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AA" w:rsidRDefault="006F5333">
      <w:pPr>
        <w:sectPr w:rsidR="00C201A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bookmarkStart w:id="0" w:name="_GoBack"/>
      <w:bookmarkEnd w:id="0"/>
      <w:r w:rsidRPr="00C201AA">
        <w:pict>
          <v:rect id="Picture1" o:spid="_x0000_s1774" style="position:absolute;margin-left:13.5pt;margin-top:1.5pt;width:141.75pt;height:56.25pt;z-index:251274752" stroked="f">
            <v:fill r:id="rId5" o:title="1" type="frame"/>
          </v:rect>
        </w:pict>
      </w:r>
      <w:r w:rsidRPr="00C201AA">
        <w:pict>
          <v:rect id="Text1" o:spid="_x0000_s1773" style="position:absolute;margin-left:13.5pt;margin-top:58.5pt;width:433.5pt;height:16.5pt;z-index:251275776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 správa a údržba silnic Středočeského kraje, příspěvková organizace, Zborovská 11</w:t>
                  </w:r>
                </w:p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C201AA">
        <w:pict>
          <v:rect id="Text2" o:spid="_x0000_s1772" style="position:absolute;margin-left:13.5pt;margin-top:109.5pt;width:42pt;height:8.25pt;z-index:251276800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C201AA">
        <w:pict>
          <v:rect id="Text3" o:spid="_x0000_s1771" style="position:absolute;margin-left:13.5pt;margin-top:120.75pt;width:42pt;height:8.25pt;z-index:251277824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C201AA">
        <w:pict>
          <v:rect id="Text4" o:spid="_x0000_s1770" style="position:absolute;margin-left:13.5pt;margin-top:132pt;width:42pt;height:8.25pt;z-index:251278848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 zn.:</w:t>
                  </w:r>
                </w:p>
              </w:txbxContent>
            </v:textbox>
          </v:rect>
        </w:pict>
      </w:r>
      <w:r w:rsidRPr="00C201AA">
        <w:pict>
          <v:rect id="Text5" o:spid="_x0000_s1769" style="position:absolute;margin-left:13.5pt;margin-top:143.25pt;width:42pt;height:11.25pt;z-index:251279872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vyřizuje:</w:t>
                  </w:r>
                </w:p>
              </w:txbxContent>
            </v:textbox>
          </v:rect>
        </w:pict>
      </w:r>
      <w:r w:rsidRPr="00C201AA">
        <w:pict>
          <v:rect id="Text6" o:spid="_x0000_s1768" style="position:absolute;margin-left:13.5pt;margin-top:155.25pt;width:42pt;height:8.25pt;z-index:251280896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C201AA">
        <w:pict>
          <v:rect id="Text7" o:spid="_x0000_s1767" style="position:absolute;margin-left:13.5pt;margin-top:166.5pt;width:42pt;height:8.25pt;z-index:251281920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</w:p>
              </w:txbxContent>
            </v:textbox>
          </v:rect>
        </w:pict>
      </w:r>
      <w:r w:rsidRPr="00C201AA">
        <w:pict>
          <v:rect id="Text8" o:spid="_x0000_s1766" style="position:absolute;margin-left:13.5pt;margin-top:177.75pt;width:42pt;height:8.25pt;z-index:251282944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e-mail:</w:t>
                  </w:r>
                </w:p>
              </w:txbxContent>
            </v:textbox>
          </v:rect>
        </w:pict>
      </w:r>
      <w:r w:rsidRPr="00C201AA">
        <w:pict>
          <v:rect id="Text9" o:spid="_x0000_s1765" style="position:absolute;margin-left:13.5pt;margin-top:214.5pt;width:42pt;height:8.25pt;z-index:251283968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datum:</w:t>
                  </w:r>
                </w:p>
              </w:txbxContent>
            </v:textbox>
          </v:rect>
        </w:pict>
      </w:r>
      <w:r w:rsidRPr="00C201AA">
        <w:pict>
          <v:rect id="Text10" o:spid="_x0000_s1764" style="position:absolute;margin-left:13.5pt;margin-top:81pt;width:339.75pt;height:12.75pt;z-index:251284992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Příspěvková organizace zapsaná v obchodním rejstříku vedeném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Městským soudem v Praze, oddíl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, vložka 1478</w:t>
                  </w:r>
                </w:p>
              </w:txbxContent>
            </v:textbox>
          </v:rect>
        </w:pict>
      </w:r>
      <w:r w:rsidRPr="00C201AA">
        <w:pict>
          <v:rect id="Text11" o:spid="_x0000_s1763" style="position:absolute;margin-left:1in;margin-top:109.5pt;width:150pt;height:8.25pt;z-index:251286016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C201AA">
        <w:pict>
          <v:rect id="Text12" o:spid="_x0000_s1762" style="position:absolute;margin-left:1in;margin-top:120.75pt;width:150pt;height:8.25pt;z-index:251287040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C201AA">
        <w:pict>
          <v:rect id="Text13" o:spid="_x0000_s1761" style="position:absolute;margin-left:1in;margin-top:132pt;width:150pt;height:11.25pt;z-index:251288064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125/17/KSUS/KHP/TYL</w:t>
                  </w:r>
                </w:p>
              </w:txbxContent>
            </v:textbox>
          </v:rect>
        </w:pict>
      </w:r>
      <w:r w:rsidRPr="00C201AA">
        <w:pict>
          <v:rect id="Text14" o:spid="_x0000_s1760" style="position:absolute;margin-left:1in;margin-top:143.25pt;width:150pt;height:11.25pt;z-index:251289088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Petr Tyl</w:t>
                  </w:r>
                </w:p>
              </w:txbxContent>
            </v:textbox>
          </v:rect>
        </w:pict>
      </w:r>
      <w:r w:rsidRPr="00C201AA">
        <w:pict>
          <v:rect id="Text15" o:spid="_x0000_s1759" style="position:absolute;margin-left:1in;margin-top:155.25pt;width:150pt;height:11.25pt;z-index:251290112;v-text-anchor:top" filled="f" stroked="f">
            <v:textbox inset="0,0,0,0">
              <w:txbxContent>
                <w:p w:rsidR="00000000" w:rsidRDefault="006F5333"/>
              </w:txbxContent>
            </v:textbox>
          </v:rect>
        </w:pict>
      </w:r>
      <w:r w:rsidRPr="00C201AA">
        <w:pict>
          <v:rect id="Text16" o:spid="_x0000_s1758" style="position:absolute;margin-left:1in;margin-top:166.5pt;width:150pt;height:11.25pt;z-index:251291136;v-text-anchor:top" filled="f" stroked="f">
            <v:textbox inset="0,0,0,0">
              <w:txbxContent>
                <w:p w:rsidR="00000000" w:rsidRDefault="006F5333"/>
              </w:txbxContent>
            </v:textbox>
          </v:rect>
        </w:pict>
      </w:r>
      <w:r w:rsidRPr="00C201AA">
        <w:pict>
          <v:rect id="Text17" o:spid="_x0000_s1757" style="position:absolute;margin-left:1in;margin-top:177.75pt;width:150pt;height:11.25pt;z-index:251292160;v-text-anchor:top" filled="f" stroked="f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Pr="00C201AA">
        <w:pict>
          <v:rect id="Text18" o:spid="_x0000_s1756" style="position:absolute;margin-left:64.5pt;margin-top:214.5pt;width:81.75pt;height:8.25pt;z-index:251293184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26. 1. 2017</w:t>
                  </w:r>
                </w:p>
              </w:txbxContent>
            </v:textbox>
          </v:rect>
        </w:pict>
      </w:r>
      <w:r w:rsidRPr="00C201AA">
        <w:pict>
          <v:rect id="Text19" o:spid="_x0000_s1755" style="position:absolute;margin-left:306pt;margin-top:109.5pt;width:189.75pt;height:77.25pt;z-index:251294208;v-text-anchor:middle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 xml:space="preserve">ČNES dopravní stavby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s.účastník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Sdružení Městec Králové</w:t>
                  </w:r>
                </w:p>
                <w:p w:rsidR="003B6B39" w:rsidRDefault="006F533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M.Horákové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 xml:space="preserve">272 01 Kladno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C201AA">
        <w:pict>
          <v:rect id="Text20" o:spid="_x0000_s1754" style="position:absolute;margin-left:10.5pt;margin-top:237pt;width:487.5pt;height:11.25pt;z-index:251295232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Obj-199/17</w:t>
                  </w:r>
                </w:p>
              </w:txbxContent>
            </v:textbox>
          </v:rect>
        </w:pict>
      </w:r>
      <w:r w:rsidRPr="00C201AA">
        <w:pict>
          <v:rect id="Text21" o:spid="_x0000_s1753" style="position:absolute;margin-left:11.25pt;margin-top:259.5pt;width:118.5pt;height:11.25pt;z-index:251296256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Objednáváme u Vás:</w:t>
                  </w:r>
                </w:p>
              </w:txbxContent>
            </v:textbox>
          </v:rect>
        </w:pict>
      </w:r>
      <w:r w:rsidRPr="00C201A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52" type="#_x0000_t32" style="position:absolute;margin-left:304.5pt;margin-top:108pt;width:0;height:6.75pt;z-index:251297280" o:connectortype="straight" strokeweight="0"/>
        </w:pict>
      </w:r>
      <w:r w:rsidRPr="00C201AA">
        <w:pict>
          <v:shape id="_x0000_s1751" type="#_x0000_t32" style="position:absolute;margin-left:304.5pt;margin-top:108pt;width:13.5pt;height:0;z-index:251298304" o:connectortype="straight" strokeweight=".0005mm"/>
        </w:pict>
      </w:r>
      <w:r w:rsidRPr="00C201AA">
        <w:pict>
          <v:shape id="_x0000_s1750" type="#_x0000_t32" style="position:absolute;margin-left:304.5pt;margin-top:179.25pt;width:0;height:6.75pt;z-index:251299328" o:connectortype="straight" strokeweight="0"/>
        </w:pict>
      </w:r>
      <w:r w:rsidRPr="00C201AA">
        <w:pict>
          <v:shape id="_x0000_s1749" type="#_x0000_t32" style="position:absolute;margin-left:304.5pt;margin-top:186pt;width:13.5pt;height:0;z-index:251300352" o:connectortype="straight" strokeweight=".0005mm"/>
        </w:pict>
      </w:r>
      <w:r w:rsidRPr="00C201AA">
        <w:pict>
          <v:shape id="_x0000_s1748" type="#_x0000_t32" style="position:absolute;margin-left:481.5pt;margin-top:108pt;width:13.5pt;height:0;z-index:251301376" o:connectortype="straight" strokeweight=".0005mm"/>
        </w:pict>
      </w:r>
      <w:r w:rsidRPr="00C201AA">
        <w:pict>
          <v:shape id="_x0000_s1747" type="#_x0000_t32" style="position:absolute;margin-left:495.75pt;margin-top:108pt;width:0;height:6.75pt;z-index:251302400" o:connectortype="straight" strokeweight="0"/>
        </w:pict>
      </w:r>
      <w:r w:rsidRPr="00C201AA">
        <w:pict>
          <v:shape id="_x0000_s1746" type="#_x0000_t32" style="position:absolute;margin-left:495.75pt;margin-top:179.25pt;width:0;height:6.75pt;z-index:251303424" o:connectortype="straight" strokeweight="0"/>
        </w:pict>
      </w:r>
      <w:r w:rsidRPr="00C201AA">
        <w:pict>
          <v:shape id="_x0000_s1745" type="#_x0000_t32" style="position:absolute;margin-left:495.75pt;margin-top:186pt;width:-13.5pt;height:0;z-index:251304448" o:connectortype="straight"/>
        </w:pict>
      </w:r>
      <w:r w:rsidRPr="00C201AA">
        <w:pict>
          <v:rect id="Text60" o:spid="_x0000_s1744" style="position:absolute;margin-left:13.5pt;margin-top:189pt;width:51pt;height:11.25pt;z-index:251305472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č. žádanky:</w:t>
                  </w:r>
                </w:p>
              </w:txbxContent>
            </v:textbox>
          </v:rect>
        </w:pict>
      </w:r>
      <w:r w:rsidRPr="00C201AA">
        <w:pict>
          <v:rect id="Text61" o:spid="_x0000_s1743" style="position:absolute;margin-left:1in;margin-top:189pt;width:150pt;height:11.25pt;z-index:251306496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/ 2008 / MK</w:t>
                  </w:r>
                </w:p>
              </w:txbxContent>
            </v:textbox>
          </v:rect>
        </w:pict>
      </w:r>
      <w:r w:rsidRPr="00C201AA">
        <w:pict>
          <v:rect id="Text23" o:spid="_x0000_s1742" style="position:absolute;margin-left:11.25pt;margin-top:282.75pt;width:175.5pt;height:11.25pt;z-index:251307520;v-text-anchor:top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</w:rPr>
                    <w:t>předmět objednávky</w:t>
                  </w:r>
                </w:p>
              </w:txbxContent>
            </v:textbox>
          </v:rect>
        </w:pict>
      </w:r>
      <w:r w:rsidRPr="00C201AA">
        <w:pict>
          <v:rect id="Text25" o:spid="_x0000_s1741" style="position:absolute;margin-left:186.75pt;margin-top:282.75pt;width:102pt;height:11.25pt;z-index:251308544;v-text-anchor:top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C201AA">
        <w:pict>
          <v:rect id="Text27" o:spid="_x0000_s1740" style="position:absolute;margin-left:288.75pt;margin-top:282.75pt;width:96pt;height:11.25pt;z-index:251309568;v-text-anchor:top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</w:p>
              </w:txbxContent>
            </v:textbox>
          </v:rect>
        </w:pict>
      </w:r>
      <w:r w:rsidRPr="00C201AA">
        <w:pict>
          <v:rect id="Text29" o:spid="_x0000_s1739" style="position:absolute;margin-left:385.5pt;margin-top:282.75pt;width:113.25pt;height:11.25pt;z-index:251310592;v-text-anchor:top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cena vč. DPH</w:t>
                  </w:r>
                </w:p>
              </w:txbxContent>
            </v:textbox>
          </v:rect>
        </w:pict>
      </w:r>
      <w:r w:rsidRPr="00C201AA">
        <w:pict>
          <v:rect id="Text22" o:spid="_x0000_s1738" style="position:absolute;margin-left:11.25pt;margin-top:294pt;width:175.5pt;height:14.25pt;z-index:251311616;v-text-anchor:middle" filled="f" strokeweight="3e-5mm">
            <v:textbox inset="0,0,0,0">
              <w:txbxContent>
                <w:p w:rsidR="003B6B39" w:rsidRDefault="006F533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sloupky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vyrovnání</w:t>
                  </w:r>
                </w:p>
              </w:txbxContent>
            </v:textbox>
          </v:rect>
        </w:pict>
      </w:r>
      <w:r w:rsidRPr="00C201AA">
        <w:pict>
          <v:rect id="Text24" o:spid="_x0000_s1737" style="position:absolute;margin-left:186.75pt;margin-top:294pt;width:102pt;height:14.25pt;z-index:25131264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Text26" o:spid="_x0000_s1736" style="position:absolute;margin-left:288.75pt;margin-top:294pt;width:96pt;height:14.25pt;z-index:25131366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5,00</w:t>
                  </w:r>
                </w:p>
              </w:txbxContent>
            </v:textbox>
          </v:rect>
        </w:pict>
      </w:r>
      <w:r w:rsidRPr="00C201AA">
        <w:pict>
          <v:rect id="Text28" o:spid="_x0000_s1735" style="position:absolute;margin-left:385.5pt;margin-top:294pt;width:113.25pt;height:14.25pt;z-index:25131468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232,81</w:t>
                  </w:r>
                </w:p>
              </w:txbxContent>
            </v:textbox>
          </v:rect>
        </w:pict>
      </w:r>
      <w:r w:rsidRPr="00C201AA">
        <w:pict>
          <v:rect id="_x0000_s1734" style="position:absolute;margin-left:11.25pt;margin-top:308.25pt;width:175.5pt;height:14.25pt;z-index:25131571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Směrové sloupky-zřízení</w:t>
                  </w:r>
                </w:p>
              </w:txbxContent>
            </v:textbox>
          </v:rect>
        </w:pict>
      </w:r>
      <w:r w:rsidRPr="00C201AA">
        <w:pict>
          <v:rect id="_x0000_s1733" style="position:absolute;margin-left:186.75pt;margin-top:308.25pt;width:102pt;height:14.25pt;z-index:25131673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732" style="position:absolute;margin-left:288.75pt;margin-top:308.25pt;width:96pt;height:14.25pt;z-index:25131776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15,00</w:t>
                  </w:r>
                </w:p>
              </w:txbxContent>
            </v:textbox>
          </v:rect>
        </w:pict>
      </w:r>
      <w:r w:rsidRPr="00C201AA">
        <w:pict>
          <v:rect id="_x0000_s1731" style="position:absolute;margin-left:385.5pt;margin-top:308.25pt;width:113.25pt;height:14.25pt;z-index:25131878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4 958,58</w:t>
                  </w:r>
                </w:p>
              </w:txbxContent>
            </v:textbox>
          </v:rect>
        </w:pict>
      </w:r>
      <w:r w:rsidRPr="00C201AA">
        <w:pict>
          <v:rect id="_x0000_s1730" style="position:absolute;margin-left:11.25pt;margin-top:322.5pt;width:175.5pt;height:27pt;z-index:251319808;v-text-anchor:middle" filled="f" strokeweight="3e-5mm">
            <v:textbox inset="0,0,0,0">
              <w:txbxContent>
                <w:p w:rsidR="003B6B39" w:rsidRDefault="006F533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Čiš.-odkopem-vrstva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5cm-ručně</w:t>
                  </w:r>
                </w:p>
              </w:txbxContent>
            </v:textbox>
          </v:rect>
        </w:pict>
      </w:r>
      <w:r w:rsidRPr="00C201AA">
        <w:pict>
          <v:rect id="_x0000_s1729" style="position:absolute;margin-left:186.75pt;margin-top:322.5pt;width:102pt;height:27pt;z-index:25132083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m2 (metr čtverečný)</w:t>
                  </w:r>
                </w:p>
              </w:txbxContent>
            </v:textbox>
          </v:rect>
        </w:pict>
      </w:r>
      <w:r w:rsidRPr="00C201AA">
        <w:pict>
          <v:rect id="_x0000_s1728" style="position:absolute;margin-left:288.75pt;margin-top:322.5pt;width:96pt;height:27pt;z-index:25132185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711,00</w:t>
                  </w:r>
                </w:p>
              </w:txbxContent>
            </v:textbox>
          </v:rect>
        </w:pict>
      </w:r>
      <w:r w:rsidRPr="00C201AA">
        <w:pict>
          <v:rect id="_x0000_s1727" style="position:absolute;margin-left:385.5pt;margin-top:322.5pt;width:113.25pt;height:27pt;z-index:25132288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6 039,38</w:t>
                  </w:r>
                </w:p>
              </w:txbxContent>
            </v:textbox>
          </v:rect>
        </w:pict>
      </w:r>
      <w:r w:rsidRPr="00C201AA">
        <w:pict>
          <v:rect id="_x0000_s1726" style="position:absolute;margin-left:11.25pt;margin-top:350.25pt;width:175.5pt;height:14.25pt;z-index:251323904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Zř.SDZ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</w:p>
              </w:txbxContent>
            </v:textbox>
          </v:rect>
        </w:pict>
      </w:r>
      <w:r w:rsidRPr="00C201AA">
        <w:pict>
          <v:rect id="_x0000_s1725" style="position:absolute;margin-left:186.75pt;margin-top:350.25pt;width:102pt;height:14.25pt;z-index:25132492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724" style="position:absolute;margin-left:288.75pt;margin-top:350.25pt;width:96pt;height:14.25pt;z-index:25132595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2,00</w:t>
                  </w:r>
                </w:p>
              </w:txbxContent>
            </v:textbox>
          </v:rect>
        </w:pict>
      </w:r>
      <w:r w:rsidRPr="00C201AA">
        <w:pict>
          <v:rect id="_x0000_s1723" style="position:absolute;margin-left:385.5pt;margin-top:350.25pt;width:113.25pt;height:14.25pt;z-index:25132697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3 005,64</w:t>
                  </w:r>
                </w:p>
              </w:txbxContent>
            </v:textbox>
          </v:rect>
        </w:pict>
      </w:r>
      <w:r w:rsidRPr="00C201AA">
        <w:pict>
          <v:rect id="_x0000_s1722" style="position:absolute;margin-left:11.25pt;margin-top:364.5pt;width:175.5pt;height:14.25pt;z-index:25132800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 xml:space="preserve">Výměna SDZ na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původ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201AA">
        <w:pict>
          <v:rect id="_x0000_s1721" style="position:absolute;margin-left:186.75pt;margin-top:364.5pt;width:102pt;height:14.25pt;z-index:25132902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720" style="position:absolute;margin-left:288.75pt;margin-top:364.5pt;width:96pt;height:14.25pt;z-index:25133004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2,00</w:t>
                  </w:r>
                </w:p>
              </w:txbxContent>
            </v:textbox>
          </v:rect>
        </w:pict>
      </w:r>
      <w:r w:rsidRPr="00C201AA">
        <w:pict>
          <v:rect id="_x0000_s1719" style="position:absolute;margin-left:385.5pt;margin-top:364.5pt;width:113.25pt;height:14.25pt;z-index:25133107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619,52</w:t>
                  </w:r>
                </w:p>
              </w:txbxContent>
            </v:textbox>
          </v:rect>
        </w:pict>
      </w:r>
      <w:r w:rsidRPr="00C201AA">
        <w:pict>
          <v:rect id="_x0000_s1718" style="position:absolute;margin-left:11.25pt;margin-top:378.75pt;width:175.5pt;height:27pt;z-index:251332096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nalož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mater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201AA">
        <w:pict>
          <v:rect id="_x0000_s1717" style="position:absolute;margin-left:186.75pt;margin-top:378.75pt;width:102pt;height:27pt;z-index:25133312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</w:rPr>
                    <w:t>(metr čtverečný)</w:t>
                  </w:r>
                </w:p>
              </w:txbxContent>
            </v:textbox>
          </v:rect>
        </w:pict>
      </w:r>
      <w:r w:rsidRPr="00C201AA">
        <w:pict>
          <v:rect id="_x0000_s1716" style="position:absolute;margin-left:288.75pt;margin-top:378.75pt;width:96pt;height:27pt;z-index:25133414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156,00</w:t>
                  </w:r>
                </w:p>
              </w:txbxContent>
            </v:textbox>
          </v:rect>
        </w:pict>
      </w:r>
      <w:r w:rsidRPr="00C201AA">
        <w:pict>
          <v:rect id="_x0000_s1715" style="position:absolute;margin-left:385.5pt;margin-top:378.75pt;width:113.25pt;height:27pt;z-index:25133516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4 711,45</w:t>
                  </w:r>
                </w:p>
              </w:txbxContent>
            </v:textbox>
          </v:rect>
        </w:pict>
      </w:r>
      <w:r w:rsidRPr="00C201AA">
        <w:pict>
          <v:rect id="_x0000_s1714" style="position:absolute;margin-left:11.25pt;margin-top:406.5pt;width:175.5pt;height:14.25pt;z-index:25133619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53198 Doprava m3/10km</w:t>
                  </w:r>
                </w:p>
              </w:txbxContent>
            </v:textbox>
          </v:rect>
        </w:pict>
      </w:r>
      <w:r w:rsidRPr="00C201AA">
        <w:pict>
          <v:rect id="_x0000_s1713" style="position:absolute;margin-left:186.75pt;margin-top:406.5pt;width:102pt;height:14.25pt;z-index:25133721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m3 (metr kubický)</w:t>
                  </w:r>
                </w:p>
              </w:txbxContent>
            </v:textbox>
          </v:rect>
        </w:pict>
      </w:r>
      <w:r w:rsidRPr="00C201AA">
        <w:pict>
          <v:rect id="_x0000_s1712" style="position:absolute;margin-left:288.75pt;margin-top:406.5pt;width:96pt;height:14.25pt;z-index:25133824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16,00</w:t>
                  </w:r>
                </w:p>
              </w:txbxContent>
            </v:textbox>
          </v:rect>
        </w:pict>
      </w:r>
      <w:r w:rsidRPr="00C201AA">
        <w:pict>
          <v:rect id="_x0000_s1711" style="position:absolute;margin-left:385.5pt;margin-top:406.5pt;width:113.25pt;height:14.25pt;z-index:25133926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4 064,64</w:t>
                  </w:r>
                </w:p>
              </w:txbxContent>
            </v:textbox>
          </v:rect>
        </w:pict>
      </w:r>
      <w:r w:rsidRPr="00C201AA">
        <w:pict>
          <v:rect id="_x0000_s1710" style="position:absolute;margin-left:11.25pt;margin-top:420.75pt;width:175.5pt;height:14.25pt;z-index:251340288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0.5 m3/m</w:t>
                  </w:r>
                </w:p>
              </w:txbxContent>
            </v:textbox>
          </v:rect>
        </w:pict>
      </w:r>
      <w:r w:rsidRPr="00C201AA">
        <w:pict>
          <v:rect id="_x0000_s1709" style="position:absolute;margin-left:186.75pt;margin-top:420.75pt;width:102pt;height:14.25pt;z-index:251341312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(běžný metr)</w:t>
                  </w:r>
                </w:p>
              </w:txbxContent>
            </v:textbox>
          </v:rect>
        </w:pict>
      </w:r>
      <w:r w:rsidRPr="00C201AA">
        <w:pict>
          <v:rect id="_x0000_s1708" style="position:absolute;margin-left:288.75pt;margin-top:420.75pt;width:96pt;height:14.25pt;z-index:25134233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134,00</w:t>
                  </w:r>
                </w:p>
              </w:txbxContent>
            </v:textbox>
          </v:rect>
        </w:pict>
      </w:r>
      <w:r w:rsidRPr="00C201AA">
        <w:pict>
          <v:rect id="_x0000_s1707" style="position:absolute;margin-left:385.5pt;margin-top:420.75pt;width:113.25pt;height:14.25pt;z-index:25134336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5 850,02</w:t>
                  </w:r>
                </w:p>
              </w:txbxContent>
            </v:textbox>
          </v:rect>
        </w:pict>
      </w:r>
      <w:r w:rsidRPr="00C201AA">
        <w:pict>
          <v:rect id="_x0000_s1706" style="position:absolute;margin-left:11.25pt;margin-top:435pt;width:175.5pt;height:27pt;z-index:25134438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 xml:space="preserve">51398, 51321 Dopravné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C201AA">
        <w:pict>
          <v:rect id="_x0000_s1705" style="position:absolute;margin-left:186.75pt;margin-top:435pt;width:102pt;height:27pt;z-index:25134540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m3 (metr kubický)</w:t>
                  </w:r>
                </w:p>
              </w:txbxContent>
            </v:textbox>
          </v:rect>
        </w:pict>
      </w:r>
      <w:r w:rsidRPr="00C201AA">
        <w:pict>
          <v:rect id="_x0000_s1704" style="position:absolute;margin-left:288.75pt;margin-top:435pt;width:96pt;height:27pt;z-index:25134643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33,00</w:t>
                  </w:r>
                </w:p>
              </w:txbxContent>
            </v:textbox>
          </v:rect>
        </w:pict>
      </w:r>
      <w:r w:rsidRPr="00C201AA">
        <w:pict>
          <v:rect id="_x0000_s1703" style="position:absolute;margin-left:385.5pt;margin-top:435pt;width:113.25pt;height:27pt;z-index:25134745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8 383,31</w:t>
                  </w:r>
                </w:p>
              </w:txbxContent>
            </v:textbox>
          </v:rect>
        </w:pict>
      </w:r>
      <w:r w:rsidRPr="00C201AA">
        <w:pict>
          <v:rect id="_x0000_s1702" style="position:absolute;margin-left:11.25pt;margin-top:462.75pt;width:175.5pt;height:14.25pt;z-index:251348480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0.5 m3/m</w:t>
                  </w:r>
                </w:p>
              </w:txbxContent>
            </v:textbox>
          </v:rect>
        </w:pict>
      </w:r>
      <w:r w:rsidRPr="00C201AA">
        <w:pict>
          <v:rect id="_x0000_s1701" style="position:absolute;margin-left:186.75pt;margin-top:462.75pt;width:102pt;height:14.25pt;z-index:251349504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(běžný metr)</w:t>
                  </w:r>
                </w:p>
              </w:txbxContent>
            </v:textbox>
          </v:rect>
        </w:pict>
      </w:r>
      <w:r w:rsidRPr="00C201AA">
        <w:pict>
          <v:rect id="_x0000_s1700" style="position:absolute;margin-left:288.75pt;margin-top:462.75pt;width:96pt;height:14.25pt;z-index:25135052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285,00</w:t>
                  </w:r>
                </w:p>
              </w:txbxContent>
            </v:textbox>
          </v:rect>
        </w:pict>
      </w:r>
      <w:r w:rsidRPr="00C201AA">
        <w:pict>
          <v:rect id="_x0000_s1699" style="position:absolute;margin-left:385.5pt;margin-top:462.75pt;width:113.25pt;height:14.25pt;z-index:25135155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12 442,19</w:t>
                  </w:r>
                </w:p>
              </w:txbxContent>
            </v:textbox>
          </v:rect>
        </w:pict>
      </w:r>
      <w:r w:rsidRPr="00C201AA">
        <w:pict>
          <v:rect id="_x0000_s1698" style="position:absolute;margin-left:11.25pt;margin-top:477pt;width:175.5pt;height:14.25pt;z-index:25135257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52298 dopravné do 10 km</w:t>
                  </w:r>
                </w:p>
              </w:txbxContent>
            </v:textbox>
          </v:rect>
        </w:pict>
      </w:r>
      <w:r w:rsidRPr="00C201AA">
        <w:pict>
          <v:rect id="_x0000_s1697" style="position:absolute;margin-left:186.75pt;margin-top:477pt;width:102pt;height:14.25pt;z-index:25135360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m3 (metr kubický)</w:t>
                  </w:r>
                </w:p>
              </w:txbxContent>
            </v:textbox>
          </v:rect>
        </w:pict>
      </w:r>
      <w:r w:rsidRPr="00C201AA">
        <w:pict>
          <v:rect id="_x0000_s1696" style="position:absolute;margin-left:288.75pt;margin-top:477pt;width:96pt;height:14.25pt;z-index:25135462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68,00</w:t>
                  </w:r>
                </w:p>
              </w:txbxContent>
            </v:textbox>
          </v:rect>
        </w:pict>
      </w:r>
      <w:r w:rsidRPr="00C201AA">
        <w:pict>
          <v:rect id="_x0000_s1695" style="position:absolute;margin-left:385.5pt;margin-top:477pt;width:113.25pt;height:14.25pt;z-index:25135564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17 274,69</w:t>
                  </w:r>
                </w:p>
              </w:txbxContent>
            </v:textbox>
          </v:rect>
        </w:pict>
      </w:r>
      <w:r w:rsidRPr="00C201AA">
        <w:pict>
          <v:rect id="_x0000_s1694" style="position:absolute;margin-left:11.25pt;margin-top:491.25pt;width:175.5pt;height:14.25pt;z-index:25135667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Likvidace SDZ</w:t>
                  </w:r>
                </w:p>
              </w:txbxContent>
            </v:textbox>
          </v:rect>
        </w:pict>
      </w:r>
      <w:r w:rsidRPr="00C201AA">
        <w:pict>
          <v:rect id="_x0000_s1693" style="position:absolute;margin-left:186.75pt;margin-top:491.25pt;width:102pt;height:14.25pt;z-index:25135769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692" style="position:absolute;margin-left:288.75pt;margin-top:491.25pt;width:96pt;height:14.25pt;z-index:25135872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6,00</w:t>
                  </w:r>
                </w:p>
              </w:txbxContent>
            </v:textbox>
          </v:rect>
        </w:pict>
      </w:r>
      <w:r w:rsidRPr="00C201AA">
        <w:pict>
          <v:rect id="_x0000_s1691" style="position:absolute;margin-left:385.5pt;margin-top:491.25pt;width:113.25pt;height:14.25pt;z-index:25135974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2 043,40</w:t>
                  </w:r>
                </w:p>
              </w:txbxContent>
            </v:textbox>
          </v:rect>
        </w:pict>
      </w:r>
      <w:r w:rsidRPr="00C201AA">
        <w:pict>
          <v:rect id="_x0000_s1690" style="position:absolute;margin-left:11.25pt;margin-top:505.5pt;width:175.5pt;height:14.25pt;z-index:25136076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Likvidace SDZ</w:t>
                  </w:r>
                </w:p>
              </w:txbxContent>
            </v:textbox>
          </v:rect>
        </w:pict>
      </w:r>
      <w:r w:rsidRPr="00C201AA">
        <w:pict>
          <v:rect id="_x0000_s1689" style="position:absolute;margin-left:186.75pt;margin-top:505.5pt;width:102pt;height:14.25pt;z-index:25136179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688" style="position:absolute;margin-left:288.75pt;margin-top:505.5pt;width:96pt;height:14.25pt;z-index:25136281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7,00</w:t>
                  </w:r>
                </w:p>
              </w:txbxContent>
            </v:textbox>
          </v:rect>
        </w:pict>
      </w:r>
      <w:r w:rsidRPr="00C201AA">
        <w:pict>
          <v:rect id="_x0000_s1687" style="position:absolute;margin-left:385.5pt;margin-top:505.5pt;width:113.25pt;height:14.25pt;z-index:25136384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2 383,97</w:t>
                  </w:r>
                </w:p>
              </w:txbxContent>
            </v:textbox>
          </v:rect>
        </w:pict>
      </w:r>
      <w:r w:rsidRPr="00C201AA">
        <w:pict>
          <v:rect id="_x0000_s1686" style="position:absolute;margin-left:11.25pt;margin-top:520.5pt;width:175.5pt;height:27pt;z-index:25136486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 xml:space="preserve">Čištění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svahů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od odpadků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C201AA">
        <w:pict>
          <v:rect id="_x0000_s1685" style="position:absolute;margin-left:186.75pt;margin-top:520.5pt;width:102pt;height:27pt;z-index:25136588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hod (hodina)</w:t>
                  </w:r>
                </w:p>
              </w:txbxContent>
            </v:textbox>
          </v:rect>
        </w:pict>
      </w:r>
      <w:r w:rsidRPr="00C201AA">
        <w:pict>
          <v:rect id="_x0000_s1684" style="position:absolute;margin-left:288.75pt;margin-top:520.5pt;width:96pt;height:27pt;z-index:25136691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10,00</w:t>
                  </w:r>
                </w:p>
              </w:txbxContent>
            </v:textbox>
          </v:rect>
        </w:pict>
      </w:r>
      <w:r w:rsidRPr="00C201AA">
        <w:pict>
          <v:rect id="_x0000_s1683" style="position:absolute;margin-left:385.5pt;margin-top:520.5pt;width:113.25pt;height:27pt;z-index:25136793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3 305,72</w:t>
                  </w:r>
                </w:p>
              </w:txbxContent>
            </v:textbox>
          </v:rect>
        </w:pict>
      </w:r>
      <w:r w:rsidRPr="00C201AA">
        <w:pict>
          <v:rect id="_x0000_s1682" style="position:absolute;margin-left:11.25pt;margin-top:547.5pt;width:175.5pt;height:27pt;z-index:25136896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 xml:space="preserve">Čištění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svahů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od odpadků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C201AA">
        <w:pict>
          <v:rect id="_x0000_s1681" style="position:absolute;margin-left:186.75pt;margin-top:547.5pt;width:102pt;height:27pt;z-index:25136998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hod (hodina)</w:t>
                  </w:r>
                </w:p>
              </w:txbxContent>
            </v:textbox>
          </v:rect>
        </w:pict>
      </w:r>
      <w:r w:rsidRPr="00C201AA">
        <w:pict>
          <v:rect id="_x0000_s1680" style="position:absolute;margin-left:288.75pt;margin-top:547.5pt;width:96pt;height:27pt;z-index:25137100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8,00</w:t>
                  </w:r>
                </w:p>
              </w:txbxContent>
            </v:textbox>
          </v:rect>
        </w:pict>
      </w:r>
      <w:r w:rsidRPr="00C201AA">
        <w:pict>
          <v:rect id="_x0000_s1679" style="position:absolute;margin-left:385.5pt;margin-top:547.5pt;width:113.25pt;height:27pt;z-index:25137203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2 644,58</w:t>
                  </w:r>
                </w:p>
              </w:txbxContent>
            </v:textbox>
          </v:rect>
        </w:pict>
      </w:r>
      <w:r w:rsidRPr="00C201AA">
        <w:pict>
          <v:rect id="_x0000_s1678" style="position:absolute;margin-left:11.25pt;margin-top:575.25pt;width:175.5pt;height:14.25pt;z-index:25137305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Likvidace polomů</w:t>
                  </w:r>
                </w:p>
              </w:txbxContent>
            </v:textbox>
          </v:rect>
        </w:pict>
      </w:r>
      <w:r w:rsidRPr="00C201AA">
        <w:pict>
          <v:rect id="_x0000_s1677" style="position:absolute;margin-left:186.75pt;margin-top:575.25pt;width:102pt;height:14.25pt;z-index:25137408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hod (hodina)</w:t>
                  </w:r>
                </w:p>
              </w:txbxContent>
            </v:textbox>
          </v:rect>
        </w:pict>
      </w:r>
      <w:r w:rsidRPr="00C201AA">
        <w:pict>
          <v:rect id="_x0000_s1676" style="position:absolute;margin-left:288.75pt;margin-top:575.25pt;width:96pt;height:14.25pt;z-index:25137510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4,00</w:t>
                  </w:r>
                </w:p>
              </w:txbxContent>
            </v:textbox>
          </v:rect>
        </w:pict>
      </w:r>
      <w:r w:rsidRPr="00C201AA">
        <w:pict>
          <v:rect id="_x0000_s1675" style="position:absolute;margin-left:385.5pt;margin-top:575.25pt;width:113.25pt;height:14.25pt;z-index:25137612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1 318,90</w:t>
                  </w:r>
                </w:p>
              </w:txbxContent>
            </v:textbox>
          </v:rect>
        </w:pict>
      </w:r>
      <w:r w:rsidRPr="00C201AA">
        <w:pict>
          <v:rect id="_x0000_s1674" style="position:absolute;margin-left:11.25pt;margin-top:589.5pt;width:175.5pt;height:14.25pt;z-index:25137715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Likvidace polomů</w:t>
                  </w:r>
                </w:p>
              </w:txbxContent>
            </v:textbox>
          </v:rect>
        </w:pict>
      </w:r>
      <w:r w:rsidRPr="00C201AA">
        <w:pict>
          <v:rect id="_x0000_s1673" style="position:absolute;margin-left:186.75pt;margin-top:589.5pt;width:102pt;height:14.25pt;z-index:25137817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hod (hodina)</w:t>
                  </w:r>
                </w:p>
              </w:txbxContent>
            </v:textbox>
          </v:rect>
        </w:pict>
      </w:r>
      <w:r w:rsidRPr="00C201AA">
        <w:pict>
          <v:rect id="_x0000_s1672" style="position:absolute;margin-left:288.75pt;margin-top:589.5pt;width:96pt;height:14.25pt;z-index:25137920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4,00</w:t>
                  </w:r>
                </w:p>
              </w:txbxContent>
            </v:textbox>
          </v:rect>
        </w:pict>
      </w:r>
      <w:r w:rsidRPr="00C201AA">
        <w:pict>
          <v:rect id="_x0000_s1671" style="position:absolute;margin-left:385.5pt;margin-top:589.5pt;width:113.25pt;height:14.25pt;z-index:25138022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1 318,90</w:t>
                  </w:r>
                </w:p>
              </w:txbxContent>
            </v:textbox>
          </v:rect>
        </w:pict>
      </w:r>
      <w:r w:rsidRPr="00C201AA">
        <w:pict>
          <v:rect id="_x0000_s1670" style="position:absolute;margin-left:11.25pt;margin-top:603.75pt;width:175.5pt;height:14.25pt;z-index:25138124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Likvidace polomů</w:t>
                  </w:r>
                </w:p>
              </w:txbxContent>
            </v:textbox>
          </v:rect>
        </w:pict>
      </w:r>
      <w:r w:rsidRPr="00C201AA">
        <w:pict>
          <v:rect id="_x0000_s1669" style="position:absolute;margin-left:186.75pt;margin-top:603.75pt;width:102pt;height:14.25pt;z-index:25138227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hod (hodina)</w:t>
                  </w:r>
                </w:p>
              </w:txbxContent>
            </v:textbox>
          </v:rect>
        </w:pict>
      </w:r>
      <w:r w:rsidRPr="00C201AA">
        <w:pict>
          <v:rect id="_x0000_s1668" style="position:absolute;margin-left:288.75pt;margin-top:603.75pt;width:96pt;height:14.25pt;z-index:25138329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3,00</w:t>
                  </w:r>
                </w:p>
              </w:txbxContent>
            </v:textbox>
          </v:rect>
        </w:pict>
      </w:r>
      <w:r w:rsidRPr="00C201AA">
        <w:pict>
          <v:rect id="_x0000_s1667" style="position:absolute;margin-left:385.5pt;margin-top:603.75pt;width:113.25pt;height:14.25pt;z-index:25138432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989,18</w:t>
                  </w:r>
                </w:p>
              </w:txbxContent>
            </v:textbox>
          </v:rect>
        </w:pict>
      </w:r>
      <w:r w:rsidRPr="00C201AA">
        <w:pict>
          <v:rect id="_x0000_s1666" style="position:absolute;margin-left:11.25pt;margin-top:618pt;width:175.5pt;height:27pt;z-index:25138534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Keře - likvidace řezáním</w:t>
                  </w:r>
                </w:p>
              </w:txbxContent>
            </v:textbox>
          </v:rect>
        </w:pict>
      </w:r>
      <w:r w:rsidRPr="00C201AA">
        <w:pict>
          <v:rect id="_x0000_s1665" style="position:absolute;margin-left:186.75pt;margin-top:618pt;width:102pt;height:27pt;z-index:25138636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m2 (metr čtverečný)</w:t>
                  </w:r>
                </w:p>
              </w:txbxContent>
            </v:textbox>
          </v:rect>
        </w:pict>
      </w:r>
      <w:r w:rsidRPr="00C201AA">
        <w:pict>
          <v:rect id="_x0000_s1664" style="position:absolute;margin-left:288.75pt;margin-top:618pt;width:96pt;height:27pt;z-index:25138739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24,00</w:t>
                  </w:r>
                </w:p>
              </w:txbxContent>
            </v:textbox>
          </v:rect>
        </w:pict>
      </w:r>
      <w:r w:rsidRPr="00C201AA">
        <w:pict>
          <v:rect id="_x0000_s1663" style="position:absolute;margin-left:385.5pt;margin-top:618pt;width:113.25pt;height:27pt;z-index:25138841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762,30</w:t>
                  </w:r>
                </w:p>
              </w:txbxContent>
            </v:textbox>
          </v:rect>
        </w:pict>
      </w:r>
      <w:r w:rsidRPr="00C201AA">
        <w:pict>
          <v:rect id="_x0000_s1662" style="position:absolute;margin-left:11.25pt;margin-top:645.75pt;width:175.5pt;height:14.25pt;z-index:25138944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Narovnání stojanu SDZ</w:t>
                  </w:r>
                </w:p>
              </w:txbxContent>
            </v:textbox>
          </v:rect>
        </w:pict>
      </w:r>
      <w:r w:rsidRPr="00C201AA">
        <w:pict>
          <v:rect id="_x0000_s1661" style="position:absolute;margin-left:186.75pt;margin-top:645.75pt;width:102pt;height:14.25pt;z-index:25139046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660" style="position:absolute;margin-left:288.75pt;margin-top:645.75pt;width:96pt;height:14.25pt;z-index:25139148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2,00</w:t>
                  </w:r>
                </w:p>
              </w:txbxContent>
            </v:textbox>
          </v:rect>
        </w:pict>
      </w:r>
      <w:r w:rsidRPr="00C201AA">
        <w:pict>
          <v:rect id="_x0000_s1659" style="position:absolute;margin-left:385.5pt;margin-top:645.75pt;width:113.25pt;height:14.25pt;z-index:25139251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460,12</w:t>
                  </w:r>
                </w:p>
              </w:txbxContent>
            </v:textbox>
          </v:rect>
        </w:pict>
      </w:r>
      <w:r w:rsidRPr="00C201AA">
        <w:pict>
          <v:rect id="_x0000_s1658" style="position:absolute;margin-left:11.25pt;margin-top:660pt;width:175.5pt;height:14.25pt;z-index:251393536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657" style="position:absolute;margin-left:186.75pt;margin-top:660pt;width:102pt;height:14.25pt;z-index:25139456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656" style="position:absolute;margin-left:288.75pt;margin-top:660pt;width:96pt;height:14.25pt;z-index:25139558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0,10</w:t>
                  </w:r>
                </w:p>
              </w:txbxContent>
            </v:textbox>
          </v:rect>
        </w:pict>
      </w:r>
      <w:r w:rsidRPr="00C201AA">
        <w:pict>
          <v:rect id="_x0000_s1655" style="position:absolute;margin-left:385.5pt;margin-top:660pt;width:113.25pt;height:14.25pt;z-index:25139660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1 815,86</w:t>
                  </w:r>
                </w:p>
              </w:txbxContent>
            </v:textbox>
          </v:rect>
        </w:pict>
      </w:r>
      <w:r w:rsidRPr="00C201AA">
        <w:pict>
          <v:rect id="_x0000_s1654" style="position:absolute;margin-left:11.25pt;margin-top:675pt;width:175.5pt;height:14.25pt;z-index:251397632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653" style="position:absolute;margin-left:186.75pt;margin-top:675pt;width:102pt;height:14.25pt;z-index:25139865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652" style="position:absolute;margin-left:288.75pt;margin-top:675pt;width:96pt;height:14.25pt;z-index:25139968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0,11</w:t>
                  </w:r>
                </w:p>
              </w:txbxContent>
            </v:textbox>
          </v:rect>
        </w:pict>
      </w:r>
      <w:r w:rsidRPr="00C201AA">
        <w:pict>
          <v:rect id="_x0000_s1651" style="position:absolute;margin-left:385.5pt;margin-top:675pt;width:113.25pt;height:14.25pt;z-index:25140070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1 997,45</w:t>
                  </w:r>
                </w:p>
              </w:txbxContent>
            </v:textbox>
          </v:rect>
        </w:pict>
      </w:r>
      <w:r w:rsidRPr="00C201AA">
        <w:pict>
          <v:rect id="_x0000_s1650" style="position:absolute;margin-left:11.25pt;margin-top:690pt;width:175.5pt;height:14.25pt;z-index:251401728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649" style="position:absolute;margin-left:186.75pt;margin-top:690pt;width:102pt;height:14.25pt;z-index:25140275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648" style="position:absolute;margin-left:288.75pt;margin-top:690pt;width:96pt;height:14.25pt;z-index:25140377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0,15</w:t>
                  </w:r>
                </w:p>
              </w:txbxContent>
            </v:textbox>
          </v:rect>
        </w:pict>
      </w:r>
      <w:r w:rsidRPr="00C201AA">
        <w:pict>
          <v:rect id="_x0000_s1647" style="position:absolute;margin-left:385.5pt;margin-top:690pt;width:113.25pt;height:14.25pt;z-index:25140480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2 723,79</w:t>
                  </w:r>
                </w:p>
              </w:txbxContent>
            </v:textbox>
          </v:rect>
        </w:pict>
      </w:r>
      <w:r w:rsidRPr="00C201AA">
        <w:pict>
          <v:rect id="_x0000_s1646" style="position:absolute;margin-left:11.25pt;margin-top:704.25pt;width:175.5pt;height:14.25pt;z-index:251405824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645" style="position:absolute;margin-left:186.75pt;margin-top:704.25pt;width:102pt;height:14.25pt;z-index:25140684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644" style="position:absolute;margin-left:288.75pt;margin-top:704.25pt;width:96pt;height:14.25pt;z-index:25140787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0,10</w:t>
                  </w:r>
                </w:p>
              </w:txbxContent>
            </v:textbox>
          </v:rect>
        </w:pict>
      </w:r>
      <w:r w:rsidRPr="00C201AA">
        <w:pict>
          <v:rect id="_x0000_s1643" style="position:absolute;margin-left:385.5pt;margin-top:704.25pt;width:113.25pt;height:14.25pt;z-index:25140889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1 815,86</w:t>
                  </w:r>
                </w:p>
              </w:txbxContent>
            </v:textbox>
          </v:rect>
        </w:pict>
      </w:r>
      <w:r w:rsidRPr="00C201AA">
        <w:pict>
          <v:rect id="_x0000_s1642" style="position:absolute;margin-left:11.25pt;margin-top:719.25pt;width:175.5pt;height:14.25pt;z-index:251409920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641" style="position:absolute;margin-left:186.75pt;margin-top:719.25pt;width:102pt;height:14.25pt;z-index:25141094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640" style="position:absolute;margin-left:288.75pt;margin-top:719.25pt;width:96pt;height:14.25pt;z-index:25141196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0,15</w:t>
                  </w:r>
                </w:p>
              </w:txbxContent>
            </v:textbox>
          </v:rect>
        </w:pict>
      </w:r>
      <w:r w:rsidRPr="00C201AA">
        <w:pict>
          <v:rect id="_x0000_s1639" style="position:absolute;margin-left:385.5pt;margin-top:719.25pt;width:113.25pt;height:14.25pt;z-index:25141299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2 723,79</w:t>
                  </w:r>
                </w:p>
              </w:txbxContent>
            </v:textbox>
          </v:rect>
        </w:pict>
      </w:r>
      <w:r w:rsidRPr="00C201AA">
        <w:pict>
          <v:rect id="_x0000_s1638" style="position:absolute;margin-left:11.25pt;margin-top:734.25pt;width:175.5pt;height:14.25pt;z-index:251414016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637" style="position:absolute;margin-left:186.75pt;margin-top:734.25pt;width:102pt;height:14.25pt;z-index:25141504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636" style="position:absolute;margin-left:288.75pt;margin-top:734.25pt;width:96pt;height:14.25pt;z-index:25141606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0,10</w:t>
                  </w:r>
                </w:p>
              </w:txbxContent>
            </v:textbox>
          </v:rect>
        </w:pict>
      </w:r>
      <w:r w:rsidRPr="00C201AA">
        <w:pict>
          <v:rect id="_x0000_s1635" style="position:absolute;margin-left:385.5pt;margin-top:734.25pt;width:113.25pt;height:14.25pt;z-index:25141708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1 815,86</w:t>
                  </w:r>
                </w:p>
              </w:txbxContent>
            </v:textbox>
          </v:rect>
        </w:pict>
      </w:r>
      <w:r w:rsidRPr="00C201AA">
        <w:br w:type="page"/>
      </w:r>
      <w:r w:rsidRPr="00C201AA">
        <w:lastRenderedPageBreak/>
        <w:pict>
          <v:rect id="_x0000_s1634" style="position:absolute;margin-left:11.25pt;margin-top:0;width:175.5pt;height:14.25pt;z-index:251418112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633" style="position:absolute;margin-left:186.75pt;margin-top:0;width:102pt;height:14.25pt;z-index:25141913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632" style="position:absolute;margin-left:288.75pt;margin-top:0;width:96pt;height:14.25pt;z-index:25142016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0,25</w:t>
                  </w:r>
                </w:p>
              </w:txbxContent>
            </v:textbox>
          </v:rect>
        </w:pict>
      </w:r>
      <w:r w:rsidRPr="00C201AA">
        <w:pict>
          <v:rect id="_x0000_s1631" style="position:absolute;margin-left:385.5pt;margin-top:0;width:113.25pt;height:14.25pt;z-index:25142118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4 539,65</w:t>
                  </w:r>
                </w:p>
              </w:txbxContent>
            </v:textbox>
          </v:rect>
        </w:pict>
      </w:r>
      <w:r w:rsidRPr="00C201AA">
        <w:pict>
          <v:rect id="_x0000_s1630" style="position:absolute;margin-left:11.25pt;margin-top:14.25pt;width:175.5pt;height:14.25pt;z-index:251422208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629" style="position:absolute;margin-left:186.75pt;margin-top:14.25pt;width:102pt;height:14.25pt;z-index:25142323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628" style="position:absolute;margin-left:288.75pt;margin-top:14.25pt;width:96pt;height:14.25pt;z-index:25142425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0,50</w:t>
                  </w:r>
                </w:p>
              </w:txbxContent>
            </v:textbox>
          </v:rect>
        </w:pict>
      </w:r>
      <w:r w:rsidRPr="00C201AA">
        <w:pict>
          <v:rect id="_x0000_s1627" style="position:absolute;margin-left:385.5pt;margin-top:14.25pt;width:113.25pt;height:14.25pt;z-index:25142528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9 079,30</w:t>
                  </w:r>
                </w:p>
              </w:txbxContent>
            </v:textbox>
          </v:rect>
        </w:pict>
      </w:r>
      <w:r w:rsidRPr="00C201AA">
        <w:pict>
          <v:rect id="_x0000_s1626" style="position:absolute;margin-left:11.25pt;margin-top:29.25pt;width:175.5pt;height:14.25pt;z-index:251426304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za </w:t>
                  </w:r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</w:p>
              </w:txbxContent>
            </v:textbox>
          </v:rect>
        </w:pict>
      </w:r>
      <w:r w:rsidRPr="00C201AA">
        <w:pict>
          <v:rect id="_x0000_s1625" style="position:absolute;margin-left:186.75pt;margin-top:29.25pt;width:102pt;height:14.25pt;z-index:25142732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624" style="position:absolute;margin-left:288.75pt;margin-top:29.25pt;width:96pt;height:14.25pt;z-index:25142835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0,13</w:t>
                  </w:r>
                </w:p>
              </w:txbxContent>
            </v:textbox>
          </v:rect>
        </w:pict>
      </w:r>
      <w:r w:rsidRPr="00C201AA">
        <w:pict>
          <v:rect id="_x0000_s1623" style="position:absolute;margin-left:385.5pt;margin-top:29.25pt;width:113.25pt;height:14.25pt;z-index:25142937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2 360,62</w:t>
                  </w:r>
                </w:p>
              </w:txbxContent>
            </v:textbox>
          </v:rect>
        </w:pict>
      </w:r>
      <w:r w:rsidRPr="00C201AA">
        <w:pict>
          <v:rect id="_x0000_s1622" style="position:absolute;margin-left:11.25pt;margin-top:44.25pt;width:175.5pt;height:14.25pt;z-index:25143040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 xml:space="preserve">Oprava stojanu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C201AA">
        <w:pict>
          <v:rect id="_x0000_s1621" style="position:absolute;margin-left:186.75pt;margin-top:44.25pt;width:102pt;height:14.25pt;z-index:25143142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620" style="position:absolute;margin-left:288.75pt;margin-top:44.25pt;width:96pt;height:14.25pt;z-index:25143244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1,00</w:t>
                  </w:r>
                </w:p>
              </w:txbxContent>
            </v:textbox>
          </v:rect>
        </w:pict>
      </w:r>
      <w:r w:rsidRPr="00C201AA">
        <w:pict>
          <v:rect id="_x0000_s1619" style="position:absolute;margin-left:385.5pt;margin-top:44.25pt;width:113.25pt;height:14.25pt;z-index:25143347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580,20</w:t>
                  </w:r>
                </w:p>
              </w:txbxContent>
            </v:textbox>
          </v:rect>
        </w:pict>
      </w:r>
      <w:r w:rsidRPr="00C201AA">
        <w:pict>
          <v:rect id="_x0000_s1618" style="position:absolute;margin-left:11.25pt;margin-top:58.5pt;width:175.5pt;height:14.25pt;z-index:25143449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 xml:space="preserve">Výměna SDZ na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původ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201AA">
        <w:pict>
          <v:rect id="_x0000_s1617" style="position:absolute;margin-left:186.75pt;margin-top:58.5pt;width:102pt;height:14.25pt;z-index:25143552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616" style="position:absolute;margin-left:288.75pt;margin-top:58.5pt;width:96pt;height:14.25pt;z-index:25143654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1,00</w:t>
                  </w:r>
                </w:p>
              </w:txbxContent>
            </v:textbox>
          </v:rect>
        </w:pict>
      </w:r>
      <w:r w:rsidRPr="00C201AA">
        <w:pict>
          <v:rect id="_x0000_s1615" style="position:absolute;margin-left:385.5pt;margin-top:58.5pt;width:113.25pt;height:14.25pt;z-index:25143756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309,76</w:t>
                  </w:r>
                </w:p>
              </w:txbxContent>
            </v:textbox>
          </v:rect>
        </w:pict>
      </w:r>
      <w:r w:rsidRPr="00C201AA">
        <w:pict>
          <v:rect id="_x0000_s1614" style="position:absolute;margin-left:11.25pt;margin-top:72.75pt;width:175.5pt;height:14.25pt;z-index:25143859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Narovnání stojanu SDZ</w:t>
                  </w:r>
                </w:p>
              </w:txbxContent>
            </v:textbox>
          </v:rect>
        </w:pict>
      </w:r>
      <w:r w:rsidRPr="00C201AA">
        <w:pict>
          <v:rect id="_x0000_s1613" style="position:absolute;margin-left:186.75pt;margin-top:72.75pt;width:102pt;height:14.25pt;z-index:25143961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612" style="position:absolute;margin-left:288.75pt;margin-top:72.75pt;width:96pt;height:14.25pt;z-index:25144064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4,00</w:t>
                  </w:r>
                </w:p>
              </w:txbxContent>
            </v:textbox>
          </v:rect>
        </w:pict>
      </w:r>
      <w:r w:rsidRPr="00C201AA">
        <w:pict>
          <v:rect id="_x0000_s1611" style="position:absolute;margin-left:385.5pt;margin-top:72.75pt;width:113.25pt;height:14.25pt;z-index:25144166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920,23</w:t>
                  </w:r>
                </w:p>
              </w:txbxContent>
            </v:textbox>
          </v:rect>
        </w:pict>
      </w:r>
      <w:r w:rsidRPr="00C201AA">
        <w:pict>
          <v:rect id="_x0000_s1610" style="position:absolute;margin-left:11.25pt;margin-top:87pt;width:175.5pt;height:14.25pt;z-index:25144268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Narovnání stojanu SDZ</w:t>
                  </w:r>
                </w:p>
              </w:txbxContent>
            </v:textbox>
          </v:rect>
        </w:pict>
      </w:r>
      <w:r w:rsidRPr="00C201AA">
        <w:pict>
          <v:rect id="_x0000_s1609" style="position:absolute;margin-left:186.75pt;margin-top:87pt;width:102pt;height:14.25pt;z-index:25144371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608" style="position:absolute;margin-left:288.75pt;margin-top:87pt;width:96pt;height:14.25pt;z-index:25144473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1,00</w:t>
                  </w:r>
                </w:p>
              </w:txbxContent>
            </v:textbox>
          </v:rect>
        </w:pict>
      </w:r>
      <w:r w:rsidRPr="00C201AA">
        <w:pict>
          <v:rect id="_x0000_s1607" style="position:absolute;margin-left:385.5pt;margin-top:87pt;width:113.25pt;height:14.25pt;z-index:25144576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230,06</w:t>
                  </w:r>
                </w:p>
              </w:txbxContent>
            </v:textbox>
          </v:rect>
        </w:pict>
      </w:r>
      <w:r w:rsidRPr="00C201AA">
        <w:pict>
          <v:rect id="_x0000_s1606" style="position:absolute;margin-left:11.25pt;margin-top:101.25pt;width:175.5pt;height:14.25pt;z-index:251446784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605" style="position:absolute;margin-left:186.75pt;margin-top:101.25pt;width:102pt;height:14.25pt;z-index:25144780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604" style="position:absolute;margin-left:288.75pt;margin-top:101.25pt;width:96pt;height:14.25pt;z-index:25144883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0,15</w:t>
                  </w:r>
                </w:p>
              </w:txbxContent>
            </v:textbox>
          </v:rect>
        </w:pict>
      </w:r>
      <w:r w:rsidRPr="00C201AA">
        <w:pict>
          <v:rect id="_x0000_s1603" style="position:absolute;margin-left:385.5pt;margin-top:101.25pt;width:113.25pt;height:14.25pt;z-index:25144985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2 723,79</w:t>
                  </w:r>
                </w:p>
              </w:txbxContent>
            </v:textbox>
          </v:rect>
        </w:pict>
      </w:r>
      <w:r w:rsidRPr="00C201AA">
        <w:pict>
          <v:rect id="_x0000_s1602" style="position:absolute;margin-left:11.25pt;margin-top:116.25pt;width:175.5pt;height:14.25pt;z-index:251450880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silně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.-čištění ruč</w:t>
                  </w:r>
                </w:p>
              </w:txbxContent>
            </v:textbox>
          </v:rect>
        </w:pict>
      </w:r>
      <w:r w:rsidRPr="00C201AA">
        <w:pict>
          <v:rect id="_x0000_s1601" style="position:absolute;margin-left:186.75pt;margin-top:116.25pt;width:102pt;height:14.25pt;z-index:25145190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600" style="position:absolute;margin-left:288.75pt;margin-top:116.25pt;width:96pt;height:14.25pt;z-index:25145292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6,00</w:t>
                  </w:r>
                </w:p>
              </w:txbxContent>
            </v:textbox>
          </v:rect>
        </w:pict>
      </w:r>
      <w:r w:rsidRPr="00C201AA">
        <w:pict>
          <v:rect id="_x0000_s1599" style="position:absolute;margin-left:385.5pt;margin-top:116.25pt;width:113.25pt;height:14.25pt;z-index:25145395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4 696,35</w:t>
                  </w:r>
                </w:p>
              </w:txbxContent>
            </v:textbox>
          </v:rect>
        </w:pict>
      </w:r>
      <w:r w:rsidRPr="00C201AA">
        <w:pict>
          <v:rect id="_x0000_s1598" style="position:absolute;margin-left:11.25pt;margin-top:130.5pt;width:175.5pt;height:14.25pt;z-index:251454976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silně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.-čištění ruč</w:t>
                  </w:r>
                </w:p>
              </w:txbxContent>
            </v:textbox>
          </v:rect>
        </w:pict>
      </w:r>
      <w:r w:rsidRPr="00C201AA">
        <w:pict>
          <v:rect id="_x0000_s1597" style="position:absolute;margin-left:186.75pt;margin-top:130.5pt;width:102pt;height:14.25pt;z-index:25145600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596" style="position:absolute;margin-left:288.75pt;margin-top:130.5pt;width:96pt;height:14.25pt;z-index:25145702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7,00</w:t>
                  </w:r>
                </w:p>
              </w:txbxContent>
            </v:textbox>
          </v:rect>
        </w:pict>
      </w:r>
      <w:r w:rsidRPr="00C201AA">
        <w:pict>
          <v:rect id="_x0000_s1595" style="position:absolute;margin-left:385.5pt;margin-top:130.5pt;width:113.25pt;height:14.25pt;z-index:25145804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5 479,08</w:t>
                  </w:r>
                </w:p>
              </w:txbxContent>
            </v:textbox>
          </v:rect>
        </w:pict>
      </w:r>
      <w:r w:rsidRPr="00C201AA">
        <w:pict>
          <v:rect id="_x0000_s1594" style="position:absolute;margin-left:11.25pt;margin-top:145.5pt;width:175.5pt;height:14.25pt;z-index:251459072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silně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.-čištění ruč</w:t>
                  </w:r>
                </w:p>
              </w:txbxContent>
            </v:textbox>
          </v:rect>
        </w:pict>
      </w:r>
      <w:r w:rsidRPr="00C201AA">
        <w:pict>
          <v:rect id="_x0000_s1593" style="position:absolute;margin-left:186.75pt;margin-top:145.5pt;width:102pt;height:14.25pt;z-index:25146009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592" style="position:absolute;margin-left:288.75pt;margin-top:145.5pt;width:96pt;height:14.25pt;z-index:25146112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4,00</w:t>
                  </w:r>
                </w:p>
              </w:txbxContent>
            </v:textbox>
          </v:rect>
        </w:pict>
      </w:r>
      <w:r w:rsidRPr="00C201AA">
        <w:pict>
          <v:rect id="_x0000_s1591" style="position:absolute;margin-left:385.5pt;margin-top:145.5pt;width:113.25pt;height:14.25pt;z-index:25146214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3 130,90</w:t>
                  </w:r>
                </w:p>
              </w:txbxContent>
            </v:textbox>
          </v:rect>
        </w:pict>
      </w:r>
      <w:r w:rsidRPr="00C201AA">
        <w:pict>
          <v:rect id="_x0000_s1590" style="position:absolute;margin-left:11.25pt;margin-top:159.75pt;width:175.5pt;height:14.25pt;z-index:251463168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589" style="position:absolute;margin-left:186.75pt;margin-top:159.75pt;width:102pt;height:14.25pt;z-index:25146419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588" style="position:absolute;margin-left:288.75pt;margin-top:159.75pt;width:96pt;height:14.25pt;z-index:25146521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0,10</w:t>
                  </w:r>
                </w:p>
              </w:txbxContent>
            </v:textbox>
          </v:rect>
        </w:pict>
      </w:r>
      <w:r w:rsidRPr="00C201AA">
        <w:pict>
          <v:rect id="_x0000_s1587" style="position:absolute;margin-left:385.5pt;margin-top:159.75pt;width:113.25pt;height:14.25pt;z-index:25146624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1 815,86</w:t>
                  </w:r>
                </w:p>
              </w:txbxContent>
            </v:textbox>
          </v:rect>
        </w:pict>
      </w:r>
      <w:r w:rsidRPr="00C201AA">
        <w:pict>
          <v:rect id="_x0000_s1586" style="position:absolute;margin-left:11.25pt;margin-top:174.75pt;width:175.5pt;height:14.25pt;z-index:251467264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585" style="position:absolute;margin-left:186.75pt;margin-top:174.75pt;width:102pt;height:14.25pt;z-index:25146828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584" style="position:absolute;margin-left:288.75pt;margin-top:174.75pt;width:96pt;height:14.25pt;z-index:25146931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0,13</w:t>
                  </w:r>
                </w:p>
              </w:txbxContent>
            </v:textbox>
          </v:rect>
        </w:pict>
      </w:r>
      <w:r w:rsidRPr="00C201AA">
        <w:pict>
          <v:rect id="_x0000_s1583" style="position:absolute;margin-left:385.5pt;margin-top:174.75pt;width:113.25pt;height:14.25pt;z-index:25147033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2 360,62</w:t>
                  </w:r>
                </w:p>
              </w:txbxContent>
            </v:textbox>
          </v:rect>
        </w:pict>
      </w:r>
      <w:r w:rsidRPr="00C201AA">
        <w:pict>
          <v:rect id="_x0000_s1582" style="position:absolute;margin-left:11.25pt;margin-top:189pt;width:175.5pt;height:14.25pt;z-index:251471360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581" style="position:absolute;margin-left:186.75pt;margin-top:189pt;width:102pt;height:14.25pt;z-index:25147238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580" style="position:absolute;margin-left:288.75pt;margin-top:189pt;width:96pt;height:14.25pt;z-index:25147340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0,05</w:t>
                  </w:r>
                </w:p>
              </w:txbxContent>
            </v:textbox>
          </v:rect>
        </w:pict>
      </w:r>
      <w:r w:rsidRPr="00C201AA">
        <w:pict>
          <v:rect id="_x0000_s1579" style="position:absolute;margin-left:385.5pt;margin-top:189pt;width:113.25pt;height:14.25pt;z-index:25147443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907,93</w:t>
                  </w:r>
                </w:p>
              </w:txbxContent>
            </v:textbox>
          </v:rect>
        </w:pict>
      </w:r>
      <w:r w:rsidRPr="00C201AA">
        <w:pict>
          <v:rect id="_x0000_s1578" style="position:absolute;margin-left:11.25pt;margin-top:204pt;width:175.5pt;height:14.25pt;z-index:251475456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za studena</w:t>
                  </w:r>
                </w:p>
              </w:txbxContent>
            </v:textbox>
          </v:rect>
        </w:pict>
      </w:r>
      <w:r w:rsidRPr="00C201AA">
        <w:pict>
          <v:rect id="_x0000_s1577" style="position:absolute;margin-left:186.75pt;margin-top:204pt;width:102pt;height:14.25pt;z-index:25147648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576" style="position:absolute;margin-left:288.75pt;margin-top:204pt;width:96pt;height:14.25pt;z-index:25147750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0,10</w:t>
                  </w:r>
                </w:p>
              </w:txbxContent>
            </v:textbox>
          </v:rect>
        </w:pict>
      </w:r>
      <w:r w:rsidRPr="00C201AA">
        <w:pict>
          <v:rect id="_x0000_s1575" style="position:absolute;margin-left:385.5pt;margin-top:204pt;width:113.25pt;height:14.25pt;z-index:25147852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1 815,86</w:t>
                  </w:r>
                </w:p>
              </w:txbxContent>
            </v:textbox>
          </v:rect>
        </w:pict>
      </w:r>
      <w:r w:rsidRPr="00C201AA">
        <w:pict>
          <v:rect id="_x0000_s1574" style="position:absolute;margin-left:11.25pt;margin-top:219pt;width:175.5pt;height:14.25pt;z-index:251479552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573" style="position:absolute;margin-left:186.75pt;margin-top:219pt;width:102pt;height:14.25pt;z-index:25148057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572" style="position:absolute;margin-left:288.75pt;margin-top:219pt;width:96pt;height:14.25pt;z-index:25148160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0,10</w:t>
                  </w:r>
                </w:p>
              </w:txbxContent>
            </v:textbox>
          </v:rect>
        </w:pict>
      </w:r>
      <w:r w:rsidRPr="00C201AA">
        <w:pict>
          <v:rect id="_x0000_s1571" style="position:absolute;margin-left:385.5pt;margin-top:219pt;width:113.25pt;height:14.25pt;z-index:25148262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1 815,86</w:t>
                  </w:r>
                </w:p>
              </w:txbxContent>
            </v:textbox>
          </v:rect>
        </w:pict>
      </w:r>
      <w:r w:rsidRPr="00C201AA">
        <w:pict>
          <v:rect id="_x0000_s1570" style="position:absolute;margin-left:11.25pt;margin-top:233.25pt;width:175.5pt;height:14.25pt;z-index:251483648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569" style="position:absolute;margin-left:186.75pt;margin-top:233.25pt;width:102pt;height:14.25pt;z-index:25148467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568" style="position:absolute;margin-left:288.75pt;margin-top:233.25pt;width:96pt;height:14.25pt;z-index:25148569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0,15</w:t>
                  </w:r>
                </w:p>
              </w:txbxContent>
            </v:textbox>
          </v:rect>
        </w:pict>
      </w:r>
      <w:r w:rsidRPr="00C201AA">
        <w:pict>
          <v:rect id="_x0000_s1567" style="position:absolute;margin-left:385.5pt;margin-top:233.25pt;width:113.25pt;height:14.25pt;z-index:25148672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2 723,79</w:t>
                  </w:r>
                </w:p>
              </w:txbxContent>
            </v:textbox>
          </v:rect>
        </w:pict>
      </w:r>
      <w:r w:rsidRPr="00C201AA">
        <w:pict>
          <v:rect id="_x0000_s1566" style="position:absolute;margin-left:11.25pt;margin-top:248.25pt;width:175.5pt;height:14.25pt;z-index:251487744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201AA">
        <w:pict>
          <v:rect id="_x0000_s1565" style="position:absolute;margin-left:186.75pt;margin-top:248.25pt;width:102pt;height:14.25pt;z-index:25148876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hod (hodina)</w:t>
                  </w:r>
                </w:p>
              </w:txbxContent>
            </v:textbox>
          </v:rect>
        </w:pict>
      </w:r>
      <w:r w:rsidRPr="00C201AA">
        <w:pict>
          <v:rect id="_x0000_s1564" style="position:absolute;margin-left:288.75pt;margin-top:248.25pt;width:96pt;height:14.25pt;z-index:25148979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8,50</w:t>
                  </w:r>
                </w:p>
              </w:txbxContent>
            </v:textbox>
          </v:rect>
        </w:pict>
      </w:r>
      <w:r w:rsidRPr="00C201AA">
        <w:pict>
          <v:rect id="_x0000_s1563" style="position:absolute;margin-left:385.5pt;margin-top:248.25pt;width:113.25pt;height:14.25pt;z-index:25149081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9 976,45</w:t>
                  </w:r>
                </w:p>
              </w:txbxContent>
            </v:textbox>
          </v:rect>
        </w:pict>
      </w:r>
      <w:r w:rsidRPr="00C201AA">
        <w:pict>
          <v:rect id="_x0000_s1562" style="position:absolute;margin-left:11.25pt;margin-top:262.5pt;width:175.5pt;height:14.25pt;z-index:25149184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 xml:space="preserve">Odvoz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stromů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,větví,keřů</w:t>
                  </w:r>
                  <w:proofErr w:type="spellEnd"/>
                </w:p>
              </w:txbxContent>
            </v:textbox>
          </v:rect>
        </w:pict>
      </w:r>
      <w:r w:rsidRPr="00C201AA">
        <w:pict>
          <v:rect id="_x0000_s1561" style="position:absolute;margin-left:186.75pt;margin-top:262.5pt;width:102pt;height:14.25pt;z-index:25149286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km (kilometr)</w:t>
                  </w:r>
                </w:p>
              </w:txbxContent>
            </v:textbox>
          </v:rect>
        </w:pict>
      </w:r>
      <w:r w:rsidRPr="00C201AA">
        <w:pict>
          <v:rect id="_x0000_s1560" style="position:absolute;margin-left:288.75pt;margin-top:262.5pt;width:96pt;height:14.25pt;z-index:25149388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45,00</w:t>
                  </w:r>
                </w:p>
              </w:txbxContent>
            </v:textbox>
          </v:rect>
        </w:pict>
      </w:r>
      <w:r w:rsidRPr="00C201AA">
        <w:pict>
          <v:rect id="_x0000_s1559" style="position:absolute;margin-left:385.5pt;margin-top:262.5pt;width:113.25pt;height:14.25pt;z-index:25149491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5 719,43</w:t>
                  </w:r>
                </w:p>
              </w:txbxContent>
            </v:textbox>
          </v:rect>
        </w:pict>
      </w:r>
      <w:r w:rsidRPr="00C201AA">
        <w:pict>
          <v:rect id="_x0000_s1558" style="position:absolute;margin-left:11.25pt;margin-top:276.75pt;width:175.5pt;height:14.25pt;z-index:25149593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Řízení provozu</w:t>
                  </w:r>
                </w:p>
              </w:txbxContent>
            </v:textbox>
          </v:rect>
        </w:pict>
      </w:r>
      <w:r w:rsidRPr="00C201AA">
        <w:pict>
          <v:rect id="_x0000_s1557" style="position:absolute;margin-left:186.75pt;margin-top:276.75pt;width:102pt;height:14.25pt;z-index:25149696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hod (hodina)</w:t>
                  </w:r>
                </w:p>
              </w:txbxContent>
            </v:textbox>
          </v:rect>
        </w:pict>
      </w:r>
      <w:r w:rsidRPr="00C201AA">
        <w:pict>
          <v:rect id="_x0000_s1556" style="position:absolute;margin-left:288.75pt;margin-top:276.75pt;width:96pt;height:14.25pt;z-index:25149798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14,00</w:t>
                  </w:r>
                </w:p>
              </w:txbxContent>
            </v:textbox>
          </v:rect>
        </w:pict>
      </w:r>
      <w:r w:rsidRPr="00C201AA">
        <w:pict>
          <v:rect id="_x0000_s1555" style="position:absolute;margin-left:385.5pt;margin-top:276.75pt;width:113.25pt;height:14.25pt;z-index:25149900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5 399,12</w:t>
                  </w:r>
                </w:p>
              </w:txbxContent>
            </v:textbox>
          </v:rect>
        </w:pict>
      </w:r>
      <w:r w:rsidRPr="00C201AA">
        <w:pict>
          <v:rect id="_x0000_s1554" style="position:absolute;margin-left:11.25pt;margin-top:291.75pt;width:175.5pt;height:14.25pt;z-index:25150003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Použití vysokozdvižné plošiny</w:t>
                  </w:r>
                </w:p>
              </w:txbxContent>
            </v:textbox>
          </v:rect>
        </w:pict>
      </w:r>
      <w:r w:rsidRPr="00C201AA">
        <w:pict>
          <v:rect id="_x0000_s1553" style="position:absolute;margin-left:186.75pt;margin-top:291.75pt;width:102pt;height:14.25pt;z-index:25150105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hod (hodina)</w:t>
                  </w:r>
                </w:p>
              </w:txbxContent>
            </v:textbox>
          </v:rect>
        </w:pict>
      </w:r>
      <w:r w:rsidRPr="00C201AA">
        <w:pict>
          <v:rect id="_x0000_s1552" style="position:absolute;margin-left:288.75pt;margin-top:291.75pt;width:96pt;height:14.25pt;z-index:25150208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8,00</w:t>
                  </w:r>
                </w:p>
              </w:txbxContent>
            </v:textbox>
          </v:rect>
        </w:pict>
      </w:r>
      <w:r w:rsidRPr="00C201AA">
        <w:pict>
          <v:rect id="_x0000_s1551" style="position:absolute;margin-left:385.5pt;margin-top:291.75pt;width:113.25pt;height:14.25pt;z-index:25150310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3 825,54</w:t>
                  </w:r>
                </w:p>
              </w:txbxContent>
            </v:textbox>
          </v:rect>
        </w:pict>
      </w:r>
      <w:r w:rsidRPr="00C201AA">
        <w:pict>
          <v:rect id="_x0000_s1550" style="position:absolute;margin-left:11.25pt;margin-top:306pt;width:175.5pt;height:14.25pt;z-index:25150412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Zpracování odpadového dřeva</w:t>
                  </w:r>
                </w:p>
              </w:txbxContent>
            </v:textbox>
          </v:rect>
        </w:pict>
      </w:r>
      <w:r w:rsidRPr="00C201AA">
        <w:pict>
          <v:rect id="_x0000_s1549" style="position:absolute;margin-left:186.75pt;margin-top:306pt;width:102pt;height:14.25pt;z-index:25150515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hod (hodina)</w:t>
                  </w:r>
                </w:p>
              </w:txbxContent>
            </v:textbox>
          </v:rect>
        </w:pict>
      </w:r>
      <w:r w:rsidRPr="00C201AA">
        <w:pict>
          <v:rect id="_x0000_s1548" style="position:absolute;margin-left:288.75pt;margin-top:306pt;width:96pt;height:14.25pt;z-index:25150617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14,00</w:t>
                  </w:r>
                </w:p>
              </w:txbxContent>
            </v:textbox>
          </v:rect>
        </w:pict>
      </w:r>
      <w:r w:rsidRPr="00C201AA">
        <w:pict>
          <v:rect id="_x0000_s1547" style="position:absolute;margin-left:385.5pt;margin-top:306pt;width:113.25pt;height:14.25pt;z-index:25150720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3 115,27</w:t>
                  </w:r>
                </w:p>
              </w:txbxContent>
            </v:textbox>
          </v:rect>
        </w:pict>
      </w:r>
      <w:r w:rsidRPr="00C201AA">
        <w:pict>
          <v:rect id="_x0000_s1546" style="position:absolute;margin-left:11.25pt;margin-top:320.25pt;width:175.5pt;height:14.25pt;z-index:25150822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 xml:space="preserve">Odvoz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stromů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,větví,keřů</w:t>
                  </w:r>
                  <w:proofErr w:type="spellEnd"/>
                </w:p>
              </w:txbxContent>
            </v:textbox>
          </v:rect>
        </w:pict>
      </w:r>
      <w:r w:rsidRPr="00C201AA">
        <w:pict>
          <v:rect id="_x0000_s1545" style="position:absolute;margin-left:186.75pt;margin-top:320.25pt;width:102pt;height:14.25pt;z-index:25150924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km (kilometr)</w:t>
                  </w:r>
                </w:p>
              </w:txbxContent>
            </v:textbox>
          </v:rect>
        </w:pict>
      </w:r>
      <w:r w:rsidRPr="00C201AA">
        <w:pict>
          <v:rect id="_x0000_s1544" style="position:absolute;margin-left:288.75pt;margin-top:320.25pt;width:96pt;height:14.25pt;z-index:25151027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95,00</w:t>
                  </w:r>
                </w:p>
              </w:txbxContent>
            </v:textbox>
          </v:rect>
        </w:pict>
      </w:r>
      <w:r w:rsidRPr="00C201AA">
        <w:pict>
          <v:rect id="_x0000_s1543" style="position:absolute;margin-left:385.5pt;margin-top:320.25pt;width:113.25pt;height:14.25pt;z-index:25151129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12 074,35</w:t>
                  </w:r>
                </w:p>
              </w:txbxContent>
            </v:textbox>
          </v:rect>
        </w:pict>
      </w:r>
      <w:r w:rsidRPr="00C201AA">
        <w:pict>
          <v:rect id="_x0000_s1542" style="position:absolute;margin-left:11.25pt;margin-top:334.5pt;width:175.5pt;height:27pt;z-index:25151232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 xml:space="preserve">Řez a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  ve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výškách (možno začít používat)</w:t>
                  </w:r>
                </w:p>
              </w:txbxContent>
            </v:textbox>
          </v:rect>
        </w:pict>
      </w:r>
      <w:r w:rsidRPr="00C201AA">
        <w:pict>
          <v:rect id="_x0000_s1541" style="position:absolute;margin-left:186.75pt;margin-top:334.5pt;width:102pt;height:27pt;z-index:25151334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540" style="position:absolute;margin-left:288.75pt;margin-top:334.5pt;width:96pt;height:27pt;z-index:25151436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123,00</w:t>
                  </w:r>
                </w:p>
              </w:txbxContent>
            </v:textbox>
          </v:rect>
        </w:pict>
      </w:r>
      <w:r w:rsidRPr="00C201AA">
        <w:pict>
          <v:rect id="_x0000_s1539" style="position:absolute;margin-left:385.5pt;margin-top:334.5pt;width:113.25pt;height:27pt;z-index:25151539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57 106,08</w:t>
                  </w:r>
                </w:p>
              </w:txbxContent>
            </v:textbox>
          </v:rect>
        </w:pict>
      </w:r>
      <w:r w:rsidRPr="00C201AA">
        <w:pict>
          <v:rect id="_x0000_s1538" style="position:absolute;margin-left:11.25pt;margin-top:362.25pt;width:175.5pt;height:27pt;z-index:25151641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Keře - likvidace řezáním</w:t>
                  </w:r>
                </w:p>
              </w:txbxContent>
            </v:textbox>
          </v:rect>
        </w:pict>
      </w:r>
      <w:r w:rsidRPr="00C201AA">
        <w:pict>
          <v:rect id="_x0000_s1537" style="position:absolute;margin-left:186.75pt;margin-top:362.25pt;width:102pt;height:27pt;z-index:25151744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m2 (metr čtverečný)</w:t>
                  </w:r>
                </w:p>
              </w:txbxContent>
            </v:textbox>
          </v:rect>
        </w:pict>
      </w:r>
      <w:r w:rsidRPr="00C201AA">
        <w:pict>
          <v:rect id="_x0000_s1536" style="position:absolute;margin-left:288.75pt;margin-top:362.25pt;width:96pt;height:27pt;z-index:25151846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467,00</w:t>
                  </w:r>
                </w:p>
              </w:txbxContent>
            </v:textbox>
          </v:rect>
        </w:pict>
      </w:r>
      <w:r w:rsidRPr="00C201AA">
        <w:pict>
          <v:rect id="_x0000_s1535" style="position:absolute;margin-left:385.5pt;margin-top:362.25pt;width:113.25pt;height:27pt;z-index:25151948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14 833,09</w:t>
                  </w:r>
                </w:p>
              </w:txbxContent>
            </v:textbox>
          </v:rect>
        </w:pict>
      </w:r>
      <w:r w:rsidRPr="00C201AA">
        <w:pict>
          <v:rect id="Text32" o:spid="_x0000_s1534" style="position:absolute;margin-left:11.25pt;margin-top:396.75pt;width:487.5pt;height:16.5pt;z-index:251520512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 xml:space="preserve">Detailní rozpis </w:t>
                  </w:r>
                  <w:r>
                    <w:rPr>
                      <w:rFonts w:ascii="Arial" w:hAnsi="Arial" w:cs="Arial"/>
                      <w:color w:val="000000"/>
                    </w:rPr>
                    <w:t>naleznete na další stránce objednávky.</w:t>
                  </w:r>
                </w:p>
              </w:txbxContent>
            </v:textbox>
          </v:rect>
        </w:pict>
      </w:r>
      <w:r w:rsidRPr="00C201AA">
        <w:pict>
          <v:rect id="Text30" o:spid="_x0000_s1533" style="position:absolute;margin-left:11.25pt;margin-top:417.75pt;width:96pt;height:13.5pt;z-index:251521536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částka:</w:t>
                  </w:r>
                </w:p>
              </w:txbxContent>
            </v:textbox>
          </v:rect>
        </w:pict>
      </w:r>
      <w:r w:rsidRPr="00C201AA">
        <w:pict>
          <v:rect id="Text31" o:spid="_x0000_s1532" style="position:absolute;margin-left:107.25pt;margin-top:417.75pt;width:115.5pt;height:13.5pt;z-index:251522560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</w:rPr>
                    <w:t>253 241,10</w:t>
                  </w:r>
                </w:p>
              </w:txbxContent>
            </v:textbox>
          </v:rect>
        </w:pict>
      </w:r>
      <w:r w:rsidRPr="00C201AA">
        <w:pict>
          <v:rect id="Text34" o:spid="_x0000_s1531" style="position:absolute;margin-left:11.25pt;margin-top:438pt;width:487.5pt;height:215.25pt;z-index:251523584;v-text-anchor:top" filled="f" stroked="f">
            <v:textbox inset="0,0,0,0">
              <w:txbxContent>
                <w:p w:rsidR="003B6B39" w:rsidRDefault="006F533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Současně Vás upozorňujeme vzhledem k silničnímu provozu na nutnost používání bezpečnostního oblečení, ochranných pracovních pomůcek a řádného označení pracoviště při provádění </w:t>
                  </w:r>
                  <w:r>
                    <w:rPr>
                      <w:rFonts w:ascii="Arial" w:hAnsi="Arial" w:cs="Arial"/>
                      <w:color w:val="000000"/>
                    </w:rPr>
                    <w:t>objednaných prací.</w:t>
                  </w:r>
                </w:p>
                <w:p w:rsidR="003B6B39" w:rsidRDefault="006F533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Upozornění: Vzhledem k tomu, že Krajská správa a údržba Středočeského kraje není v hlavní činnosti osobou povinnou k dani z přidané hodnoty a tato přijatá plnění nepoužívá pro svoji ekonomickou činnost, nelze na nás uplatňovat přenesen</w:t>
                  </w:r>
                  <w:r>
                    <w:rPr>
                      <w:rFonts w:ascii="Arial" w:hAnsi="Arial" w:cs="Arial"/>
                      <w:color w:val="000000"/>
                    </w:rPr>
                    <w:t>ou daňovou povinnost (dle § 92a obecná pravidla a zejména § 92e stavební práce zákona č. 235/2004 Sb.).</w:t>
                  </w:r>
                </w:p>
                <w:p w:rsidR="003B6B39" w:rsidRDefault="006F533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Objednáváme u Vás práce dle rozpisu položek. V případě nepříznivých klimatických podmínek a jiných nepředvídaných situací, lze tyto práce nahradit či d</w:t>
                  </w:r>
                  <w:r>
                    <w:rPr>
                      <w:rFonts w:ascii="Arial" w:hAnsi="Arial" w:cs="Arial"/>
                      <w:color w:val="000000"/>
                    </w:rPr>
                    <w:t>oplnit jinými potřebnými pracemi, které budou odsouhlaseny ve stavebním deníku.</w:t>
                  </w:r>
                </w:p>
                <w:p w:rsidR="003B6B39" w:rsidRDefault="006F533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328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MK  letní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údržba   1.2. -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28.2.  2017</w:t>
                  </w:r>
                  <w:proofErr w:type="gramEnd"/>
                </w:p>
                <w:p w:rsidR="003B6B39" w:rsidRDefault="006F533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Uvedené ceny jsou maximální, při jejím překročení je nutné nás kontaktovat.</w:t>
                  </w:r>
                </w:p>
              </w:txbxContent>
            </v:textbox>
          </v:rect>
        </w:pict>
      </w:r>
      <w:r w:rsidRPr="00C201AA">
        <w:pict>
          <v:rect id="Text62" o:spid="_x0000_s1530" style="position:absolute;margin-left:11.25pt;margin-top:653.25pt;width:487.5pt;height:76.5pt;z-index:251524608;v-text-anchor:top" filled="f" stroked="f">
            <v:textbox inset="0,0,0,0">
              <w:txbxContent>
                <w:p w:rsidR="003B6B39" w:rsidRDefault="003B6B39">
                  <w:pPr>
                    <w:jc w:val="both"/>
                  </w:pPr>
                </w:p>
                <w:p w:rsidR="003B6B39" w:rsidRDefault="006F533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(faktura)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adresu,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organizace.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vrácen.</w:t>
                  </w:r>
                  <w:r>
                    <w:t xml:space="preserve"> </w:t>
                  </w:r>
                </w:p>
                <w:p w:rsidR="003B6B39" w:rsidRDefault="003B6B39">
                  <w:pPr>
                    <w:jc w:val="both"/>
                  </w:pPr>
                </w:p>
                <w:p w:rsidR="003B6B39" w:rsidRDefault="006F533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objednateli.</w:t>
                  </w:r>
                  <w:r>
                    <w:t xml:space="preserve">  </w:t>
                  </w:r>
                </w:p>
              </w:txbxContent>
            </v:textbox>
          </v:rect>
        </w:pict>
      </w:r>
      <w:r w:rsidRPr="00C201AA">
        <w:br w:type="page"/>
      </w:r>
      <w:r w:rsidRPr="00C201AA">
        <w:lastRenderedPageBreak/>
        <w:pict>
          <v:rect id="Text37" o:spid="_x0000_s1529" style="position:absolute;margin-left:11.25pt;margin-top:107.25pt;width:73.5pt;height:11.25pt;z-index:251525632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Převzal:</w:t>
                  </w:r>
                </w:p>
              </w:txbxContent>
            </v:textbox>
          </v:rect>
        </w:pict>
      </w:r>
      <w:r w:rsidRPr="00C201AA">
        <w:pict>
          <v:rect id="Text33" o:spid="_x0000_s1528" style="position:absolute;margin-left:11.25pt;margin-top:81.75pt;width:73.5pt;height:11.25pt;z-index:251526656;v-text-anchor:top" filled="f" stroked="f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C201AA">
        <w:pict>
          <v:rect id="Text36" o:spid="_x0000_s1527" style="position:absolute;margin-left:260.25pt;margin-top:39pt;width:243.75pt;height:39pt;z-index:251527680;v-text-anchor:top" filled="f" stroked="f">
            <v:textbox inset="0,0,0,0">
              <w:txbxContent>
                <w:p w:rsidR="003B6B39" w:rsidRDefault="006F533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Petr Tyl</w:t>
                  </w:r>
                </w:p>
                <w:p w:rsidR="003B6B39" w:rsidRDefault="006F533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C201AA">
        <w:br w:type="page"/>
      </w:r>
    </w:p>
    <w:p w:rsidR="003B6B39" w:rsidRPr="00C201AA" w:rsidRDefault="006F5333">
      <w:r w:rsidRPr="00C201AA">
        <w:lastRenderedPageBreak/>
        <w:pict>
          <v:rect id="Text41" o:spid="_x0000_s1526" style="position:absolute;margin-left:331.5pt;margin-top:27.75pt;width:64.5pt;height:27.75pt;z-index:25152870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201AA">
        <w:pict>
          <v:rect id="Text43" o:spid="_x0000_s1525" style="position:absolute;margin-left:96pt;margin-top:27.75pt;width:129.75pt;height:27.75pt;z-index:25152972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 objednávky</w:t>
                  </w:r>
                </w:p>
              </w:txbxContent>
            </v:textbox>
          </v:rect>
        </w:pict>
      </w:r>
      <w:r w:rsidRPr="00C201AA">
        <w:pict>
          <v:rect id="Text45" o:spid="_x0000_s1524" style="position:absolute;margin-left:623.25pt;margin-top:27.75pt;width:78.75pt;height:27.75pt;z-index:25153075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včetně DPH</w:t>
                  </w:r>
                </w:p>
              </w:txbxContent>
            </v:textbox>
          </v:rect>
        </w:pict>
      </w:r>
      <w:r w:rsidRPr="00C201AA">
        <w:pict>
          <v:rect id="Text47" o:spid="_x0000_s1523" style="position:absolute;margin-left:702.75pt;margin-top:27.75pt;width:81.75pt;height:27.75pt;z-index:25153177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 dokončení</w:t>
                  </w:r>
                </w:p>
              </w:txbxContent>
            </v:textbox>
          </v:rect>
        </w:pict>
      </w:r>
      <w:r w:rsidRPr="00C201AA">
        <w:pict>
          <v:rect id="Text49" o:spid="_x0000_s1522" style="position:absolute;margin-left:396.75pt;margin-top:27.75pt;width:56.25pt;height:27.75pt;z-index:25153280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</w:p>
              </w:txbxContent>
            </v:textbox>
          </v:rect>
        </w:pict>
      </w:r>
      <w:r w:rsidRPr="00C201AA">
        <w:pict>
          <v:rect id="Text51" o:spid="_x0000_s1521" style="position:absolute;margin-left:453pt;margin-top:27.75pt;width:90pt;height:27.75pt;z-index:25153382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za jednotku</w:t>
                  </w:r>
                </w:p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(bez DPH)</w:t>
                  </w:r>
                </w:p>
              </w:txbxContent>
            </v:textbox>
          </v:rect>
        </w:pict>
      </w:r>
      <w:r w:rsidRPr="00C201AA">
        <w:pict>
          <v:rect id="Text56" o:spid="_x0000_s1520" style="position:absolute;margin-left:0;margin-top:27.75pt;width:96pt;height:27.75pt;z-index:25153484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 činnosti</w:t>
                  </w:r>
                </w:p>
              </w:txbxContent>
            </v:textbox>
          </v:rect>
        </w:pict>
      </w:r>
      <w:r w:rsidRPr="00C201AA">
        <w:pict>
          <v:rect id="Text58" o:spid="_x0000_s1519" style="position:absolute;margin-left:543.75pt;margin-top:27.75pt;width:78.75pt;height:27.75pt;z-index:25153587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bez DPH</w:t>
                  </w:r>
                </w:p>
              </w:txbxContent>
            </v:textbox>
          </v:rect>
        </w:pict>
      </w:r>
      <w:r w:rsidRPr="00C201AA">
        <w:pict>
          <v:rect id="Text59" o:spid="_x0000_s1518" style="position:absolute;margin-left:226.5pt;margin-top:27.75pt;width:104.25pt;height:27.75pt;z-index:25153689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 realizace</w:t>
                  </w:r>
                </w:p>
              </w:txbxContent>
            </v:textbox>
          </v:rect>
        </w:pict>
      </w:r>
      <w:r w:rsidRPr="00C201AA">
        <w:pict>
          <v:shape id="_x0000_s1517" type="#_x0000_t32" style="position:absolute;margin-left:0;margin-top:27.75pt;width:56.25pt;height:0;z-index:251537920" o:connectortype="straight" strokeweight=".00208mm"/>
        </w:pict>
      </w:r>
      <w:r w:rsidRPr="00C201AA">
        <w:pict>
          <v:shape id="_x0000_s1516" type="#_x0000_t32" style="position:absolute;margin-left:0;margin-top:27.75pt;width:785.25pt;height:0;z-index:251538944" o:connectortype="straight" strokeweight=".02908mm"/>
        </w:pict>
      </w:r>
      <w:r w:rsidRPr="00C201AA">
        <w:pict>
          <v:shape id="_x0000_s1515" type="#_x0000_t32" style="position:absolute;margin-left:0;margin-top:27.75pt;width:0;height:27.75pt;z-index:251539968" o:connectortype="straight" strokeweight="0"/>
        </w:pict>
      </w:r>
      <w:r w:rsidRPr="00C201AA">
        <w:pict>
          <v:shape id="_x0000_s1514" type="#_x0000_t32" style="position:absolute;margin-left:785.25pt;margin-top:27.75pt;width:0;height:27.75pt;z-index:251540992" o:connectortype="straight" strokeweight="0"/>
        </w:pict>
      </w:r>
      <w:r w:rsidRPr="00C201AA">
        <w:pict>
          <v:shape id="_x0000_s1513" type="#_x0000_t32" style="position:absolute;margin-left:0;margin-top:56.25pt;width:785.25pt;height:0;z-index:251542016" o:connectortype="straight" strokeweight=".02908mm"/>
        </w:pict>
      </w:r>
      <w:r w:rsidRPr="00C201AA">
        <w:pict>
          <v:rect id="Text55" o:spid="_x0000_s1512" style="position:absolute;margin-left:0;margin-top:56.25pt;width:96pt;height:13.5pt;z-index:25154304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C201AA">
        <w:pict>
          <v:rect id="Text42" o:spid="_x0000_s1511" style="position:absolute;margin-left:96pt;margin-top:56.25pt;width:129.75pt;height:13.5pt;z-index:251544064;v-text-anchor:middle" filled="f" strokeweight="3e-5mm">
            <v:textbox inset="0,0,0,0">
              <w:txbxContent>
                <w:p w:rsidR="003B6B39" w:rsidRDefault="006F533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vyrovnání</w:t>
                  </w:r>
                </w:p>
              </w:txbxContent>
            </v:textbox>
          </v:rect>
        </w:pict>
      </w:r>
      <w:r w:rsidRPr="00C201AA">
        <w:pict>
          <v:rect id="Text54" o:spid="_x0000_s1510" style="position:absolute;margin-left:623.25pt;margin-top:56.25pt;width:78.75pt;height:13.5pt;z-index:25154508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232,81 Kč</w:t>
                  </w:r>
                </w:p>
              </w:txbxContent>
            </v:textbox>
          </v:rect>
        </w:pict>
      </w:r>
      <w:r w:rsidRPr="00C201AA">
        <w:pict>
          <v:rect id="Text53" o:spid="_x0000_s1509" style="position:absolute;margin-left:543.75pt;margin-top:56.25pt;width:78.75pt;height:13.5pt;z-index:25154611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192,40 Kč</w:t>
                  </w:r>
                </w:p>
              </w:txbxContent>
            </v:textbox>
          </v:rect>
        </w:pict>
      </w:r>
      <w:r w:rsidRPr="00C201AA">
        <w:pict>
          <v:rect id="Text52" o:spid="_x0000_s1508" style="position:absolute;margin-left:453pt;margin-top:56.25pt;width:90pt;height:13.5pt;z-index:25154713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38,48 Kč</w:t>
                  </w:r>
                </w:p>
              </w:txbxContent>
            </v:textbox>
          </v:rect>
        </w:pict>
      </w:r>
      <w:r w:rsidRPr="00C201AA">
        <w:pict>
          <v:rect id="Text50" o:spid="_x0000_s1507" style="position:absolute;margin-left:396.75pt;margin-top:56.25pt;width:56.25pt;height:13.5pt;z-index:25154816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5,00</w:t>
                  </w:r>
                </w:p>
              </w:txbxContent>
            </v:textbox>
          </v:rect>
        </w:pict>
      </w:r>
      <w:r w:rsidRPr="00C201AA">
        <w:pict>
          <v:rect id="Text48" o:spid="_x0000_s1506" style="position:absolute;margin-left:331.5pt;margin-top:56.25pt;width:64.5pt;height:13.5pt;z-index:25154918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ks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(kus)</w:t>
                  </w:r>
                </w:p>
              </w:txbxContent>
            </v:textbox>
          </v:rect>
        </w:pict>
      </w:r>
      <w:r w:rsidRPr="00C201AA">
        <w:pict>
          <v:rect id="Text46" o:spid="_x0000_s1505" style="position:absolute;margin-left:702.75pt;margin-top:56.25pt;width:81.75pt;height:13.5pt;z-index:25155020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Text40" o:spid="_x0000_s1504" style="position:absolute;margin-left:226.5pt;margin-top:56.25pt;width:104.25pt;height:13.5pt;z-index:25155123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328 9 Sány</w:t>
                  </w:r>
                </w:p>
              </w:txbxContent>
            </v:textbox>
          </v:rect>
        </w:pict>
      </w:r>
      <w:r w:rsidRPr="00C201AA">
        <w:pict>
          <v:rect id="_x0000_s1503" style="position:absolute;margin-left:0;margin-top:69.75pt;width:96pt;height:13.5pt;z-index:25155225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C201AA">
        <w:pict>
          <v:rect id="_x0000_s1502" style="position:absolute;margin-left:96pt;margin-top:69.75pt;width:129.75pt;height:13.5pt;z-index:25155328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 sloupky-zřízení</w:t>
                  </w:r>
                </w:p>
              </w:txbxContent>
            </v:textbox>
          </v:rect>
        </w:pict>
      </w:r>
      <w:r w:rsidRPr="00C201AA">
        <w:pict>
          <v:rect id="_x0000_s1501" style="position:absolute;margin-left:623.25pt;margin-top:69.75pt;width:78.75pt;height:13.5pt;z-index:25155430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4 958,58 Kč</w:t>
                  </w:r>
                </w:p>
              </w:txbxContent>
            </v:textbox>
          </v:rect>
        </w:pict>
      </w:r>
      <w:r w:rsidRPr="00C201AA">
        <w:pict>
          <v:rect id="_x0000_s1500" style="position:absolute;margin-left:543.75pt;margin-top:69.75pt;width:78.75pt;height:13.5pt;z-index:25155532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4 098,00 Kč</w:t>
                  </w:r>
                </w:p>
              </w:txbxContent>
            </v:textbox>
          </v:rect>
        </w:pict>
      </w:r>
      <w:r w:rsidRPr="00C201AA">
        <w:pict>
          <v:rect id="_x0000_s1499" style="position:absolute;margin-left:453pt;margin-top:69.75pt;width:90pt;height:13.5pt;z-index:25155635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273,20 Kč</w:t>
                  </w:r>
                </w:p>
              </w:txbxContent>
            </v:textbox>
          </v:rect>
        </w:pict>
      </w:r>
      <w:r w:rsidRPr="00C201AA">
        <w:pict>
          <v:rect id="_x0000_s1498" style="position:absolute;margin-left:396.75pt;margin-top:69.75pt;width:56.25pt;height:13.5pt;z-index:25155737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15,00</w:t>
                  </w:r>
                </w:p>
              </w:txbxContent>
            </v:textbox>
          </v:rect>
        </w:pict>
      </w:r>
      <w:r w:rsidRPr="00C201AA">
        <w:pict>
          <v:rect id="_x0000_s1497" style="position:absolute;margin-left:331.5pt;margin-top:69.75pt;width:64.5pt;height:13.5pt;z-index:25155840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496" style="position:absolute;margin-left:702.75pt;margin-top:69.75pt;width:81.75pt;height:13.5pt;z-index:25155942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495" style="position:absolute;margin-left:226.5pt;margin-top:69.75pt;width:104.25pt;height:13.5pt;z-index:25156044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328 9 Sány</w:t>
                  </w:r>
                </w:p>
              </w:txbxContent>
            </v:textbox>
          </v:rect>
        </w:pict>
      </w:r>
      <w:r w:rsidRPr="00C201AA">
        <w:pict>
          <v:rect id="_x0000_s1494" style="position:absolute;margin-left:0;margin-top:83.25pt;width:96pt;height:24.75pt;z-index:25156147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20140</w:t>
                  </w:r>
                </w:p>
              </w:txbxContent>
            </v:textbox>
          </v:rect>
        </w:pict>
      </w:r>
      <w:r w:rsidRPr="00C201AA">
        <w:pict>
          <v:rect id="_x0000_s1493" style="position:absolute;margin-left:96pt;margin-top:83.25pt;width:129.75pt;height:24.75pt;z-index:251562496;v-text-anchor:middle" filled="f" strokeweight="3e-5mm">
            <v:textbox inset="0,0,0,0">
              <w:txbxContent>
                <w:p w:rsidR="003B6B39" w:rsidRDefault="006F533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Čiš.-odkopem-vrstva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5cm- ručně</w:t>
                  </w:r>
                </w:p>
              </w:txbxContent>
            </v:textbox>
          </v:rect>
        </w:pict>
      </w:r>
      <w:r w:rsidRPr="00C201AA">
        <w:pict>
          <v:rect id="_x0000_s1492" style="position:absolute;margin-left:623.25pt;margin-top:83.25pt;width:78.75pt;height:24.75pt;z-index:25156352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6 039,38 Kč</w:t>
                  </w:r>
                </w:p>
              </w:txbxContent>
            </v:textbox>
          </v:rect>
        </w:pict>
      </w:r>
      <w:r w:rsidRPr="00C201AA">
        <w:pict>
          <v:rect id="_x0000_s1491" style="position:absolute;margin-left:543.75pt;margin-top:83.25pt;width:78.75pt;height:24.75pt;z-index:25156454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4 991,22 Kč</w:t>
                  </w:r>
                </w:p>
              </w:txbxContent>
            </v:textbox>
          </v:rect>
        </w:pict>
      </w:r>
      <w:r w:rsidRPr="00C201AA">
        <w:pict>
          <v:rect id="_x0000_s1490" style="position:absolute;margin-left:453pt;margin-top:83.25pt;width:90pt;height:24.75pt;z-index:25156556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7,02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Kč</w:t>
                  </w:r>
                </w:p>
              </w:txbxContent>
            </v:textbox>
          </v:rect>
        </w:pict>
      </w:r>
      <w:r w:rsidRPr="00C201AA">
        <w:pict>
          <v:rect id="_x0000_s1489" style="position:absolute;margin-left:396.75pt;margin-top:83.25pt;width:56.25pt;height:24.75pt;z-index:25156659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711,00</w:t>
                  </w:r>
                </w:p>
              </w:txbxContent>
            </v:textbox>
          </v:rect>
        </w:pict>
      </w:r>
      <w:r w:rsidRPr="00C201AA">
        <w:pict>
          <v:rect id="_x0000_s1488" style="position:absolute;margin-left:331.5pt;margin-top:83.25pt;width:64.5pt;height:24.75pt;z-index:25156761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(metr čtverečný)</w:t>
                  </w:r>
                </w:p>
              </w:txbxContent>
            </v:textbox>
          </v:rect>
        </w:pict>
      </w:r>
      <w:r w:rsidRPr="00C201AA">
        <w:pict>
          <v:rect id="_x0000_s1487" style="position:absolute;margin-left:702.75pt;margin-top:83.25pt;width:81.75pt;height:24.75pt;z-index:25156864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486" style="position:absolute;margin-left:226.5pt;margin-top:83.25pt;width:104.25pt;height:24.75pt;z-index:25156966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9 Sány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Opolánky</w:t>
                  </w:r>
                  <w:proofErr w:type="spellEnd"/>
                </w:p>
              </w:txbxContent>
            </v:textbox>
          </v:rect>
        </w:pict>
      </w:r>
      <w:r w:rsidRPr="00C201AA">
        <w:pict>
          <v:rect id="_x0000_s1485" style="position:absolute;margin-left:0;margin-top:108pt;width:96pt;height:24.75pt;z-index:25157068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C201AA">
        <w:pict>
          <v:rect id="_x0000_s1484" style="position:absolute;margin-left:96pt;margin-top:108pt;width:129.75pt;height:24.75pt;z-index:251571712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Zř.SDZ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jednot</w:t>
                  </w:r>
                </w:p>
              </w:txbxContent>
            </v:textbox>
          </v:rect>
        </w:pict>
      </w:r>
      <w:r w:rsidRPr="00C201AA">
        <w:pict>
          <v:rect id="_x0000_s1483" style="position:absolute;margin-left:623.25pt;margin-top:108pt;width:78.75pt;height:24.75pt;z-index:25157273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3 005,64 Kč</w:t>
                  </w:r>
                </w:p>
              </w:txbxContent>
            </v:textbox>
          </v:rect>
        </w:pict>
      </w:r>
      <w:r w:rsidRPr="00C201AA">
        <w:pict>
          <v:rect id="_x0000_s1482" style="position:absolute;margin-left:543.75pt;margin-top:108pt;width:78.75pt;height:24.75pt;z-index:25157376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2 484,00 Kč</w:t>
                  </w:r>
                </w:p>
              </w:txbxContent>
            </v:textbox>
          </v:rect>
        </w:pict>
      </w:r>
      <w:r w:rsidRPr="00C201AA">
        <w:pict>
          <v:rect id="_x0000_s1481" style="position:absolute;margin-left:453pt;margin-top:108pt;width:90pt;height:24.75pt;z-index:25157478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1 242,00 Kč</w:t>
                  </w:r>
                </w:p>
              </w:txbxContent>
            </v:textbox>
          </v:rect>
        </w:pict>
      </w:r>
      <w:r w:rsidRPr="00C201AA">
        <w:pict>
          <v:rect id="_x0000_s1480" style="position:absolute;margin-left:396.75pt;margin-top:108pt;width:56.25pt;height:24.75pt;z-index:25157580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2,00</w:t>
                  </w:r>
                </w:p>
              </w:txbxContent>
            </v:textbox>
          </v:rect>
        </w:pict>
      </w:r>
      <w:r w:rsidRPr="00C201AA">
        <w:pict>
          <v:rect id="_x0000_s1479" style="position:absolute;margin-left:331.5pt;margin-top:108pt;width:64.5pt;height:24.75pt;z-index:25157683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478" style="position:absolute;margin-left:702.75pt;margin-top:108pt;width:81.75pt;height:24.75pt;z-index:25157785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477" style="position:absolute;margin-left:226.5pt;margin-top:108pt;width:104.25pt;height:24.75pt;z-index:25157888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9 Sány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Opolánky</w:t>
                  </w:r>
                  <w:proofErr w:type="spellEnd"/>
                </w:p>
              </w:txbxContent>
            </v:textbox>
          </v:rect>
        </w:pict>
      </w:r>
      <w:r w:rsidRPr="00C201AA">
        <w:pict>
          <v:rect id="_x0000_s1476" style="position:absolute;margin-left:0;margin-top:133.5pt;width:96pt;height:24.75pt;z-index:25157990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C201AA">
        <w:pict>
          <v:rect id="_x0000_s1475" style="position:absolute;margin-left:96pt;margin-top:133.5pt;width:129.75pt;height:24.75pt;z-index:25158092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na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201AA">
        <w:pict>
          <v:rect id="_x0000_s1474" style="position:absolute;margin-left:623.25pt;margin-top:133.5pt;width:78.75pt;height:24.75pt;z-index:25158195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619,52 Kč</w:t>
                  </w:r>
                </w:p>
              </w:txbxContent>
            </v:textbox>
          </v:rect>
        </w:pict>
      </w:r>
      <w:r w:rsidRPr="00C201AA">
        <w:pict>
          <v:rect id="_x0000_s1473" style="position:absolute;margin-left:543.75pt;margin-top:133.5pt;width:78.75pt;height:24.75pt;z-index:25158297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512,00 Kč</w:t>
                  </w:r>
                </w:p>
              </w:txbxContent>
            </v:textbox>
          </v:rect>
        </w:pict>
      </w:r>
      <w:r w:rsidRPr="00C201AA">
        <w:pict>
          <v:rect id="_x0000_s1472" style="position:absolute;margin-left:453pt;margin-top:133.5pt;width:90pt;height:24.75pt;z-index:25158400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256,00 Kč</w:t>
                  </w:r>
                </w:p>
              </w:txbxContent>
            </v:textbox>
          </v:rect>
        </w:pict>
      </w:r>
      <w:r w:rsidRPr="00C201AA">
        <w:pict>
          <v:rect id="_x0000_s1471" style="position:absolute;margin-left:396.75pt;margin-top:133.5pt;width:56.25pt;height:24.75pt;z-index:25158502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2,00</w:t>
                  </w:r>
                </w:p>
              </w:txbxContent>
            </v:textbox>
          </v:rect>
        </w:pict>
      </w:r>
      <w:r w:rsidRPr="00C201AA">
        <w:pict>
          <v:rect id="_x0000_s1470" style="position:absolute;margin-left:331.5pt;margin-top:133.5pt;width:64.5pt;height:24.75pt;z-index:25158604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469" style="position:absolute;margin-left:702.75pt;margin-top:133.5pt;width:81.75pt;height:24.75pt;z-index:25158707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468" style="position:absolute;margin-left:226.5pt;margin-top:133.5pt;width:104.25pt;height:24.75pt;z-index:25158809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9 Sány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Opolánky</w:t>
                  </w:r>
                  <w:proofErr w:type="spellEnd"/>
                </w:p>
              </w:txbxContent>
            </v:textbox>
          </v:rect>
        </w:pict>
      </w:r>
      <w:r w:rsidRPr="00C201AA">
        <w:pict>
          <v:rect id="_x0000_s1467" style="position:absolute;margin-left:0;margin-top:158.25pt;width:96pt;height:24.75pt;z-index:25158912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C201AA">
        <w:pict>
          <v:rect id="_x0000_s1466" style="position:absolute;margin-left:96pt;margin-top:158.25pt;width:129.75pt;height:24.75pt;z-index:251590144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mater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C201AA">
        <w:pict>
          <v:rect id="_x0000_s1465" style="position:absolute;margin-left:623.25pt;margin-top:158.25pt;width:78.75pt;height:24.75pt;z-index:25159116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4 711,45 Kč</w:t>
                  </w:r>
                </w:p>
              </w:txbxContent>
            </v:textbox>
          </v:rect>
        </w:pict>
      </w:r>
      <w:r w:rsidRPr="00C201AA">
        <w:pict>
          <v:rect id="_x0000_s1464" style="position:absolute;margin-left:543.75pt;margin-top:158.25pt;width:78.75pt;height:24.75pt;z-index:25159219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3 893,76 Kč</w:t>
                  </w:r>
                </w:p>
              </w:txbxContent>
            </v:textbox>
          </v:rect>
        </w:pict>
      </w:r>
      <w:r w:rsidRPr="00C201AA">
        <w:pict>
          <v:rect id="_x0000_s1463" style="position:absolute;margin-left:453pt;margin-top:158.25pt;width:90pt;height:24.75pt;z-index:25159321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24,96 Kč</w:t>
                  </w:r>
                </w:p>
              </w:txbxContent>
            </v:textbox>
          </v:rect>
        </w:pict>
      </w:r>
      <w:r w:rsidRPr="00C201AA">
        <w:pict>
          <v:rect id="_x0000_s1462" style="position:absolute;margin-left:396.75pt;margin-top:158.25pt;width:56.25pt;height:24.75pt;z-index:25159424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156,00</w:t>
                  </w:r>
                </w:p>
              </w:txbxContent>
            </v:textbox>
          </v:rect>
        </w:pict>
      </w:r>
      <w:r w:rsidRPr="00C201AA">
        <w:pict>
          <v:rect id="_x0000_s1461" style="position:absolute;margin-left:331.5pt;margin-top:158.25pt;width:64.5pt;height:24.75pt;z-index:25159526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(metr čtverečný)</w:t>
                  </w:r>
                </w:p>
              </w:txbxContent>
            </v:textbox>
          </v:rect>
        </w:pict>
      </w:r>
      <w:r w:rsidRPr="00C201AA">
        <w:pict>
          <v:rect id="_x0000_s1460" style="position:absolute;margin-left:702.75pt;margin-top:158.25pt;width:81.75pt;height:24.75pt;z-index:25159628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28. 2.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C201AA">
        <w:pict>
          <v:rect id="_x0000_s1459" style="position:absolute;margin-left:226.5pt;margin-top:158.25pt;width:104.25pt;height:24.75pt;z-index:25159731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10 Nový</w:t>
                  </w:r>
                </w:p>
              </w:txbxContent>
            </v:textbox>
          </v:rect>
        </w:pict>
      </w:r>
      <w:r w:rsidRPr="00C201AA">
        <w:pict>
          <v:rect id="_x0000_s1458" style="position:absolute;margin-left:0;margin-top:183pt;width:96pt;height:24.75pt;z-index:25159833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53159</w:t>
                  </w:r>
                </w:p>
              </w:txbxContent>
            </v:textbox>
          </v:rect>
        </w:pict>
      </w:r>
      <w:r w:rsidRPr="00C201AA">
        <w:pict>
          <v:rect id="_x0000_s1457" style="position:absolute;margin-left:96pt;margin-top:183pt;width:129.75pt;height:24.75pt;z-index:25159936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53198 Doprava m3/10km</w:t>
                  </w:r>
                </w:p>
              </w:txbxContent>
            </v:textbox>
          </v:rect>
        </w:pict>
      </w:r>
      <w:r w:rsidRPr="00C201AA">
        <w:pict>
          <v:rect id="_x0000_s1456" style="position:absolute;margin-left:623.25pt;margin-top:183pt;width:78.75pt;height:24.75pt;z-index:25160038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4 064,64 Kč</w:t>
                  </w:r>
                </w:p>
              </w:txbxContent>
            </v:textbox>
          </v:rect>
        </w:pict>
      </w:r>
      <w:r w:rsidRPr="00C201AA">
        <w:pict>
          <v:rect id="_x0000_s1455" style="position:absolute;margin-left:543.75pt;margin-top:183pt;width:78.75pt;height:24.75pt;z-index:25160140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3 359,20 Kč</w:t>
                  </w:r>
                </w:p>
              </w:txbxContent>
            </v:textbox>
          </v:rect>
        </w:pict>
      </w:r>
      <w:r w:rsidRPr="00C201AA">
        <w:pict>
          <v:rect id="_x0000_s1454" style="position:absolute;margin-left:453pt;margin-top:183pt;width:90pt;height:24.75pt;z-index:25160243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209,95 Kč</w:t>
                  </w:r>
                </w:p>
              </w:txbxContent>
            </v:textbox>
          </v:rect>
        </w:pict>
      </w:r>
      <w:r w:rsidRPr="00C201AA">
        <w:pict>
          <v:rect id="_x0000_s1453" style="position:absolute;margin-left:396.75pt;margin-top:183pt;width:56.25pt;height:24.75pt;z-index:25160345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16,00</w:t>
                  </w:r>
                </w:p>
              </w:txbxContent>
            </v:textbox>
          </v:rect>
        </w:pict>
      </w:r>
      <w:r w:rsidRPr="00C201AA">
        <w:pict>
          <v:rect id="_x0000_s1452" style="position:absolute;margin-left:331.5pt;margin-top:183pt;width:64.5pt;height:24.75pt;z-index:25160448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(metr kubický)</w:t>
                  </w:r>
                </w:p>
              </w:txbxContent>
            </v:textbox>
          </v:rect>
        </w:pict>
      </w:r>
      <w:r w:rsidRPr="00C201AA">
        <w:pict>
          <v:rect id="_x0000_s1451" style="position:absolute;margin-left:702.75pt;margin-top:183pt;width:81.75pt;height:24.75pt;z-index:25160550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450" style="position:absolute;margin-left:226.5pt;margin-top:183pt;width:104.25pt;height:24.75pt;z-index:25160652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10 Nový</w:t>
                  </w:r>
                </w:p>
              </w:txbxContent>
            </v:textbox>
          </v:rect>
        </w:pict>
      </w:r>
      <w:r w:rsidRPr="00C201AA">
        <w:pict>
          <v:rect id="_x0000_s1449" style="position:absolute;margin-left:0;margin-top:208.5pt;width:96pt;height:24.75pt;z-index:25160755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C201AA">
        <w:pict>
          <v:rect id="_x0000_s1448" style="position:absolute;margin-left:96pt;margin-top:208.5pt;width:129.75pt;height:24.75pt;z-index:251608576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0.5 m3/m</w:t>
                  </w:r>
                </w:p>
              </w:txbxContent>
            </v:textbox>
          </v:rect>
        </w:pict>
      </w:r>
      <w:r w:rsidRPr="00C201AA">
        <w:pict>
          <v:rect id="_x0000_s1447" style="position:absolute;margin-left:623.25pt;margin-top:208.5pt;width:78.75pt;height:24.75pt;z-index:25160960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5 850,02 Kč</w:t>
                  </w:r>
                </w:p>
              </w:txbxContent>
            </v:textbox>
          </v:rect>
        </w:pict>
      </w:r>
      <w:r w:rsidRPr="00C201AA">
        <w:pict>
          <v:rect id="_x0000_s1446" style="position:absolute;margin-left:543.75pt;margin-top:208.5pt;width:78.75pt;height:24.75pt;z-index:25161062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4 834,72 Kč</w:t>
                  </w:r>
                </w:p>
              </w:txbxContent>
            </v:textbox>
          </v:rect>
        </w:pict>
      </w:r>
      <w:r w:rsidRPr="00C201AA">
        <w:pict>
          <v:rect id="_x0000_s1445" style="position:absolute;margin-left:453pt;margin-top:208.5pt;width:90pt;height:24.75pt;z-index:25161164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36,08 Kč</w:t>
                  </w:r>
                </w:p>
              </w:txbxContent>
            </v:textbox>
          </v:rect>
        </w:pict>
      </w:r>
      <w:r w:rsidRPr="00C201AA">
        <w:pict>
          <v:rect id="_x0000_s1444" style="position:absolute;margin-left:396.75pt;margin-top:208.5pt;width:56.25pt;height:24.75pt;z-index:25161267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134,00</w:t>
                  </w:r>
                </w:p>
              </w:txbxContent>
            </v:textbox>
          </v:rect>
        </w:pict>
      </w:r>
      <w:r w:rsidRPr="00C201AA">
        <w:pict>
          <v:rect id="_x0000_s1443" style="position:absolute;margin-left:331.5pt;margin-top:208.5pt;width:64.5pt;height:24.75pt;z-index:251613696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(běžný metr)</w:t>
                  </w:r>
                </w:p>
              </w:txbxContent>
            </v:textbox>
          </v:rect>
        </w:pict>
      </w:r>
      <w:r w:rsidRPr="00C201AA">
        <w:pict>
          <v:rect id="_x0000_s1442" style="position:absolute;margin-left:702.75pt;margin-top:208.5pt;width:81.75pt;height:24.75pt;z-index:25161472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441" style="position:absolute;margin-left:226.5pt;margin-top:208.5pt;width:104.25pt;height:24.75pt;z-index:25161574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10 Nový</w:t>
                  </w:r>
                </w:p>
              </w:txbxContent>
            </v:textbox>
          </v:rect>
        </w:pict>
      </w:r>
      <w:r w:rsidRPr="00C201AA">
        <w:pict>
          <v:rect id="_x0000_s1440" style="position:absolute;margin-left:0;margin-top:233.25pt;width:96pt;height:24.75pt;z-index:25161676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51359</w:t>
                  </w:r>
                </w:p>
              </w:txbxContent>
            </v:textbox>
          </v:rect>
        </w:pict>
      </w:r>
      <w:r w:rsidRPr="00C201AA">
        <w:pict>
          <v:rect id="_x0000_s1439" style="position:absolute;margin-left:96pt;margin-top:233.25pt;width:129.75pt;height:24.75pt;z-index:25161779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Dopravné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C201AA">
        <w:pict>
          <v:rect id="_x0000_s1438" style="position:absolute;margin-left:623.25pt;margin-top:233.25pt;width:78.75pt;height:24.75pt;z-index:25161881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8 383,31 Kč</w:t>
                  </w:r>
                </w:p>
              </w:txbxContent>
            </v:textbox>
          </v:rect>
        </w:pict>
      </w:r>
      <w:r w:rsidRPr="00C201AA">
        <w:pict>
          <v:rect id="_x0000_s1437" style="position:absolute;margin-left:543.75pt;margin-top:233.25pt;width:78.75pt;height:24.75pt;z-index:25161984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6 928,35 Kč</w:t>
                  </w:r>
                </w:p>
              </w:txbxContent>
            </v:textbox>
          </v:rect>
        </w:pict>
      </w:r>
      <w:r w:rsidRPr="00C201AA">
        <w:pict>
          <v:rect id="_x0000_s1436" style="position:absolute;margin-left:453pt;margin-top:233.25pt;width:90pt;height:24.75pt;z-index:25162086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209,95 Kč</w:t>
                  </w:r>
                </w:p>
              </w:txbxContent>
            </v:textbox>
          </v:rect>
        </w:pict>
      </w:r>
      <w:r w:rsidRPr="00C201AA">
        <w:pict>
          <v:rect id="_x0000_s1435" style="position:absolute;margin-left:396.75pt;margin-top:233.25pt;width:56.25pt;height:24.75pt;z-index:25162188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33,00</w:t>
                  </w:r>
                </w:p>
              </w:txbxContent>
            </v:textbox>
          </v:rect>
        </w:pict>
      </w:r>
      <w:r w:rsidRPr="00C201AA">
        <w:pict>
          <v:rect id="_x0000_s1434" style="position:absolute;margin-left:331.5pt;margin-top:233.25pt;width:64.5pt;height:24.75pt;z-index:25162291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(metr kubický)</w:t>
                  </w:r>
                </w:p>
              </w:txbxContent>
            </v:textbox>
          </v:rect>
        </w:pict>
      </w:r>
      <w:r w:rsidRPr="00C201AA">
        <w:pict>
          <v:rect id="_x0000_s1433" style="position:absolute;margin-left:702.75pt;margin-top:233.25pt;width:81.75pt;height:24.75pt;z-index:25162393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432" style="position:absolute;margin-left:226.5pt;margin-top:233.25pt;width:104.25pt;height:24.75pt;z-index:25162496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10 Nový</w:t>
                  </w:r>
                </w:p>
              </w:txbxContent>
            </v:textbox>
          </v:rect>
        </w:pict>
      </w:r>
      <w:r w:rsidRPr="00C201AA">
        <w:pict>
          <v:rect id="_x0000_s1431" style="position:absolute;margin-left:0;margin-top:258pt;width:96pt;height:24.75pt;z-index:25162598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C201AA">
        <w:pict>
          <v:rect id="_x0000_s1430" style="position:absolute;margin-left:96pt;margin-top:258pt;width:129.75pt;height:24.75pt;z-index:251627008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0.5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m3/m</w:t>
                  </w:r>
                </w:p>
              </w:txbxContent>
            </v:textbox>
          </v:rect>
        </w:pict>
      </w:r>
      <w:r w:rsidRPr="00C201AA">
        <w:pict>
          <v:rect id="_x0000_s1429" style="position:absolute;margin-left:623.25pt;margin-top:258pt;width:78.75pt;height:24.75pt;z-index:25162803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12 442,19 Kč</w:t>
                  </w:r>
                </w:p>
              </w:txbxContent>
            </v:textbox>
          </v:rect>
        </w:pict>
      </w:r>
      <w:r w:rsidRPr="00C201AA">
        <w:pict>
          <v:rect id="_x0000_s1428" style="position:absolute;margin-left:543.75pt;margin-top:258pt;width:78.75pt;height:24.75pt;z-index:25162905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10 282,80 Kč</w:t>
                  </w:r>
                </w:p>
              </w:txbxContent>
            </v:textbox>
          </v:rect>
        </w:pict>
      </w:r>
      <w:r w:rsidRPr="00C201AA">
        <w:pict>
          <v:rect id="_x0000_s1427" style="position:absolute;margin-left:453pt;margin-top:258pt;width:90pt;height:24.75pt;z-index:25163008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36,08 Kč</w:t>
                  </w:r>
                </w:p>
              </w:txbxContent>
            </v:textbox>
          </v:rect>
        </w:pict>
      </w:r>
      <w:r w:rsidRPr="00C201AA">
        <w:pict>
          <v:rect id="_x0000_s1426" style="position:absolute;margin-left:396.75pt;margin-top:258pt;width:56.25pt;height:24.75pt;z-index:25163110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285,00</w:t>
                  </w:r>
                </w:p>
              </w:txbxContent>
            </v:textbox>
          </v:rect>
        </w:pict>
      </w:r>
      <w:r w:rsidRPr="00C201AA">
        <w:pict>
          <v:rect id="_x0000_s1425" style="position:absolute;margin-left:331.5pt;margin-top:258pt;width:64.5pt;height:24.75pt;z-index:251632128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(běžný metr)</w:t>
                  </w:r>
                </w:p>
              </w:txbxContent>
            </v:textbox>
          </v:rect>
        </w:pict>
      </w:r>
      <w:r w:rsidRPr="00C201AA">
        <w:pict>
          <v:rect id="_x0000_s1424" style="position:absolute;margin-left:702.75pt;margin-top:258pt;width:81.75pt;height:24.75pt;z-index:25163315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423" style="position:absolute;margin-left:226.5pt;margin-top:258pt;width:104.25pt;height:24.75pt;z-index:25163417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7 Velenice - x III 324 5</w:t>
                  </w:r>
                </w:p>
              </w:txbxContent>
            </v:textbox>
          </v:rect>
        </w:pict>
      </w:r>
      <w:r w:rsidRPr="00C201AA">
        <w:pict>
          <v:rect id="_x0000_s1422" style="position:absolute;margin-left:0;margin-top:283.5pt;width:96pt;height:24.75pt;z-index:25163520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52259</w:t>
                  </w:r>
                </w:p>
              </w:txbxContent>
            </v:textbox>
          </v:rect>
        </w:pict>
      </w:r>
      <w:r w:rsidRPr="00C201AA">
        <w:pict>
          <v:rect id="_x0000_s1421" style="position:absolute;margin-left:96pt;margin-top:283.5pt;width:129.75pt;height:24.75pt;z-index:25163622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52298 dopravné do 10 km</w:t>
                  </w:r>
                </w:p>
              </w:txbxContent>
            </v:textbox>
          </v:rect>
        </w:pict>
      </w:r>
      <w:r w:rsidRPr="00C201AA">
        <w:pict>
          <v:rect id="_x0000_s1420" style="position:absolute;margin-left:623.25pt;margin-top:283.5pt;width:78.75pt;height:24.75pt;z-index:25163724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17 274,69 Kč</w:t>
                  </w:r>
                </w:p>
              </w:txbxContent>
            </v:textbox>
          </v:rect>
        </w:pict>
      </w:r>
      <w:r w:rsidRPr="00C201AA">
        <w:pict>
          <v:rect id="_x0000_s1419" style="position:absolute;margin-left:543.75pt;margin-top:283.5pt;width:78.75pt;height:24.75pt;z-index:25163827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14 276,60 Kč</w:t>
                  </w:r>
                </w:p>
              </w:txbxContent>
            </v:textbox>
          </v:rect>
        </w:pict>
      </w:r>
      <w:r w:rsidRPr="00C201AA">
        <w:pict>
          <v:rect id="_x0000_s1418" style="position:absolute;margin-left:453pt;margin-top:283.5pt;width:90pt;height:24.75pt;z-index:25163929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209,95 Kč</w:t>
                  </w:r>
                </w:p>
              </w:txbxContent>
            </v:textbox>
          </v:rect>
        </w:pict>
      </w:r>
      <w:r w:rsidRPr="00C201AA">
        <w:pict>
          <v:rect id="_x0000_s1417" style="position:absolute;margin-left:396.75pt;margin-top:283.5pt;width:56.25pt;height:24.75pt;z-index:25164032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68,00</w:t>
                  </w:r>
                </w:p>
              </w:txbxContent>
            </v:textbox>
          </v:rect>
        </w:pict>
      </w:r>
      <w:r w:rsidRPr="00C201AA">
        <w:pict>
          <v:rect id="_x0000_s1416" style="position:absolute;margin-left:331.5pt;margin-top:283.5pt;width:64.5pt;height:24.75pt;z-index:25164134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(metr kubický)</w:t>
                  </w:r>
                </w:p>
              </w:txbxContent>
            </v:textbox>
          </v:rect>
        </w:pict>
      </w:r>
      <w:r w:rsidRPr="00C201AA">
        <w:pict>
          <v:rect id="_x0000_s1415" style="position:absolute;margin-left:702.75pt;margin-top:283.5pt;width:81.75pt;height:24.75pt;z-index:25164236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414" style="position:absolute;margin-left:226.5pt;margin-top:283.5pt;width:104.25pt;height:24.75pt;z-index:25164339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7 Velenice - x III 324 5</w:t>
                  </w:r>
                </w:p>
              </w:txbxContent>
            </v:textbox>
          </v:rect>
        </w:pict>
      </w:r>
      <w:r w:rsidRPr="00C201AA">
        <w:pict>
          <v:rect id="_x0000_s1413" style="position:absolute;margin-left:0;margin-top:308.25pt;width:96pt;height:24.75pt;z-index:25164441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C201AA">
        <w:pict>
          <v:rect id="_x0000_s1412" style="position:absolute;margin-left:96pt;margin-top:308.25pt;width:129.75pt;height:24.75pt;z-index:25164544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 SDZ</w:t>
                  </w:r>
                </w:p>
              </w:txbxContent>
            </v:textbox>
          </v:rect>
        </w:pict>
      </w:r>
      <w:r w:rsidRPr="00C201AA">
        <w:pict>
          <v:rect id="_x0000_s1411" style="position:absolute;margin-left:623.25pt;margin-top:308.25pt;width:78.75pt;height:24.75pt;z-index:25164646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2 043,40 Kč</w:t>
                  </w:r>
                </w:p>
              </w:txbxContent>
            </v:textbox>
          </v:rect>
        </w:pict>
      </w:r>
      <w:r w:rsidRPr="00C201AA">
        <w:pict>
          <v:rect id="_x0000_s1410" style="position:absolute;margin-left:543.75pt;margin-top:308.25pt;width:78.75pt;height:24.75pt;z-index:25164748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1 688,76 Kč</w:t>
                  </w:r>
                </w:p>
              </w:txbxContent>
            </v:textbox>
          </v:rect>
        </w:pict>
      </w:r>
      <w:r w:rsidRPr="00C201AA">
        <w:pict>
          <v:rect id="_x0000_s1409" style="position:absolute;margin-left:453pt;margin-top:308.25pt;width:90pt;height:24.75pt;z-index:25164851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281,46 Kč</w:t>
                  </w:r>
                </w:p>
              </w:txbxContent>
            </v:textbox>
          </v:rect>
        </w:pict>
      </w:r>
      <w:r w:rsidRPr="00C201AA">
        <w:pict>
          <v:rect id="_x0000_s1408" style="position:absolute;margin-left:396.75pt;margin-top:308.25pt;width:56.25pt;height:24.75pt;z-index:25164953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6,00</w:t>
                  </w:r>
                </w:p>
              </w:txbxContent>
            </v:textbox>
          </v:rect>
        </w:pict>
      </w:r>
      <w:r w:rsidRPr="00C201AA">
        <w:pict>
          <v:rect id="_x0000_s1407" style="position:absolute;margin-left:331.5pt;margin-top:308.25pt;width:64.5pt;height:24.75pt;z-index:25165056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406" style="position:absolute;margin-left:702.75pt;margin-top:308.25pt;width:81.75pt;height:24.75pt;z-index:25165158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405" style="position:absolute;margin-left:226.5pt;margin-top:308.25pt;width:104.25pt;height:24.75pt;z-index:25165260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19 MK - Běrunice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Slibovice</w:t>
                  </w:r>
                  <w:proofErr w:type="spellEnd"/>
                </w:p>
              </w:txbxContent>
            </v:textbox>
          </v:rect>
        </w:pict>
      </w:r>
      <w:r w:rsidRPr="00C201AA">
        <w:pict>
          <v:rect id="_x0000_s1404" style="position:absolute;margin-left:0;margin-top:333pt;width:96pt;height:24.75pt;z-index:25165363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C201AA">
        <w:pict>
          <v:rect id="_x0000_s1403" style="position:absolute;margin-left:96pt;margin-top:333pt;width:129.75pt;height:24.75pt;z-index:25165465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 SDZ</w:t>
                  </w:r>
                </w:p>
              </w:txbxContent>
            </v:textbox>
          </v:rect>
        </w:pict>
      </w:r>
      <w:r w:rsidRPr="00C201AA">
        <w:pict>
          <v:rect id="_x0000_s1402" style="position:absolute;margin-left:623.25pt;margin-top:333pt;width:78.75pt;height:24.75pt;z-index:25165568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2 383,97 Kč</w:t>
                  </w:r>
                </w:p>
              </w:txbxContent>
            </v:textbox>
          </v:rect>
        </w:pict>
      </w:r>
      <w:r w:rsidRPr="00C201AA">
        <w:pict>
          <v:rect id="_x0000_s1401" style="position:absolute;margin-left:543.75pt;margin-top:333pt;width:78.75pt;height:24.75pt;z-index:25165670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1 970,22 Kč</w:t>
                  </w:r>
                </w:p>
              </w:txbxContent>
            </v:textbox>
          </v:rect>
        </w:pict>
      </w:r>
      <w:r w:rsidRPr="00C201AA">
        <w:pict>
          <v:rect id="_x0000_s1400" style="position:absolute;margin-left:453pt;margin-top:333pt;width:90pt;height:24.75pt;z-index:25165772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281,46 Kč</w:t>
                  </w:r>
                </w:p>
              </w:txbxContent>
            </v:textbox>
          </v:rect>
        </w:pict>
      </w:r>
      <w:r w:rsidRPr="00C201AA">
        <w:pict>
          <v:rect id="_x0000_s1399" style="position:absolute;margin-left:396.75pt;margin-top:333pt;width:56.25pt;height:24.75pt;z-index:25165875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7,00</w:t>
                  </w:r>
                </w:p>
              </w:txbxContent>
            </v:textbox>
          </v:rect>
        </w:pict>
      </w:r>
      <w:r w:rsidRPr="00C201AA">
        <w:pict>
          <v:rect id="_x0000_s1398" style="position:absolute;margin-left:331.5pt;margin-top:333pt;width:64.5pt;height:24.75pt;z-index:25165977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397" style="position:absolute;margin-left:702.75pt;margin-top:333pt;width:81.75pt;height:24.75pt;z-index:25166080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396" style="position:absolute;margin-left:226.5pt;margin-top:333pt;width:104.25pt;height:24.75pt;z-index:25166182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328 MK  - Sloveč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hr.obl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C201AA">
        <w:pict>
          <v:rect id="_x0000_s1395" style="position:absolute;margin-left:0;margin-top:358.5pt;width:96pt;height:24.75pt;z-index:25166284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C201AA">
        <w:pict>
          <v:rect id="_x0000_s1394" style="position:absolute;margin-left:96pt;margin-top:358.5pt;width:129.75pt;height:24.75pt;z-index:25166387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Čištění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svahů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od odpadků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C201AA">
        <w:pict>
          <v:rect id="_x0000_s1393" style="position:absolute;margin-left:623.25pt;margin-top:358.5pt;width:78.75pt;height:24.75pt;z-index:25166489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3 305,72 Kč</w:t>
                  </w:r>
                </w:p>
              </w:txbxContent>
            </v:textbox>
          </v:rect>
        </w:pict>
      </w:r>
      <w:r w:rsidRPr="00C201AA">
        <w:pict>
          <v:rect id="_x0000_s1392" style="position:absolute;margin-left:543.75pt;margin-top:358.5pt;width:78.75pt;height:24.75pt;z-index:25166592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2 732,00 Kč</w:t>
                  </w:r>
                </w:p>
              </w:txbxContent>
            </v:textbox>
          </v:rect>
        </w:pict>
      </w:r>
      <w:r w:rsidRPr="00C201AA">
        <w:pict>
          <v:rect id="_x0000_s1391" style="position:absolute;margin-left:453pt;margin-top:358.5pt;width:90pt;height:24.75pt;z-index:25166694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273,20 Kč</w:t>
                  </w:r>
                </w:p>
              </w:txbxContent>
            </v:textbox>
          </v:rect>
        </w:pict>
      </w:r>
      <w:r w:rsidRPr="00C201AA">
        <w:pict>
          <v:rect id="_x0000_s1390" style="position:absolute;margin-left:396.75pt;margin-top:358.5pt;width:56.25pt;height:24.75pt;z-index:25166796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10,00</w:t>
                  </w:r>
                </w:p>
              </w:txbxContent>
            </v:textbox>
          </v:rect>
        </w:pict>
      </w:r>
      <w:r w:rsidRPr="00C201AA">
        <w:pict>
          <v:rect id="_x0000_s1389" style="position:absolute;margin-left:331.5pt;margin-top:358.5pt;width:64.5pt;height:24.75pt;z-index:25166899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 (hodina)</w:t>
                  </w:r>
                </w:p>
              </w:txbxContent>
            </v:textbox>
          </v:rect>
        </w:pict>
      </w:r>
      <w:r w:rsidRPr="00C201AA">
        <w:pict>
          <v:rect id="_x0000_s1388" style="position:absolute;margin-left:702.75pt;margin-top:358.5pt;width:81.75pt;height:24.75pt;z-index:25167001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387" style="position:absolute;margin-left:226.5pt;margin-top:358.5pt;width:104.25pt;height:24.75pt;z-index:25167104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328 MK  - Sloveč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hr.obl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C201AA">
        <w:pict>
          <v:rect id="_x0000_s1386" style="position:absolute;margin-left:0;margin-top:383.25pt;width:96pt;height:24.75pt;z-index:25167206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C201AA">
        <w:pict>
          <v:rect id="_x0000_s1385" style="position:absolute;margin-left:96pt;margin-top:383.25pt;width:129.75pt;height:24.75pt;z-index:25167308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svahů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od odpadků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C201AA">
        <w:pict>
          <v:rect id="_x0000_s1384" style="position:absolute;margin-left:623.25pt;margin-top:383.25pt;width:78.75pt;height:24.75pt;z-index:25167411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2 644,58 Kč</w:t>
                  </w:r>
                </w:p>
              </w:txbxContent>
            </v:textbox>
          </v:rect>
        </w:pict>
      </w:r>
      <w:r w:rsidRPr="00C201AA">
        <w:pict>
          <v:rect id="_x0000_s1383" style="position:absolute;margin-left:543.75pt;margin-top:383.25pt;width:78.75pt;height:24.75pt;z-index:25167513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2 185,60 Kč</w:t>
                  </w:r>
                </w:p>
              </w:txbxContent>
            </v:textbox>
          </v:rect>
        </w:pict>
      </w:r>
      <w:r w:rsidRPr="00C201AA">
        <w:pict>
          <v:rect id="_x0000_s1382" style="position:absolute;margin-left:453pt;margin-top:383.25pt;width:90pt;height:24.75pt;z-index:25167616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273,20 Kč</w:t>
                  </w:r>
                </w:p>
              </w:txbxContent>
            </v:textbox>
          </v:rect>
        </w:pict>
      </w:r>
      <w:r w:rsidRPr="00C201AA">
        <w:pict>
          <v:rect id="_x0000_s1381" style="position:absolute;margin-left:396.75pt;margin-top:383.25pt;width:56.25pt;height:24.75pt;z-index:25167718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8,00</w:t>
                  </w:r>
                </w:p>
              </w:txbxContent>
            </v:textbox>
          </v:rect>
        </w:pict>
      </w:r>
      <w:r w:rsidRPr="00C201AA">
        <w:pict>
          <v:rect id="_x0000_s1380" style="position:absolute;margin-left:331.5pt;margin-top:383.25pt;width:64.5pt;height:24.75pt;z-index:25167820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 (hodina)</w:t>
                  </w:r>
                </w:p>
              </w:txbxContent>
            </v:textbox>
          </v:rect>
        </w:pict>
      </w:r>
      <w:r w:rsidRPr="00C201AA">
        <w:pict>
          <v:rect id="_x0000_s1379" style="position:absolute;margin-left:702.75pt;margin-top:383.25pt;width:81.75pt;height:24.75pt;z-index:25167923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378" style="position:absolute;margin-left:226.5pt;margin-top:383.25pt;width:104.25pt;height:24.75pt;z-index:25168025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19 MK - Běrunice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Slibovice</w:t>
                  </w:r>
                  <w:proofErr w:type="spellEnd"/>
                </w:p>
              </w:txbxContent>
            </v:textbox>
          </v:rect>
        </w:pict>
      </w:r>
      <w:r w:rsidRPr="00C201AA">
        <w:pict>
          <v:rect id="_x0000_s1377" style="position:absolute;margin-left:0;margin-top:408pt;width:96pt;height:24.75pt;z-index:25168128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C201AA">
        <w:pict>
          <v:rect id="_x0000_s1376" style="position:absolute;margin-left:96pt;margin-top:408pt;width:129.75pt;height:24.75pt;z-index:25168230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 polomů</w:t>
                  </w:r>
                </w:p>
              </w:txbxContent>
            </v:textbox>
          </v:rect>
        </w:pict>
      </w:r>
      <w:r w:rsidRPr="00C201AA">
        <w:pict>
          <v:rect id="_x0000_s1375" style="position:absolute;margin-left:623.25pt;margin-top:408pt;width:78.75pt;height:24.75pt;z-index:25168332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1 318,90 Kč</w:t>
                  </w:r>
                </w:p>
              </w:txbxContent>
            </v:textbox>
          </v:rect>
        </w:pict>
      </w:r>
      <w:r w:rsidRPr="00C201AA">
        <w:pict>
          <v:rect id="_x0000_s1374" style="position:absolute;margin-left:543.75pt;margin-top:408pt;width:78.75pt;height:24.75pt;z-index:25168435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1 090,00 Kč</w:t>
                  </w:r>
                </w:p>
              </w:txbxContent>
            </v:textbox>
          </v:rect>
        </w:pict>
      </w:r>
      <w:r w:rsidRPr="00C201AA">
        <w:pict>
          <v:rect id="_x0000_s1373" style="position:absolute;margin-left:453pt;margin-top:408pt;width:90pt;height:24.75pt;z-index:25168537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272,50 Kč</w:t>
                  </w:r>
                </w:p>
              </w:txbxContent>
            </v:textbox>
          </v:rect>
        </w:pict>
      </w:r>
      <w:r w:rsidRPr="00C201AA">
        <w:pict>
          <v:rect id="_x0000_s1372" style="position:absolute;margin-left:396.75pt;margin-top:408pt;width:56.25pt;height:24.75pt;z-index:25168640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4,00</w:t>
                  </w:r>
                </w:p>
              </w:txbxContent>
            </v:textbox>
          </v:rect>
        </w:pict>
      </w:r>
      <w:r w:rsidRPr="00C201AA">
        <w:pict>
          <v:rect id="_x0000_s1371" style="position:absolute;margin-left:331.5pt;margin-top:408pt;width:64.5pt;height:24.75pt;z-index:25168742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 (hodina)</w:t>
                  </w:r>
                </w:p>
              </w:txbxContent>
            </v:textbox>
          </v:rect>
        </w:pict>
      </w:r>
      <w:r w:rsidRPr="00C201AA">
        <w:pict>
          <v:rect id="_x0000_s1370" style="position:absolute;margin-left:702.75pt;margin-top:408pt;width:81.75pt;height:24.75pt;z-index:25168844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369" style="position:absolute;margin-left:226.5pt;margin-top:408pt;width:104.25pt;height:24.75pt;z-index:25168947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328 12  Opolany - Libice</w:t>
                  </w:r>
                </w:p>
              </w:txbxContent>
            </v:textbox>
          </v:rect>
        </w:pict>
      </w:r>
      <w:r w:rsidRPr="00C201AA">
        <w:pict>
          <v:rect id="_x0000_s1368" style="position:absolute;margin-left:0;margin-top:433.5pt;width:96pt;height:24.75pt;z-index:25169049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C201AA">
        <w:pict>
          <v:rect id="_x0000_s1367" style="position:absolute;margin-left:96pt;margin-top:433.5pt;width:129.75pt;height:24.75pt;z-index:25169152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 polomů</w:t>
                  </w:r>
                </w:p>
              </w:txbxContent>
            </v:textbox>
          </v:rect>
        </w:pict>
      </w:r>
      <w:r w:rsidRPr="00C201AA">
        <w:pict>
          <v:rect id="_x0000_s1366" style="position:absolute;margin-left:623.25pt;margin-top:433.5pt;width:78.75pt;height:24.75pt;z-index:25169254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1 318,90 Kč</w:t>
                  </w:r>
                </w:p>
              </w:txbxContent>
            </v:textbox>
          </v:rect>
        </w:pict>
      </w:r>
      <w:r w:rsidRPr="00C201AA">
        <w:pict>
          <v:rect id="_x0000_s1365" style="position:absolute;margin-left:543.75pt;margin-top:433.5pt;width:78.75pt;height:24.75pt;z-index:25169356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1 090,00 Kč</w:t>
                  </w:r>
                </w:p>
              </w:txbxContent>
            </v:textbox>
          </v:rect>
        </w:pict>
      </w:r>
      <w:r w:rsidRPr="00C201AA">
        <w:pict>
          <v:rect id="_x0000_s1364" style="position:absolute;margin-left:453pt;margin-top:433.5pt;width:90pt;height:24.75pt;z-index:25169459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272,50 Kč</w:t>
                  </w:r>
                </w:p>
              </w:txbxContent>
            </v:textbox>
          </v:rect>
        </w:pict>
      </w:r>
      <w:r w:rsidRPr="00C201AA">
        <w:pict>
          <v:rect id="_x0000_s1363" style="position:absolute;margin-left:396.75pt;margin-top:433.5pt;width:56.25pt;height:24.75pt;z-index:25169561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4,00</w:t>
                  </w:r>
                </w:p>
              </w:txbxContent>
            </v:textbox>
          </v:rect>
        </w:pict>
      </w:r>
      <w:r w:rsidRPr="00C201AA">
        <w:pict>
          <v:rect id="_x0000_s1362" style="position:absolute;margin-left:331.5pt;margin-top:433.5pt;width:64.5pt;height:24.75pt;z-index:25169664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 (hodina)</w:t>
                  </w:r>
                </w:p>
              </w:txbxContent>
            </v:textbox>
          </v:rect>
        </w:pict>
      </w:r>
      <w:r w:rsidRPr="00C201AA">
        <w:pict>
          <v:rect id="_x0000_s1361" style="position:absolute;margin-left:702.75pt;margin-top:433.5pt;width:81.75pt;height:24.75pt;z-index:25169766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360" style="position:absolute;margin-left:226.5pt;margin-top:433.5pt;width:104.25pt;height:24.75pt;z-index:25169868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328 14 Dobčice - Hradčany</w:t>
                  </w:r>
                </w:p>
              </w:txbxContent>
            </v:textbox>
          </v:rect>
        </w:pict>
      </w:r>
      <w:r w:rsidRPr="00C201AA">
        <w:pict>
          <v:rect id="_x0000_s1359" style="position:absolute;margin-left:0;margin-top:458.25pt;width:96pt;height:24.75pt;z-index:25169971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C201AA">
        <w:pict>
          <v:rect id="_x0000_s1358" style="position:absolute;margin-left:96pt;margin-top:458.25pt;width:129.75pt;height:24.75pt;z-index:25170073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 polomů</w:t>
                  </w:r>
                </w:p>
              </w:txbxContent>
            </v:textbox>
          </v:rect>
        </w:pict>
      </w:r>
      <w:r w:rsidRPr="00C201AA">
        <w:pict>
          <v:rect id="_x0000_s1357" style="position:absolute;margin-left:623.25pt;margin-top:458.25pt;width:78.75pt;height:24.75pt;z-index:25170176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989,18 Kč</w:t>
                  </w:r>
                </w:p>
              </w:txbxContent>
            </v:textbox>
          </v:rect>
        </w:pict>
      </w:r>
      <w:r w:rsidRPr="00C201AA">
        <w:pict>
          <v:rect id="_x0000_s1356" style="position:absolute;margin-left:543.75pt;margin-top:458.25pt;width:78.75pt;height:24.75pt;z-index:25170278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817,50 Kč</w:t>
                  </w:r>
                </w:p>
              </w:txbxContent>
            </v:textbox>
          </v:rect>
        </w:pict>
      </w:r>
      <w:r w:rsidRPr="00C201AA">
        <w:pict>
          <v:rect id="_x0000_s1355" style="position:absolute;margin-left:453pt;margin-top:458.25pt;width:90pt;height:24.75pt;z-index:25170380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272,50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Kč</w:t>
                  </w:r>
                </w:p>
              </w:txbxContent>
            </v:textbox>
          </v:rect>
        </w:pict>
      </w:r>
      <w:r w:rsidRPr="00C201AA">
        <w:pict>
          <v:rect id="_x0000_s1354" style="position:absolute;margin-left:396.75pt;margin-top:458.25pt;width:56.25pt;height:24.75pt;z-index:25170483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3,00</w:t>
                  </w:r>
                </w:p>
              </w:txbxContent>
            </v:textbox>
          </v:rect>
        </w:pict>
      </w:r>
      <w:r w:rsidRPr="00C201AA">
        <w:pict>
          <v:rect id="_x0000_s1353" style="position:absolute;margin-left:331.5pt;margin-top:458.25pt;width:64.5pt;height:24.75pt;z-index:25170585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 (hodina)</w:t>
                  </w:r>
                </w:p>
              </w:txbxContent>
            </v:textbox>
          </v:rect>
        </w:pict>
      </w:r>
      <w:r w:rsidRPr="00C201AA">
        <w:pict>
          <v:rect id="_x0000_s1352" style="position:absolute;margin-left:702.75pt;margin-top:458.25pt;width:81.75pt;height:24.75pt;z-index:25170688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351" style="position:absolute;margin-left:226.5pt;margin-top:458.25pt;width:104.25pt;height:24.75pt;z-index:25170790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7 Velenice - x III 324 5</w:t>
                  </w:r>
                </w:p>
              </w:txbxContent>
            </v:textbox>
          </v:rect>
        </w:pict>
      </w:r>
      <w:r w:rsidRPr="00C201AA">
        <w:pict>
          <v:rect id="_x0000_s1350" style="position:absolute;margin-left:0;margin-top:483pt;width:96pt;height:24.75pt;z-index:25170892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C201AA">
        <w:pict>
          <v:rect id="_x0000_s1349" style="position:absolute;margin-left:96pt;margin-top:483pt;width:129.75pt;height:24.75pt;z-index:25170995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 - likvidace řezáním</w:t>
                  </w:r>
                </w:p>
              </w:txbxContent>
            </v:textbox>
          </v:rect>
        </w:pict>
      </w:r>
      <w:r w:rsidRPr="00C201AA">
        <w:pict>
          <v:rect id="_x0000_s1348" style="position:absolute;margin-left:623.25pt;margin-top:483pt;width:78.75pt;height:24.75pt;z-index:25171097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762,30 Kč</w:t>
                  </w:r>
                </w:p>
              </w:txbxContent>
            </v:textbox>
          </v:rect>
        </w:pict>
      </w:r>
      <w:r w:rsidRPr="00C201AA">
        <w:pict>
          <v:rect id="_x0000_s1347" style="position:absolute;margin-left:543.75pt;margin-top:483pt;width:78.75pt;height:24.75pt;z-index:25171200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630,00 Kč</w:t>
                  </w:r>
                </w:p>
              </w:txbxContent>
            </v:textbox>
          </v:rect>
        </w:pict>
      </w:r>
      <w:r w:rsidRPr="00C201AA">
        <w:pict>
          <v:rect id="_x0000_s1346" style="position:absolute;margin-left:453pt;margin-top:483pt;width:90pt;height:24.75pt;z-index:25171302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26,25 Kč</w:t>
                  </w:r>
                </w:p>
              </w:txbxContent>
            </v:textbox>
          </v:rect>
        </w:pict>
      </w:r>
      <w:r w:rsidRPr="00C201AA">
        <w:pict>
          <v:rect id="_x0000_s1345" style="position:absolute;margin-left:396.75pt;margin-top:483pt;width:56.25pt;height:24.75pt;z-index:25171404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</w:t>
                  </w:r>
                </w:p>
              </w:txbxContent>
            </v:textbox>
          </v:rect>
        </w:pict>
      </w:r>
      <w:r w:rsidRPr="00C201AA">
        <w:pict>
          <v:rect id="_x0000_s1344" style="position:absolute;margin-left:331.5pt;margin-top:483pt;width:64.5pt;height:24.75pt;z-index:25171507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(metr čtverečný)</w:t>
                  </w:r>
                </w:p>
              </w:txbxContent>
            </v:textbox>
          </v:rect>
        </w:pict>
      </w:r>
      <w:r w:rsidRPr="00C201AA">
        <w:pict>
          <v:rect id="_x0000_s1343" style="position:absolute;margin-left:702.75pt;margin-top:483pt;width:81.75pt;height:24.75pt;z-index:25171609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342" style="position:absolute;margin-left:226.5pt;margin-top:483pt;width:104.25pt;height:24.75pt;z-index:25171712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7 Velenice - x III 324 5</w:t>
                  </w:r>
                </w:p>
              </w:txbxContent>
            </v:textbox>
          </v:rect>
        </w:pict>
      </w:r>
      <w:r w:rsidRPr="00C201AA">
        <w:pict>
          <v:rect id="_x0000_s1341" style="position:absolute;margin-left:0;margin-top:508.5pt;width:96pt;height:24.75pt;z-index:25171814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C201AA">
        <w:pict>
          <v:rect id="_x0000_s1340" style="position:absolute;margin-left:96pt;margin-top:508.5pt;width:129.75pt;height:24.75pt;z-index:25171916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 stojanu SDZ</w:t>
                  </w:r>
                </w:p>
              </w:txbxContent>
            </v:textbox>
          </v:rect>
        </w:pict>
      </w:r>
      <w:r w:rsidRPr="00C201AA">
        <w:pict>
          <v:rect id="_x0000_s1339" style="position:absolute;margin-left:623.25pt;margin-top:508.5pt;width:78.75pt;height:24.75pt;z-index:25172019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460,12 Kč</w:t>
                  </w:r>
                </w:p>
              </w:txbxContent>
            </v:textbox>
          </v:rect>
        </w:pict>
      </w:r>
      <w:r w:rsidRPr="00C201AA">
        <w:pict>
          <v:rect id="_x0000_s1338" style="position:absolute;margin-left:543.75pt;margin-top:508.5pt;width:78.75pt;height:24.75pt;z-index:25172121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380,26 Kč</w:t>
                  </w:r>
                </w:p>
              </w:txbxContent>
            </v:textbox>
          </v:rect>
        </w:pict>
      </w:r>
      <w:r w:rsidRPr="00C201AA">
        <w:pict>
          <v:rect id="_x0000_s1337" style="position:absolute;margin-left:453pt;margin-top:508.5pt;width:90pt;height:24.75pt;z-index:25172224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190,13 Kč</w:t>
                  </w:r>
                </w:p>
              </w:txbxContent>
            </v:textbox>
          </v:rect>
        </w:pict>
      </w:r>
      <w:r w:rsidRPr="00C201AA">
        <w:pict>
          <v:rect id="_x0000_s1336" style="position:absolute;margin-left:396.75pt;margin-top:508.5pt;width:56.25pt;height:24.75pt;z-index:25172326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2,00</w:t>
                  </w:r>
                </w:p>
              </w:txbxContent>
            </v:textbox>
          </v:rect>
        </w:pict>
      </w:r>
      <w:r w:rsidRPr="00C201AA">
        <w:pict>
          <v:rect id="_x0000_s1335" style="position:absolute;margin-left:331.5pt;margin-top:508.5pt;width:64.5pt;height:24.75pt;z-index:25172428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334" style="position:absolute;margin-left:702.75pt;margin-top:508.5pt;width:81.75pt;height:24.75pt;z-index:25172531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333" style="position:absolute;margin-left:226.5pt;margin-top:508.5pt;width:104.25pt;height:24.75pt;z-index:25172633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19 Běrunice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Slibovice</w:t>
                  </w:r>
                  <w:proofErr w:type="spellEnd"/>
                </w:p>
              </w:txbxContent>
            </v:textbox>
          </v:rect>
        </w:pict>
      </w:r>
      <w:r w:rsidRPr="00C201AA">
        <w:br w:type="page"/>
      </w:r>
      <w:r w:rsidRPr="00C201AA">
        <w:lastRenderedPageBreak/>
        <w:pict>
          <v:rect id="_x0000_s1332" style="position:absolute;margin-left:331.5pt;margin-top:0;width:64.5pt;height:27.75pt;z-index:25172736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201AA">
        <w:pict>
          <v:rect id="_x0000_s1331" style="position:absolute;margin-left:96pt;margin-top:0;width:129.75pt;height:27.75pt;z-index:25172838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 objednávky</w:t>
                  </w:r>
                </w:p>
              </w:txbxContent>
            </v:textbox>
          </v:rect>
        </w:pict>
      </w:r>
      <w:r w:rsidRPr="00C201AA">
        <w:pict>
          <v:rect id="_x0000_s1330" style="position:absolute;margin-left:623.25pt;margin-top:0;width:78.75pt;height:27.75pt;z-index:25172940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včetně DPH</w:t>
                  </w:r>
                </w:p>
              </w:txbxContent>
            </v:textbox>
          </v:rect>
        </w:pict>
      </w:r>
      <w:r w:rsidRPr="00C201AA">
        <w:pict>
          <v:rect id="_x0000_s1329" style="position:absolute;margin-left:702.75pt;margin-top:0;width:81.75pt;height:27.75pt;z-index:25173043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 dokončení</w:t>
                  </w:r>
                </w:p>
              </w:txbxContent>
            </v:textbox>
          </v:rect>
        </w:pict>
      </w:r>
      <w:r w:rsidRPr="00C201AA">
        <w:pict>
          <v:rect id="_x0000_s1328" style="position:absolute;margin-left:396.75pt;margin-top:0;width:56.25pt;height:27.75pt;z-index:25173145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</w:p>
              </w:txbxContent>
            </v:textbox>
          </v:rect>
        </w:pict>
      </w:r>
      <w:r w:rsidRPr="00C201AA">
        <w:pict>
          <v:rect id="_x0000_s1327" style="position:absolute;margin-left:453pt;margin-top:0;width:90pt;height:27.75pt;z-index:25173248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za jednotku</w:t>
                  </w:r>
                </w:p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(bez DPH)</w:t>
                  </w:r>
                </w:p>
              </w:txbxContent>
            </v:textbox>
          </v:rect>
        </w:pict>
      </w:r>
      <w:r w:rsidRPr="00C201AA">
        <w:pict>
          <v:rect id="_x0000_s1326" style="position:absolute;margin-left:0;margin-top:0;width:96pt;height:27.75pt;z-index:25173350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číslo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</w:p>
              </w:txbxContent>
            </v:textbox>
          </v:rect>
        </w:pict>
      </w:r>
      <w:r w:rsidRPr="00C201AA">
        <w:pict>
          <v:rect id="_x0000_s1325" style="position:absolute;margin-left:543.75pt;margin-top:0;width:78.75pt;height:27.75pt;z-index:25173452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bez DPH</w:t>
                  </w:r>
                </w:p>
              </w:txbxContent>
            </v:textbox>
          </v:rect>
        </w:pict>
      </w:r>
      <w:r w:rsidRPr="00C201AA">
        <w:pict>
          <v:rect id="_x0000_s1324" style="position:absolute;margin-left:226.5pt;margin-top:0;width:104.25pt;height:27.75pt;z-index:25173555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 realizace</w:t>
                  </w:r>
                </w:p>
              </w:txbxContent>
            </v:textbox>
          </v:rect>
        </w:pict>
      </w:r>
      <w:r w:rsidRPr="00C201AA">
        <w:pict>
          <v:shape id="_x0000_s1323" type="#_x0000_t32" style="position:absolute;margin-left:0;margin-top:0;width:56.25pt;height:0;z-index:251736576" o:connectortype="straight" strokeweight=".00208mm"/>
        </w:pict>
      </w:r>
      <w:r w:rsidRPr="00C201AA">
        <w:pict>
          <v:shape id="_x0000_s1322" type="#_x0000_t32" style="position:absolute;margin-left:0;margin-top:0;width:785.25pt;height:0;z-index:251737600" o:connectortype="straight" strokeweight=".02908mm"/>
        </w:pict>
      </w:r>
      <w:r w:rsidRPr="00C201AA">
        <w:pict>
          <v:shape id="_x0000_s1321" type="#_x0000_t32" style="position:absolute;margin-left:0;margin-top:0;width:0;height:27.75pt;z-index:251738624" o:connectortype="straight" strokeweight="0"/>
        </w:pict>
      </w:r>
      <w:r w:rsidRPr="00C201AA">
        <w:pict>
          <v:shape id="_x0000_s1320" type="#_x0000_t32" style="position:absolute;margin-left:785.25pt;margin-top:0;width:0;height:27.75pt;z-index:251739648" o:connectortype="straight" strokeweight="0"/>
        </w:pict>
      </w:r>
      <w:r w:rsidRPr="00C201AA">
        <w:pict>
          <v:shape id="_x0000_s1319" type="#_x0000_t32" style="position:absolute;margin-left:0;margin-top:27.75pt;width:785.25pt;height:0;z-index:251740672" o:connectortype="straight" strokeweight=".02908mm"/>
        </w:pict>
      </w:r>
      <w:r w:rsidRPr="00C201AA">
        <w:pict>
          <v:rect id="_x0000_s1318" style="position:absolute;margin-left:0;margin-top:27.75pt;width:96pt;height:24.75pt;z-index:25174169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201AA">
        <w:pict>
          <v:rect id="_x0000_s1317" style="position:absolute;margin-left:96pt;margin-top:27.75pt;width:129.75pt;height:24.75pt;z-index:251742720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316" style="position:absolute;margin-left:623.25pt;margin-top:27.75pt;width:78.75pt;height:24.75pt;z-index:25174374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1 815,86 Kč</w:t>
                  </w:r>
                </w:p>
              </w:txbxContent>
            </v:textbox>
          </v:rect>
        </w:pict>
      </w:r>
      <w:r w:rsidRPr="00C201AA">
        <w:pict>
          <v:rect id="_x0000_s1315" style="position:absolute;margin-left:543.75pt;margin-top:27.75pt;width:78.75pt;height:24.75pt;z-index:25174476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1 500,71 Kč</w:t>
                  </w:r>
                </w:p>
              </w:txbxContent>
            </v:textbox>
          </v:rect>
        </w:pict>
      </w:r>
      <w:r w:rsidRPr="00C201AA">
        <w:pict>
          <v:rect id="_x0000_s1314" style="position:absolute;margin-left:453pt;margin-top:27.75pt;width:90pt;height:24.75pt;z-index:25174579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15 007,10 Kč</w:t>
                  </w:r>
                </w:p>
              </w:txbxContent>
            </v:textbox>
          </v:rect>
        </w:pict>
      </w:r>
      <w:r w:rsidRPr="00C201AA">
        <w:pict>
          <v:rect id="_x0000_s1313" style="position:absolute;margin-left:396.75pt;margin-top:27.75pt;width:56.25pt;height:24.75pt;z-index:25174681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0,10</w:t>
                  </w:r>
                </w:p>
              </w:txbxContent>
            </v:textbox>
          </v:rect>
        </w:pict>
      </w:r>
      <w:r w:rsidRPr="00C201AA">
        <w:pict>
          <v:rect id="_x0000_s1312" style="position:absolute;margin-left:331.5pt;margin-top:27.75pt;width:64.5pt;height:24.75pt;z-index:25174784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311" style="position:absolute;margin-left:702.75pt;margin-top:27.75pt;width:81.75pt;height:24.75pt;z-index:25174886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310" style="position:absolute;margin-left:226.5pt;margin-top:27.75pt;width:104.25pt;height:24.75pt;z-index:25174988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324 10 Nový- Vlkov n. Lesy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hr.obl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C201AA">
        <w:pict>
          <v:rect id="_x0000_s1309" style="position:absolute;margin-left:0;margin-top:53.25pt;width:96pt;height:24.75pt;z-index:25175091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201AA">
        <w:pict>
          <v:rect id="_x0000_s1308" style="position:absolute;margin-left:96pt;margin-top:53.25pt;width:129.75pt;height:24.75pt;z-index:251751936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 studena</w:t>
                  </w:r>
                </w:p>
              </w:txbxContent>
            </v:textbox>
          </v:rect>
        </w:pict>
      </w:r>
      <w:r w:rsidRPr="00C201AA">
        <w:pict>
          <v:rect id="_x0000_s1307" style="position:absolute;margin-left:623.25pt;margin-top:53.25pt;width:78.75pt;height:24.75pt;z-index:25175296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1 997,45 Kč</w:t>
                  </w:r>
                </w:p>
              </w:txbxContent>
            </v:textbox>
          </v:rect>
        </w:pict>
      </w:r>
      <w:r w:rsidRPr="00C201AA">
        <w:pict>
          <v:rect id="_x0000_s1306" style="position:absolute;margin-left:543.75pt;margin-top:53.25pt;width:78.75pt;height:24.75pt;z-index:25175398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1 650,78 Kč</w:t>
                  </w:r>
                </w:p>
              </w:txbxContent>
            </v:textbox>
          </v:rect>
        </w:pict>
      </w:r>
      <w:r w:rsidRPr="00C201AA">
        <w:pict>
          <v:rect id="_x0000_s1305" style="position:absolute;margin-left:453pt;margin-top:53.25pt;width:90pt;height:24.75pt;z-index:25175500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15 007,10 Kč</w:t>
                  </w:r>
                </w:p>
              </w:txbxContent>
            </v:textbox>
          </v:rect>
        </w:pict>
      </w:r>
      <w:r w:rsidRPr="00C201AA">
        <w:pict>
          <v:rect id="_x0000_s1304" style="position:absolute;margin-left:396.75pt;margin-top:53.25pt;width:56.25pt;height:24.75pt;z-index:25175603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0,11</w:t>
                  </w:r>
                </w:p>
              </w:txbxContent>
            </v:textbox>
          </v:rect>
        </w:pict>
      </w:r>
      <w:r w:rsidRPr="00C201AA">
        <w:pict>
          <v:rect id="_x0000_s1303" style="position:absolute;margin-left:331.5pt;margin-top:53.25pt;width:64.5pt;height:24.75pt;z-index:25175705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302" style="position:absolute;margin-left:702.75pt;margin-top:53.25pt;width:81.75pt;height:24.75pt;z-index:25175808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301" style="position:absolute;margin-left:226.5pt;margin-top:53.25pt;width:104.25pt;height:24.75pt;z-index:25175910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19 Kněžice  - Záhornice</w:t>
                  </w:r>
                </w:p>
              </w:txbxContent>
            </v:textbox>
          </v:rect>
        </w:pict>
      </w:r>
      <w:r w:rsidRPr="00C201AA">
        <w:pict>
          <v:rect id="_x0000_s1300" style="position:absolute;margin-left:0;margin-top:78pt;width:96pt;height:24.75pt;z-index:25176012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201AA">
        <w:pict>
          <v:rect id="_x0000_s1299" style="position:absolute;margin-left:96pt;margin-top:78pt;width:129.75pt;height:24.75pt;z-index:251761152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298" style="position:absolute;margin-left:623.25pt;margin-top:78pt;width:78.75pt;height:24.75pt;z-index:25176217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2 723,79 Kč</w:t>
                  </w:r>
                </w:p>
              </w:txbxContent>
            </v:textbox>
          </v:rect>
        </w:pict>
      </w:r>
      <w:r w:rsidRPr="00C201AA">
        <w:pict>
          <v:rect id="_x0000_s1297" style="position:absolute;margin-left:543.75pt;margin-top:78pt;width:78.75pt;height:24.75pt;z-index:25176320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2 251,07 Kč</w:t>
                  </w:r>
                </w:p>
              </w:txbxContent>
            </v:textbox>
          </v:rect>
        </w:pict>
      </w:r>
      <w:r w:rsidRPr="00C201AA">
        <w:pict>
          <v:rect id="_x0000_s1296" style="position:absolute;margin-left:453pt;margin-top:78pt;width:90pt;height:24.75pt;z-index:25176422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15 007,10 Kč</w:t>
                  </w:r>
                </w:p>
              </w:txbxContent>
            </v:textbox>
          </v:rect>
        </w:pict>
      </w:r>
      <w:r w:rsidRPr="00C201AA">
        <w:pict>
          <v:rect id="_x0000_s1295" style="position:absolute;margin-left:396.75pt;margin-top:78pt;width:56.25pt;height:24.75pt;z-index:25176524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0,15</w:t>
                  </w:r>
                </w:p>
              </w:txbxContent>
            </v:textbox>
          </v:rect>
        </w:pict>
      </w:r>
      <w:r w:rsidRPr="00C201AA">
        <w:pict>
          <v:rect id="_x0000_s1294" style="position:absolute;margin-left:331.5pt;margin-top:78pt;width:64.5pt;height:24.75pt;z-index:25176627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293" style="position:absolute;margin-left:702.75pt;margin-top:78pt;width:81.75pt;height:24.75pt;z-index:25176729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292" style="position:absolute;margin-left:226.5pt;margin-top:78pt;width:104.25pt;height:24.75pt;z-index:25176832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Oškobrh</w:t>
                  </w:r>
                  <w:proofErr w:type="spellEnd"/>
                </w:p>
              </w:txbxContent>
            </v:textbox>
          </v:rect>
        </w:pict>
      </w:r>
      <w:r w:rsidRPr="00C201AA">
        <w:pict>
          <v:rect id="_x0000_s1291" style="position:absolute;margin-left:0;margin-top:102.75pt;width:96pt;height:24.75pt;z-index:25176934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201AA">
        <w:pict>
          <v:rect id="_x0000_s1290" style="position:absolute;margin-left:96pt;margin-top:102.75pt;width:129.75pt;height:24.75pt;z-index:251770368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289" style="position:absolute;margin-left:623.25pt;margin-top:102.75pt;width:78.75pt;height:24.75pt;z-index:25177139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1 815,86 Kč</w:t>
                  </w:r>
                </w:p>
              </w:txbxContent>
            </v:textbox>
          </v:rect>
        </w:pict>
      </w:r>
      <w:r w:rsidRPr="00C201AA">
        <w:pict>
          <v:rect id="_x0000_s1288" style="position:absolute;margin-left:543.75pt;margin-top:102.75pt;width:78.75pt;height:24.75pt;z-index:25177241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1 500,71 Kč</w:t>
                  </w:r>
                </w:p>
              </w:txbxContent>
            </v:textbox>
          </v:rect>
        </w:pict>
      </w:r>
      <w:r w:rsidRPr="00C201AA">
        <w:pict>
          <v:rect id="_x0000_s1287" style="position:absolute;margin-left:453pt;margin-top:102.75pt;width:90pt;height:24.75pt;z-index:25177344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15 007,10 Kč</w:t>
                  </w:r>
                </w:p>
              </w:txbxContent>
            </v:textbox>
          </v:rect>
        </w:pict>
      </w:r>
      <w:r w:rsidRPr="00C201AA">
        <w:pict>
          <v:rect id="_x0000_s1286" style="position:absolute;margin-left:396.75pt;margin-top:102.75pt;width:56.25pt;height:24.75pt;z-index:25177446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0,10</w:t>
                  </w:r>
                </w:p>
              </w:txbxContent>
            </v:textbox>
          </v:rect>
        </w:pict>
      </w:r>
      <w:r w:rsidRPr="00C201AA">
        <w:pict>
          <v:rect id="_x0000_s1285" style="position:absolute;margin-left:331.5pt;margin-top:102.75pt;width:64.5pt;height:24.75pt;z-index:25177548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284" style="position:absolute;margin-left:702.75pt;margin-top:102.75pt;width:81.75pt;height:24.75pt;z-index:25177651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283" style="position:absolute;margin-left:226.5pt;margin-top:102.75pt;width:104.25pt;height:24.75pt;z-index:25177753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328 12  Opolany - Libice</w:t>
                  </w:r>
                </w:p>
              </w:txbxContent>
            </v:textbox>
          </v:rect>
        </w:pict>
      </w:r>
      <w:r w:rsidRPr="00C201AA">
        <w:pict>
          <v:rect id="_x0000_s1282" style="position:absolute;margin-left:0;margin-top:128.25pt;width:96pt;height:24.75pt;z-index:25177856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201AA">
        <w:pict>
          <v:rect id="_x0000_s1281" style="position:absolute;margin-left:96pt;margin-top:128.25pt;width:129.75pt;height:24.75pt;z-index:251779584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280" style="position:absolute;margin-left:623.25pt;margin-top:128.25pt;width:78.75pt;height:24.75pt;z-index:25178060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2 723,79 Kč</w:t>
                  </w:r>
                </w:p>
              </w:txbxContent>
            </v:textbox>
          </v:rect>
        </w:pict>
      </w:r>
      <w:r w:rsidRPr="00C201AA">
        <w:pict>
          <v:rect id="_x0000_s1279" style="position:absolute;margin-left:543.75pt;margin-top:128.25pt;width:78.75pt;height:24.75pt;z-index:25178163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2 251,07 Kč</w:t>
                  </w:r>
                </w:p>
              </w:txbxContent>
            </v:textbox>
          </v:rect>
        </w:pict>
      </w:r>
      <w:r w:rsidRPr="00C201AA">
        <w:pict>
          <v:rect id="_x0000_s1278" style="position:absolute;margin-left:453pt;margin-top:128.25pt;width:90pt;height:24.75pt;z-index:25178265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15 007,10 Kč</w:t>
                  </w:r>
                </w:p>
              </w:txbxContent>
            </v:textbox>
          </v:rect>
        </w:pict>
      </w:r>
      <w:r w:rsidRPr="00C201AA">
        <w:pict>
          <v:rect id="_x0000_s1277" style="position:absolute;margin-left:396.75pt;margin-top:128.25pt;width:56.25pt;height:24.75pt;z-index:25178368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0,15</w:t>
                  </w:r>
                </w:p>
              </w:txbxContent>
            </v:textbox>
          </v:rect>
        </w:pict>
      </w:r>
      <w:r w:rsidRPr="00C201AA">
        <w:pict>
          <v:rect id="_x0000_s1276" style="position:absolute;margin-left:331.5pt;margin-top:128.25pt;width:64.5pt;height:24.75pt;z-index:25178470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275" style="position:absolute;margin-left:702.75pt;margin-top:128.25pt;width:81.75pt;height:24.75pt;z-index:25178572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274" style="position:absolute;margin-left:226.5pt;margin-top:128.25pt;width:104.25pt;height:24.75pt;z-index:25178675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1 Srbce - Vrbice</w:t>
                  </w:r>
                </w:p>
              </w:txbxContent>
            </v:textbox>
          </v:rect>
        </w:pict>
      </w:r>
      <w:r w:rsidRPr="00C201AA">
        <w:pict>
          <v:rect id="_x0000_s1273" style="position:absolute;margin-left:0;margin-top:153pt;width:96pt;height:24.75pt;z-index:25178777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201AA">
        <w:pict>
          <v:rect id="_x0000_s1272" style="position:absolute;margin-left:96pt;margin-top:153pt;width:129.75pt;height:24.75pt;z-index:251788800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271" style="position:absolute;margin-left:623.25pt;margin-top:153pt;width:78.75pt;height:24.75pt;z-index:25178982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1 815,86 Kč</w:t>
                  </w:r>
                </w:p>
              </w:txbxContent>
            </v:textbox>
          </v:rect>
        </w:pict>
      </w:r>
      <w:r w:rsidRPr="00C201AA">
        <w:pict>
          <v:rect id="_x0000_s1270" style="position:absolute;margin-left:543.75pt;margin-top:153pt;width:78.75pt;height:24.75pt;z-index:25179084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1 500,71 Kč</w:t>
                  </w:r>
                </w:p>
              </w:txbxContent>
            </v:textbox>
          </v:rect>
        </w:pict>
      </w:r>
      <w:r w:rsidRPr="00C201AA">
        <w:pict>
          <v:rect id="_x0000_s1269" style="position:absolute;margin-left:453pt;margin-top:153pt;width:90pt;height:24.75pt;z-index:25179187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15 007,10 Kč</w:t>
                  </w:r>
                </w:p>
              </w:txbxContent>
            </v:textbox>
          </v:rect>
        </w:pict>
      </w:r>
      <w:r w:rsidRPr="00C201AA">
        <w:pict>
          <v:rect id="_x0000_s1268" style="position:absolute;margin-left:396.75pt;margin-top:153pt;width:56.25pt;height:24.75pt;z-index:25179289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0,10</w:t>
                  </w:r>
                </w:p>
              </w:txbxContent>
            </v:textbox>
          </v:rect>
        </w:pict>
      </w:r>
      <w:r w:rsidRPr="00C201AA">
        <w:pict>
          <v:rect id="_x0000_s1267" style="position:absolute;margin-left:331.5pt;margin-top:153pt;width:64.5pt;height:24.75pt;z-index:25179392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266" style="position:absolute;margin-left:702.75pt;margin-top:153pt;width:81.75pt;height:24.75pt;z-index:25179494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265" style="position:absolute;margin-left:226.5pt;margin-top:153pt;width:104.25pt;height:24.75pt;z-index:25179596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275 24 Dymokury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N.Zámky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201AA">
        <w:pict>
          <v:rect id="_x0000_s1264" style="position:absolute;margin-left:0;margin-top:177.75pt;width:96pt;height:24.75pt;z-index:25179699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201AA">
        <w:pict>
          <v:rect id="_x0000_s1263" style="position:absolute;margin-left:96pt;margin-top:177.75pt;width:129.75pt;height:24.75pt;z-index:251798016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262" style="position:absolute;margin-left:623.25pt;margin-top:177.75pt;width:78.75pt;height:24.75pt;z-index:25179904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4 539,65 Kč</w:t>
                  </w:r>
                </w:p>
              </w:txbxContent>
            </v:textbox>
          </v:rect>
        </w:pict>
      </w:r>
      <w:r w:rsidRPr="00C201AA">
        <w:pict>
          <v:rect id="_x0000_s1261" style="position:absolute;margin-left:543.75pt;margin-top:177.75pt;width:78.75pt;height:24.75pt;z-index:25180006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3 751,78 Kč</w:t>
                  </w:r>
                </w:p>
              </w:txbxContent>
            </v:textbox>
          </v:rect>
        </w:pict>
      </w:r>
      <w:r w:rsidRPr="00C201AA">
        <w:pict>
          <v:rect id="_x0000_s1260" style="position:absolute;margin-left:453pt;margin-top:177.75pt;width:90pt;height:24.75pt;z-index:25180108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15 007,10 Kč</w:t>
                  </w:r>
                </w:p>
              </w:txbxContent>
            </v:textbox>
          </v:rect>
        </w:pict>
      </w:r>
      <w:r w:rsidRPr="00C201AA">
        <w:pict>
          <v:rect id="_x0000_s1259" style="position:absolute;margin-left:396.75pt;margin-top:177.75pt;width:56.25pt;height:24.75pt;z-index:25180211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0,25</w:t>
                  </w:r>
                </w:p>
              </w:txbxContent>
            </v:textbox>
          </v:rect>
        </w:pict>
      </w:r>
      <w:r w:rsidRPr="00C201AA">
        <w:pict>
          <v:rect id="_x0000_s1258" style="position:absolute;margin-left:331.5pt;margin-top:177.75pt;width:64.5pt;height:24.75pt;z-index:25180313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257" style="position:absolute;margin-left:702.75pt;margin-top:177.75pt;width:81.75pt;height:24.75pt;z-index:25180416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256" style="position:absolute;margin-left:226.5pt;margin-top:177.75pt;width:104.25pt;height:24.75pt;z-index:25180518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275 26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N.Zámky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Ledečky</w:t>
                  </w:r>
                </w:p>
              </w:txbxContent>
            </v:textbox>
          </v:rect>
        </w:pict>
      </w:r>
      <w:r w:rsidRPr="00C201AA">
        <w:pict>
          <v:rect id="_x0000_s1255" style="position:absolute;margin-left:0;margin-top:203.25pt;width:96pt;height:24.75pt;z-index:25180620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201AA">
        <w:pict>
          <v:rect id="_x0000_s1254" style="position:absolute;margin-left:96pt;margin-top:203.25pt;width:129.75pt;height:24.75pt;z-index:251807232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253" style="position:absolute;margin-left:623.25pt;margin-top:203.25pt;width:78.75pt;height:24.75pt;z-index:25180825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9 079,30 Kč</w:t>
                  </w:r>
                </w:p>
              </w:txbxContent>
            </v:textbox>
          </v:rect>
        </w:pict>
      </w:r>
      <w:r w:rsidRPr="00C201AA">
        <w:pict>
          <v:rect id="_x0000_s1252" style="position:absolute;margin-left:543.75pt;margin-top:203.25pt;width:78.75pt;height:24.75pt;z-index:25180928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7 503,55 Kč</w:t>
                  </w:r>
                </w:p>
              </w:txbxContent>
            </v:textbox>
          </v:rect>
        </w:pict>
      </w:r>
      <w:r w:rsidRPr="00C201AA">
        <w:pict>
          <v:rect id="_x0000_s1251" style="position:absolute;margin-left:453pt;margin-top:203.25pt;width:90pt;height:24.75pt;z-index:25181030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15 007,10 Kč</w:t>
                  </w:r>
                </w:p>
              </w:txbxContent>
            </v:textbox>
          </v:rect>
        </w:pict>
      </w:r>
      <w:r w:rsidRPr="00C201AA">
        <w:pict>
          <v:rect id="_x0000_s1250" style="position:absolute;margin-left:396.75pt;margin-top:203.25pt;width:56.25pt;height:24.75pt;z-index:25181132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0,50</w:t>
                  </w:r>
                </w:p>
              </w:txbxContent>
            </v:textbox>
          </v:rect>
        </w:pict>
      </w:r>
      <w:r w:rsidRPr="00C201AA">
        <w:pict>
          <v:rect id="_x0000_s1249" style="position:absolute;margin-left:331.5pt;margin-top:203.25pt;width:64.5pt;height:24.75pt;z-index:25181235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(tuna)</w:t>
                  </w:r>
                </w:p>
              </w:txbxContent>
            </v:textbox>
          </v:rect>
        </w:pict>
      </w:r>
      <w:r w:rsidRPr="00C201AA">
        <w:pict>
          <v:rect id="_x0000_s1248" style="position:absolute;margin-left:702.75pt;margin-top:203.25pt;width:81.75pt;height:24.75pt;z-index:25181337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247" style="position:absolute;margin-left:226.5pt;margin-top:203.25pt;width:104.25pt;height:24.75pt;z-index:25181440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280 7 Hasina</w:t>
                  </w:r>
                </w:p>
              </w:txbxContent>
            </v:textbox>
          </v:rect>
        </w:pict>
      </w:r>
      <w:r w:rsidRPr="00C201AA">
        <w:pict>
          <v:rect id="_x0000_s1246" style="position:absolute;margin-left:0;margin-top:228pt;width:96pt;height:24.75pt;z-index:25181542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201AA">
        <w:pict>
          <v:rect id="_x0000_s1245" style="position:absolute;margin-left:96pt;margin-top:228pt;width:129.75pt;height:24.75pt;z-index:251816448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244" style="position:absolute;margin-left:623.25pt;margin-top:228pt;width:78.75pt;height:24.75pt;z-index:25181747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2 360,62 Kč</w:t>
                  </w:r>
                </w:p>
              </w:txbxContent>
            </v:textbox>
          </v:rect>
        </w:pict>
      </w:r>
      <w:r w:rsidRPr="00C201AA">
        <w:pict>
          <v:rect id="_x0000_s1243" style="position:absolute;margin-left:543.75pt;margin-top:228pt;width:78.75pt;height:24.75pt;z-index:25181849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1 950,92 Kč</w:t>
                  </w:r>
                </w:p>
              </w:txbxContent>
            </v:textbox>
          </v:rect>
        </w:pict>
      </w:r>
      <w:r w:rsidRPr="00C201AA">
        <w:pict>
          <v:rect id="_x0000_s1242" style="position:absolute;margin-left:453pt;margin-top:228pt;width:90pt;height:24.75pt;z-index:25181952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15 007,10 Kč</w:t>
                  </w:r>
                </w:p>
              </w:txbxContent>
            </v:textbox>
          </v:rect>
        </w:pict>
      </w:r>
      <w:r w:rsidRPr="00C201AA">
        <w:pict>
          <v:rect id="_x0000_s1241" style="position:absolute;margin-left:396.75pt;margin-top:228pt;width:56.25pt;height:24.75pt;z-index:25182054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0,13</w:t>
                  </w:r>
                </w:p>
              </w:txbxContent>
            </v:textbox>
          </v:rect>
        </w:pict>
      </w:r>
      <w:r w:rsidRPr="00C201AA">
        <w:pict>
          <v:rect id="_x0000_s1240" style="position:absolute;margin-left:331.5pt;margin-top:228pt;width:64.5pt;height:24.75pt;z-index:25182156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239" style="position:absolute;margin-left:702.75pt;margin-top:228pt;width:81.75pt;height:24.75pt;z-index:25182259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238" style="position:absolute;margin-left:226.5pt;margin-top:228pt;width:104.25pt;height:24.75pt;z-index:25182361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275 25  Zámostí - Vin. Lhota</w:t>
                  </w:r>
                </w:p>
              </w:txbxContent>
            </v:textbox>
          </v:rect>
        </w:pict>
      </w:r>
      <w:r w:rsidRPr="00C201AA">
        <w:pict>
          <v:rect id="_x0000_s1237" style="position:absolute;margin-left:0;margin-top:252.75pt;width:96pt;height:24.75pt;z-index:25182464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C201AA">
        <w:pict>
          <v:rect id="_x0000_s1236" style="position:absolute;margin-left:96pt;margin-top:252.75pt;width:129.75pt;height:24.75pt;z-index:25182566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Oprava stojanu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C201AA">
        <w:pict>
          <v:rect id="_x0000_s1235" style="position:absolute;margin-left:623.25pt;margin-top:252.75pt;width:78.75pt;height:24.75pt;z-index:25182668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580,20 Kč</w:t>
                  </w:r>
                </w:p>
              </w:txbxContent>
            </v:textbox>
          </v:rect>
        </w:pict>
      </w:r>
      <w:r w:rsidRPr="00C201AA">
        <w:pict>
          <v:rect id="_x0000_s1234" style="position:absolute;margin-left:543.75pt;margin-top:252.75pt;width:78.75pt;height:24.75pt;z-index:25182771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479,50 Kč</w:t>
                  </w:r>
                </w:p>
              </w:txbxContent>
            </v:textbox>
          </v:rect>
        </w:pict>
      </w:r>
      <w:r w:rsidRPr="00C201AA">
        <w:pict>
          <v:rect id="_x0000_s1233" style="position:absolute;margin-left:453pt;margin-top:252.75pt;width:90pt;height:24.75pt;z-index:25182873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479,50 Kč</w:t>
                  </w:r>
                </w:p>
              </w:txbxContent>
            </v:textbox>
          </v:rect>
        </w:pict>
      </w:r>
      <w:r w:rsidRPr="00C201AA">
        <w:pict>
          <v:rect id="_x0000_s1232" style="position:absolute;margin-left:396.75pt;margin-top:252.75pt;width:56.25pt;height:24.75pt;z-index:25182976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</w:t>
                  </w:r>
                </w:p>
              </w:txbxContent>
            </v:textbox>
          </v:rect>
        </w:pict>
      </w:r>
      <w:r w:rsidRPr="00C201AA">
        <w:pict>
          <v:rect id="_x0000_s1231" style="position:absolute;margin-left:331.5pt;margin-top:252.75pt;width:64.5pt;height:24.75pt;z-index:25183078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230" style="position:absolute;margin-left:702.75pt;margin-top:252.75pt;width:81.75pt;height:24.75pt;z-index:25183180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229" style="position:absolute;margin-left:226.5pt;margin-top:252.75pt;width:104.25pt;height:24.75pt;z-index:25183283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 / 328 Kněžice</w:t>
                  </w:r>
                </w:p>
              </w:txbxContent>
            </v:textbox>
          </v:rect>
        </w:pict>
      </w:r>
      <w:r w:rsidRPr="00C201AA">
        <w:pict>
          <v:rect id="_x0000_s1228" style="position:absolute;margin-left:0;margin-top:278.25pt;width:96pt;height:24.75pt;z-index:25183385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C201AA">
        <w:pict>
          <v:rect id="_x0000_s1227" style="position:absolute;margin-left:96pt;margin-top:278.25pt;width:129.75pt;height:24.75pt;z-index:25183488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Výměna SDZ na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201AA">
        <w:pict>
          <v:rect id="_x0000_s1226" style="position:absolute;margin-left:623.25pt;margin-top:278.25pt;width:78.75pt;height:24.75pt;z-index:25183590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309,76 Kč</w:t>
                  </w:r>
                </w:p>
              </w:txbxContent>
            </v:textbox>
          </v:rect>
        </w:pict>
      </w:r>
      <w:r w:rsidRPr="00C201AA">
        <w:pict>
          <v:rect id="_x0000_s1225" style="position:absolute;margin-left:543.75pt;margin-top:278.25pt;width:78.75pt;height:24.75pt;z-index:25183692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256,00 Kč</w:t>
                  </w:r>
                </w:p>
              </w:txbxContent>
            </v:textbox>
          </v:rect>
        </w:pict>
      </w:r>
      <w:r w:rsidRPr="00C201AA">
        <w:pict>
          <v:rect id="_x0000_s1224" style="position:absolute;margin-left:453pt;margin-top:278.25pt;width:90pt;height:24.75pt;z-index:25183795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256,00 Kč</w:t>
                  </w:r>
                </w:p>
              </w:txbxContent>
            </v:textbox>
          </v:rect>
        </w:pict>
      </w:r>
      <w:r w:rsidRPr="00C201AA">
        <w:pict>
          <v:rect id="_x0000_s1223" style="position:absolute;margin-left:396.75pt;margin-top:278.25pt;width:56.25pt;height:24.75pt;z-index:25183897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</w:t>
                  </w:r>
                </w:p>
              </w:txbxContent>
            </v:textbox>
          </v:rect>
        </w:pict>
      </w:r>
      <w:r w:rsidRPr="00C201AA">
        <w:pict>
          <v:rect id="_x0000_s1222" style="position:absolute;margin-left:331.5pt;margin-top:278.25pt;width:64.5pt;height:24.75pt;z-index:25184000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221" style="position:absolute;margin-left:702.75pt;margin-top:278.25pt;width:81.75pt;height:24.75pt;z-index:25184102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220" style="position:absolute;margin-left:226.5pt;margin-top:278.25pt;width:104.25pt;height:24.75pt;z-index:25184204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 / 328 Kněžice</w:t>
                  </w:r>
                </w:p>
              </w:txbxContent>
            </v:textbox>
          </v:rect>
        </w:pict>
      </w:r>
      <w:r w:rsidRPr="00C201AA">
        <w:pict>
          <v:rect id="_x0000_s1219" style="position:absolute;margin-left:0;margin-top:303pt;width:96pt;height:24.75pt;z-index:25184307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C201AA">
        <w:pict>
          <v:rect id="_x0000_s1218" style="position:absolute;margin-left:96pt;margin-top:303pt;width:129.75pt;height:24.75pt;z-index:25184409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Narovnání stojanu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SDZ</w:t>
                  </w:r>
                </w:p>
              </w:txbxContent>
            </v:textbox>
          </v:rect>
        </w:pict>
      </w:r>
      <w:r w:rsidRPr="00C201AA">
        <w:pict>
          <v:rect id="_x0000_s1217" style="position:absolute;margin-left:623.25pt;margin-top:303pt;width:78.75pt;height:24.75pt;z-index:25184512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920,23 Kč</w:t>
                  </w:r>
                </w:p>
              </w:txbxContent>
            </v:textbox>
          </v:rect>
        </w:pict>
      </w:r>
      <w:r w:rsidRPr="00C201AA">
        <w:pict>
          <v:rect id="_x0000_s1216" style="position:absolute;margin-left:543.75pt;margin-top:303pt;width:78.75pt;height:24.75pt;z-index:25184614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760,52 Kč</w:t>
                  </w:r>
                </w:p>
              </w:txbxContent>
            </v:textbox>
          </v:rect>
        </w:pict>
      </w:r>
      <w:r w:rsidRPr="00C201AA">
        <w:pict>
          <v:rect id="_x0000_s1215" style="position:absolute;margin-left:453pt;margin-top:303pt;width:90pt;height:24.75pt;z-index:25184716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190,13 Kč</w:t>
                  </w:r>
                </w:p>
              </w:txbxContent>
            </v:textbox>
          </v:rect>
        </w:pict>
      </w:r>
      <w:r w:rsidRPr="00C201AA">
        <w:pict>
          <v:rect id="_x0000_s1214" style="position:absolute;margin-left:396.75pt;margin-top:303pt;width:56.25pt;height:24.75pt;z-index:25184819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4,00</w:t>
                  </w:r>
                </w:p>
              </w:txbxContent>
            </v:textbox>
          </v:rect>
        </w:pict>
      </w:r>
      <w:r w:rsidRPr="00C201AA">
        <w:pict>
          <v:rect id="_x0000_s1213" style="position:absolute;margin-left:331.5pt;margin-top:303pt;width:64.5pt;height:24.75pt;z-index:25184921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212" style="position:absolute;margin-left:702.75pt;margin-top:303pt;width:81.75pt;height:24.75pt;z-index:25185024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211" style="position:absolute;margin-left:226.5pt;margin-top:303pt;width:104.25pt;height:24.75pt;z-index:25185126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328 31 Chroustov - Dvořiště</w:t>
                  </w:r>
                </w:p>
              </w:txbxContent>
            </v:textbox>
          </v:rect>
        </w:pict>
      </w:r>
      <w:r w:rsidRPr="00C201AA">
        <w:pict>
          <v:rect id="_x0000_s1210" style="position:absolute;margin-left:0;margin-top:327.75pt;width:96pt;height:24.75pt;z-index:25185228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C201AA">
        <w:pict>
          <v:rect id="_x0000_s1209" style="position:absolute;margin-left:96pt;margin-top:327.75pt;width:129.75pt;height:24.75pt;z-index:25185331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 stojanu SDZ</w:t>
                  </w:r>
                </w:p>
              </w:txbxContent>
            </v:textbox>
          </v:rect>
        </w:pict>
      </w:r>
      <w:r w:rsidRPr="00C201AA">
        <w:pict>
          <v:rect id="_x0000_s1208" style="position:absolute;margin-left:623.25pt;margin-top:327.75pt;width:78.75pt;height:24.75pt;z-index:25185433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230,06 Kč</w:t>
                  </w:r>
                </w:p>
              </w:txbxContent>
            </v:textbox>
          </v:rect>
        </w:pict>
      </w:r>
      <w:r w:rsidRPr="00C201AA">
        <w:pict>
          <v:rect id="_x0000_s1207" style="position:absolute;margin-left:543.75pt;margin-top:327.75pt;width:78.75pt;height:24.75pt;z-index:25185536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190,13 Kč</w:t>
                  </w:r>
                </w:p>
              </w:txbxContent>
            </v:textbox>
          </v:rect>
        </w:pict>
      </w:r>
      <w:r w:rsidRPr="00C201AA">
        <w:pict>
          <v:rect id="_x0000_s1206" style="position:absolute;margin-left:453pt;margin-top:327.75pt;width:90pt;height:24.75pt;z-index:25185638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190,13 Kč</w:t>
                  </w:r>
                </w:p>
              </w:txbxContent>
            </v:textbox>
          </v:rect>
        </w:pict>
      </w:r>
      <w:r w:rsidRPr="00C201AA">
        <w:pict>
          <v:rect id="_x0000_s1205" style="position:absolute;margin-left:396.75pt;margin-top:327.75pt;width:56.25pt;height:24.75pt;z-index:25185740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</w:t>
                  </w:r>
                </w:p>
              </w:txbxContent>
            </v:textbox>
          </v:rect>
        </w:pict>
      </w:r>
      <w:r w:rsidRPr="00C201AA">
        <w:pict>
          <v:rect id="_x0000_s1204" style="position:absolute;margin-left:331.5pt;margin-top:327.75pt;width:64.5pt;height:24.75pt;z-index:25185843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203" style="position:absolute;margin-left:702.75pt;margin-top:327.75pt;width:81.75pt;height:24.75pt;z-index:25185945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202" style="position:absolute;margin-left:226.5pt;margin-top:327.75pt;width:104.25pt;height:24.75pt;z-index:25186048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1 Podmoky - Velenice</w:t>
                  </w:r>
                </w:p>
              </w:txbxContent>
            </v:textbox>
          </v:rect>
        </w:pict>
      </w:r>
      <w:r w:rsidRPr="00C201AA">
        <w:pict>
          <v:rect id="_x0000_s1201" style="position:absolute;margin-left:0;margin-top:353.25pt;width:96pt;height:24.75pt;z-index:25186150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201AA">
        <w:pict>
          <v:rect id="_x0000_s1200" style="position:absolute;margin-left:96pt;margin-top:353.25pt;width:129.75pt;height:24.75pt;z-index:251862528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199" style="position:absolute;margin-left:623.25pt;margin-top:353.25pt;width:78.75pt;height:24.75pt;z-index:25186355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2 723,79 Kč</w:t>
                  </w:r>
                </w:p>
              </w:txbxContent>
            </v:textbox>
          </v:rect>
        </w:pict>
      </w:r>
      <w:r w:rsidRPr="00C201AA">
        <w:pict>
          <v:rect id="_x0000_s1198" style="position:absolute;margin-left:543.75pt;margin-top:353.25pt;width:78.75pt;height:24.75pt;z-index:25186457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2 251,07 Kč</w:t>
                  </w:r>
                </w:p>
              </w:txbxContent>
            </v:textbox>
          </v:rect>
        </w:pict>
      </w:r>
      <w:r w:rsidRPr="00C201AA">
        <w:pict>
          <v:rect id="_x0000_s1197" style="position:absolute;margin-left:453pt;margin-top:353.25pt;width:90pt;height:24.75pt;z-index:25186560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15 007,10 Kč</w:t>
                  </w:r>
                </w:p>
              </w:txbxContent>
            </v:textbox>
          </v:rect>
        </w:pict>
      </w:r>
      <w:r w:rsidRPr="00C201AA">
        <w:pict>
          <v:rect id="_x0000_s1196" style="position:absolute;margin-left:396.75pt;margin-top:353.25pt;width:56.25pt;height:24.75pt;z-index:25186662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0,15</w:t>
                  </w:r>
                </w:p>
              </w:txbxContent>
            </v:textbox>
          </v:rect>
        </w:pict>
      </w:r>
      <w:r w:rsidRPr="00C201AA">
        <w:pict>
          <v:rect id="_x0000_s1195" style="position:absolute;margin-left:331.5pt;margin-top:353.25pt;width:64.5pt;height:24.75pt;z-index:25186764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194" style="position:absolute;margin-left:702.75pt;margin-top:353.25pt;width:81.75pt;height:24.75pt;z-index:25186867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193" style="position:absolute;margin-left:226.5pt;margin-top:353.25pt;width:104.25pt;height:24.75pt;z-index:25186969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 / 275 Dymokury - Křinec</w:t>
                  </w:r>
                </w:p>
              </w:txbxContent>
            </v:textbox>
          </v:rect>
        </w:pict>
      </w:r>
      <w:r w:rsidRPr="00C201AA">
        <w:pict>
          <v:rect id="_x0000_s1192" style="position:absolute;margin-left:0;margin-top:378pt;width:96pt;height:24.75pt;z-index:25187072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C201AA">
        <w:pict>
          <v:rect id="_x0000_s1191" style="position:absolute;margin-left:96pt;margin-top:378pt;width:129.75pt;height:24.75pt;z-index:251871744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silně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.-čištění ruč</w:t>
                  </w:r>
                </w:p>
              </w:txbxContent>
            </v:textbox>
          </v:rect>
        </w:pict>
      </w:r>
      <w:r w:rsidRPr="00C201AA">
        <w:pict>
          <v:rect id="_x0000_s1190" style="position:absolute;margin-left:623.25pt;margin-top:378pt;width:78.75pt;height:24.75pt;z-index:25187276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4 696,35 Kč</w:t>
                  </w:r>
                </w:p>
              </w:txbxContent>
            </v:textbox>
          </v:rect>
        </w:pict>
      </w:r>
      <w:r w:rsidRPr="00C201AA">
        <w:pict>
          <v:rect id="_x0000_s1189" style="position:absolute;margin-left:543.75pt;margin-top:378pt;width:78.75pt;height:24.75pt;z-index:25187379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3 881,28 Kč</w:t>
                  </w:r>
                </w:p>
              </w:txbxContent>
            </v:textbox>
          </v:rect>
        </w:pict>
      </w:r>
      <w:r w:rsidRPr="00C201AA">
        <w:pict>
          <v:rect id="_x0000_s1188" style="position:absolute;margin-left:453pt;margin-top:378pt;width:90pt;height:24.75pt;z-index:25187481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646,88 Kč</w:t>
                  </w:r>
                </w:p>
              </w:txbxContent>
            </v:textbox>
          </v:rect>
        </w:pict>
      </w:r>
      <w:r w:rsidRPr="00C201AA">
        <w:pict>
          <v:rect id="_x0000_s1187" style="position:absolute;margin-left:396.75pt;margin-top:378pt;width:56.25pt;height:24.75pt;z-index:25187584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6,00</w:t>
                  </w:r>
                </w:p>
              </w:txbxContent>
            </v:textbox>
          </v:rect>
        </w:pict>
      </w:r>
      <w:r w:rsidRPr="00C201AA">
        <w:pict>
          <v:rect id="_x0000_s1186" style="position:absolute;margin-left:331.5pt;margin-top:378pt;width:64.5pt;height:24.75pt;z-index:25187686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(kus)</w:t>
                  </w:r>
                </w:p>
              </w:txbxContent>
            </v:textbox>
          </v:rect>
        </w:pict>
      </w:r>
      <w:r w:rsidRPr="00C201AA">
        <w:pict>
          <v:rect id="_x0000_s1185" style="position:absolute;margin-left:702.75pt;margin-top:378pt;width:81.75pt;height:24.75pt;z-index:25187788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184" style="position:absolute;margin-left:226.5pt;margin-top:378pt;width:104.25pt;height:24.75pt;z-index:25187891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328 27 Chotěšice</w:t>
                  </w:r>
                </w:p>
              </w:txbxContent>
            </v:textbox>
          </v:rect>
        </w:pict>
      </w:r>
      <w:r w:rsidRPr="00C201AA">
        <w:pict>
          <v:rect id="_x0000_s1183" style="position:absolute;margin-left:0;margin-top:402.75pt;width:96pt;height:24.75pt;z-index:25187993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C201AA">
        <w:pict>
          <v:rect id="_x0000_s1182" style="position:absolute;margin-left:96pt;margin-top:402.75pt;width:129.75pt;height:24.75pt;z-index:251880960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silně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.-čištění ruč</w:t>
                  </w:r>
                </w:p>
              </w:txbxContent>
            </v:textbox>
          </v:rect>
        </w:pict>
      </w:r>
      <w:r w:rsidRPr="00C201AA">
        <w:pict>
          <v:rect id="_x0000_s1181" style="position:absolute;margin-left:623.25pt;margin-top:402.75pt;width:78.75pt;height:24.75pt;z-index:25188198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5 479,08 Kč</w:t>
                  </w:r>
                </w:p>
              </w:txbxContent>
            </v:textbox>
          </v:rect>
        </w:pict>
      </w:r>
      <w:r w:rsidRPr="00C201AA">
        <w:pict>
          <v:rect id="_x0000_s1180" style="position:absolute;margin-left:543.75pt;margin-top:402.75pt;width:78.75pt;height:24.75pt;z-index:25188300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4 528,16 Kč</w:t>
                  </w:r>
                </w:p>
              </w:txbxContent>
            </v:textbox>
          </v:rect>
        </w:pict>
      </w:r>
      <w:r w:rsidRPr="00C201AA">
        <w:pict>
          <v:rect id="_x0000_s1179" style="position:absolute;margin-left:453pt;margin-top:402.75pt;width:90pt;height:24.75pt;z-index:25188403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646,88 Kč</w:t>
                  </w:r>
                </w:p>
              </w:txbxContent>
            </v:textbox>
          </v:rect>
        </w:pict>
      </w:r>
      <w:r w:rsidRPr="00C201AA">
        <w:pict>
          <v:rect id="_x0000_s1178" style="position:absolute;margin-left:396.75pt;margin-top:402.75pt;width:56.25pt;height:24.75pt;z-index:25188505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7,00</w:t>
                  </w:r>
                </w:p>
              </w:txbxContent>
            </v:textbox>
          </v:rect>
        </w:pict>
      </w:r>
      <w:r w:rsidRPr="00C201AA">
        <w:pict>
          <v:rect id="_x0000_s1177" style="position:absolute;margin-left:331.5pt;margin-top:402.75pt;width:64.5pt;height:24.75pt;z-index:25188608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176" style="position:absolute;margin-left:702.75pt;margin-top:402.75pt;width:81.75pt;height:24.75pt;z-index:25188710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175" style="position:absolute;margin-left:226.5pt;margin-top:402.75pt;width:104.25pt;height:24.75pt;z-index:25188812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 / 275 Dymokury</w:t>
                  </w:r>
                </w:p>
              </w:txbxContent>
            </v:textbox>
          </v:rect>
        </w:pict>
      </w:r>
      <w:r w:rsidRPr="00C201AA">
        <w:pict>
          <v:rect id="_x0000_s1174" style="position:absolute;margin-left:0;margin-top:428.25pt;width:96pt;height:24.75pt;z-index:25188915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C201AA">
        <w:pict>
          <v:rect id="_x0000_s1173" style="position:absolute;margin-left:96pt;margin-top:428.25pt;width:129.75pt;height:24.75pt;z-index:251890176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silně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.-čištění ruč</w:t>
                  </w:r>
                </w:p>
              </w:txbxContent>
            </v:textbox>
          </v:rect>
        </w:pict>
      </w:r>
      <w:r w:rsidRPr="00C201AA">
        <w:pict>
          <v:rect id="_x0000_s1172" style="position:absolute;margin-left:623.25pt;margin-top:428.25pt;width:78.75pt;height:24.75pt;z-index:25189120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3 130,90 Kč</w:t>
                  </w:r>
                </w:p>
              </w:txbxContent>
            </v:textbox>
          </v:rect>
        </w:pict>
      </w:r>
      <w:r w:rsidRPr="00C201AA">
        <w:pict>
          <v:rect id="_x0000_s1171" style="position:absolute;margin-left:543.75pt;margin-top:428.25pt;width:78.75pt;height:24.75pt;z-index:25189222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2 587,52 Kč</w:t>
                  </w:r>
                </w:p>
              </w:txbxContent>
            </v:textbox>
          </v:rect>
        </w:pict>
      </w:r>
      <w:r w:rsidRPr="00C201AA">
        <w:pict>
          <v:rect id="_x0000_s1170" style="position:absolute;margin-left:453pt;margin-top:428.25pt;width:90pt;height:24.75pt;z-index:25189324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646,88 Kč</w:t>
                  </w:r>
                </w:p>
              </w:txbxContent>
            </v:textbox>
          </v:rect>
        </w:pict>
      </w:r>
      <w:r w:rsidRPr="00C201AA">
        <w:pict>
          <v:rect id="_x0000_s1169" style="position:absolute;margin-left:396.75pt;margin-top:428.25pt;width:56.25pt;height:24.75pt;z-index:25189427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4,00</w:t>
                  </w:r>
                </w:p>
              </w:txbxContent>
            </v:textbox>
          </v:rect>
        </w:pict>
      </w:r>
      <w:r w:rsidRPr="00C201AA">
        <w:pict>
          <v:rect id="_x0000_s1168" style="position:absolute;margin-left:331.5pt;margin-top:428.25pt;width:64.5pt;height:24.75pt;z-index:25189529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167" style="position:absolute;margin-left:702.75pt;margin-top:428.25pt;width:81.75pt;height:24.75pt;z-index:25189632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166" style="position:absolute;margin-left:226.5pt;margin-top:428.25pt;width:104.25pt;height:24.75pt;z-index:25189734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 / 324 MK</w:t>
                  </w:r>
                </w:p>
              </w:txbxContent>
            </v:textbox>
          </v:rect>
        </w:pict>
      </w:r>
      <w:r w:rsidRPr="00C201AA">
        <w:pict>
          <v:rect id="_x0000_s1165" style="position:absolute;margin-left:0;margin-top:453pt;width:96pt;height:24.75pt;z-index:25189836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201AA">
        <w:pict>
          <v:rect id="_x0000_s1164" style="position:absolute;margin-left:96pt;margin-top:453pt;width:129.75pt;height:24.75pt;z-index:251899392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163" style="position:absolute;margin-left:623.25pt;margin-top:453pt;width:78.75pt;height:24.75pt;z-index:25190041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1 815,86 Kč</w:t>
                  </w:r>
                </w:p>
              </w:txbxContent>
            </v:textbox>
          </v:rect>
        </w:pict>
      </w:r>
      <w:r w:rsidRPr="00C201AA">
        <w:pict>
          <v:rect id="_x0000_s1162" style="position:absolute;margin-left:543.75pt;margin-top:453pt;width:78.75pt;height:24.75pt;z-index:25190144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1 500,71 Kč</w:t>
                  </w:r>
                </w:p>
              </w:txbxContent>
            </v:textbox>
          </v:rect>
        </w:pict>
      </w:r>
      <w:r w:rsidRPr="00C201AA">
        <w:pict>
          <v:rect id="_x0000_s1161" style="position:absolute;margin-left:453pt;margin-top:453pt;width:90pt;height:24.75pt;z-index:25190246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15 007,10 Kč</w:t>
                  </w:r>
                </w:p>
              </w:txbxContent>
            </v:textbox>
          </v:rect>
        </w:pict>
      </w:r>
      <w:r w:rsidRPr="00C201AA">
        <w:pict>
          <v:rect id="_x0000_s1160" style="position:absolute;margin-left:396.75pt;margin-top:453pt;width:56.25pt;height:24.75pt;z-index:25190348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0,10</w:t>
                  </w:r>
                </w:p>
              </w:txbxContent>
            </v:textbox>
          </v:rect>
        </w:pict>
      </w:r>
      <w:r w:rsidRPr="00C201AA">
        <w:pict>
          <v:rect id="_x0000_s1159" style="position:absolute;margin-left:331.5pt;margin-top:453pt;width:64.5pt;height:24.75pt;z-index:25190451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158" style="position:absolute;margin-left:702.75pt;margin-top:453pt;width:81.75pt;height:24.75pt;z-index:25190553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157" style="position:absolute;margin-left:226.5pt;margin-top:453pt;width:104.25pt;height:24.75pt;z-index:25190656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 / 328 MK</w:t>
                  </w:r>
                </w:p>
              </w:txbxContent>
            </v:textbox>
          </v:rect>
        </w:pict>
      </w:r>
      <w:r w:rsidRPr="00C201AA">
        <w:pict>
          <v:rect id="_x0000_s1156" style="position:absolute;margin-left:0;margin-top:477.75pt;width:96pt;height:24.75pt;z-index:25190758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201AA">
        <w:pict>
          <v:rect id="_x0000_s1155" style="position:absolute;margin-left:96pt;margin-top:477.75pt;width:129.75pt;height:24.75pt;z-index:251908608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</w:p>
              </w:txbxContent>
            </v:textbox>
          </v:rect>
        </w:pict>
      </w:r>
      <w:r w:rsidRPr="00C201AA">
        <w:pict>
          <v:rect id="_x0000_s1154" style="position:absolute;margin-left:623.25pt;margin-top:477.75pt;width:78.75pt;height:24.75pt;z-index:25190963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2 360,62 Kč</w:t>
                  </w:r>
                </w:p>
              </w:txbxContent>
            </v:textbox>
          </v:rect>
        </w:pict>
      </w:r>
      <w:r w:rsidRPr="00C201AA">
        <w:pict>
          <v:rect id="_x0000_s1153" style="position:absolute;margin-left:543.75pt;margin-top:477.75pt;width:78.75pt;height:24.75pt;z-index:25191065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1 950,92 Kč</w:t>
                  </w:r>
                </w:p>
              </w:txbxContent>
            </v:textbox>
          </v:rect>
        </w:pict>
      </w:r>
      <w:r w:rsidRPr="00C201AA">
        <w:pict>
          <v:rect id="_x0000_s1152" style="position:absolute;margin-left:453pt;margin-top:477.75pt;width:90pt;height:24.75pt;z-index:25191168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15 007,10 Kč</w:t>
                  </w:r>
                </w:p>
              </w:txbxContent>
            </v:textbox>
          </v:rect>
        </w:pict>
      </w:r>
      <w:r w:rsidRPr="00C201AA">
        <w:pict>
          <v:rect id="_x0000_s1151" style="position:absolute;margin-left:396.75pt;margin-top:477.75pt;width:56.25pt;height:24.75pt;z-index:25191270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0,13</w:t>
                  </w:r>
                </w:p>
              </w:txbxContent>
            </v:textbox>
          </v:rect>
        </w:pict>
      </w:r>
      <w:r w:rsidRPr="00C201AA">
        <w:pict>
          <v:rect id="_x0000_s1150" style="position:absolute;margin-left:331.5pt;margin-top:477.75pt;width:64.5pt;height:24.75pt;z-index:25191372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149" style="position:absolute;margin-left:702.75pt;margin-top:477.75pt;width:81.75pt;height:24.75pt;z-index:25191475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148" style="position:absolute;margin-left:226.5pt;margin-top:477.75pt;width:104.25pt;height:24.75pt;z-index:25191577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328 23 MK - Opočnice</w:t>
                  </w:r>
                </w:p>
              </w:txbxContent>
            </v:textbox>
          </v:rect>
        </w:pict>
      </w:r>
      <w:r w:rsidRPr="00C201AA">
        <w:pict>
          <v:rect id="_x0000_s1147" style="position:absolute;margin-left:0;margin-top:503.25pt;width:96pt;height:24.75pt;z-index:25191680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201AA">
        <w:pict>
          <v:rect id="_x0000_s1146" style="position:absolute;margin-left:96pt;margin-top:503.25pt;width:129.75pt;height:24.75pt;z-index:251917824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145" style="position:absolute;margin-left:623.25pt;margin-top:503.25pt;width:78.75pt;height:24.75pt;z-index:25191884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907,93 Kč</w:t>
                  </w:r>
                </w:p>
              </w:txbxContent>
            </v:textbox>
          </v:rect>
        </w:pict>
      </w:r>
      <w:r w:rsidRPr="00C201AA">
        <w:pict>
          <v:rect id="_x0000_s1144" style="position:absolute;margin-left:543.75pt;margin-top:503.25pt;width:78.75pt;height:24.75pt;z-index:25191987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750,36 Kč</w:t>
                  </w:r>
                </w:p>
              </w:txbxContent>
            </v:textbox>
          </v:rect>
        </w:pict>
      </w:r>
      <w:r w:rsidRPr="00C201AA">
        <w:pict>
          <v:rect id="_x0000_s1143" style="position:absolute;margin-left:453pt;margin-top:503.25pt;width:90pt;height:24.75pt;z-index:25192089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15 007,10 Kč</w:t>
                  </w:r>
                </w:p>
              </w:txbxContent>
            </v:textbox>
          </v:rect>
        </w:pict>
      </w:r>
      <w:r w:rsidRPr="00C201AA">
        <w:pict>
          <v:rect id="_x0000_s1142" style="position:absolute;margin-left:396.75pt;margin-top:503.25pt;width:56.25pt;height:24.75pt;z-index:25192192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0,05</w:t>
                  </w:r>
                </w:p>
              </w:txbxContent>
            </v:textbox>
          </v:rect>
        </w:pict>
      </w:r>
      <w:r w:rsidRPr="00C201AA">
        <w:pict>
          <v:rect id="_x0000_s1141" style="position:absolute;margin-left:331.5pt;margin-top:503.25pt;width:64.5pt;height:24.75pt;z-index:25192294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140" style="position:absolute;margin-left:702.75pt;margin-top:503.25pt;width:81.75pt;height:24.75pt;z-index:25192396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139" style="position:absolute;margin-left:226.5pt;margin-top:503.25pt;width:104.25pt;height:24.75pt;z-index:25192499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328 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Hradčany</w:t>
                  </w:r>
                </w:p>
              </w:txbxContent>
            </v:textbox>
          </v:rect>
        </w:pict>
      </w:r>
      <w:r w:rsidRPr="00C201AA">
        <w:br w:type="page"/>
      </w:r>
      <w:r w:rsidRPr="00C201AA">
        <w:lastRenderedPageBreak/>
        <w:pict>
          <v:rect id="_x0000_s1138" style="position:absolute;margin-left:331.5pt;margin-top:0;width:64.5pt;height:27.75pt;z-index:25192601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201AA">
        <w:pict>
          <v:rect id="_x0000_s1137" style="position:absolute;margin-left:96pt;margin-top:0;width:129.75pt;height:27.75pt;z-index:25192704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 objednávky</w:t>
                  </w:r>
                </w:p>
              </w:txbxContent>
            </v:textbox>
          </v:rect>
        </w:pict>
      </w:r>
      <w:r w:rsidRPr="00C201AA">
        <w:pict>
          <v:rect id="_x0000_s1136" style="position:absolute;margin-left:623.25pt;margin-top:0;width:78.75pt;height:27.75pt;z-index:25192806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včetně DPH</w:t>
                  </w:r>
                </w:p>
              </w:txbxContent>
            </v:textbox>
          </v:rect>
        </w:pict>
      </w:r>
      <w:r w:rsidRPr="00C201AA">
        <w:pict>
          <v:rect id="_x0000_s1135" style="position:absolute;margin-left:702.75pt;margin-top:0;width:81.75pt;height:27.75pt;z-index:25192908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 dokončení</w:t>
                  </w:r>
                </w:p>
              </w:txbxContent>
            </v:textbox>
          </v:rect>
        </w:pict>
      </w:r>
      <w:r w:rsidRPr="00C201AA">
        <w:pict>
          <v:rect id="_x0000_s1134" style="position:absolute;margin-left:396.75pt;margin-top:0;width:56.25pt;height:27.75pt;z-index:25193011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</w:p>
              </w:txbxContent>
            </v:textbox>
          </v:rect>
        </w:pict>
      </w:r>
      <w:r w:rsidRPr="00C201AA">
        <w:pict>
          <v:rect id="_x0000_s1133" style="position:absolute;margin-left:453pt;margin-top:0;width:90pt;height:27.75pt;z-index:25193113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za jednotku</w:t>
                  </w:r>
                </w:p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(bez DPH)</w:t>
                  </w:r>
                </w:p>
              </w:txbxContent>
            </v:textbox>
          </v:rect>
        </w:pict>
      </w:r>
      <w:r w:rsidRPr="00C201AA">
        <w:pict>
          <v:rect id="_x0000_s1132" style="position:absolute;margin-left:0;margin-top:0;width:96pt;height:27.75pt;z-index:25193216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 činnosti</w:t>
                  </w:r>
                </w:p>
              </w:txbxContent>
            </v:textbox>
          </v:rect>
        </w:pict>
      </w:r>
      <w:r w:rsidRPr="00C201AA">
        <w:pict>
          <v:rect id="_x0000_s1131" style="position:absolute;margin-left:543.75pt;margin-top:0;width:78.75pt;height:27.75pt;z-index:25193318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bez DPH</w:t>
                  </w:r>
                </w:p>
              </w:txbxContent>
            </v:textbox>
          </v:rect>
        </w:pict>
      </w:r>
      <w:r w:rsidRPr="00C201AA">
        <w:pict>
          <v:rect id="_x0000_s1130" style="position:absolute;margin-left:226.5pt;margin-top:0;width:104.25pt;height:27.75pt;z-index:25193420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 realizace</w:t>
                  </w:r>
                </w:p>
              </w:txbxContent>
            </v:textbox>
          </v:rect>
        </w:pict>
      </w:r>
      <w:r w:rsidRPr="00C201AA">
        <w:pict>
          <v:shape id="_x0000_s1129" type="#_x0000_t32" style="position:absolute;margin-left:0;margin-top:0;width:56.25pt;height:0;z-index:251935232" o:connectortype="straight" strokeweight=".00208mm"/>
        </w:pict>
      </w:r>
      <w:r w:rsidRPr="00C201AA">
        <w:pict>
          <v:shape id="_x0000_s1128" type="#_x0000_t32" style="position:absolute;margin-left:0;margin-top:0;width:785.25pt;height:0;z-index:251936256" o:connectortype="straight" strokeweight=".02908mm"/>
        </w:pict>
      </w:r>
      <w:r w:rsidRPr="00C201AA">
        <w:pict>
          <v:shape id="_x0000_s1127" type="#_x0000_t32" style="position:absolute;margin-left:0;margin-top:0;width:0;height:27.75pt;z-index:251937280" o:connectortype="straight" strokeweight="0"/>
        </w:pict>
      </w:r>
      <w:r w:rsidRPr="00C201AA">
        <w:pict>
          <v:shape id="_x0000_s1126" type="#_x0000_t32" style="position:absolute;margin-left:785.25pt;margin-top:0;width:0;height:27.75pt;z-index:251938304" o:connectortype="straight" strokeweight="0"/>
        </w:pict>
      </w:r>
      <w:r w:rsidRPr="00C201AA">
        <w:pict>
          <v:shape id="_x0000_s1125" type="#_x0000_t32" style="position:absolute;margin-left:0;margin-top:27.75pt;width:785.25pt;height:0;z-index:251939328" o:connectortype="straight" strokeweight=".02908mm"/>
        </w:pict>
      </w:r>
      <w:r w:rsidRPr="00C201AA">
        <w:pict>
          <v:rect id="_x0000_s1124" style="position:absolute;margin-left:0;margin-top:27.75pt;width:96pt;height:24.75pt;z-index:25194035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201AA">
        <w:pict>
          <v:rect id="_x0000_s1123" style="position:absolute;margin-left:96pt;margin-top:27.75pt;width:129.75pt;height:24.75pt;z-index:251941376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122" style="position:absolute;margin-left:623.25pt;margin-top:27.75pt;width:78.75pt;height:24.75pt;z-index:25194240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1 815,86 Kč</w:t>
                  </w:r>
                </w:p>
              </w:txbxContent>
            </v:textbox>
          </v:rect>
        </w:pict>
      </w:r>
      <w:r w:rsidRPr="00C201AA">
        <w:pict>
          <v:rect id="_x0000_s1121" style="position:absolute;margin-left:543.75pt;margin-top:27.75pt;width:78.75pt;height:24.75pt;z-index:25194342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1 500,71 Kč</w:t>
                  </w:r>
                </w:p>
              </w:txbxContent>
            </v:textbox>
          </v:rect>
        </w:pict>
      </w:r>
      <w:r w:rsidRPr="00C201AA">
        <w:pict>
          <v:rect id="_x0000_s1120" style="position:absolute;margin-left:453pt;margin-top:27.75pt;width:90pt;height:24.75pt;z-index:25194444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15 007,10 Kč</w:t>
                  </w:r>
                </w:p>
              </w:txbxContent>
            </v:textbox>
          </v:rect>
        </w:pict>
      </w:r>
      <w:r w:rsidRPr="00C201AA">
        <w:pict>
          <v:rect id="_x0000_s1119" style="position:absolute;margin-left:396.75pt;margin-top:27.75pt;width:56.25pt;height:24.75pt;z-index:25194547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0,10</w:t>
                  </w:r>
                </w:p>
              </w:txbxContent>
            </v:textbox>
          </v:rect>
        </w:pict>
      </w:r>
      <w:r w:rsidRPr="00C201AA">
        <w:pict>
          <v:rect id="_x0000_s1118" style="position:absolute;margin-left:331.5pt;margin-top:27.75pt;width:64.5pt;height:24.75pt;z-index:25194649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117" style="position:absolute;margin-left:702.75pt;margin-top:27.75pt;width:81.75pt;height:24.75pt;z-index:25194752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116" style="position:absolute;margin-left:226.5pt;margin-top:27.75pt;width:104.25pt;height:24.75pt;z-index:25194854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1 Činěves</w:t>
                  </w:r>
                </w:p>
              </w:txbxContent>
            </v:textbox>
          </v:rect>
        </w:pict>
      </w:r>
      <w:r w:rsidRPr="00C201AA">
        <w:pict>
          <v:rect id="_x0000_s1115" style="position:absolute;margin-left:0;margin-top:53.25pt;width:96pt;height:24.75pt;z-index:25194956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201AA">
        <w:pict>
          <v:rect id="_x0000_s1114" style="position:absolute;margin-left:96pt;margin-top:53.25pt;width:129.75pt;height:24.75pt;z-index:251950592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113" style="position:absolute;margin-left:623.25pt;margin-top:53.25pt;width:78.75pt;height:24.75pt;z-index:25195161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1 815,86 Kč</w:t>
                  </w:r>
                </w:p>
              </w:txbxContent>
            </v:textbox>
          </v:rect>
        </w:pict>
      </w:r>
      <w:r w:rsidRPr="00C201AA">
        <w:pict>
          <v:rect id="_x0000_s1112" style="position:absolute;margin-left:543.75pt;margin-top:53.25pt;width:78.75pt;height:24.75pt;z-index:25195264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1 500,71 Kč</w:t>
                  </w:r>
                </w:p>
              </w:txbxContent>
            </v:textbox>
          </v:rect>
        </w:pict>
      </w:r>
      <w:r w:rsidRPr="00C201AA">
        <w:pict>
          <v:rect id="_x0000_s1111" style="position:absolute;margin-left:453pt;margin-top:53.25pt;width:90pt;height:24.75pt;z-index:25195366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15 007,10 Kč</w:t>
                  </w:r>
                </w:p>
              </w:txbxContent>
            </v:textbox>
          </v:rect>
        </w:pict>
      </w:r>
      <w:r w:rsidRPr="00C201AA">
        <w:pict>
          <v:rect id="_x0000_s1110" style="position:absolute;margin-left:396.75pt;margin-top:53.25pt;width:56.25pt;height:24.75pt;z-index:25195468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0,10</w:t>
                  </w:r>
                </w:p>
              </w:txbxContent>
            </v:textbox>
          </v:rect>
        </w:pict>
      </w:r>
      <w:r w:rsidRPr="00C201AA">
        <w:pict>
          <v:rect id="_x0000_s1109" style="position:absolute;margin-left:331.5pt;margin-top:53.25pt;width:64.5pt;height:24.75pt;z-index:25195571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108" style="position:absolute;margin-left:702.75pt;margin-top:53.25pt;width:81.75pt;height:24.75pt;z-index:25195673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107" style="position:absolute;margin-left:226.5pt;margin-top:53.25pt;width:104.25pt;height:24.75pt;z-index:25195776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4 Velenice - x I / 32</w:t>
                  </w:r>
                </w:p>
              </w:txbxContent>
            </v:textbox>
          </v:rect>
        </w:pict>
      </w:r>
      <w:r w:rsidRPr="00C201AA">
        <w:pict>
          <v:rect id="_x0000_s1106" style="position:absolute;margin-left:0;margin-top:78pt;width:96pt;height:24.75pt;z-index:25195878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201AA">
        <w:pict>
          <v:rect id="_x0000_s1105" style="position:absolute;margin-left:96pt;margin-top:78pt;width:129.75pt;height:24.75pt;z-index:251959808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studena</w:t>
                  </w:r>
                </w:p>
              </w:txbxContent>
            </v:textbox>
          </v:rect>
        </w:pict>
      </w:r>
      <w:r w:rsidRPr="00C201AA">
        <w:pict>
          <v:rect id="_x0000_s1104" style="position:absolute;margin-left:623.25pt;margin-top:78pt;width:78.75pt;height:24.75pt;z-index:25196083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2 723,79 Kč</w:t>
                  </w:r>
                </w:p>
              </w:txbxContent>
            </v:textbox>
          </v:rect>
        </w:pict>
      </w:r>
      <w:r w:rsidRPr="00C201AA">
        <w:pict>
          <v:rect id="_x0000_s1103" style="position:absolute;margin-left:543.75pt;margin-top:78pt;width:78.75pt;height:24.75pt;z-index:25196185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2 251,07 Kč</w:t>
                  </w:r>
                </w:p>
              </w:txbxContent>
            </v:textbox>
          </v:rect>
        </w:pict>
      </w:r>
      <w:r w:rsidRPr="00C201AA">
        <w:pict>
          <v:rect id="_x0000_s1102" style="position:absolute;margin-left:453pt;margin-top:78pt;width:90pt;height:24.75pt;z-index:25196288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15 007,10 Kč</w:t>
                  </w:r>
                </w:p>
              </w:txbxContent>
            </v:textbox>
          </v:rect>
        </w:pict>
      </w:r>
      <w:r w:rsidRPr="00C201AA">
        <w:pict>
          <v:rect id="_x0000_s1101" style="position:absolute;margin-left:396.75pt;margin-top:78pt;width:56.25pt;height:24.75pt;z-index:25196390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0,15</w:t>
                  </w:r>
                </w:p>
              </w:txbxContent>
            </v:textbox>
          </v:rect>
        </w:pict>
      </w:r>
      <w:r w:rsidRPr="00C201AA">
        <w:pict>
          <v:rect id="_x0000_s1100" style="position:absolute;margin-left:331.5pt;margin-top:78pt;width:64.5pt;height:24.75pt;z-index:25196492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C201AA">
        <w:pict>
          <v:rect id="_x0000_s1099" style="position:absolute;margin-left:702.75pt;margin-top:78pt;width:81.75pt;height:24.75pt;z-index:25196595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098" style="position:absolute;margin-left:226.5pt;margin-top:78pt;width:104.25pt;height:24.75pt;z-index:25196697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1 Srbce - Okřínek</w:t>
                  </w:r>
                </w:p>
              </w:txbxContent>
            </v:textbox>
          </v:rect>
        </w:pict>
      </w:r>
      <w:r w:rsidRPr="00C201AA">
        <w:pict>
          <v:rect id="_x0000_s1097" style="position:absolute;margin-left:0;margin-top:102.75pt;width:96pt;height:24.75pt;z-index:25196800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C201AA">
        <w:pict>
          <v:rect id="_x0000_s1096" style="position:absolute;margin-left:96pt;margin-top:102.75pt;width:129.75pt;height:24.75pt;z-index:251969024;v-text-anchor:middle" filled="f" strokeweight="3e-5mm">
            <v:textbox inset="0,0,0,0">
              <w:txbxContent>
                <w:p w:rsidR="003B6B39" w:rsidRDefault="006F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201AA">
        <w:pict>
          <v:rect id="_x0000_s1095" style="position:absolute;margin-left:623.25pt;margin-top:102.75pt;width:78.75pt;height:24.75pt;z-index:25197004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9 976,45 Kč</w:t>
                  </w:r>
                </w:p>
              </w:txbxContent>
            </v:textbox>
          </v:rect>
        </w:pict>
      </w:r>
      <w:r w:rsidRPr="00C201AA">
        <w:pict>
          <v:rect id="_x0000_s1094" style="position:absolute;margin-left:543.75pt;margin-top:102.75pt;width:78.75pt;height:24.75pt;z-index:25197107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8 245,00 Kč</w:t>
                  </w:r>
                </w:p>
              </w:txbxContent>
            </v:textbox>
          </v:rect>
        </w:pict>
      </w:r>
      <w:r w:rsidRPr="00C201AA">
        <w:pict>
          <v:rect id="_x0000_s1093" style="position:absolute;margin-left:453pt;margin-top:102.75pt;width:90pt;height:24.75pt;z-index:25197209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970,00 Kč</w:t>
                  </w:r>
                </w:p>
              </w:txbxContent>
            </v:textbox>
          </v:rect>
        </w:pict>
      </w:r>
      <w:r w:rsidRPr="00C201AA">
        <w:pict>
          <v:rect id="_x0000_s1092" style="position:absolute;margin-left:396.75pt;margin-top:102.75pt;width:56.25pt;height:24.75pt;z-index:25197312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8,50</w:t>
                  </w:r>
                </w:p>
              </w:txbxContent>
            </v:textbox>
          </v:rect>
        </w:pict>
      </w:r>
      <w:r w:rsidRPr="00C201AA">
        <w:pict>
          <v:rect id="_x0000_s1091" style="position:absolute;margin-left:331.5pt;margin-top:102.75pt;width:64.5pt;height:24.75pt;z-index:25197414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 (hodina)</w:t>
                  </w:r>
                </w:p>
              </w:txbxContent>
            </v:textbox>
          </v:rect>
        </w:pict>
      </w:r>
      <w:r w:rsidRPr="00C201AA">
        <w:pict>
          <v:rect id="_x0000_s1090" style="position:absolute;margin-left:702.75pt;margin-top:102.75pt;width:81.75pt;height:24.75pt;z-index:25197516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089" style="position:absolute;margin-left:226.5pt;margin-top:102.75pt;width:104.25pt;height:24.75pt;z-index:25197619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MK - Dymokury</w:t>
                  </w:r>
                </w:p>
              </w:txbxContent>
            </v:textbox>
          </v:rect>
        </w:pict>
      </w:r>
      <w:r w:rsidRPr="00C201AA">
        <w:pict>
          <v:rect id="_x0000_s1088" style="position:absolute;margin-left:0;margin-top:128.25pt;width:96pt;height:24.75pt;z-index:25197721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C201AA">
        <w:pict>
          <v:rect id="_x0000_s1087" style="position:absolute;margin-left:96pt;margin-top:128.25pt;width:129.75pt;height:24.75pt;z-index:25197824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Odvoz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stromů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,větví,keřů</w:t>
                  </w:r>
                  <w:proofErr w:type="spellEnd"/>
                </w:p>
              </w:txbxContent>
            </v:textbox>
          </v:rect>
        </w:pict>
      </w:r>
      <w:r w:rsidRPr="00C201AA">
        <w:pict>
          <v:rect id="_x0000_s1086" style="position:absolute;margin-left:623.25pt;margin-top:128.25pt;width:78.75pt;height:24.75pt;z-index:25197926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5 719,43 Kč</w:t>
                  </w:r>
                </w:p>
              </w:txbxContent>
            </v:textbox>
          </v:rect>
        </w:pict>
      </w:r>
      <w:r w:rsidRPr="00C201AA">
        <w:pict>
          <v:rect id="_x0000_s1085" style="position:absolute;margin-left:543.75pt;margin-top:128.25pt;width:78.75pt;height:24.75pt;z-index:25198028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4 726,80 Kč</w:t>
                  </w:r>
                </w:p>
              </w:txbxContent>
            </v:textbox>
          </v:rect>
        </w:pict>
      </w:r>
      <w:r w:rsidRPr="00C201AA">
        <w:pict>
          <v:rect id="_x0000_s1084" style="position:absolute;margin-left:453pt;margin-top:128.25pt;width:90pt;height:24.75pt;z-index:25198131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105,04 Kč</w:t>
                  </w:r>
                </w:p>
              </w:txbxContent>
            </v:textbox>
          </v:rect>
        </w:pict>
      </w:r>
      <w:r w:rsidRPr="00C201AA">
        <w:pict>
          <v:rect id="_x0000_s1083" style="position:absolute;margin-left:396.75pt;margin-top:128.25pt;width:56.25pt;height:24.75pt;z-index:25198233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45,00</w:t>
                  </w:r>
                </w:p>
              </w:txbxContent>
            </v:textbox>
          </v:rect>
        </w:pict>
      </w:r>
      <w:r w:rsidRPr="00C201AA">
        <w:pict>
          <v:rect id="_x0000_s1082" style="position:absolute;margin-left:331.5pt;margin-top:128.25pt;width:64.5pt;height:24.75pt;z-index:25198336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 (kilometr)</w:t>
                  </w:r>
                </w:p>
              </w:txbxContent>
            </v:textbox>
          </v:rect>
        </w:pict>
      </w:r>
      <w:r w:rsidRPr="00C201AA">
        <w:pict>
          <v:rect id="_x0000_s1081" style="position:absolute;margin-left:702.75pt;margin-top:128.25pt;width:81.75pt;height:24.75pt;z-index:25198438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080" style="position:absolute;margin-left:226.5pt;margin-top:128.25pt;width:104.25pt;height:24.75pt;z-index:25198540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5  MK - Dymokury</w:t>
                  </w:r>
                </w:p>
              </w:txbxContent>
            </v:textbox>
          </v:rect>
        </w:pict>
      </w:r>
      <w:r w:rsidRPr="00C201AA">
        <w:pict>
          <v:rect id="_x0000_s1079" style="position:absolute;margin-left:0;margin-top:153pt;width:96pt;height:24.75pt;z-index:25198643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C201AA">
        <w:pict>
          <v:rect id="_x0000_s1078" style="position:absolute;margin-left:96pt;margin-top:153pt;width:129.75pt;height:24.75pt;z-index:25198745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 provozu</w:t>
                  </w:r>
                </w:p>
              </w:txbxContent>
            </v:textbox>
          </v:rect>
        </w:pict>
      </w:r>
      <w:r w:rsidRPr="00C201AA">
        <w:pict>
          <v:rect id="_x0000_s1077" style="position:absolute;margin-left:623.25pt;margin-top:153pt;width:78.75pt;height:24.75pt;z-index:25198848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5 399,12 Kč</w:t>
                  </w:r>
                </w:p>
              </w:txbxContent>
            </v:textbox>
          </v:rect>
        </w:pict>
      </w:r>
      <w:r w:rsidRPr="00C201AA">
        <w:pict>
          <v:rect id="_x0000_s1076" style="position:absolute;margin-left:543.75pt;margin-top:153pt;width:78.75pt;height:24.75pt;z-index:25198950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4 462,08 Kč</w:t>
                  </w:r>
                </w:p>
              </w:txbxContent>
            </v:textbox>
          </v:rect>
        </w:pict>
      </w:r>
      <w:r w:rsidRPr="00C201AA">
        <w:pict>
          <v:rect id="_x0000_s1075" style="position:absolute;margin-left:453pt;margin-top:153pt;width:90pt;height:24.75pt;z-index:25199052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318,72 Kč</w:t>
                  </w:r>
                </w:p>
              </w:txbxContent>
            </v:textbox>
          </v:rect>
        </w:pict>
      </w:r>
      <w:r w:rsidRPr="00C201AA">
        <w:pict>
          <v:rect id="_x0000_s1074" style="position:absolute;margin-left:396.75pt;margin-top:153pt;width:56.25pt;height:24.75pt;z-index:25199155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14,00</w:t>
                  </w:r>
                </w:p>
              </w:txbxContent>
            </v:textbox>
          </v:rect>
        </w:pict>
      </w:r>
      <w:r w:rsidRPr="00C201AA">
        <w:pict>
          <v:rect id="_x0000_s1073" style="position:absolute;margin-left:331.5pt;margin-top:153pt;width:64.5pt;height:24.75pt;z-index:25199257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 (hodina)</w:t>
                  </w:r>
                </w:p>
              </w:txbxContent>
            </v:textbox>
          </v:rect>
        </w:pict>
      </w:r>
      <w:r w:rsidRPr="00C201AA">
        <w:pict>
          <v:rect id="_x0000_s1072" style="position:absolute;margin-left:702.75pt;margin-top:153pt;width:81.75pt;height:24.75pt;z-index:25199360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071" style="position:absolute;margin-left:226.5pt;margin-top:153pt;width:104.25pt;height:24.75pt;z-index:25199462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5  MK - Dymokury</w:t>
                  </w:r>
                </w:p>
              </w:txbxContent>
            </v:textbox>
          </v:rect>
        </w:pict>
      </w:r>
      <w:r w:rsidRPr="00C201AA">
        <w:pict>
          <v:rect id="_x0000_s1070" style="position:absolute;margin-left:0;margin-top:177.75pt;width:96pt;height:24.75pt;z-index:25199564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82397</w:t>
                  </w:r>
                </w:p>
              </w:txbxContent>
            </v:textbox>
          </v:rect>
        </w:pict>
      </w:r>
      <w:r w:rsidRPr="00C201AA">
        <w:pict>
          <v:rect id="_x0000_s1069" style="position:absolute;margin-left:96pt;margin-top:177.75pt;width:129.75pt;height:24.75pt;z-index:25199667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 vysokozdvižné plošiny</w:t>
                  </w:r>
                </w:p>
              </w:txbxContent>
            </v:textbox>
          </v:rect>
        </w:pict>
      </w:r>
      <w:r w:rsidRPr="00C201AA">
        <w:pict>
          <v:rect id="_x0000_s1068" style="position:absolute;margin-left:623.25pt;margin-top:177.75pt;width:78.75pt;height:24.75pt;z-index:25199769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3 825,54 Kč</w:t>
                  </w:r>
                </w:p>
              </w:txbxContent>
            </v:textbox>
          </v:rect>
        </w:pict>
      </w:r>
      <w:r w:rsidRPr="00C201AA">
        <w:pict>
          <v:rect id="_x0000_s1067" style="position:absolute;margin-left:543.75pt;margin-top:177.75pt;width:78.75pt;height:24.75pt;z-index:25199872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3 161,60 Kč</w:t>
                  </w:r>
                </w:p>
              </w:txbxContent>
            </v:textbox>
          </v:rect>
        </w:pict>
      </w:r>
      <w:r w:rsidRPr="00C201AA">
        <w:pict>
          <v:rect id="_x0000_s1066" style="position:absolute;margin-left:453pt;margin-top:177.75pt;width:90pt;height:24.75pt;z-index:25199974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395,20 Kč</w:t>
                  </w:r>
                </w:p>
              </w:txbxContent>
            </v:textbox>
          </v:rect>
        </w:pict>
      </w:r>
      <w:r w:rsidRPr="00C201AA">
        <w:pict>
          <v:rect id="_x0000_s1065" style="position:absolute;margin-left:396.75pt;margin-top:177.75pt;width:56.25pt;height:24.75pt;z-index:25200076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8,00</w:t>
                  </w:r>
                </w:p>
              </w:txbxContent>
            </v:textbox>
          </v:rect>
        </w:pict>
      </w:r>
      <w:r w:rsidRPr="00C201AA">
        <w:pict>
          <v:rect id="_x0000_s1064" style="position:absolute;margin-left:331.5pt;margin-top:177.75pt;width:64.5pt;height:24.75pt;z-index:25200179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 (hodina)</w:t>
                  </w:r>
                </w:p>
              </w:txbxContent>
            </v:textbox>
          </v:rect>
        </w:pict>
      </w:r>
      <w:r w:rsidRPr="00C201AA">
        <w:pict>
          <v:rect id="_x0000_s1063" style="position:absolute;margin-left:702.75pt;margin-top:177.75pt;width:81.75pt;height:24.75pt;z-index:25200281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062" style="position:absolute;margin-left:226.5pt;margin-top:177.75pt;width:104.25pt;height:24.75pt;z-index:25200384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5  MK - Dymokury</w:t>
                  </w:r>
                </w:p>
              </w:txbxContent>
            </v:textbox>
          </v:rect>
        </w:pict>
      </w:r>
      <w:r w:rsidRPr="00C201AA">
        <w:pict>
          <v:rect id="_x0000_s1061" style="position:absolute;margin-left:0;margin-top:203.25pt;width:96pt;height:24.75pt;z-index:25200486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C201AA">
        <w:pict>
          <v:rect id="_x0000_s1060" style="position:absolute;margin-left:96pt;margin-top:203.25pt;width:129.75pt;height:24.75pt;z-index:25200588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 odpadového dřeva</w:t>
                  </w:r>
                </w:p>
              </w:txbxContent>
            </v:textbox>
          </v:rect>
        </w:pict>
      </w:r>
      <w:r w:rsidRPr="00C201AA">
        <w:pict>
          <v:rect id="_x0000_s1059" style="position:absolute;margin-left:623.25pt;margin-top:203.25pt;width:78.75pt;height:24.75pt;z-index:25200691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3 115,27 Kč</w:t>
                  </w:r>
                </w:p>
              </w:txbxContent>
            </v:textbox>
          </v:rect>
        </w:pict>
      </w:r>
      <w:r w:rsidRPr="00C201AA">
        <w:pict>
          <v:rect id="_x0000_s1058" style="position:absolute;margin-left:543.75pt;margin-top:203.25pt;width:78.75pt;height:24.75pt;z-index:25200793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2 574,60 Kč</w:t>
                  </w:r>
                </w:p>
              </w:txbxContent>
            </v:textbox>
          </v:rect>
        </w:pict>
      </w:r>
      <w:r w:rsidRPr="00C201AA">
        <w:pict>
          <v:rect id="_x0000_s1057" style="position:absolute;margin-left:453pt;margin-top:203.25pt;width:90pt;height:24.75pt;z-index:25200896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183,90 Kč</w:t>
                  </w:r>
                </w:p>
              </w:txbxContent>
            </v:textbox>
          </v:rect>
        </w:pict>
      </w:r>
      <w:r w:rsidRPr="00C201AA">
        <w:pict>
          <v:rect id="_x0000_s1056" style="position:absolute;margin-left:396.75pt;margin-top:203.25pt;width:56.25pt;height:24.75pt;z-index:25200998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14,00</w:t>
                  </w:r>
                </w:p>
              </w:txbxContent>
            </v:textbox>
          </v:rect>
        </w:pict>
      </w:r>
      <w:r w:rsidRPr="00C201AA">
        <w:pict>
          <v:rect id="_x0000_s1055" style="position:absolute;margin-left:331.5pt;margin-top:203.25pt;width:64.5pt;height:24.75pt;z-index:25201100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 (hodina)</w:t>
                  </w:r>
                </w:p>
              </w:txbxContent>
            </v:textbox>
          </v:rect>
        </w:pict>
      </w:r>
      <w:r w:rsidRPr="00C201AA">
        <w:pict>
          <v:rect id="_x0000_s1054" style="position:absolute;margin-left:702.75pt;margin-top:203.25pt;width:81.75pt;height:24.75pt;z-index:25201203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053" style="position:absolute;margin-left:226.5pt;margin-top:203.25pt;width:104.25pt;height:24.75pt;z-index:25201305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5  MK - Dymokury</w:t>
                  </w:r>
                </w:p>
              </w:txbxContent>
            </v:textbox>
          </v:rect>
        </w:pict>
      </w:r>
      <w:r w:rsidRPr="00C201AA">
        <w:pict>
          <v:rect id="_x0000_s1052" style="position:absolute;margin-left:0;margin-top:228pt;width:96pt;height:24.75pt;z-index:25201408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C201AA">
        <w:pict>
          <v:rect id="_x0000_s1051" style="position:absolute;margin-left:96pt;margin-top:228pt;width:129.75pt;height:24.75pt;z-index:25201510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Odvoz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stromů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,větví,keřů</w:t>
                  </w:r>
                  <w:proofErr w:type="spellEnd"/>
                </w:p>
              </w:txbxContent>
            </v:textbox>
          </v:rect>
        </w:pict>
      </w:r>
      <w:r w:rsidRPr="00C201AA">
        <w:pict>
          <v:rect id="_x0000_s1050" style="position:absolute;margin-left:623.25pt;margin-top:228pt;width:78.75pt;height:24.75pt;z-index:25201612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12 074,35 Kč</w:t>
                  </w:r>
                </w:p>
              </w:txbxContent>
            </v:textbox>
          </v:rect>
        </w:pict>
      </w:r>
      <w:r w:rsidRPr="00C201AA">
        <w:pict>
          <v:rect id="_x0000_s1049" style="position:absolute;margin-left:543.75pt;margin-top:228pt;width:78.75pt;height:24.75pt;z-index:25201715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9 978,80 Kč</w:t>
                  </w:r>
                </w:p>
              </w:txbxContent>
            </v:textbox>
          </v:rect>
        </w:pict>
      </w:r>
      <w:r w:rsidRPr="00C201AA">
        <w:pict>
          <v:rect id="_x0000_s1048" style="position:absolute;margin-left:453pt;margin-top:228pt;width:90pt;height:24.75pt;z-index:25201817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105,04 Kč</w:t>
                  </w:r>
                </w:p>
              </w:txbxContent>
            </v:textbox>
          </v:rect>
        </w:pict>
      </w:r>
      <w:r w:rsidRPr="00C201AA">
        <w:pict>
          <v:rect id="_x0000_s1047" style="position:absolute;margin-left:396.75pt;margin-top:228pt;width:56.25pt;height:24.75pt;z-index:25201920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95,00</w:t>
                  </w:r>
                </w:p>
              </w:txbxContent>
            </v:textbox>
          </v:rect>
        </w:pict>
      </w:r>
      <w:r w:rsidRPr="00C201AA">
        <w:pict>
          <v:rect id="_x0000_s1046" style="position:absolute;margin-left:331.5pt;margin-top:228pt;width:64.5pt;height:24.75pt;z-index:25202022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 (kilometr)</w:t>
                  </w:r>
                </w:p>
              </w:txbxContent>
            </v:textbox>
          </v:rect>
        </w:pict>
      </w:r>
      <w:r w:rsidRPr="00C201AA">
        <w:pict>
          <v:rect id="_x0000_s1045" style="position:absolute;margin-left:702.75pt;margin-top:228pt;width:81.75pt;height:24.75pt;z-index:25202124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044" style="position:absolute;margin-left:226.5pt;margin-top:228pt;width:104.25pt;height:24.75pt;z-index:25202227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5  MK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Dymokury</w:t>
                  </w:r>
                </w:p>
              </w:txbxContent>
            </v:textbox>
          </v:rect>
        </w:pict>
      </w:r>
      <w:r w:rsidRPr="00C201AA">
        <w:pict>
          <v:rect id="_x0000_s1043" style="position:absolute;margin-left:0;margin-top:252.75pt;width:96pt;height:24.75pt;z-index:25202329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C201AA">
        <w:pict>
          <v:rect id="_x0000_s1042" style="position:absolute;margin-left:96pt;margin-top:252.75pt;width:129.75pt;height:24.75pt;z-index:25202432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Řez a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  ve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výškách (možno začít používat)</w:t>
                  </w:r>
                </w:p>
              </w:txbxContent>
            </v:textbox>
          </v:rect>
        </w:pict>
      </w:r>
      <w:r w:rsidRPr="00C201AA">
        <w:pict>
          <v:rect id="_x0000_s1041" style="position:absolute;margin-left:623.25pt;margin-top:252.75pt;width:78.75pt;height:24.75pt;z-index:25202534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57 106,08 Kč</w:t>
                  </w:r>
                </w:p>
              </w:txbxContent>
            </v:textbox>
          </v:rect>
        </w:pict>
      </w:r>
      <w:r w:rsidRPr="00C201AA">
        <w:pict>
          <v:rect id="_x0000_s1040" style="position:absolute;margin-left:543.75pt;margin-top:252.75pt;width:78.75pt;height:24.75pt;z-index:25202636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47 195,10 Kč</w:t>
                  </w:r>
                </w:p>
              </w:txbxContent>
            </v:textbox>
          </v:rect>
        </w:pict>
      </w:r>
      <w:r w:rsidRPr="00C201AA">
        <w:pict>
          <v:rect id="_x0000_s1039" style="position:absolute;margin-left:453pt;margin-top:252.75pt;width:90pt;height:24.75pt;z-index:25202739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383,70 Kč</w:t>
                  </w:r>
                </w:p>
              </w:txbxContent>
            </v:textbox>
          </v:rect>
        </w:pict>
      </w:r>
      <w:r w:rsidRPr="00C201AA">
        <w:pict>
          <v:rect id="_x0000_s1038" style="position:absolute;margin-left:396.75pt;margin-top:252.75pt;width:56.25pt;height:24.75pt;z-index:252028416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123,00</w:t>
                  </w:r>
                </w:p>
              </w:txbxContent>
            </v:textbox>
          </v:rect>
        </w:pict>
      </w:r>
      <w:r w:rsidRPr="00C201AA">
        <w:pict>
          <v:rect id="_x0000_s1037" style="position:absolute;margin-left:331.5pt;margin-top:252.75pt;width:64.5pt;height:24.75pt;z-index:25202944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C201AA">
        <w:pict>
          <v:rect id="_x0000_s1036" style="position:absolute;margin-left:702.75pt;margin-top:252.75pt;width:81.75pt;height:24.75pt;z-index:25203046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035" style="position:absolute;margin-left:226.5pt;margin-top:252.75pt;width:104.25pt;height:24.75pt;z-index:252031488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5  MK - Dymokury</w:t>
                  </w:r>
                </w:p>
              </w:txbxContent>
            </v:textbox>
          </v:rect>
        </w:pict>
      </w:r>
      <w:r w:rsidRPr="00C201AA">
        <w:pict>
          <v:rect id="_x0000_s1034" style="position:absolute;margin-left:0;margin-top:278.25pt;width:96pt;height:24.75pt;z-index:252032512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C201AA">
        <w:pict>
          <v:rect id="_x0000_s1033" style="position:absolute;margin-left:96pt;margin-top:278.25pt;width:129.75pt;height:24.75pt;z-index:25203353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 - likvidace řezáním</w:t>
                  </w:r>
                </w:p>
              </w:txbxContent>
            </v:textbox>
          </v:rect>
        </w:pict>
      </w:r>
      <w:r w:rsidRPr="00C201AA">
        <w:pict>
          <v:rect id="_x0000_s1032" style="position:absolute;margin-left:623.25pt;margin-top:278.25pt;width:78.75pt;height:24.75pt;z-index:252034560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14 833,09 Kč</w:t>
                  </w:r>
                </w:p>
              </w:txbxContent>
            </v:textbox>
          </v:rect>
        </w:pict>
      </w:r>
      <w:r w:rsidRPr="00C201AA">
        <w:pict>
          <v:rect id="_x0000_s1031" style="position:absolute;margin-left:543.75pt;margin-top:278.25pt;width:78.75pt;height:24.75pt;z-index:252035584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12 258,75 Kč</w:t>
                  </w:r>
                </w:p>
              </w:txbxContent>
            </v:textbox>
          </v:rect>
        </w:pict>
      </w:r>
      <w:r w:rsidRPr="00C201AA">
        <w:pict>
          <v:rect id="_x0000_s1030" style="position:absolute;margin-left:453pt;margin-top:278.25pt;width:90pt;height:24.75pt;z-index:252036608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26,25 Kč</w:t>
                  </w:r>
                </w:p>
              </w:txbxContent>
            </v:textbox>
          </v:rect>
        </w:pict>
      </w:r>
      <w:r w:rsidRPr="00C201AA">
        <w:pict>
          <v:rect id="_x0000_s1029" style="position:absolute;margin-left:396.75pt;margin-top:278.25pt;width:56.25pt;height:24.75pt;z-index:252037632;v-text-anchor:middle" filled="f" strokeweight="3e-5mm">
            <v:textbox inset="0,0,0,0">
              <w:txbxContent>
                <w:p w:rsidR="003B6B39" w:rsidRDefault="006F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467,00</w:t>
                  </w:r>
                </w:p>
              </w:txbxContent>
            </v:textbox>
          </v:rect>
        </w:pict>
      </w:r>
      <w:r w:rsidRPr="00C201AA">
        <w:pict>
          <v:rect id="_x0000_s1028" style="position:absolute;margin-left:331.5pt;margin-top:278.25pt;width:64.5pt;height:24.75pt;z-index:252038656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(metr čtverečný)</w:t>
                  </w:r>
                </w:p>
              </w:txbxContent>
            </v:textbox>
          </v:rect>
        </w:pict>
      </w:r>
      <w:r w:rsidRPr="00C201AA">
        <w:pict>
          <v:rect id="_x0000_s1027" style="position:absolute;margin-left:702.75pt;margin-top:278.25pt;width:81.75pt;height:24.75pt;z-index:252039680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201AA">
        <w:pict>
          <v:rect id="_x0000_s1026" style="position:absolute;margin-left:226.5pt;margin-top:278.25pt;width:104.25pt;height:24.75pt;z-index:252040704;v-text-anchor:middle" filled="f" strokeweight="3e-5mm">
            <v:textbox inset="0,0,0,0">
              <w:txbxContent>
                <w:p w:rsidR="003B6B39" w:rsidRDefault="006F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324 5  MK - Dymokury</w:t>
                  </w:r>
                </w:p>
              </w:txbxContent>
            </v:textbox>
          </v:rect>
        </w:pict>
      </w:r>
    </w:p>
    <w:sectPr w:rsidR="003B6B39" w:rsidRPr="00C201AA" w:rsidSect="00C201A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B6B39"/>
    <w:rsid w:val="006F5333"/>
    <w:rsid w:val="00C201A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75"/>
    <o:shapelayout v:ext="edit">
      <o:idmap v:ext="edit" data="1"/>
      <o:rules v:ext="edit">
        <o:r id="V:Rule1" type="connector" idref="#_x0000_s1752"/>
        <o:r id="V:Rule2" type="connector" idref="#_x0000_s1751"/>
        <o:r id="V:Rule3" type="connector" idref="#_x0000_s1750"/>
        <o:r id="V:Rule4" type="connector" idref="#_x0000_s1749"/>
        <o:r id="V:Rule5" type="connector" idref="#_x0000_s1748"/>
        <o:r id="V:Rule6" type="connector" idref="#_x0000_s1747"/>
        <o:r id="V:Rule7" type="connector" idref="#_x0000_s1746"/>
        <o:r id="V:Rule8" type="connector" idref="#_x0000_s1745"/>
        <o:r id="V:Rule9" type="connector" idref="#_x0000_s1517"/>
        <o:r id="V:Rule10" type="connector" idref="#_x0000_s1516"/>
        <o:r id="V:Rule11" type="connector" idref="#_x0000_s1515"/>
        <o:r id="V:Rule12" type="connector" idref="#_x0000_s1514"/>
        <o:r id="V:Rule13" type="connector" idref="#_x0000_s1513"/>
        <o:r id="V:Rule14" type="connector" idref="#_x0000_s1323"/>
        <o:r id="V:Rule15" type="connector" idref="#_x0000_s1322"/>
        <o:r id="V:Rule16" type="connector" idref="#_x0000_s1321"/>
        <o:r id="V:Rule17" type="connector" idref="#_x0000_s1320"/>
        <o:r id="V:Rule18" type="connector" idref="#_x0000_s1319"/>
        <o:r id="V:Rule19" type="connector" idref="#_x0000_s1129"/>
        <o:r id="V:Rule20" type="connector" idref="#_x0000_s1128"/>
        <o:r id="V:Rule21" type="connector" idref="#_x0000_s1127"/>
        <o:r id="V:Rule22" type="connector" idref="#_x0000_s1126"/>
        <o:r id="V:Rule23" type="connector" idref="#_x0000_s11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SK\Web\OBJEDNAVKY\CHECKIN\636213646118364524_15\Objednavka_KSUS.frx</dc:title>
  <dc:creator>FastReport.NET</dc:creator>
  <cp:lastModifiedBy>Lucie Čudová</cp:lastModifiedBy>
  <cp:revision>3</cp:revision>
  <dcterms:created xsi:type="dcterms:W3CDTF">2009-06-17T07:33:00Z</dcterms:created>
  <dcterms:modified xsi:type="dcterms:W3CDTF">2017-01-30T09:28:00Z</dcterms:modified>
</cp:coreProperties>
</file>