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A4" w:rsidRDefault="008F378A">
      <w:pPr>
        <w:sectPr w:rsidR="00E342A4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bookmarkStart w:id="0" w:name="_GoBack"/>
      <w:bookmarkEnd w:id="0"/>
      <w:r w:rsidRPr="00E342A4">
        <w:pict>
          <v:rect id="Picture1" o:spid="_x0000_s1422" style="position:absolute;margin-left:13.5pt;margin-top:1.5pt;width:141.75pt;height:56.25pt;z-index:251454976" stroked="f">
            <v:fill r:id="rId5" o:title="1" type="frame"/>
          </v:rect>
        </w:pict>
      </w:r>
      <w:r w:rsidRPr="00E342A4">
        <w:pict>
          <v:rect id="Text1" o:spid="_x0000_s1421" style="position:absolute;margin-left:13.5pt;margin-top:58.5pt;width:433.5pt;height:16.5pt;z-index:251456000;v-text-anchor:top" filled="f" stroked="f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 správa a údržba silnic Středočeského kraje, příspěvková organizace, Zborovská 11</w:t>
                  </w:r>
                </w:p>
                <w:p w:rsidR="00836B22" w:rsidRDefault="008F378A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E342A4">
        <w:pict>
          <v:rect id="Text2" o:spid="_x0000_s1420" style="position:absolute;margin-left:13.5pt;margin-top:109.5pt;width:42pt;height:8.25pt;z-index:251457024;v-text-anchor:top" filled="f" stroked="f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E342A4">
        <w:pict>
          <v:rect id="Text3" o:spid="_x0000_s1419" style="position:absolute;margin-left:13.5pt;margin-top:120.75pt;width:42pt;height:8.25pt;z-index:251458048;v-text-anchor:top" filled="f" stroked="f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E342A4">
        <w:pict>
          <v:rect id="Text4" o:spid="_x0000_s1418" style="position:absolute;margin-left:13.5pt;margin-top:132pt;width:42pt;height:8.25pt;z-index:251459072;v-text-anchor:top" filled="f" stroked="f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 zn.:</w:t>
                  </w:r>
                </w:p>
              </w:txbxContent>
            </v:textbox>
          </v:rect>
        </w:pict>
      </w:r>
      <w:r w:rsidRPr="00E342A4">
        <w:pict>
          <v:rect id="Text5" o:spid="_x0000_s1417" style="position:absolute;margin-left:13.5pt;margin-top:143.25pt;width:42pt;height:11.25pt;z-index:251460096;v-text-anchor:top" filled="f" stroked="f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vyřizuje:</w:t>
                  </w:r>
                </w:p>
              </w:txbxContent>
            </v:textbox>
          </v:rect>
        </w:pict>
      </w:r>
      <w:r w:rsidRPr="00E342A4">
        <w:pict>
          <v:rect id="Text6" o:spid="_x0000_s1416" style="position:absolute;margin-left:13.5pt;margin-top:155.25pt;width:42pt;height:8.25pt;z-index:251461120;v-text-anchor:top" filled="f" stroked="f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E342A4">
        <w:pict>
          <v:rect id="Text7" o:spid="_x0000_s1415" style="position:absolute;margin-left:13.5pt;margin-top:166.5pt;width:42pt;height:8.25pt;z-index:251462144;v-text-anchor:top" filled="f" stroked="f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</w:p>
              </w:txbxContent>
            </v:textbox>
          </v:rect>
        </w:pict>
      </w:r>
      <w:r w:rsidRPr="00E342A4">
        <w:pict>
          <v:rect id="Text8" o:spid="_x0000_s1414" style="position:absolute;margin-left:13.5pt;margin-top:177.75pt;width:42pt;height:8.25pt;z-index:251463168;v-text-anchor:top" filled="f" stroked="f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e-mail:</w:t>
                  </w:r>
                </w:p>
              </w:txbxContent>
            </v:textbox>
          </v:rect>
        </w:pict>
      </w:r>
      <w:r w:rsidRPr="00E342A4">
        <w:pict>
          <v:rect id="Text9" o:spid="_x0000_s1413" style="position:absolute;margin-left:13.5pt;margin-top:214.5pt;width:42pt;height:8.25pt;z-index:251464192;v-text-anchor:top" filled="f" stroked="f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datum:</w:t>
                  </w:r>
                </w:p>
              </w:txbxContent>
            </v:textbox>
          </v:rect>
        </w:pict>
      </w:r>
      <w:r w:rsidRPr="00E342A4">
        <w:pict>
          <v:rect id="Text10" o:spid="_x0000_s1412" style="position:absolute;margin-left:13.5pt;margin-top:81pt;width:339.75pt;height:12.75pt;z-index:251465216;v-text-anchor:top" filled="f" stroked="f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Příspěvková organizace zapsaná v obchodním rejstříku vedeném 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Městským soudem v Praze, oddíl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, vložka 1478</w:t>
                  </w:r>
                </w:p>
              </w:txbxContent>
            </v:textbox>
          </v:rect>
        </w:pict>
      </w:r>
      <w:r w:rsidRPr="00E342A4">
        <w:pict>
          <v:rect id="Text11" o:spid="_x0000_s1411" style="position:absolute;margin-left:1in;margin-top:109.5pt;width:150pt;height:8.25pt;z-index:251466240;v-text-anchor:top" filled="f" stroked="f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E342A4">
        <w:pict>
          <v:rect id="Text12" o:spid="_x0000_s1410" style="position:absolute;margin-left:1in;margin-top:120.75pt;width:150pt;height:8.25pt;z-index:251467264;v-text-anchor:top" filled="f" stroked="f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E342A4">
        <w:pict>
          <v:rect id="Text13" o:spid="_x0000_s1409" style="position:absolute;margin-left:1in;margin-top:132pt;width:150pt;height:11.25pt;z-index:251468288;v-text-anchor:top" filled="f" stroked="f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126/17/KSUS/KHP/TYL</w:t>
                  </w:r>
                </w:p>
              </w:txbxContent>
            </v:textbox>
          </v:rect>
        </w:pict>
      </w:r>
      <w:r w:rsidRPr="00E342A4">
        <w:pict>
          <v:rect id="Text14" o:spid="_x0000_s1408" style="position:absolute;margin-left:1in;margin-top:143.25pt;width:150pt;height:11.25pt;z-index:251469312;v-text-anchor:top" filled="f" stroked="f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Petr Tyl</w:t>
                  </w:r>
                </w:p>
              </w:txbxContent>
            </v:textbox>
          </v:rect>
        </w:pict>
      </w:r>
      <w:r w:rsidRPr="00E342A4">
        <w:pict>
          <v:rect id="Text15" o:spid="_x0000_s1407" style="position:absolute;margin-left:1in;margin-top:155.25pt;width:150pt;height:11.25pt;z-index:251470336;v-text-anchor:top" filled="f" stroked="f">
            <v:textbox inset="0,0,0,0">
              <w:txbxContent>
                <w:p w:rsidR="00000000" w:rsidRDefault="008F378A"/>
              </w:txbxContent>
            </v:textbox>
          </v:rect>
        </w:pict>
      </w:r>
      <w:r w:rsidRPr="00E342A4">
        <w:pict>
          <v:rect id="Text16" o:spid="_x0000_s1406" style="position:absolute;margin-left:1in;margin-top:166.5pt;width:150pt;height:11.25pt;z-index:251471360;v-text-anchor:top" filled="f" stroked="f">
            <v:textbox inset="0,0,0,0">
              <w:txbxContent>
                <w:p w:rsidR="00000000" w:rsidRDefault="008F378A"/>
              </w:txbxContent>
            </v:textbox>
          </v:rect>
        </w:pict>
      </w:r>
      <w:r w:rsidRPr="00E342A4">
        <w:pict>
          <v:rect id="Text17" o:spid="_x0000_s1405" style="position:absolute;margin-left:1in;margin-top:177.75pt;width:150pt;height:11.25pt;z-index:251472384;v-text-anchor:top" filled="f" stroked="f">
            <v:textbox inset="0,0,0,0">
              <w:txbxContent>
                <w:p w:rsidR="00836B22" w:rsidRDefault="008F378A"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xxxxxxxxxxxxx</w:t>
                  </w:r>
                  <w:proofErr w:type="spellEnd"/>
                </w:p>
              </w:txbxContent>
            </v:textbox>
          </v:rect>
        </w:pict>
      </w:r>
      <w:r w:rsidRPr="00E342A4">
        <w:pict>
          <v:rect id="Text18" o:spid="_x0000_s1404" style="position:absolute;margin-left:64.5pt;margin-top:214.5pt;width:81.75pt;height:8.25pt;z-index:251473408;v-text-anchor:top" filled="f" stroked="f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26. 1. 2017</w:t>
                  </w:r>
                </w:p>
              </w:txbxContent>
            </v:textbox>
          </v:rect>
        </w:pict>
      </w:r>
      <w:r w:rsidRPr="00E342A4">
        <w:pict>
          <v:rect id="Text19" o:spid="_x0000_s1403" style="position:absolute;margin-left:306pt;margin-top:109.5pt;width:189.75pt;height:77.25pt;z-index:251474432;v-text-anchor:middle" filled="f" stroked="f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</w:rPr>
                    <w:t>ČNES Dopravní stavby, a.s.</w:t>
                  </w:r>
                </w:p>
                <w:p w:rsidR="00836B22" w:rsidRDefault="008F378A">
                  <w:r>
                    <w:rPr>
                      <w:rFonts w:ascii="Arial" w:hAnsi="Arial" w:cs="Arial"/>
                      <w:color w:val="000000"/>
                    </w:rPr>
                    <w:t>Milady Horákové 2764</w:t>
                  </w:r>
                </w:p>
                <w:p w:rsidR="00836B22" w:rsidRDefault="008F378A">
                  <w:r>
                    <w:rPr>
                      <w:rFonts w:ascii="Arial" w:hAnsi="Arial" w:cs="Arial"/>
                      <w:color w:val="000000"/>
                    </w:rPr>
                    <w:t xml:space="preserve">272 01 Kladno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Pr="00E342A4">
        <w:pict>
          <v:rect id="Text20" o:spid="_x0000_s1402" style="position:absolute;margin-left:10.5pt;margin-top:237pt;width:487.5pt;height:11.25pt;z-index:251475456;v-text-anchor:top" filled="f" stroked="f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Obj-198/17</w:t>
                  </w:r>
                </w:p>
              </w:txbxContent>
            </v:textbox>
          </v:rect>
        </w:pict>
      </w:r>
      <w:r w:rsidRPr="00E342A4">
        <w:pict>
          <v:rect id="Text21" o:spid="_x0000_s1401" style="position:absolute;margin-left:11.25pt;margin-top:259.5pt;width:118.5pt;height:11.25pt;z-index:251476480;v-text-anchor:top" filled="f" stroked="f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</w:rPr>
                    <w:t>Objednáváme u Vás:</w:t>
                  </w:r>
                </w:p>
              </w:txbxContent>
            </v:textbox>
          </v:rect>
        </w:pict>
      </w:r>
      <w:r w:rsidRPr="00E342A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00" type="#_x0000_t32" style="position:absolute;margin-left:304.5pt;margin-top:108pt;width:0;height:6.75pt;z-index:251477504" o:connectortype="straight" strokeweight="0"/>
        </w:pict>
      </w:r>
      <w:r w:rsidRPr="00E342A4">
        <w:pict>
          <v:shape id="_x0000_s1399" type="#_x0000_t32" style="position:absolute;margin-left:304.5pt;margin-top:108pt;width:13.5pt;height:0;z-index:251478528" o:connectortype="straight" strokeweight=".0005mm"/>
        </w:pict>
      </w:r>
      <w:r w:rsidRPr="00E342A4">
        <w:pict>
          <v:shape id="_x0000_s1398" type="#_x0000_t32" style="position:absolute;margin-left:304.5pt;margin-top:179.25pt;width:0;height:6.75pt;z-index:251479552" o:connectortype="straight" strokeweight="0"/>
        </w:pict>
      </w:r>
      <w:r w:rsidRPr="00E342A4">
        <w:pict>
          <v:shape id="_x0000_s1397" type="#_x0000_t32" style="position:absolute;margin-left:304.5pt;margin-top:186pt;width:13.5pt;height:0;z-index:251480576" o:connectortype="straight" strokeweight=".0005mm"/>
        </w:pict>
      </w:r>
      <w:r w:rsidRPr="00E342A4">
        <w:pict>
          <v:shape id="_x0000_s1396" type="#_x0000_t32" style="position:absolute;margin-left:481.5pt;margin-top:108pt;width:13.5pt;height:0;z-index:251481600" o:connectortype="straight" strokeweight=".0005mm"/>
        </w:pict>
      </w:r>
      <w:r w:rsidRPr="00E342A4">
        <w:pict>
          <v:shape id="_x0000_s1395" type="#_x0000_t32" style="position:absolute;margin-left:495.75pt;margin-top:108pt;width:0;height:6.75pt;z-index:251482624" o:connectortype="straight" strokeweight="0"/>
        </w:pict>
      </w:r>
      <w:r w:rsidRPr="00E342A4">
        <w:pict>
          <v:shape id="_x0000_s1394" type="#_x0000_t32" style="position:absolute;margin-left:495.75pt;margin-top:179.25pt;width:0;height:6.75pt;z-index:251483648" o:connectortype="straight" strokeweight="0"/>
        </w:pict>
      </w:r>
      <w:r w:rsidRPr="00E342A4">
        <w:pict>
          <v:shape id="_x0000_s1393" type="#_x0000_t32" style="position:absolute;margin-left:495.75pt;margin-top:186pt;width:-13.5pt;height:0;z-index:251484672" o:connectortype="straight"/>
        </w:pict>
      </w:r>
      <w:r w:rsidRPr="00E342A4">
        <w:pict>
          <v:rect id="Text60" o:spid="_x0000_s1392" style="position:absolute;margin-left:13.5pt;margin-top:189pt;width:51pt;height:11.25pt;z-index:251485696;v-text-anchor:top" filled="f" stroked="f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č. žádanky:</w:t>
                  </w:r>
                </w:p>
              </w:txbxContent>
            </v:textbox>
          </v:rect>
        </w:pict>
      </w:r>
      <w:r w:rsidRPr="00E342A4">
        <w:pict>
          <v:rect id="Text61" o:spid="_x0000_s1391" style="position:absolute;margin-left:1in;margin-top:189pt;width:150pt;height:11.25pt;z-index:251486720;v-text-anchor:top" filled="f" stroked="f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51 / 05 /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Pdy</w:t>
                  </w:r>
                  <w:proofErr w:type="spellEnd"/>
                </w:p>
              </w:txbxContent>
            </v:textbox>
          </v:rect>
        </w:pict>
      </w:r>
      <w:r w:rsidRPr="00E342A4">
        <w:pict>
          <v:rect id="Text23" o:spid="_x0000_s1390" style="position:absolute;margin-left:11.25pt;margin-top:282.75pt;width:175.5pt;height:11.25pt;z-index:251487744;v-text-anchor:top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b/>
                      <w:color w:val="000000"/>
                    </w:rPr>
                    <w:t>předmět objednávky</w:t>
                  </w:r>
                </w:p>
              </w:txbxContent>
            </v:textbox>
          </v:rect>
        </w:pict>
      </w:r>
      <w:r w:rsidRPr="00E342A4">
        <w:pict>
          <v:rect id="Text25" o:spid="_x0000_s1389" style="position:absolute;margin-left:186.75pt;margin-top:282.75pt;width:102pt;height:11.25pt;z-index:251488768;v-text-anchor:top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E342A4">
        <w:pict>
          <v:rect id="Text27" o:spid="_x0000_s1388" style="position:absolute;margin-left:288.75pt;margin-top:282.75pt;width:96pt;height:11.25pt;z-index:251489792;v-text-anchor:top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</w:p>
              </w:txbxContent>
            </v:textbox>
          </v:rect>
        </w:pict>
      </w:r>
      <w:r w:rsidRPr="00E342A4">
        <w:pict>
          <v:rect id="Text29" o:spid="_x0000_s1387" style="position:absolute;margin-left:385.5pt;margin-top:282.75pt;width:113.25pt;height:11.25pt;z-index:251490816;v-text-anchor:top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cena vč. DPH</w:t>
                  </w:r>
                </w:p>
              </w:txbxContent>
            </v:textbox>
          </v:rect>
        </w:pict>
      </w:r>
      <w:r w:rsidRPr="00E342A4">
        <w:pict>
          <v:rect id="Text22" o:spid="_x0000_s1386" style="position:absolute;margin-left:11.25pt;margin-top:294pt;width:175.5pt;height:14.25pt;z-index:251491840;v-text-anchor:middle" filled="f" strokeweight="3e-5mm">
            <v:textbox inset="0,0,0,0">
              <w:txbxContent>
                <w:p w:rsidR="00836B22" w:rsidRDefault="008F378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Ocel.svodidla-opravy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,rovnání</w:t>
                  </w:r>
                  <w:proofErr w:type="spellEnd"/>
                </w:p>
              </w:txbxContent>
            </v:textbox>
          </v:rect>
        </w:pict>
      </w:r>
      <w:r w:rsidRPr="00E342A4">
        <w:pict>
          <v:rect id="Text24" o:spid="_x0000_s1385" style="position:absolute;margin-left:186.75pt;margin-top:294pt;width:102pt;height:14.25pt;z-index:251492864;v-text-anchor:middle" filled="f" strokeweight="3e-5mm">
            <v:textbox inset="0,0,0,0">
              <w:txbxContent>
                <w:p w:rsidR="00836B22" w:rsidRDefault="008F378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(běžný metr)</w:t>
                  </w:r>
                </w:p>
              </w:txbxContent>
            </v:textbox>
          </v:rect>
        </w:pict>
      </w:r>
      <w:r w:rsidRPr="00E342A4">
        <w:pict>
          <v:rect id="Text26" o:spid="_x0000_s1384" style="position:absolute;margin-left:288.75pt;margin-top:294pt;width:96pt;height:14.25pt;z-index:251493888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16,00</w:t>
                  </w:r>
                </w:p>
              </w:txbxContent>
            </v:textbox>
          </v:rect>
        </w:pict>
      </w:r>
      <w:r w:rsidRPr="00E342A4">
        <w:pict>
          <v:rect id="Text28" o:spid="_x0000_s1383" style="position:absolute;margin-left:385.5pt;margin-top:294pt;width:113.25pt;height:14.25pt;z-index:251494912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7 576,73</w:t>
                  </w:r>
                </w:p>
              </w:txbxContent>
            </v:textbox>
          </v:rect>
        </w:pict>
      </w:r>
      <w:r w:rsidRPr="00E342A4">
        <w:pict>
          <v:rect id="_x0000_s1382" style="position:absolute;margin-left:11.25pt;margin-top:308.25pt;width:175.5pt;height:14.25pt;z-index:251495936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</w:rPr>
                    <w:t xml:space="preserve">Oprava stojanu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Pr="00E342A4">
        <w:pict>
          <v:rect id="_x0000_s1381" style="position:absolute;margin-left:186.75pt;margin-top:308.25pt;width:102pt;height:14.25pt;z-index:251496960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</w:rPr>
                    <w:t>ks (kus)</w:t>
                  </w:r>
                </w:p>
              </w:txbxContent>
            </v:textbox>
          </v:rect>
        </w:pict>
      </w:r>
      <w:r w:rsidRPr="00E342A4">
        <w:pict>
          <v:rect id="_x0000_s1380" style="position:absolute;margin-left:288.75pt;margin-top:308.25pt;width:96pt;height:14.25pt;z-index:251497984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1,00</w:t>
                  </w:r>
                </w:p>
              </w:txbxContent>
            </v:textbox>
          </v:rect>
        </w:pict>
      </w:r>
      <w:r w:rsidRPr="00E342A4">
        <w:pict>
          <v:rect id="_x0000_s1379" style="position:absolute;margin-left:385.5pt;margin-top:308.25pt;width:113.25pt;height:14.25pt;z-index:251499008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869,26</w:t>
                  </w:r>
                </w:p>
              </w:txbxContent>
            </v:textbox>
          </v:rect>
        </w:pict>
      </w:r>
      <w:r w:rsidRPr="00E342A4">
        <w:pict>
          <v:rect id="_x0000_s1378" style="position:absolute;margin-left:11.25pt;margin-top:322.5pt;width:175.5pt;height:14.25pt;z-index:251500032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</w:rPr>
                    <w:t xml:space="preserve">Výměna SDZ na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původ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stojanu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342A4">
        <w:pict>
          <v:rect id="_x0000_s1377" style="position:absolute;margin-left:186.75pt;margin-top:322.5pt;width:102pt;height:14.25pt;z-index:251501056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</w:rPr>
                    <w:t>ks (kus)</w:t>
                  </w:r>
                </w:p>
              </w:txbxContent>
            </v:textbox>
          </v:rect>
        </w:pict>
      </w:r>
      <w:r w:rsidRPr="00E342A4">
        <w:pict>
          <v:rect id="_x0000_s1376" style="position:absolute;margin-left:288.75pt;margin-top:322.5pt;width:96pt;height:14.25pt;z-index:251502080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1,00</w:t>
                  </w:r>
                </w:p>
              </w:txbxContent>
            </v:textbox>
          </v:rect>
        </w:pict>
      </w:r>
      <w:r w:rsidRPr="00E342A4">
        <w:pict>
          <v:rect id="_x0000_s1375" style="position:absolute;margin-left:385.5pt;margin-top:322.5pt;width:113.25pt;height:14.25pt;z-index:251503104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310,08</w:t>
                  </w:r>
                </w:p>
              </w:txbxContent>
            </v:textbox>
          </v:rect>
        </w:pict>
      </w:r>
      <w:r w:rsidRPr="00E342A4">
        <w:pict>
          <v:rect id="_x0000_s1374" style="position:absolute;margin-left:11.25pt;margin-top:336.75pt;width:175.5pt;height:27pt;z-index:251504128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</w:rPr>
                    <w:t xml:space="preserve">31335 Výměna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dod.tab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 - typ E2</w:t>
                  </w:r>
                </w:p>
              </w:txbxContent>
            </v:textbox>
          </v:rect>
        </w:pict>
      </w:r>
      <w:r w:rsidRPr="00E342A4">
        <w:pict>
          <v:rect id="_x0000_s1373" style="position:absolute;margin-left:186.75pt;margin-top:336.75pt;width:102pt;height:27pt;z-index:251505152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</w:rPr>
                    <w:t>ks (kus)</w:t>
                  </w:r>
                </w:p>
              </w:txbxContent>
            </v:textbox>
          </v:rect>
        </w:pict>
      </w:r>
      <w:r w:rsidRPr="00E342A4">
        <w:pict>
          <v:rect id="_x0000_s1372" style="position:absolute;margin-left:288.75pt;margin-top:336.75pt;width:96pt;height:27pt;z-index:251506176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1,00</w:t>
                  </w:r>
                </w:p>
              </w:txbxContent>
            </v:textbox>
          </v:rect>
        </w:pict>
      </w:r>
      <w:r w:rsidRPr="00E342A4">
        <w:pict>
          <v:rect id="_x0000_s1371" style="position:absolute;margin-left:385.5pt;margin-top:336.75pt;width:113.25pt;height:27pt;z-index:251507200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1 083,33</w:t>
                  </w:r>
                </w:p>
              </w:txbxContent>
            </v:textbox>
          </v:rect>
        </w:pict>
      </w:r>
      <w:r w:rsidRPr="00E342A4">
        <w:pict>
          <v:rect id="_x0000_s1370" style="position:absolute;margin-left:11.25pt;margin-top:364.5pt;width:175.5pt;height:27pt;z-index:251508224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</w:rPr>
                    <w:t>Neodkladné zásahy práce při výkonu</w:t>
                  </w:r>
                </w:p>
              </w:txbxContent>
            </v:textbox>
          </v:rect>
        </w:pict>
      </w:r>
      <w:r w:rsidRPr="00E342A4">
        <w:pict>
          <v:rect id="_x0000_s1369" style="position:absolute;margin-left:186.75pt;margin-top:364.5pt;width:102pt;height:27pt;z-index:251509248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</w:rPr>
                    <w:t>hod (hodina)</w:t>
                  </w:r>
                </w:p>
              </w:txbxContent>
            </v:textbox>
          </v:rect>
        </w:pict>
      </w:r>
      <w:r w:rsidRPr="00E342A4">
        <w:pict>
          <v:rect id="_x0000_s1368" style="position:absolute;margin-left:288.75pt;margin-top:364.5pt;width:96pt;height:27pt;z-index:251510272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1,00</w:t>
                  </w:r>
                </w:p>
              </w:txbxContent>
            </v:textbox>
          </v:rect>
        </w:pict>
      </w:r>
      <w:r w:rsidRPr="00E342A4">
        <w:pict>
          <v:rect id="_x0000_s1367" style="position:absolute;margin-left:385.5pt;margin-top:364.5pt;width:113.25pt;height:27pt;z-index:251511296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330,84</w:t>
                  </w:r>
                </w:p>
              </w:txbxContent>
            </v:textbox>
          </v:rect>
        </w:pict>
      </w:r>
      <w:r w:rsidRPr="00E342A4">
        <w:pict>
          <v:rect id="_x0000_s1366" style="position:absolute;margin-left:11.25pt;margin-top:392.25pt;width:175.5pt;height:27pt;z-index:251512320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</w:rPr>
                    <w:t xml:space="preserve">20197 Neodkladné zásahy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tech.vozidlem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342A4">
        <w:pict>
          <v:rect id="_x0000_s1365" style="position:absolute;margin-left:186.75pt;margin-top:392.25pt;width:102pt;height:27pt;z-index:251513344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</w:rPr>
                    <w:t xml:space="preserve">km </w:t>
                  </w:r>
                  <w:r>
                    <w:rPr>
                      <w:rFonts w:ascii="Arial" w:hAnsi="Arial" w:cs="Arial"/>
                      <w:color w:val="000000"/>
                    </w:rPr>
                    <w:t>(kilometr)</w:t>
                  </w:r>
                </w:p>
              </w:txbxContent>
            </v:textbox>
          </v:rect>
        </w:pict>
      </w:r>
      <w:r w:rsidRPr="00E342A4">
        <w:pict>
          <v:rect id="_x0000_s1364" style="position:absolute;margin-left:288.75pt;margin-top:392.25pt;width:96pt;height:27pt;z-index:251514368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4,00</w:t>
                  </w:r>
                </w:p>
              </w:txbxContent>
            </v:textbox>
          </v:rect>
        </w:pict>
      </w:r>
      <w:r w:rsidRPr="00E342A4">
        <w:pict>
          <v:rect id="_x0000_s1363" style="position:absolute;margin-left:385.5pt;margin-top:392.25pt;width:113.25pt;height:27pt;z-index:251515392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97,53</w:t>
                  </w:r>
                </w:p>
              </w:txbxContent>
            </v:textbox>
          </v:rect>
        </w:pict>
      </w:r>
      <w:r w:rsidRPr="00E342A4">
        <w:pict>
          <v:rect id="_x0000_s1362" style="position:absolute;margin-left:11.25pt;margin-top:419.25pt;width:175.5pt;height:14.25pt;z-index:251516416;v-text-anchor:middle" filled="f" strokeweight="3e-5mm">
            <v:textbox inset="0,0,0,0">
              <w:txbxContent>
                <w:p w:rsidR="00836B22" w:rsidRDefault="008F378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E342A4">
        <w:pict>
          <v:rect id="_x0000_s1361" style="position:absolute;margin-left:186.75pt;margin-top:419.25pt;width:102pt;height:14.25pt;z-index:251517440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</w:rPr>
                    <w:t>hod (hodina)</w:t>
                  </w:r>
                </w:p>
              </w:txbxContent>
            </v:textbox>
          </v:rect>
        </w:pict>
      </w:r>
      <w:r w:rsidRPr="00E342A4">
        <w:pict>
          <v:rect id="_x0000_s1360" style="position:absolute;margin-left:288.75pt;margin-top:419.25pt;width:96pt;height:14.25pt;z-index:251518464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2,00</w:t>
                  </w:r>
                </w:p>
              </w:txbxContent>
            </v:textbox>
          </v:rect>
        </w:pict>
      </w:r>
      <w:r w:rsidRPr="00E342A4">
        <w:pict>
          <v:rect id="_x0000_s1359" style="position:absolute;margin-left:385.5pt;margin-top:419.25pt;width:113.25pt;height:14.25pt;z-index:251519488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2 568,86</w:t>
                  </w:r>
                </w:p>
              </w:txbxContent>
            </v:textbox>
          </v:rect>
        </w:pict>
      </w:r>
      <w:r w:rsidRPr="00E342A4">
        <w:pict>
          <v:rect id="_x0000_s1358" style="position:absolute;margin-left:11.25pt;margin-top:433.5pt;width:175.5pt;height:14.25pt;z-index:251520512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</w:rPr>
                    <w:t xml:space="preserve">Oprava stojanu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Pr="00E342A4">
        <w:pict>
          <v:rect id="_x0000_s1357" style="position:absolute;margin-left:186.75pt;margin-top:433.5pt;width:102pt;height:14.25pt;z-index:251521536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</w:rPr>
                    <w:t>ks (kus)</w:t>
                  </w:r>
                </w:p>
              </w:txbxContent>
            </v:textbox>
          </v:rect>
        </w:pict>
      </w:r>
      <w:r w:rsidRPr="00E342A4">
        <w:pict>
          <v:rect id="_x0000_s1356" style="position:absolute;margin-left:288.75pt;margin-top:433.5pt;width:96pt;height:14.25pt;z-index:251522560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1,00</w:t>
                  </w:r>
                </w:p>
              </w:txbxContent>
            </v:textbox>
          </v:rect>
        </w:pict>
      </w:r>
      <w:r w:rsidRPr="00E342A4">
        <w:pict>
          <v:rect id="_x0000_s1355" style="position:absolute;margin-left:385.5pt;margin-top:433.5pt;width:113.25pt;height:14.25pt;z-index:251523584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869,26</w:t>
                  </w:r>
                </w:p>
              </w:txbxContent>
            </v:textbox>
          </v:rect>
        </w:pict>
      </w:r>
      <w:r w:rsidRPr="00E342A4">
        <w:pict>
          <v:rect id="_x0000_s1354" style="position:absolute;margin-left:11.25pt;margin-top:448.5pt;width:175.5pt;height:14.25pt;z-index:251524608;v-text-anchor:middle" filled="f" strokeweight="3e-5mm">
            <v:textbox inset="0,0,0,0">
              <w:txbxContent>
                <w:p w:rsidR="00836B22" w:rsidRDefault="008F378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Vyrovnání  SDZ</w:t>
                  </w:r>
                  <w:proofErr w:type="gramEnd"/>
                </w:p>
              </w:txbxContent>
            </v:textbox>
          </v:rect>
        </w:pict>
      </w:r>
      <w:r w:rsidRPr="00E342A4">
        <w:pict>
          <v:rect id="_x0000_s1353" style="position:absolute;margin-left:186.75pt;margin-top:448.5pt;width:102pt;height:14.25pt;z-index:251525632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</w:rPr>
                    <w:t>ks (kus)</w:t>
                  </w:r>
                </w:p>
              </w:txbxContent>
            </v:textbox>
          </v:rect>
        </w:pict>
      </w:r>
      <w:r w:rsidRPr="00E342A4">
        <w:pict>
          <v:rect id="_x0000_s1352" style="position:absolute;margin-left:288.75pt;margin-top:448.5pt;width:96pt;height:14.25pt;z-index:251526656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2,00</w:t>
                  </w:r>
                </w:p>
              </w:txbxContent>
            </v:textbox>
          </v:rect>
        </w:pict>
      </w:r>
      <w:r w:rsidRPr="00E342A4">
        <w:pict>
          <v:rect id="_x0000_s1351" style="position:absolute;margin-left:385.5pt;margin-top:448.5pt;width:113.25pt;height:14.25pt;z-index:251527680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430,74</w:t>
                  </w:r>
                </w:p>
              </w:txbxContent>
            </v:textbox>
          </v:rect>
        </w:pict>
      </w:r>
      <w:r w:rsidRPr="00E342A4">
        <w:pict>
          <v:rect id="_x0000_s1350" style="position:absolute;margin-left:11.25pt;margin-top:462.75pt;width:175.5pt;height:14.25pt;z-index:251528704;v-text-anchor:middle" filled="f" strokeweight="3e-5mm">
            <v:textbox inset="0,0,0,0">
              <w:txbxContent>
                <w:p w:rsidR="00836B22" w:rsidRDefault="008F378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Vyrovnání  SDZ</w:t>
                  </w:r>
                  <w:proofErr w:type="gramEnd"/>
                </w:p>
              </w:txbxContent>
            </v:textbox>
          </v:rect>
        </w:pict>
      </w:r>
      <w:r w:rsidRPr="00E342A4">
        <w:pict>
          <v:rect id="_x0000_s1349" style="position:absolute;margin-left:186.75pt;margin-top:462.75pt;width:102pt;height:14.25pt;z-index:251529728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</w:rPr>
                    <w:t>ks (kus)</w:t>
                  </w:r>
                </w:p>
              </w:txbxContent>
            </v:textbox>
          </v:rect>
        </w:pict>
      </w:r>
      <w:r w:rsidRPr="00E342A4">
        <w:pict>
          <v:rect id="_x0000_s1348" style="position:absolute;margin-left:288.75pt;margin-top:462.75pt;width:96pt;height:14.25pt;z-index:251530752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2,00</w:t>
                  </w:r>
                </w:p>
              </w:txbxContent>
            </v:textbox>
          </v:rect>
        </w:pict>
      </w:r>
      <w:r w:rsidRPr="00E342A4">
        <w:pict>
          <v:rect id="_x0000_s1347" style="position:absolute;margin-left:385.5pt;margin-top:462.75pt;width:113.25pt;height:14.25pt;z-index:251531776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430,74</w:t>
                  </w:r>
                </w:p>
              </w:txbxContent>
            </v:textbox>
          </v:rect>
        </w:pict>
      </w:r>
      <w:r w:rsidRPr="00E342A4">
        <w:pict>
          <v:rect id="_x0000_s1346" style="position:absolute;margin-left:11.25pt;margin-top:477pt;width:175.5pt;height:14.25pt;z-index:251532800;v-text-anchor:middle" filled="f" strokeweight="3e-5mm">
            <v:textbox inset="0,0,0,0">
              <w:txbxContent>
                <w:p w:rsidR="00836B22" w:rsidRDefault="008F378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za studena</w:t>
                  </w:r>
                </w:p>
              </w:txbxContent>
            </v:textbox>
          </v:rect>
        </w:pict>
      </w:r>
      <w:r w:rsidRPr="00E342A4">
        <w:pict>
          <v:rect id="_x0000_s1345" style="position:absolute;margin-left:186.75pt;margin-top:477pt;width:102pt;height:14.25pt;z-index:251533824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</w:rPr>
                    <w:t>t (tuna)</w:t>
                  </w:r>
                </w:p>
              </w:txbxContent>
            </v:textbox>
          </v:rect>
        </w:pict>
      </w:r>
      <w:r w:rsidRPr="00E342A4">
        <w:pict>
          <v:rect id="_x0000_s1344" style="position:absolute;margin-left:288.75pt;margin-top:477pt;width:96pt;height:14.25pt;z-index:251534848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0,10</w:t>
                  </w:r>
                </w:p>
              </w:txbxContent>
            </v:textbox>
          </v:rect>
        </w:pict>
      </w:r>
      <w:r w:rsidRPr="00E342A4">
        <w:pict>
          <v:rect id="_x0000_s1343" style="position:absolute;margin-left:385.5pt;margin-top:477pt;width:113.25pt;height:14.25pt;z-index:251535872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1 802,32</w:t>
                  </w:r>
                </w:p>
              </w:txbxContent>
            </v:textbox>
          </v:rect>
        </w:pict>
      </w:r>
      <w:r w:rsidRPr="00E342A4">
        <w:pict>
          <v:rect id="_x0000_s1342" style="position:absolute;margin-left:11.25pt;margin-top:492pt;width:175.5pt;height:14.25pt;z-index:251536896;v-text-anchor:middle" filled="f" strokeweight="3e-5mm">
            <v:textbox inset="0,0,0,0">
              <w:txbxContent>
                <w:p w:rsidR="00836B22" w:rsidRDefault="008F378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silně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.-čištění ruč</w:t>
                  </w:r>
                </w:p>
              </w:txbxContent>
            </v:textbox>
          </v:rect>
        </w:pict>
      </w:r>
      <w:r w:rsidRPr="00E342A4">
        <w:pict>
          <v:rect id="_x0000_s1341" style="position:absolute;margin-left:186.75pt;margin-top:492pt;width:102pt;height:14.25pt;z-index:251537920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</w:rPr>
                    <w:t>ks (kus)</w:t>
                  </w:r>
                </w:p>
              </w:txbxContent>
            </v:textbox>
          </v:rect>
        </w:pict>
      </w:r>
      <w:r w:rsidRPr="00E342A4">
        <w:pict>
          <v:rect id="_x0000_s1340" style="position:absolute;margin-left:288.75pt;margin-top:492pt;width:96pt;height:14.25pt;z-index:251538944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8,00</w:t>
                  </w:r>
                </w:p>
              </w:txbxContent>
            </v:textbox>
          </v:rect>
        </w:pict>
      </w:r>
      <w:r w:rsidRPr="00E342A4">
        <w:pict>
          <v:rect id="_x0000_s1339" style="position:absolute;margin-left:385.5pt;margin-top:492pt;width:113.25pt;height:14.25pt;z-index:251539968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5 968,02</w:t>
                  </w:r>
                </w:p>
              </w:txbxContent>
            </v:textbox>
          </v:rect>
        </w:pict>
      </w:r>
      <w:r w:rsidRPr="00E342A4">
        <w:pict>
          <v:rect id="_x0000_s1338" style="position:absolute;margin-left:11.25pt;margin-top:506.25pt;width:175.5pt;height:14.25pt;z-index:251540992;v-text-anchor:middle" filled="f" strokeweight="3e-5mm">
            <v:textbox inset="0,0,0,0">
              <w:txbxContent>
                <w:p w:rsidR="00836B22" w:rsidRDefault="008F378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0.5 m3/m</w:t>
                  </w:r>
                </w:p>
              </w:txbxContent>
            </v:textbox>
          </v:rect>
        </w:pict>
      </w:r>
      <w:r w:rsidRPr="00E342A4">
        <w:pict>
          <v:rect id="_x0000_s1337" style="position:absolute;margin-left:186.75pt;margin-top:506.25pt;width:102pt;height:14.25pt;z-index:251542016;v-text-anchor:middle" filled="f" strokeweight="3e-5mm">
            <v:textbox inset="0,0,0,0">
              <w:txbxContent>
                <w:p w:rsidR="00836B22" w:rsidRDefault="008F378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(běžný metr)</w:t>
                  </w:r>
                </w:p>
              </w:txbxContent>
            </v:textbox>
          </v:rect>
        </w:pict>
      </w:r>
      <w:r w:rsidRPr="00E342A4">
        <w:pict>
          <v:rect id="_x0000_s1336" style="position:absolute;margin-left:288.75pt;margin-top:506.25pt;width:96pt;height:14.25pt;z-index:251543040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170,00</w:t>
                  </w:r>
                </w:p>
              </w:txbxContent>
            </v:textbox>
          </v:rect>
        </w:pict>
      </w:r>
      <w:r w:rsidRPr="00E342A4">
        <w:pict>
          <v:rect id="_x0000_s1335" style="position:absolute;margin-left:385.5pt;margin-top:506.25pt;width:113.25pt;height:14.25pt;z-index:251544064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10 807,48</w:t>
                  </w:r>
                </w:p>
              </w:txbxContent>
            </v:textbox>
          </v:rect>
        </w:pict>
      </w:r>
      <w:r w:rsidRPr="00E342A4">
        <w:pict>
          <v:rect id="_x0000_s1334" style="position:absolute;margin-left:11.25pt;margin-top:520.5pt;width:175.5pt;height:14.25pt;z-index:251545088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</w:rPr>
                    <w:t>52298 dopravné do 10 km</w:t>
                  </w:r>
                </w:p>
              </w:txbxContent>
            </v:textbox>
          </v:rect>
        </w:pict>
      </w:r>
      <w:r w:rsidRPr="00E342A4">
        <w:pict>
          <v:rect id="_x0000_s1333" style="position:absolute;margin-left:186.75pt;margin-top:520.5pt;width:102pt;height:14.25pt;z-index:251546112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</w:rPr>
                    <w:t>m3 (metr kubický)</w:t>
                  </w:r>
                </w:p>
              </w:txbxContent>
            </v:textbox>
          </v:rect>
        </w:pict>
      </w:r>
      <w:r w:rsidRPr="00E342A4">
        <w:pict>
          <v:rect id="_x0000_s1332" style="position:absolute;margin-left:288.75pt;margin-top:520.5pt;width:96pt;height:14.25pt;z-index:251547136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58,00</w:t>
                  </w:r>
                </w:p>
              </w:txbxContent>
            </v:textbox>
          </v:rect>
        </w:pict>
      </w:r>
      <w:r w:rsidRPr="00E342A4">
        <w:pict>
          <v:rect id="_x0000_s1331" style="position:absolute;margin-left:385.5pt;margin-top:520.5pt;width:113.25pt;height:14.25pt;z-index:251548160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14 749,03</w:t>
                  </w:r>
                </w:p>
              </w:txbxContent>
            </v:textbox>
          </v:rect>
        </w:pict>
      </w:r>
      <w:r w:rsidRPr="00E342A4">
        <w:pict>
          <v:rect id="_x0000_s1330" style="position:absolute;margin-left:11.25pt;margin-top:534.75pt;width:175.5pt;height:27pt;z-index:251549184;v-text-anchor:middle" filled="f" strokeweight="3e-5mm">
            <v:textbox inset="0,0,0,0">
              <w:txbxContent>
                <w:p w:rsidR="00836B22" w:rsidRDefault="008F378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nalož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mater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E342A4">
        <w:pict>
          <v:rect id="_x0000_s1329" style="position:absolute;margin-left:186.75pt;margin-top:534.75pt;width:102pt;height:27pt;z-index:251550208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</w:rPr>
                    <w:t>m2 (metr čtverečný)</w:t>
                  </w:r>
                </w:p>
              </w:txbxContent>
            </v:textbox>
          </v:rect>
        </w:pict>
      </w:r>
      <w:r w:rsidRPr="00E342A4">
        <w:pict>
          <v:rect id="_x0000_s1328" style="position:absolute;margin-left:288.75pt;margin-top:534.75pt;width:96pt;height:27pt;z-index:251551232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721,00</w:t>
                  </w:r>
                </w:p>
              </w:txbxContent>
            </v:textbox>
          </v:rect>
        </w:pict>
      </w:r>
      <w:r w:rsidRPr="00E342A4">
        <w:pict>
          <v:rect id="_x0000_s1327" style="position:absolute;margin-left:385.5pt;margin-top:534.75pt;width:113.25pt;height:27pt;z-index:251552256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19 646,68</w:t>
                  </w:r>
                </w:p>
              </w:txbxContent>
            </v:textbox>
          </v:rect>
        </w:pict>
      </w:r>
      <w:r w:rsidRPr="00E342A4">
        <w:pict>
          <v:rect id="_x0000_s1326" style="position:absolute;margin-left:11.25pt;margin-top:562.5pt;width:175.5pt;height:27pt;z-index:251553280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</w:rPr>
                    <w:t xml:space="preserve">51398, 51321 Dopravné m3 do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10  km</w:t>
                  </w:r>
                  <w:proofErr w:type="gramEnd"/>
                </w:p>
              </w:txbxContent>
            </v:textbox>
          </v:rect>
        </w:pict>
      </w:r>
      <w:r w:rsidRPr="00E342A4">
        <w:pict>
          <v:rect id="_x0000_s1325" style="position:absolute;margin-left:186.75pt;margin-top:562.5pt;width:102pt;height:27pt;z-index:251554304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</w:rPr>
                    <w:t>m3 (metr kubický)</w:t>
                  </w:r>
                </w:p>
              </w:txbxContent>
            </v:textbox>
          </v:rect>
        </w:pict>
      </w:r>
      <w:r w:rsidRPr="00E342A4">
        <w:pict>
          <v:rect id="_x0000_s1324" style="position:absolute;margin-left:288.75pt;margin-top:562.5pt;width:96pt;height:27pt;z-index:251555328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79,00</w:t>
                  </w:r>
                </w:p>
              </w:txbxContent>
            </v:textbox>
          </v:rect>
        </w:pict>
      </w:r>
      <w:r w:rsidRPr="00E342A4">
        <w:pict>
          <v:rect id="_x0000_s1323" style="position:absolute;margin-left:385.5pt;margin-top:562.5pt;width:113.25pt;height:27pt;z-index:251556352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20 089,20</w:t>
                  </w:r>
                </w:p>
              </w:txbxContent>
            </v:textbox>
          </v:rect>
        </w:pict>
      </w:r>
      <w:r w:rsidRPr="00E342A4">
        <w:pict>
          <v:rect id="_x0000_s1322" style="position:absolute;margin-left:11.25pt;margin-top:589.5pt;width:175.5pt;height:27pt;z-index:251557376;v-text-anchor:middle" filled="f" strokeweight="3e-5mm">
            <v:textbox inset="0,0,0,0">
              <w:txbxContent>
                <w:p w:rsidR="00836B22" w:rsidRDefault="008F378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nalož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mater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E342A4">
        <w:pict>
          <v:rect id="_x0000_s1321" style="position:absolute;margin-left:186.75pt;margin-top:589.5pt;width:102pt;height:27pt;z-index:251558400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</w:rPr>
                    <w:t>m2 (metr čtverečný)</w:t>
                  </w:r>
                </w:p>
              </w:txbxContent>
            </v:textbox>
          </v:rect>
        </w:pict>
      </w:r>
      <w:r w:rsidRPr="00E342A4">
        <w:pict>
          <v:rect id="_x0000_s1320" style="position:absolute;margin-left:288.75pt;margin-top:589.5pt;width:96pt;height:27pt;z-index:251559424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2 731,00</w:t>
                  </w:r>
                </w:p>
              </w:txbxContent>
            </v:textbox>
          </v:rect>
        </w:pict>
      </w:r>
      <w:r w:rsidRPr="00E342A4">
        <w:pict>
          <v:rect id="_x0000_s1319" style="position:absolute;margin-left:385.5pt;margin-top:589.5pt;width:113.25pt;height:27pt;z-index:251560448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74 417,57</w:t>
                  </w:r>
                </w:p>
              </w:txbxContent>
            </v:textbox>
          </v:rect>
        </w:pict>
      </w:r>
      <w:r w:rsidRPr="00E342A4">
        <w:pict>
          <v:rect id="_x0000_s1318" style="position:absolute;margin-left:11.25pt;margin-top:617.25pt;width:175.5pt;height:27pt;z-index:251561472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</w:rPr>
                    <w:t xml:space="preserve">51398, 51321 Dopravné m3 do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10  km</w:t>
                  </w:r>
                  <w:proofErr w:type="gramEnd"/>
                </w:p>
              </w:txbxContent>
            </v:textbox>
          </v:rect>
        </w:pict>
      </w:r>
      <w:r w:rsidRPr="00E342A4">
        <w:pict>
          <v:rect id="_x0000_s1317" style="position:absolute;margin-left:186.75pt;margin-top:617.25pt;width:102pt;height:27pt;z-index:251562496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</w:rPr>
                    <w:t>m3 (metr kubický)</w:t>
                  </w:r>
                </w:p>
              </w:txbxContent>
            </v:textbox>
          </v:rect>
        </w:pict>
      </w:r>
      <w:r w:rsidRPr="00E342A4">
        <w:pict>
          <v:rect id="_x0000_s1316" style="position:absolute;margin-left:288.75pt;margin-top:617.25pt;width:96pt;height:27pt;z-index:251563520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92,00</w:t>
                  </w:r>
                </w:p>
              </w:txbxContent>
            </v:textbox>
          </v:rect>
        </w:pict>
      </w:r>
      <w:r w:rsidRPr="00E342A4">
        <w:pict>
          <v:rect id="_x0000_s1315" style="position:absolute;margin-left:385.5pt;margin-top:617.25pt;width:113.25pt;height:27pt;z-index:251564544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23 395,02</w:t>
                  </w:r>
                </w:p>
              </w:txbxContent>
            </v:textbox>
          </v:rect>
        </w:pict>
      </w:r>
      <w:r w:rsidRPr="00E342A4">
        <w:pict>
          <v:rect id="_x0000_s1314" style="position:absolute;margin-left:11.25pt;margin-top:645pt;width:175.5pt;height:14.25pt;z-index:251565568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</w:rPr>
                    <w:t>Řízení provozu</w:t>
                  </w:r>
                </w:p>
              </w:txbxContent>
            </v:textbox>
          </v:rect>
        </w:pict>
      </w:r>
      <w:r w:rsidRPr="00E342A4">
        <w:pict>
          <v:rect id="_x0000_s1313" style="position:absolute;margin-left:186.75pt;margin-top:645pt;width:102pt;height:14.25pt;z-index:251566592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</w:rPr>
                    <w:t>hod (hodina)</w:t>
                  </w:r>
                </w:p>
              </w:txbxContent>
            </v:textbox>
          </v:rect>
        </w:pict>
      </w:r>
      <w:r w:rsidRPr="00E342A4">
        <w:pict>
          <v:rect id="_x0000_s1312" style="position:absolute;margin-left:288.75pt;margin-top:645pt;width:96pt;height:14.25pt;z-index:251567616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84,00</w:t>
                  </w:r>
                </w:p>
              </w:txbxContent>
            </v:textbox>
          </v:rect>
        </w:pict>
      </w:r>
      <w:r w:rsidRPr="00E342A4">
        <w:pict>
          <v:rect id="_x0000_s1311" style="position:absolute;margin-left:385.5pt;margin-top:645pt;width:113.25pt;height:14.25pt;z-index:251568640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31 604,96</w:t>
                  </w:r>
                </w:p>
              </w:txbxContent>
            </v:textbox>
          </v:rect>
        </w:pict>
      </w:r>
      <w:r w:rsidRPr="00E342A4">
        <w:pict>
          <v:rect id="_x0000_s1310" style="position:absolute;margin-left:11.25pt;margin-top:659.25pt;width:175.5pt;height:27pt;z-index:251569664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</w:rPr>
                    <w:t xml:space="preserve">Čištění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svahů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od odpadků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E342A4">
        <w:pict>
          <v:rect id="_x0000_s1309" style="position:absolute;margin-left:186.75pt;margin-top:659.25pt;width:102pt;height:27pt;z-index:251570688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</w:rPr>
                    <w:t>hod (hodina)</w:t>
                  </w:r>
                </w:p>
              </w:txbxContent>
            </v:textbox>
          </v:rect>
        </w:pict>
      </w:r>
      <w:r w:rsidRPr="00E342A4">
        <w:pict>
          <v:rect id="_x0000_s1308" style="position:absolute;margin-left:288.75pt;margin-top:659.25pt;width:96pt;height:27pt;z-index:251571712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4,00</w:t>
                  </w:r>
                </w:p>
              </w:txbxContent>
            </v:textbox>
          </v:rect>
        </w:pict>
      </w:r>
      <w:r w:rsidRPr="00E342A4">
        <w:pict>
          <v:rect id="_x0000_s1307" style="position:absolute;margin-left:385.5pt;margin-top:659.25pt;width:113.25pt;height:27pt;z-index:251572736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1 505,00</w:t>
                  </w:r>
                </w:p>
              </w:txbxContent>
            </v:textbox>
          </v:rect>
        </w:pict>
      </w:r>
      <w:r w:rsidRPr="00E342A4">
        <w:pict>
          <v:rect id="_x0000_s1306" style="position:absolute;margin-left:11.25pt;margin-top:686.25pt;width:175.5pt;height:14.25pt;z-index:251573760;v-text-anchor:middle" filled="f" strokeweight="3e-5mm">
            <v:textbox inset="0,0,0,0">
              <w:txbxContent>
                <w:p w:rsidR="00836B22" w:rsidRDefault="008F378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za studena</w:t>
                  </w:r>
                </w:p>
              </w:txbxContent>
            </v:textbox>
          </v:rect>
        </w:pict>
      </w:r>
      <w:r w:rsidRPr="00E342A4">
        <w:pict>
          <v:rect id="_x0000_s1305" style="position:absolute;margin-left:186.75pt;margin-top:686.25pt;width:102pt;height:14.25pt;z-index:251574784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</w:rPr>
                    <w:t xml:space="preserve">t </w:t>
                  </w:r>
                  <w:r>
                    <w:rPr>
                      <w:rFonts w:ascii="Arial" w:hAnsi="Arial" w:cs="Arial"/>
                      <w:color w:val="000000"/>
                    </w:rPr>
                    <w:t>(tuna)</w:t>
                  </w:r>
                </w:p>
              </w:txbxContent>
            </v:textbox>
          </v:rect>
        </w:pict>
      </w:r>
      <w:r w:rsidRPr="00E342A4">
        <w:pict>
          <v:rect id="_x0000_s1304" style="position:absolute;margin-left:288.75pt;margin-top:686.25pt;width:96pt;height:14.25pt;z-index:251575808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0,20</w:t>
                  </w:r>
                </w:p>
              </w:txbxContent>
            </v:textbox>
          </v:rect>
        </w:pict>
      </w:r>
      <w:r w:rsidRPr="00E342A4">
        <w:pict>
          <v:rect id="_x0000_s1303" style="position:absolute;margin-left:385.5pt;margin-top:686.25pt;width:113.25pt;height:14.25pt;z-index:251576832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3 604,64</w:t>
                  </w:r>
                </w:p>
              </w:txbxContent>
            </v:textbox>
          </v:rect>
        </w:pict>
      </w:r>
      <w:r w:rsidRPr="00E342A4">
        <w:pict>
          <v:rect id="_x0000_s1302" style="position:absolute;margin-left:11.25pt;margin-top:701.25pt;width:175.5pt;height:14.25pt;z-index:251577856;v-text-anchor:middle" filled="f" strokeweight="3e-5mm">
            <v:textbox inset="0,0,0,0">
              <w:txbxContent>
                <w:p w:rsidR="00836B22" w:rsidRDefault="008F378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za studena</w:t>
                  </w:r>
                </w:p>
              </w:txbxContent>
            </v:textbox>
          </v:rect>
        </w:pict>
      </w:r>
      <w:r w:rsidRPr="00E342A4">
        <w:pict>
          <v:rect id="_x0000_s1301" style="position:absolute;margin-left:186.75pt;margin-top:701.25pt;width:102pt;height:14.25pt;z-index:251578880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</w:rPr>
                    <w:t>t (tuna)</w:t>
                  </w:r>
                </w:p>
              </w:txbxContent>
            </v:textbox>
          </v:rect>
        </w:pict>
      </w:r>
      <w:r w:rsidRPr="00E342A4">
        <w:pict>
          <v:rect id="_x0000_s1300" style="position:absolute;margin-left:288.75pt;margin-top:701.25pt;width:96pt;height:14.25pt;z-index:251579904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0,05</w:t>
                  </w:r>
                </w:p>
              </w:txbxContent>
            </v:textbox>
          </v:rect>
        </w:pict>
      </w:r>
      <w:r w:rsidRPr="00E342A4">
        <w:pict>
          <v:rect id="_x0000_s1299" style="position:absolute;margin-left:385.5pt;margin-top:701.25pt;width:113.25pt;height:14.25pt;z-index:251580928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901,16</w:t>
                  </w:r>
                </w:p>
              </w:txbxContent>
            </v:textbox>
          </v:rect>
        </w:pict>
      </w:r>
      <w:r w:rsidRPr="00E342A4">
        <w:pict>
          <v:rect id="_x0000_s1298" style="position:absolute;margin-left:11.25pt;margin-top:716.25pt;width:175.5pt;height:14.25pt;z-index:251581952;v-text-anchor:middle" filled="f" strokeweight="3e-5mm">
            <v:textbox inset="0,0,0,0">
              <w:txbxContent>
                <w:p w:rsidR="00836B22" w:rsidRDefault="008F378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za studena</w:t>
                  </w:r>
                </w:p>
              </w:txbxContent>
            </v:textbox>
          </v:rect>
        </w:pict>
      </w:r>
      <w:r w:rsidRPr="00E342A4">
        <w:pict>
          <v:rect id="_x0000_s1297" style="position:absolute;margin-left:186.75pt;margin-top:716.25pt;width:102pt;height:14.25pt;z-index:251582976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</w:rPr>
                    <w:t>t (tuna)</w:t>
                  </w:r>
                </w:p>
              </w:txbxContent>
            </v:textbox>
          </v:rect>
        </w:pict>
      </w:r>
      <w:r w:rsidRPr="00E342A4">
        <w:pict>
          <v:rect id="_x0000_s1296" style="position:absolute;margin-left:288.75pt;margin-top:716.25pt;width:96pt;height:14.25pt;z-index:251584000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0,10</w:t>
                  </w:r>
                </w:p>
              </w:txbxContent>
            </v:textbox>
          </v:rect>
        </w:pict>
      </w:r>
      <w:r w:rsidRPr="00E342A4">
        <w:pict>
          <v:rect id="_x0000_s1295" style="position:absolute;margin-left:385.5pt;margin-top:716.25pt;width:113.25pt;height:14.25pt;z-index:251585024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1 802,32</w:t>
                  </w:r>
                </w:p>
              </w:txbxContent>
            </v:textbox>
          </v:rect>
        </w:pict>
      </w:r>
      <w:r w:rsidRPr="00E342A4">
        <w:pict>
          <v:rect id="_x0000_s1294" style="position:absolute;margin-left:11.25pt;margin-top:730.5pt;width:175.5pt;height:14.25pt;z-index:251586048;v-text-anchor:middle" filled="f" strokeweight="3e-5mm">
            <v:textbox inset="0,0,0,0">
              <w:txbxContent>
                <w:p w:rsidR="00836B22" w:rsidRDefault="008F378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za studena</w:t>
                  </w:r>
                </w:p>
              </w:txbxContent>
            </v:textbox>
          </v:rect>
        </w:pict>
      </w:r>
      <w:r w:rsidRPr="00E342A4">
        <w:pict>
          <v:rect id="_x0000_s1293" style="position:absolute;margin-left:186.75pt;margin-top:730.5pt;width:102pt;height:14.25pt;z-index:251587072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</w:rPr>
                    <w:t>t (tuna)</w:t>
                  </w:r>
                </w:p>
              </w:txbxContent>
            </v:textbox>
          </v:rect>
        </w:pict>
      </w:r>
      <w:r w:rsidRPr="00E342A4">
        <w:pict>
          <v:rect id="_x0000_s1292" style="position:absolute;margin-left:288.75pt;margin-top:730.5pt;width:96pt;height:14.25pt;z-index:251588096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0,10</w:t>
                  </w:r>
                </w:p>
              </w:txbxContent>
            </v:textbox>
          </v:rect>
        </w:pict>
      </w:r>
      <w:r w:rsidRPr="00E342A4">
        <w:pict>
          <v:rect id="_x0000_s1291" style="position:absolute;margin-left:385.5pt;margin-top:730.5pt;width:113.25pt;height:14.25pt;z-index:251589120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1 802,32</w:t>
                  </w:r>
                </w:p>
              </w:txbxContent>
            </v:textbox>
          </v:rect>
        </w:pict>
      </w:r>
      <w:r w:rsidRPr="00E342A4">
        <w:br w:type="page"/>
      </w:r>
      <w:r w:rsidR="00E342A4" w:rsidRPr="00E342A4">
        <w:lastRenderedPageBreak/>
        <w:pict>
          <v:rect id="Text34" o:spid="_x0000_s1283" style="position:absolute;margin-left:11.25pt;margin-top:62.25pt;width:487.5pt;height:244.65pt;z-index:251597312;v-text-anchor:top" filled="f" stroked="f">
            <v:textbox inset="0,0,0,0">
              <w:txbxContent>
                <w:p w:rsidR="00836B22" w:rsidRDefault="008F378A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Současně Vás upozorňujeme vzhledem k silničnímu provozu na nutnost používání bezpečnostního oblečení, ochranných </w:t>
                  </w:r>
                  <w:r>
                    <w:rPr>
                      <w:rFonts w:ascii="Arial" w:hAnsi="Arial" w:cs="Arial"/>
                      <w:color w:val="000000"/>
                    </w:rPr>
                    <w:t>pracovních pomůcek a řádného označení pracoviště při provádění objednaných prací.</w:t>
                  </w:r>
                </w:p>
                <w:p w:rsidR="00836B22" w:rsidRDefault="008F378A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Upozornění: Vzhledem k tomu, že Krajská správa a údržba Středočeského kraje není v hlavní činnosti osobou povinnou k dani z přidané hodnoty a tato přijatá plnění nepoužívá </w:t>
                  </w:r>
                  <w:r>
                    <w:rPr>
                      <w:rFonts w:ascii="Arial" w:hAnsi="Arial" w:cs="Arial"/>
                      <w:color w:val="000000"/>
                    </w:rPr>
                    <w:t>pro svoji ekonomickou činnost, nelze na nás uplatňovat přenesenou daňovou povinnost (dle § 92a obecná pravidla a zejména § 92e stavební práce zákona č. 235/2004 Sb.).</w:t>
                  </w:r>
                </w:p>
                <w:p w:rsidR="00836B22" w:rsidRDefault="008F378A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Objednáváme u Vás práce dle rozpisu položek. V případě nepříznivých klimatických podmíne</w:t>
                  </w:r>
                  <w:r>
                    <w:rPr>
                      <w:rFonts w:ascii="Arial" w:hAnsi="Arial" w:cs="Arial"/>
                      <w:color w:val="000000"/>
                    </w:rPr>
                    <w:t>k a jiných nepředvídaných situací, lze tyto práce nahradit či doplnit jinými potřebnými pracemi, které budou odsouhlaseny ve stavebním deníku.</w:t>
                  </w:r>
                </w:p>
                <w:p w:rsidR="00836B22" w:rsidRDefault="008F378A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CMS 326 Poděbrady letní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údržba  1.2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. -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28.2.  2017</w:t>
                  </w:r>
                  <w:proofErr w:type="gramEnd"/>
                </w:p>
                <w:p w:rsidR="00836B22" w:rsidRDefault="00836B22">
                  <w:pPr>
                    <w:jc w:val="both"/>
                  </w:pPr>
                </w:p>
                <w:p w:rsidR="00836B22" w:rsidRDefault="008F378A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Uvedené ceny jsou maximální, při jejím překročení je nutné n</w:t>
                  </w:r>
                  <w:r>
                    <w:rPr>
                      <w:rFonts w:ascii="Arial" w:hAnsi="Arial" w:cs="Arial"/>
                      <w:color w:val="000000"/>
                    </w:rPr>
                    <w:t>ás kontaktovat.</w:t>
                  </w:r>
                </w:p>
              </w:txbxContent>
            </v:textbox>
          </v:rect>
        </w:pict>
      </w:r>
      <w:r w:rsidR="00E342A4" w:rsidRPr="00E342A4">
        <w:pict>
          <v:rect id="Text62" o:spid="_x0000_s1282" style="position:absolute;margin-left:11.25pt;margin-top:301.65pt;width:487.5pt;height:99.75pt;z-index:251598336;v-text-anchor:top" filled="f" stroked="f">
            <v:textbox inset="0,0,0,0">
              <w:txbxContent>
                <w:p w:rsidR="00836B22" w:rsidRDefault="00836B22">
                  <w:pPr>
                    <w:jc w:val="both"/>
                  </w:pPr>
                </w:p>
                <w:p w:rsidR="00836B22" w:rsidRDefault="008F378A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(faktura)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adresu,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organizace.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vrácen.</w:t>
                  </w:r>
                  <w:r>
                    <w:t xml:space="preserve"> </w:t>
                  </w:r>
                </w:p>
                <w:p w:rsidR="00836B22" w:rsidRDefault="00836B22">
                  <w:pPr>
                    <w:jc w:val="both"/>
                  </w:pPr>
                </w:p>
                <w:p w:rsidR="00836B22" w:rsidRDefault="008F378A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objednateli.</w:t>
                  </w:r>
                  <w:r>
                    <w:t xml:space="preserve">  </w:t>
                  </w:r>
                </w:p>
              </w:txbxContent>
            </v:textbox>
          </v:rect>
        </w:pict>
      </w:r>
      <w:r w:rsidRPr="00E342A4">
        <w:pict>
          <v:rect id="_x0000_s1290" style="position:absolute;margin-left:11.25pt;margin-top:0;width:175.5pt;height:14.25pt;z-index:251590144;v-text-anchor:middle" filled="f" strokeweight="3e-5mm">
            <v:textbox inset="0,0,0,0">
              <w:txbxContent>
                <w:p w:rsidR="00836B22" w:rsidRDefault="008F378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za studena</w:t>
                  </w:r>
                </w:p>
              </w:txbxContent>
            </v:textbox>
          </v:rect>
        </w:pict>
      </w:r>
      <w:r w:rsidRPr="00E342A4">
        <w:pict>
          <v:rect id="_x0000_s1289" style="position:absolute;margin-left:186.75pt;margin-top:0;width:102pt;height:14.25pt;z-index:251591168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</w:rPr>
                    <w:t>t (tuna)</w:t>
                  </w:r>
                </w:p>
              </w:txbxContent>
            </v:textbox>
          </v:rect>
        </w:pict>
      </w:r>
      <w:r w:rsidRPr="00E342A4">
        <w:pict>
          <v:rect id="_x0000_s1288" style="position:absolute;margin-left:288.75pt;margin-top:0;width:96pt;height:14.25pt;z-index:251592192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0,15</w:t>
                  </w:r>
                </w:p>
              </w:txbxContent>
            </v:textbox>
          </v:rect>
        </w:pict>
      </w:r>
      <w:r w:rsidRPr="00E342A4">
        <w:pict>
          <v:rect id="_x0000_s1287" style="position:absolute;margin-left:385.5pt;margin-top:0;width:113.25pt;height:14.25pt;z-index:251593216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2 703,48</w:t>
                  </w:r>
                </w:p>
              </w:txbxContent>
            </v:textbox>
          </v:rect>
        </w:pict>
      </w:r>
      <w:r w:rsidRPr="00E342A4">
        <w:pict>
          <v:rect id="Text32" o:spid="_x0000_s1286" style="position:absolute;margin-left:11.25pt;margin-top:21.75pt;width:487.5pt;height:16.5pt;z-index:251594240;v-text-anchor:top" filled="f" stroked="f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</w:rPr>
                    <w:t>Detailní rozpis naleznete na další stránce objednávky.</w:t>
                  </w:r>
                </w:p>
              </w:txbxContent>
            </v:textbox>
          </v:rect>
        </w:pict>
      </w:r>
      <w:r w:rsidRPr="00E342A4">
        <w:pict>
          <v:rect id="Text30" o:spid="_x0000_s1285" style="position:absolute;margin-left:11.25pt;margin-top:42.75pt;width:96pt;height:13.5pt;z-index:251595264;v-text-anchor:top" filled="f" stroked="f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b/>
                      <w:color w:val="000000"/>
                    </w:rPr>
                    <w:t>Celková částka:</w:t>
                  </w:r>
                </w:p>
              </w:txbxContent>
            </v:textbox>
          </v:rect>
        </w:pict>
      </w:r>
      <w:r w:rsidRPr="00E342A4">
        <w:pict>
          <v:rect id="Text31" o:spid="_x0000_s1284" style="position:absolute;margin-left:107.25pt;margin-top:42.75pt;width:115.5pt;height:13.5pt;z-index:251596288;v-text-anchor:top" filled="f" stroked="f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b/>
                      <w:color w:val="000000"/>
                    </w:rPr>
                    <w:t>229 366,57</w:t>
                  </w:r>
                </w:p>
              </w:txbxContent>
            </v:textbox>
          </v:rect>
        </w:pict>
      </w:r>
      <w:r w:rsidRPr="00E342A4">
        <w:pict>
          <v:rect id="Text37" o:spid="_x0000_s1281" style="position:absolute;margin-left:11.25pt;margin-top:465.75pt;width:73.5pt;height:11.25pt;z-index:251599360;v-text-anchor:top" filled="f" stroked="f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</w:rPr>
                    <w:t>Převzal:</w:t>
                  </w:r>
                </w:p>
              </w:txbxContent>
            </v:textbox>
          </v:rect>
        </w:pict>
      </w:r>
      <w:r w:rsidRPr="00E342A4">
        <w:pict>
          <v:rect id="Text33" o:spid="_x0000_s1280" style="position:absolute;margin-left:11.25pt;margin-top:440.25pt;width:73.5pt;height:11.25pt;z-index:251600384;v-text-anchor:top" filled="f" stroked="f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E342A4">
        <w:pict>
          <v:rect id="Text36" o:spid="_x0000_s1279" style="position:absolute;margin-left:260.25pt;margin-top:397.5pt;width:243.75pt;height:39pt;z-index:251601408;v-text-anchor:top" filled="f" stroked="f">
            <v:textbox inset="0,0,0,0">
              <w:txbxContent>
                <w:p w:rsidR="00836B22" w:rsidRDefault="008F378A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Petr Tyl</w:t>
                  </w:r>
                </w:p>
                <w:p w:rsidR="00836B22" w:rsidRDefault="008F378A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E342A4">
        <w:br w:type="page"/>
      </w:r>
    </w:p>
    <w:p w:rsidR="00836B22" w:rsidRPr="00E342A4" w:rsidRDefault="008F378A">
      <w:r w:rsidRPr="00E342A4">
        <w:lastRenderedPageBreak/>
        <w:pict>
          <v:rect id="Text41" o:spid="_x0000_s1278" style="position:absolute;margin-left:331.5pt;margin-top:27.75pt;width:64.5pt;height:27.75pt;z-index:251602432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E342A4">
        <w:pict>
          <v:rect id="Text43" o:spid="_x0000_s1277" style="position:absolute;margin-left:96pt;margin-top:27.75pt;width:129.75pt;height:27.75pt;z-index:251603456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 objednávky</w:t>
                  </w:r>
                </w:p>
              </w:txbxContent>
            </v:textbox>
          </v:rect>
        </w:pict>
      </w:r>
      <w:r w:rsidRPr="00E342A4">
        <w:pict>
          <v:rect id="Text45" o:spid="_x0000_s1276" style="position:absolute;margin-left:623.25pt;margin-top:27.75pt;width:78.75pt;height:27.75pt;z-index:251604480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včetně DPH</w:t>
                  </w:r>
                </w:p>
              </w:txbxContent>
            </v:textbox>
          </v:rect>
        </w:pict>
      </w:r>
      <w:r w:rsidRPr="00E342A4">
        <w:pict>
          <v:rect id="Text47" o:spid="_x0000_s1275" style="position:absolute;margin-left:702.75pt;margin-top:27.75pt;width:81.75pt;height:27.75pt;z-index:251605504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 dokončení</w:t>
                  </w:r>
                </w:p>
              </w:txbxContent>
            </v:textbox>
          </v:rect>
        </w:pict>
      </w:r>
      <w:r w:rsidRPr="00E342A4">
        <w:pict>
          <v:rect id="Text49" o:spid="_x0000_s1274" style="position:absolute;margin-left:396.75pt;margin-top:27.75pt;width:56.25pt;height:27.75pt;z-index:251606528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</w:p>
              </w:txbxContent>
            </v:textbox>
          </v:rect>
        </w:pict>
      </w:r>
      <w:r w:rsidRPr="00E342A4">
        <w:pict>
          <v:rect id="Text51" o:spid="_x0000_s1273" style="position:absolute;margin-left:453pt;margin-top:27.75pt;width:90pt;height:27.75pt;z-index:251607552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za jednotku</w:t>
                  </w:r>
                </w:p>
                <w:p w:rsidR="00836B22" w:rsidRDefault="008F378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(bez DPH)</w:t>
                  </w:r>
                </w:p>
              </w:txbxContent>
            </v:textbox>
          </v:rect>
        </w:pict>
      </w:r>
      <w:r w:rsidRPr="00E342A4">
        <w:pict>
          <v:rect id="Text56" o:spid="_x0000_s1272" style="position:absolute;margin-left:0;margin-top:27.75pt;width:96pt;height:27.75pt;z-index:251608576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 činnosti</w:t>
                  </w:r>
                </w:p>
              </w:txbxContent>
            </v:textbox>
          </v:rect>
        </w:pict>
      </w:r>
      <w:r w:rsidRPr="00E342A4">
        <w:pict>
          <v:rect id="Text58" o:spid="_x0000_s1271" style="position:absolute;margin-left:543.75pt;margin-top:27.75pt;width:78.75pt;height:27.75pt;z-index:251609600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bez DPH</w:t>
                  </w:r>
                </w:p>
              </w:txbxContent>
            </v:textbox>
          </v:rect>
        </w:pict>
      </w:r>
      <w:r w:rsidRPr="00E342A4">
        <w:pict>
          <v:rect id="Text59" o:spid="_x0000_s1270" style="position:absolute;margin-left:226.5pt;margin-top:27.75pt;width:104.25pt;height:27.75pt;z-index:251610624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 realizace</w:t>
                  </w:r>
                </w:p>
              </w:txbxContent>
            </v:textbox>
          </v:rect>
        </w:pict>
      </w:r>
      <w:r w:rsidRPr="00E342A4">
        <w:pict>
          <v:shape id="_x0000_s1269" type="#_x0000_t32" style="position:absolute;margin-left:0;margin-top:27.75pt;width:56.25pt;height:0;z-index:251611648" o:connectortype="straight" strokeweight=".00208mm"/>
        </w:pict>
      </w:r>
      <w:r w:rsidRPr="00E342A4">
        <w:pict>
          <v:shape id="_x0000_s1268" type="#_x0000_t32" style="position:absolute;margin-left:0;margin-top:27.75pt;width:785.25pt;height:0;z-index:251612672" o:connectortype="straight" strokeweight=".02908mm"/>
        </w:pict>
      </w:r>
      <w:r w:rsidRPr="00E342A4">
        <w:pict>
          <v:shape id="_x0000_s1267" type="#_x0000_t32" style="position:absolute;margin-left:0;margin-top:27.75pt;width:0;height:27.75pt;z-index:251613696" o:connectortype="straight" strokeweight="0"/>
        </w:pict>
      </w:r>
      <w:r w:rsidRPr="00E342A4">
        <w:pict>
          <v:shape id="_x0000_s1266" type="#_x0000_t32" style="position:absolute;margin-left:785.25pt;margin-top:27.75pt;width:0;height:27.75pt;z-index:251614720" o:connectortype="straight" strokeweight="0"/>
        </w:pict>
      </w:r>
      <w:r w:rsidRPr="00E342A4">
        <w:pict>
          <v:shape id="_x0000_s1265" type="#_x0000_t32" style="position:absolute;margin-left:0;margin-top:56.25pt;width:785.25pt;height:0;z-index:251615744" o:connectortype="straight" strokeweight=".02908mm"/>
        </w:pict>
      </w:r>
      <w:r w:rsidRPr="00E342A4">
        <w:pict>
          <v:rect id="Text55" o:spid="_x0000_s1264" style="position:absolute;margin-left:0;margin-top:56.25pt;width:96pt;height:24.75pt;z-index:251616768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41410</w:t>
                  </w:r>
                </w:p>
              </w:txbxContent>
            </v:textbox>
          </v:rect>
        </w:pict>
      </w:r>
      <w:r w:rsidRPr="00E342A4">
        <w:pict>
          <v:rect id="Text42" o:spid="_x0000_s1263" style="position:absolute;margin-left:96pt;margin-top:56.25pt;width:129.75pt;height:24.75pt;z-index:251617792;v-text-anchor:middle" filled="f" strokeweight="3e-5mm">
            <v:textbox inset="0,0,0,0">
              <w:txbxContent>
                <w:p w:rsidR="00836B22" w:rsidRDefault="008F378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svodidla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opravy,rovnání</w:t>
                  </w:r>
                  <w:proofErr w:type="spellEnd"/>
                </w:p>
              </w:txbxContent>
            </v:textbox>
          </v:rect>
        </w:pict>
      </w:r>
      <w:r w:rsidRPr="00E342A4">
        <w:pict>
          <v:rect id="Text54" o:spid="_x0000_s1262" style="position:absolute;margin-left:623.25pt;margin-top:56.25pt;width:78.75pt;height:24.75pt;z-index:251618816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7 576,73 Kč</w:t>
                  </w:r>
                </w:p>
              </w:txbxContent>
            </v:textbox>
          </v:rect>
        </w:pict>
      </w:r>
      <w:r w:rsidRPr="00E342A4">
        <w:pict>
          <v:rect id="Text53" o:spid="_x0000_s1261" style="position:absolute;margin-left:543.75pt;margin-top:56.25pt;width:78.75pt;height:24.75pt;z-index:251619840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6 261,76 Kč</w:t>
                  </w:r>
                </w:p>
              </w:txbxContent>
            </v:textbox>
          </v:rect>
        </w:pict>
      </w:r>
      <w:r w:rsidRPr="00E342A4">
        <w:pict>
          <v:rect id="Text52" o:spid="_x0000_s1260" style="position:absolute;margin-left:453pt;margin-top:56.25pt;width:90pt;height:24.75pt;z-index:251620864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391,36 Kč</w:t>
                  </w:r>
                </w:p>
              </w:txbxContent>
            </v:textbox>
          </v:rect>
        </w:pict>
      </w:r>
      <w:r w:rsidRPr="00E342A4">
        <w:pict>
          <v:rect id="Text50" o:spid="_x0000_s1259" style="position:absolute;margin-left:396.75pt;margin-top:56.25pt;width:56.25pt;height:24.75pt;z-index:251621888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16,00</w:t>
                  </w:r>
                </w:p>
              </w:txbxContent>
            </v:textbox>
          </v:rect>
        </w:pict>
      </w:r>
      <w:r w:rsidRPr="00E342A4">
        <w:pict>
          <v:rect id="Text48" o:spid="_x0000_s1258" style="position:absolute;margin-left:331.5pt;margin-top:56.25pt;width:64.5pt;height:24.75pt;z-index:251622912;v-text-anchor:middle" filled="f" strokeweight="3e-5mm">
            <v:textbox inset="0,0,0,0">
              <w:txbxContent>
                <w:p w:rsidR="00836B22" w:rsidRDefault="008F378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(běžný metr)</w:t>
                  </w:r>
                </w:p>
              </w:txbxContent>
            </v:textbox>
          </v:rect>
        </w:pict>
      </w:r>
      <w:r w:rsidRPr="00E342A4">
        <w:pict>
          <v:rect id="Text46" o:spid="_x0000_s1257" style="position:absolute;margin-left:702.75pt;margin-top:56.25pt;width:81.75pt;height:24.75pt;z-index:251623936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E342A4">
        <w:pict>
          <v:rect id="Text40" o:spid="_x0000_s1256" style="position:absolute;margin-left:226.5pt;margin-top:56.25pt;width:104.25pt;height:24.75pt;z-index:251624960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 / 611 Poděbrady</w:t>
                  </w:r>
                </w:p>
              </w:txbxContent>
            </v:textbox>
          </v:rect>
        </w:pict>
      </w:r>
      <w:r w:rsidRPr="00E342A4">
        <w:pict>
          <v:rect id="_x0000_s1255" style="position:absolute;margin-left:0;margin-top:81pt;width:96pt;height:24.75pt;z-index:251625984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31810</w:t>
                  </w:r>
                </w:p>
              </w:txbxContent>
            </v:textbox>
          </v:rect>
        </w:pict>
      </w:r>
      <w:r w:rsidRPr="00E342A4">
        <w:pict>
          <v:rect id="_x0000_s1254" style="position:absolute;margin-left:96pt;margin-top:81pt;width:129.75pt;height:24.75pt;z-index:251627008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Oprava stojanu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Pr="00E342A4">
        <w:pict>
          <v:rect id="_x0000_s1253" style="position:absolute;margin-left:623.25pt;margin-top:81pt;width:78.75pt;height:24.75pt;z-index:251628032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869,26 Kč</w:t>
                  </w:r>
                </w:p>
              </w:txbxContent>
            </v:textbox>
          </v:rect>
        </w:pict>
      </w:r>
      <w:r w:rsidRPr="00E342A4">
        <w:pict>
          <v:rect id="_x0000_s1252" style="position:absolute;margin-left:543.75pt;margin-top:81pt;width:78.75pt;height:24.75pt;z-index:251629056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718,39 Kč</w:t>
                  </w:r>
                </w:p>
              </w:txbxContent>
            </v:textbox>
          </v:rect>
        </w:pict>
      </w:r>
      <w:r w:rsidRPr="00E342A4">
        <w:pict>
          <v:rect id="_x0000_s1251" style="position:absolute;margin-left:453pt;margin-top:81pt;width:90pt;height:24.75pt;z-index:251630080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718,39 Kč</w:t>
                  </w:r>
                </w:p>
              </w:txbxContent>
            </v:textbox>
          </v:rect>
        </w:pict>
      </w:r>
      <w:r w:rsidRPr="00E342A4">
        <w:pict>
          <v:rect id="_x0000_s1250" style="position:absolute;margin-left:396.75pt;margin-top:81pt;width:56.25pt;height:24.75pt;z-index:251631104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1,00</w:t>
                  </w:r>
                </w:p>
              </w:txbxContent>
            </v:textbox>
          </v:rect>
        </w:pict>
      </w:r>
      <w:r w:rsidRPr="00E342A4">
        <w:pict>
          <v:rect id="_x0000_s1249" style="position:absolute;margin-left:331.5pt;margin-top:81pt;width:64.5pt;height:24.75pt;z-index:251632128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 (kus)</w:t>
                  </w:r>
                </w:p>
              </w:txbxContent>
            </v:textbox>
          </v:rect>
        </w:pict>
      </w:r>
      <w:r w:rsidRPr="00E342A4">
        <w:pict>
          <v:rect id="_x0000_s1248" style="position:absolute;margin-left:702.75pt;margin-top:81pt;width:81.75pt;height:24.75pt;z-index:251633152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E342A4">
        <w:pict>
          <v:rect id="_x0000_s1247" style="position:absolute;margin-left:226.5pt;margin-top:81pt;width:104.25pt;height:24.75pt;z-index:251634176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 / 329 16 Pátek</w:t>
                  </w:r>
                </w:p>
              </w:txbxContent>
            </v:textbox>
          </v:rect>
        </w:pict>
      </w:r>
      <w:r w:rsidRPr="00E342A4">
        <w:pict>
          <v:rect id="_x0000_s1246" style="position:absolute;margin-left:0;margin-top:106.5pt;width:96pt;height:24.75pt;z-index:251635200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31335</w:t>
                  </w:r>
                </w:p>
              </w:txbxContent>
            </v:textbox>
          </v:rect>
        </w:pict>
      </w:r>
      <w:r w:rsidRPr="00E342A4">
        <w:pict>
          <v:rect id="_x0000_s1245" style="position:absolute;margin-left:96pt;margin-top:106.5pt;width:129.75pt;height:24.75pt;z-index:251636224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Výměna SDZ na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původ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stojanu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342A4">
        <w:pict>
          <v:rect id="_x0000_s1244" style="position:absolute;margin-left:623.25pt;margin-top:106.5pt;width:78.75pt;height:24.75pt;z-index:251637248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310,08 Kč</w:t>
                  </w:r>
                </w:p>
              </w:txbxContent>
            </v:textbox>
          </v:rect>
        </w:pict>
      </w:r>
      <w:r w:rsidRPr="00E342A4">
        <w:pict>
          <v:rect id="_x0000_s1243" style="position:absolute;margin-left:543.75pt;margin-top:106.5pt;width:78.75pt;height:24.75pt;z-index:251638272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256,26 Kč</w:t>
                  </w:r>
                </w:p>
              </w:txbxContent>
            </v:textbox>
          </v:rect>
        </w:pict>
      </w:r>
      <w:r w:rsidRPr="00E342A4">
        <w:pict>
          <v:rect id="_x0000_s1242" style="position:absolute;margin-left:453pt;margin-top:106.5pt;width:90pt;height:24.75pt;z-index:251639296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256,26 Kč</w:t>
                  </w:r>
                </w:p>
              </w:txbxContent>
            </v:textbox>
          </v:rect>
        </w:pict>
      </w:r>
      <w:r w:rsidRPr="00E342A4">
        <w:pict>
          <v:rect id="_x0000_s1241" style="position:absolute;margin-left:396.75pt;margin-top:106.5pt;width:56.25pt;height:24.75pt;z-index:251640320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1,00</w:t>
                  </w:r>
                </w:p>
              </w:txbxContent>
            </v:textbox>
          </v:rect>
        </w:pict>
      </w:r>
      <w:r w:rsidRPr="00E342A4">
        <w:pict>
          <v:rect id="_x0000_s1240" style="position:absolute;margin-left:331.5pt;margin-top:106.5pt;width:64.5pt;height:24.75pt;z-index:251641344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 (kus)</w:t>
                  </w:r>
                </w:p>
              </w:txbxContent>
            </v:textbox>
          </v:rect>
        </w:pict>
      </w:r>
      <w:r w:rsidRPr="00E342A4">
        <w:pict>
          <v:rect id="_x0000_s1239" style="position:absolute;margin-left:702.75pt;margin-top:106.5pt;width:81.75pt;height:24.75pt;z-index:251642368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E342A4">
        <w:pict>
          <v:rect id="_x0000_s1238" style="position:absolute;margin-left:226.5pt;margin-top:106.5pt;width:104.25pt;height:24.75pt;z-index:251643392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 / 329 16 Pátek</w:t>
                  </w:r>
                </w:p>
              </w:txbxContent>
            </v:textbox>
          </v:rect>
        </w:pict>
      </w:r>
      <w:r w:rsidRPr="00E342A4">
        <w:pict>
          <v:rect id="_x0000_s1237" style="position:absolute;margin-left:0;margin-top:131.25pt;width:96pt;height:24.75pt;z-index:251644416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31338</w:t>
                  </w:r>
                </w:p>
              </w:txbxContent>
            </v:textbox>
          </v:rect>
        </w:pict>
      </w:r>
      <w:r w:rsidRPr="00E342A4">
        <w:pict>
          <v:rect id="_x0000_s1236" style="position:absolute;margin-left:96pt;margin-top:131.25pt;width:129.75pt;height:24.75pt;z-index:251645440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31335 Výměna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dod.tab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- typ E2</w:t>
                  </w:r>
                </w:p>
              </w:txbxContent>
            </v:textbox>
          </v:rect>
        </w:pict>
      </w:r>
      <w:r w:rsidRPr="00E342A4">
        <w:pict>
          <v:rect id="_x0000_s1235" style="position:absolute;margin-left:623.25pt;margin-top:131.25pt;width:78.75pt;height:24.75pt;z-index:251646464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1 083,33 Kč</w:t>
                  </w:r>
                </w:p>
              </w:txbxContent>
            </v:textbox>
          </v:rect>
        </w:pict>
      </w:r>
      <w:r w:rsidRPr="00E342A4">
        <w:pict>
          <v:rect id="_x0000_s1234" style="position:absolute;margin-left:543.75pt;margin-top:131.25pt;width:78.75pt;height:24.75pt;z-index:251647488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895,31 Kč</w:t>
                  </w:r>
                </w:p>
              </w:txbxContent>
            </v:textbox>
          </v:rect>
        </w:pict>
      </w:r>
      <w:r w:rsidRPr="00E342A4">
        <w:pict>
          <v:rect id="_x0000_s1233" style="position:absolute;margin-left:453pt;margin-top:131.25pt;width:90pt;height:24.75pt;z-index:251648512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895,31 Kč</w:t>
                  </w:r>
                </w:p>
              </w:txbxContent>
            </v:textbox>
          </v:rect>
        </w:pict>
      </w:r>
      <w:r w:rsidRPr="00E342A4">
        <w:pict>
          <v:rect id="_x0000_s1232" style="position:absolute;margin-left:396.75pt;margin-top:131.25pt;width:56.25pt;height:24.75pt;z-index:251649536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1,00</w:t>
                  </w:r>
                </w:p>
              </w:txbxContent>
            </v:textbox>
          </v:rect>
        </w:pict>
      </w:r>
      <w:r w:rsidRPr="00E342A4">
        <w:pict>
          <v:rect id="_x0000_s1231" style="position:absolute;margin-left:331.5pt;margin-top:131.25pt;width:64.5pt;height:24.75pt;z-index:251650560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 (kus)</w:t>
                  </w:r>
                </w:p>
              </w:txbxContent>
            </v:textbox>
          </v:rect>
        </w:pict>
      </w:r>
      <w:r w:rsidRPr="00E342A4">
        <w:pict>
          <v:rect id="_x0000_s1230" style="position:absolute;margin-left:702.75pt;margin-top:131.25pt;width:81.75pt;height:24.75pt;z-index:251651584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E342A4">
        <w:pict>
          <v:rect id="_x0000_s1229" style="position:absolute;margin-left:226.5pt;margin-top:131.25pt;width:104.25pt;height:24.75pt;z-index:251652608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 / 329 16 Pátek</w:t>
                  </w:r>
                </w:p>
              </w:txbxContent>
            </v:textbox>
          </v:rect>
        </w:pict>
      </w:r>
      <w:r w:rsidRPr="00E342A4">
        <w:pict>
          <v:rect id="_x0000_s1228" style="position:absolute;margin-left:0;margin-top:156pt;width:96pt;height:24.75pt;z-index:251653632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E342A4">
        <w:pict>
          <v:rect id="_x0000_s1227" style="position:absolute;margin-left:96pt;margin-top:156pt;width:129.75pt;height:24.75pt;z-index:251654656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 zásahy práce při výkonu</w:t>
                  </w:r>
                </w:p>
              </w:txbxContent>
            </v:textbox>
          </v:rect>
        </w:pict>
      </w:r>
      <w:r w:rsidRPr="00E342A4">
        <w:pict>
          <v:rect id="_x0000_s1226" style="position:absolute;margin-left:623.25pt;margin-top:156pt;width:78.75pt;height:24.75pt;z-index:251655680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330,84 Kč</w:t>
                  </w:r>
                </w:p>
              </w:txbxContent>
            </v:textbox>
          </v:rect>
        </w:pict>
      </w:r>
      <w:r w:rsidRPr="00E342A4">
        <w:pict>
          <v:rect id="_x0000_s1225" style="position:absolute;margin-left:543.75pt;margin-top:156pt;width:78.75pt;height:24.75pt;z-index:251656704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273,42 Kč</w:t>
                  </w:r>
                </w:p>
              </w:txbxContent>
            </v:textbox>
          </v:rect>
        </w:pict>
      </w:r>
      <w:r w:rsidRPr="00E342A4">
        <w:pict>
          <v:rect id="_x0000_s1224" style="position:absolute;margin-left:453pt;margin-top:156pt;width:90pt;height:24.75pt;z-index:251657728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273,42 Kč</w:t>
                  </w:r>
                </w:p>
              </w:txbxContent>
            </v:textbox>
          </v:rect>
        </w:pict>
      </w:r>
      <w:r w:rsidRPr="00E342A4">
        <w:pict>
          <v:rect id="_x0000_s1223" style="position:absolute;margin-left:396.75pt;margin-top:156pt;width:56.25pt;height:24.75pt;z-index:251658752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1,00</w:t>
                  </w:r>
                </w:p>
              </w:txbxContent>
            </v:textbox>
          </v:rect>
        </w:pict>
      </w:r>
      <w:r w:rsidRPr="00E342A4">
        <w:pict>
          <v:rect id="_x0000_s1222" style="position:absolute;margin-left:331.5pt;margin-top:156pt;width:64.5pt;height:24.75pt;z-index:251659776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 (hodina)</w:t>
                  </w:r>
                </w:p>
              </w:txbxContent>
            </v:textbox>
          </v:rect>
        </w:pict>
      </w:r>
      <w:r w:rsidRPr="00E342A4">
        <w:pict>
          <v:rect id="_x0000_s1221" style="position:absolute;margin-left:702.75pt;margin-top:156pt;width:81.75pt;height:24.75pt;z-index:251660800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E342A4">
        <w:pict>
          <v:rect id="_x0000_s1220" style="position:absolute;margin-left:226.5pt;margin-top:156pt;width:104.25pt;height:24.75pt;z-index:251661824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 / 611 Poděbrady</w:t>
                  </w:r>
                </w:p>
              </w:txbxContent>
            </v:textbox>
          </v:rect>
        </w:pict>
      </w:r>
      <w:r w:rsidRPr="00E342A4">
        <w:pict>
          <v:rect id="_x0000_s1219" style="position:absolute;margin-left:0;margin-top:181.5pt;width:96pt;height:24.75pt;z-index:251662848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20195</w:t>
                  </w:r>
                </w:p>
              </w:txbxContent>
            </v:textbox>
          </v:rect>
        </w:pict>
      </w:r>
      <w:r w:rsidRPr="00E342A4">
        <w:pict>
          <v:rect id="_x0000_s1218" style="position:absolute;margin-left:96pt;margin-top:181.5pt;width:129.75pt;height:24.75pt;z-index:251663872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Neodkladné zásahy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tech.vozidlem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342A4">
        <w:pict>
          <v:rect id="_x0000_s1217" style="position:absolute;margin-left:623.25pt;margin-top:181.5pt;width:78.75pt;height:24.75pt;z-index:251664896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97,53 Kč</w:t>
                  </w:r>
                </w:p>
              </w:txbxContent>
            </v:textbox>
          </v:rect>
        </w:pict>
      </w:r>
      <w:r w:rsidRPr="00E342A4">
        <w:pict>
          <v:rect id="_x0000_s1216" style="position:absolute;margin-left:543.75pt;margin-top:181.5pt;width:78.75pt;height:24.75pt;z-index:251665920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80,60 Kč</w:t>
                  </w:r>
                </w:p>
              </w:txbxContent>
            </v:textbox>
          </v:rect>
        </w:pict>
      </w:r>
      <w:r w:rsidRPr="00E342A4">
        <w:pict>
          <v:rect id="_x0000_s1215" style="position:absolute;margin-left:453pt;margin-top:181.5pt;width:90pt;height:24.75pt;z-index:251666944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20,15 Kč</w:t>
                  </w:r>
                </w:p>
              </w:txbxContent>
            </v:textbox>
          </v:rect>
        </w:pict>
      </w:r>
      <w:r w:rsidRPr="00E342A4">
        <w:pict>
          <v:rect id="_x0000_s1214" style="position:absolute;margin-left:396.75pt;margin-top:181.5pt;width:56.25pt;height:24.75pt;z-index:251667968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4,00</w:t>
                  </w:r>
                </w:p>
              </w:txbxContent>
            </v:textbox>
          </v:rect>
        </w:pict>
      </w:r>
      <w:r w:rsidRPr="00E342A4">
        <w:pict>
          <v:rect id="_x0000_s1213" style="position:absolute;margin-left:331.5pt;margin-top:181.5pt;width:64.5pt;height:24.75pt;z-index:251668992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 (kilometr)</w:t>
                  </w:r>
                </w:p>
              </w:txbxContent>
            </v:textbox>
          </v:rect>
        </w:pict>
      </w:r>
      <w:r w:rsidRPr="00E342A4">
        <w:pict>
          <v:rect id="_x0000_s1212" style="position:absolute;margin-left:702.75pt;margin-top:181.5pt;width:81.75pt;height:24.75pt;z-index:251670016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E342A4">
        <w:pict>
          <v:rect id="_x0000_s1211" style="position:absolute;margin-left:226.5pt;margin-top:181.5pt;width:104.25pt;height:24.75pt;z-index:251671040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 / 611 Poděbrady</w:t>
                  </w:r>
                </w:p>
              </w:txbxContent>
            </v:textbox>
          </v:rect>
        </w:pict>
      </w:r>
      <w:r w:rsidRPr="00E342A4">
        <w:pict>
          <v:rect id="_x0000_s1210" style="position:absolute;margin-left:0;margin-top:206.25pt;width:96pt;height:24.75pt;z-index:251672064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E342A4">
        <w:pict>
          <v:rect id="_x0000_s1209" style="position:absolute;margin-left:96pt;margin-top:206.25pt;width:129.75pt;height:24.75pt;z-index:251673088;v-text-anchor:middle" filled="f" strokeweight="3e-5mm">
            <v:textbox inset="0,0,0,0">
              <w:txbxContent>
                <w:p w:rsidR="00836B22" w:rsidRDefault="008F378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E342A4">
        <w:pict>
          <v:rect id="_x0000_s1208" style="position:absolute;margin-left:623.25pt;margin-top:206.25pt;width:78.75pt;height:24.75pt;z-index:251674112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2 568,86 Kč</w:t>
                  </w:r>
                </w:p>
              </w:txbxContent>
            </v:textbox>
          </v:rect>
        </w:pict>
      </w:r>
      <w:r w:rsidRPr="00E342A4">
        <w:pict>
          <v:rect id="_x0000_s1207" style="position:absolute;margin-left:543.75pt;margin-top:206.25pt;width:78.75pt;height:24.75pt;z-index:251675136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2 123,02 Kč</w:t>
                  </w:r>
                </w:p>
              </w:txbxContent>
            </v:textbox>
          </v:rect>
        </w:pict>
      </w:r>
      <w:r w:rsidRPr="00E342A4">
        <w:pict>
          <v:rect id="_x0000_s1206" style="position:absolute;margin-left:453pt;margin-top:206.25pt;width:90pt;height:24.75pt;z-index:251676160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1 061,51 Kč</w:t>
                  </w:r>
                </w:p>
              </w:txbxContent>
            </v:textbox>
          </v:rect>
        </w:pict>
      </w:r>
      <w:r w:rsidRPr="00E342A4">
        <w:pict>
          <v:rect id="_x0000_s1205" style="position:absolute;margin-left:396.75pt;margin-top:206.25pt;width:56.25pt;height:24.75pt;z-index:251677184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2,00</w:t>
                  </w:r>
                </w:p>
              </w:txbxContent>
            </v:textbox>
          </v:rect>
        </w:pict>
      </w:r>
      <w:r w:rsidRPr="00E342A4">
        <w:pict>
          <v:rect id="_x0000_s1204" style="position:absolute;margin-left:331.5pt;margin-top:206.25pt;width:64.5pt;height:24.75pt;z-index:251678208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 (hodina)</w:t>
                  </w:r>
                </w:p>
              </w:txbxContent>
            </v:textbox>
          </v:rect>
        </w:pict>
      </w:r>
      <w:r w:rsidRPr="00E342A4">
        <w:pict>
          <v:rect id="_x0000_s1203" style="position:absolute;margin-left:702.75pt;margin-top:206.25pt;width:81.75pt;height:24.75pt;z-index:251679232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E342A4">
        <w:pict>
          <v:rect id="_x0000_s1202" style="position:absolute;margin-left:226.5pt;margin-top:206.25pt;width:104.25pt;height:24.75pt;z-index:251680256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330 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Křečkov</w:t>
                  </w:r>
                </w:p>
              </w:txbxContent>
            </v:textbox>
          </v:rect>
        </w:pict>
      </w:r>
      <w:r w:rsidRPr="00E342A4">
        <w:pict>
          <v:rect id="_x0000_s1201" style="position:absolute;margin-left:0;margin-top:231pt;width:96pt;height:24.75pt;z-index:251681280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31810</w:t>
                  </w:r>
                </w:p>
              </w:txbxContent>
            </v:textbox>
          </v:rect>
        </w:pict>
      </w:r>
      <w:r w:rsidRPr="00E342A4">
        <w:pict>
          <v:rect id="_x0000_s1200" style="position:absolute;margin-left:96pt;margin-top:231pt;width:129.75pt;height:24.75pt;z-index:251682304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Oprava stojanu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Pr="00E342A4">
        <w:pict>
          <v:rect id="_x0000_s1199" style="position:absolute;margin-left:623.25pt;margin-top:231pt;width:78.75pt;height:24.75pt;z-index:251683328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869,26 Kč</w:t>
                  </w:r>
                </w:p>
              </w:txbxContent>
            </v:textbox>
          </v:rect>
        </w:pict>
      </w:r>
      <w:r w:rsidRPr="00E342A4">
        <w:pict>
          <v:rect id="_x0000_s1198" style="position:absolute;margin-left:543.75pt;margin-top:231pt;width:78.75pt;height:24.75pt;z-index:251684352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718,39 Kč</w:t>
                  </w:r>
                </w:p>
              </w:txbxContent>
            </v:textbox>
          </v:rect>
        </w:pict>
      </w:r>
      <w:r w:rsidRPr="00E342A4">
        <w:pict>
          <v:rect id="_x0000_s1197" style="position:absolute;margin-left:453pt;margin-top:231pt;width:90pt;height:24.75pt;z-index:251685376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718,39 Kč</w:t>
                  </w:r>
                </w:p>
              </w:txbxContent>
            </v:textbox>
          </v:rect>
        </w:pict>
      </w:r>
      <w:r w:rsidRPr="00E342A4">
        <w:pict>
          <v:rect id="_x0000_s1196" style="position:absolute;margin-left:396.75pt;margin-top:231pt;width:56.25pt;height:24.75pt;z-index:251686400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1,00</w:t>
                  </w:r>
                </w:p>
              </w:txbxContent>
            </v:textbox>
          </v:rect>
        </w:pict>
      </w:r>
      <w:r w:rsidRPr="00E342A4">
        <w:pict>
          <v:rect id="_x0000_s1195" style="position:absolute;margin-left:331.5pt;margin-top:231pt;width:64.5pt;height:24.75pt;z-index:251687424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 (kus)</w:t>
                  </w:r>
                </w:p>
              </w:txbxContent>
            </v:textbox>
          </v:rect>
        </w:pict>
      </w:r>
      <w:r w:rsidRPr="00E342A4">
        <w:pict>
          <v:rect id="_x0000_s1194" style="position:absolute;margin-left:702.75pt;margin-top:231pt;width:81.75pt;height:24.75pt;z-index:251688448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E342A4">
        <w:pict>
          <v:rect id="_x0000_s1193" style="position:absolute;margin-left:226.5pt;margin-top:231pt;width:104.25pt;height:24.75pt;z-index:251689472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 / 611 Poděbrady - Oáza</w:t>
                  </w:r>
                </w:p>
              </w:txbxContent>
            </v:textbox>
          </v:rect>
        </w:pict>
      </w:r>
      <w:r w:rsidRPr="00E342A4">
        <w:pict>
          <v:rect id="_x0000_s1192" style="position:absolute;margin-left:0;margin-top:256.5pt;width:96pt;height:12.75pt;z-index:251690496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31360</w:t>
                  </w:r>
                </w:p>
              </w:txbxContent>
            </v:textbox>
          </v:rect>
        </w:pict>
      </w:r>
      <w:r w:rsidRPr="00E342A4">
        <w:pict>
          <v:rect id="_x0000_s1191" style="position:absolute;margin-left:96pt;margin-top:256.5pt;width:129.75pt;height:12.75pt;z-index:251691520;v-text-anchor:middle" filled="f" strokeweight="3e-5mm">
            <v:textbox inset="0,0,0,0">
              <w:txbxContent>
                <w:p w:rsidR="00836B22" w:rsidRDefault="008F378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  SDZ</w:t>
                  </w:r>
                  <w:proofErr w:type="gramEnd"/>
                </w:p>
              </w:txbxContent>
            </v:textbox>
          </v:rect>
        </w:pict>
      </w:r>
      <w:r w:rsidRPr="00E342A4">
        <w:pict>
          <v:rect id="_x0000_s1190" style="position:absolute;margin-left:623.25pt;margin-top:256.5pt;width:78.75pt;height:12.75pt;z-index:251692544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430,74 Kč</w:t>
                  </w:r>
                </w:p>
              </w:txbxContent>
            </v:textbox>
          </v:rect>
        </w:pict>
      </w:r>
      <w:r w:rsidRPr="00E342A4">
        <w:pict>
          <v:rect id="_x0000_s1189" style="position:absolute;margin-left:543.75pt;margin-top:256.5pt;width:78.75pt;height:12.75pt;z-index:251693568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355,98 Kč</w:t>
                  </w:r>
                </w:p>
              </w:txbxContent>
            </v:textbox>
          </v:rect>
        </w:pict>
      </w:r>
      <w:r w:rsidRPr="00E342A4">
        <w:pict>
          <v:rect id="_x0000_s1188" style="position:absolute;margin-left:453pt;margin-top:256.5pt;width:90pt;height:12.75pt;z-index:251694592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177,99 Kč</w:t>
                  </w:r>
                </w:p>
              </w:txbxContent>
            </v:textbox>
          </v:rect>
        </w:pict>
      </w:r>
      <w:r w:rsidRPr="00E342A4">
        <w:pict>
          <v:rect id="_x0000_s1187" style="position:absolute;margin-left:396.75pt;margin-top:256.5pt;width:56.25pt;height:12.75pt;z-index:251695616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2,00</w:t>
                  </w:r>
                </w:p>
              </w:txbxContent>
            </v:textbox>
          </v:rect>
        </w:pict>
      </w:r>
      <w:r w:rsidRPr="00E342A4">
        <w:pict>
          <v:rect id="_x0000_s1186" style="position:absolute;margin-left:331.5pt;margin-top:256.5pt;width:64.5pt;height:12.75pt;z-index:251696640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 (kus)</w:t>
                  </w:r>
                </w:p>
              </w:txbxContent>
            </v:textbox>
          </v:rect>
        </w:pict>
      </w:r>
      <w:r w:rsidRPr="00E342A4">
        <w:pict>
          <v:rect id="_x0000_s1185" style="position:absolute;margin-left:702.75pt;margin-top:256.5pt;width:81.75pt;height:12.75pt;z-index:251697664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E342A4">
        <w:pict>
          <v:rect id="_x0000_s1184" style="position:absolute;margin-left:226.5pt;margin-top:256.5pt;width:104.25pt;height:12.75pt;z-index:251698688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 / 611 Poděbrady</w:t>
                  </w:r>
                </w:p>
              </w:txbxContent>
            </v:textbox>
          </v:rect>
        </w:pict>
      </w:r>
      <w:r w:rsidRPr="00E342A4">
        <w:pict>
          <v:rect id="_x0000_s1183" style="position:absolute;margin-left:0;margin-top:269.25pt;width:96pt;height:12.75pt;z-index:251699712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31360</w:t>
                  </w:r>
                </w:p>
              </w:txbxContent>
            </v:textbox>
          </v:rect>
        </w:pict>
      </w:r>
      <w:r w:rsidRPr="00E342A4">
        <w:pict>
          <v:rect id="_x0000_s1182" style="position:absolute;margin-left:96pt;margin-top:269.25pt;width:129.75pt;height:12.75pt;z-index:251700736;v-text-anchor:middle" filled="f" strokeweight="3e-5mm">
            <v:textbox inset="0,0,0,0">
              <w:txbxContent>
                <w:p w:rsidR="00836B22" w:rsidRDefault="008F378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  SDZ</w:t>
                  </w:r>
                  <w:proofErr w:type="gramEnd"/>
                </w:p>
              </w:txbxContent>
            </v:textbox>
          </v:rect>
        </w:pict>
      </w:r>
      <w:r w:rsidRPr="00E342A4">
        <w:pict>
          <v:rect id="_x0000_s1181" style="position:absolute;margin-left:623.25pt;margin-top:269.25pt;width:78.75pt;height:12.75pt;z-index:251701760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430,74 Kč</w:t>
                  </w:r>
                </w:p>
              </w:txbxContent>
            </v:textbox>
          </v:rect>
        </w:pict>
      </w:r>
      <w:r w:rsidRPr="00E342A4">
        <w:pict>
          <v:rect id="_x0000_s1180" style="position:absolute;margin-left:543.75pt;margin-top:269.25pt;width:78.75pt;height:12.75pt;z-index:251702784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355,98 Kč</w:t>
                  </w:r>
                </w:p>
              </w:txbxContent>
            </v:textbox>
          </v:rect>
        </w:pict>
      </w:r>
      <w:r w:rsidRPr="00E342A4">
        <w:pict>
          <v:rect id="_x0000_s1179" style="position:absolute;margin-left:453pt;margin-top:269.25pt;width:90pt;height:12.75pt;z-index:251703808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177,99 Kč</w:t>
                  </w:r>
                </w:p>
              </w:txbxContent>
            </v:textbox>
          </v:rect>
        </w:pict>
      </w:r>
      <w:r w:rsidRPr="00E342A4">
        <w:pict>
          <v:rect id="_x0000_s1178" style="position:absolute;margin-left:396.75pt;margin-top:269.25pt;width:56.25pt;height:12.75pt;z-index:251704832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2,00</w:t>
                  </w:r>
                </w:p>
              </w:txbxContent>
            </v:textbox>
          </v:rect>
        </w:pict>
      </w:r>
      <w:r w:rsidRPr="00E342A4">
        <w:pict>
          <v:rect id="_x0000_s1177" style="position:absolute;margin-left:331.5pt;margin-top:269.25pt;width:64.5pt;height:12.75pt;z-index:251705856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 (kus)</w:t>
                  </w:r>
                </w:p>
              </w:txbxContent>
            </v:textbox>
          </v:rect>
        </w:pict>
      </w:r>
      <w:r w:rsidRPr="00E342A4">
        <w:pict>
          <v:rect id="_x0000_s1176" style="position:absolute;margin-left:702.75pt;margin-top:269.25pt;width:81.75pt;height:12.75pt;z-index:251706880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E342A4">
        <w:pict>
          <v:rect id="_x0000_s1175" style="position:absolute;margin-left:226.5pt;margin-top:269.25pt;width:104.25pt;height:12.75pt;z-index:251707904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329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Pdy</w:t>
                  </w:r>
                  <w:proofErr w:type="spellEnd"/>
                </w:p>
              </w:txbxContent>
            </v:textbox>
          </v:rect>
        </w:pict>
      </w:r>
      <w:r w:rsidRPr="00E342A4">
        <w:pict>
          <v:rect id="_x0000_s1174" style="position:absolute;margin-left:0;margin-top:282.75pt;width:96pt;height:24.75pt;z-index:251708928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E342A4">
        <w:pict>
          <v:rect id="_x0000_s1173" style="position:absolute;margin-left:96pt;margin-top:282.75pt;width:129.75pt;height:24.75pt;z-index:251709952;v-text-anchor:middle" filled="f" strokeweight="3e-5mm">
            <v:textbox inset="0,0,0,0">
              <w:txbxContent>
                <w:p w:rsidR="00836B22" w:rsidRDefault="008F378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za studena</w:t>
                  </w:r>
                </w:p>
              </w:txbxContent>
            </v:textbox>
          </v:rect>
        </w:pict>
      </w:r>
      <w:r w:rsidRPr="00E342A4">
        <w:pict>
          <v:rect id="_x0000_s1172" style="position:absolute;margin-left:623.25pt;margin-top:282.75pt;width:78.75pt;height:24.75pt;z-index:251710976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1 802,32 Kč</w:t>
                  </w:r>
                </w:p>
              </w:txbxContent>
            </v:textbox>
          </v:rect>
        </w:pict>
      </w:r>
      <w:r w:rsidRPr="00E342A4">
        <w:pict>
          <v:rect id="_x0000_s1171" style="position:absolute;margin-left:543.75pt;margin-top:282.75pt;width:78.75pt;height:24.75pt;z-index:251712000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1 489,52 Kč</w:t>
                  </w:r>
                </w:p>
              </w:txbxContent>
            </v:textbox>
          </v:rect>
        </w:pict>
      </w:r>
      <w:r w:rsidRPr="00E342A4">
        <w:pict>
          <v:rect id="_x0000_s1170" style="position:absolute;margin-left:453pt;margin-top:282.75pt;width:90pt;height:24.75pt;z-index:251713024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14 895,20 Kč</w:t>
                  </w:r>
                </w:p>
              </w:txbxContent>
            </v:textbox>
          </v:rect>
        </w:pict>
      </w:r>
      <w:r w:rsidRPr="00E342A4">
        <w:pict>
          <v:rect id="_x0000_s1169" style="position:absolute;margin-left:396.75pt;margin-top:282.75pt;width:56.25pt;height:24.75pt;z-index:251714048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0,10</w:t>
                  </w:r>
                </w:p>
              </w:txbxContent>
            </v:textbox>
          </v:rect>
        </w:pict>
      </w:r>
      <w:r w:rsidRPr="00E342A4">
        <w:pict>
          <v:rect id="_x0000_s1168" style="position:absolute;margin-left:331.5pt;margin-top:282.75pt;width:64.5pt;height:24.75pt;z-index:251715072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 (tuna)</w:t>
                  </w:r>
                </w:p>
              </w:txbxContent>
            </v:textbox>
          </v:rect>
        </w:pict>
      </w:r>
      <w:r w:rsidRPr="00E342A4">
        <w:pict>
          <v:rect id="_x0000_s1167" style="position:absolute;margin-left:702.75pt;margin-top:282.75pt;width:81.75pt;height:24.75pt;z-index:251716096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E342A4">
        <w:pict>
          <v:rect id="_x0000_s1166" style="position:absolute;margin-left:226.5pt;margin-top:282.75pt;width:104.25pt;height:24.75pt;z-index:251717120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330 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Křečkov</w:t>
                  </w:r>
                </w:p>
              </w:txbxContent>
            </v:textbox>
          </v:rect>
        </w:pict>
      </w:r>
      <w:r w:rsidRPr="00E342A4">
        <w:pict>
          <v:rect id="_x0000_s1165" style="position:absolute;margin-left:0;margin-top:307.5pt;width:96pt;height:24.75pt;z-index:251718144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58121</w:t>
                  </w:r>
                </w:p>
              </w:txbxContent>
            </v:textbox>
          </v:rect>
        </w:pict>
      </w:r>
      <w:r w:rsidRPr="00E342A4">
        <w:pict>
          <v:rect id="_x0000_s1164" style="position:absolute;margin-left:96pt;margin-top:307.5pt;width:129.75pt;height:24.75pt;z-index:251719168;v-text-anchor:middle" filled="f" strokeweight="3e-5mm">
            <v:textbox inset="0,0,0,0">
              <w:txbxContent>
                <w:p w:rsidR="00836B22" w:rsidRDefault="008F378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silně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.-čištění ruč</w:t>
                  </w:r>
                </w:p>
              </w:txbxContent>
            </v:textbox>
          </v:rect>
        </w:pict>
      </w:r>
      <w:r w:rsidRPr="00E342A4">
        <w:pict>
          <v:rect id="_x0000_s1163" style="position:absolute;margin-left:623.25pt;margin-top:307.5pt;width:78.75pt;height:24.75pt;z-index:251720192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5 968,02 Kč</w:t>
                  </w:r>
                </w:p>
              </w:txbxContent>
            </v:textbox>
          </v:rect>
        </w:pict>
      </w:r>
      <w:r w:rsidRPr="00E342A4">
        <w:pict>
          <v:rect id="_x0000_s1162" style="position:absolute;margin-left:543.75pt;margin-top:307.5pt;width:78.75pt;height:24.75pt;z-index:251721216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4 932,24 Kč</w:t>
                  </w:r>
                </w:p>
              </w:txbxContent>
            </v:textbox>
          </v:rect>
        </w:pict>
      </w:r>
      <w:r w:rsidRPr="00E342A4">
        <w:pict>
          <v:rect id="_x0000_s1161" style="position:absolute;margin-left:453pt;margin-top:307.5pt;width:90pt;height:24.75pt;z-index:251722240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616,53 Kč</w:t>
                  </w:r>
                </w:p>
              </w:txbxContent>
            </v:textbox>
          </v:rect>
        </w:pict>
      </w:r>
      <w:r w:rsidRPr="00E342A4">
        <w:pict>
          <v:rect id="_x0000_s1160" style="position:absolute;margin-left:396.75pt;margin-top:307.5pt;width:56.25pt;height:24.75pt;z-index:251723264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8,00</w:t>
                  </w:r>
                </w:p>
              </w:txbxContent>
            </v:textbox>
          </v:rect>
        </w:pict>
      </w:r>
      <w:r w:rsidRPr="00E342A4">
        <w:pict>
          <v:rect id="_x0000_s1159" style="position:absolute;margin-left:331.5pt;margin-top:307.5pt;width:64.5pt;height:24.75pt;z-index:251724288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 (kus)</w:t>
                  </w:r>
                </w:p>
              </w:txbxContent>
            </v:textbox>
          </v:rect>
        </w:pict>
      </w:r>
      <w:r w:rsidRPr="00E342A4">
        <w:pict>
          <v:rect id="_x0000_s1158" style="position:absolute;margin-left:702.75pt;margin-top:307.5pt;width:81.75pt;height:24.75pt;z-index:251725312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E342A4">
        <w:pict>
          <v:rect id="_x0000_s1157" style="position:absolute;margin-left:226.5pt;margin-top:307.5pt;width:104.25pt;height:24.75pt;z-index:251726336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 / 328 1 Libice</w:t>
                  </w:r>
                </w:p>
              </w:txbxContent>
            </v:textbox>
          </v:rect>
        </w:pict>
      </w:r>
      <w:r w:rsidRPr="00E342A4">
        <w:pict>
          <v:rect id="_x0000_s1156" style="position:absolute;margin-left:0;margin-top:333pt;width:96pt;height:24.75pt;z-index:251727360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E342A4">
        <w:pict>
          <v:rect id="_x0000_s1155" style="position:absolute;margin-left:96pt;margin-top:333pt;width:129.75pt;height:24.75pt;z-index:251728384;v-text-anchor:middle" filled="f" strokeweight="3e-5mm">
            <v:textbox inset="0,0,0,0">
              <w:txbxContent>
                <w:p w:rsidR="00836B22" w:rsidRDefault="008F378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0.5 m3/m</w:t>
                  </w:r>
                </w:p>
              </w:txbxContent>
            </v:textbox>
          </v:rect>
        </w:pict>
      </w:r>
      <w:r w:rsidRPr="00E342A4">
        <w:pict>
          <v:rect id="_x0000_s1154" style="position:absolute;margin-left:623.25pt;margin-top:333pt;width:78.75pt;height:24.75pt;z-index:251729408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10 807,48 Kč</w:t>
                  </w:r>
                </w:p>
              </w:txbxContent>
            </v:textbox>
          </v:rect>
        </w:pict>
      </w:r>
      <w:r w:rsidRPr="00E342A4">
        <w:pict>
          <v:rect id="_x0000_s1153" style="position:absolute;margin-left:543.75pt;margin-top:333pt;width:78.75pt;height:24.75pt;z-index:251730432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8 931,80 Kč</w:t>
                  </w:r>
                </w:p>
              </w:txbxContent>
            </v:textbox>
          </v:rect>
        </w:pict>
      </w:r>
      <w:r w:rsidRPr="00E342A4">
        <w:pict>
          <v:rect id="_x0000_s1152" style="position:absolute;margin-left:453pt;margin-top:333pt;width:90pt;height:24.75pt;z-index:251731456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52,54 Kč</w:t>
                  </w:r>
                </w:p>
              </w:txbxContent>
            </v:textbox>
          </v:rect>
        </w:pict>
      </w:r>
      <w:r w:rsidRPr="00E342A4">
        <w:pict>
          <v:rect id="_x0000_s1151" style="position:absolute;margin-left:396.75pt;margin-top:333pt;width:56.25pt;height:24.75pt;z-index:251732480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170,00</w:t>
                  </w:r>
                </w:p>
              </w:txbxContent>
            </v:textbox>
          </v:rect>
        </w:pict>
      </w:r>
      <w:r w:rsidRPr="00E342A4">
        <w:pict>
          <v:rect id="_x0000_s1150" style="position:absolute;margin-left:331.5pt;margin-top:333pt;width:64.5pt;height:24.75pt;z-index:251733504;v-text-anchor:middle" filled="f" strokeweight="3e-5mm">
            <v:textbox inset="0,0,0,0">
              <w:txbxContent>
                <w:p w:rsidR="00836B22" w:rsidRDefault="008F378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(běžný metr)</w:t>
                  </w:r>
                </w:p>
              </w:txbxContent>
            </v:textbox>
          </v:rect>
        </w:pict>
      </w:r>
      <w:r w:rsidRPr="00E342A4">
        <w:pict>
          <v:rect id="_x0000_s1149" style="position:absolute;margin-left:702.75pt;margin-top:333pt;width:81.75pt;height:24.75pt;z-index:251734528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E342A4">
        <w:pict>
          <v:rect id="_x0000_s1148" style="position:absolute;margin-left:226.5pt;margin-top:333pt;width:104.25pt;height:24.75pt;z-index:251735552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330 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Křečkov</w:t>
                  </w:r>
                </w:p>
              </w:txbxContent>
            </v:textbox>
          </v:rect>
        </w:pict>
      </w:r>
      <w:r w:rsidRPr="00E342A4">
        <w:pict>
          <v:rect id="_x0000_s1147" style="position:absolute;margin-left:0;margin-top:357.75pt;width:96pt;height:24.75pt;z-index:251736576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52259</w:t>
                  </w:r>
                </w:p>
              </w:txbxContent>
            </v:textbox>
          </v:rect>
        </w:pict>
      </w:r>
      <w:r w:rsidRPr="00E342A4">
        <w:pict>
          <v:rect id="_x0000_s1146" style="position:absolute;margin-left:96pt;margin-top:357.75pt;width:129.75pt;height:24.75pt;z-index:251737600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52298 dopravné do 10 km</w:t>
                  </w:r>
                </w:p>
              </w:txbxContent>
            </v:textbox>
          </v:rect>
        </w:pict>
      </w:r>
      <w:r w:rsidRPr="00E342A4">
        <w:pict>
          <v:rect id="_x0000_s1145" style="position:absolute;margin-left:623.25pt;margin-top:357.75pt;width:78.75pt;height:24.75pt;z-index:251738624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14 749,03 Kč</w:t>
                  </w:r>
                </w:p>
              </w:txbxContent>
            </v:textbox>
          </v:rect>
        </w:pict>
      </w:r>
      <w:r w:rsidRPr="00E342A4">
        <w:pict>
          <v:rect id="_x0000_s1144" style="position:absolute;margin-left:543.75pt;margin-top:357.75pt;width:78.75pt;height:24.75pt;z-index:251739648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12 189,28 Kč</w:t>
                  </w:r>
                </w:p>
              </w:txbxContent>
            </v:textbox>
          </v:rect>
        </w:pict>
      </w:r>
      <w:r w:rsidRPr="00E342A4">
        <w:pict>
          <v:rect id="_x0000_s1143" style="position:absolute;margin-left:453pt;margin-top:357.75pt;width:90pt;height:24.75pt;z-index:251740672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210,16 Kč</w:t>
                  </w:r>
                </w:p>
              </w:txbxContent>
            </v:textbox>
          </v:rect>
        </w:pict>
      </w:r>
      <w:r w:rsidRPr="00E342A4">
        <w:pict>
          <v:rect id="_x0000_s1142" style="position:absolute;margin-left:396.75pt;margin-top:357.75pt;width:56.25pt;height:24.75pt;z-index:251741696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58,00</w:t>
                  </w:r>
                </w:p>
              </w:txbxContent>
            </v:textbox>
          </v:rect>
        </w:pict>
      </w:r>
      <w:r w:rsidRPr="00E342A4">
        <w:pict>
          <v:rect id="_x0000_s1141" style="position:absolute;margin-left:331.5pt;margin-top:357.75pt;width:64.5pt;height:24.75pt;z-index:251742720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(metr kubický)</w:t>
                  </w:r>
                </w:p>
              </w:txbxContent>
            </v:textbox>
          </v:rect>
        </w:pict>
      </w:r>
      <w:r w:rsidRPr="00E342A4">
        <w:pict>
          <v:rect id="_x0000_s1140" style="position:absolute;margin-left:702.75pt;margin-top:357.75pt;width:81.75pt;height:24.75pt;z-index:251743744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E342A4">
        <w:pict>
          <v:rect id="_x0000_s1139" style="position:absolute;margin-left:226.5pt;margin-top:357.75pt;width:104.25pt;height:24.75pt;z-index:251744768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330 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Křečkov</w:t>
                  </w:r>
                </w:p>
              </w:txbxContent>
            </v:textbox>
          </v:rect>
        </w:pict>
      </w:r>
      <w:r w:rsidRPr="00E342A4">
        <w:pict>
          <v:rect id="_x0000_s1138" style="position:absolute;margin-left:0;margin-top:382.5pt;width:96pt;height:24.75pt;z-index:251745792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E342A4">
        <w:pict>
          <v:rect id="_x0000_s1137" style="position:absolute;margin-left:96pt;margin-top:382.5pt;width:129.75pt;height:24.75pt;z-index:251746816;v-text-anchor:middle" filled="f" strokeweight="3e-5mm">
            <v:textbox inset="0,0,0,0">
              <w:txbxContent>
                <w:p w:rsidR="00836B22" w:rsidRDefault="008F378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mater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E342A4">
        <w:pict>
          <v:rect id="_x0000_s1136" style="position:absolute;margin-left:623.25pt;margin-top:382.5pt;width:78.75pt;height:24.75pt;z-index:251747840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19 646,68 Kč</w:t>
                  </w:r>
                </w:p>
              </w:txbxContent>
            </v:textbox>
          </v:rect>
        </w:pict>
      </w:r>
      <w:r w:rsidRPr="00E342A4">
        <w:pict>
          <v:rect id="_x0000_s1135" style="position:absolute;margin-left:543.75pt;margin-top:382.5pt;width:78.75pt;height:24.75pt;z-index:251748864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16 236,92 Kč</w:t>
                  </w:r>
                </w:p>
              </w:txbxContent>
            </v:textbox>
          </v:rect>
        </w:pict>
      </w:r>
      <w:r w:rsidRPr="00E342A4">
        <w:pict>
          <v:rect id="_x0000_s1134" style="position:absolute;margin-left:453pt;margin-top:382.5pt;width:90pt;height:24.75pt;z-index:251749888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22,52 Kč</w:t>
                  </w:r>
                </w:p>
              </w:txbxContent>
            </v:textbox>
          </v:rect>
        </w:pict>
      </w:r>
      <w:r w:rsidRPr="00E342A4">
        <w:pict>
          <v:rect id="_x0000_s1133" style="position:absolute;margin-left:396.75pt;margin-top:382.5pt;width:56.25pt;height:24.75pt;z-index:251750912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721,00</w:t>
                  </w:r>
                </w:p>
              </w:txbxContent>
            </v:textbox>
          </v:rect>
        </w:pict>
      </w:r>
      <w:r w:rsidRPr="00E342A4">
        <w:pict>
          <v:rect id="_x0000_s1132" style="position:absolute;margin-left:331.5pt;margin-top:382.5pt;width:64.5pt;height:24.75pt;z-index:251751936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(metr čtverečný)</w:t>
                  </w:r>
                </w:p>
              </w:txbxContent>
            </v:textbox>
          </v:rect>
        </w:pict>
      </w:r>
      <w:r w:rsidRPr="00E342A4">
        <w:pict>
          <v:rect id="_x0000_s1131" style="position:absolute;margin-left:702.75pt;margin-top:382.5pt;width:81.75pt;height:24.75pt;z-index:251752960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E342A4">
        <w:pict>
          <v:rect id="_x0000_s1130" style="position:absolute;margin-left:226.5pt;margin-top:382.5pt;width:104.25pt;height:24.75pt;z-index:251753984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330 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Křečkov</w:t>
                  </w:r>
                </w:p>
              </w:txbxContent>
            </v:textbox>
          </v:rect>
        </w:pict>
      </w:r>
      <w:r w:rsidRPr="00E342A4">
        <w:pict>
          <v:rect id="_x0000_s1129" style="position:absolute;margin-left:0;margin-top:408pt;width:96pt;height:24.75pt;z-index:251755008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51359</w:t>
                  </w:r>
                </w:p>
              </w:txbxContent>
            </v:textbox>
          </v:rect>
        </w:pict>
      </w:r>
      <w:r w:rsidRPr="00E342A4">
        <w:pict>
          <v:rect id="_x0000_s1128" style="position:absolute;margin-left:96pt;margin-top:408pt;width:129.75pt;height:24.75pt;z-index:251756032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51321 Dopravné m3 do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 km</w:t>
                  </w:r>
                  <w:proofErr w:type="gramEnd"/>
                </w:p>
              </w:txbxContent>
            </v:textbox>
          </v:rect>
        </w:pict>
      </w:r>
      <w:r w:rsidRPr="00E342A4">
        <w:pict>
          <v:rect id="_x0000_s1127" style="position:absolute;margin-left:623.25pt;margin-top:408pt;width:78.75pt;height:24.75pt;z-index:251757056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20 089,20 Kč</w:t>
                  </w:r>
                </w:p>
              </w:txbxContent>
            </v:textbox>
          </v:rect>
        </w:pict>
      </w:r>
      <w:r w:rsidRPr="00E342A4">
        <w:pict>
          <v:rect id="_x0000_s1126" style="position:absolute;margin-left:543.75pt;margin-top:408pt;width:78.75pt;height:24.75pt;z-index:251758080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16 602,64 Kč</w:t>
                  </w:r>
                </w:p>
              </w:txbxContent>
            </v:textbox>
          </v:rect>
        </w:pict>
      </w:r>
      <w:r w:rsidRPr="00E342A4">
        <w:pict>
          <v:rect id="_x0000_s1125" style="position:absolute;margin-left:453pt;margin-top:408pt;width:90pt;height:24.75pt;z-index:251759104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210,16 Kč</w:t>
                  </w:r>
                </w:p>
              </w:txbxContent>
            </v:textbox>
          </v:rect>
        </w:pict>
      </w:r>
      <w:r w:rsidRPr="00E342A4">
        <w:pict>
          <v:rect id="_x0000_s1124" style="position:absolute;margin-left:396.75pt;margin-top:408pt;width:56.25pt;height:24.75pt;z-index:251760128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79,00</w:t>
                  </w:r>
                </w:p>
              </w:txbxContent>
            </v:textbox>
          </v:rect>
        </w:pict>
      </w:r>
      <w:r w:rsidRPr="00E342A4">
        <w:pict>
          <v:rect id="_x0000_s1123" style="position:absolute;margin-left:331.5pt;margin-top:408pt;width:64.5pt;height:24.75pt;z-index:251761152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(metr kubický)</w:t>
                  </w:r>
                </w:p>
              </w:txbxContent>
            </v:textbox>
          </v:rect>
        </w:pict>
      </w:r>
      <w:r w:rsidRPr="00E342A4">
        <w:pict>
          <v:rect id="_x0000_s1122" style="position:absolute;margin-left:702.75pt;margin-top:408pt;width:81.75pt;height:24.75pt;z-index:251762176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28. 2.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E342A4">
        <w:pict>
          <v:rect id="_x0000_s1121" style="position:absolute;margin-left:226.5pt;margin-top:408pt;width:104.25pt;height:24.75pt;z-index:251763200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330 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Křečkov</w:t>
                  </w:r>
                </w:p>
              </w:txbxContent>
            </v:textbox>
          </v:rect>
        </w:pict>
      </w:r>
      <w:r w:rsidRPr="00E342A4">
        <w:pict>
          <v:rect id="_x0000_s1120" style="position:absolute;margin-left:0;margin-top:432.75pt;width:96pt;height:24.75pt;z-index:251764224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E342A4">
        <w:pict>
          <v:rect id="_x0000_s1119" style="position:absolute;margin-left:96pt;margin-top:432.75pt;width:129.75pt;height:24.75pt;z-index:251765248;v-text-anchor:middle" filled="f" strokeweight="3e-5mm">
            <v:textbox inset="0,0,0,0">
              <w:txbxContent>
                <w:p w:rsidR="00836B22" w:rsidRDefault="008F378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mater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E342A4">
        <w:pict>
          <v:rect id="_x0000_s1118" style="position:absolute;margin-left:623.25pt;margin-top:432.75pt;width:78.75pt;height:24.75pt;z-index:251766272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74 417,57 Kč</w:t>
                  </w:r>
                </w:p>
              </w:txbxContent>
            </v:textbox>
          </v:rect>
        </w:pict>
      </w:r>
      <w:r w:rsidRPr="00E342A4">
        <w:pict>
          <v:rect id="_x0000_s1117" style="position:absolute;margin-left:543.75pt;margin-top:432.75pt;width:78.75pt;height:24.75pt;z-index:251767296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61 502,12 Kč</w:t>
                  </w:r>
                </w:p>
              </w:txbxContent>
            </v:textbox>
          </v:rect>
        </w:pict>
      </w:r>
      <w:r w:rsidRPr="00E342A4">
        <w:pict>
          <v:rect id="_x0000_s1116" style="position:absolute;margin-left:453pt;margin-top:432.75pt;width:90pt;height:24.75pt;z-index:251768320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22,52 Kč</w:t>
                  </w:r>
                </w:p>
              </w:txbxContent>
            </v:textbox>
          </v:rect>
        </w:pict>
      </w:r>
      <w:r w:rsidRPr="00E342A4">
        <w:pict>
          <v:rect id="_x0000_s1115" style="position:absolute;margin-left:396.75pt;margin-top:432.75pt;width:56.25pt;height:24.75pt;z-index:251769344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731,00</w:t>
                  </w:r>
                </w:p>
              </w:txbxContent>
            </v:textbox>
          </v:rect>
        </w:pict>
      </w:r>
      <w:r w:rsidRPr="00E342A4">
        <w:pict>
          <v:rect id="_x0000_s1114" style="position:absolute;margin-left:331.5pt;margin-top:432.75pt;width:64.5pt;height:24.75pt;z-index:251770368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(metr čtverečný)</w:t>
                  </w:r>
                </w:p>
              </w:txbxContent>
            </v:textbox>
          </v:rect>
        </w:pict>
      </w:r>
      <w:r w:rsidRPr="00E342A4">
        <w:pict>
          <v:rect id="_x0000_s1113" style="position:absolute;margin-left:702.75pt;margin-top:432.75pt;width:81.75pt;height:24.75pt;z-index:251771392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E342A4">
        <w:pict>
          <v:rect id="_x0000_s1112" style="position:absolute;margin-left:226.5pt;margin-top:432.75pt;width:104.25pt;height:24.75pt;z-index:251772416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331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V.Zboží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342A4">
        <w:pict>
          <v:rect id="_x0000_s1111" style="position:absolute;margin-left:0;margin-top:457.5pt;width:96pt;height:24.75pt;z-index:251773440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51359</w:t>
                  </w:r>
                </w:p>
              </w:txbxContent>
            </v:textbox>
          </v:rect>
        </w:pict>
      </w:r>
      <w:r w:rsidRPr="00E342A4">
        <w:pict>
          <v:rect id="_x0000_s1110" style="position:absolute;margin-left:96pt;margin-top:457.5pt;width:129.75pt;height:24.75pt;z-index:251774464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51321 Dopravné m3 do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 km</w:t>
                  </w:r>
                  <w:proofErr w:type="gramEnd"/>
                </w:p>
              </w:txbxContent>
            </v:textbox>
          </v:rect>
        </w:pict>
      </w:r>
      <w:r w:rsidRPr="00E342A4">
        <w:pict>
          <v:rect id="_x0000_s1109" style="position:absolute;margin-left:623.25pt;margin-top:457.5pt;width:78.75pt;height:24.75pt;z-index:251775488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23 395,02 Kč</w:t>
                  </w:r>
                </w:p>
              </w:txbxContent>
            </v:textbox>
          </v:rect>
        </w:pict>
      </w:r>
      <w:r w:rsidRPr="00E342A4">
        <w:pict>
          <v:rect id="_x0000_s1108" style="position:absolute;margin-left:543.75pt;margin-top:457.5pt;width:78.75pt;height:24.75pt;z-index:251776512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19 334,72 Kč</w:t>
                  </w:r>
                </w:p>
              </w:txbxContent>
            </v:textbox>
          </v:rect>
        </w:pict>
      </w:r>
      <w:r w:rsidRPr="00E342A4">
        <w:pict>
          <v:rect id="_x0000_s1107" style="position:absolute;margin-left:453pt;margin-top:457.5pt;width:90pt;height:24.75pt;z-index:251777536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210,16 Kč</w:t>
                  </w:r>
                </w:p>
              </w:txbxContent>
            </v:textbox>
          </v:rect>
        </w:pict>
      </w:r>
      <w:r w:rsidRPr="00E342A4">
        <w:pict>
          <v:rect id="_x0000_s1106" style="position:absolute;margin-left:396.75pt;margin-top:457.5pt;width:56.25pt;height:24.75pt;z-index:251778560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92,00</w:t>
                  </w:r>
                </w:p>
              </w:txbxContent>
            </v:textbox>
          </v:rect>
        </w:pict>
      </w:r>
      <w:r w:rsidRPr="00E342A4">
        <w:pict>
          <v:rect id="_x0000_s1105" style="position:absolute;margin-left:331.5pt;margin-top:457.5pt;width:64.5pt;height:24.75pt;z-index:251779584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(metr kubický)</w:t>
                  </w:r>
                </w:p>
              </w:txbxContent>
            </v:textbox>
          </v:rect>
        </w:pict>
      </w:r>
      <w:r w:rsidRPr="00E342A4">
        <w:pict>
          <v:rect id="_x0000_s1104" style="position:absolute;margin-left:702.75pt;margin-top:457.5pt;width:81.75pt;height:24.75pt;z-index:251780608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E342A4">
        <w:pict>
          <v:rect id="_x0000_s1103" style="position:absolute;margin-left:226.5pt;margin-top:457.5pt;width:104.25pt;height:24.75pt;z-index:251781632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331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V.Zboží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342A4">
        <w:pict>
          <v:rect id="_x0000_s1102" style="position:absolute;margin-left:0;margin-top:483pt;width:96pt;height:12.75pt;z-index:251782656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51799</w:t>
                  </w:r>
                </w:p>
              </w:txbxContent>
            </v:textbox>
          </v:rect>
        </w:pict>
      </w:r>
      <w:r w:rsidRPr="00E342A4">
        <w:pict>
          <v:rect id="_x0000_s1101" style="position:absolute;margin-left:96pt;margin-top:483pt;width:129.75pt;height:12.75pt;z-index:251783680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 provozu</w:t>
                  </w:r>
                </w:p>
              </w:txbxContent>
            </v:textbox>
          </v:rect>
        </w:pict>
      </w:r>
      <w:r w:rsidRPr="00E342A4">
        <w:pict>
          <v:rect id="_x0000_s1100" style="position:absolute;margin-left:623.25pt;margin-top:483pt;width:78.75pt;height:12.75pt;z-index:251784704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31 604,96 Kč</w:t>
                  </w:r>
                </w:p>
              </w:txbxContent>
            </v:textbox>
          </v:rect>
        </w:pict>
      </w:r>
      <w:r w:rsidRPr="00E342A4">
        <w:pict>
          <v:rect id="_x0000_s1099" style="position:absolute;margin-left:543.75pt;margin-top:483pt;width:78.75pt;height:12.75pt;z-index:251785728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26 119,80 Kč</w:t>
                  </w:r>
                </w:p>
              </w:txbxContent>
            </v:textbox>
          </v:rect>
        </w:pict>
      </w:r>
      <w:r w:rsidRPr="00E342A4">
        <w:pict>
          <v:rect id="_x0000_s1098" style="position:absolute;margin-left:453pt;margin-top:483pt;width:90pt;height:12.75pt;z-index:251786752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310,95 Kč</w:t>
                  </w:r>
                </w:p>
              </w:txbxContent>
            </v:textbox>
          </v:rect>
        </w:pict>
      </w:r>
      <w:r w:rsidRPr="00E342A4">
        <w:pict>
          <v:rect id="_x0000_s1097" style="position:absolute;margin-left:396.75pt;margin-top:483pt;width:56.25pt;height:12.75pt;z-index:251787776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84,00</w:t>
                  </w:r>
                </w:p>
              </w:txbxContent>
            </v:textbox>
          </v:rect>
        </w:pict>
      </w:r>
      <w:r w:rsidRPr="00E342A4">
        <w:pict>
          <v:rect id="_x0000_s1096" style="position:absolute;margin-left:331.5pt;margin-top:483pt;width:64.5pt;height:12.75pt;z-index:251788800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 (hodina)</w:t>
                  </w:r>
                </w:p>
              </w:txbxContent>
            </v:textbox>
          </v:rect>
        </w:pict>
      </w:r>
      <w:r w:rsidRPr="00E342A4">
        <w:pict>
          <v:rect id="_x0000_s1095" style="position:absolute;margin-left:702.75pt;margin-top:483pt;width:81.75pt;height:12.75pt;z-index:251789824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E342A4">
        <w:pict>
          <v:rect id="_x0000_s1094" style="position:absolute;margin-left:226.5pt;margin-top:483pt;width:104.25pt;height:12.75pt;z-index:251790848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331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V.Zboží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342A4">
        <w:pict>
          <v:rect id="_x0000_s1093" style="position:absolute;margin-left:0;margin-top:495.75pt;width:96pt;height:24.75pt;z-index:251791872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52097</w:t>
                  </w:r>
                </w:p>
              </w:txbxContent>
            </v:textbox>
          </v:rect>
        </w:pict>
      </w:r>
      <w:r w:rsidRPr="00E342A4">
        <w:pict>
          <v:rect id="_x0000_s1092" style="position:absolute;margin-left:96pt;margin-top:495.75pt;width:129.75pt;height:24.75pt;z-index:251792896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Čištění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svahů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od odpadků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E342A4">
        <w:pict>
          <v:rect id="_x0000_s1091" style="position:absolute;margin-left:623.25pt;margin-top:495.75pt;width:78.75pt;height:24.75pt;z-index:251793920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1 505,00 Kč</w:t>
                  </w:r>
                </w:p>
              </w:txbxContent>
            </v:textbox>
          </v:rect>
        </w:pict>
      </w:r>
      <w:r w:rsidRPr="00E342A4">
        <w:pict>
          <v:rect id="_x0000_s1090" style="position:absolute;margin-left:543.75pt;margin-top:495.75pt;width:78.75pt;height:24.75pt;z-index:251794944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1 243,80 Kč</w:t>
                  </w:r>
                </w:p>
              </w:txbxContent>
            </v:textbox>
          </v:rect>
        </w:pict>
      </w:r>
      <w:r w:rsidRPr="00E342A4">
        <w:pict>
          <v:rect id="_x0000_s1089" style="position:absolute;margin-left:453pt;margin-top:495.75pt;width:90pt;height:24.75pt;z-index:251795968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310,95 Kč</w:t>
                  </w:r>
                </w:p>
              </w:txbxContent>
            </v:textbox>
          </v:rect>
        </w:pict>
      </w:r>
      <w:r w:rsidRPr="00E342A4">
        <w:pict>
          <v:rect id="_x0000_s1088" style="position:absolute;margin-left:396.75pt;margin-top:495.75pt;width:56.25pt;height:24.75pt;z-index:251796992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4,00</w:t>
                  </w:r>
                </w:p>
              </w:txbxContent>
            </v:textbox>
          </v:rect>
        </w:pict>
      </w:r>
      <w:r w:rsidRPr="00E342A4">
        <w:pict>
          <v:rect id="_x0000_s1087" style="position:absolute;margin-left:331.5pt;margin-top:495.75pt;width:64.5pt;height:24.75pt;z-index:251798016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 (hodina)</w:t>
                  </w:r>
                </w:p>
              </w:txbxContent>
            </v:textbox>
          </v:rect>
        </w:pict>
      </w:r>
      <w:r w:rsidRPr="00E342A4">
        <w:pict>
          <v:rect id="_x0000_s1086" style="position:absolute;margin-left:702.75pt;margin-top:495.75pt;width:81.75pt;height:24.75pt;z-index:251799040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E342A4">
        <w:pict>
          <v:rect id="_x0000_s1085" style="position:absolute;margin-left:226.5pt;margin-top:495.75pt;width:104.25pt;height:24.75pt;z-index:251800064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125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V.Osek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x I / 32</w:t>
                  </w:r>
                </w:p>
              </w:txbxContent>
            </v:textbox>
          </v:rect>
        </w:pict>
      </w:r>
      <w:r w:rsidRPr="00E342A4">
        <w:br w:type="page"/>
      </w:r>
      <w:r w:rsidRPr="00E342A4">
        <w:lastRenderedPageBreak/>
        <w:pict>
          <v:rect id="_x0000_s1084" style="position:absolute;margin-left:331.5pt;margin-top:0;width:64.5pt;height:27.75pt;z-index:251801088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E342A4">
        <w:pict>
          <v:rect id="_x0000_s1083" style="position:absolute;margin-left:96pt;margin-top:0;width:129.75pt;height:27.75pt;z-index:251802112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 objednávky</w:t>
                  </w:r>
                </w:p>
              </w:txbxContent>
            </v:textbox>
          </v:rect>
        </w:pict>
      </w:r>
      <w:r w:rsidRPr="00E342A4">
        <w:pict>
          <v:rect id="_x0000_s1082" style="position:absolute;margin-left:623.25pt;margin-top:0;width:78.75pt;height:27.75pt;z-index:251803136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včetně DPH</w:t>
                  </w:r>
                </w:p>
              </w:txbxContent>
            </v:textbox>
          </v:rect>
        </w:pict>
      </w:r>
      <w:r w:rsidRPr="00E342A4">
        <w:pict>
          <v:rect id="_x0000_s1081" style="position:absolute;margin-left:702.75pt;margin-top:0;width:81.75pt;height:27.75pt;z-index:251804160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 dokončení</w:t>
                  </w:r>
                </w:p>
              </w:txbxContent>
            </v:textbox>
          </v:rect>
        </w:pict>
      </w:r>
      <w:r w:rsidRPr="00E342A4">
        <w:pict>
          <v:rect id="_x0000_s1080" style="position:absolute;margin-left:396.75pt;margin-top:0;width:56.25pt;height:27.75pt;z-index:251805184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</w:p>
              </w:txbxContent>
            </v:textbox>
          </v:rect>
        </w:pict>
      </w:r>
      <w:r w:rsidRPr="00E342A4">
        <w:pict>
          <v:rect id="_x0000_s1079" style="position:absolute;margin-left:453pt;margin-top:0;width:90pt;height:27.75pt;z-index:251806208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cena za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</w:p>
                <w:p w:rsidR="00836B22" w:rsidRDefault="008F378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(bez DPH)</w:t>
                  </w:r>
                </w:p>
              </w:txbxContent>
            </v:textbox>
          </v:rect>
        </w:pict>
      </w:r>
      <w:r w:rsidRPr="00E342A4">
        <w:pict>
          <v:rect id="_x0000_s1078" style="position:absolute;margin-left:0;margin-top:0;width:96pt;height:27.75pt;z-index:251807232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 činnosti</w:t>
                  </w:r>
                </w:p>
              </w:txbxContent>
            </v:textbox>
          </v:rect>
        </w:pict>
      </w:r>
      <w:r w:rsidRPr="00E342A4">
        <w:pict>
          <v:rect id="_x0000_s1077" style="position:absolute;margin-left:543.75pt;margin-top:0;width:78.75pt;height:27.75pt;z-index:251808256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bez DPH</w:t>
                  </w:r>
                </w:p>
              </w:txbxContent>
            </v:textbox>
          </v:rect>
        </w:pict>
      </w:r>
      <w:r w:rsidRPr="00E342A4">
        <w:pict>
          <v:rect id="_x0000_s1076" style="position:absolute;margin-left:226.5pt;margin-top:0;width:104.25pt;height:27.75pt;z-index:251809280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 realizace</w:t>
                  </w:r>
                </w:p>
              </w:txbxContent>
            </v:textbox>
          </v:rect>
        </w:pict>
      </w:r>
      <w:r w:rsidRPr="00E342A4">
        <w:pict>
          <v:shape id="_x0000_s1075" type="#_x0000_t32" style="position:absolute;margin-left:0;margin-top:0;width:56.25pt;height:0;z-index:251810304" o:connectortype="straight" strokeweight=".00208mm"/>
        </w:pict>
      </w:r>
      <w:r w:rsidRPr="00E342A4">
        <w:pict>
          <v:shape id="_x0000_s1074" type="#_x0000_t32" style="position:absolute;margin-left:0;margin-top:0;width:785.25pt;height:0;z-index:251811328" o:connectortype="straight" strokeweight=".02908mm"/>
        </w:pict>
      </w:r>
      <w:r w:rsidRPr="00E342A4">
        <w:pict>
          <v:shape id="_x0000_s1073" type="#_x0000_t32" style="position:absolute;margin-left:0;margin-top:0;width:0;height:27.75pt;z-index:251812352" o:connectortype="straight" strokeweight="0"/>
        </w:pict>
      </w:r>
      <w:r w:rsidRPr="00E342A4">
        <w:pict>
          <v:shape id="_x0000_s1072" type="#_x0000_t32" style="position:absolute;margin-left:785.25pt;margin-top:0;width:0;height:27.75pt;z-index:251813376" o:connectortype="straight" strokeweight="0"/>
        </w:pict>
      </w:r>
      <w:r w:rsidRPr="00E342A4">
        <w:pict>
          <v:shape id="_x0000_s1071" type="#_x0000_t32" style="position:absolute;margin-left:0;margin-top:27.75pt;width:785.25pt;height:0;z-index:251814400" o:connectortype="straight" strokeweight=".02908mm"/>
        </w:pict>
      </w:r>
      <w:r w:rsidRPr="00E342A4">
        <w:pict>
          <v:rect id="_x0000_s1070" style="position:absolute;margin-left:0;margin-top:27.75pt;width:96pt;height:24.75pt;z-index:251815424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E342A4">
        <w:pict>
          <v:rect id="_x0000_s1069" style="position:absolute;margin-left:96pt;margin-top:27.75pt;width:129.75pt;height:24.75pt;z-index:251816448;v-text-anchor:middle" filled="f" strokeweight="3e-5mm">
            <v:textbox inset="0,0,0,0">
              <w:txbxContent>
                <w:p w:rsidR="00836B22" w:rsidRDefault="008F378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za studena</w:t>
                  </w:r>
                </w:p>
              </w:txbxContent>
            </v:textbox>
          </v:rect>
        </w:pict>
      </w:r>
      <w:r w:rsidRPr="00E342A4">
        <w:pict>
          <v:rect id="_x0000_s1068" style="position:absolute;margin-left:623.25pt;margin-top:27.75pt;width:78.75pt;height:24.75pt;z-index:251817472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3 604,64 Kč</w:t>
                  </w:r>
                </w:p>
              </w:txbxContent>
            </v:textbox>
          </v:rect>
        </w:pict>
      </w:r>
      <w:r w:rsidRPr="00E342A4">
        <w:pict>
          <v:rect id="_x0000_s1067" style="position:absolute;margin-left:543.75pt;margin-top:27.75pt;width:78.75pt;height:24.75pt;z-index:251818496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2 979,04 Kč</w:t>
                  </w:r>
                </w:p>
              </w:txbxContent>
            </v:textbox>
          </v:rect>
        </w:pict>
      </w:r>
      <w:r w:rsidRPr="00E342A4">
        <w:pict>
          <v:rect id="_x0000_s1066" style="position:absolute;margin-left:453pt;margin-top:27.75pt;width:90pt;height:24.75pt;z-index:251819520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14 895,20 Kč</w:t>
                  </w:r>
                </w:p>
              </w:txbxContent>
            </v:textbox>
          </v:rect>
        </w:pict>
      </w:r>
      <w:r w:rsidRPr="00E342A4">
        <w:pict>
          <v:rect id="_x0000_s1065" style="position:absolute;margin-left:396.75pt;margin-top:27.75pt;width:56.25pt;height:24.75pt;z-index:251820544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0,20</w:t>
                  </w:r>
                </w:p>
              </w:txbxContent>
            </v:textbox>
          </v:rect>
        </w:pict>
      </w:r>
      <w:r w:rsidRPr="00E342A4">
        <w:pict>
          <v:rect id="_x0000_s1064" style="position:absolute;margin-left:331.5pt;margin-top:27.75pt;width:64.5pt;height:24.75pt;z-index:251821568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 (tuna)</w:t>
                  </w:r>
                </w:p>
              </w:txbxContent>
            </v:textbox>
          </v:rect>
        </w:pict>
      </w:r>
      <w:r w:rsidRPr="00E342A4">
        <w:pict>
          <v:rect id="_x0000_s1063" style="position:absolute;margin-left:702.75pt;margin-top:27.75pt;width:81.75pt;height:24.75pt;z-index:251822592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E342A4">
        <w:pict>
          <v:rect id="_x0000_s1062" style="position:absolute;margin-left:226.5pt;margin-top:27.75pt;width:104.25pt;height:24.75pt;z-index:251823616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329 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Pátek</w:t>
                  </w:r>
                </w:p>
              </w:txbxContent>
            </v:textbox>
          </v:rect>
        </w:pict>
      </w:r>
      <w:r w:rsidRPr="00E342A4">
        <w:pict>
          <v:rect id="_x0000_s1061" style="position:absolute;margin-left:0;margin-top:53.25pt;width:96pt;height:24.75pt;z-index:251824640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E342A4">
        <w:pict>
          <v:rect id="_x0000_s1060" style="position:absolute;margin-left:96pt;margin-top:53.25pt;width:129.75pt;height:24.75pt;z-index:251825664;v-text-anchor:middle" filled="f" strokeweight="3e-5mm">
            <v:textbox inset="0,0,0,0">
              <w:txbxContent>
                <w:p w:rsidR="00836B22" w:rsidRDefault="008F378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za studena</w:t>
                  </w:r>
                </w:p>
              </w:txbxContent>
            </v:textbox>
          </v:rect>
        </w:pict>
      </w:r>
      <w:r w:rsidRPr="00E342A4">
        <w:pict>
          <v:rect id="_x0000_s1059" style="position:absolute;margin-left:623.25pt;margin-top:53.25pt;width:78.75pt;height:24.75pt;z-index:251826688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901,16 Kč</w:t>
                  </w:r>
                </w:p>
              </w:txbxContent>
            </v:textbox>
          </v:rect>
        </w:pict>
      </w:r>
      <w:r w:rsidRPr="00E342A4">
        <w:pict>
          <v:rect id="_x0000_s1058" style="position:absolute;margin-left:543.75pt;margin-top:53.25pt;width:78.75pt;height:24.75pt;z-index:251827712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744,76 Kč</w:t>
                  </w:r>
                </w:p>
              </w:txbxContent>
            </v:textbox>
          </v:rect>
        </w:pict>
      </w:r>
      <w:r w:rsidRPr="00E342A4">
        <w:pict>
          <v:rect id="_x0000_s1057" style="position:absolute;margin-left:453pt;margin-top:53.25pt;width:90pt;height:24.75pt;z-index:251828736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14 895,20 Kč</w:t>
                  </w:r>
                </w:p>
              </w:txbxContent>
            </v:textbox>
          </v:rect>
        </w:pict>
      </w:r>
      <w:r w:rsidRPr="00E342A4">
        <w:pict>
          <v:rect id="_x0000_s1056" style="position:absolute;margin-left:396.75pt;margin-top:53.25pt;width:56.25pt;height:24.75pt;z-index:251829760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0,05</w:t>
                  </w:r>
                </w:p>
              </w:txbxContent>
            </v:textbox>
          </v:rect>
        </w:pict>
      </w:r>
      <w:r w:rsidRPr="00E342A4">
        <w:pict>
          <v:rect id="_x0000_s1055" style="position:absolute;margin-left:331.5pt;margin-top:53.25pt;width:64.5pt;height:24.75pt;z-index:251830784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 (tuna)</w:t>
                  </w:r>
                </w:p>
              </w:txbxContent>
            </v:textbox>
          </v:rect>
        </w:pict>
      </w:r>
      <w:r w:rsidRPr="00E342A4">
        <w:pict>
          <v:rect id="_x0000_s1054" style="position:absolute;margin-left:702.75pt;margin-top:53.25pt;width:81.75pt;height:24.75pt;z-index:251831808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E342A4">
        <w:pict>
          <v:rect id="_x0000_s1053" style="position:absolute;margin-left:226.5pt;margin-top:53.25pt;width:104.25pt;height:24.75pt;z-index:251832832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329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Pdy</w:t>
                  </w:r>
                  <w:proofErr w:type="spellEnd"/>
                </w:p>
              </w:txbxContent>
            </v:textbox>
          </v:rect>
        </w:pict>
      </w:r>
      <w:r w:rsidRPr="00E342A4">
        <w:pict>
          <v:rect id="_x0000_s1052" style="position:absolute;margin-left:0;margin-top:78pt;width:96pt;height:24.75pt;z-index:251833856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E342A4">
        <w:pict>
          <v:rect id="_x0000_s1051" style="position:absolute;margin-left:96pt;margin-top:78pt;width:129.75pt;height:24.75pt;z-index:251834880;v-text-anchor:middle" filled="f" strokeweight="3e-5mm">
            <v:textbox inset="0,0,0,0">
              <w:txbxContent>
                <w:p w:rsidR="00836B22" w:rsidRDefault="008F378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za studena</w:t>
                  </w:r>
                </w:p>
              </w:txbxContent>
            </v:textbox>
          </v:rect>
        </w:pict>
      </w:r>
      <w:r w:rsidRPr="00E342A4">
        <w:pict>
          <v:rect id="_x0000_s1050" style="position:absolute;margin-left:623.25pt;margin-top:78pt;width:78.75pt;height:24.75pt;z-index:251835904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1 802,32 Kč</w:t>
                  </w:r>
                </w:p>
              </w:txbxContent>
            </v:textbox>
          </v:rect>
        </w:pict>
      </w:r>
      <w:r w:rsidRPr="00E342A4">
        <w:pict>
          <v:rect id="_x0000_s1049" style="position:absolute;margin-left:543.75pt;margin-top:78pt;width:78.75pt;height:24.75pt;z-index:251836928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1 489,52 Kč</w:t>
                  </w:r>
                </w:p>
              </w:txbxContent>
            </v:textbox>
          </v:rect>
        </w:pict>
      </w:r>
      <w:r w:rsidRPr="00E342A4">
        <w:pict>
          <v:rect id="_x0000_s1048" style="position:absolute;margin-left:453pt;margin-top:78pt;width:90pt;height:24.75pt;z-index:251837952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14 895,20 Kč</w:t>
                  </w:r>
                </w:p>
              </w:txbxContent>
            </v:textbox>
          </v:rect>
        </w:pict>
      </w:r>
      <w:r w:rsidRPr="00E342A4">
        <w:pict>
          <v:rect id="_x0000_s1047" style="position:absolute;margin-left:396.75pt;margin-top:78pt;width:56.25pt;height:24.75pt;z-index:251838976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0,10</w:t>
                  </w:r>
                </w:p>
              </w:txbxContent>
            </v:textbox>
          </v:rect>
        </w:pict>
      </w:r>
      <w:r w:rsidRPr="00E342A4">
        <w:pict>
          <v:rect id="_x0000_s1046" style="position:absolute;margin-left:331.5pt;margin-top:78pt;width:64.5pt;height:24.75pt;z-index:251840000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 (tuna)</w:t>
                  </w:r>
                </w:p>
              </w:txbxContent>
            </v:textbox>
          </v:rect>
        </w:pict>
      </w:r>
      <w:r w:rsidRPr="00E342A4">
        <w:pict>
          <v:rect id="_x0000_s1045" style="position:absolute;margin-left:702.75pt;margin-top:78pt;width:81.75pt;height:24.75pt;z-index:251841024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E342A4">
        <w:pict>
          <v:rect id="_x0000_s1044" style="position:absolute;margin-left:226.5pt;margin-top:78pt;width:104.25pt;height:24.75pt;z-index:251842048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331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V.Zboží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342A4">
        <w:pict>
          <v:rect id="_x0000_s1043" style="position:absolute;margin-left:0;margin-top:102.75pt;width:96pt;height:24.75pt;z-index:251843072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E342A4">
        <w:pict>
          <v:rect id="_x0000_s1042" style="position:absolute;margin-left:96pt;margin-top:102.75pt;width:129.75pt;height:24.75pt;z-index:251844096;v-text-anchor:middle" filled="f" strokeweight="3e-5mm">
            <v:textbox inset="0,0,0,0">
              <w:txbxContent>
                <w:p w:rsidR="00836B22" w:rsidRDefault="008F378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za studena</w:t>
                  </w:r>
                </w:p>
              </w:txbxContent>
            </v:textbox>
          </v:rect>
        </w:pict>
      </w:r>
      <w:r w:rsidRPr="00E342A4">
        <w:pict>
          <v:rect id="_x0000_s1041" style="position:absolute;margin-left:623.25pt;margin-top:102.75pt;width:78.75pt;height:24.75pt;z-index:251845120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1 802,32 Kč</w:t>
                  </w:r>
                </w:p>
              </w:txbxContent>
            </v:textbox>
          </v:rect>
        </w:pict>
      </w:r>
      <w:r w:rsidRPr="00E342A4">
        <w:pict>
          <v:rect id="_x0000_s1040" style="position:absolute;margin-left:543.75pt;margin-top:102.75pt;width:78.75pt;height:24.75pt;z-index:251846144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1 489,52 Kč</w:t>
                  </w:r>
                </w:p>
              </w:txbxContent>
            </v:textbox>
          </v:rect>
        </w:pict>
      </w:r>
      <w:r w:rsidRPr="00E342A4">
        <w:pict>
          <v:rect id="_x0000_s1039" style="position:absolute;margin-left:453pt;margin-top:102.75pt;width:90pt;height:24.75pt;z-index:251847168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14 895,20 Kč</w:t>
                  </w:r>
                </w:p>
              </w:txbxContent>
            </v:textbox>
          </v:rect>
        </w:pict>
      </w:r>
      <w:r w:rsidRPr="00E342A4">
        <w:pict>
          <v:rect id="_x0000_s1038" style="position:absolute;margin-left:396.75pt;margin-top:102.75pt;width:56.25pt;height:24.75pt;z-index:251848192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0,10</w:t>
                  </w:r>
                </w:p>
              </w:txbxContent>
            </v:textbox>
          </v:rect>
        </w:pict>
      </w:r>
      <w:r w:rsidRPr="00E342A4">
        <w:pict>
          <v:rect id="_x0000_s1037" style="position:absolute;margin-left:331.5pt;margin-top:102.75pt;width:64.5pt;height:24.75pt;z-index:251849216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 (tuna)</w:t>
                  </w:r>
                </w:p>
              </w:txbxContent>
            </v:textbox>
          </v:rect>
        </w:pict>
      </w:r>
      <w:r w:rsidRPr="00E342A4">
        <w:pict>
          <v:rect id="_x0000_s1036" style="position:absolute;margin-left:702.75pt;margin-top:102.75pt;width:81.75pt;height:24.75pt;z-index:251850240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E342A4">
        <w:pict>
          <v:rect id="_x0000_s1035" style="position:absolute;margin-left:226.5pt;margin-top:102.75pt;width:104.25pt;height:24.75pt;z-index:251851264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 / 329 21 Kouty - x Ostrov</w:t>
                  </w:r>
                </w:p>
              </w:txbxContent>
            </v:textbox>
          </v:rect>
        </w:pict>
      </w:r>
      <w:r w:rsidRPr="00E342A4">
        <w:pict>
          <v:rect id="_x0000_s1034" style="position:absolute;margin-left:0;margin-top:128.25pt;width:96pt;height:24.75pt;z-index:251852288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E342A4">
        <w:pict>
          <v:rect id="_x0000_s1033" style="position:absolute;margin-left:96pt;margin-top:128.25pt;width:129.75pt;height:24.75pt;z-index:251853312;v-text-anchor:middle" filled="f" strokeweight="3e-5mm">
            <v:textbox inset="0,0,0,0">
              <w:txbxContent>
                <w:p w:rsidR="00836B22" w:rsidRDefault="008F378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za studena</w:t>
                  </w:r>
                </w:p>
              </w:txbxContent>
            </v:textbox>
          </v:rect>
        </w:pict>
      </w:r>
      <w:r w:rsidRPr="00E342A4">
        <w:pict>
          <v:rect id="_x0000_s1032" style="position:absolute;margin-left:623.25pt;margin-top:128.25pt;width:78.75pt;height:24.75pt;z-index:251854336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2 703,48 Kč</w:t>
                  </w:r>
                </w:p>
              </w:txbxContent>
            </v:textbox>
          </v:rect>
        </w:pict>
      </w:r>
      <w:r w:rsidRPr="00E342A4">
        <w:pict>
          <v:rect id="_x0000_s1031" style="position:absolute;margin-left:543.75pt;margin-top:128.25pt;width:78.75pt;height:24.75pt;z-index:251855360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2 234,28 Kč</w:t>
                  </w:r>
                </w:p>
              </w:txbxContent>
            </v:textbox>
          </v:rect>
        </w:pict>
      </w:r>
      <w:r w:rsidRPr="00E342A4">
        <w:pict>
          <v:rect id="_x0000_s1030" style="position:absolute;margin-left:453pt;margin-top:128.25pt;width:90pt;height:24.75pt;z-index:251856384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14 895,20 Kč</w:t>
                  </w:r>
                </w:p>
              </w:txbxContent>
            </v:textbox>
          </v:rect>
        </w:pict>
      </w:r>
      <w:r w:rsidRPr="00E342A4">
        <w:pict>
          <v:rect id="_x0000_s1029" style="position:absolute;margin-left:396.75pt;margin-top:128.25pt;width:56.25pt;height:24.75pt;z-index:251857408;v-text-anchor:middle" filled="f" strokeweight="3e-5mm">
            <v:textbox inset="0,0,0,0">
              <w:txbxContent>
                <w:p w:rsidR="00836B22" w:rsidRDefault="008F378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0,15</w:t>
                  </w:r>
                </w:p>
              </w:txbxContent>
            </v:textbox>
          </v:rect>
        </w:pict>
      </w:r>
      <w:r w:rsidRPr="00E342A4">
        <w:pict>
          <v:rect id="_x0000_s1028" style="position:absolute;margin-left:331.5pt;margin-top:128.25pt;width:64.5pt;height:24.75pt;z-index:251858432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 (tuna)</w:t>
                  </w:r>
                </w:p>
              </w:txbxContent>
            </v:textbox>
          </v:rect>
        </w:pict>
      </w:r>
      <w:r w:rsidRPr="00E342A4">
        <w:pict>
          <v:rect id="_x0000_s1027" style="position:absolute;margin-left:702.75pt;margin-top:128.25pt;width:81.75pt;height:24.75pt;z-index:251859456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E342A4">
        <w:pict>
          <v:rect id="_x0000_s1026" style="position:absolute;margin-left:226.5pt;margin-top:128.25pt;width:104.25pt;height:24.75pt;z-index:251860480;v-text-anchor:middle" filled="f" strokeweight="3e-5mm">
            <v:textbox inset="0,0,0,0">
              <w:txbxContent>
                <w:p w:rsidR="00836B22" w:rsidRDefault="008F378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 / 328 12 Libice  - Choťánky</w:t>
                  </w:r>
                </w:p>
              </w:txbxContent>
            </v:textbox>
          </v:rect>
        </w:pict>
      </w:r>
    </w:p>
    <w:sectPr w:rsidR="00836B22" w:rsidRPr="00E342A4" w:rsidSect="00E342A4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36B22"/>
    <w:rsid w:val="008F378A"/>
    <w:rsid w:val="00D31453"/>
    <w:rsid w:val="00E209E2"/>
    <w:rsid w:val="00E3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3"/>
    <o:shapelayout v:ext="edit">
      <o:idmap v:ext="edit" data="1"/>
      <o:rules v:ext="edit">
        <o:r id="V:Rule1" type="connector" idref="#_x0000_s1400"/>
        <o:r id="V:Rule2" type="connector" idref="#_x0000_s1399"/>
        <o:r id="V:Rule3" type="connector" idref="#_x0000_s1398"/>
        <o:r id="V:Rule4" type="connector" idref="#_x0000_s1397"/>
        <o:r id="V:Rule5" type="connector" idref="#_x0000_s1396"/>
        <o:r id="V:Rule6" type="connector" idref="#_x0000_s1395"/>
        <o:r id="V:Rule7" type="connector" idref="#_x0000_s1394"/>
        <o:r id="V:Rule8" type="connector" idref="#_x0000_s1393"/>
        <o:r id="V:Rule9" type="connector" idref="#_x0000_s1269"/>
        <o:r id="V:Rule10" type="connector" idref="#_x0000_s1268"/>
        <o:r id="V:Rule11" type="connector" idref="#_x0000_s1267"/>
        <o:r id="V:Rule12" type="connector" idref="#_x0000_s1266"/>
        <o:r id="V:Rule13" type="connector" idref="#_x0000_s1265"/>
        <o:r id="V:Rule14" type="connector" idref="#_x0000_s1075"/>
        <o:r id="V:Rule15" type="connector" idref="#_x0000_s1074"/>
        <o:r id="V:Rule16" type="connector" idref="#_x0000_s1073"/>
        <o:r id="V:Rule17" type="connector" idref="#_x0000_s1072"/>
        <o:r id="V:Rule18" type="connector" idref="#_x0000_s107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SK\Web\OBJEDNAVKY\CHECKIN\636213606402413995_27\Objednavka_KSUS.frx</dc:title>
  <dc:creator>FastReport.NET</dc:creator>
  <cp:lastModifiedBy>Lucie Čudová</cp:lastModifiedBy>
  <cp:revision>3</cp:revision>
  <dcterms:created xsi:type="dcterms:W3CDTF">2009-06-17T07:33:00Z</dcterms:created>
  <dcterms:modified xsi:type="dcterms:W3CDTF">2017-01-30T09:25:00Z</dcterms:modified>
</cp:coreProperties>
</file>