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FF" w:rsidRPr="001165FF" w:rsidRDefault="001165FF">
      <w:pPr>
        <w:rPr>
          <w:color w:val="1F497D" w:themeColor="text2"/>
        </w:rPr>
      </w:pPr>
      <w:r w:rsidRPr="001165FF">
        <w:rPr>
          <w:color w:val="1F497D" w:themeColor="text2"/>
        </w:rPr>
        <w:t>Dobrý den pane Blažku,</w:t>
      </w:r>
    </w:p>
    <w:p w:rsidR="001165FF" w:rsidRPr="001165FF" w:rsidRDefault="001165FF">
      <w:pPr>
        <w:rPr>
          <w:color w:val="1F497D" w:themeColor="text2"/>
        </w:rPr>
      </w:pPr>
      <w:r w:rsidRPr="001165FF">
        <w:rPr>
          <w:color w:val="1F497D" w:themeColor="text2"/>
        </w:rPr>
        <w:t>Potvrzuji přijetí objednávky. Všechny učebnice i pracovní sešity vám dodáme poslední týden v</w:t>
      </w:r>
      <w:r w:rsidR="002157C7">
        <w:rPr>
          <w:color w:val="1F497D" w:themeColor="text2"/>
        </w:rPr>
        <w:t> průběhu srpna</w:t>
      </w:r>
      <w:r w:rsidR="004E4E52">
        <w:rPr>
          <w:color w:val="1F497D" w:themeColor="text2"/>
        </w:rPr>
        <w:t xml:space="preserve"> 2020</w:t>
      </w:r>
      <w:r w:rsidRPr="001165FF">
        <w:rPr>
          <w:color w:val="1F497D" w:themeColor="text2"/>
        </w:rPr>
        <w:t>.</w:t>
      </w:r>
    </w:p>
    <w:p w:rsidR="002157C7" w:rsidRPr="002157C7" w:rsidRDefault="002157C7" w:rsidP="002157C7">
      <w:pPr>
        <w:rPr>
          <w:color w:val="1F497D" w:themeColor="text2"/>
        </w:rPr>
      </w:pPr>
      <w:r w:rsidRPr="002157C7">
        <w:rPr>
          <w:color w:val="1F497D" w:themeColor="text2"/>
        </w:rPr>
        <w:t>V</w:t>
      </w:r>
      <w:r>
        <w:rPr>
          <w:color w:val="1F497D" w:themeColor="text2"/>
        </w:rPr>
        <w:t> </w:t>
      </w:r>
      <w:r w:rsidRPr="001165FF">
        <w:rPr>
          <w:color w:val="1F497D" w:themeColor="text2"/>
        </w:rPr>
        <w:t>Rajhrad</w:t>
      </w:r>
      <w:r w:rsidRPr="002157C7">
        <w:rPr>
          <w:color w:val="1F497D" w:themeColor="text2"/>
        </w:rPr>
        <w:t>u</w:t>
      </w:r>
      <w:r>
        <w:rPr>
          <w:color w:val="1F497D" w:themeColor="text2"/>
        </w:rPr>
        <w:t xml:space="preserve"> </w:t>
      </w:r>
      <w:r w:rsidRPr="002157C7">
        <w:rPr>
          <w:color w:val="1F497D" w:themeColor="text2"/>
        </w:rPr>
        <w:t>19. 6. 2020</w:t>
      </w:r>
      <w:bookmarkStart w:id="0" w:name="_GoBack"/>
      <w:bookmarkEnd w:id="0"/>
    </w:p>
    <w:p w:rsidR="001165FF" w:rsidRPr="001165FF" w:rsidRDefault="001165FF" w:rsidP="001165FF">
      <w:pPr>
        <w:rPr>
          <w:color w:val="1F497D" w:themeColor="text2"/>
          <w:u w:val="single"/>
        </w:rPr>
      </w:pPr>
      <w:r w:rsidRPr="001165FF">
        <w:rPr>
          <w:color w:val="1F497D" w:themeColor="text2"/>
          <w:u w:val="single"/>
        </w:rPr>
        <w:t>Fakturační údaje</w:t>
      </w:r>
    </w:p>
    <w:p w:rsidR="001165FF" w:rsidRPr="001165FF" w:rsidRDefault="001165FF" w:rsidP="001165FF">
      <w:pPr>
        <w:rPr>
          <w:color w:val="1F497D" w:themeColor="text2"/>
        </w:rPr>
      </w:pPr>
      <w:r w:rsidRPr="001165FF">
        <w:rPr>
          <w:color w:val="1F497D" w:themeColor="text2"/>
        </w:rPr>
        <w:t>Mgr. Radek Vaníček</w:t>
      </w:r>
      <w:r w:rsidRPr="001165FF">
        <w:rPr>
          <w:color w:val="1F497D" w:themeColor="text2"/>
        </w:rPr>
        <w:br/>
        <w:t>Ostrůvek 675</w:t>
      </w:r>
      <w:r w:rsidRPr="001165FF">
        <w:rPr>
          <w:color w:val="1F497D" w:themeColor="text2"/>
        </w:rPr>
        <w:br/>
        <w:t>664 61 Rajhrad</w:t>
      </w:r>
      <w:r w:rsidRPr="001165FF">
        <w:rPr>
          <w:color w:val="1F497D" w:themeColor="text2"/>
        </w:rPr>
        <w:br/>
        <w:t>IČO: 675 01 346</w:t>
      </w:r>
      <w:r w:rsidRPr="001165FF">
        <w:rPr>
          <w:color w:val="1F497D" w:themeColor="text2"/>
        </w:rPr>
        <w:br/>
        <w:t>DIČ: CZ7106154055</w:t>
      </w:r>
    </w:p>
    <w:p w:rsidR="001165FF" w:rsidRDefault="001165FF"/>
    <w:p w:rsidR="00CD3B56" w:rsidRDefault="001165FF">
      <w:r>
        <w:t>Dobrý den pane Vaníčku,</w:t>
      </w:r>
    </w:p>
    <w:p w:rsidR="001165FF" w:rsidRDefault="001165FF">
      <w:r>
        <w:t>Objednáváme u vás učebnice a pracovní sešity uvedené v</w:t>
      </w:r>
      <w:r w:rsidR="0095557F">
        <w:t> </w:t>
      </w:r>
      <w:r>
        <w:t>tabulce</w:t>
      </w:r>
      <w:r w:rsidR="0095557F">
        <w:t xml:space="preserve"> v celkové částce </w:t>
      </w:r>
      <w:r w:rsidR="002157C7" w:rsidRPr="00422023">
        <w:rPr>
          <w:b/>
        </w:rPr>
        <w:t>326 430</w:t>
      </w:r>
      <w:r w:rsidR="0095557F">
        <w:rPr>
          <w:rFonts w:ascii="Calibri" w:eastAsia="Times New Roman" w:hAnsi="Calibri" w:cs="Times New Roman"/>
          <w:color w:val="000000"/>
          <w:lang w:eastAsia="cs-CZ"/>
        </w:rPr>
        <w:t>,- Kč</w:t>
      </w:r>
      <w:r>
        <w:t>.</w:t>
      </w:r>
    </w:p>
    <w:p w:rsidR="001165FF" w:rsidRDefault="0095557F" w:rsidP="001165FF">
      <w:r>
        <w:t xml:space="preserve">Ve Velkém Meziříčí </w:t>
      </w:r>
      <w:r w:rsidR="002157C7">
        <w:t>1</w:t>
      </w:r>
      <w:r w:rsidR="004E4E52">
        <w:t>9. 6. 2020</w:t>
      </w:r>
    </w:p>
    <w:p w:rsidR="001165FF" w:rsidRPr="001165FF" w:rsidRDefault="001165FF" w:rsidP="001165FF">
      <w:pPr>
        <w:rPr>
          <w:u w:val="single"/>
        </w:rPr>
      </w:pPr>
      <w:bookmarkStart w:id="1" w:name="_MailAutoSig"/>
      <w:r w:rsidRPr="001165FF">
        <w:rPr>
          <w:u w:val="single"/>
        </w:rPr>
        <w:t>Fakturační údaje:</w:t>
      </w:r>
    </w:p>
    <w:p w:rsidR="001165FF" w:rsidRPr="001165FF" w:rsidRDefault="001165FF" w:rsidP="001165FF">
      <w:r w:rsidRPr="001165FF">
        <w:t>Základní škola Velké Meziříčí, Školní 2055, příspěvková organizace (uvést plný název)</w:t>
      </w:r>
      <w:r w:rsidRPr="001165FF">
        <w:br/>
        <w:t>Školní 2055</w:t>
      </w:r>
      <w:r w:rsidRPr="001165FF">
        <w:br/>
        <w:t>594 01 Velké Meziříčí</w:t>
      </w:r>
      <w:r w:rsidRPr="001165FF">
        <w:br/>
        <w:t>IČO: 70993092</w:t>
      </w:r>
    </w:p>
    <w:p w:rsidR="001165FF" w:rsidRDefault="001165FF" w:rsidP="001165FF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S pozdravem, Mgr. Petr Blažek</w:t>
      </w:r>
      <w:r>
        <w:rPr>
          <w:rFonts w:eastAsiaTheme="minorEastAsia"/>
          <w:noProof/>
          <w:lang w:eastAsia="cs-CZ"/>
        </w:rPr>
        <w:br/>
      </w:r>
      <w:bookmarkEnd w:id="1"/>
    </w:p>
    <w:tbl>
      <w:tblPr>
        <w:tblW w:w="99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3790"/>
        <w:gridCol w:w="880"/>
        <w:gridCol w:w="1400"/>
      </w:tblGrid>
      <w:tr w:rsidR="004E4E52" w:rsidRPr="004E4E52" w:rsidTr="004E4E52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Nakladatelství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Titul (autor)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PDF řešení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Živá abeceda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Slabikář - pevná vazba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Pracovní sešit ke Slabikáři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Moje první psaní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1/1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Písankový sešit s pomocnými linkami 511+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Původní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Já a můj svět - UČ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 1.r.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Matematika1.r./2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Matematika1.r./3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Matematika1.r./4A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                      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Počítáme zpaměti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- DUHA s.r.o.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="004E4E52" w:rsidRPr="004E4E52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Sada skládací abeceda + značky a číslice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- DUHA s.r.o.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Sada mince a bankovky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hudební výchova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prvouka  1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prvouka  2 PS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prvouka  2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3 PS 1. díl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3 PS 2. díl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Můj čtenářský deník pro 1. st.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slohová výchova 3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Diktáty, testy a hry 3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prvouka3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vlastivěda 4 - Naše vlast UČ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Hravá vlastivěda 4 -  Nejstarší české dějiny UČ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Hravá přírodověda 4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Hravá vlastivěda 5 ČR a Evropa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Hravá vlastivěda 5 Novodobé české dějiny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Hravá přírodověda 5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UČ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vlastivěda 4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Naše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vlast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vlastivěda 4 Nejstarší české dějiny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slohová výchova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4/ 1. díl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4/ 2. díl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Diktáty, testy a hry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vlastivěda 5 ČR a Evropa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vlastivěda 5 Novodobé dějiny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přírodověda 5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5/ 1. díl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početník 5/ 2. díl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slohová výchova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Diktáty, testy a hry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PROJECT 1 SB CZ (4. vydání)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PROJECT 1 DVD (4. vydání)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6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Výchova k občanství 6 UČ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7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Výchova k občanství 7 UČ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8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Výchova k občanství 8 UČ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9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Výchova k občanství 9 UČ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Opakujeme si český jazyk 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Hrátky s češtinou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Nová škola - DUHA s.r.o.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Procvičujeme češtinu v 9. ročníku -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PS,čtení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 porozuměním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EDIKA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 s testy pro 8. třídu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EDIKA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 a testy pro 9. třídu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7 - pracovní sešit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EDIKA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Diktáty s testy pro 7. třídu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- DUHA s.r.o.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Procvičujeme češtinu v 7. ročníku - PS, čtení s porozuměním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 - Nová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7 -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Výchova ke zdravému životnímu stylu - PU - nová generace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SPN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Netradiční testové úlohy z ČJ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- DUHA s.r.o.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Procvičujeme češtinu v 8. ročníku - PS, čtení s porozuměním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Procvičujemem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psaní velkých písmen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9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Deutsch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mit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Max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2 - CD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9 - UČ (Lidé a hospodářství)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8 - UČ (Evropa)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8 - UČ (ČR)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7 - UČ (Regionální zeměpis kontinentů)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6 - UČ (Planeta Země)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Přírodopis 9 pro ZŠ a VG UČ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Přírodopis 8 pro ZŠ a VG /nová generace/ UČ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Kartografie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atlas světa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0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Project 2 SB CZ (4. vydání)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1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Project 3 SB CZ (4. vydání)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2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Project 4 SB CZ (4. vydání)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6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7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8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Hravý zeměpis 9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fyzika 6 PS - NOVÁ ŘADA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fyzika 7 PS - NOVÁ ŘADA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fyzika 8 PS - NOVÁ ŘADA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Hravá fyzika 9 PS - STARÁ ŘADA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jazyk 2 Nově -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1.díl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jazyk 2 Nově -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2.díl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2 - 1.díl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dvoubarevná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2 - 2.díl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dvoubarevná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Já a můj svět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 2. roč. /4B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 2. roč. 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 2. roč. 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Matematika 2. roč. 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Počítáme zpaměti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Comenia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Script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Umím psát na cestách 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jazyk 3 Nově -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1.díl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jazyk 3 Nově -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2.díl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3 - 1. díl dvoubarevná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3 - 2. díl dvoubarevná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prvouka 3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Počítáme zpaměti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jazyk 4-1.díl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NOVÁ ŘADA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Český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jazyk 4- 2.díl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NOVÁ ŘADA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Počítáme zpaměti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přírodověda 4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5 - 1. díl NOVÁ ŘADA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ŠKOLA, s.r.o. - nově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5- 2. díl NOVÁ ŘADA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2157C7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3" w:history="1"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 xml:space="preserve">HAPPY HOUSE 1 AB - New </w:t>
              </w:r>
              <w:proofErr w:type="spellStart"/>
              <w:r w:rsidR="004E4E52" w:rsidRPr="004E4E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cs-CZ"/>
                </w:rPr>
                <w:t>Edition</w:t>
              </w:r>
              <w:proofErr w:type="spellEnd"/>
            </w:hyperlink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HAPPY STREET 1 AB CZ 3rd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Edition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HAPPY STREET 2 AB CZ 3rd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Edition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OUP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PROJECT 1 WB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Audio CD CZ (4. vydání)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Opakujeme češtinu v 7. r. (1. díl)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Opakujeme češtinu v 7. r. (2. díl)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 - Nová řada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6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Opakujeme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češtinu v 8.r.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(1. díl)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Opakujeme </w:t>
            </w:r>
            <w:proofErr w:type="gram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češtinu v 8.r.</w:t>
            </w:r>
            <w:proofErr w:type="gram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(2. díl)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ŠKOLA, s.r.o.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Procvičujemem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psaní velkých písmen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8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9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Deutsch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mit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Max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 pracovní sešit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Deutsch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mit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Max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neu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2 - učebnice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chemie 8 - PS (nad 15 ks)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matematika 6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matematika 7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Hravá matematika 8 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Project 2 WB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Audio CD CZ (4. vydání)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Project 3 WB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Audio CD CZ (4. vydání)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4E52" w:rsidRPr="004E4E52" w:rsidTr="004E4E5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Project 4 WB </w:t>
            </w:r>
            <w:proofErr w:type="spellStart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Audio CD CZ (4. vydání)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E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52" w:rsidRPr="004E4E52" w:rsidRDefault="004E4E52" w:rsidP="004E4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4E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165FF" w:rsidRDefault="001165FF"/>
    <w:sectPr w:rsidR="001165FF" w:rsidSect="004E4E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FF"/>
    <w:rsid w:val="00004A43"/>
    <w:rsid w:val="001165FF"/>
    <w:rsid w:val="002157C7"/>
    <w:rsid w:val="004E4E52"/>
    <w:rsid w:val="0095557F"/>
    <w:rsid w:val="00CD3B56"/>
    <w:rsid w:val="00E1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6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65F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165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contact-infotext">
    <w:name w:val="contact-info__text"/>
    <w:basedOn w:val="Normln"/>
    <w:rsid w:val="001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6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65F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165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contact-infotext">
    <w:name w:val="contact-info__text"/>
    <w:basedOn w:val="Normln"/>
    <w:rsid w:val="001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bnicevanicek.cz/detail/9356/cesky-jazyk-2-ucebnice" TargetMode="External"/><Relationship Id="rId13" Type="http://schemas.openxmlformats.org/officeDocument/2006/relationships/hyperlink" Target="http://www.ucebnicevanicek.cz/detail/22339/cesky-jazyk-2-nove-ps-1-d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ebnicevanicek.cz/detail/9356/cesky-jazyk-2-ucebnice" TargetMode="External"/><Relationship Id="rId12" Type="http://schemas.openxmlformats.org/officeDocument/2006/relationships/hyperlink" Target="http://www.ucebnicevanicek.cz/detail/9356/cesky-jazyk-2-ucebni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ebnicevanicek.cz/detail/9356/cesky-jazyk-2-ucebnice" TargetMode="External"/><Relationship Id="rId11" Type="http://schemas.openxmlformats.org/officeDocument/2006/relationships/hyperlink" Target="http://www.ucebnicevanicek.cz/detail/9356/cesky-jazyk-2-ucebnice" TargetMode="External"/><Relationship Id="rId5" Type="http://schemas.openxmlformats.org/officeDocument/2006/relationships/hyperlink" Target="https://www.ucebnicevanicek.cz/produkt/sada-skladaci-abeceda-znacky-a-cisli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cebnicevanicek.cz/detail/9356/cesky-jazyk-2-ucebn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ebnicevanicek.cz/detail/9356/cesky-jazyk-2-ucebn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 Petr</dc:creator>
  <cp:lastModifiedBy>Blažek Petr</cp:lastModifiedBy>
  <cp:revision>3</cp:revision>
  <dcterms:created xsi:type="dcterms:W3CDTF">2020-06-08T09:31:00Z</dcterms:created>
  <dcterms:modified xsi:type="dcterms:W3CDTF">2020-06-19T06:20:00Z</dcterms:modified>
</cp:coreProperties>
</file>