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DF" w:rsidRDefault="007347B5">
      <w:pPr>
        <w:tabs>
          <w:tab w:val="left" w:pos="1679"/>
        </w:tabs>
        <w:spacing w:before="75"/>
        <w:ind w:left="150"/>
        <w:rPr>
          <w:rFonts w:ascii="Tahoma"/>
          <w:sz w:val="15"/>
        </w:rPr>
      </w:pPr>
      <w:r>
        <w:rPr>
          <w:rFonts w:ascii="Tahoma"/>
          <w:b/>
          <w:sz w:val="15"/>
        </w:rPr>
        <w:t>Od:</w:t>
      </w:r>
      <w:r>
        <w:rPr>
          <w:rFonts w:ascii="Tahoma"/>
          <w:b/>
          <w:sz w:val="15"/>
        </w:rPr>
        <w:tab/>
      </w:r>
      <w:hyperlink r:id="rId4">
        <w:r>
          <w:rPr>
            <w:rFonts w:ascii="Tahoma"/>
            <w:color w:val="0000FF"/>
            <w:sz w:val="15"/>
            <w:u w:val="single" w:color="0000FF"/>
          </w:rPr>
          <w:t>Servis Musil, s.r.o.</w:t>
        </w:r>
      </w:hyperlink>
    </w:p>
    <w:p w:rsidR="00D314DF" w:rsidRDefault="007347B5">
      <w:pPr>
        <w:tabs>
          <w:tab w:val="left" w:pos="1679"/>
        </w:tabs>
        <w:spacing w:before="29"/>
        <w:ind w:left="150"/>
        <w:rPr>
          <w:rFonts w:ascii="Tahoma"/>
          <w:sz w:val="15"/>
        </w:rPr>
      </w:pPr>
      <w:r>
        <w:rPr>
          <w:rFonts w:ascii="Tahoma"/>
          <w:b/>
          <w:sz w:val="15"/>
        </w:rPr>
        <w:t>Komu:</w:t>
      </w:r>
      <w:r>
        <w:rPr>
          <w:rFonts w:ascii="Tahoma"/>
          <w:b/>
          <w:sz w:val="15"/>
        </w:rPr>
        <w:tab/>
      </w:r>
    </w:p>
    <w:p w:rsidR="00D314DF" w:rsidRDefault="007347B5">
      <w:pPr>
        <w:tabs>
          <w:tab w:val="left" w:pos="1679"/>
        </w:tabs>
        <w:spacing w:before="29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z w:val="15"/>
        </w:rPr>
        <w:t>Předmět: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Re: Akceptace objednávky č.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2020/OB/161</w:t>
      </w:r>
    </w:p>
    <w:p w:rsidR="00D314DF" w:rsidRDefault="007347B5">
      <w:pPr>
        <w:tabs>
          <w:tab w:val="left" w:pos="1679"/>
        </w:tabs>
        <w:spacing w:before="28"/>
        <w:ind w:left="150"/>
        <w:rPr>
          <w:rFonts w:ascii="Tahoma" w:hAnsi="Tahoma"/>
          <w:sz w:val="15"/>
        </w:rPr>
      </w:pPr>
      <w:r>
        <w:rPr>
          <w:rFonts w:ascii="Tahoma" w:hAnsi="Tahoma"/>
          <w:b/>
          <w:sz w:val="15"/>
        </w:rPr>
        <w:t>Datum:</w:t>
      </w:r>
      <w:r>
        <w:rPr>
          <w:rFonts w:ascii="Tahoma" w:hAnsi="Tahoma"/>
          <w:b/>
          <w:sz w:val="15"/>
        </w:rPr>
        <w:tab/>
      </w:r>
      <w:r>
        <w:rPr>
          <w:rFonts w:ascii="Tahoma" w:hAnsi="Tahoma"/>
          <w:sz w:val="15"/>
        </w:rPr>
        <w:t>úterý 16. června 2020</w:t>
      </w:r>
      <w:r>
        <w:rPr>
          <w:rFonts w:ascii="Tahoma" w:hAnsi="Tahoma"/>
          <w:spacing w:val="-2"/>
          <w:sz w:val="15"/>
        </w:rPr>
        <w:t xml:space="preserve"> </w:t>
      </w:r>
      <w:r>
        <w:rPr>
          <w:rFonts w:ascii="Tahoma" w:hAnsi="Tahoma"/>
          <w:sz w:val="15"/>
        </w:rPr>
        <w:t>11:11:03</w:t>
      </w:r>
    </w:p>
    <w:p w:rsidR="00D314DF" w:rsidRDefault="007347B5">
      <w:pPr>
        <w:pStyle w:val="Zkladntext"/>
        <w:spacing w:before="1"/>
        <w:rPr>
          <w:rFonts w:ascii="Tahoma"/>
          <w:sz w:val="9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95250</wp:posOffset>
                </wp:positionV>
                <wp:extent cx="5591175" cy="19685"/>
                <wp:effectExtent l="9525" t="6350" r="9525" b="2540"/>
                <wp:wrapTopAndBottom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19685"/>
                          <a:chOff x="1560" y="150"/>
                          <a:chExt cx="8805" cy="31"/>
                        </a:xfrm>
                      </wpg:grpSpPr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60" y="165"/>
                            <a:ext cx="880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8181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60" y="157"/>
                            <a:ext cx="88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8181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60" y="172"/>
                            <a:ext cx="8805" cy="0"/>
                          </a:xfrm>
                          <a:prstGeom prst="line">
                            <a:avLst/>
                          </a:prstGeom>
                          <a:noFill/>
                          <a:ln w="9538">
                            <a:solidFill>
                              <a:srgbClr val="8181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560" y="149"/>
                            <a:ext cx="15" cy="30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15"/>
                              <a:gd name="T2" fmla="+- 0 150 150"/>
                              <a:gd name="T3" fmla="*/ 150 h 30"/>
                              <a:gd name="T4" fmla="+- 0 1560 1560"/>
                              <a:gd name="T5" fmla="*/ T4 w 15"/>
                              <a:gd name="T6" fmla="+- 0 180 150"/>
                              <a:gd name="T7" fmla="*/ 180 h 30"/>
                              <a:gd name="T8" fmla="+- 0 1575 1560"/>
                              <a:gd name="T9" fmla="*/ T8 w 15"/>
                              <a:gd name="T10" fmla="+- 0 165 150"/>
                              <a:gd name="T11" fmla="*/ 165 h 30"/>
                              <a:gd name="T12" fmla="+- 0 1560 1560"/>
                              <a:gd name="T13" fmla="*/ T12 w 15"/>
                              <a:gd name="T14" fmla="+- 0 150 150"/>
                              <a:gd name="T15" fmla="*/ 150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0" y="0"/>
                                </a:moveTo>
                                <a:lnTo>
                                  <a:pt x="0" y="30"/>
                                </a:lnTo>
                                <a:lnTo>
                                  <a:pt x="15" y="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1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0350" y="149"/>
                            <a:ext cx="15" cy="31"/>
                          </a:xfrm>
                          <a:custGeom>
                            <a:avLst/>
                            <a:gdLst>
                              <a:gd name="T0" fmla="+- 0 10365 10350"/>
                              <a:gd name="T1" fmla="*/ T0 w 15"/>
                              <a:gd name="T2" fmla="+- 0 150 150"/>
                              <a:gd name="T3" fmla="*/ 150 h 31"/>
                              <a:gd name="T4" fmla="+- 0 10350 10350"/>
                              <a:gd name="T5" fmla="*/ T4 w 15"/>
                              <a:gd name="T6" fmla="+- 0 165 150"/>
                              <a:gd name="T7" fmla="*/ 165 h 31"/>
                              <a:gd name="T8" fmla="+- 0 10365 10350"/>
                              <a:gd name="T9" fmla="*/ T8 w 15"/>
                              <a:gd name="T10" fmla="+- 0 180 150"/>
                              <a:gd name="T11" fmla="*/ 180 h 31"/>
                              <a:gd name="T12" fmla="+- 0 10365 10350"/>
                              <a:gd name="T13" fmla="*/ T12 w 15"/>
                              <a:gd name="T14" fmla="+- 0 150 150"/>
                              <a:gd name="T15" fmla="*/ 150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15" y="0"/>
                                </a:moveTo>
                                <a:lnTo>
                                  <a:pt x="0" y="15"/>
                                </a:lnTo>
                                <a:lnTo>
                                  <a:pt x="15" y="3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81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3C1F0" id="Group 6" o:spid="_x0000_s1026" style="position:absolute;margin-left:78pt;margin-top:7.5pt;width:440.25pt;height:1.55pt;z-index:-251658752;mso-wrap-distance-left:0;mso-wrap-distance-right:0;mso-position-horizontal-relative:page" coordorigin="1560,150" coordsize="880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">
                <v:line id="Line 11" o:spid="_x0000_s1027" style="position:absolute;visibility:visible;mso-wrap-style:square" from="1560,165" to="10365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6MfMMAAADaAAAADwAAAGRycy9kb3ducmV2LnhtbESPzU4CQRCE7ya+w6RNuMksEBUWBqJG&#10;o+EkCxdunZ3en7jTs5lpYXl7xsTEY6WqvkqtNoPr1IlCbD0bmIwzUMSlty3XBg779/s5qCjIFjvP&#10;ZOBCETbr25sV5tafeUenQmqVIBxzNNCI9LnWsWzIYRz7njh5lQ8OJclQaxvwnOCu09Mse9QOW04L&#10;Dfb02lD5Xfw4A09SVKGdfXmafFSy2E4PR/3yZszobnheghIa5D/81/60Bh7g90q6AXp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ejHzDAAAA2gAAAA8AAAAAAAAAAAAA&#10;AAAAoQIAAGRycy9kb3ducmV2LnhtbFBLBQYAAAAABAAEAPkAAACRAwAAAAA=&#10;" strokecolor="#818181" strokeweight="1.5pt"/>
                <v:line id="Line 10" o:spid="_x0000_s1028" style="position:absolute;visibility:visible;mso-wrap-style:square" from="1560,157" to="10365,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qjdcEAAADaAAAADwAAAGRycy9kb3ducmV2LnhtbESPUWvCMBSF3wX/Q7jC3mzqNkRqo0jp&#10;YDAGTsXnS3NNis1NaTLt/v0yEPZ4OOd8h1NuR9eJGw2h9axgkeUgiBuvWzYKTse3+QpEiMgaO8+k&#10;4IcCbDfTSYmF9nf+otshGpEgHApUYGPsCylDY8lhyHxPnLyLHxzGJAcj9YD3BHedfM7zpXTYclqw&#10;2FNlqbkevp2CD8bXuPusfL7A2pzly7g3tVXqaTbu1iAijfE//Gi/awVL+LuSboD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WqN1wQAAANoAAAAPAAAAAAAAAAAAAAAA&#10;AKECAABkcnMvZG93bnJldi54bWxQSwUGAAAAAAQABAD5AAAAjwMAAAAA&#10;" strokecolor="#818181"/>
                <v:line id="Line 9" o:spid="_x0000_s1029" style="position:absolute;visibility:visible;mso-wrap-style:square" from="1560,172" to="10365,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xWgsIAAADaAAAADwAAAGRycy9kb3ducmV2LnhtbESPT4vCMBTE78J+h/AWvMiaqqBLNcoi&#10;CIInqwePj+b1DzYv3STW7n56Iwgeh5n5DbPa9KYRHTlfW1YwGScgiHOray4VnE+7r28QPiBrbCyT&#10;gj/ysFl/DFaYanvnI3VZKEWEsE9RQRVCm0rp84oM+rFtiaNXWGcwROlKqR3eI9w0cpokc2mw5rhQ&#10;YUvbivJrdjMK9GU+OenRDf9/ZznXxeHQZXun1PCz/1mCCNSHd/jV3msFC3heiTdAr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MxWgsIAAADaAAAADwAAAAAAAAAAAAAA&#10;AAChAgAAZHJzL2Rvd25yZXYueG1sUEsFBgAAAAAEAAQA+QAAAJADAAAAAA==&#10;" strokecolor="#818181" strokeweight=".26494mm"/>
                <v:shape id="Freeform 8" o:spid="_x0000_s1030" style="position:absolute;left:1560;top:149;width:15;height:30;visibility:visible;mso-wrap-style:square;v-text-anchor:top" coordsize="1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8ssAA&#10;AADaAAAADwAAAGRycy9kb3ducmV2LnhtbERPy2rCQBTdF/oPwy1010x0IW10FBFEpQ/QxP0lc01C&#10;MndCZvLQr+8sCl0eznu1mUwjBupcZVnBLIpBEOdWV1woyNL92zsI55E1NpZJwZ0cbNbPTytMtB35&#10;TMPFFyKEsEtQQel9m0jp8pIMusi2xIG72c6gD7ArpO5wDOGmkfM4XkiDFYeGElvalZTXl94o4Nal&#10;43eWfv58XQ8feJrXj1NfK/X6Mm2XIDxN/l/85z5qBWFruBJu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R8ssAAAADaAAAADwAAAAAAAAAAAAAAAACYAgAAZHJzL2Rvd25y&#10;ZXYueG1sUEsFBgAAAAAEAAQA9QAAAIUDAAAAAA==&#10;" path="m,l,30,15,15,,xe" fillcolor="#818181" stroked="f">
                  <v:path arrowok="t" o:connecttype="custom" o:connectlocs="0,150;0,180;15,165;0,150" o:connectangles="0,0,0,0"/>
                </v:shape>
                <v:shape id="Freeform 7" o:spid="_x0000_s1031" style="position:absolute;left:10350;top:149;width:15;height:31;visibility:visible;mso-wrap-style:square;v-text-anchor:top" coordsize="15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e66cIA&#10;AADaAAAADwAAAGRycy9kb3ducmV2LnhtbESPQWvCQBSE7wX/w/IEb3WjB9umriIBIdCLTUU8PrLP&#10;JCT7Nuxuk/jvXaHQ4zAz3zDb/WQ6MZDzjWUFq2UCgri0uuFKwfnn+PoOwgdkjZ1lUnAnD/vd7GWL&#10;qbYjf9NQhEpECPsUFdQh9KmUvqzJoF/anjh6N+sMhihdJbXDMcJNJ9dJspEGG44LNfaU1VS2xa9R&#10;YC7Jpbvm16/21PSuXLnzmL21Si3m0+ETRKAp/If/2rlW8AHPK/EG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N7rpwgAAANoAAAAPAAAAAAAAAAAAAAAAAJgCAABkcnMvZG93&#10;bnJldi54bWxQSwUGAAAAAAQABAD1AAAAhwMAAAAA&#10;" path="m15,l,15,15,30,15,xe" fillcolor="#818181" stroked="f">
                  <v:path arrowok="t" o:connecttype="custom" o:connectlocs="15,150;0,165;15,180;15,150" o:connectangles="0,0,0,0"/>
                </v:shape>
                <w10:wrap type="topAndBottom" anchorx="page"/>
              </v:group>
            </w:pict>
          </mc:Fallback>
        </mc:AlternateContent>
      </w:r>
    </w:p>
    <w:p w:rsidR="00D314DF" w:rsidRDefault="007347B5">
      <w:pPr>
        <w:pStyle w:val="Zkladntext"/>
        <w:spacing w:before="106"/>
        <w:ind w:left="120"/>
      </w:pPr>
      <w:r>
        <w:t>Dobrý den,</w:t>
      </w:r>
    </w:p>
    <w:p w:rsidR="00D314DF" w:rsidRDefault="00D314DF">
      <w:pPr>
        <w:pStyle w:val="Zkladntext"/>
        <w:spacing w:before="4"/>
        <w:rPr>
          <w:sz w:val="23"/>
        </w:rPr>
      </w:pPr>
    </w:p>
    <w:p w:rsidR="00D314DF" w:rsidRDefault="007347B5">
      <w:pPr>
        <w:pStyle w:val="Zkladntext"/>
        <w:spacing w:line="235" w:lineRule="auto"/>
        <w:ind w:left="120" w:right="242"/>
      </w:pPr>
      <w:r>
        <w:t>děkujeme za zaslanou objednávku č. 2020/OB/161 na dodávku rámového detektoru kovů CEIA HI-PE Plus, kterou tímto akceptuji.</w:t>
      </w:r>
    </w:p>
    <w:p w:rsidR="00D314DF" w:rsidRDefault="00D314DF">
      <w:pPr>
        <w:pStyle w:val="Zkladntext"/>
        <w:rPr>
          <w:sz w:val="23"/>
        </w:rPr>
      </w:pPr>
    </w:p>
    <w:p w:rsidR="00D314DF" w:rsidRDefault="007347B5">
      <w:pPr>
        <w:pStyle w:val="Zkladntext"/>
        <w:ind w:left="120"/>
      </w:pPr>
      <w:r>
        <w:t>S pozdravem a přáním příjemného dne, Štěpán Matoušek</w:t>
      </w:r>
    </w:p>
    <w:p w:rsidR="00D314DF" w:rsidRDefault="007347B5">
      <w:pPr>
        <w:pStyle w:val="Zkladntext"/>
        <w:spacing w:before="1"/>
        <w:rPr>
          <w:sz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985520</wp:posOffset>
                </wp:positionH>
                <wp:positionV relativeFrom="paragraph">
                  <wp:posOffset>172085</wp:posOffset>
                </wp:positionV>
                <wp:extent cx="923925" cy="352425"/>
                <wp:effectExtent l="4445" t="4445" r="5080" b="5080"/>
                <wp:wrapTopAndBottom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352425"/>
                          <a:chOff x="1553" y="271"/>
                          <a:chExt cx="1455" cy="555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60" y="278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1C1C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0" y="428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2EC59" id="Group 3" o:spid="_x0000_s1026" style="position:absolute;margin-left:77.6pt;margin-top:13.55pt;width:72.75pt;height:27.75pt;z-index:-251657728;mso-wrap-distance-left:0;mso-wrap-distance-right:0;mso-position-horizontal-relative:page" coordorigin="1553,271" coordsize="1455,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">
                <v:rect id="Rectangle 5" o:spid="_x0000_s1027" style="position:absolute;left:1560;top:278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UUMcUA&#10;AADaAAAADwAAAGRycy9kb3ducmV2LnhtbESPT2vCQBTE74LfYXlCb7oxUCnRVWyhWpEe/IPo7ZF9&#10;JqnZtyG7NdFP7wqFHoeZ+Q0zmbWmFFeqXWFZwXAQgSBOrS44U7DfffbfQDiPrLG0TApu5GA27XYm&#10;mGjb8IauW5+JAGGXoILc+yqR0qU5GXQDWxEH72xrgz7IOpO6xibATSnjKBpJgwWHhRwr+sgpvWx/&#10;jYLv9ftyGR8XPzd/iBaVXp2ae/mq1EuvnY9BeGr9f/iv/aUVxPC8Em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xRQxxQAAANoAAAAPAAAAAAAAAAAAAAAAAJgCAABkcnMv&#10;ZG93bnJldi54bWxQSwUGAAAAAAQABAD1AAAAigMAAAAA&#10;" filled="f" strokecolor="#c1c1c1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160;top:428;width:240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0eajEAAAA2gAAAA8AAABkcnMvZG93bnJldi54bWxEj0FrwkAUhO9C/8PyCr1Is7EFldRVtFAQ&#10;GhC12B5fsq9JMPs2ZFcT/70rCB6HmfmGmS16U4szta6yrGAUxSCIc6srLhT87L9epyCcR9ZYWyYF&#10;F3KwmD8NZpho2/GWzjtfiABhl6CC0vsmkdLlJRl0kW2Ig/dvW4M+yLaQusUuwE0t3+J4LA1WHBZK&#10;bOizpPy4OxkFaafT30m6yoo/f/jO9vVwMz2QUi/P/fIDhKfeP8L39loreIfblXAD5P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u0eajEAAAA2gAAAA8AAAAAAAAAAAAAAAAA&#10;nwIAAGRycy9kb3ducmV2LnhtbFBLBQYAAAAABAAEAPcAAACQAwAAAAA=&#10;">
                  <v:imagedata r:id="rId6" o:title=""/>
                </v:shape>
                <w10:wrap type="topAndBottom" anchorx="page"/>
              </v:group>
            </w:pict>
          </mc:Fallback>
        </mc:AlternateContent>
      </w:r>
    </w:p>
    <w:p w:rsidR="00D314DF" w:rsidRDefault="007347B5">
      <w:pPr>
        <w:spacing w:line="181" w:lineRule="exact"/>
        <w:ind w:left="120"/>
        <w:rPr>
          <w:rFonts w:ascii="Arial"/>
          <w:sz w:val="18"/>
        </w:rPr>
      </w:pPr>
      <w:hyperlink r:id="rId7">
        <w:r>
          <w:rPr>
            <w:rFonts w:ascii="Arial"/>
            <w:color w:val="4285F4"/>
            <w:sz w:val="18"/>
            <w:u w:val="single" w:color="4285F4"/>
          </w:rPr>
          <w:t>www.servismusil.cz</w:t>
        </w:r>
      </w:hyperlink>
    </w:p>
    <w:p w:rsidR="00D314DF" w:rsidRDefault="007347B5">
      <w:pPr>
        <w:spacing w:before="33"/>
        <w:ind w:left="120"/>
        <w:rPr>
          <w:rFonts w:ascii="Arial"/>
          <w:b/>
          <w:sz w:val="18"/>
        </w:rPr>
      </w:pPr>
      <w:r>
        <w:rPr>
          <w:rFonts w:ascii="Arial"/>
          <w:b/>
          <w:sz w:val="18"/>
        </w:rPr>
        <w:t>+420 732 530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575</w:t>
      </w:r>
    </w:p>
    <w:p w:rsidR="00D314DF" w:rsidRDefault="007347B5">
      <w:pPr>
        <w:spacing w:before="33"/>
        <w:ind w:left="120"/>
        <w:rPr>
          <w:rFonts w:ascii="Arial"/>
          <w:sz w:val="18"/>
        </w:rPr>
      </w:pPr>
      <w:r>
        <w:rPr>
          <w:rFonts w:ascii="Arial"/>
          <w:color w:val="9A9A9A"/>
          <w:sz w:val="18"/>
        </w:rPr>
        <w:t>+420 266 310</w:t>
      </w:r>
      <w:r>
        <w:rPr>
          <w:rFonts w:ascii="Arial"/>
          <w:color w:val="9A9A9A"/>
          <w:spacing w:val="-1"/>
          <w:sz w:val="18"/>
        </w:rPr>
        <w:t xml:space="preserve"> </w:t>
      </w:r>
      <w:r>
        <w:rPr>
          <w:rFonts w:ascii="Arial"/>
          <w:color w:val="9A9A9A"/>
          <w:sz w:val="18"/>
        </w:rPr>
        <w:t>757</w:t>
      </w:r>
    </w:p>
    <w:p w:rsidR="00D314DF" w:rsidRDefault="00D314DF">
      <w:pPr>
        <w:pStyle w:val="Zkladntext"/>
        <w:spacing w:before="8"/>
        <w:rPr>
          <w:rFonts w:ascii="Arial"/>
          <w:sz w:val="23"/>
        </w:rPr>
      </w:pPr>
    </w:p>
    <w:p w:rsidR="00D314DF" w:rsidRDefault="007347B5">
      <w:pPr>
        <w:spacing w:line="278" w:lineRule="auto"/>
        <w:ind w:left="120" w:right="7217"/>
        <w:jc w:val="both"/>
        <w:rPr>
          <w:rFonts w:ascii="Arial"/>
          <w:sz w:val="18"/>
        </w:rPr>
      </w:pPr>
      <w:r>
        <w:rPr>
          <w:rFonts w:ascii="Arial"/>
          <w:b/>
          <w:sz w:val="18"/>
        </w:rPr>
        <w:t xml:space="preserve">Servis Musil, s.r.o. </w:t>
      </w:r>
      <w:r>
        <w:rPr>
          <w:rFonts w:ascii="Arial"/>
          <w:color w:val="9A9A9A"/>
          <w:sz w:val="18"/>
        </w:rPr>
        <w:t>Ringhofferova 115/1 155 21 Praha 5</w:t>
      </w:r>
    </w:p>
    <w:p w:rsidR="00D314DF" w:rsidRDefault="00D314DF">
      <w:pPr>
        <w:pStyle w:val="Zkladntext"/>
        <w:rPr>
          <w:rFonts w:ascii="Arial"/>
          <w:sz w:val="20"/>
        </w:rPr>
      </w:pPr>
      <w:bookmarkStart w:id="0" w:name="_GoBack"/>
      <w:bookmarkEnd w:id="0"/>
    </w:p>
    <w:p w:rsidR="00D314DF" w:rsidRDefault="00D314DF">
      <w:pPr>
        <w:pStyle w:val="Zkladntext"/>
        <w:spacing w:before="9"/>
        <w:rPr>
          <w:rFonts w:ascii="Arial"/>
        </w:rPr>
      </w:pPr>
    </w:p>
    <w:p w:rsidR="00D314DF" w:rsidRDefault="00D314DF">
      <w:pPr>
        <w:pStyle w:val="Zkladntext"/>
        <w:spacing w:before="4"/>
        <w:rPr>
          <w:sz w:val="17"/>
        </w:rPr>
      </w:pPr>
    </w:p>
    <w:sectPr w:rsidR="00D314DF">
      <w:pgSz w:w="11900" w:h="16820"/>
      <w:pgMar w:top="1600" w:right="150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formatting="1" w:enforcement="1" w:cryptProviderType="rsaAES" w:cryptAlgorithmClass="hash" w:cryptAlgorithmType="typeAny" w:cryptAlgorithmSid="14" w:cryptSpinCount="100000" w:hash="kWdyTAGVcGwXJ64gNG6UVClDGx6gVCsvTtDaa/cBnj91vtGzNN37/yHyfJNIqOJW65PnydJb6kONbtDOqElmPw==" w:salt="miPemP2M8IuDe/wT88eWq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DF"/>
    <w:rsid w:val="00120A60"/>
    <w:rsid w:val="007347B5"/>
    <w:rsid w:val="00D3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C9206-6A7A-4F8F-8536-D87474AD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rvismusil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info@servismusil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CA70Uo6mToZ6bmRziOY93LUkNp+/j/n7PZR1IpS9yWI=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7PugDLasMZRC3IOLda272oMCqK2xiybGF0BpJEFM8U8=</DigestValue>
    </Reference>
  </SignedInfo>
  <SignatureValue>jCNWxuOmyMJFKOwE1oPUAWUp5sL1sKX1CJgxkbB2QV/Pz+xOr2i6tWGNEtne0QVyCULTZupBOK+s
1MIk5X84dYxqNV2jSUHyQDtryi+0i+YNg37ip5c2SR4AybaO+6GQIrJkUTvHPBiXWXE1dKw6+r1R
V3EDajh6zGIggCdL8X1ROk2SRrmps69g3U/xoILj0NBfuwIv4ol4yA/YonKMBqS3ZnXniJz+g6rM
hHKe8C8lNozZi4L6OcS9D/NpC2eXQD58/jI4uxHK0jZ8X0tOKbGiT03eMiyGZG7mZFmEIJfRojva
EjEC78Bl2rD9VRuuASGOG3ClewcKrhnbRBdccg==</SignatureValue>
  <KeyInfo>
    <X509Data>
      <X509Certificate>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tCa/CAiAU7V2yy2M+OF8/vlBPvXuuSp+A/XTlF+QDuusljPzaXMRsD48ggDH38NKaiNqfdoBRNAWGhXeIoqC/QYBV0gVXoKpvXtH10LFuMFy3et0FutGH92ifN2a+9iZAbuG3bHc15U506L7Qcjv2buiWdSZ6hvgRfIzOp/KwtGStx1XTMU1nj2FOCHuKf3CDIHIZ3wzSZCQqeEsBydeL7CU4kXMeIDXSYbDaqzS2nTwgLaQ7Z9aLpjSc3PeTYGSIa5CyuYh4bon6lr92YNUcgOwjeIYtxn2vNCcXWOoZndg0ujMaQfftqQuJEqZGzC8uj6RyQO/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/+NlTANBgkqhkiG9w0BAQsFAAOCAQEAC64f2L14bDCwPxHJLcJdz6/k2wnRasPXJQSt6X3pt+mPUnsKrrOXFXpyyG2BJ8ymzRJXxfid96KOVuIbjkxc7Zc9chFiZHx3lWrwI1QsK4dMzBgGoB6BsSYy2jIMB0NT1CTZ6hN6JF0ueEpuXiy/ECIc1LpPLjuTednV1Nq7lVnCifLVX3zHGScX5jizru3QzW3SSekF9x2HwoQR24fPP9wxG2ZTtiaDdjEFPyG+l1HNxsH6riVso8QKb5ZoIzFXyS7CDy+wD+7uoYoZ+z4dAajg4vVrMWRsyVxA7hisfMK1W3GiF6Hx0tlx2Me4uX1CYyzDkMU30GMkmUTffKPB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duZpsxb3z4DnqCUnvyiJr90xd1tjmah7ZFsPqcA4amI=</DigestValue>
      </Reference>
      <Reference URI="/word/document.xml?ContentType=application/vnd.openxmlformats-officedocument.wordprocessingml.document.main+xml">
        <DigestMethod Algorithm="http://www.w3.org/2001/04/xmlenc#sha256"/>
        <DigestValue>EG0M/M8Dh9WMLVnKZTHG0ZnCpGJ4zQ/CuevFiTElWgg=</DigestValue>
      </Reference>
      <Reference URI="/word/fontTable.xml?ContentType=application/vnd.openxmlformats-officedocument.wordprocessingml.fontTable+xml">
        <DigestMethod Algorithm="http://www.w3.org/2001/04/xmlenc#sha256"/>
        <DigestValue>kn7toED8b0bv52NKbqSuHWghfcg9waEn7TP4HxTmNy8=</DigestValue>
      </Reference>
      <Reference URI="/word/media/image1.png?ContentType=image/png">
        <DigestMethod Algorithm="http://www.w3.org/2001/04/xmlenc#sha256"/>
        <DigestValue>62F32ax08kCKx2FA1o1dtL0clgIamsehQXIAyTpP2qQ=</DigestValue>
      </Reference>
      <Reference URI="/word/settings.xml?ContentType=application/vnd.openxmlformats-officedocument.wordprocessingml.settings+xml">
        <DigestMethod Algorithm="http://www.w3.org/2001/04/xmlenc#sha256"/>
        <DigestValue>24nedVQBJcwEbgJkIYizSJao9uuzH0U54TI6BHwunuM=</DigestValue>
      </Reference>
      <Reference URI="/word/styles.xml?ContentType=application/vnd.openxmlformats-officedocument.wordprocessingml.styles+xml">
        <DigestMethod Algorithm="http://www.w3.org/2001/04/xmlenc#sha256"/>
        <DigestValue>Y+9MPihRaPJe3uBPbgQuXqB2GrG6cpmJef6KkrbPma8=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2020-06-17T06:04:45Z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2020-06-17T06:04:45Z</xd:SigningTime>
          <xd:SigningCertificate>
            <xd:Cert>
              <xd:CertDigest>
                <DigestMethod Algorithm="http://www.w3.org/2001/04/xmlenc#sha256"/>
                <DigestValue>rqLiY7t29sJ/gTC0W7KBIPDcNSS5BQj650H5uhTvULQ=</DigestValue>
              </xd:CertDigest>
              <xd:IssuerSerial>
                <X509IssuerName>CN=PostSignum Qualified CA 3, O="Česká pošta, s.p. [IČ 47114983]", C=CZ</X509IssuerName>
                <X509SerialNumber>5184322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Navrátilová Martina, DiS.</dc:creator>
  <cp:lastModifiedBy>Navrátilová Martina, DiS.</cp:lastModifiedBy>
  <cp:revision>2</cp:revision>
  <dcterms:created xsi:type="dcterms:W3CDTF">2020-06-17T06:05:00Z</dcterms:created>
  <dcterms:modified xsi:type="dcterms:W3CDTF">2020-06-17T06:05:00Z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Acrobat PDFMaker 17 pro Microsoft Outlook</vt:lpwstr>
  </property>
  <property fmtid="{D5CDD505-2E9C-101B-9397-08002B2CF9AE}" pid="4" name="LastSaved">
    <vt:filetime>2020-06-17T00:00:00Z</vt:filetime>
  </property>
</Properties>
</file>