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 w:rsidRPr="009F27B3">
        <w:rPr>
          <w:u w:val="single"/>
        </w:rPr>
        <w:t>K ZAJIŠTĚNÍ BEZPEČNOSTI OCHRANY ZDRAVÍ PŘI PRÁCI A</w:t>
      </w:r>
      <w:r w:rsidRPr="009F27B3">
        <w:rPr>
          <w:u w:val="single"/>
        </w:rPr>
        <w:br/>
        <w:t>POŽÁRNÍ OCHRANY PRO NÁJEMCE OBJEKTU HDK</w:t>
      </w:r>
      <w:bookmarkEnd w:id="0"/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9F27B3">
        <w:t xml:space="preserve">         </w:t>
      </w:r>
      <w:r w:rsidR="009F27B3">
        <w:rPr>
          <w:color w:val="0070C0"/>
        </w:rPr>
        <w:t xml:space="preserve">Agentura MM Praha, s.r.o.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F27B3">
        <w:rPr>
          <w:color w:val="0070C0"/>
        </w:rPr>
        <w:t xml:space="preserve">         Řitka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9F27B3">
        <w:rPr>
          <w:color w:val="0070C0"/>
        </w:rPr>
        <w:t xml:space="preserve">Martin Michal </w:t>
      </w:r>
    </w:p>
    <w:p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900438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proofErr w:type="spellStart"/>
      <w:r w:rsidR="007F1E3E">
        <w:t>xxxxxxxx</w:t>
      </w:r>
      <w:proofErr w:type="spellEnd"/>
      <w:r>
        <w:t>)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proofErr w:type="spellStart"/>
      <w:r w:rsidR="007F1E3E">
        <w:t>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(tel. </w:t>
      </w:r>
      <w:proofErr w:type="spellStart"/>
      <w:r w:rsidR="007F1E3E">
        <w:t>xxxxxxxxx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:rsidR="003D3E8C" w:rsidRDefault="009F27B3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</w:t>
      </w:r>
      <w:r w:rsidR="00F5773C">
        <w:t>za nájemce objektu HDK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>
        <w:trPr>
          <w:trHeight w:hRule="exact" w:val="39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>
        <w:trPr>
          <w:trHeight w:hRule="exact" w:val="220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>
        <w:trPr>
          <w:trHeight w:hRule="exact" w:val="304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>
        <w:trPr>
          <w:trHeight w:hRule="exact" w:val="327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>
        <w:trPr>
          <w:trHeight w:hRule="exact" w:val="2256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900438">
      <w:pPr>
        <w:rPr>
          <w:sz w:val="2"/>
          <w:szCs w:val="2"/>
        </w:rPr>
      </w:pPr>
      <w:r>
        <w:lastRenderedPageBreak/>
        <w:pict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:rsidR="0090572D" w:rsidRDefault="00F5773C" w:rsidP="0090572D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Start w:id="3" w:name="bookmark4"/>
      <w:bookmarkEnd w:id="2"/>
    </w:p>
    <w:p w:rsidR="003D3E8C" w:rsidRDefault="00F5773C" w:rsidP="0090572D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r>
        <w:t>pro celou budovu HDK</w:t>
      </w:r>
      <w:bookmarkEnd w:id="3"/>
    </w:p>
    <w:p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0572D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:rsidR="0090572D" w:rsidRDefault="00F5773C" w:rsidP="0090572D">
      <w:pPr>
        <w:pStyle w:val="Bodytext50"/>
        <w:framePr w:w="9322" w:h="8685" w:hRule="exact" w:wrap="none" w:vAnchor="page" w:hAnchor="page" w:x="1284" w:y="7126"/>
        <w:numPr>
          <w:ilvl w:val="0"/>
          <w:numId w:val="5"/>
        </w:numPr>
        <w:shd w:val="clear" w:color="auto" w:fill="auto"/>
        <w:spacing w:before="0" w:after="0" w:line="259" w:lineRule="exact"/>
      </w:pPr>
      <w:r>
        <w:t xml:space="preserve">nutno dodržovat bezpečné vzdálenosti hořlavých látek a povrchů od tepelných a </w:t>
      </w:r>
      <w:r w:rsidR="0090572D">
        <w:t xml:space="preserve">  </w:t>
      </w:r>
    </w:p>
    <w:p w:rsidR="003D3E8C" w:rsidRDefault="00F5773C" w:rsidP="0090572D">
      <w:pPr>
        <w:pStyle w:val="Bodytext50"/>
        <w:framePr w:w="9322" w:h="8685" w:hRule="exact" w:wrap="none" w:vAnchor="page" w:hAnchor="page" w:x="1284" w:y="7126"/>
        <w:numPr>
          <w:ilvl w:val="0"/>
          <w:numId w:val="5"/>
        </w:numPr>
        <w:shd w:val="clear" w:color="auto" w:fill="auto"/>
        <w:spacing w:before="0" w:after="0" w:line="259" w:lineRule="exact"/>
      </w:pPr>
      <w:r>
        <w:t>světelných spotřebičů stanovených výrobcem;</w:t>
      </w:r>
    </w:p>
    <w:p w:rsidR="003D3E8C" w:rsidRDefault="0090572D" w:rsidP="0090572D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firstLine="0"/>
      </w:pPr>
      <w:r>
        <w:t xml:space="preserve">            o </w:t>
      </w:r>
      <w:r w:rsidR="00F5773C">
        <w:t xml:space="preserve"> </w:t>
      </w:r>
      <w:r>
        <w:t xml:space="preserve"> </w:t>
      </w:r>
      <w:r w:rsidR="00F5773C">
        <w:t>zákaz odstraňování výstražných tabulek;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3D3E8C" w:rsidRPr="0090572D" w:rsidRDefault="0090572D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 12. 2010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Jiří BLAŽEK</w:t>
      </w:r>
    </w:p>
    <w:p w:rsidR="003D3E8C" w:rsidRDefault="0090572D" w:rsidP="0090572D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center"/>
      </w:pPr>
      <w:r>
        <w:t xml:space="preserve">            </w:t>
      </w:r>
      <w:r w:rsidR="00F5773C">
        <w:t>Technický ředitel HDK</w:t>
      </w:r>
    </w:p>
    <w:p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438" w:rsidRDefault="00900438">
      <w:r>
        <w:separator/>
      </w:r>
    </w:p>
  </w:endnote>
  <w:endnote w:type="continuationSeparator" w:id="0">
    <w:p w:rsidR="00900438" w:rsidRDefault="0090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438" w:rsidRDefault="00900438"/>
  </w:footnote>
  <w:footnote w:type="continuationSeparator" w:id="0">
    <w:p w:rsidR="00900438" w:rsidRDefault="009004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799"/>
    <w:multiLevelType w:val="hybridMultilevel"/>
    <w:tmpl w:val="C79C2CD2"/>
    <w:lvl w:ilvl="0" w:tplc="040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717A24"/>
    <w:multiLevelType w:val="hybridMultilevel"/>
    <w:tmpl w:val="C326FA7E"/>
    <w:lvl w:ilvl="0" w:tplc="3C10B6C8">
      <w:numFmt w:val="bullet"/>
      <w:lvlText w:val=""/>
      <w:lvlJc w:val="left"/>
      <w:pPr>
        <w:ind w:left="110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350117"/>
    <w:rsid w:val="003D3E8C"/>
    <w:rsid w:val="007F1E3E"/>
    <w:rsid w:val="00900438"/>
    <w:rsid w:val="0090572D"/>
    <w:rsid w:val="00996F19"/>
    <w:rsid w:val="009F27B3"/>
    <w:rsid w:val="00B633AD"/>
    <w:rsid w:val="00C860FB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33538E91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1611</Words>
  <Characters>9510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7</cp:revision>
  <dcterms:created xsi:type="dcterms:W3CDTF">2019-01-21T12:50:00Z</dcterms:created>
  <dcterms:modified xsi:type="dcterms:W3CDTF">2020-06-16T13:27:00Z</dcterms:modified>
</cp:coreProperties>
</file>