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D4" w:rsidRDefault="005734D4" w:rsidP="005734D4">
      <w:pPr>
        <w:spacing w:after="875" w:line="259" w:lineRule="auto"/>
        <w:ind w:right="-149"/>
      </w:pPr>
      <w:bookmarkStart w:id="0" w:name="_GoBack"/>
      <w:bookmarkEnd w:id="0"/>
      <w:r>
        <w:t xml:space="preserve">                 </w:t>
      </w:r>
      <w:r w:rsidRPr="005734D4">
        <w:rPr>
          <w:noProof/>
        </w:rPr>
        <w:drawing>
          <wp:inline distT="0" distB="0" distL="0" distR="0" wp14:anchorId="17B236FD" wp14:editId="7B438805">
            <wp:extent cx="1885950" cy="511288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3154" cy="75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6CB8">
        <w:rPr>
          <w:noProof/>
        </w:rPr>
        <w:drawing>
          <wp:inline distT="0" distB="0" distL="0" distR="0">
            <wp:extent cx="7270629" cy="5355300"/>
            <wp:effectExtent l="0" t="0" r="0" b="0"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70629" cy="535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4D4" w:rsidRPr="005734D4" w:rsidRDefault="00796CB8" w:rsidP="005734D4">
      <w:pPr>
        <w:pStyle w:val="Nadpis1"/>
        <w:rPr>
          <w:sz w:val="32"/>
          <w:szCs w:val="10"/>
        </w:rPr>
      </w:pPr>
      <w:r w:rsidRPr="005734D4">
        <w:rPr>
          <w:b/>
          <w:bCs/>
          <w:sz w:val="44"/>
          <w:szCs w:val="16"/>
        </w:rPr>
        <w:t>M55G</w:t>
      </w:r>
      <w:r w:rsidR="005734D4" w:rsidRPr="005734D4">
        <w:rPr>
          <w:b/>
          <w:bCs/>
          <w:sz w:val="44"/>
          <w:szCs w:val="16"/>
        </w:rPr>
        <w:t>WT</w:t>
      </w:r>
      <w:r w:rsidR="005734D4">
        <w:t xml:space="preserve"> </w:t>
      </w:r>
      <w:r w:rsidR="005734D4" w:rsidRPr="005734D4">
        <w:rPr>
          <w:sz w:val="28"/>
          <w:szCs w:val="28"/>
        </w:rPr>
        <w:t>( with EU transformer)</w:t>
      </w:r>
    </w:p>
    <w:p w:rsidR="005734D4" w:rsidRDefault="00796CB8" w:rsidP="005734D4">
      <w:pPr>
        <w:pStyle w:val="Nadpis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7268</wp:posOffset>
                </wp:positionH>
                <wp:positionV relativeFrom="paragraph">
                  <wp:posOffset>-2680</wp:posOffset>
                </wp:positionV>
                <wp:extent cx="528673" cy="130228"/>
                <wp:effectExtent l="0" t="0" r="0" b="0"/>
                <wp:wrapNone/>
                <wp:docPr id="3466" name="Group 3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73" cy="130228"/>
                          <a:chOff x="0" y="0"/>
                          <a:chExt cx="528673" cy="130228"/>
                        </a:xfrm>
                      </wpg:grpSpPr>
                      <wps:wsp>
                        <wps:cNvPr id="120" name="Shape 120"/>
                        <wps:cNvSpPr/>
                        <wps:spPr>
                          <a:xfrm>
                            <a:off x="0" y="0"/>
                            <a:ext cx="37242" cy="127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42" h="127826">
                                <a:moveTo>
                                  <a:pt x="0" y="0"/>
                                </a:moveTo>
                                <a:lnTo>
                                  <a:pt x="2680" y="0"/>
                                </a:lnTo>
                                <a:lnTo>
                                  <a:pt x="33897" y="0"/>
                                </a:lnTo>
                                <a:lnTo>
                                  <a:pt x="37242" y="88"/>
                                </a:lnTo>
                                <a:lnTo>
                                  <a:pt x="37242" y="18456"/>
                                </a:lnTo>
                                <a:lnTo>
                                  <a:pt x="35098" y="17709"/>
                                </a:lnTo>
                                <a:lnTo>
                                  <a:pt x="20797" y="17709"/>
                                </a:lnTo>
                                <a:lnTo>
                                  <a:pt x="20797" y="58317"/>
                                </a:lnTo>
                                <a:lnTo>
                                  <a:pt x="36127" y="58317"/>
                                </a:lnTo>
                                <a:lnTo>
                                  <a:pt x="37242" y="57860"/>
                                </a:lnTo>
                                <a:lnTo>
                                  <a:pt x="37242" y="75937"/>
                                </a:lnTo>
                                <a:lnTo>
                                  <a:pt x="36695" y="76027"/>
                                </a:lnTo>
                                <a:lnTo>
                                  <a:pt x="20797" y="76027"/>
                                </a:lnTo>
                                <a:lnTo>
                                  <a:pt x="20797" y="127826"/>
                                </a:lnTo>
                                <a:lnTo>
                                  <a:pt x="0" y="1278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28298" y="28129"/>
                            <a:ext cx="35784" cy="102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84" h="102098">
                                <a:moveTo>
                                  <a:pt x="35784" y="0"/>
                                </a:moveTo>
                                <a:lnTo>
                                  <a:pt x="35784" y="16787"/>
                                </a:lnTo>
                                <a:lnTo>
                                  <a:pt x="35446" y="16680"/>
                                </a:lnTo>
                                <a:cubicBezTo>
                                  <a:pt x="32538" y="16680"/>
                                  <a:pt x="30216" y="17454"/>
                                  <a:pt x="28481" y="19002"/>
                                </a:cubicBezTo>
                                <a:cubicBezTo>
                                  <a:pt x="26562" y="20713"/>
                                  <a:pt x="25035" y="23054"/>
                                  <a:pt x="23901" y="26021"/>
                                </a:cubicBezTo>
                                <a:cubicBezTo>
                                  <a:pt x="22696" y="29170"/>
                                  <a:pt x="21881" y="32885"/>
                                  <a:pt x="21457" y="37164"/>
                                </a:cubicBezTo>
                                <a:cubicBezTo>
                                  <a:pt x="21017" y="41593"/>
                                  <a:pt x="20797" y="46221"/>
                                  <a:pt x="20797" y="51050"/>
                                </a:cubicBezTo>
                                <a:cubicBezTo>
                                  <a:pt x="20797" y="55991"/>
                                  <a:pt x="21017" y="60647"/>
                                  <a:pt x="21456" y="65017"/>
                                </a:cubicBezTo>
                                <a:cubicBezTo>
                                  <a:pt x="21882" y="69253"/>
                                  <a:pt x="22673" y="72952"/>
                                  <a:pt x="23830" y="76114"/>
                                </a:cubicBezTo>
                                <a:cubicBezTo>
                                  <a:pt x="24906" y="79056"/>
                                  <a:pt x="26420" y="81376"/>
                                  <a:pt x="28372" y="83075"/>
                                </a:cubicBezTo>
                                <a:cubicBezTo>
                                  <a:pt x="30167" y="84637"/>
                                  <a:pt x="32525" y="85418"/>
                                  <a:pt x="35446" y="85418"/>
                                </a:cubicBezTo>
                                <a:lnTo>
                                  <a:pt x="35784" y="85310"/>
                                </a:lnTo>
                                <a:lnTo>
                                  <a:pt x="35784" y="102098"/>
                                </a:lnTo>
                                <a:cubicBezTo>
                                  <a:pt x="28647" y="102098"/>
                                  <a:pt x="22720" y="100651"/>
                                  <a:pt x="18002" y="97758"/>
                                </a:cubicBezTo>
                                <a:cubicBezTo>
                                  <a:pt x="13316" y="94883"/>
                                  <a:pt x="9630" y="91042"/>
                                  <a:pt x="6944" y="86231"/>
                                </a:cubicBezTo>
                                <a:cubicBezTo>
                                  <a:pt x="4334" y="81558"/>
                                  <a:pt x="2517" y="76152"/>
                                  <a:pt x="1494" y="70014"/>
                                </a:cubicBezTo>
                                <a:cubicBezTo>
                                  <a:pt x="498" y="64036"/>
                                  <a:pt x="0" y="57715"/>
                                  <a:pt x="0" y="51050"/>
                                </a:cubicBezTo>
                                <a:cubicBezTo>
                                  <a:pt x="0" y="44383"/>
                                  <a:pt x="498" y="38061"/>
                                  <a:pt x="1494" y="32084"/>
                                </a:cubicBezTo>
                                <a:cubicBezTo>
                                  <a:pt x="2517" y="25946"/>
                                  <a:pt x="4334" y="20540"/>
                                  <a:pt x="6944" y="15867"/>
                                </a:cubicBezTo>
                                <a:cubicBezTo>
                                  <a:pt x="9630" y="11057"/>
                                  <a:pt x="13316" y="7214"/>
                                  <a:pt x="18002" y="4340"/>
                                </a:cubicBezTo>
                                <a:cubicBezTo>
                                  <a:pt x="22720" y="1446"/>
                                  <a:pt x="28647" y="0"/>
                                  <a:pt x="357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81987" y="28129"/>
                            <a:ext cx="46354" cy="99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54" h="99697">
                                <a:moveTo>
                                  <a:pt x="37327" y="0"/>
                                </a:moveTo>
                                <a:cubicBezTo>
                                  <a:pt x="40608" y="0"/>
                                  <a:pt x="43123" y="437"/>
                                  <a:pt x="44872" y="1312"/>
                                </a:cubicBezTo>
                                <a:lnTo>
                                  <a:pt x="46354" y="2053"/>
                                </a:lnTo>
                                <a:lnTo>
                                  <a:pt x="46354" y="20920"/>
                                </a:lnTo>
                                <a:lnTo>
                                  <a:pt x="40588" y="19991"/>
                                </a:lnTo>
                                <a:cubicBezTo>
                                  <a:pt x="39646" y="19842"/>
                                  <a:pt x="38102" y="19768"/>
                                  <a:pt x="35955" y="19768"/>
                                </a:cubicBezTo>
                                <a:cubicBezTo>
                                  <a:pt x="34466" y="19768"/>
                                  <a:pt x="32793" y="20134"/>
                                  <a:pt x="30936" y="20867"/>
                                </a:cubicBezTo>
                                <a:cubicBezTo>
                                  <a:pt x="29082" y="21599"/>
                                  <a:pt x="27335" y="22734"/>
                                  <a:pt x="25698" y="24272"/>
                                </a:cubicBezTo>
                                <a:cubicBezTo>
                                  <a:pt x="24055" y="25816"/>
                                  <a:pt x="22648" y="27809"/>
                                  <a:pt x="21477" y="30252"/>
                                </a:cubicBezTo>
                                <a:cubicBezTo>
                                  <a:pt x="20338" y="32631"/>
                                  <a:pt x="19768" y="35504"/>
                                  <a:pt x="19768" y="38871"/>
                                </a:cubicBezTo>
                                <a:lnTo>
                                  <a:pt x="19768" y="99697"/>
                                </a:lnTo>
                                <a:lnTo>
                                  <a:pt x="0" y="99697"/>
                                </a:lnTo>
                                <a:lnTo>
                                  <a:pt x="0" y="2401"/>
                                </a:lnTo>
                                <a:lnTo>
                                  <a:pt x="2680" y="2401"/>
                                </a:lnTo>
                                <a:lnTo>
                                  <a:pt x="19768" y="2401"/>
                                </a:lnTo>
                                <a:lnTo>
                                  <a:pt x="19768" y="9663"/>
                                </a:lnTo>
                                <a:lnTo>
                                  <a:pt x="23154" y="5518"/>
                                </a:lnTo>
                                <a:cubicBezTo>
                                  <a:pt x="24982" y="3821"/>
                                  <a:pt x="27039" y="2483"/>
                                  <a:pt x="29325" y="1503"/>
                                </a:cubicBezTo>
                                <a:cubicBezTo>
                                  <a:pt x="31663" y="501"/>
                                  <a:pt x="34331" y="0"/>
                                  <a:pt x="373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37242" y="88"/>
                            <a:ext cx="37242" cy="75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42" h="75849">
                                <a:moveTo>
                                  <a:pt x="0" y="0"/>
                                </a:moveTo>
                                <a:lnTo>
                                  <a:pt x="3206" y="85"/>
                                </a:lnTo>
                                <a:cubicBezTo>
                                  <a:pt x="5937" y="207"/>
                                  <a:pt x="8780" y="599"/>
                                  <a:pt x="11736" y="1263"/>
                                </a:cubicBezTo>
                                <a:cubicBezTo>
                                  <a:pt x="14757" y="1941"/>
                                  <a:pt x="17769" y="3046"/>
                                  <a:pt x="20772" y="4577"/>
                                </a:cubicBezTo>
                                <a:cubicBezTo>
                                  <a:pt x="23892" y="6170"/>
                                  <a:pt x="26683" y="8418"/>
                                  <a:pt x="29145" y="11321"/>
                                </a:cubicBezTo>
                                <a:cubicBezTo>
                                  <a:pt x="31592" y="14208"/>
                                  <a:pt x="33557" y="17812"/>
                                  <a:pt x="35039" y="22134"/>
                                </a:cubicBezTo>
                                <a:cubicBezTo>
                                  <a:pt x="36507" y="26417"/>
                                  <a:pt x="37242" y="31624"/>
                                  <a:pt x="37242" y="37754"/>
                                </a:cubicBezTo>
                                <a:cubicBezTo>
                                  <a:pt x="37242" y="43804"/>
                                  <a:pt x="36329" y="49186"/>
                                  <a:pt x="34504" y="53901"/>
                                </a:cubicBezTo>
                                <a:cubicBezTo>
                                  <a:pt x="32658" y="58668"/>
                                  <a:pt x="30033" y="62703"/>
                                  <a:pt x="26628" y="66005"/>
                                </a:cubicBezTo>
                                <a:cubicBezTo>
                                  <a:pt x="23226" y="69305"/>
                                  <a:pt x="19184" y="71793"/>
                                  <a:pt x="14501" y="73466"/>
                                </a:cubicBezTo>
                                <a:lnTo>
                                  <a:pt x="0" y="75849"/>
                                </a:lnTo>
                                <a:lnTo>
                                  <a:pt x="0" y="57772"/>
                                </a:lnTo>
                                <a:lnTo>
                                  <a:pt x="11254" y="53155"/>
                                </a:lnTo>
                                <a:cubicBezTo>
                                  <a:pt x="14714" y="49793"/>
                                  <a:pt x="16445" y="44431"/>
                                  <a:pt x="16445" y="37067"/>
                                </a:cubicBezTo>
                                <a:cubicBezTo>
                                  <a:pt x="16445" y="30857"/>
                                  <a:pt x="14996" y="26029"/>
                                  <a:pt x="12099" y="22583"/>
                                </a:cubicBezTo>
                                <a:lnTo>
                                  <a:pt x="0" y="183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9" name="Shape 3749"/>
                        <wps:cNvSpPr/>
                        <wps:spPr>
                          <a:xfrm>
                            <a:off x="208742" y="67064"/>
                            <a:ext cx="47211" cy="18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11" h="18740">
                                <a:moveTo>
                                  <a:pt x="0" y="0"/>
                                </a:moveTo>
                                <a:lnTo>
                                  <a:pt x="47211" y="0"/>
                                </a:lnTo>
                                <a:lnTo>
                                  <a:pt x="47211" y="18740"/>
                                </a:lnTo>
                                <a:lnTo>
                                  <a:pt x="0" y="18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349390" y="30531"/>
                            <a:ext cx="19768" cy="97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8" h="97296">
                                <a:moveTo>
                                  <a:pt x="0" y="0"/>
                                </a:moveTo>
                                <a:lnTo>
                                  <a:pt x="2680" y="0"/>
                                </a:lnTo>
                                <a:lnTo>
                                  <a:pt x="19768" y="0"/>
                                </a:lnTo>
                                <a:lnTo>
                                  <a:pt x="19768" y="97296"/>
                                </a:lnTo>
                                <a:lnTo>
                                  <a:pt x="0" y="97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64082" y="28129"/>
                            <a:ext cx="35784" cy="102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84" h="102098">
                                <a:moveTo>
                                  <a:pt x="0" y="0"/>
                                </a:moveTo>
                                <a:cubicBezTo>
                                  <a:pt x="7136" y="0"/>
                                  <a:pt x="13064" y="1446"/>
                                  <a:pt x="17782" y="4340"/>
                                </a:cubicBezTo>
                                <a:cubicBezTo>
                                  <a:pt x="22468" y="7214"/>
                                  <a:pt x="26154" y="11057"/>
                                  <a:pt x="28840" y="15867"/>
                                </a:cubicBezTo>
                                <a:cubicBezTo>
                                  <a:pt x="31450" y="20540"/>
                                  <a:pt x="33266" y="25946"/>
                                  <a:pt x="34289" y="32084"/>
                                </a:cubicBezTo>
                                <a:cubicBezTo>
                                  <a:pt x="35286" y="38061"/>
                                  <a:pt x="35784" y="44383"/>
                                  <a:pt x="35784" y="51050"/>
                                </a:cubicBezTo>
                                <a:cubicBezTo>
                                  <a:pt x="35784" y="57715"/>
                                  <a:pt x="35286" y="64036"/>
                                  <a:pt x="34289" y="70014"/>
                                </a:cubicBezTo>
                                <a:cubicBezTo>
                                  <a:pt x="33265" y="76161"/>
                                  <a:pt x="31416" y="81574"/>
                                  <a:pt x="28741" y="86254"/>
                                </a:cubicBezTo>
                                <a:cubicBezTo>
                                  <a:pt x="26001" y="91049"/>
                                  <a:pt x="22324" y="94881"/>
                                  <a:pt x="17709" y="97749"/>
                                </a:cubicBezTo>
                                <a:cubicBezTo>
                                  <a:pt x="13045" y="100649"/>
                                  <a:pt x="7142" y="102098"/>
                                  <a:pt x="0" y="102098"/>
                                </a:cubicBezTo>
                                <a:lnTo>
                                  <a:pt x="0" y="85310"/>
                                </a:lnTo>
                                <a:lnTo>
                                  <a:pt x="7014" y="83054"/>
                                </a:lnTo>
                                <a:cubicBezTo>
                                  <a:pt x="9031" y="81340"/>
                                  <a:pt x="10631" y="79002"/>
                                  <a:pt x="11813" y="76041"/>
                                </a:cubicBezTo>
                                <a:cubicBezTo>
                                  <a:pt x="13066" y="72902"/>
                                  <a:pt x="13904" y="69227"/>
                                  <a:pt x="14328" y="65017"/>
                                </a:cubicBezTo>
                                <a:cubicBezTo>
                                  <a:pt x="14767" y="60647"/>
                                  <a:pt x="14987" y="55991"/>
                                  <a:pt x="14987" y="51050"/>
                                </a:cubicBezTo>
                                <a:cubicBezTo>
                                  <a:pt x="14987" y="46221"/>
                                  <a:pt x="14767" y="41593"/>
                                  <a:pt x="14327" y="37164"/>
                                </a:cubicBezTo>
                                <a:cubicBezTo>
                                  <a:pt x="13902" y="32885"/>
                                  <a:pt x="13088" y="29170"/>
                                  <a:pt x="11883" y="26021"/>
                                </a:cubicBezTo>
                                <a:cubicBezTo>
                                  <a:pt x="10757" y="23075"/>
                                  <a:pt x="9190" y="20750"/>
                                  <a:pt x="7183" y="19045"/>
                                </a:cubicBezTo>
                                <a:lnTo>
                                  <a:pt x="0" y="167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383523" y="0"/>
                            <a:ext cx="33726" cy="12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26" h="129727">
                                <a:moveTo>
                                  <a:pt x="0" y="0"/>
                                </a:moveTo>
                                <a:lnTo>
                                  <a:pt x="2680" y="0"/>
                                </a:lnTo>
                                <a:lnTo>
                                  <a:pt x="19768" y="0"/>
                                </a:lnTo>
                                <a:lnTo>
                                  <a:pt x="19768" y="37139"/>
                                </a:lnTo>
                                <a:lnTo>
                                  <a:pt x="24305" y="31930"/>
                                </a:lnTo>
                                <a:lnTo>
                                  <a:pt x="33726" y="29442"/>
                                </a:lnTo>
                                <a:lnTo>
                                  <a:pt x="33726" y="46112"/>
                                </a:lnTo>
                                <a:lnTo>
                                  <a:pt x="26986" y="48273"/>
                                </a:lnTo>
                                <a:cubicBezTo>
                                  <a:pt x="24939" y="50045"/>
                                  <a:pt x="23317" y="52443"/>
                                  <a:pt x="22119" y="55466"/>
                                </a:cubicBezTo>
                                <a:cubicBezTo>
                                  <a:pt x="20850" y="58669"/>
                                  <a:pt x="20002" y="62294"/>
                                  <a:pt x="19575" y="66339"/>
                                </a:cubicBezTo>
                                <a:cubicBezTo>
                                  <a:pt x="19132" y="70533"/>
                                  <a:pt x="18910" y="74813"/>
                                  <a:pt x="18910" y="79179"/>
                                </a:cubicBezTo>
                                <a:cubicBezTo>
                                  <a:pt x="18910" y="83774"/>
                                  <a:pt x="19132" y="88198"/>
                                  <a:pt x="19575" y="92451"/>
                                </a:cubicBezTo>
                                <a:cubicBezTo>
                                  <a:pt x="20002" y="96541"/>
                                  <a:pt x="20846" y="100126"/>
                                  <a:pt x="22107" y="103205"/>
                                </a:cubicBezTo>
                                <a:cubicBezTo>
                                  <a:pt x="23299" y="106114"/>
                                  <a:pt x="24916" y="108427"/>
                                  <a:pt x="26958" y="110145"/>
                                </a:cubicBezTo>
                                <a:lnTo>
                                  <a:pt x="33726" y="112254"/>
                                </a:lnTo>
                                <a:lnTo>
                                  <a:pt x="33726" y="129727"/>
                                </a:lnTo>
                                <a:lnTo>
                                  <a:pt x="28682" y="128862"/>
                                </a:lnTo>
                                <a:cubicBezTo>
                                  <a:pt x="26287" y="127979"/>
                                  <a:pt x="24106" y="126840"/>
                                  <a:pt x="22140" y="125445"/>
                                </a:cubicBezTo>
                                <a:lnTo>
                                  <a:pt x="19082" y="122442"/>
                                </a:lnTo>
                                <a:lnTo>
                                  <a:pt x="19082" y="127826"/>
                                </a:lnTo>
                                <a:lnTo>
                                  <a:pt x="0" y="1278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49390" y="0"/>
                            <a:ext cx="19768" cy="2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8" h="21826">
                                <a:moveTo>
                                  <a:pt x="0" y="0"/>
                                </a:moveTo>
                                <a:lnTo>
                                  <a:pt x="2680" y="0"/>
                                </a:lnTo>
                                <a:lnTo>
                                  <a:pt x="19768" y="0"/>
                                </a:lnTo>
                                <a:lnTo>
                                  <a:pt x="19768" y="21826"/>
                                </a:lnTo>
                                <a:lnTo>
                                  <a:pt x="0" y="218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58781" y="0"/>
                            <a:ext cx="86780" cy="127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80" h="127826">
                                <a:moveTo>
                                  <a:pt x="0" y="0"/>
                                </a:moveTo>
                                <a:lnTo>
                                  <a:pt x="3412" y="0"/>
                                </a:lnTo>
                                <a:lnTo>
                                  <a:pt x="20979" y="0"/>
                                </a:lnTo>
                                <a:lnTo>
                                  <a:pt x="43379" y="96697"/>
                                </a:lnTo>
                                <a:lnTo>
                                  <a:pt x="65774" y="0"/>
                                </a:lnTo>
                                <a:lnTo>
                                  <a:pt x="86780" y="0"/>
                                </a:lnTo>
                                <a:lnTo>
                                  <a:pt x="54555" y="127826"/>
                                </a:lnTo>
                                <a:lnTo>
                                  <a:pt x="31151" y="1278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459850" y="28338"/>
                            <a:ext cx="34669" cy="101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69" h="101890">
                                <a:moveTo>
                                  <a:pt x="34669" y="0"/>
                                </a:moveTo>
                                <a:lnTo>
                                  <a:pt x="34669" y="16610"/>
                                </a:lnTo>
                                <a:lnTo>
                                  <a:pt x="28083" y="18769"/>
                                </a:lnTo>
                                <a:cubicBezTo>
                                  <a:pt x="26185" y="20509"/>
                                  <a:pt x="24752" y="22516"/>
                                  <a:pt x="23784" y="24790"/>
                                </a:cubicBezTo>
                                <a:cubicBezTo>
                                  <a:pt x="22763" y="27190"/>
                                  <a:pt x="22100" y="29609"/>
                                  <a:pt x="21795" y="32048"/>
                                </a:cubicBezTo>
                                <a:cubicBezTo>
                                  <a:pt x="21473" y="34625"/>
                                  <a:pt x="21312" y="36544"/>
                                  <a:pt x="21312" y="37805"/>
                                </a:cubicBezTo>
                                <a:lnTo>
                                  <a:pt x="21312" y="38556"/>
                                </a:lnTo>
                                <a:lnTo>
                                  <a:pt x="34669" y="38556"/>
                                </a:lnTo>
                                <a:lnTo>
                                  <a:pt x="34669" y="55236"/>
                                </a:lnTo>
                                <a:lnTo>
                                  <a:pt x="20856" y="55236"/>
                                </a:lnTo>
                                <a:lnTo>
                                  <a:pt x="21047" y="63939"/>
                                </a:lnTo>
                                <a:cubicBezTo>
                                  <a:pt x="21205" y="67817"/>
                                  <a:pt x="21808" y="71414"/>
                                  <a:pt x="22857" y="74732"/>
                                </a:cubicBezTo>
                                <a:cubicBezTo>
                                  <a:pt x="23848" y="77870"/>
                                  <a:pt x="25343" y="80459"/>
                                  <a:pt x="27340" y="82498"/>
                                </a:cubicBezTo>
                                <a:lnTo>
                                  <a:pt x="34669" y="84958"/>
                                </a:lnTo>
                                <a:lnTo>
                                  <a:pt x="34669" y="101869"/>
                                </a:lnTo>
                                <a:lnTo>
                                  <a:pt x="34583" y="101890"/>
                                </a:lnTo>
                                <a:cubicBezTo>
                                  <a:pt x="22285" y="101890"/>
                                  <a:pt x="13385" y="97590"/>
                                  <a:pt x="7884" y="88991"/>
                                </a:cubicBezTo>
                                <a:cubicBezTo>
                                  <a:pt x="2628" y="80775"/>
                                  <a:pt x="0" y="68458"/>
                                  <a:pt x="0" y="52041"/>
                                </a:cubicBezTo>
                                <a:cubicBezTo>
                                  <a:pt x="0" y="46212"/>
                                  <a:pt x="379" y="40296"/>
                                  <a:pt x="1136" y="34296"/>
                                </a:cubicBezTo>
                                <a:cubicBezTo>
                                  <a:pt x="1917" y="28109"/>
                                  <a:pt x="3546" y="22509"/>
                                  <a:pt x="6023" y="17494"/>
                                </a:cubicBezTo>
                                <a:cubicBezTo>
                                  <a:pt x="8568" y="12342"/>
                                  <a:pt x="12169" y="8120"/>
                                  <a:pt x="16828" y="4828"/>
                                </a:cubicBezTo>
                                <a:lnTo>
                                  <a:pt x="346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417248" y="28129"/>
                            <a:ext cx="35612" cy="102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12" h="102098">
                                <a:moveTo>
                                  <a:pt x="4974" y="0"/>
                                </a:moveTo>
                                <a:cubicBezTo>
                                  <a:pt x="11821" y="0"/>
                                  <a:pt x="17356" y="1851"/>
                                  <a:pt x="21578" y="5553"/>
                                </a:cubicBezTo>
                                <a:cubicBezTo>
                                  <a:pt x="25613" y="9092"/>
                                  <a:pt x="28682" y="13459"/>
                                  <a:pt x="30785" y="18655"/>
                                </a:cubicBezTo>
                                <a:cubicBezTo>
                                  <a:pt x="32825" y="23695"/>
                                  <a:pt x="34144" y="29171"/>
                                  <a:pt x="34741" y="35085"/>
                                </a:cubicBezTo>
                                <a:cubicBezTo>
                                  <a:pt x="35322" y="40835"/>
                                  <a:pt x="35612" y="46156"/>
                                  <a:pt x="35612" y="51050"/>
                                </a:cubicBezTo>
                                <a:cubicBezTo>
                                  <a:pt x="35612" y="57741"/>
                                  <a:pt x="35024" y="64087"/>
                                  <a:pt x="33847" y="70090"/>
                                </a:cubicBezTo>
                                <a:cubicBezTo>
                                  <a:pt x="32651" y="76191"/>
                                  <a:pt x="30786" y="81564"/>
                                  <a:pt x="28253" y="86208"/>
                                </a:cubicBezTo>
                                <a:cubicBezTo>
                                  <a:pt x="25647" y="90986"/>
                                  <a:pt x="22252" y="94810"/>
                                  <a:pt x="18069" y="97683"/>
                                </a:cubicBezTo>
                                <a:cubicBezTo>
                                  <a:pt x="13781" y="100626"/>
                                  <a:pt x="8730" y="102098"/>
                                  <a:pt x="2916" y="102098"/>
                                </a:cubicBezTo>
                                <a:lnTo>
                                  <a:pt x="0" y="101598"/>
                                </a:lnTo>
                                <a:lnTo>
                                  <a:pt x="0" y="84124"/>
                                </a:lnTo>
                                <a:lnTo>
                                  <a:pt x="850" y="84389"/>
                                </a:lnTo>
                                <a:cubicBezTo>
                                  <a:pt x="3492" y="84389"/>
                                  <a:pt x="5642" y="83707"/>
                                  <a:pt x="7298" y="82342"/>
                                </a:cubicBezTo>
                                <a:cubicBezTo>
                                  <a:pt x="9089" y="80866"/>
                                  <a:pt x="10524" y="78744"/>
                                  <a:pt x="11601" y="75977"/>
                                </a:cubicBezTo>
                                <a:cubicBezTo>
                                  <a:pt x="12764" y="72989"/>
                                  <a:pt x="13586" y="69409"/>
                                  <a:pt x="14069" y="65235"/>
                                </a:cubicBezTo>
                                <a:cubicBezTo>
                                  <a:pt x="14567" y="60935"/>
                                  <a:pt x="14815" y="56207"/>
                                  <a:pt x="14815" y="51050"/>
                                </a:cubicBezTo>
                                <a:cubicBezTo>
                                  <a:pt x="14815" y="45662"/>
                                  <a:pt x="14566" y="40789"/>
                                  <a:pt x="14069" y="36431"/>
                                </a:cubicBezTo>
                                <a:cubicBezTo>
                                  <a:pt x="13587" y="32212"/>
                                  <a:pt x="12769" y="28672"/>
                                  <a:pt x="11613" y="25809"/>
                                </a:cubicBezTo>
                                <a:cubicBezTo>
                                  <a:pt x="10543" y="23158"/>
                                  <a:pt x="9115" y="21120"/>
                                  <a:pt x="7331" y="19698"/>
                                </a:cubicBezTo>
                                <a:cubicBezTo>
                                  <a:pt x="5669" y="18373"/>
                                  <a:pt x="3508" y="17710"/>
                                  <a:pt x="850" y="17710"/>
                                </a:cubicBezTo>
                                <a:lnTo>
                                  <a:pt x="0" y="17983"/>
                                </a:lnTo>
                                <a:lnTo>
                                  <a:pt x="0" y="1313"/>
                                </a:lnTo>
                                <a:lnTo>
                                  <a:pt x="49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494519" y="92278"/>
                            <a:ext cx="33468" cy="37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68" h="37929">
                                <a:moveTo>
                                  <a:pt x="13357" y="0"/>
                                </a:moveTo>
                                <a:lnTo>
                                  <a:pt x="33468" y="0"/>
                                </a:lnTo>
                                <a:lnTo>
                                  <a:pt x="33468" y="2680"/>
                                </a:lnTo>
                                <a:cubicBezTo>
                                  <a:pt x="33468" y="5285"/>
                                  <a:pt x="33017" y="8544"/>
                                  <a:pt x="32113" y="12459"/>
                                </a:cubicBezTo>
                                <a:cubicBezTo>
                                  <a:pt x="31184" y="16487"/>
                                  <a:pt x="29488" y="20378"/>
                                  <a:pt x="27026" y="24133"/>
                                </a:cubicBezTo>
                                <a:cubicBezTo>
                                  <a:pt x="24520" y="27953"/>
                                  <a:pt x="21096" y="31198"/>
                                  <a:pt x="16754" y="33865"/>
                                </a:cubicBezTo>
                                <a:lnTo>
                                  <a:pt x="0" y="37929"/>
                                </a:lnTo>
                                <a:lnTo>
                                  <a:pt x="0" y="21017"/>
                                </a:lnTo>
                                <a:lnTo>
                                  <a:pt x="750" y="21269"/>
                                </a:lnTo>
                                <a:cubicBezTo>
                                  <a:pt x="3504" y="21269"/>
                                  <a:pt x="5649" y="20681"/>
                                  <a:pt x="7184" y="19505"/>
                                </a:cubicBezTo>
                                <a:cubicBezTo>
                                  <a:pt x="8859" y="18223"/>
                                  <a:pt x="10136" y="16661"/>
                                  <a:pt x="11015" y="14819"/>
                                </a:cubicBezTo>
                                <a:cubicBezTo>
                                  <a:pt x="11959" y="12841"/>
                                  <a:pt x="12580" y="10761"/>
                                  <a:pt x="12878" y="8578"/>
                                </a:cubicBezTo>
                                <a:cubicBezTo>
                                  <a:pt x="13198" y="6240"/>
                                  <a:pt x="13357" y="4274"/>
                                  <a:pt x="13357" y="2680"/>
                                </a:cubicBezTo>
                                <a:lnTo>
                                  <a:pt x="133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494519" y="28129"/>
                            <a:ext cx="34154" cy="55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54" h="55445">
                                <a:moveTo>
                                  <a:pt x="772" y="0"/>
                                </a:moveTo>
                                <a:cubicBezTo>
                                  <a:pt x="8288" y="0"/>
                                  <a:pt x="14329" y="1522"/>
                                  <a:pt x="18896" y="4566"/>
                                </a:cubicBezTo>
                                <a:cubicBezTo>
                                  <a:pt x="23420" y="7582"/>
                                  <a:pt x="26818" y="11455"/>
                                  <a:pt x="29088" y="16185"/>
                                </a:cubicBezTo>
                                <a:cubicBezTo>
                                  <a:pt x="31278" y="20749"/>
                                  <a:pt x="32676" y="25814"/>
                                  <a:pt x="33281" y="31378"/>
                                </a:cubicBezTo>
                                <a:cubicBezTo>
                                  <a:pt x="33863" y="36733"/>
                                  <a:pt x="34154" y="41918"/>
                                  <a:pt x="34154" y="46933"/>
                                </a:cubicBezTo>
                                <a:lnTo>
                                  <a:pt x="34154" y="55445"/>
                                </a:lnTo>
                                <a:lnTo>
                                  <a:pt x="0" y="55445"/>
                                </a:lnTo>
                                <a:lnTo>
                                  <a:pt x="0" y="38764"/>
                                </a:lnTo>
                                <a:lnTo>
                                  <a:pt x="13357" y="38764"/>
                                </a:lnTo>
                                <a:lnTo>
                                  <a:pt x="13357" y="36470"/>
                                </a:lnTo>
                                <a:cubicBezTo>
                                  <a:pt x="13357" y="34102"/>
                                  <a:pt x="13146" y="31647"/>
                                  <a:pt x="12722" y="29106"/>
                                </a:cubicBezTo>
                                <a:cubicBezTo>
                                  <a:pt x="12324" y="26712"/>
                                  <a:pt x="11608" y="24561"/>
                                  <a:pt x="10574" y="22651"/>
                                </a:cubicBezTo>
                                <a:cubicBezTo>
                                  <a:pt x="9605" y="20861"/>
                                  <a:pt x="8293" y="19401"/>
                                  <a:pt x="6636" y="18273"/>
                                </a:cubicBezTo>
                                <a:cubicBezTo>
                                  <a:pt x="5076" y="17211"/>
                                  <a:pt x="3004" y="16680"/>
                                  <a:pt x="421" y="16680"/>
                                </a:cubicBezTo>
                                <a:lnTo>
                                  <a:pt x="0" y="16818"/>
                                </a:lnTo>
                                <a:lnTo>
                                  <a:pt x="0" y="209"/>
                                </a:lnTo>
                                <a:lnTo>
                                  <a:pt x="7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3466" style="width:41.6278pt;height:10.2542pt;position:absolute;z-index:120;mso-position-horizontal-relative:text;mso-position-horizontal:absolute;margin-left:0.572302pt;mso-position-vertical-relative:text;margin-top:-0.211121pt;" coordsize="5286,1302">
                <v:shape id="Shape 120" style="position:absolute;width:372;height:1278;left:0;top:0;" coordsize="37242,127826" path="m0,0l2680,0l33897,0l37242,88l37242,18456l35098,17709l20797,17709l20797,58317l36127,58317l37242,57860l37242,75937l36695,76027l20797,76027l20797,127826l0,127826l0,0x">
                  <v:stroke weight="0pt" endcap="flat" joinstyle="miter" miterlimit="10" on="false" color="#000000" opacity="0"/>
                  <v:fill on="true" color="#000000"/>
                </v:shape>
                <v:shape id="Shape 121" style="position:absolute;width:357;height:1020;left:1282;top:281;" coordsize="35784,102098" path="m35784,0l35784,16787l35446,16680c32538,16680,30216,17454,28481,19002c26562,20713,25035,23054,23901,26021c22696,29170,21881,32885,21457,37164c21017,41593,20797,46221,20797,51050c20797,55991,21017,60647,21456,65017c21882,69253,22673,72952,23830,76114c24906,79056,26420,81376,28372,83075c30167,84637,32525,85418,35446,85418l35784,85310l35784,102098c28647,102098,22720,100651,18002,97758c13316,94883,9630,91042,6944,86231c4334,81558,2517,76152,1494,70014c498,64036,0,57715,0,51050c0,44383,498,38061,1494,32084c2517,25946,4334,20540,6944,15867c9630,11057,13316,7214,18002,4340c22720,1446,28647,0,35784,0x">
                  <v:stroke weight="0pt" endcap="flat" joinstyle="miter" miterlimit="10" on="false" color="#000000" opacity="0"/>
                  <v:fill on="true" color="#000000"/>
                </v:shape>
                <v:shape id="Shape 122" style="position:absolute;width:463;height:996;left:819;top:281;" coordsize="46354,99697" path="m37327,0c40608,0,43123,437,44872,1312l46354,2053l46354,20920l40588,19991c39646,19842,38102,19768,35955,19768c34466,19768,32793,20134,30936,20867c29082,21599,27335,22734,25698,24272c24055,25816,22648,27809,21477,30252c20338,32631,19768,35504,19768,38871l19768,99697l0,99697l0,2401l2680,2401l19768,2401l19768,9663l23154,5518c24982,3821,27039,2483,29325,1503c31663,501,34331,0,37327,0x">
                  <v:stroke weight="0pt" endcap="flat" joinstyle="miter" miterlimit="10" on="false" color="#000000" opacity="0"/>
                  <v:fill on="true" color="#000000"/>
                </v:shape>
                <v:shape id="Shape 123" style="position:absolute;width:372;height:758;left:372;top:0;" coordsize="37242,75849" path="m0,0l3206,85c5937,207,8780,599,11736,1263c14757,1941,17769,3046,20772,4577c23892,6170,26683,8418,29145,11321c31592,14208,33557,17812,35039,22134c36507,26417,37242,31624,37242,37754c37242,43804,36329,49186,34504,53901c32658,58668,30033,62703,26628,66005c23226,69305,19184,71793,14501,73466l0,75849l0,57772l11254,53155c14714,49793,16445,44431,16445,37067c16445,30857,14996,26029,12099,22583l0,18368l0,0x">
                  <v:stroke weight="0pt" endcap="flat" joinstyle="miter" miterlimit="10" on="false" color="#000000" opacity="0"/>
                  <v:fill on="true" color="#000000"/>
                </v:shape>
                <v:shape id="Shape 3750" style="position:absolute;width:472;height:187;left:2087;top:670;" coordsize="47211,18740" path="m0,0l47211,0l47211,18740l0,18740l0,0">
                  <v:stroke weight="0pt" endcap="flat" joinstyle="miter" miterlimit="10" on="false" color="#000000" opacity="0"/>
                  <v:fill on="true" color="#000000"/>
                </v:shape>
                <v:shape id="Shape 125" style="position:absolute;width:197;height:972;left:3493;top:305;" coordsize="19768,97296" path="m0,0l2680,0l19768,0l19768,97296l0,97296l0,0x">
                  <v:stroke weight="0pt" endcap="flat" joinstyle="miter" miterlimit="10" on="false" color="#000000" opacity="0"/>
                  <v:fill on="true" color="#000000"/>
                </v:shape>
                <v:shape id="Shape 126" style="position:absolute;width:357;height:1020;left:1640;top:281;" coordsize="35784,102098" path="m0,0c7136,0,13064,1446,17782,4340c22468,7214,26154,11057,28840,15867c31450,20540,33266,25946,34289,32084c35286,38061,35784,44383,35784,51050c35784,57715,35286,64036,34289,70014c33265,76161,31416,81574,28741,86254c26001,91049,22324,94881,17709,97749c13045,100649,7142,102098,0,102098l0,85310l7014,83054c9031,81340,10631,79002,11813,76041c13066,72902,13904,69227,14328,65017c14767,60647,14987,55991,14987,51050c14987,46221,14767,41593,14327,37164c13902,32885,13088,29170,11883,26021c10757,23075,9190,20750,7183,19045l0,16787l0,0x">
                  <v:stroke weight="0pt" endcap="flat" joinstyle="miter" miterlimit="10" on="false" color="#000000" opacity="0"/>
                  <v:fill on="true" color="#000000"/>
                </v:shape>
                <v:shape id="Shape 127" style="position:absolute;width:337;height:1297;left:3835;top:0;" coordsize="33726,129727" path="m0,0l2680,0l19768,0l19768,37139l24305,31930l33726,29442l33726,46112l26986,48273c24939,50045,23317,52443,22119,55466c20850,58669,20002,62294,19575,66339c19132,70533,18910,74813,18910,79179c18910,83774,19132,88198,19575,92451c20002,96541,20846,100126,22107,103205c23299,106114,24916,108427,26958,110145l33726,112254l33726,129727l28682,128862c26287,127979,24106,126840,22140,125445l19082,122442l19082,127826l0,127826l0,0x">
                  <v:stroke weight="0pt" endcap="flat" joinstyle="miter" miterlimit="10" on="false" color="#000000" opacity="0"/>
                  <v:fill on="true" color="#000000"/>
                </v:shape>
                <v:shape id="Shape 128" style="position:absolute;width:197;height:218;left:3493;top:0;" coordsize="19768,21826" path="m0,0l2680,0l19768,0l19768,21826l0,21826l0,0x">
                  <v:stroke weight="0pt" endcap="flat" joinstyle="miter" miterlimit="10" on="false" color="#000000" opacity="0"/>
                  <v:fill on="true" color="#000000"/>
                </v:shape>
                <v:shape id="Shape 129" style="position:absolute;width:867;height:1278;left:2587;top:0;" coordsize="86780,127826" path="m0,0l3412,0l20979,0l43379,96697l65774,0l86780,0l54555,127826l31151,127826l0,0x">
                  <v:stroke weight="0pt" endcap="flat" joinstyle="miter" miterlimit="10" on="false" color="#000000" opacity="0"/>
                  <v:fill on="true" color="#000000"/>
                </v:shape>
                <v:shape id="Shape 130" style="position:absolute;width:346;height:1018;left:4598;top:283;" coordsize="34669,101890" path="m34669,0l34669,16610l28083,18769c26185,20509,24752,22516,23784,24790c22763,27190,22100,29609,21795,32048c21473,34625,21312,36544,21312,37805l21312,38556l34669,38556l34669,55236l20856,55236l21047,63939c21205,67817,21808,71414,22857,74732c23848,77870,25343,80459,27340,82498l34669,84958l34669,101869l34583,101890c22285,101890,13385,97590,7884,88991c2628,80775,0,68458,0,52041c0,46212,379,40296,1136,34296c1917,28109,3546,22509,6023,17494c8568,12342,12169,8120,16828,4828l34669,0x">
                  <v:stroke weight="0pt" endcap="flat" joinstyle="miter" miterlimit="10" on="false" color="#000000" opacity="0"/>
                  <v:fill on="true" color="#000000"/>
                </v:shape>
                <v:shape id="Shape 131" style="position:absolute;width:356;height:1020;left:4172;top:281;" coordsize="35612,102098" path="m4974,0c11821,0,17356,1851,21578,5553c25613,9092,28682,13459,30785,18655c32825,23695,34144,29171,34741,35085c35322,40835,35612,46156,35612,51050c35612,57741,35024,64087,33847,70090c32651,76191,30786,81564,28253,86208c25647,90986,22252,94810,18069,97683c13781,100626,8730,102098,2916,102098l0,101598l0,84124l850,84389c3492,84389,5642,83707,7298,82342c9089,80866,10524,78744,11601,75977c12764,72989,13586,69409,14069,65235c14567,60935,14815,56207,14815,51050c14815,45662,14566,40789,14069,36431c13587,32212,12769,28672,11613,25809c10543,23158,9115,21120,7331,19698c5669,18373,3508,17710,850,17710l0,17983l0,1313l4974,0x">
                  <v:stroke weight="0pt" endcap="flat" joinstyle="miter" miterlimit="10" on="false" color="#000000" opacity="0"/>
                  <v:fill on="true" color="#000000"/>
                </v:shape>
                <v:shape id="Shape 132" style="position:absolute;width:334;height:379;left:4945;top:922;" coordsize="33468,37929" path="m13357,0l33468,0l33468,2680c33468,5285,33017,8544,32113,12459c31184,16487,29488,20378,27026,24133c24520,27953,21096,31198,16754,33865l0,37929l0,21017l750,21269c3504,21269,5649,20681,7184,19505c8859,18223,10136,16661,11015,14819c11959,12841,12580,10761,12878,8578c13198,6240,13357,4274,13357,2680l13357,0x">
                  <v:stroke weight="0pt" endcap="flat" joinstyle="miter" miterlimit="10" on="false" color="#000000" opacity="0"/>
                  <v:fill on="true" color="#000000"/>
                </v:shape>
                <v:shape id="Shape 133" style="position:absolute;width:341;height:554;left:4945;top:281;" coordsize="34154,55445" path="m772,0c8288,0,14329,1522,18896,4566c23420,7582,26818,11455,29088,16185c31278,20749,32676,25814,33281,31378c33863,36733,34154,41918,34154,46933l34154,55445l0,55445l0,38764l13357,38764l13357,36470c13357,34102,13146,31647,12722,29106c12324,26712,11608,24561,10574,22651c9605,20861,8293,19401,6636,18273c5076,17211,3004,16680,421,16680l0,16818l0,209l772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261F7" w:rsidRDefault="00796CB8">
      <w:pPr>
        <w:sectPr w:rsidR="00A261F7" w:rsidSect="00855FB3">
          <w:pgSz w:w="11899" w:h="16838"/>
          <w:pgMar w:top="1134" w:right="284" w:bottom="567" w:left="284" w:header="709" w:footer="709" w:gutter="0"/>
          <w:cols w:space="708"/>
        </w:sectPr>
      </w:pPr>
      <w:r>
        <w:t>The touring professionals’ choice of vibraphones, the 3- octave Pro-Vibe was designed for peak performance and easy portability. Hand tuned bars and seamless arched and mitered resonators produce a rich and resonant tone. Adjustable, swiveling sustain pedal offers precise feel, and the variable speed motor is insulated for quiet operation. An adjustable damper bar and Musser distortion- free bar suspension system assure exact control. Available in durable silver powder coat finish or lustrous gold satin, the Pro-Vibe makes a stunning impression on the concert stage or playing field</w:t>
      </w:r>
    </w:p>
    <w:p w:rsidR="00855FB3" w:rsidRDefault="00855FB3" w:rsidP="00855FB3">
      <w:pPr>
        <w:spacing w:line="259" w:lineRule="auto"/>
        <w:ind w:left="-1440" w:right="-1130"/>
        <w:jc w:val="center"/>
        <w:rPr>
          <w:b/>
          <w:bCs/>
        </w:rPr>
      </w:pPr>
    </w:p>
    <w:p w:rsidR="00855FB3" w:rsidRDefault="00855FB3" w:rsidP="00855FB3">
      <w:pPr>
        <w:spacing w:line="259" w:lineRule="auto"/>
        <w:ind w:left="-1440" w:right="-1130"/>
        <w:jc w:val="center"/>
        <w:rPr>
          <w:b/>
          <w:bCs/>
        </w:rPr>
      </w:pPr>
      <w:r>
        <w:rPr>
          <w:b/>
          <w:bCs/>
        </w:rPr>
        <w:t>M55GWT S</w:t>
      </w:r>
      <w:r w:rsidRPr="00855FB3">
        <w:rPr>
          <w:b/>
          <w:bCs/>
        </w:rPr>
        <w:t>pecification</w:t>
      </w:r>
      <w:r>
        <w:rPr>
          <w:b/>
          <w:bCs/>
        </w:rPr>
        <w:t xml:space="preserve"> :</w:t>
      </w:r>
    </w:p>
    <w:p w:rsidR="00855FB3" w:rsidRDefault="00855FB3" w:rsidP="00855FB3">
      <w:pPr>
        <w:spacing w:line="259" w:lineRule="auto"/>
        <w:ind w:left="-1440" w:right="-1130"/>
        <w:jc w:val="center"/>
        <w:rPr>
          <w:b/>
          <w:bCs/>
        </w:rPr>
      </w:pPr>
    </w:p>
    <w:p w:rsidR="00855FB3" w:rsidRPr="00855FB3" w:rsidRDefault="00855FB3" w:rsidP="00855FB3">
      <w:pPr>
        <w:spacing w:line="259" w:lineRule="auto"/>
        <w:ind w:left="-1440" w:right="-1130"/>
        <w:jc w:val="center"/>
        <w:rPr>
          <w:b/>
          <w:bCs/>
        </w:rPr>
      </w:pPr>
    </w:p>
    <w:p w:rsidR="00855FB3" w:rsidRDefault="00855FB3" w:rsidP="00855FB3">
      <w:pPr>
        <w:spacing w:line="259" w:lineRule="auto"/>
        <w:ind w:right="10459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504825</wp:posOffset>
            </wp:positionH>
            <wp:positionV relativeFrom="page">
              <wp:posOffset>2133600</wp:posOffset>
            </wp:positionV>
            <wp:extent cx="7021830" cy="6936740"/>
            <wp:effectExtent l="0" t="0" r="7620" b="0"/>
            <wp:wrapTopAndBottom/>
            <wp:docPr id="3705" name="Picture 3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5" name="Picture 37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21830" cy="693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5FB3" w:rsidSect="00855FB3">
      <w:pgSz w:w="12240" w:h="15840" w:code="1"/>
      <w:pgMar w:top="1440" w:right="1440" w:bottom="1440" w:left="1440" w:header="708" w:footer="708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4E3" w:rsidRDefault="00CF74E3" w:rsidP="00855FB3">
      <w:pPr>
        <w:spacing w:line="240" w:lineRule="auto"/>
      </w:pPr>
      <w:r>
        <w:separator/>
      </w:r>
    </w:p>
  </w:endnote>
  <w:endnote w:type="continuationSeparator" w:id="0">
    <w:p w:rsidR="00CF74E3" w:rsidRDefault="00CF74E3" w:rsidP="00855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4E3" w:rsidRDefault="00CF74E3" w:rsidP="00855FB3">
      <w:pPr>
        <w:spacing w:line="240" w:lineRule="auto"/>
      </w:pPr>
      <w:r>
        <w:separator/>
      </w:r>
    </w:p>
  </w:footnote>
  <w:footnote w:type="continuationSeparator" w:id="0">
    <w:p w:rsidR="00CF74E3" w:rsidRDefault="00CF74E3" w:rsidP="00855F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F7"/>
    <w:rsid w:val="005734D4"/>
    <w:rsid w:val="00796CB8"/>
    <w:rsid w:val="00855FB3"/>
    <w:rsid w:val="00A261F7"/>
    <w:rsid w:val="00AB0AFA"/>
    <w:rsid w:val="00CF74E3"/>
    <w:rsid w:val="00DB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54F46-D632-4248-A517-9634894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90" w:lineRule="auto"/>
    </w:pPr>
    <w:rPr>
      <w:rFonts w:ascii="Arial" w:eastAsia="Arial" w:hAnsi="Arial" w:cs="Arial"/>
      <w:color w:val="000000"/>
      <w:sz w:val="27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5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54"/>
    </w:rPr>
  </w:style>
  <w:style w:type="paragraph" w:styleId="Zhlav">
    <w:name w:val="header"/>
    <w:basedOn w:val="Normln"/>
    <w:link w:val="ZhlavChar"/>
    <w:uiPriority w:val="99"/>
    <w:unhideWhenUsed/>
    <w:rsid w:val="00855FB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5FB3"/>
    <w:rPr>
      <w:rFonts w:ascii="Arial" w:eastAsia="Arial" w:hAnsi="Arial" w:cs="Arial"/>
      <w:color w:val="000000"/>
      <w:sz w:val="27"/>
    </w:rPr>
  </w:style>
  <w:style w:type="paragraph" w:styleId="Zpat">
    <w:name w:val="footer"/>
    <w:basedOn w:val="Normln"/>
    <w:link w:val="ZpatChar"/>
    <w:uiPriority w:val="99"/>
    <w:unhideWhenUsed/>
    <w:rsid w:val="00855FB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5FB3"/>
    <w:rPr>
      <w:rFonts w:ascii="Arial" w:eastAsia="Arial" w:hAnsi="Arial" w:cs="Arial"/>
      <w:color w:val="00000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Prazsky</dc:creator>
  <cp:keywords/>
  <cp:lastModifiedBy>Hana Vimrová</cp:lastModifiedBy>
  <cp:revision>2</cp:revision>
  <cp:lastPrinted>2020-05-19T16:43:00Z</cp:lastPrinted>
  <dcterms:created xsi:type="dcterms:W3CDTF">2020-06-09T07:11:00Z</dcterms:created>
  <dcterms:modified xsi:type="dcterms:W3CDTF">2020-06-09T07:11:00Z</dcterms:modified>
</cp:coreProperties>
</file>