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F" w:rsidRDefault="002347AF" w:rsidP="002347AF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5F7FDA2" wp14:editId="55CA0EB6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2347AF" w:rsidRPr="00900339" w:rsidRDefault="002347AF" w:rsidP="006345EF">
      <w:pPr>
        <w:spacing w:after="0"/>
        <w:jc w:val="center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2347AF" w:rsidRDefault="002347AF" w:rsidP="006345EF">
      <w:pPr>
        <w:spacing w:after="0"/>
        <w:jc w:val="center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</w:p>
    <w:p w:rsidR="002347AF" w:rsidRDefault="005E71F2" w:rsidP="006345EF">
      <w:pPr>
        <w:pBdr>
          <w:bottom w:val="single" w:sz="12" w:space="1" w:color="auto"/>
        </w:pBdr>
        <w:spacing w:after="0"/>
        <w:jc w:val="center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hyperlink r:id="rId6" w:history="1">
        <w:r w:rsidR="002347AF"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="002347AF"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BA6794" w:rsidRDefault="00BA6794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47AF" w:rsidRDefault="002347AF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47AF" w:rsidRDefault="002347AF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47AF" w:rsidRDefault="002347AF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</w:t>
      </w:r>
      <w:r w:rsidR="002347A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Dodavatel</w:t>
      </w:r>
      <w:r w:rsidR="002347AF">
        <w:rPr>
          <w:rFonts w:ascii="Arial" w:hAnsi="Arial" w:cs="Arial"/>
          <w:sz w:val="20"/>
          <w:szCs w:val="20"/>
        </w:rPr>
        <w:t>: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60045337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IČ: 11569212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škola Zábřeh, Školská 406/11, okres Šumperk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Marie Zatloukalová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Školská 406/11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Keltská 807/20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789 01 Zábřeh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779 00 Olomouc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6794" w:rsidRPr="002347AF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347AF">
        <w:rPr>
          <w:rFonts w:ascii="Arial" w:hAnsi="Arial" w:cs="Arial"/>
          <w:b/>
          <w:sz w:val="20"/>
          <w:szCs w:val="20"/>
          <w:u w:val="single"/>
        </w:rPr>
        <w:t>Věc: Objednávka učebnic a pracovních sešitů</w:t>
      </w:r>
    </w:p>
    <w:p w:rsidR="005E71F2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nabídky objednáváme u Vás učebnice, pracovní sešity a výukové materiály</w:t>
      </w:r>
      <w:r w:rsidR="006345EF">
        <w:rPr>
          <w:rFonts w:ascii="Arial" w:hAnsi="Arial" w:cs="Arial"/>
          <w:sz w:val="20"/>
          <w:szCs w:val="20"/>
        </w:rPr>
        <w:t xml:space="preserve"> (viz. </w:t>
      </w:r>
      <w:proofErr w:type="gramStart"/>
      <w:r w:rsidR="006345EF">
        <w:rPr>
          <w:rFonts w:ascii="Arial" w:hAnsi="Arial" w:cs="Arial"/>
          <w:sz w:val="20"/>
          <w:szCs w:val="20"/>
        </w:rPr>
        <w:t>níže</w:t>
      </w:r>
      <w:proofErr w:type="gramEnd"/>
      <w:r w:rsidR="006345E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 předpokládané hodnotě 460 094,99</w:t>
      </w:r>
      <w:r w:rsidR="002347AF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č bez DPH,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506 104,49</w:t>
      </w:r>
      <w:r w:rsidR="002347AF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č včetně DPH.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Žádáme o potvrzení akceptace objednávky.</w:t>
      </w: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6794" w:rsidRDefault="00BA6794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A6794" w:rsidRDefault="00BA6794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794" w:rsidRDefault="00BA6794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Zábřehu 16. 6. 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 w:rsidR="006345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Mgr. Miloš </w:t>
      </w:r>
      <w:proofErr w:type="spellStart"/>
      <w:r>
        <w:rPr>
          <w:rFonts w:ascii="Arial" w:hAnsi="Arial" w:cs="Arial"/>
          <w:sz w:val="20"/>
          <w:szCs w:val="20"/>
        </w:rPr>
        <w:t>Lachnit</w:t>
      </w:r>
      <w:proofErr w:type="spellEnd"/>
    </w:p>
    <w:p w:rsidR="00BA6794" w:rsidRDefault="00BA6794" w:rsidP="006345EF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ředitel školy </w:t>
      </w:r>
    </w:p>
    <w:p w:rsidR="00BA6794" w:rsidRDefault="00BA6794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794" w:rsidRDefault="00BA6794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794" w:rsidRDefault="00BA6794" w:rsidP="00BA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5197" w:rsidRDefault="002347A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Objednávka byla akceptována 16. 6. 2020.</w:t>
      </w: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5940"/>
        <w:gridCol w:w="646"/>
        <w:gridCol w:w="2666"/>
        <w:gridCol w:w="1540"/>
      </w:tblGrid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Kód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Živá abeceda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65,00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3 185,00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Slabikář MV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4 851,00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261301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 a můj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svět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učebnice prvouky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4 508,00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1.díl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931,00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2.díl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931,00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3.díl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931,00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4.díl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931,00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331206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1.roč. - pracovní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učebnice 1.díl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5 439,00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331207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1.roč. - pracovní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učebnice 2.díl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5 439,00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331208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učebnice 3.díl - volitelné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3 479,00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261901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výchova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listy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1 911,00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Moje první psaní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1 617,00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karty s čísly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20,00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980,00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110401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Notýsek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pro 1.třídu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1 078,00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261302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 a můj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svět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listy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2 107,00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Hry se slabikami k Živé abecedě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1 617,00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Pracovní sešit ke slabikáři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0,01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0,49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39 935,49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222115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6.roč.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učebnice - nová generace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179,00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14 499,00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222117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6.roč.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metodická příručka - nová generace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222127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7.roč.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učebnice - nová generace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179,00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16 289,00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222129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7.roč.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metodická příručka - nová generace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499,00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332921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výchova 7.roč.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učebnice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165,00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15 675,00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332223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7.roč.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aritmetika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127,00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11 557,00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332225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7.roč.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geometrie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122,00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11 102,00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332941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výchova 8.roč.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učebnice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167,00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12 191,00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282277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Tabulky pro ZŠ -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Běloun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138,00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11 178,00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222901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výchova 6.-7.roč.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169,00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222903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výchova 6–7 Audionahrávky ke zpěvníku s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instr.dopr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599,00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1 198,00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332990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RVP, ŠVP a hudební výchova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na 2.st.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138,00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138,00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767201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Chicos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Chicas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učebnice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539,00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1 078,00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82160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Beste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Freunde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2.díl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A1/2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Kursbuch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Tschechisch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230,00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2 070,00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227321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Raduga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novomu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 díl 2 - učebnice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259,00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518,00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91320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Happy Street,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Third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Class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1 595,00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91300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Happy House,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Third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Class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288,00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1 728,00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26A1210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Magnetické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dopočitadlo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995,00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26M441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Soubor námětů a zajímavostí k vlastivědnému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učivu 4.r.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105,00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26M151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Český jazyk a komunikace 5.roč - MP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174,00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26M351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Soubor námětů a zajímavostí k přírodovědnému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učivu 5.r.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-MP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105,00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26M451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Soubor námětů a zajímavostí k vlastivědnému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učivu 5.r.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105,00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103 636,00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261121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Český jazyk 2, 1. díl (barevný pracovní sešit)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2 700,00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261122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Český jazyk 2, 2. díl (barevný pracovní sešit)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2 700,00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261125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2.roč.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1.díl - dvoubarevná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1 050,00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261126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2.roč.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2.díl - dvoubarevná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1 050,00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331227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2.roč. - pracovní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učebnice 1.díl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5 550,00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331228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2.roč. - pracovní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učebnice 2.díl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111,00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5 550,00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261322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 a můj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svět 2.roč.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4 100,00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261127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Procvičujeme tvrdé a měkké slabiky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1 650,00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260402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Zápisník druháka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950,00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261141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3.roč.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PS 1 - nová řada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2 752,00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261142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3.roč.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PS 2 - nová řada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2 752,00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261145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3/1 - dvoubarevná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1 344,00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261146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3/2 - dvoubarevná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21,00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1 344,00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261342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 a můj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svět 3.roč.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5 248,00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261147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Hravá vyjmenovaná slova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pro 3.roč.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1 936,00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331248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3.roč.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sešit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75,00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4 800,00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331249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3.roč.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sešit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75,00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4 800,00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261168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Pravopis podstatných jmen hrou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2 552,00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26M440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Soubor námětů a zajímavostí k vlastivědnému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učivu 4.roč.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3 596,00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261161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4.roč.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PS 1 - nová řada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2 494,00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261162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4.roč.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PS 2 - nová řada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2 494,00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261264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Matýskova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4.roč.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1.díl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2 494,00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261265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Matýskova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4.roč.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2.díl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2 494,00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261266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Matýskova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4.roč.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Geometrie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2 494,00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261181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5.roč.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PS 1 - nová řada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47,00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846,00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261182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5.roč.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PS 2 - nová řada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47,00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846,00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261284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Matýskova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5.roč.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1.díl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2 924,00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261285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Matýskova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5.roč.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2.díl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2 924,00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261286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Matýskova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5.roč.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Geometrie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2 924,00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26M150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Český jazyk a komunikace 5.roč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3 224,00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26M350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Soubor námětů a zajímavostí k přírodovědnému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učivu 5.roč.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4 216,00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26M450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Soubor námětů a zajímavostí k vlastivědnému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učivu 5.roč.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4 216,00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26M134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Vyjmenovaná slova pro pokročilé (4. a 5. ročník)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2 584,00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251292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Počtářské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chvilky 5.roč.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2 176,00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1.díl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261108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Písanka 1.roč.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2.díl - nové vydání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261134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Putování se sluníčkem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97 688,00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222114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Český jazyk s nadhledem 6 pro ZŠ a VG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8 019,00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332204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6.roč.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aritmetika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6 853,00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332206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6.roč.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geometrie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6 675,00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252213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Počtářské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chvilky 6.roč.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2 560,00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222124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Český jazyk s nadhledem 7 pro ZŠ a VG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9 009,00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332224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7.roč.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aritmetika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8 010,00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252233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Počtářské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chvilky 7.roč.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2 816,00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332226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7.roč.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geometrie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7 921,00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222143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8.r.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a nižší ročníky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gymn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. - PS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5 451,00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332244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8.roč.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- algebra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6 052,00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252252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Počtářské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chvilky 8.roč.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32,00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2 208,00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332246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8.roč.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- geometrie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6 319,00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222162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</w:t>
            </w: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jazyk 9.r.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a nižší ročníky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gymn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. - PS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5 609,00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332264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9.roč.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- algebra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6 319,00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332266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Matematika 9.roč.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- geometrie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6 230,00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90 051,00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767202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Chicos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Chicas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249,00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2 490,00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82161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Beste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Freunde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2.díl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A1/2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Arbeitsbuch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mit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CD-ROM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Tschechisch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7 040,00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82151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Beste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Freunde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1.díl</w:t>
            </w:r>
            <w:proofErr w:type="gram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A1/1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Arbeitsbuch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mit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CD-ROM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Tschechisch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4 180,00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227312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Raduga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novomu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 díl 1 -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159,00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6 837,00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227322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Raduga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novomu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 díl 2 - pracovní sešit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159,00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6 360,00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91212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Chit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Chat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Level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258,00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4 386,00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91222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Chit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Chat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Level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258,00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6 192,00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92411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1,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Fourth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Workbook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Audio CD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294,00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18 522,00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92421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2,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Fourth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Workbook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Audio CD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294,00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24 108,00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92431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3,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Fourth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Workbook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Audio CD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294,00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24 696,00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92441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4,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Fourth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Workbook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Audio CD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294,00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21 462,00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91321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Happy Street,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Third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1-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13 200,00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91331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Happy Street,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Third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2 -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9 600,00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91311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Happy House,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Third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2-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12 427,00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91301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Happy House,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Third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1-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289,00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13 294,00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174 794,00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 celou objednávku s 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506 104,49 Kč</w:t>
            </w: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5EF" w:rsidRPr="006345EF" w:rsidTr="006345E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Za celou objednávku bez 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EF" w:rsidRPr="006345EF" w:rsidRDefault="006345EF" w:rsidP="00634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5EF">
              <w:rPr>
                <w:rFonts w:ascii="Calibri" w:eastAsia="Times New Roman" w:hAnsi="Calibri" w:cs="Calibri"/>
                <w:color w:val="000000"/>
                <w:lang w:eastAsia="cs-CZ"/>
              </w:rPr>
              <w:t>460 094,99 Kč</w:t>
            </w:r>
          </w:p>
        </w:tc>
      </w:tr>
    </w:tbl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5EF" w:rsidRDefault="006345EF" w:rsidP="002347AF">
      <w:pPr>
        <w:autoSpaceDE w:val="0"/>
        <w:autoSpaceDN w:val="0"/>
        <w:adjustRightInd w:val="0"/>
        <w:spacing w:after="0" w:line="240" w:lineRule="auto"/>
      </w:pPr>
    </w:p>
    <w:sectPr w:rsidR="006345EF" w:rsidSect="006345E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FE"/>
    <w:rsid w:val="001D5197"/>
    <w:rsid w:val="002347AF"/>
    <w:rsid w:val="005E71F2"/>
    <w:rsid w:val="006345EF"/>
    <w:rsid w:val="009A2340"/>
    <w:rsid w:val="00BA6794"/>
    <w:rsid w:val="00F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1286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7</cp:revision>
  <dcterms:created xsi:type="dcterms:W3CDTF">2020-06-16T06:25:00Z</dcterms:created>
  <dcterms:modified xsi:type="dcterms:W3CDTF">2020-06-16T06:52:00Z</dcterms:modified>
</cp:coreProperties>
</file>