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CC" w:rsidRDefault="00C90617">
      <w:pPr>
        <w:pStyle w:val="Nadpis1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76325" cy="695325"/>
            <wp:effectExtent l="19050" t="0" r="9525" b="0"/>
            <wp:docPr id="1" name="obrázek 1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BCC" w:rsidRDefault="00276BCC">
      <w:pPr>
        <w:pStyle w:val="Nadpis1"/>
        <w:rPr>
          <w:sz w:val="28"/>
        </w:rPr>
      </w:pPr>
    </w:p>
    <w:p w:rsidR="00D35DBC" w:rsidRDefault="00D35DBC">
      <w:pPr>
        <w:pStyle w:val="Nadpis1"/>
        <w:rPr>
          <w:sz w:val="28"/>
        </w:rPr>
      </w:pPr>
      <w:r>
        <w:rPr>
          <w:sz w:val="28"/>
        </w:rPr>
        <w:t xml:space="preserve">Jaroslav Dubský </w:t>
      </w:r>
    </w:p>
    <w:p w:rsidR="0054393D" w:rsidRPr="0054393D" w:rsidRDefault="0054393D" w:rsidP="0054393D"/>
    <w:p w:rsidR="00881A31" w:rsidRDefault="00F22929" w:rsidP="00F22929">
      <w:pPr>
        <w:rPr>
          <w:b/>
        </w:rPr>
      </w:pPr>
      <w:r w:rsidRPr="00F22929">
        <w:rPr>
          <w:b/>
        </w:rPr>
        <w:t xml:space="preserve">Letní </w:t>
      </w:r>
      <w:r w:rsidR="001E6F87">
        <w:rPr>
          <w:b/>
        </w:rPr>
        <w:t xml:space="preserve">250 / 23 </w:t>
      </w:r>
      <w:r w:rsidRPr="00F22929">
        <w:rPr>
          <w:b/>
        </w:rPr>
        <w:t xml:space="preserve"> </w:t>
      </w:r>
    </w:p>
    <w:p w:rsidR="00F22929" w:rsidRDefault="00F22929" w:rsidP="00F22929">
      <w:pPr>
        <w:rPr>
          <w:b/>
        </w:rPr>
      </w:pPr>
      <w:r w:rsidRPr="00F22929">
        <w:rPr>
          <w:b/>
        </w:rPr>
        <w:t xml:space="preserve"> 251 01 Říčany</w:t>
      </w:r>
    </w:p>
    <w:p w:rsidR="00E5248E" w:rsidRPr="00F22929" w:rsidRDefault="00E5248E" w:rsidP="00F22929">
      <w:pPr>
        <w:rPr>
          <w:b/>
        </w:rPr>
      </w:pPr>
      <w:r>
        <w:rPr>
          <w:b/>
        </w:rPr>
        <w:t>Česká republika</w:t>
      </w:r>
    </w:p>
    <w:p w:rsidR="00D35DBC" w:rsidRDefault="00881A31">
      <w:pPr>
        <w:rPr>
          <w:b/>
        </w:rPr>
      </w:pPr>
      <w:r>
        <w:rPr>
          <w:b/>
        </w:rPr>
        <w:t xml:space="preserve">Tel :  </w:t>
      </w:r>
      <w:r w:rsidR="009606E7">
        <w:rPr>
          <w:b/>
        </w:rPr>
        <w:t>xxxxxxxxxxxxxxxxx</w:t>
      </w:r>
      <w:bookmarkStart w:id="0" w:name="_GoBack"/>
      <w:bookmarkEnd w:id="0"/>
    </w:p>
    <w:p w:rsidR="00D35DBC" w:rsidRDefault="00D35DBC">
      <w:pPr>
        <w:rPr>
          <w:b/>
        </w:rPr>
      </w:pPr>
      <w:r>
        <w:rPr>
          <w:b/>
        </w:rPr>
        <w:t xml:space="preserve">E </w:t>
      </w:r>
      <w:proofErr w:type="gramStart"/>
      <w:r>
        <w:rPr>
          <w:b/>
        </w:rPr>
        <w:t xml:space="preserve">mail : </w:t>
      </w:r>
      <w:hyperlink r:id="rId6" w:history="1">
        <w:r w:rsidRPr="00DD2827">
          <w:rPr>
            <w:rStyle w:val="Hypertextovodkaz"/>
          </w:rPr>
          <w:t>frostex@volny</w:t>
        </w:r>
        <w:proofErr w:type="gramEnd"/>
        <w:r w:rsidRPr="00DD2827">
          <w:rPr>
            <w:rStyle w:val="Hypertextovodkaz"/>
          </w:rPr>
          <w:t>.cz</w:t>
        </w:r>
      </w:hyperlink>
    </w:p>
    <w:tbl>
      <w:tblPr>
        <w:tblW w:w="3871" w:type="dxa"/>
        <w:tblInd w:w="5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1"/>
      </w:tblGrid>
      <w:tr w:rsidR="00D35DBC" w:rsidRPr="00891D3C">
        <w:trPr>
          <w:trHeight w:val="2800"/>
        </w:trPr>
        <w:tc>
          <w:tcPr>
            <w:tcW w:w="3871" w:type="dxa"/>
          </w:tcPr>
          <w:p w:rsidR="00D35DBC" w:rsidRPr="00891D3C" w:rsidRDefault="00D35DBC">
            <w:pPr>
              <w:rPr>
                <w:color w:val="FF0000"/>
              </w:rPr>
            </w:pPr>
          </w:p>
          <w:p w:rsidR="00D35DBC" w:rsidRPr="00891D3C" w:rsidRDefault="00D35DBC">
            <w:pPr>
              <w:rPr>
                <w:color w:val="FF0000"/>
              </w:rPr>
            </w:pPr>
          </w:p>
          <w:p w:rsidR="00D35DBC" w:rsidRPr="00891D3C" w:rsidRDefault="00D35DBC">
            <w:pPr>
              <w:rPr>
                <w:b/>
                <w:i/>
                <w:color w:val="000000" w:themeColor="text1"/>
              </w:rPr>
            </w:pPr>
            <w:r w:rsidRPr="00891D3C">
              <w:rPr>
                <w:color w:val="000000" w:themeColor="text1"/>
              </w:rPr>
              <w:t xml:space="preserve">        </w:t>
            </w:r>
            <w:proofErr w:type="gramStart"/>
            <w:r w:rsidRPr="00891D3C">
              <w:rPr>
                <w:b/>
                <w:i/>
                <w:color w:val="000000" w:themeColor="text1"/>
              </w:rPr>
              <w:t>Titl :</w:t>
            </w:r>
            <w:proofErr w:type="gramEnd"/>
          </w:p>
          <w:p w:rsidR="00D866D9" w:rsidRPr="00891D3C" w:rsidRDefault="00D866D9">
            <w:pPr>
              <w:rPr>
                <w:b/>
                <w:i/>
                <w:color w:val="000000" w:themeColor="text1"/>
              </w:rPr>
            </w:pPr>
          </w:p>
          <w:p w:rsidR="00881A31" w:rsidRPr="009D61A8" w:rsidRDefault="009D61A8" w:rsidP="009D61A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</w:t>
            </w:r>
            <w:r w:rsidR="004F49AD">
              <w:rPr>
                <w:b/>
                <w:color w:val="000000" w:themeColor="text1"/>
              </w:rPr>
              <w:t>HARMONIE příspěvková organizace</w:t>
            </w:r>
          </w:p>
          <w:p w:rsidR="00473719" w:rsidRPr="00814B82" w:rsidRDefault="00814B82" w:rsidP="00814B82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proofErr w:type="spellStart"/>
            <w:r w:rsidR="004F49AD">
              <w:rPr>
                <w:b/>
              </w:rPr>
              <w:t>Chářovská</w:t>
            </w:r>
            <w:proofErr w:type="spellEnd"/>
            <w:r w:rsidR="004F49AD">
              <w:rPr>
                <w:b/>
              </w:rPr>
              <w:t xml:space="preserve"> 785 / 85</w:t>
            </w:r>
          </w:p>
          <w:p w:rsidR="00BA39CB" w:rsidRPr="008B24BC" w:rsidRDefault="00660DEE" w:rsidP="00BA39CB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4F49AD">
              <w:rPr>
                <w:b/>
              </w:rPr>
              <w:t>794 01 Krnov</w:t>
            </w:r>
          </w:p>
          <w:p w:rsidR="00D35DBC" w:rsidRPr="008B24BC" w:rsidRDefault="00E5248E" w:rsidP="00273A9B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</w:tbl>
    <w:p w:rsidR="00D35DBC" w:rsidRDefault="00D35DB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35DBC" w:rsidRDefault="00D35DBC">
      <w:pPr>
        <w:rPr>
          <w:b/>
        </w:rPr>
      </w:pPr>
    </w:p>
    <w:p w:rsidR="00D35DBC" w:rsidRDefault="00D35DBC">
      <w:r>
        <w:t>Vaše zn.</w:t>
      </w:r>
      <w:r>
        <w:tab/>
      </w:r>
      <w:r>
        <w:tab/>
      </w:r>
      <w:r>
        <w:tab/>
        <w:t>Naše zn.</w:t>
      </w:r>
      <w:r>
        <w:tab/>
      </w:r>
      <w:r>
        <w:tab/>
      </w:r>
      <w:r>
        <w:tab/>
        <w:t>Vyřizuje :</w:t>
      </w:r>
      <w:r>
        <w:tab/>
      </w:r>
      <w:r>
        <w:tab/>
      </w:r>
      <w:r>
        <w:tab/>
        <w:t>V</w:t>
      </w:r>
      <w:r w:rsidR="00F22929">
        <w:t xml:space="preserve"> Říčanech </w:t>
      </w:r>
      <w:r>
        <w:t>dne :</w:t>
      </w:r>
    </w:p>
    <w:p w:rsidR="00D35DBC" w:rsidRDefault="00D35DBC">
      <w:r>
        <w:t>__________________________________________________________________________________________</w:t>
      </w:r>
      <w:r>
        <w:tab/>
      </w:r>
      <w:r>
        <w:tab/>
      </w:r>
      <w:r>
        <w:tab/>
      </w:r>
      <w:r>
        <w:tab/>
      </w:r>
    </w:p>
    <w:p w:rsidR="00662360" w:rsidRDefault="00D35DBC">
      <w:r>
        <w:tab/>
      </w:r>
      <w:r>
        <w:tab/>
      </w:r>
      <w:r>
        <w:tab/>
      </w:r>
      <w:proofErr w:type="gramStart"/>
      <w:r w:rsidR="009654CB">
        <w:t>2</w:t>
      </w:r>
      <w:r w:rsidR="00BD062A">
        <w:t>02020</w:t>
      </w:r>
      <w:r w:rsidR="004F49AD">
        <w:t>8</w:t>
      </w:r>
      <w:r w:rsidR="003F6631">
        <w:t xml:space="preserve">          </w:t>
      </w:r>
      <w:r w:rsidR="00BC6269">
        <w:t xml:space="preserve">    </w:t>
      </w:r>
      <w:r w:rsidR="00881A31">
        <w:t xml:space="preserve">    </w:t>
      </w:r>
      <w:r w:rsidR="00BD062A">
        <w:t xml:space="preserve">         </w:t>
      </w:r>
      <w:r w:rsidR="00881A31">
        <w:t xml:space="preserve"> </w:t>
      </w:r>
      <w:r>
        <w:t>J.</w:t>
      </w:r>
      <w:proofErr w:type="gramEnd"/>
      <w:r w:rsidR="00BC6269">
        <w:t xml:space="preserve"> </w:t>
      </w:r>
      <w:r>
        <w:t>Dubský</w:t>
      </w:r>
      <w:r>
        <w:tab/>
      </w:r>
      <w:r>
        <w:tab/>
      </w:r>
      <w:r>
        <w:tab/>
      </w:r>
      <w:r w:rsidR="00CB722B">
        <w:t>5. 6. 2020</w:t>
      </w:r>
    </w:p>
    <w:p w:rsidR="00660DEE" w:rsidRDefault="00660DEE"/>
    <w:p w:rsidR="006B0985" w:rsidRDefault="00660DEE">
      <w:r>
        <w:tab/>
      </w:r>
    </w:p>
    <w:p w:rsidR="00E5248E" w:rsidRPr="006A50F5" w:rsidRDefault="006A50F5">
      <w:pPr>
        <w:rPr>
          <w:b/>
        </w:rPr>
      </w:pPr>
      <w:r>
        <w:tab/>
      </w:r>
      <w:r w:rsidR="00CB722B" w:rsidRPr="006A50F5">
        <w:rPr>
          <w:b/>
        </w:rPr>
        <w:t>Věc: akceptace</w:t>
      </w:r>
      <w:r w:rsidR="004F49AD">
        <w:rPr>
          <w:b/>
        </w:rPr>
        <w:t xml:space="preserve"> objednávky</w:t>
      </w:r>
    </w:p>
    <w:p w:rsidR="00273A9B" w:rsidRDefault="00273A9B"/>
    <w:p w:rsidR="006A50F5" w:rsidRDefault="006A50F5" w:rsidP="00DA4D12"/>
    <w:p w:rsidR="006A50F5" w:rsidRDefault="004F49AD" w:rsidP="004F49AD">
      <w:pPr>
        <w:ind w:firstLine="708"/>
      </w:pPr>
      <w:r>
        <w:t>Vážená paní ředitelko,</w:t>
      </w:r>
    </w:p>
    <w:p w:rsidR="004F49AD" w:rsidRDefault="004F49AD" w:rsidP="004F49AD"/>
    <w:p w:rsidR="004F49AD" w:rsidRDefault="004F49AD" w:rsidP="004F49AD"/>
    <w:p w:rsidR="004F49AD" w:rsidRDefault="004F49AD" w:rsidP="004F49AD"/>
    <w:p w:rsidR="004F49AD" w:rsidRDefault="004F49AD" w:rsidP="004F49AD">
      <w:pPr>
        <w:ind w:firstLine="708"/>
      </w:pPr>
      <w:r>
        <w:t xml:space="preserve">akceptuji tímto Vaší objednávku č. 20-0004 ze dne </w:t>
      </w:r>
      <w:r w:rsidR="00CB722B">
        <w:t>3. 6. 2020</w:t>
      </w:r>
      <w:r>
        <w:t xml:space="preserve"> ve všech bodech.</w:t>
      </w:r>
    </w:p>
    <w:p w:rsidR="004F49AD" w:rsidRDefault="004F49AD" w:rsidP="006A50F5"/>
    <w:p w:rsidR="004F49AD" w:rsidRDefault="004F49AD" w:rsidP="006A50F5"/>
    <w:p w:rsidR="00FD176D" w:rsidRDefault="00FD176D" w:rsidP="00DA4D12"/>
    <w:p w:rsidR="008E072B" w:rsidRDefault="008E072B" w:rsidP="00DA4D12"/>
    <w:p w:rsidR="003C47F9" w:rsidRDefault="003C47F9" w:rsidP="003C47F9">
      <w:pPr>
        <w:ind w:firstLine="708"/>
      </w:pPr>
      <w:r>
        <w:t>S pozdravem</w:t>
      </w:r>
    </w:p>
    <w:p w:rsidR="003C47F9" w:rsidRDefault="003C47F9" w:rsidP="003C47F9">
      <w:pPr>
        <w:ind w:firstLine="708"/>
      </w:pPr>
      <w:r>
        <w:t>Jaroslav Dubský</w:t>
      </w:r>
    </w:p>
    <w:p w:rsidR="00E5248E" w:rsidRDefault="00E5248E" w:rsidP="003C47F9">
      <w:pPr>
        <w:ind w:firstLine="708"/>
      </w:pPr>
    </w:p>
    <w:p w:rsidR="004F49AD" w:rsidRDefault="004F49AD" w:rsidP="003C47F9">
      <w:pPr>
        <w:ind w:firstLine="708"/>
      </w:pPr>
    </w:p>
    <w:p w:rsidR="004F49AD" w:rsidRDefault="004F49AD" w:rsidP="004F49AD">
      <w:pPr>
        <w:ind w:left="708"/>
        <w:jc w:val="both"/>
      </w:pPr>
      <w:r>
        <w:t>certifikovaná osoba s </w:t>
      </w:r>
      <w:r w:rsidR="00CB722B">
        <w:t>kvalifikací I. stupně</w:t>
      </w:r>
      <w:r>
        <w:t xml:space="preserve"> EU, která má oprávnění  ke všem úkonům na chladicích   zařízení bez omezení množství a druhu chladiv.</w:t>
      </w:r>
    </w:p>
    <w:p w:rsidR="004F49AD" w:rsidRDefault="004F49AD" w:rsidP="004F49AD">
      <w:pPr>
        <w:ind w:firstLine="708"/>
        <w:jc w:val="both"/>
      </w:pPr>
      <w:r>
        <w:t>Certifikát Ministerstva životního prostředí Kategorie I. číslo 63 / 13</w:t>
      </w:r>
    </w:p>
    <w:p w:rsidR="00C14C82" w:rsidRDefault="00C14C82" w:rsidP="003C47F9">
      <w:pPr>
        <w:ind w:firstLine="708"/>
      </w:pPr>
    </w:p>
    <w:sectPr w:rsidR="00C14C82" w:rsidSect="00D33D5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34B9"/>
    <w:multiLevelType w:val="hybridMultilevel"/>
    <w:tmpl w:val="DBCCC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1842"/>
    <w:multiLevelType w:val="hybridMultilevel"/>
    <w:tmpl w:val="81449770"/>
    <w:lvl w:ilvl="0" w:tplc="FCDC3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36D3"/>
    <w:multiLevelType w:val="hybridMultilevel"/>
    <w:tmpl w:val="F850A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51613"/>
    <w:multiLevelType w:val="hybridMultilevel"/>
    <w:tmpl w:val="0F4E8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16497"/>
    <w:multiLevelType w:val="hybridMultilevel"/>
    <w:tmpl w:val="65CA965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B931CF"/>
    <w:multiLevelType w:val="hybridMultilevel"/>
    <w:tmpl w:val="A21EF7C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44A5106"/>
    <w:multiLevelType w:val="hybridMultilevel"/>
    <w:tmpl w:val="1B7CE562"/>
    <w:lvl w:ilvl="0" w:tplc="3FA4C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05FF8"/>
    <w:multiLevelType w:val="hybridMultilevel"/>
    <w:tmpl w:val="D512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23AF5"/>
    <w:multiLevelType w:val="hybridMultilevel"/>
    <w:tmpl w:val="349EF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0443C"/>
    <w:multiLevelType w:val="hybridMultilevel"/>
    <w:tmpl w:val="FF420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92027"/>
    <w:multiLevelType w:val="hybridMultilevel"/>
    <w:tmpl w:val="73CCC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074DF"/>
    <w:multiLevelType w:val="hybridMultilevel"/>
    <w:tmpl w:val="8A8C98DC"/>
    <w:lvl w:ilvl="0" w:tplc="AB5ECBDE"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F0619E8"/>
    <w:multiLevelType w:val="hybridMultilevel"/>
    <w:tmpl w:val="2CAA0562"/>
    <w:lvl w:ilvl="0" w:tplc="D34A7078">
      <w:start w:val="1"/>
      <w:numFmt w:val="upperRoman"/>
      <w:lvlText w:val="%1."/>
      <w:lvlJc w:val="left"/>
      <w:pPr>
        <w:ind w:left="11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42DC4680"/>
    <w:multiLevelType w:val="hybridMultilevel"/>
    <w:tmpl w:val="DEFAD8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141475"/>
    <w:multiLevelType w:val="hybridMultilevel"/>
    <w:tmpl w:val="018A882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3F67C30"/>
    <w:multiLevelType w:val="hybridMultilevel"/>
    <w:tmpl w:val="30D83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67CA1"/>
    <w:multiLevelType w:val="hybridMultilevel"/>
    <w:tmpl w:val="AC8E6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27E48"/>
    <w:multiLevelType w:val="hybridMultilevel"/>
    <w:tmpl w:val="A76E9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A0558"/>
    <w:multiLevelType w:val="hybridMultilevel"/>
    <w:tmpl w:val="48A8E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325CF"/>
    <w:multiLevelType w:val="hybridMultilevel"/>
    <w:tmpl w:val="7B7CB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3395C"/>
    <w:multiLevelType w:val="hybridMultilevel"/>
    <w:tmpl w:val="8F681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C755C"/>
    <w:multiLevelType w:val="hybridMultilevel"/>
    <w:tmpl w:val="5A5E5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A546C"/>
    <w:multiLevelType w:val="hybridMultilevel"/>
    <w:tmpl w:val="A9DCC600"/>
    <w:lvl w:ilvl="0" w:tplc="2A347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F1A98"/>
    <w:multiLevelType w:val="hybridMultilevel"/>
    <w:tmpl w:val="F2AA2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223BC"/>
    <w:multiLevelType w:val="hybridMultilevel"/>
    <w:tmpl w:val="38F81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E127E"/>
    <w:multiLevelType w:val="hybridMultilevel"/>
    <w:tmpl w:val="4D6CA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41360"/>
    <w:multiLevelType w:val="hybridMultilevel"/>
    <w:tmpl w:val="00DE9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519A1"/>
    <w:multiLevelType w:val="hybridMultilevel"/>
    <w:tmpl w:val="BBE4CD3E"/>
    <w:lvl w:ilvl="0" w:tplc="3DF67E6E">
      <w:start w:val="1"/>
      <w:numFmt w:val="decimal"/>
      <w:lvlText w:val="%1."/>
      <w:lvlJc w:val="left"/>
      <w:pPr>
        <w:ind w:left="795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E7C39EB"/>
    <w:multiLevelType w:val="hybridMultilevel"/>
    <w:tmpl w:val="5352D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5"/>
  </w:num>
  <w:num w:numId="5">
    <w:abstractNumId w:val="17"/>
  </w:num>
  <w:num w:numId="6">
    <w:abstractNumId w:val="1"/>
  </w:num>
  <w:num w:numId="7">
    <w:abstractNumId w:val="6"/>
  </w:num>
  <w:num w:numId="8">
    <w:abstractNumId w:val="13"/>
  </w:num>
  <w:num w:numId="9">
    <w:abstractNumId w:val="20"/>
  </w:num>
  <w:num w:numId="10">
    <w:abstractNumId w:val="8"/>
  </w:num>
  <w:num w:numId="11">
    <w:abstractNumId w:val="24"/>
  </w:num>
  <w:num w:numId="12">
    <w:abstractNumId w:val="22"/>
  </w:num>
  <w:num w:numId="13">
    <w:abstractNumId w:val="11"/>
  </w:num>
  <w:num w:numId="14">
    <w:abstractNumId w:val="21"/>
  </w:num>
  <w:num w:numId="15">
    <w:abstractNumId w:val="3"/>
  </w:num>
  <w:num w:numId="16">
    <w:abstractNumId w:val="4"/>
  </w:num>
  <w:num w:numId="17">
    <w:abstractNumId w:val="0"/>
  </w:num>
  <w:num w:numId="18">
    <w:abstractNumId w:val="9"/>
  </w:num>
  <w:num w:numId="19">
    <w:abstractNumId w:val="25"/>
  </w:num>
  <w:num w:numId="20">
    <w:abstractNumId w:val="26"/>
  </w:num>
  <w:num w:numId="21">
    <w:abstractNumId w:val="5"/>
  </w:num>
  <w:num w:numId="22">
    <w:abstractNumId w:val="23"/>
  </w:num>
  <w:num w:numId="23">
    <w:abstractNumId w:val="27"/>
  </w:num>
  <w:num w:numId="24">
    <w:abstractNumId w:val="2"/>
  </w:num>
  <w:num w:numId="25">
    <w:abstractNumId w:val="19"/>
  </w:num>
  <w:num w:numId="26">
    <w:abstractNumId w:val="12"/>
  </w:num>
  <w:num w:numId="27">
    <w:abstractNumId w:val="14"/>
  </w:num>
  <w:num w:numId="28">
    <w:abstractNumId w:val="28"/>
  </w:num>
  <w:num w:numId="2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F1"/>
    <w:rsid w:val="00006426"/>
    <w:rsid w:val="000072AE"/>
    <w:rsid w:val="00007941"/>
    <w:rsid w:val="0001069E"/>
    <w:rsid w:val="000160C6"/>
    <w:rsid w:val="00021616"/>
    <w:rsid w:val="00021B83"/>
    <w:rsid w:val="000238AB"/>
    <w:rsid w:val="000255E6"/>
    <w:rsid w:val="00025AF0"/>
    <w:rsid w:val="00031DC1"/>
    <w:rsid w:val="0003661A"/>
    <w:rsid w:val="000504EE"/>
    <w:rsid w:val="0005097D"/>
    <w:rsid w:val="0005365F"/>
    <w:rsid w:val="00053B5B"/>
    <w:rsid w:val="00056164"/>
    <w:rsid w:val="0005729C"/>
    <w:rsid w:val="00057300"/>
    <w:rsid w:val="00063B4A"/>
    <w:rsid w:val="00065877"/>
    <w:rsid w:val="000701D6"/>
    <w:rsid w:val="00072668"/>
    <w:rsid w:val="00072C91"/>
    <w:rsid w:val="00074B75"/>
    <w:rsid w:val="000816FB"/>
    <w:rsid w:val="00084903"/>
    <w:rsid w:val="0008549E"/>
    <w:rsid w:val="00085B54"/>
    <w:rsid w:val="00090D47"/>
    <w:rsid w:val="00093282"/>
    <w:rsid w:val="00094BC9"/>
    <w:rsid w:val="000958AB"/>
    <w:rsid w:val="000A155B"/>
    <w:rsid w:val="000A316E"/>
    <w:rsid w:val="000B1BD6"/>
    <w:rsid w:val="000B3D57"/>
    <w:rsid w:val="000B404C"/>
    <w:rsid w:val="000B6CA1"/>
    <w:rsid w:val="000C1B11"/>
    <w:rsid w:val="000C4536"/>
    <w:rsid w:val="000C6806"/>
    <w:rsid w:val="000D262E"/>
    <w:rsid w:val="000D48B5"/>
    <w:rsid w:val="000D6A3D"/>
    <w:rsid w:val="000D6F59"/>
    <w:rsid w:val="000E0439"/>
    <w:rsid w:val="000E4388"/>
    <w:rsid w:val="000E43BC"/>
    <w:rsid w:val="000F068E"/>
    <w:rsid w:val="00100B8E"/>
    <w:rsid w:val="001025FD"/>
    <w:rsid w:val="00104393"/>
    <w:rsid w:val="001074ED"/>
    <w:rsid w:val="00107957"/>
    <w:rsid w:val="001079BE"/>
    <w:rsid w:val="00113279"/>
    <w:rsid w:val="00121799"/>
    <w:rsid w:val="001256EB"/>
    <w:rsid w:val="0012624E"/>
    <w:rsid w:val="001272CB"/>
    <w:rsid w:val="00127890"/>
    <w:rsid w:val="00127AB6"/>
    <w:rsid w:val="00127D01"/>
    <w:rsid w:val="00134A03"/>
    <w:rsid w:val="00135BC4"/>
    <w:rsid w:val="00140A7B"/>
    <w:rsid w:val="00140CC5"/>
    <w:rsid w:val="00140F35"/>
    <w:rsid w:val="001417FD"/>
    <w:rsid w:val="0014350F"/>
    <w:rsid w:val="0014622C"/>
    <w:rsid w:val="00160959"/>
    <w:rsid w:val="001617FC"/>
    <w:rsid w:val="00161FBD"/>
    <w:rsid w:val="00167DCE"/>
    <w:rsid w:val="0017044F"/>
    <w:rsid w:val="00170A31"/>
    <w:rsid w:val="00172465"/>
    <w:rsid w:val="001748C8"/>
    <w:rsid w:val="00174DCF"/>
    <w:rsid w:val="0018118A"/>
    <w:rsid w:val="00183665"/>
    <w:rsid w:val="00183F88"/>
    <w:rsid w:val="0018473F"/>
    <w:rsid w:val="00190CA1"/>
    <w:rsid w:val="001975C5"/>
    <w:rsid w:val="001B18F5"/>
    <w:rsid w:val="001B37E8"/>
    <w:rsid w:val="001B4619"/>
    <w:rsid w:val="001B591F"/>
    <w:rsid w:val="001B7B33"/>
    <w:rsid w:val="001C1557"/>
    <w:rsid w:val="001C705F"/>
    <w:rsid w:val="001D0EA4"/>
    <w:rsid w:val="001D1DA4"/>
    <w:rsid w:val="001D4AD7"/>
    <w:rsid w:val="001D53B2"/>
    <w:rsid w:val="001D7D71"/>
    <w:rsid w:val="001E397B"/>
    <w:rsid w:val="001E63D4"/>
    <w:rsid w:val="001E667B"/>
    <w:rsid w:val="001E6F87"/>
    <w:rsid w:val="001F01B7"/>
    <w:rsid w:val="001F01C6"/>
    <w:rsid w:val="001F1795"/>
    <w:rsid w:val="001F5323"/>
    <w:rsid w:val="00204764"/>
    <w:rsid w:val="002054C7"/>
    <w:rsid w:val="00207CFF"/>
    <w:rsid w:val="00210D20"/>
    <w:rsid w:val="002120DE"/>
    <w:rsid w:val="002132FC"/>
    <w:rsid w:val="00214BE4"/>
    <w:rsid w:val="00217437"/>
    <w:rsid w:val="00220E82"/>
    <w:rsid w:val="00230745"/>
    <w:rsid w:val="00231EBE"/>
    <w:rsid w:val="0023480D"/>
    <w:rsid w:val="00234D4C"/>
    <w:rsid w:val="00241C63"/>
    <w:rsid w:val="00242626"/>
    <w:rsid w:val="00243380"/>
    <w:rsid w:val="00250076"/>
    <w:rsid w:val="00261D2B"/>
    <w:rsid w:val="002627DC"/>
    <w:rsid w:val="00263771"/>
    <w:rsid w:val="002646F2"/>
    <w:rsid w:val="002658B2"/>
    <w:rsid w:val="00271F0A"/>
    <w:rsid w:val="00272D17"/>
    <w:rsid w:val="00273A9B"/>
    <w:rsid w:val="00273FD8"/>
    <w:rsid w:val="0027465E"/>
    <w:rsid w:val="0027586C"/>
    <w:rsid w:val="00276BCC"/>
    <w:rsid w:val="00277077"/>
    <w:rsid w:val="00282DDF"/>
    <w:rsid w:val="00283EFF"/>
    <w:rsid w:val="00292FB1"/>
    <w:rsid w:val="002A504E"/>
    <w:rsid w:val="002B70E9"/>
    <w:rsid w:val="002C5F5B"/>
    <w:rsid w:val="002C74D4"/>
    <w:rsid w:val="002D2474"/>
    <w:rsid w:val="002D608D"/>
    <w:rsid w:val="002D7C9B"/>
    <w:rsid w:val="002E0915"/>
    <w:rsid w:val="002E55E1"/>
    <w:rsid w:val="00300CD0"/>
    <w:rsid w:val="0030515E"/>
    <w:rsid w:val="00311413"/>
    <w:rsid w:val="00312905"/>
    <w:rsid w:val="0031525C"/>
    <w:rsid w:val="003240C6"/>
    <w:rsid w:val="00327692"/>
    <w:rsid w:val="003277BC"/>
    <w:rsid w:val="00337BEB"/>
    <w:rsid w:val="003404A6"/>
    <w:rsid w:val="00343EFF"/>
    <w:rsid w:val="00344369"/>
    <w:rsid w:val="00345F60"/>
    <w:rsid w:val="003516E3"/>
    <w:rsid w:val="00353418"/>
    <w:rsid w:val="00353C85"/>
    <w:rsid w:val="00355B35"/>
    <w:rsid w:val="00357426"/>
    <w:rsid w:val="00357BB0"/>
    <w:rsid w:val="003604B4"/>
    <w:rsid w:val="00364EA3"/>
    <w:rsid w:val="0037115F"/>
    <w:rsid w:val="003826D7"/>
    <w:rsid w:val="00383492"/>
    <w:rsid w:val="00384196"/>
    <w:rsid w:val="003847A5"/>
    <w:rsid w:val="00395503"/>
    <w:rsid w:val="003A275F"/>
    <w:rsid w:val="003A593E"/>
    <w:rsid w:val="003A623F"/>
    <w:rsid w:val="003B4C63"/>
    <w:rsid w:val="003B7585"/>
    <w:rsid w:val="003C0CDF"/>
    <w:rsid w:val="003C18BD"/>
    <w:rsid w:val="003C268B"/>
    <w:rsid w:val="003C47F9"/>
    <w:rsid w:val="003C6C30"/>
    <w:rsid w:val="003C7CD6"/>
    <w:rsid w:val="003D25CF"/>
    <w:rsid w:val="003D3BA4"/>
    <w:rsid w:val="003E1866"/>
    <w:rsid w:val="003E4CE3"/>
    <w:rsid w:val="003F253F"/>
    <w:rsid w:val="003F3B81"/>
    <w:rsid w:val="003F6631"/>
    <w:rsid w:val="003F6DDB"/>
    <w:rsid w:val="003F7D6F"/>
    <w:rsid w:val="00401D3D"/>
    <w:rsid w:val="0040416E"/>
    <w:rsid w:val="00407420"/>
    <w:rsid w:val="004102F2"/>
    <w:rsid w:val="004156ED"/>
    <w:rsid w:val="00423340"/>
    <w:rsid w:val="00426A63"/>
    <w:rsid w:val="00433D72"/>
    <w:rsid w:val="0043429E"/>
    <w:rsid w:val="00434810"/>
    <w:rsid w:val="00441617"/>
    <w:rsid w:val="00445495"/>
    <w:rsid w:val="0045481D"/>
    <w:rsid w:val="004551AD"/>
    <w:rsid w:val="0045649F"/>
    <w:rsid w:val="004612F1"/>
    <w:rsid w:val="00461D99"/>
    <w:rsid w:val="00463E80"/>
    <w:rsid w:val="00465B1B"/>
    <w:rsid w:val="00466E8E"/>
    <w:rsid w:val="0047280D"/>
    <w:rsid w:val="00473719"/>
    <w:rsid w:val="00476B82"/>
    <w:rsid w:val="0048049B"/>
    <w:rsid w:val="00480B92"/>
    <w:rsid w:val="00480CDB"/>
    <w:rsid w:val="00490C4A"/>
    <w:rsid w:val="00496DC5"/>
    <w:rsid w:val="00497821"/>
    <w:rsid w:val="004A03C0"/>
    <w:rsid w:val="004A2852"/>
    <w:rsid w:val="004A3C0A"/>
    <w:rsid w:val="004A5122"/>
    <w:rsid w:val="004A5391"/>
    <w:rsid w:val="004A69A5"/>
    <w:rsid w:val="004B27F4"/>
    <w:rsid w:val="004B5393"/>
    <w:rsid w:val="004C4778"/>
    <w:rsid w:val="004D12BF"/>
    <w:rsid w:val="004D18FD"/>
    <w:rsid w:val="004E33A1"/>
    <w:rsid w:val="004F49AD"/>
    <w:rsid w:val="00500979"/>
    <w:rsid w:val="00503F4A"/>
    <w:rsid w:val="005109CC"/>
    <w:rsid w:val="00516BE6"/>
    <w:rsid w:val="00517F0D"/>
    <w:rsid w:val="00520011"/>
    <w:rsid w:val="00521470"/>
    <w:rsid w:val="00521FC8"/>
    <w:rsid w:val="00524791"/>
    <w:rsid w:val="00527F31"/>
    <w:rsid w:val="00536353"/>
    <w:rsid w:val="00541B1D"/>
    <w:rsid w:val="0054393D"/>
    <w:rsid w:val="005465B3"/>
    <w:rsid w:val="00547D21"/>
    <w:rsid w:val="00551647"/>
    <w:rsid w:val="00555320"/>
    <w:rsid w:val="0056185B"/>
    <w:rsid w:val="00580C74"/>
    <w:rsid w:val="00590A1D"/>
    <w:rsid w:val="0059525A"/>
    <w:rsid w:val="00595D67"/>
    <w:rsid w:val="00597C31"/>
    <w:rsid w:val="005A65AA"/>
    <w:rsid w:val="005B35C2"/>
    <w:rsid w:val="005B4A0A"/>
    <w:rsid w:val="005B60C4"/>
    <w:rsid w:val="005C452B"/>
    <w:rsid w:val="005C503F"/>
    <w:rsid w:val="005C71F1"/>
    <w:rsid w:val="005C7DAD"/>
    <w:rsid w:val="005C7F96"/>
    <w:rsid w:val="005D1AF8"/>
    <w:rsid w:val="005D5386"/>
    <w:rsid w:val="005D6A99"/>
    <w:rsid w:val="005E2A28"/>
    <w:rsid w:val="005E370A"/>
    <w:rsid w:val="005E3D8A"/>
    <w:rsid w:val="005E73FD"/>
    <w:rsid w:val="005E7AEB"/>
    <w:rsid w:val="00605F72"/>
    <w:rsid w:val="00615A14"/>
    <w:rsid w:val="00623CAB"/>
    <w:rsid w:val="006306BC"/>
    <w:rsid w:val="006330E6"/>
    <w:rsid w:val="00633123"/>
    <w:rsid w:val="00634A95"/>
    <w:rsid w:val="00644892"/>
    <w:rsid w:val="0064566C"/>
    <w:rsid w:val="00647B1F"/>
    <w:rsid w:val="00650015"/>
    <w:rsid w:val="00652184"/>
    <w:rsid w:val="00654184"/>
    <w:rsid w:val="00660DEE"/>
    <w:rsid w:val="00662360"/>
    <w:rsid w:val="00663C8E"/>
    <w:rsid w:val="0066562E"/>
    <w:rsid w:val="00666740"/>
    <w:rsid w:val="006733C9"/>
    <w:rsid w:val="0067360B"/>
    <w:rsid w:val="006838C1"/>
    <w:rsid w:val="00687A40"/>
    <w:rsid w:val="00692DF5"/>
    <w:rsid w:val="006960C4"/>
    <w:rsid w:val="006A4BAB"/>
    <w:rsid w:val="006A4DFA"/>
    <w:rsid w:val="006A50F5"/>
    <w:rsid w:val="006A6ABE"/>
    <w:rsid w:val="006A770A"/>
    <w:rsid w:val="006B0985"/>
    <w:rsid w:val="006B3495"/>
    <w:rsid w:val="006B6157"/>
    <w:rsid w:val="006C197A"/>
    <w:rsid w:val="006C4257"/>
    <w:rsid w:val="006C5AC9"/>
    <w:rsid w:val="006D16B3"/>
    <w:rsid w:val="006D3306"/>
    <w:rsid w:val="006D6650"/>
    <w:rsid w:val="006E5F0B"/>
    <w:rsid w:val="006F0CA7"/>
    <w:rsid w:val="0070026A"/>
    <w:rsid w:val="00702E13"/>
    <w:rsid w:val="00705B56"/>
    <w:rsid w:val="00706251"/>
    <w:rsid w:val="007112A9"/>
    <w:rsid w:val="00713031"/>
    <w:rsid w:val="0071344B"/>
    <w:rsid w:val="00715395"/>
    <w:rsid w:val="007167FE"/>
    <w:rsid w:val="007203DC"/>
    <w:rsid w:val="00720413"/>
    <w:rsid w:val="00722E21"/>
    <w:rsid w:val="00726794"/>
    <w:rsid w:val="00727B1B"/>
    <w:rsid w:val="00730961"/>
    <w:rsid w:val="00734742"/>
    <w:rsid w:val="00734D2F"/>
    <w:rsid w:val="007440BE"/>
    <w:rsid w:val="0075303F"/>
    <w:rsid w:val="00753750"/>
    <w:rsid w:val="0075451E"/>
    <w:rsid w:val="007574C7"/>
    <w:rsid w:val="0076743A"/>
    <w:rsid w:val="007723CC"/>
    <w:rsid w:val="00773392"/>
    <w:rsid w:val="00775F7A"/>
    <w:rsid w:val="007817CF"/>
    <w:rsid w:val="007818D4"/>
    <w:rsid w:val="0078287A"/>
    <w:rsid w:val="007847BA"/>
    <w:rsid w:val="00791991"/>
    <w:rsid w:val="0079211E"/>
    <w:rsid w:val="007958A1"/>
    <w:rsid w:val="007A391B"/>
    <w:rsid w:val="007A58C1"/>
    <w:rsid w:val="007A6D01"/>
    <w:rsid w:val="007A7F94"/>
    <w:rsid w:val="007B5046"/>
    <w:rsid w:val="007B61A9"/>
    <w:rsid w:val="007C241B"/>
    <w:rsid w:val="007C255F"/>
    <w:rsid w:val="007C4DE6"/>
    <w:rsid w:val="007D08A0"/>
    <w:rsid w:val="007D31D3"/>
    <w:rsid w:val="007D3905"/>
    <w:rsid w:val="007E6092"/>
    <w:rsid w:val="007F03B9"/>
    <w:rsid w:val="007F043A"/>
    <w:rsid w:val="007F39B6"/>
    <w:rsid w:val="007F75E4"/>
    <w:rsid w:val="00802BA5"/>
    <w:rsid w:val="00803177"/>
    <w:rsid w:val="00806225"/>
    <w:rsid w:val="008113ED"/>
    <w:rsid w:val="00813038"/>
    <w:rsid w:val="00814B82"/>
    <w:rsid w:val="00821F5D"/>
    <w:rsid w:val="00827956"/>
    <w:rsid w:val="00831793"/>
    <w:rsid w:val="00840438"/>
    <w:rsid w:val="00845D24"/>
    <w:rsid w:val="008474D4"/>
    <w:rsid w:val="00857B0B"/>
    <w:rsid w:val="00860A4B"/>
    <w:rsid w:val="00860D1B"/>
    <w:rsid w:val="0086385D"/>
    <w:rsid w:val="00863C56"/>
    <w:rsid w:val="0087379F"/>
    <w:rsid w:val="00876442"/>
    <w:rsid w:val="0087711F"/>
    <w:rsid w:val="00877748"/>
    <w:rsid w:val="00881006"/>
    <w:rsid w:val="00881A31"/>
    <w:rsid w:val="008841FD"/>
    <w:rsid w:val="00891D3C"/>
    <w:rsid w:val="00893197"/>
    <w:rsid w:val="008A2C75"/>
    <w:rsid w:val="008A5F2B"/>
    <w:rsid w:val="008A6D86"/>
    <w:rsid w:val="008A6DEF"/>
    <w:rsid w:val="008A7EA7"/>
    <w:rsid w:val="008B0973"/>
    <w:rsid w:val="008B13D2"/>
    <w:rsid w:val="008B24BC"/>
    <w:rsid w:val="008B2D69"/>
    <w:rsid w:val="008B4FF0"/>
    <w:rsid w:val="008B787E"/>
    <w:rsid w:val="008C4229"/>
    <w:rsid w:val="008C6F7A"/>
    <w:rsid w:val="008D061E"/>
    <w:rsid w:val="008D1437"/>
    <w:rsid w:val="008D742A"/>
    <w:rsid w:val="008E072B"/>
    <w:rsid w:val="008E3D26"/>
    <w:rsid w:val="008E43CC"/>
    <w:rsid w:val="008E4CCA"/>
    <w:rsid w:val="008F159A"/>
    <w:rsid w:val="008F6D52"/>
    <w:rsid w:val="00900B08"/>
    <w:rsid w:val="00906838"/>
    <w:rsid w:val="00911EF3"/>
    <w:rsid w:val="00912465"/>
    <w:rsid w:val="00916E5F"/>
    <w:rsid w:val="00924B26"/>
    <w:rsid w:val="009253CE"/>
    <w:rsid w:val="00925B4E"/>
    <w:rsid w:val="00934A9E"/>
    <w:rsid w:val="0093604E"/>
    <w:rsid w:val="00944247"/>
    <w:rsid w:val="00944DB0"/>
    <w:rsid w:val="00950F1D"/>
    <w:rsid w:val="009606E7"/>
    <w:rsid w:val="009628BE"/>
    <w:rsid w:val="00962D2F"/>
    <w:rsid w:val="00964EB3"/>
    <w:rsid w:val="009654CB"/>
    <w:rsid w:val="009662E7"/>
    <w:rsid w:val="009674B5"/>
    <w:rsid w:val="00970DCC"/>
    <w:rsid w:val="00973022"/>
    <w:rsid w:val="00982C24"/>
    <w:rsid w:val="009836D0"/>
    <w:rsid w:val="0098536E"/>
    <w:rsid w:val="009864CD"/>
    <w:rsid w:val="00987AB5"/>
    <w:rsid w:val="00991102"/>
    <w:rsid w:val="00991D8B"/>
    <w:rsid w:val="009A07D0"/>
    <w:rsid w:val="009A0CC2"/>
    <w:rsid w:val="009A1D62"/>
    <w:rsid w:val="009A2931"/>
    <w:rsid w:val="009A447D"/>
    <w:rsid w:val="009A4A83"/>
    <w:rsid w:val="009A6B40"/>
    <w:rsid w:val="009A754E"/>
    <w:rsid w:val="009B0B28"/>
    <w:rsid w:val="009B0EDF"/>
    <w:rsid w:val="009B40CA"/>
    <w:rsid w:val="009B4BA3"/>
    <w:rsid w:val="009C06FD"/>
    <w:rsid w:val="009D3887"/>
    <w:rsid w:val="009D3A1B"/>
    <w:rsid w:val="009D3F54"/>
    <w:rsid w:val="009D4011"/>
    <w:rsid w:val="009D61A8"/>
    <w:rsid w:val="009E0FEC"/>
    <w:rsid w:val="009E1268"/>
    <w:rsid w:val="009E2931"/>
    <w:rsid w:val="009E57D2"/>
    <w:rsid w:val="009E5DE7"/>
    <w:rsid w:val="009E727C"/>
    <w:rsid w:val="009E7369"/>
    <w:rsid w:val="009F2AE7"/>
    <w:rsid w:val="009F371C"/>
    <w:rsid w:val="00A0575D"/>
    <w:rsid w:val="00A07DA2"/>
    <w:rsid w:val="00A10724"/>
    <w:rsid w:val="00A12323"/>
    <w:rsid w:val="00A1276D"/>
    <w:rsid w:val="00A1366F"/>
    <w:rsid w:val="00A15B7C"/>
    <w:rsid w:val="00A173B6"/>
    <w:rsid w:val="00A22C83"/>
    <w:rsid w:val="00A23B62"/>
    <w:rsid w:val="00A24461"/>
    <w:rsid w:val="00A25787"/>
    <w:rsid w:val="00A27F5C"/>
    <w:rsid w:val="00A3113C"/>
    <w:rsid w:val="00A44937"/>
    <w:rsid w:val="00A44DD7"/>
    <w:rsid w:val="00A46C84"/>
    <w:rsid w:val="00A50775"/>
    <w:rsid w:val="00A51533"/>
    <w:rsid w:val="00A51B07"/>
    <w:rsid w:val="00A51FA4"/>
    <w:rsid w:val="00A52D67"/>
    <w:rsid w:val="00A5679E"/>
    <w:rsid w:val="00A57D03"/>
    <w:rsid w:val="00A60558"/>
    <w:rsid w:val="00A62A0E"/>
    <w:rsid w:val="00A63A73"/>
    <w:rsid w:val="00A648D6"/>
    <w:rsid w:val="00A64995"/>
    <w:rsid w:val="00A66BF8"/>
    <w:rsid w:val="00A6741C"/>
    <w:rsid w:val="00A7580D"/>
    <w:rsid w:val="00A75ED1"/>
    <w:rsid w:val="00A81BBB"/>
    <w:rsid w:val="00A8351A"/>
    <w:rsid w:val="00A90585"/>
    <w:rsid w:val="00A90F69"/>
    <w:rsid w:val="00A9187E"/>
    <w:rsid w:val="00A961CE"/>
    <w:rsid w:val="00AA097C"/>
    <w:rsid w:val="00AA561B"/>
    <w:rsid w:val="00AA5B1B"/>
    <w:rsid w:val="00AA646B"/>
    <w:rsid w:val="00AA722C"/>
    <w:rsid w:val="00AA7C28"/>
    <w:rsid w:val="00AB2B15"/>
    <w:rsid w:val="00AB431B"/>
    <w:rsid w:val="00AB5CC1"/>
    <w:rsid w:val="00AB762A"/>
    <w:rsid w:val="00AD5702"/>
    <w:rsid w:val="00AE17E7"/>
    <w:rsid w:val="00AE1A97"/>
    <w:rsid w:val="00AE463F"/>
    <w:rsid w:val="00AF33DA"/>
    <w:rsid w:val="00B0335B"/>
    <w:rsid w:val="00B03660"/>
    <w:rsid w:val="00B04AF5"/>
    <w:rsid w:val="00B04D6E"/>
    <w:rsid w:val="00B144D3"/>
    <w:rsid w:val="00B15162"/>
    <w:rsid w:val="00B1789E"/>
    <w:rsid w:val="00B21728"/>
    <w:rsid w:val="00B23372"/>
    <w:rsid w:val="00B25548"/>
    <w:rsid w:val="00B31008"/>
    <w:rsid w:val="00B32AE3"/>
    <w:rsid w:val="00B32D68"/>
    <w:rsid w:val="00B362A6"/>
    <w:rsid w:val="00B3733B"/>
    <w:rsid w:val="00B4035D"/>
    <w:rsid w:val="00B44AF2"/>
    <w:rsid w:val="00B45721"/>
    <w:rsid w:val="00B47089"/>
    <w:rsid w:val="00B5009B"/>
    <w:rsid w:val="00B51BA9"/>
    <w:rsid w:val="00B52F44"/>
    <w:rsid w:val="00B57339"/>
    <w:rsid w:val="00B60571"/>
    <w:rsid w:val="00B65C38"/>
    <w:rsid w:val="00B6710B"/>
    <w:rsid w:val="00B72F5D"/>
    <w:rsid w:val="00B74FF9"/>
    <w:rsid w:val="00B75DCD"/>
    <w:rsid w:val="00B77059"/>
    <w:rsid w:val="00B77A75"/>
    <w:rsid w:val="00B80825"/>
    <w:rsid w:val="00B93B48"/>
    <w:rsid w:val="00B94F02"/>
    <w:rsid w:val="00BA39CB"/>
    <w:rsid w:val="00BA58D5"/>
    <w:rsid w:val="00BA5D18"/>
    <w:rsid w:val="00BA5D40"/>
    <w:rsid w:val="00BA65C4"/>
    <w:rsid w:val="00BA70F1"/>
    <w:rsid w:val="00BB1159"/>
    <w:rsid w:val="00BC1FC6"/>
    <w:rsid w:val="00BC2755"/>
    <w:rsid w:val="00BC5277"/>
    <w:rsid w:val="00BC5D38"/>
    <w:rsid w:val="00BC6269"/>
    <w:rsid w:val="00BD062A"/>
    <w:rsid w:val="00BD457A"/>
    <w:rsid w:val="00BD5214"/>
    <w:rsid w:val="00BD7F04"/>
    <w:rsid w:val="00BE355D"/>
    <w:rsid w:val="00BE6AF2"/>
    <w:rsid w:val="00BF0C08"/>
    <w:rsid w:val="00BF198F"/>
    <w:rsid w:val="00BF29E2"/>
    <w:rsid w:val="00BF5EBC"/>
    <w:rsid w:val="00BF68BF"/>
    <w:rsid w:val="00C10347"/>
    <w:rsid w:val="00C14C82"/>
    <w:rsid w:val="00C16C20"/>
    <w:rsid w:val="00C170DD"/>
    <w:rsid w:val="00C207EA"/>
    <w:rsid w:val="00C21643"/>
    <w:rsid w:val="00C26605"/>
    <w:rsid w:val="00C2762C"/>
    <w:rsid w:val="00C30342"/>
    <w:rsid w:val="00C319C0"/>
    <w:rsid w:val="00C33AA1"/>
    <w:rsid w:val="00C35A72"/>
    <w:rsid w:val="00C47F6D"/>
    <w:rsid w:val="00C51703"/>
    <w:rsid w:val="00C51D42"/>
    <w:rsid w:val="00C546A2"/>
    <w:rsid w:val="00C546E8"/>
    <w:rsid w:val="00C54F05"/>
    <w:rsid w:val="00C568E0"/>
    <w:rsid w:val="00C609A7"/>
    <w:rsid w:val="00C61C37"/>
    <w:rsid w:val="00C63D7B"/>
    <w:rsid w:val="00C657D6"/>
    <w:rsid w:val="00C65B16"/>
    <w:rsid w:val="00C67E4B"/>
    <w:rsid w:val="00C71180"/>
    <w:rsid w:val="00C72314"/>
    <w:rsid w:val="00C7242E"/>
    <w:rsid w:val="00C74B36"/>
    <w:rsid w:val="00C756FE"/>
    <w:rsid w:val="00C7641B"/>
    <w:rsid w:val="00C80E54"/>
    <w:rsid w:val="00C84495"/>
    <w:rsid w:val="00C85D40"/>
    <w:rsid w:val="00C86DB5"/>
    <w:rsid w:val="00C86FC4"/>
    <w:rsid w:val="00C90617"/>
    <w:rsid w:val="00C922AC"/>
    <w:rsid w:val="00C92765"/>
    <w:rsid w:val="00C931C7"/>
    <w:rsid w:val="00C95C1E"/>
    <w:rsid w:val="00C969EE"/>
    <w:rsid w:val="00C96E87"/>
    <w:rsid w:val="00C9739E"/>
    <w:rsid w:val="00CA1106"/>
    <w:rsid w:val="00CA2419"/>
    <w:rsid w:val="00CA694D"/>
    <w:rsid w:val="00CA7A81"/>
    <w:rsid w:val="00CA7E5C"/>
    <w:rsid w:val="00CB3E50"/>
    <w:rsid w:val="00CB43A0"/>
    <w:rsid w:val="00CB516B"/>
    <w:rsid w:val="00CB722B"/>
    <w:rsid w:val="00CB779D"/>
    <w:rsid w:val="00CC4A57"/>
    <w:rsid w:val="00CD00C7"/>
    <w:rsid w:val="00CD06FA"/>
    <w:rsid w:val="00CD0F15"/>
    <w:rsid w:val="00CD4881"/>
    <w:rsid w:val="00CD4A10"/>
    <w:rsid w:val="00CD5899"/>
    <w:rsid w:val="00CD7F94"/>
    <w:rsid w:val="00CE4C18"/>
    <w:rsid w:val="00CF5007"/>
    <w:rsid w:val="00CF7DD1"/>
    <w:rsid w:val="00D02940"/>
    <w:rsid w:val="00D03190"/>
    <w:rsid w:val="00D03A19"/>
    <w:rsid w:val="00D04422"/>
    <w:rsid w:val="00D1146A"/>
    <w:rsid w:val="00D12A81"/>
    <w:rsid w:val="00D15063"/>
    <w:rsid w:val="00D1770B"/>
    <w:rsid w:val="00D201C3"/>
    <w:rsid w:val="00D23A18"/>
    <w:rsid w:val="00D23BC8"/>
    <w:rsid w:val="00D27069"/>
    <w:rsid w:val="00D32605"/>
    <w:rsid w:val="00D32F9E"/>
    <w:rsid w:val="00D33D5B"/>
    <w:rsid w:val="00D35DBC"/>
    <w:rsid w:val="00D35DE3"/>
    <w:rsid w:val="00D3676B"/>
    <w:rsid w:val="00D401B4"/>
    <w:rsid w:val="00D4293B"/>
    <w:rsid w:val="00D42FAC"/>
    <w:rsid w:val="00D43A81"/>
    <w:rsid w:val="00D44F2A"/>
    <w:rsid w:val="00D47174"/>
    <w:rsid w:val="00D47D0A"/>
    <w:rsid w:val="00D61F92"/>
    <w:rsid w:val="00D62449"/>
    <w:rsid w:val="00D629AB"/>
    <w:rsid w:val="00D636D5"/>
    <w:rsid w:val="00D71845"/>
    <w:rsid w:val="00D72530"/>
    <w:rsid w:val="00D753BD"/>
    <w:rsid w:val="00D75502"/>
    <w:rsid w:val="00D82E8E"/>
    <w:rsid w:val="00D85EA6"/>
    <w:rsid w:val="00D866D9"/>
    <w:rsid w:val="00D92E70"/>
    <w:rsid w:val="00D96280"/>
    <w:rsid w:val="00D96999"/>
    <w:rsid w:val="00DA0986"/>
    <w:rsid w:val="00DA2A8D"/>
    <w:rsid w:val="00DA4C9C"/>
    <w:rsid w:val="00DA4D12"/>
    <w:rsid w:val="00DB2273"/>
    <w:rsid w:val="00DB2B40"/>
    <w:rsid w:val="00DB3E49"/>
    <w:rsid w:val="00DB5C90"/>
    <w:rsid w:val="00DC18AF"/>
    <w:rsid w:val="00DC4A7B"/>
    <w:rsid w:val="00DC636F"/>
    <w:rsid w:val="00DD03D7"/>
    <w:rsid w:val="00DD09FF"/>
    <w:rsid w:val="00DD1491"/>
    <w:rsid w:val="00DD27F9"/>
    <w:rsid w:val="00DD2827"/>
    <w:rsid w:val="00DD7D14"/>
    <w:rsid w:val="00DE2BBE"/>
    <w:rsid w:val="00DE332B"/>
    <w:rsid w:val="00DE37EE"/>
    <w:rsid w:val="00DF0024"/>
    <w:rsid w:val="00DF0780"/>
    <w:rsid w:val="00DF1552"/>
    <w:rsid w:val="00DF3D80"/>
    <w:rsid w:val="00DF4386"/>
    <w:rsid w:val="00DF5797"/>
    <w:rsid w:val="00DF7CC6"/>
    <w:rsid w:val="00E02456"/>
    <w:rsid w:val="00E053EC"/>
    <w:rsid w:val="00E15D25"/>
    <w:rsid w:val="00E22E87"/>
    <w:rsid w:val="00E239AD"/>
    <w:rsid w:val="00E24ACA"/>
    <w:rsid w:val="00E2576D"/>
    <w:rsid w:val="00E26D09"/>
    <w:rsid w:val="00E27C8F"/>
    <w:rsid w:val="00E31390"/>
    <w:rsid w:val="00E31525"/>
    <w:rsid w:val="00E43656"/>
    <w:rsid w:val="00E446EC"/>
    <w:rsid w:val="00E4633F"/>
    <w:rsid w:val="00E5248E"/>
    <w:rsid w:val="00E53A08"/>
    <w:rsid w:val="00E6005E"/>
    <w:rsid w:val="00E64917"/>
    <w:rsid w:val="00E64E67"/>
    <w:rsid w:val="00E71259"/>
    <w:rsid w:val="00E732CC"/>
    <w:rsid w:val="00E75740"/>
    <w:rsid w:val="00E81BD2"/>
    <w:rsid w:val="00E83FD5"/>
    <w:rsid w:val="00E85613"/>
    <w:rsid w:val="00E8624F"/>
    <w:rsid w:val="00E90446"/>
    <w:rsid w:val="00E90F0A"/>
    <w:rsid w:val="00EA2710"/>
    <w:rsid w:val="00EA32D6"/>
    <w:rsid w:val="00EA4299"/>
    <w:rsid w:val="00EA6244"/>
    <w:rsid w:val="00EA7B5B"/>
    <w:rsid w:val="00EB0481"/>
    <w:rsid w:val="00EB324E"/>
    <w:rsid w:val="00EB3DE4"/>
    <w:rsid w:val="00EB4D42"/>
    <w:rsid w:val="00EC16C7"/>
    <w:rsid w:val="00EC36BD"/>
    <w:rsid w:val="00EC4603"/>
    <w:rsid w:val="00EC4FBC"/>
    <w:rsid w:val="00EC5F34"/>
    <w:rsid w:val="00EC6E9D"/>
    <w:rsid w:val="00ED05DF"/>
    <w:rsid w:val="00ED2DE1"/>
    <w:rsid w:val="00ED5029"/>
    <w:rsid w:val="00ED697F"/>
    <w:rsid w:val="00EE1390"/>
    <w:rsid w:val="00EE571E"/>
    <w:rsid w:val="00EE73C0"/>
    <w:rsid w:val="00EE78C6"/>
    <w:rsid w:val="00EE7B9B"/>
    <w:rsid w:val="00EF0B7E"/>
    <w:rsid w:val="00EF1714"/>
    <w:rsid w:val="00EF1B16"/>
    <w:rsid w:val="00EF4A54"/>
    <w:rsid w:val="00F00CC8"/>
    <w:rsid w:val="00F0463A"/>
    <w:rsid w:val="00F04C15"/>
    <w:rsid w:val="00F07B65"/>
    <w:rsid w:val="00F11608"/>
    <w:rsid w:val="00F121B1"/>
    <w:rsid w:val="00F12C8C"/>
    <w:rsid w:val="00F1618D"/>
    <w:rsid w:val="00F22929"/>
    <w:rsid w:val="00F23EA3"/>
    <w:rsid w:val="00F2571E"/>
    <w:rsid w:val="00F26F53"/>
    <w:rsid w:val="00F321A0"/>
    <w:rsid w:val="00F33599"/>
    <w:rsid w:val="00F35744"/>
    <w:rsid w:val="00F37DA2"/>
    <w:rsid w:val="00F42ACD"/>
    <w:rsid w:val="00F44A0E"/>
    <w:rsid w:val="00F53485"/>
    <w:rsid w:val="00F540FC"/>
    <w:rsid w:val="00F61DC4"/>
    <w:rsid w:val="00F654E5"/>
    <w:rsid w:val="00F731F7"/>
    <w:rsid w:val="00F750AA"/>
    <w:rsid w:val="00F77229"/>
    <w:rsid w:val="00F87AC2"/>
    <w:rsid w:val="00F911E3"/>
    <w:rsid w:val="00F970D7"/>
    <w:rsid w:val="00FA04ED"/>
    <w:rsid w:val="00FA5D67"/>
    <w:rsid w:val="00FA7A94"/>
    <w:rsid w:val="00FC70D1"/>
    <w:rsid w:val="00FD176D"/>
    <w:rsid w:val="00FD4934"/>
    <w:rsid w:val="00FD522D"/>
    <w:rsid w:val="00FD7976"/>
    <w:rsid w:val="00FE0C29"/>
    <w:rsid w:val="00FE1DEC"/>
    <w:rsid w:val="00FE4EAD"/>
    <w:rsid w:val="00FF43B6"/>
    <w:rsid w:val="00FF49A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6426D3-B911-48C6-BFDC-EBF8201F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D5B"/>
  </w:style>
  <w:style w:type="paragraph" w:styleId="Nadpis1">
    <w:name w:val="heading 1"/>
    <w:basedOn w:val="Normln"/>
    <w:next w:val="Normln"/>
    <w:qFormat/>
    <w:rsid w:val="00D33D5B"/>
    <w:pPr>
      <w:keepNext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rsid w:val="00D33D5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33D5B"/>
    <w:pPr>
      <w:keepNext/>
      <w:ind w:firstLine="708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33D5B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33D5B"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D33D5B"/>
    <w:pPr>
      <w:keepNext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33D5B"/>
    <w:pPr>
      <w:jc w:val="both"/>
    </w:pPr>
  </w:style>
  <w:style w:type="paragraph" w:styleId="Zkladntextodsazen">
    <w:name w:val="Body Text Indent"/>
    <w:basedOn w:val="Normln"/>
    <w:rsid w:val="00D33D5B"/>
    <w:pPr>
      <w:ind w:firstLine="708"/>
      <w:jc w:val="both"/>
    </w:pPr>
    <w:rPr>
      <w:b/>
    </w:rPr>
  </w:style>
  <w:style w:type="paragraph" w:styleId="Zkladntext2">
    <w:name w:val="Body Text 2"/>
    <w:basedOn w:val="Normln"/>
    <w:rsid w:val="00D33D5B"/>
    <w:pPr>
      <w:jc w:val="both"/>
    </w:pPr>
    <w:rPr>
      <w:b/>
    </w:rPr>
  </w:style>
  <w:style w:type="paragraph" w:styleId="Zkladntextodsazen2">
    <w:name w:val="Body Text Indent 2"/>
    <w:basedOn w:val="Normln"/>
    <w:rsid w:val="00D33D5B"/>
    <w:pPr>
      <w:ind w:firstLine="708"/>
      <w:jc w:val="both"/>
    </w:pPr>
  </w:style>
  <w:style w:type="character" w:styleId="Hypertextovodkaz">
    <w:name w:val="Hyperlink"/>
    <w:basedOn w:val="Standardnpsmoodstavce"/>
    <w:rsid w:val="00D33D5B"/>
    <w:rPr>
      <w:color w:val="0000FF"/>
      <w:u w:val="single"/>
    </w:rPr>
  </w:style>
  <w:style w:type="table" w:styleId="Mkatabulky">
    <w:name w:val="Table Grid"/>
    <w:basedOn w:val="Normlntabulka"/>
    <w:rsid w:val="00857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A605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28BE"/>
    <w:pPr>
      <w:ind w:left="720"/>
      <w:contextualSpacing/>
    </w:pPr>
  </w:style>
  <w:style w:type="paragraph" w:customStyle="1" w:styleId="q4">
    <w:name w:val="q4"/>
    <w:basedOn w:val="Normln"/>
    <w:rsid w:val="007C241B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unhideWhenUsed/>
    <w:rsid w:val="007C241B"/>
    <w:rPr>
      <w:i/>
      <w:iCs/>
    </w:rPr>
  </w:style>
  <w:style w:type="character" w:customStyle="1" w:styleId="h1a">
    <w:name w:val="h1a"/>
    <w:basedOn w:val="Standardnpsmoodstavce"/>
    <w:rsid w:val="00D02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ostex@voln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Jaroslav Dubský – FROSTEX</vt:lpstr>
    </vt:vector>
  </TitlesOfParts>
  <Company>Baron FROSTEX</Company>
  <LinksUpToDate>false</LinksUpToDate>
  <CharactersWithSpaces>881</CharactersWithSpaces>
  <SharedDoc>false</SharedDoc>
  <HLinks>
    <vt:vector size="6" baseType="variant"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mailto:frostex@volny.cz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Jaroslav Dubský – FROSTEX</dc:title>
  <dc:creator>Jaroslav Dubský</dc:creator>
  <cp:lastModifiedBy>Reditel</cp:lastModifiedBy>
  <cp:revision>6</cp:revision>
  <cp:lastPrinted>2018-12-11T11:02:00Z</cp:lastPrinted>
  <dcterms:created xsi:type="dcterms:W3CDTF">2020-06-15T06:07:00Z</dcterms:created>
  <dcterms:modified xsi:type="dcterms:W3CDTF">2020-06-15T10:36:00Z</dcterms:modified>
</cp:coreProperties>
</file>