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00"/>
        </w:rPr>
        <w:t>Dobrý den,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00"/>
        </w:rPr>
        <w:t xml:space="preserve">Vaše objednávka byla přijata. 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00"/>
        </w:rPr>
        <w:t>S pozdravem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00"/>
        </w:rPr>
        <w:t> 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b/>
          <w:bCs/>
          <w:color w:val="000080"/>
          <w:lang w:eastAsia="cs-CZ"/>
        </w:rPr>
        <w:t>Libuše Michalcová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Obchodní referent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80"/>
          <w:lang w:eastAsia="cs-CZ"/>
        </w:rPr>
        <w:t> 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84E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784E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784E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784E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cs-CZ"/>
        </w:rPr>
        <w:t>člen skupiny AGEL</w:t>
      </w:r>
    </w:p>
    <w:p w:rsidR="00784E3B" w:rsidRPr="00784E3B" w:rsidRDefault="00784E3B" w:rsidP="00784E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4E3B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U Spalovny 4582/17</w:t>
      </w:r>
      <w:r w:rsidRPr="00784E3B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 </w:t>
      </w:r>
      <w:r w:rsidRPr="00784E3B">
        <w:rPr>
          <w:rFonts w:ascii="Calibri" w:eastAsia="Times New Roman" w:hAnsi="Calibri" w:cs="Calibri"/>
          <w:color w:val="FF0000"/>
          <w:lang w:val="sk-SK" w:eastAsia="cs-CZ"/>
        </w:rPr>
        <w:t xml:space="preserve">• </w:t>
      </w:r>
      <w:r w:rsidRPr="00784E3B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796 01 Prostějov</w:t>
      </w:r>
    </w:p>
    <w:p w:rsidR="00784E3B" w:rsidRDefault="00784E3B"/>
    <w:p w:rsidR="00784E3B" w:rsidRDefault="00784E3B">
      <w:r>
        <w:t xml:space="preserve">IČO: </w:t>
      </w:r>
      <w:r w:rsidRPr="00784E3B">
        <w:t>47675934</w:t>
      </w:r>
    </w:p>
    <w:p w:rsidR="00784E3B" w:rsidRDefault="00784E3B">
      <w:r w:rsidRPr="00784E3B">
        <w:t>NMB/20/1941 /LUK</w:t>
      </w:r>
      <w:r>
        <w:t xml:space="preserve">            objednáno </w:t>
      </w:r>
      <w:proofErr w:type="gramStart"/>
      <w:r>
        <w:t>11.6.2020  -</w:t>
      </w:r>
      <w:proofErr w:type="gramEnd"/>
      <w:r>
        <w:t xml:space="preserve">  potvrzeno 11.6.2020</w:t>
      </w:r>
    </w:p>
    <w:p w:rsidR="00784E3B" w:rsidRDefault="00784E3B">
      <w:r>
        <w:t xml:space="preserve">Celková cena včetně DPH    </w:t>
      </w:r>
      <w:r w:rsidRPr="00784E3B">
        <w:t>103 508.00</w:t>
      </w:r>
      <w:r>
        <w:t xml:space="preserve"> Kč s DPH            85 543,80 Kč bez DPH</w:t>
      </w:r>
    </w:p>
    <w:p w:rsidR="00784E3B" w:rsidRDefault="00784E3B"/>
    <w:p w:rsidR="00784E3B" w:rsidRDefault="00784E3B" w:rsidP="00784E3B">
      <w:r>
        <w:t xml:space="preserve">    Název položky                                       kód                 </w:t>
      </w:r>
      <w:proofErr w:type="spellStart"/>
      <w:r>
        <w:t>jedn</w:t>
      </w:r>
      <w:proofErr w:type="spellEnd"/>
      <w:r>
        <w:t>.    cena á množství cena celkem</w:t>
      </w:r>
    </w:p>
    <w:p w:rsidR="00784E3B" w:rsidRDefault="00784E3B" w:rsidP="00784E3B">
      <w:r>
        <w:t>--------------------------------------------------------------------------------------------------</w:t>
      </w:r>
    </w:p>
    <w:p w:rsidR="00784E3B" w:rsidRDefault="00784E3B" w:rsidP="00784E3B">
      <w:r>
        <w:t xml:space="preserve">1. SECURESTRAP                                   STRAP25                  </w:t>
      </w:r>
      <w:proofErr w:type="gramStart"/>
      <w:r>
        <w:t>bal  50004.00</w:t>
      </w:r>
      <w:proofErr w:type="gramEnd"/>
      <w:r>
        <w:t xml:space="preserve">     2  100008.00</w:t>
      </w:r>
    </w:p>
    <w:p w:rsidR="00784E3B" w:rsidRDefault="00784E3B" w:rsidP="00784E3B">
      <w:r>
        <w:t>2. NEODISHER SEPTOCLEAN 10L       BME7000789           ks    2055.12     1    2055.12</w:t>
      </w:r>
    </w:p>
    <w:p w:rsidR="00784E3B" w:rsidRDefault="00784E3B" w:rsidP="00784E3B">
      <w:r>
        <w:t>3. NEODISHER N 5L                              BME7000553           ks    1303.73     1    1303.73</w:t>
      </w:r>
    </w:p>
    <w:p w:rsidR="00784E3B" w:rsidRDefault="00784E3B" w:rsidP="00784E3B">
      <w:r>
        <w:t>4. LIFOSAN SOFT 500 ML                     BRA18592                 ks      70.94     2     141.88</w:t>
      </w:r>
    </w:p>
    <w:sectPr w:rsidR="0078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EF"/>
    <w:rsid w:val="000F6014"/>
    <w:rsid w:val="0051741C"/>
    <w:rsid w:val="00743A9E"/>
    <w:rsid w:val="00784E3B"/>
    <w:rsid w:val="00AC0407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52947-43D7-4624-BDCF-E1FE046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4E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378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2020-06-15T06:45:00Z</dcterms:created>
  <dcterms:modified xsi:type="dcterms:W3CDTF">2020-06-15T06:45:00Z</dcterms:modified>
</cp:coreProperties>
</file>