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C247E2" w:rsidP="00FA58D0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Tomáš Zdráhal</w:t>
      </w:r>
      <w:r w:rsidR="00B647B8">
        <w:rPr>
          <w:rFonts w:ascii="Arial" w:hAnsi="Arial" w:cs="Arial"/>
          <w:sz w:val="23"/>
          <w:szCs w:val="23"/>
          <w:shd w:val="clear" w:color="auto" w:fill="FFFFFF"/>
        </w:rPr>
        <w:tab/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7E2134">
        <w:t>Xxxxxxxxx</w:t>
      </w:r>
      <w:proofErr w:type="spellEnd"/>
      <w:r w:rsidR="00FA58D0">
        <w:t xml:space="preserve"> </w:t>
      </w:r>
    </w:p>
    <w:p w:rsidR="001C2B3F" w:rsidRDefault="00C247E2" w:rsidP="00FA58D0">
      <w:pPr>
        <w:pStyle w:val="Zkladntext"/>
        <w:rPr>
          <w:b/>
        </w:rPr>
      </w:pPr>
      <w:r>
        <w:t>742 56 Sedlnice 367</w:t>
      </w:r>
      <w:r w:rsidR="002A7F46">
        <w:t xml:space="preserve">   </w:t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7E2134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BA28A6" w:rsidP="00FA58D0">
      <w:r>
        <w:tab/>
      </w:r>
      <w:r>
        <w:tab/>
      </w:r>
      <w:r>
        <w:tab/>
      </w:r>
      <w:r w:rsidR="00EE7D89">
        <w:tab/>
      </w:r>
      <w:r w:rsidR="00407529">
        <w:tab/>
      </w:r>
      <w:r w:rsidR="00407529">
        <w:tab/>
      </w:r>
      <w:r w:rsidR="007E3021">
        <w:tab/>
      </w:r>
      <w:r w:rsidR="00FA58D0">
        <w:t xml:space="preserve">Datum:  </w:t>
      </w:r>
      <w:proofErr w:type="gramStart"/>
      <w:r w:rsidR="00C247E2">
        <w:t>8</w:t>
      </w:r>
      <w:r w:rsidR="00484186">
        <w:t>.</w:t>
      </w:r>
      <w:r w:rsidR="00C247E2">
        <w:t>6</w:t>
      </w:r>
      <w:r w:rsidR="00484186">
        <w:t>.20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  <w:r w:rsidR="007E2134">
        <w:rPr>
          <w:b/>
          <w:iCs/>
          <w:u w:val="single"/>
        </w:rPr>
        <w:t xml:space="preserve"> </w:t>
      </w:r>
    </w:p>
    <w:p w:rsidR="00FA58D0" w:rsidRDefault="00FA58D0" w:rsidP="00FA58D0"/>
    <w:p w:rsidR="009D15B9" w:rsidRDefault="00FA58D0" w:rsidP="00FA58D0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4C5B79">
        <w:t xml:space="preserve">Vás </w:t>
      </w:r>
      <w:r w:rsidR="00C247E2">
        <w:t xml:space="preserve">zhotovení nábytku dle Vaší cenové nabídky. </w:t>
      </w:r>
      <w:r w:rsidR="00BA28A6">
        <w:t>Celková c</w:t>
      </w:r>
      <w:r w:rsidR="00C247E2">
        <w:t>ena</w:t>
      </w:r>
      <w:r>
        <w:t xml:space="preserve"> </w:t>
      </w:r>
      <w:r w:rsidR="00581038">
        <w:t>Kč</w:t>
      </w:r>
      <w:r w:rsidR="0070015E">
        <w:t xml:space="preserve"> </w:t>
      </w:r>
      <w:r w:rsidR="00BA28A6">
        <w:t>142</w:t>
      </w:r>
      <w:r w:rsidR="00433EC8">
        <w:t>.</w:t>
      </w:r>
      <w:r w:rsidR="00BA28A6">
        <w:t>114,50.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BA28A6" w:rsidP="00FA58D0">
      <w:pPr>
        <w:pStyle w:val="Zkladntext21"/>
        <w:rPr>
          <w:u w:val="single"/>
        </w:rPr>
      </w:pPr>
      <w:r>
        <w:rPr>
          <w:u w:val="single"/>
        </w:rPr>
        <w:t xml:space="preserve">Termín montáže od </w:t>
      </w:r>
      <w:proofErr w:type="gramStart"/>
      <w:r>
        <w:rPr>
          <w:u w:val="single"/>
        </w:rPr>
        <w:t>17.8.2020</w:t>
      </w:r>
      <w:proofErr w:type="gramEnd"/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  <w:bookmarkStart w:id="0" w:name="_GoBack"/>
      <w:bookmarkEnd w:id="0"/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>
        <w:t>9.6.2020</w:t>
      </w:r>
      <w:proofErr w:type="gramEnd"/>
    </w:p>
    <w:p w:rsidR="00BA28A6" w:rsidRDefault="00BA28A6" w:rsidP="00FA58D0"/>
    <w:p w:rsidR="00BA28A6" w:rsidRDefault="00BA28A6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 Zdráhal</w:t>
      </w:r>
    </w:p>
    <w:sectPr w:rsidR="00BA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62035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66F84"/>
    <w:rsid w:val="0077753F"/>
    <w:rsid w:val="007A0B03"/>
    <w:rsid w:val="007E2134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83181"/>
    <w:rsid w:val="00985733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E0078A"/>
    <w:rsid w:val="00E2172D"/>
    <w:rsid w:val="00E30486"/>
    <w:rsid w:val="00EB1011"/>
    <w:rsid w:val="00EB16B5"/>
    <w:rsid w:val="00EB374C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cp:lastPrinted>2020-06-08T13:24:00Z</cp:lastPrinted>
  <dcterms:created xsi:type="dcterms:W3CDTF">2020-06-08T13:38:00Z</dcterms:created>
  <dcterms:modified xsi:type="dcterms:W3CDTF">2020-06-08T13:38:00Z</dcterms:modified>
</cp:coreProperties>
</file>