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8" w:rsidRDefault="008570D8" w:rsidP="008570D8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70D8" w:rsidTr="008570D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70D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570D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70D8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8570D8" w:rsidRDefault="008570D8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10.6.2020 08:56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2020/2046056974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1/2020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/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 w:rsidP="007A3392">
                                    <w:r>
                                      <w:t>Inspektorát Ústí nad Orlicí</w:t>
                                    </w:r>
                                    <w:r>
                                      <w:br/>
                                      <w:t>Smetanova 43</w:t>
                                    </w:r>
                                    <w:r>
                                      <w:br/>
                                      <w:t>Ústí nad Orlicí</w:t>
                                    </w:r>
                                    <w:r>
                                      <w:br/>
                                      <w:t>562 01</w:t>
                                    </w:r>
                                    <w:r>
                                      <w:br/>
                                      <w:t xml:space="preserve">Tel.: 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11.6.2020 8:00 - 16:00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9 609,50 CZK</w:t>
                                    </w:r>
                                  </w:p>
                                </w:tc>
                              </w:tr>
                              <w:tr w:rsidR="008570D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11 627,00 CZK</w:t>
                                    </w:r>
                                  </w:p>
                                </w:tc>
                              </w:tr>
                            </w:tbl>
                            <w:p w:rsidR="008570D8" w:rsidRDefault="008570D8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6"/>
                                <w:gridCol w:w="1145"/>
                                <w:gridCol w:w="537"/>
                                <w:gridCol w:w="950"/>
                                <w:gridCol w:w="1572"/>
                              </w:tblGrid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0190/0078000</w:t>
                                    </w:r>
                                    <w:r>
                                      <w:br/>
                                      <w:t>Motouz - polypropylenový, 300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33,73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269,84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1328/9468110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Essentials Green - kancelářské nůžky - 21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15,66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46,98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1309/2026000</w:t>
                                    </w:r>
                                    <w:r>
                                      <w:br/>
                                      <w:t>OA - zakládací obal L - čirý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56,55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0158/0907100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Print</w:t>
                                    </w:r>
                                    <w:proofErr w:type="spellEnd"/>
                                    <w:r>
                                      <w:t xml:space="preserve"> etikety - 105 × 35 mm, bílé,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163,45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163,45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0094/0300000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Correction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Tape</w:t>
                                    </w:r>
                                    <w:proofErr w:type="spellEnd"/>
                                    <w:r>
                                      <w:t xml:space="preserve"> - jednorázový opravný strojek - 5 mm × 8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8,49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101,88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0151/1200298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Alufix</w:t>
                                    </w:r>
                                    <w:proofErr w:type="spellEnd"/>
                                    <w:r>
                                      <w:t xml:space="preserve"> - odpadkové pytle - 160 l, 10 ks, 45 mikronů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74,51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223,53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0151/8448710</w:t>
                                    </w:r>
                                    <w:r>
                                      <w:br/>
                                      <w:t>Rychlouzavírací sáčky - 20 x 30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46,72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46,72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1338/0010100</w:t>
                                    </w:r>
                                    <w:r>
                                      <w:br/>
                                      <w:t>Zvlhčovač prstů - houbička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11,17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55,85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1330/1000754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Clairefontaine</w:t>
                                    </w:r>
                                    <w:proofErr w:type="spellEnd"/>
                                    <w:r>
                                      <w:t xml:space="preserve"> - obálka - B4, samolepicí, žlutá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1,87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130,90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1330/6400210</w:t>
                                    </w:r>
                                    <w:r>
                                      <w:br/>
                                      <w:t xml:space="preserve">Harmanec - taška B4 </w:t>
                                    </w:r>
                                    <w:proofErr w:type="spellStart"/>
                                    <w:r>
                                      <w:t>samolep</w:t>
                                    </w:r>
                                    <w:proofErr w:type="spellEnd"/>
                                    <w:r>
                                      <w:t>. s KP, bílý ofset 100g (250ks).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240,04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240,04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0164/2400103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Clenium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Surface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Cleaner</w:t>
                                    </w:r>
                                    <w:proofErr w:type="spellEnd"/>
                                    <w:r>
                                      <w:t xml:space="preserve"> - vlhké čisticí utěrky - 100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53,46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53,46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0180/0029700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Fellowes</w:t>
                                    </w:r>
                                    <w:proofErr w:type="spellEnd"/>
                                    <w:r>
                                      <w:t xml:space="preserve"> - podložka pod myš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22,38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111,90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0180/3045160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Connect</w:t>
                                    </w:r>
                                    <w:proofErr w:type="spellEnd"/>
                                    <w:r>
                                      <w:t xml:space="preserve"> IT - gelová podložka pod myš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84,45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253,35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25,75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77,25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24,30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121,50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0102/0010000</w:t>
                                    </w:r>
                                    <w:r>
                                      <w:br/>
                                      <w:t>Lepidlo SAKOTA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3,61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10,83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0118/1930130</w:t>
                                    </w:r>
                                    <w:r>
                                      <w:br/>
                                      <w:t>Krepová samolepicí páska - 50 mm × 50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35,21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211,26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0142/0002115</w:t>
                                    </w:r>
                                    <w:r>
                                      <w:br/>
                                      <w:t>OA - kancelářské sponky - 50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7,62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76,20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0142/0002114</w:t>
                                    </w:r>
                                    <w:r>
                                      <w:br/>
                                      <w:t>OA - kancelářské sponky - 32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4,42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44,20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1320/9370111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Focus</w:t>
                                    </w:r>
                                    <w:proofErr w:type="spellEnd"/>
                                    <w:r>
                                      <w:t xml:space="preserve"> - klešťový rozešívač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6,13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18,39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1320/9024610</w:t>
                                    </w:r>
                                    <w:r>
                                      <w:br/>
                                      <w:t>Drátky do sešívaček 24/6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2,59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25,90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0043/9511710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Technic</w:t>
                                    </w:r>
                                    <w:proofErr w:type="spellEnd"/>
                                    <w:r>
                                      <w:t xml:space="preserve"> Duo - pryž na tužku a inkoust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3,23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16,15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0157/2006000</w:t>
                                    </w:r>
                                    <w:r>
                                      <w:br/>
                                      <w:t>Pravítko rovné 30 cm, čiré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3,68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11,04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0012/5509020</w:t>
                                    </w:r>
                                    <w:r>
                                      <w:br/>
                                      <w:t xml:space="preserve">Cello </w:t>
                                    </w:r>
                                    <w:proofErr w:type="spellStart"/>
                                    <w:r>
                                      <w:t>Joy</w:t>
                                    </w:r>
                                    <w:proofErr w:type="spellEnd"/>
                                    <w:r>
                                      <w:t xml:space="preserve"> - kuličková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2,61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33,93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0012/1102045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Solidly</w:t>
                                    </w:r>
                                    <w:proofErr w:type="spellEnd"/>
                                    <w:r>
                                      <w:t xml:space="preserve"> - kuličková tužka -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4,12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49,44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0040/0200000</w:t>
                                    </w:r>
                                    <w:r>
                                      <w:br/>
                                      <w:t>Tužka dřevěná s pryží HB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0,79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9,48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0146/9506600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Metal - kovové ořezávátko - 1 otvor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5,48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21,92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0062/8552067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20,90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20,90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20,90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20,90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0011/2530898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 kuličková tužka -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0,96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14,40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0011/2530437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 kuličková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0,96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48,00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0074/2846003</w:t>
                                    </w:r>
                                    <w:r>
                                      <w:br/>
                                      <w:t>Centropen Permanent 2846 - popisovač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13,20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0074/2846001</w:t>
                                    </w:r>
                                    <w:r>
                                      <w:br/>
                                      <w:t>Centropen Permanent 2846 - popisovač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13,20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>Centropen Permanent 2846 -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44,00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- 15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18,61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148,88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1307/6301400</w:t>
                                    </w:r>
                                    <w:r>
                                      <w:br/>
                                      <w:t xml:space="preserve">HIT Office - papírový </w:t>
                                    </w:r>
                                    <w:proofErr w:type="spellStart"/>
                                    <w:r>
                                      <w:t>rozlišovač</w:t>
                                    </w:r>
                                    <w:proofErr w:type="spellEnd"/>
                                    <w:r>
                                      <w:t xml:space="preserve"> - 105×240 mm,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43,22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86,44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1309/4141120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zakládací obal U A4 - lesklý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40,06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400,60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1324/1001000</w:t>
                                    </w:r>
                                    <w:r>
                                      <w:br/>
                                      <w:t>Poznámkový bloček - 9x9x5 cm, 500 l., bílý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12,20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61,00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1331/7030500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block</w:t>
                                    </w:r>
                                    <w:proofErr w:type="spellEnd"/>
                                    <w:r>
                                      <w:t xml:space="preserve"> - A5,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13,01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130,10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1331/2454204</w:t>
                                    </w:r>
                                    <w:r>
                                      <w:br/>
                                      <w:t>Papírny Brno - záznamní kniha - A4, 200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74,38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223,14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1318/5644100</w:t>
                                    </w:r>
                                    <w:r>
                                      <w:br/>
                                      <w:t>3M Post-</w:t>
                                    </w:r>
                                    <w:proofErr w:type="spellStart"/>
                                    <w:r>
                                      <w:t>it</w:t>
                                    </w:r>
                                    <w:proofErr w:type="spellEnd"/>
                                    <w:r>
                                      <w:t xml:space="preserve"> 670/5 - papírové značkovací záložky - 15×50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68,67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68,67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1318/0020007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× 76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3,48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41,76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1331/5640500</w:t>
                                    </w:r>
                                    <w:r>
                                      <w:br/>
                                      <w:t>Papírny Brno - sešit recyklovaný 564 - A5, 60 l., linkovaný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6,61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66,10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1331/4440500</w:t>
                                    </w:r>
                                    <w:r>
                                      <w:br/>
                                      <w:t>Papírny Brno - sešit recyklovaný 444 - A4, 40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9,21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92,10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A3, 80 g,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131,77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131,77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273,03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5 460,60</w:t>
                                    </w:r>
                                  </w:p>
                                </w:tc>
                              </w:tr>
                              <w:tr w:rsidR="008570D8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570D8" w:rsidRDefault="008570D8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8570D8" w:rsidRDefault="008570D8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570D8" w:rsidRDefault="008570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570D8" w:rsidRDefault="008570D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0D8" w:rsidRDefault="00857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3DC7" w:rsidRDefault="007A3392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8"/>
    <w:rsid w:val="0042057A"/>
    <w:rsid w:val="007A3392"/>
    <w:rsid w:val="008570D8"/>
    <w:rsid w:val="00BC39D5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28C2-431F-4AD7-A3F4-3B5C02F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0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70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2020-06-10T09:05:00Z</dcterms:created>
  <dcterms:modified xsi:type="dcterms:W3CDTF">2020-06-10T09:08:00Z</dcterms:modified>
</cp:coreProperties>
</file>