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B1E22" w14:paraId="00AD8344" w14:textId="77777777">
        <w:trPr>
          <w:cantSplit/>
        </w:trPr>
        <w:tc>
          <w:tcPr>
            <w:tcW w:w="215" w:type="dxa"/>
            <w:vAlign w:val="center"/>
          </w:tcPr>
          <w:p w14:paraId="6601EB82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2B4BCAE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1AB752FA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05F70CBA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1AFEF1E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057550E8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B1E22" w14:paraId="1CD07B81" w14:textId="77777777">
        <w:trPr>
          <w:cantSplit/>
        </w:trPr>
        <w:tc>
          <w:tcPr>
            <w:tcW w:w="215" w:type="dxa"/>
            <w:vAlign w:val="center"/>
          </w:tcPr>
          <w:p w14:paraId="1B9176E9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368B8CC2" w14:textId="77777777" w:rsidR="000B1E22" w:rsidRDefault="00355E4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3655D8" wp14:editId="168822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2A3B1BA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7CE5F40C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B1E22" w14:paraId="28D1485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51EC32E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083281D9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14AC15E9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1E22" w14:paraId="08F4CD4B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FD0EA06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CAEDFC5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CB3826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E35CA65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0A24E32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D9EB545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25927329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C9D017D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4F080F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CZ25927329</w:t>
            </w:r>
          </w:p>
        </w:tc>
      </w:tr>
      <w:tr w:rsidR="000B1E22" w14:paraId="7A331D7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2745F4F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57921DB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314A554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A174807" w14:textId="77777777" w:rsidR="000B1E22" w:rsidRDefault="00355E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TECHTEX s.r.o.</w:t>
            </w:r>
          </w:p>
        </w:tc>
      </w:tr>
      <w:tr w:rsidR="000B1E22" w14:paraId="2A97D9E1" w14:textId="77777777">
        <w:trPr>
          <w:cantSplit/>
        </w:trPr>
        <w:tc>
          <w:tcPr>
            <w:tcW w:w="215" w:type="dxa"/>
          </w:tcPr>
          <w:p w14:paraId="15FD7449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762CE4A" w14:textId="77777777" w:rsidR="000B1E22" w:rsidRDefault="00355E4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490C871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16695E8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791AC9C" w14:textId="77777777" w:rsidR="000B1E22" w:rsidRDefault="00355E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Nad Rokoskou 2361/2a</w:t>
            </w:r>
          </w:p>
        </w:tc>
      </w:tr>
      <w:tr w:rsidR="000B1E22" w14:paraId="46302703" w14:textId="77777777">
        <w:trPr>
          <w:cantSplit/>
        </w:trPr>
        <w:tc>
          <w:tcPr>
            <w:tcW w:w="215" w:type="dxa"/>
          </w:tcPr>
          <w:p w14:paraId="1E8E544C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544ACFE" w14:textId="77777777" w:rsidR="000B1E22" w:rsidRDefault="00355E4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6AD6DC1" w14:textId="77777777" w:rsidR="000B1E22" w:rsidRDefault="00355E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14:paraId="06586B05" w14:textId="77777777" w:rsidR="000B1E22" w:rsidRDefault="000B1E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90E537F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5A5D6DA" w14:textId="77777777" w:rsidR="000B1E22" w:rsidRDefault="00355E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Libeň</w:t>
            </w:r>
          </w:p>
        </w:tc>
      </w:tr>
      <w:tr w:rsidR="000B1E22" w14:paraId="5CFCE15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055724F" w14:textId="77777777" w:rsidR="000B1E22" w:rsidRDefault="000B1E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90F20D5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46B66F1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759040A" w14:textId="77777777" w:rsidR="000B1E22" w:rsidRDefault="00355E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182 00  Praha</w:t>
            </w:r>
          </w:p>
        </w:tc>
      </w:tr>
      <w:tr w:rsidR="000B1E22" w14:paraId="49F1200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C5D2A5B" w14:textId="77777777" w:rsidR="000B1E22" w:rsidRDefault="000B1E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D2ED2E7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85DCCD9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1886E02" w14:textId="77777777" w:rsidR="000B1E22" w:rsidRDefault="000B1E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B1E22" w14:paraId="2431AB0D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4265F266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110EB1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6D7BC3" w14:textId="77777777" w:rsidR="000B1E22" w:rsidRDefault="000B1E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B1E22" w14:paraId="4CA42983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207BE8F1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1E22" w14:paraId="36F7A39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0D956C3" w14:textId="77777777" w:rsidR="000B1E22" w:rsidRDefault="000B1E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E25E51" w14:textId="77777777" w:rsidR="000B1E22" w:rsidRDefault="00355E4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491D58" w14:textId="77777777" w:rsidR="000B1E22" w:rsidRDefault="00355E4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úpravu výstupní šachty</w:t>
            </w:r>
          </w:p>
        </w:tc>
      </w:tr>
      <w:tr w:rsidR="000B1E22" w14:paraId="6B17FF0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54BC3E7" w14:textId="77777777" w:rsidR="000B1E22" w:rsidRDefault="000B1E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56A74BE9" w14:textId="0C2AF958" w:rsidR="000B1E22" w:rsidRDefault="00355E4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vám úpravu výstupní šachty z technologie umělého chlazení vč. úpravy kotevních bodů v místě </w:t>
            </w:r>
            <w:r>
              <w:rPr>
                <w:rFonts w:ascii="Courier New" w:hAnsi="Courier New"/>
                <w:sz w:val="18"/>
              </w:rPr>
              <w:br/>
              <w:t xml:space="preserve">šachty v souvislosti instalací atypického zastřešení dvora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DPH: 98.188</w:t>
            </w:r>
            <w:r>
              <w:rPr>
                <w:rFonts w:ascii="Courier New" w:hAnsi="Courier New"/>
                <w:sz w:val="18"/>
              </w:rPr>
              <w:br/>
              <w:t>cena celkem včetně DPH 118808,-Kč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283D1C">
              <w:rPr>
                <w:rFonts w:ascii="Courier New" w:hAnsi="Courier New"/>
                <w:sz w:val="18"/>
              </w:rPr>
              <w:t>9.6.2020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 w:rsidR="00283D1C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 jméno: Martin Maličký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      </w:t>
            </w:r>
            <w:r w:rsidR="00283D1C">
              <w:rPr>
                <w:rFonts w:ascii="Courier New" w:hAnsi="Courier New"/>
                <w:sz w:val="18"/>
              </w:rPr>
              <w:t xml:space="preserve">Martin Maličký, </w:t>
            </w:r>
            <w:r>
              <w:rPr>
                <w:rFonts w:ascii="Courier New" w:hAnsi="Courier New"/>
                <w:sz w:val="18"/>
              </w:rPr>
              <w:t xml:space="preserve">razítko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  <w:r w:rsidR="003C2858">
              <w:rPr>
                <w:rFonts w:ascii="Courier New" w:hAnsi="Courier New"/>
                <w:sz w:val="18"/>
              </w:rPr>
              <w:t xml:space="preserve">   podpis Libor Bezděk</w:t>
            </w:r>
          </w:p>
        </w:tc>
      </w:tr>
      <w:tr w:rsidR="000B1E22" w14:paraId="1CFE90E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2A0E55A" w14:textId="77777777" w:rsidR="000B1E22" w:rsidRDefault="000B1E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18B6DC2" w14:textId="77777777" w:rsidR="000B1E22" w:rsidRDefault="000B1E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B1E22" w14:paraId="6C44AD9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D0AD20D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3292386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0B1E22" w14:paraId="367FA2E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C52306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DD5FA5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1AAF4D7" w14:textId="138129D6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01.06.2020</w:t>
            </w:r>
          </w:p>
        </w:tc>
      </w:tr>
      <w:tr w:rsidR="000B1E22" w14:paraId="547687B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99B76F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91F01A6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58F45D3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David Berenreiter</w:t>
            </w:r>
          </w:p>
        </w:tc>
      </w:tr>
      <w:tr w:rsidR="000B1E22" w14:paraId="66180FB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2407B8C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D0996D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39AD633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+420 222 333 815</w:t>
            </w:r>
          </w:p>
        </w:tc>
      </w:tr>
      <w:tr w:rsidR="000B1E22" w14:paraId="56B2018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1F80E6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7A0D1D9" w14:textId="77777777" w:rsidR="000B1E22" w:rsidRDefault="00355E4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F9F2096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1E22" w14:paraId="310F8CF3" w14:textId="77777777">
        <w:trPr>
          <w:cantSplit/>
        </w:trPr>
        <w:tc>
          <w:tcPr>
            <w:tcW w:w="215" w:type="dxa"/>
            <w:vAlign w:val="center"/>
          </w:tcPr>
          <w:p w14:paraId="05F11BCB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0DC3F15F" w14:textId="77777777" w:rsidR="000B1E22" w:rsidRDefault="00355E4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B1E22" w14:paraId="3C9D933B" w14:textId="77777777">
        <w:trPr>
          <w:cantSplit/>
        </w:trPr>
        <w:tc>
          <w:tcPr>
            <w:tcW w:w="10769" w:type="dxa"/>
            <w:vAlign w:val="center"/>
          </w:tcPr>
          <w:p w14:paraId="3C9F0C09" w14:textId="77777777" w:rsidR="000B1E22" w:rsidRDefault="000B1E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4260FBC" w14:textId="77777777" w:rsidR="0046310A" w:rsidRDefault="0046310A"/>
    <w:sectPr w:rsidR="0046310A">
      <w:headerReference w:type="default" r:id="rId10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D1D9C" w14:textId="77777777" w:rsidR="00871DFC" w:rsidRDefault="00871DFC">
      <w:pPr>
        <w:spacing w:after="0" w:line="240" w:lineRule="auto"/>
      </w:pPr>
      <w:r>
        <w:separator/>
      </w:r>
    </w:p>
  </w:endnote>
  <w:endnote w:type="continuationSeparator" w:id="0">
    <w:p w14:paraId="70A437D3" w14:textId="77777777" w:rsidR="00871DFC" w:rsidRDefault="0087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F9B24" w14:textId="77777777" w:rsidR="00871DFC" w:rsidRDefault="00871DFC">
      <w:pPr>
        <w:spacing w:after="0" w:line="240" w:lineRule="auto"/>
      </w:pPr>
      <w:r>
        <w:separator/>
      </w:r>
    </w:p>
  </w:footnote>
  <w:footnote w:type="continuationSeparator" w:id="0">
    <w:p w14:paraId="2D82EC1E" w14:textId="77777777" w:rsidR="00871DFC" w:rsidRDefault="0087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B1E22" w14:paraId="0C997B07" w14:textId="77777777">
      <w:trPr>
        <w:cantSplit/>
      </w:trPr>
      <w:tc>
        <w:tcPr>
          <w:tcW w:w="10769" w:type="dxa"/>
          <w:gridSpan w:val="2"/>
          <w:vAlign w:val="center"/>
        </w:tcPr>
        <w:p w14:paraId="75850EE6" w14:textId="77777777" w:rsidR="000B1E22" w:rsidRDefault="000B1E2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B1E22" w14:paraId="3092A797" w14:textId="77777777">
      <w:trPr>
        <w:cantSplit/>
      </w:trPr>
      <w:tc>
        <w:tcPr>
          <w:tcW w:w="5922" w:type="dxa"/>
          <w:vAlign w:val="center"/>
        </w:tcPr>
        <w:p w14:paraId="77117D8D" w14:textId="77777777" w:rsidR="000B1E22" w:rsidRDefault="00355E4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750A8B65" w14:textId="77777777" w:rsidR="000B1E22" w:rsidRDefault="00355E4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104/2020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22"/>
    <w:rsid w:val="000B1E22"/>
    <w:rsid w:val="00283D1C"/>
    <w:rsid w:val="00355E40"/>
    <w:rsid w:val="003C2858"/>
    <w:rsid w:val="0046310A"/>
    <w:rsid w:val="006F3954"/>
    <w:rsid w:val="00871DFC"/>
    <w:rsid w:val="00D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DDE6"/>
  <w15:docId w15:val="{EA6936F8-1A26-4115-B3B6-B4E670D6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8600B3E1E4E4FB4E0B83DFA32C4A8" ma:contentTypeVersion="13" ma:contentTypeDescription="Vytvoří nový dokument" ma:contentTypeScope="" ma:versionID="c86abd5134322a3c82dfb135fbb61d5e">
  <xsd:schema xmlns:xsd="http://www.w3.org/2001/XMLSchema" xmlns:xs="http://www.w3.org/2001/XMLSchema" xmlns:p="http://schemas.microsoft.com/office/2006/metadata/properties" xmlns:ns3="d4b6fc7e-b075-4219-8a88-65bbe0c21ff9" xmlns:ns4="5b3652d7-dfd0-4081-8875-4aeadb3649cb" targetNamespace="http://schemas.microsoft.com/office/2006/metadata/properties" ma:root="true" ma:fieldsID="504272f5783da5cb4a0b3bd267490c50" ns3:_="" ns4:_="">
    <xsd:import namespace="d4b6fc7e-b075-4219-8a88-65bbe0c21ff9"/>
    <xsd:import namespace="5b3652d7-dfd0-4081-8875-4aeadb364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fc7e-b075-4219-8a88-65bbe0c2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52d7-dfd0-4081-8875-4aeadb36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49F3C-EA5A-47AD-A878-D839B50B6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C4F39-7DEB-4CDB-96E2-C17DA640E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5A131-B0B2-4CF8-B392-26B061D05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fc7e-b075-4219-8a88-65bbe0c21ff9"/>
    <ds:schemaRef ds:uri="5b3652d7-dfd0-4081-8875-4aeadb364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Monika</dc:creator>
  <cp:lastModifiedBy>Sobková Monika</cp:lastModifiedBy>
  <cp:revision>4</cp:revision>
  <dcterms:created xsi:type="dcterms:W3CDTF">2020-06-09T12:35:00Z</dcterms:created>
  <dcterms:modified xsi:type="dcterms:W3CDTF">2020-06-09T12:35:00Z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0x0101006D78600B3E1E4E4FB4E0B83DFA32C4A8</vt:lpwstr>
  </property>
</Properties>
</file>