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1047820341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Procházka Josef Ing.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7A6740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A6740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A6740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7A6740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Frýdlant, PSČ 464 01, rodinný stav </w:t>
      </w:r>
      <w:proofErr w:type="spellStart"/>
      <w:r w:rsidR="007A6740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1047820341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12.12.2003 kupní smlouvu č. 1047820341 (dále jen "smlouva").</w:t>
      </w:r>
    </w:p>
    <w:p w:rsidR="00626B85" w:rsidRDefault="00BB1A88" w:rsidP="004F294B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4F294B" w:rsidRDefault="00B90EB6" w:rsidP="004F294B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563 770,00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šedesát tři tisíce sedm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309 163,00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devět tisíc jedno sto šedesát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C86F30" w:rsidRPr="003511C8" w:rsidRDefault="00C86F30" w:rsidP="00B90EB6">
      <w:pPr>
        <w:pStyle w:val="vnintext0"/>
        <w:rPr>
          <w:rFonts w:ascii="Arial" w:hAnsi="Arial" w:cs="Arial"/>
          <w:sz w:val="22"/>
          <w:szCs w:val="22"/>
        </w:rPr>
      </w:pPr>
    </w:p>
    <w:p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C86F30">
        <w:rPr>
          <w:rFonts w:ascii="Arial" w:hAnsi="Arial" w:cs="Arial"/>
          <w:bCs w:val="0"/>
          <w:sz w:val="22"/>
          <w:szCs w:val="22"/>
        </w:rPr>
        <w:t>21 996,00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dvacet jeden tisíc devět set devadesát šest korun českých).</w:t>
      </w:r>
    </w:p>
    <w:p w:rsidR="00C86F30" w:rsidRPr="008F13BA" w:rsidRDefault="00C86F30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4F294B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4F294B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pozemku parc.č. </w:t>
      </w:r>
      <w:r w:rsidRPr="00C86F30">
        <w:rPr>
          <w:rFonts w:ascii="Arial" w:hAnsi="Arial" w:cs="Arial"/>
          <w:bCs w:val="0"/>
          <w:sz w:val="22"/>
          <w:szCs w:val="22"/>
        </w:rPr>
        <w:t>2828/1 k.ú. Frýdlant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C86F30" w:rsidRPr="008F13BA" w:rsidRDefault="00C86F30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232 611,00 Kč (slovy: dvě stě třicet dva tisíce šest set jedenáct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C86F30" w:rsidRPr="003511C8" w:rsidRDefault="00C86F30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1.1.2021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1.1.2022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1.1.2023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1.1.2024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1.1.2025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16 614,00 Kč</w:t>
      </w:r>
      <w:r>
        <w:rPr>
          <w:rFonts w:ascii="Arial" w:hAnsi="Arial" w:cs="Arial"/>
          <w:sz w:val="22"/>
          <w:szCs w:val="22"/>
        </w:rPr>
        <w:br/>
        <w:t>k 31.12.2033</w:t>
      </w:r>
      <w:r>
        <w:rPr>
          <w:rFonts w:ascii="Arial" w:hAnsi="Arial" w:cs="Arial"/>
          <w:sz w:val="22"/>
          <w:szCs w:val="22"/>
        </w:rPr>
        <w:tab/>
        <w:t>16 629,00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Pr="00100B7B" w:rsidRDefault="00BE2EF7" w:rsidP="00100B7B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A46BAE" w:rsidRPr="00D87E4D" w:rsidRDefault="00477E2F" w:rsidP="00C86F30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C86F30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A01C2">
        <w:rPr>
          <w:rFonts w:ascii="Arial" w:hAnsi="Arial" w:cs="Arial"/>
          <w:sz w:val="22"/>
          <w:szCs w:val="22"/>
        </w:rPr>
        <w:t xml:space="preserve"> Liberci </w:t>
      </w:r>
      <w:r>
        <w:rPr>
          <w:rFonts w:ascii="Arial" w:hAnsi="Arial" w:cs="Arial"/>
          <w:sz w:val="22"/>
          <w:szCs w:val="22"/>
        </w:rPr>
        <w:t xml:space="preserve">dne </w:t>
      </w:r>
      <w:r w:rsidR="00AA01C2">
        <w:rPr>
          <w:rFonts w:ascii="Arial" w:hAnsi="Arial" w:cs="Arial"/>
          <w:sz w:val="22"/>
          <w:szCs w:val="22"/>
        </w:rPr>
        <w:t>9.6.2020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AA01C2">
        <w:rPr>
          <w:rFonts w:ascii="Arial" w:hAnsi="Arial" w:cs="Arial"/>
          <w:sz w:val="22"/>
          <w:szCs w:val="22"/>
        </w:rPr>
        <w:t>e Frýdlantě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AA01C2">
        <w:rPr>
          <w:rFonts w:ascii="Arial" w:hAnsi="Arial" w:cs="Arial"/>
          <w:sz w:val="22"/>
          <w:szCs w:val="22"/>
        </w:rPr>
        <w:t>9.6.2020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Procházka Josef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6F30" w:rsidRDefault="00C86F3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86F30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00B7B" w:rsidRDefault="00100B7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00B7B" w:rsidRDefault="00100B7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00B7B" w:rsidRDefault="00100B7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00B7B" w:rsidRDefault="00100B7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873D8" w:rsidRDefault="00E873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873D8" w:rsidRPr="00D87E4D" w:rsidRDefault="00E873D8" w:rsidP="00A46BAE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86F30" w:rsidRDefault="00C86F30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100B7B">
      <w:headerReference w:type="default" r:id="rId6"/>
      <w:type w:val="continuous"/>
      <w:pgSz w:w="11907" w:h="16840"/>
      <w:pgMar w:top="993" w:right="1418" w:bottom="426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D99" w:rsidRDefault="005B4D99">
      <w:r>
        <w:separator/>
      </w:r>
    </w:p>
  </w:endnote>
  <w:endnote w:type="continuationSeparator" w:id="0">
    <w:p w:rsidR="005B4D99" w:rsidRDefault="005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D99" w:rsidRDefault="005B4D99">
      <w:r>
        <w:separator/>
      </w:r>
    </w:p>
  </w:footnote>
  <w:footnote w:type="continuationSeparator" w:id="0">
    <w:p w:rsidR="005B4D99" w:rsidRDefault="005B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C5F1A"/>
    <w:rsid w:val="000F5C7E"/>
    <w:rsid w:val="00100B7B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96422"/>
    <w:rsid w:val="004A15EF"/>
    <w:rsid w:val="004C2220"/>
    <w:rsid w:val="004F294B"/>
    <w:rsid w:val="00507A18"/>
    <w:rsid w:val="005334A5"/>
    <w:rsid w:val="00560A0B"/>
    <w:rsid w:val="0057529F"/>
    <w:rsid w:val="005825A0"/>
    <w:rsid w:val="005B4D99"/>
    <w:rsid w:val="005D3745"/>
    <w:rsid w:val="00616E7E"/>
    <w:rsid w:val="00626B85"/>
    <w:rsid w:val="006A7DE4"/>
    <w:rsid w:val="006D62BE"/>
    <w:rsid w:val="00732F2D"/>
    <w:rsid w:val="00741254"/>
    <w:rsid w:val="00761BDB"/>
    <w:rsid w:val="00762608"/>
    <w:rsid w:val="007A6740"/>
    <w:rsid w:val="007A7259"/>
    <w:rsid w:val="007B175B"/>
    <w:rsid w:val="007C2D8C"/>
    <w:rsid w:val="008273F1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A01C2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33D8"/>
    <w:rsid w:val="00C767F2"/>
    <w:rsid w:val="00C86F30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873D8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16719"/>
  <w14:defaultImageDpi w14:val="0"/>
  <w15:docId w15:val="{59E72004-0A68-4A53-B9AE-AD64F8E0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825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82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8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5</cp:revision>
  <cp:lastPrinted>2020-05-29T04:48:00Z</cp:lastPrinted>
  <dcterms:created xsi:type="dcterms:W3CDTF">2020-06-09T05:05:00Z</dcterms:created>
  <dcterms:modified xsi:type="dcterms:W3CDTF">2020-06-09T05:06:00Z</dcterms:modified>
</cp:coreProperties>
</file>