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159"/>
        <w:gridCol w:w="242"/>
        <w:gridCol w:w="238"/>
        <w:gridCol w:w="445"/>
        <w:gridCol w:w="2342"/>
        <w:gridCol w:w="214"/>
        <w:gridCol w:w="351"/>
        <w:gridCol w:w="459"/>
        <w:gridCol w:w="475"/>
        <w:gridCol w:w="392"/>
        <w:gridCol w:w="392"/>
        <w:gridCol w:w="149"/>
        <w:gridCol w:w="163"/>
        <w:gridCol w:w="148"/>
        <w:gridCol w:w="158"/>
        <w:gridCol w:w="143"/>
        <w:gridCol w:w="158"/>
        <w:gridCol w:w="163"/>
        <w:gridCol w:w="143"/>
        <w:gridCol w:w="158"/>
        <w:gridCol w:w="163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98"/>
        <w:gridCol w:w="142"/>
        <w:gridCol w:w="247"/>
        <w:gridCol w:w="169"/>
        <w:gridCol w:w="166"/>
        <w:gridCol w:w="253"/>
        <w:gridCol w:w="166"/>
        <w:gridCol w:w="249"/>
        <w:gridCol w:w="249"/>
        <w:gridCol w:w="142"/>
        <w:gridCol w:w="142"/>
        <w:gridCol w:w="142"/>
        <w:gridCol w:w="142"/>
        <w:gridCol w:w="230"/>
        <w:gridCol w:w="230"/>
        <w:gridCol w:w="230"/>
        <w:gridCol w:w="230"/>
        <w:gridCol w:w="230"/>
        <w:gridCol w:w="164"/>
        <w:gridCol w:w="346"/>
        <w:gridCol w:w="189"/>
        <w:gridCol w:w="430"/>
      </w:tblGrid>
      <w:tr w:rsidR="00424602" w:rsidRPr="00424602" w14:paraId="54587D9C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0610" w14:textId="71594D33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7762C5C5" wp14:editId="33AC3A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85750" cy="285750"/>
                  <wp:effectExtent l="0" t="0" r="0" b="0"/>
                  <wp:wrapNone/>
                  <wp:docPr id="1" name="Obrázek 1">
                    <a:hlinkClick xmlns:a="http://schemas.openxmlformats.org/drawingml/2006/main" r:id="rId4" tooltip="http://www.pro-rozpocty.cz/software-a-data/kros-4-ocenovani-a-rizeni-stavebni-vyroby/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 tooltip="http://www.pro-rozpocty.cz/software-a-data/kros-4-ocenovani-a-rizeni-stavebni-vyroby/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"/>
            </w:tblGrid>
            <w:tr w:rsidR="00424602" w:rsidRPr="00424602" w14:paraId="0474A0F0" w14:textId="77777777">
              <w:trPr>
                <w:trHeight w:val="27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75213" w14:textId="77777777" w:rsidR="00424602" w:rsidRPr="00424602" w:rsidRDefault="00424602" w:rsidP="0042460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094EB83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8D3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6D3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EF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34B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216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4CD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18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D7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BC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410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77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92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C00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A22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1CB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5A7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B4C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4A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1B5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EEC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AF2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10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C9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7D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771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3BC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E33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598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622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9C0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95B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BF5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0E8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3B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4E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931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3B3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8C1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E8A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6B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A75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CD5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EA5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9E2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B94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79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0AC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032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079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57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3C2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51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C77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37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06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6C5F35B6" w14:textId="77777777" w:rsidTr="00424602">
        <w:trPr>
          <w:trHeight w:val="73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AE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97A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35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E25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A6C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2BE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66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92E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FE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950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FFFC24" w14:textId="063ACCE5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3366FF"/>
                <w:sz w:val="16"/>
                <w:szCs w:val="16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DFBE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3366FF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871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5B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E2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66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CC6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27C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2A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34F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5AC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012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D0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FCF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AA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6E0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4A3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49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EF2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DD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4FC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0D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C07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A27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BE7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{b2944e40-0369-</w:t>
            </w:r>
            <w:proofErr w:type="gramStart"/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4553-b136</w:t>
            </w:r>
            <w:proofErr w:type="gramEnd"/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-57a549bb8e1e}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CD0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620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59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4A7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6AF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392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980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2E9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717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7E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942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EE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8C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91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CEF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21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7AA35158" w14:textId="77777777" w:rsidTr="00424602">
        <w:trPr>
          <w:trHeight w:val="13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715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EC8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E408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F89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E80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6EF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E1B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7B2D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3D7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1EED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1BC7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652D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5EE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229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67D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045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57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C16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BA9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4B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ED3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0A5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F6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557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02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67F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411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8D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6FD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5F6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B32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DCF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155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D51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89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AC2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113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4C49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4A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AF6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EB6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6D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90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E6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4AF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2C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99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2D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904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AD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893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9DF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827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ED7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D89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B5D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105F4F6B" w14:textId="77777777" w:rsidTr="00424602">
        <w:trPr>
          <w:trHeight w:val="49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A5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A48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D04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8DA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PROVEDENÝCH PRACÍ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2E6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5DD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F57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B3B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27C7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F54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911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B87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5AA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21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FF3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ABA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7C4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B25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DD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361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1EC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370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B7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CC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348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F59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738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018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63F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14D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E1A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BF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BB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7E6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FE5D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False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3FA7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CB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15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5B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73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471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120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53C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22B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017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B9F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6E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D8C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737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2C1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88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43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967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6C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46C4F033" w14:textId="77777777" w:rsidTr="00424602">
        <w:trPr>
          <w:trHeight w:val="13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72C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B50E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B5B9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59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B85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6C1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BF0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D92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2E1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490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6FA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12CE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663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3B3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AFE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311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1D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9C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C43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A0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77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0B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EAB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2D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8B2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0D9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489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DB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70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9BB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7D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3FC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92D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707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52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9C6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A5F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C5B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31E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540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D7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C07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87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728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5A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AE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746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AA5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0A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042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26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127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4E5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4AA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4E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0F1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26943B57" w14:textId="77777777" w:rsidTr="00424602">
        <w:trPr>
          <w:trHeight w:val="24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9E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199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EC3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B7F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5AD8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0CE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AE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D14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AEB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5EE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7A49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243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998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2BA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8EB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E6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AFA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59E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002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C15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E7C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31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FA5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3B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C15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1A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C09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290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E8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73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4C9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787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8D7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2F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10D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A8B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B56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99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5A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655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2D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42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530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40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1CA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0C6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A2F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962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71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CD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CA4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741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351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2C0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76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7D8D6048" w14:textId="77777777" w:rsidTr="00424602">
        <w:trPr>
          <w:trHeight w:val="33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3B7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38CB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75F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B99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6357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b/>
                <w:bCs/>
                <w:lang w:eastAsia="cs-CZ"/>
              </w:rPr>
              <w:t>Stavební úpravy objektu č.p. 59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C445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45F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BF5D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3A3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10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94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CF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631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133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3FD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79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4E7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B0D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669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E4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41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15A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1BE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59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523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80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6F5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571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CCC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AE9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5E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BCD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DF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7FA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156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3E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BF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38B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DF2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17B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951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E77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EF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DC4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33A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E0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202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E85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24F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2B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DC6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AE8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9F2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4FD8C8B9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A05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2E8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ADA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DE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FC9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0E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197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C7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EC4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01B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B44D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AF0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E1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FC8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5A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DAC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81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8FB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38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37D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59B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CD0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5AC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AC2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8F7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8C2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4A3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497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2F6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0A2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AF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69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06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6B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53A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C45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91F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C8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701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C7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FC9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E92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1F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3F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FD2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ECA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E6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72A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EE3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E5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E5F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42C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287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B0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6C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A63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4DE5B36D" w14:textId="77777777" w:rsidTr="00424602">
        <w:trPr>
          <w:trHeight w:val="24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504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886E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D45B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6C3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ČÁST: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6CE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Změnový list </w:t>
            </w:r>
            <w:proofErr w:type="gramStart"/>
            <w:r w:rsidRPr="004246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ZL1 - Bourací</w:t>
            </w:r>
            <w:proofErr w:type="gramEnd"/>
            <w:r w:rsidRPr="004246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práce (vícepráce)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65A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F82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E2A1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0FC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5414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4B7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24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61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857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7B0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8F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AB9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68B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27E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1F2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677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33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09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C5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F34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8D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B1A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E8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E29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58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EA0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FA5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F07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9C1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BAD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31C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91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8E8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0A4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66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26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9F5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497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1BA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787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45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92A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C2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F39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030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047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57E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C00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FD0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B9C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11249879" w14:textId="77777777" w:rsidTr="00424602">
        <w:trPr>
          <w:trHeight w:val="24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35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1944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1594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A8BC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1BC5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ul. K Cihelně 2, č.p. 59, Praha-Satalice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4ED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C57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DF4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EB4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02.06.2020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BA46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C5FA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EAA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D28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227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444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5C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C1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C47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BD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42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55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13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BF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B14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CF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026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D3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447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CF3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609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80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4F8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67D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06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73E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93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910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F67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B71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77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A3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690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18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294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775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C8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A74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65F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B09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4E0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11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508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63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D1B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5AA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574289D4" w14:textId="77777777" w:rsidTr="00424602">
        <w:trPr>
          <w:trHeight w:val="21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267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41C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338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DA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CC7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9D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8BE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FC3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F2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5E5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3386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7D5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338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07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044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41A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9B6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A24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1C5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400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C00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E60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67A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8FB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F6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CF0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BB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3DA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6B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22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0C9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4F7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C5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EC0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DE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18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01F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801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26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C9A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A7C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E8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C3E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8A1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D3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36C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35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C91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F4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62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6C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BCE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A30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93A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B7F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B5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468309C1" w14:textId="77777777" w:rsidTr="00424602">
        <w:trPr>
          <w:trHeight w:val="24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717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C2B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EAE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4BD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EE8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359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A4F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BAB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FB4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3D49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14B5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088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9D7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46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600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1E8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90F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1EE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A50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0B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C7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5C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238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FD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937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AC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B7C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6C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DD4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67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AB0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F72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2A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89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5F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49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408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917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852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295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CD3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86C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916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42C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A96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F88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45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07D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772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02C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F7F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762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CC4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403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AE2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51770931" w14:textId="77777777" w:rsidTr="00424602">
        <w:trPr>
          <w:trHeight w:val="36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124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B7A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D3B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C6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BDEF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MČ Praha Satalice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4F9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39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6941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C2F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948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247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CB8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068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594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FD0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33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41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968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5BD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1E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19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E9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865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A78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67D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8AB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09C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6CC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61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5A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D9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488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3C7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F66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9E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2FE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CA9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2EF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40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896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A7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1C5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9B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41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C64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8F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FF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2F1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7BB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019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CD8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64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15F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B1D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C65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5A98A540" w14:textId="77777777" w:rsidTr="00424602">
        <w:trPr>
          <w:trHeight w:val="13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73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C7E7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E39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659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BD2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3C1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28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0AF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B3C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A1C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C8C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5B95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27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0D2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F93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A1D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BB8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FEA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8FD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7EF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F0D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84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39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7E8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F45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0FB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80C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121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4CC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61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2C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1F3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16F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B12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24D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39F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BD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37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4EB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D27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505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9C7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E4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A06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31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9B4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EF5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D2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1A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77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DCC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26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0BA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13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96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D6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5869AC72" w14:textId="77777777" w:rsidTr="00424602">
        <w:trPr>
          <w:trHeight w:val="24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69E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D094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909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B32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22D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D6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5C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520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85D0BA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28977955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93C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32A5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D47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6C4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4B8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F1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403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668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05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A2F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F58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62E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4BD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CC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497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F18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DB0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6A3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DB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D38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ED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C37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1C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67C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5CA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CD0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AB1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FB8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75C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4A8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CA1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413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481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C9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607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1D5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219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AA6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080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F4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F00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065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34D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90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AB4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4DE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109B6403" w14:textId="77777777" w:rsidTr="00424602">
        <w:trPr>
          <w:trHeight w:val="36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66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95A9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2C2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404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1FC11C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WANDEL CZECH s.r.o.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F675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052D28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CZ289</w:t>
            </w:r>
            <w:r w:rsidRPr="004246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77955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4237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0D66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DE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2D3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28B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B65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40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1CB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77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9D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E85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43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A1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7A0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1BF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6A4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67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28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EBD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123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AF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09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B4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545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AB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FC4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C1D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997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53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436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B6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2ED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31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E9B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15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321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5CE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BFA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D97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3AE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3CA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E5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A6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620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ED9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DEA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424C6760" w14:textId="77777777" w:rsidTr="00424602">
        <w:trPr>
          <w:trHeight w:val="13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904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78D8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CA0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C33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AF3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73D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50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7E7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11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D70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EE9B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84D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8EA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B4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3F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F0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EDE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429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614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FDB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10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A97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755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9A3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647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8C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681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0D5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D9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49D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690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82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2BE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320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331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356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473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2B6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A0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19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C95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82D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5E7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54A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02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29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797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69D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F9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B6C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437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D46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0E1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A1C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A2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B7D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28157D08" w14:textId="77777777" w:rsidTr="00424602">
        <w:trPr>
          <w:trHeight w:val="24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AC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414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91E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968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2D9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8E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E28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9CBC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7F2F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1254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097D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EC9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DB3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805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408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715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82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1AB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CAD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F38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FA4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47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93C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5EC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0E6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722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98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4E2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9A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A2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798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1C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947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91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4F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A0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299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19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F9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978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2D2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D8F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19E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C0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403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8A7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E77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C48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26C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F29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6C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ABC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FFC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480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894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3B81F024" w14:textId="77777777" w:rsidTr="00424602">
        <w:trPr>
          <w:trHeight w:val="36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73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154B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AB9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EB4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4067" w14:textId="4B2C86C3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XXXXXXXXXXX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B252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B3D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97A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930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01BB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62F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47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46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2CA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5EA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122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C0A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C5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26C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E8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94A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E2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552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3F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FB0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B53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6E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F9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772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67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03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68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A82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1BA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28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C9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79C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8A4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AE7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01E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63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F1E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630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75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BD8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6C5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E57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744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A47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D09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C6E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DB8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49D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E85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472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62EA2F3A" w14:textId="77777777" w:rsidTr="00424602">
        <w:trPr>
          <w:trHeight w:val="13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7A9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6ADE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A955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F4D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1F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FA6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138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71F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12F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0F2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365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9187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A23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E37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A9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0F3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A91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DDC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15F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187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AF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52E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44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61D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2C0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C1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0D6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52F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6A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CD3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300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C1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C0E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C39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67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6BA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482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C40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5C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FA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76E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6D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75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14D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34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EA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685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69D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1D7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5F8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B80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D96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7ED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AED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D15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B37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6B2396B7" w14:textId="77777777" w:rsidTr="00424602">
        <w:trPr>
          <w:trHeight w:val="24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B11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A435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71D4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8D0F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5762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29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EB8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F4D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783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4126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3BF9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B24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FF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C32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ED9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2FB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981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34F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EC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0B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BA4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1C7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CF5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ED9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4B9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E7F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FD5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FFA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04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C53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0F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DA4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AB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F8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DDB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E3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97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ABA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D60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31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020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042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4E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65C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B6B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985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7BC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4F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32C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B99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794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2F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9D0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46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972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3FE6E6E6" w14:textId="77777777" w:rsidTr="00424602">
        <w:trPr>
          <w:trHeight w:val="33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9E07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61EE9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CA204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0575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336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4E90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D9B0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00B79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4C479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2338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0305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A5E9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B34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278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D163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8FA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DD34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FD5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2BB0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EEBD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981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4626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F920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238D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B54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AA01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C71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E828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2324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EF72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D541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FA8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2444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11E0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A812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AC53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C79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0C2C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D9E1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6C8F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8D2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3FEC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16E1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9F7E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7F03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780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C526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355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3915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BB5D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B96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B87D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6730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31C81226" w14:textId="77777777" w:rsidTr="00424602">
        <w:trPr>
          <w:trHeight w:val="13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D0D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5074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456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B9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1D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FD7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FEC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AAE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551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C9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1A49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468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558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1E3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E50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E3D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5B5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128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19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1B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1E9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2D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FC9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775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C3B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EFC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24B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284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EDB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82D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6B0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CF0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BB9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B83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F5B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0CA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2B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443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EC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568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C56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B42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8E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EC0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AC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F0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63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D72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1E4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44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64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33C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9A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BE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454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63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00A719BB" w14:textId="77777777" w:rsidTr="00424602">
        <w:trPr>
          <w:trHeight w:val="13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F9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7C55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BAC5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F50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EE3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BA48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3C5D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9E5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5DCB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22D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7F3E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6D2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4B5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96A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988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4EC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E25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211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EC7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34F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DA7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DE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ABB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E2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8EE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5D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B32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ED8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58B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3E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E6A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4EE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397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BD1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BE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CF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30A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65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58D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247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C6B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0E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E04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F0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5B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87C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ACC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B6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5BA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234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66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666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03A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60F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2BB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DD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12A724EB" w14:textId="77777777" w:rsidTr="00424602">
        <w:trPr>
          <w:trHeight w:val="50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D3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3B6A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10B6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E4F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3EAA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AC3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A29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B14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28C9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339 912,27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91F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AC1B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74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0E3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B64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D1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D12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7D7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1B5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906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8B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E7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F5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3A7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10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922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13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52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6C7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650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6A9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699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683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72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C90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E5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23E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4CA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607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232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317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897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F2F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E70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476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C29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C6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51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B3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66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0DD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4E1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8F0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710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50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C7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070A25CA" w14:textId="77777777" w:rsidTr="00424602">
        <w:trPr>
          <w:trHeight w:val="13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F8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275D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1B6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6CE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E1D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9597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C86D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E02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265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5F2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484E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D7F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F8E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040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0E7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9C8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D51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66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226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A1E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2EF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03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583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00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DCC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16E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C73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F8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DB5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A4C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FA2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89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CF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A76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4BF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3C1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084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E9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9FB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F82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F7F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4A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36E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95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E9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DE1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71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DD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CE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9F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56D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323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55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CAC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462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1F4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1E024482" w14:textId="77777777" w:rsidTr="00424602">
        <w:trPr>
          <w:trHeight w:val="28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69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CE76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807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7D4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D6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9C5D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7F4B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1C1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6364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F1E1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3CE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111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58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367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F3D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1D5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1A9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30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2B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0C2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DA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0CD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19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C70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FBC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0AB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ED0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C1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88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D21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98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C9B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A0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411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F7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164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58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8B0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236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EA4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7B8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48B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0D0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3F8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C9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17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AD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B7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CD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C9C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A17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4BF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E30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42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197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3EB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55995FBF" w14:textId="77777777" w:rsidTr="00424602">
        <w:trPr>
          <w:trHeight w:val="28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E80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FBE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CE7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878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8AD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9401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B6C9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47B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F359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  <w:proofErr w:type="gramEnd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7C44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1BD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BB2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FC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567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FED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404A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667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B1D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26B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A2C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83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62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0E0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579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09A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7A4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CB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CC4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DC7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BA2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BD8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40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571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488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32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4D1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C6F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00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35C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44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05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664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75C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F71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067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D5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FF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18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0E5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F0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CAF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FFF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238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135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8D4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BE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5A23B40F" w14:textId="77777777" w:rsidTr="00424602">
        <w:trPr>
          <w:trHeight w:val="28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189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7DBA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2D0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158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B2A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D657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6C05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E04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8D57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  <w:proofErr w:type="gramEnd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1242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24A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CB4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3E5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DB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C10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147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FA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BD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B4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A00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7C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62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75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EBE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2D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C5E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3BD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33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C0A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A1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44B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C6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4C6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DA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78D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3E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D36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901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EB9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390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689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0E0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D96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CF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49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EF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933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91C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75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146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D7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947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E7B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BBC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D36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D1C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0A2D8B3A" w14:textId="77777777" w:rsidTr="00424602">
        <w:trPr>
          <w:trHeight w:val="13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96B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C5B7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C6EA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B2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903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E3C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D8D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47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4D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36F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C945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3B99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4D2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97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588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992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19B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B7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F1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B3E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C66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AE9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9C8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312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6E0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78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DFC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F3F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00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E5B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9CC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6F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333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C0B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AF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45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CCC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C4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F89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B12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B9E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78A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E04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EBB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A3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8A1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810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EB7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3E9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D6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070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0C1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3D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B0A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706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E2D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1F0884D1" w14:textId="77777777" w:rsidTr="00424602">
        <w:trPr>
          <w:trHeight w:val="50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E9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7868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9732465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2147FED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6208A199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002C5176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3F3DDE67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4389FAA6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F618361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339 91</w:t>
            </w:r>
            <w:r w:rsidRPr="0042460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2,27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E83E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81B7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389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2D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4B3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F5C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0F7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195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47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374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199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1AB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5B5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DA0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E15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9E7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4A7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EF3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48A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2A0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D4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1F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CC2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C84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63A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2E8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6B8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FC8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87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74B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965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17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A35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34F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EB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E7A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B7A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74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17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44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7C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9D7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6EC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1AB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D3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94A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29A4F07C" w14:textId="77777777" w:rsidTr="00424602">
        <w:trPr>
          <w:trHeight w:val="28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F79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B93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7C5E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0DB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2B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37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EF7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9F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4B4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EFE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45D8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34C8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90C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18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8A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6E1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3AC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B6A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7CF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928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2D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158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CFD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2A1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B7E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440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7BB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C82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F08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AC9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B0C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F4F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BCA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CFE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68C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381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6F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35C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11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3E7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3B5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3A5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57D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1E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87E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50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942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5FE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028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A8C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8D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903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44D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E87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4F8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E06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1C2140AD" w14:textId="77777777" w:rsidTr="00424602">
        <w:trPr>
          <w:trHeight w:val="28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999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255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85DD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6FA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9F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32C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B18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2D5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E7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4BF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16D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6889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55D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0B1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4F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2D2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B6F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14B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B64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D7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799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1A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E3D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4D4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3E6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178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12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24B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605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7CF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FD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54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D2E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C26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B9E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3CD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E15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728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1C7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85F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A6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F43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AC9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B3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170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3D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C5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509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77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873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7A8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AC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0B8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8AC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69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73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3234C48B" w14:textId="77777777" w:rsidTr="00424602">
        <w:trPr>
          <w:trHeight w:val="28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00B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69F5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A5C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CCD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46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7D8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830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49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63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5A2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62D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7477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EE3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BC6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4C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D45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69F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30C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FC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920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A59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38A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AF5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71B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872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42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5A3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33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D22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1F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665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A1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43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081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499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4ED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CA5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B6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EE5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AD8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24C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103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59A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4A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F03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620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6DF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9A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F83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06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C37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B45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7C3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57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026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3F9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0C2523EA" w14:textId="77777777" w:rsidTr="00424602">
        <w:trPr>
          <w:trHeight w:val="28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CF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0F1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C19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D4C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360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92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1C2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169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28E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E62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9978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8F9A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B5D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3AC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6C5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235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A35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E9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335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97F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60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C2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CF8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3C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483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FD6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5F8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37A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F70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865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730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AEB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5E3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55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70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93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C4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6C2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FE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B1B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EBE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299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AD0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7B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F8C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7B5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41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FC3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A00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0D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62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731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9F6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64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729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D6F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54015EA4" w14:textId="77777777" w:rsidTr="00424602">
        <w:trPr>
          <w:trHeight w:val="28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704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001D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1DF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B5D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D1C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1B8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1DF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9C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EA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D78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72B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A95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916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AB0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157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567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0F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21F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6B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69E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47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C3D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A5B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37D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0F7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071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0C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AE5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2CF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80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A15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C46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5A9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3A8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1C5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300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9BC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414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C61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62A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75E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20B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173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8E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A37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DAC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05B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058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7B7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18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889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691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4A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A01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3F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982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0DE0E013" w14:textId="77777777" w:rsidTr="00424602">
        <w:trPr>
          <w:trHeight w:val="28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90F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65D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A47E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5E0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F2F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430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027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4FE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FAC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BF3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798B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BE4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BD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11E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CF2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6EF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58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CE7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065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0F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DCE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1E1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937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4BC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CB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B91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8FF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997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C7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0E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4E1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D02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F45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649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4E3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B83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428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8E2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8A0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DAA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3E6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250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0E7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3A4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CA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7F0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22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358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605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D89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599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D0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760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FAD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512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69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46976629" w14:textId="77777777" w:rsidTr="00424602">
        <w:trPr>
          <w:trHeight w:val="28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021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B168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B654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7C4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49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D1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9A8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640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96C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F9F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0546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2845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B0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1C0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EC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F2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E8E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6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C6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4F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F65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4E2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746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454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53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2E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A1A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B06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6D1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912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78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B6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A6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94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64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D42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BD4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35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893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BA7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F7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805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537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99A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B0A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81A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2B2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127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7D7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A32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4C2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72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3C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A03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880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20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62F04D77" w14:textId="77777777" w:rsidTr="00424602">
        <w:trPr>
          <w:trHeight w:val="28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20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37D4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8B9E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10C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71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CE5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2F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90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614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09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C19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BA47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377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C6C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5AC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2F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207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479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C42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8EF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2C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D95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A7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A1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82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2D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811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B7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78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D3E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9E7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A7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C86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0A4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315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76C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A0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250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E66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85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241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939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17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BF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17A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14C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C4D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CA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812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EB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71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37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121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25E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5E2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5B6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54BE8E9B" w14:textId="77777777" w:rsidTr="00424602">
        <w:trPr>
          <w:trHeight w:val="28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C05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E25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194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15A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56F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735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440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76F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F68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DBE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2476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8508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464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82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B30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38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5E2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35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6F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622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AD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822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384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F0A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04B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D13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8C3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CE2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6BC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FD4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440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DC0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A8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DA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A5D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D3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274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EA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2F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E6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887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001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66E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F79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90B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1C1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4C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799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407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E2D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12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1A5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1A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6D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AF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B78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44276F9F" w14:textId="77777777" w:rsidTr="00424602">
        <w:trPr>
          <w:trHeight w:val="28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C4F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572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479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66F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BB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BEE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86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9E0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E96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E81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764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6DAA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C25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443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FBA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B0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8A7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F3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1C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D45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62A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374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794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694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32B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73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DF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E9D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61A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06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032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C17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F6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77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58C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BED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89C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CC2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53C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A7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22C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D71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E93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B4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2AE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AAB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793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E09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F87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96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E8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BD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60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F1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A01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5B1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5E0F3A7D" w14:textId="77777777" w:rsidTr="00424602">
        <w:trPr>
          <w:trHeight w:val="28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F57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98E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1615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E06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687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AA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604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1A7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556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0D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EA2A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0335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D9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92E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75F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4F5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69F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17F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87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A8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F27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C19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0D2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687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41C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FB2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3BC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DEC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9B0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963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9B4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1B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068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526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AF0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89B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F3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FC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F1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90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3B0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54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83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F78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787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7FC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4D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C35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B85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D69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210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A54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299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EBD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095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7E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65F57722" w14:textId="77777777" w:rsidTr="00424602">
        <w:trPr>
          <w:trHeight w:val="28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BCC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0EC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D4B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6A0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0CD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CD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899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565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342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C9F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5C8D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7A3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81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2C7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FE5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7D5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152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22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79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944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975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FB7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7D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F6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D43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A1A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F20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0F5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CAB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5C6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8CD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F6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406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B37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8B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F1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A76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BBD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DB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97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BF3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420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BD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7CA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380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607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C65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B1A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0A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C7B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8CD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765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C3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BAC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8C4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630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5216ADB1" w14:textId="77777777" w:rsidTr="00424602">
        <w:trPr>
          <w:trHeight w:val="28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40E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8076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FE98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CAE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2CB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83C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AAA7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A834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9D1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8EA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C78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38E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BC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72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601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310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69A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1E8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32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016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8A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24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9D5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3C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127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F8E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EE2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8E1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701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B4E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7D0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169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7C8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D5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379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E60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DDA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29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EB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3A7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DEC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A7C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403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EC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7E0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A13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B08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9E1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7B4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1E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92A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A6C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E9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1E2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4E62B395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37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4F3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D317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03D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BA3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1CC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E25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76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FF1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24D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463D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6ED8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5F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891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1B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0AD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75F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2DC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66C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EC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AB9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E8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8A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702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223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CC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F40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4DB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05C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87E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86A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715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8F1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1F1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306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067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A5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A6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84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F1D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F81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21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1CA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A18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E19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AD3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685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4BB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6B5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B31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41B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FB3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631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20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280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95A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75698EBF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306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87A8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0044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E8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03A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2D4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EB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D97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92C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98A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A11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130B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6F3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E2E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9CA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847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96B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96A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047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4E5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8A5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10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8B7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858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7D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BEE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99E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1C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0B1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0C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5A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1E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2A6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172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E33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EB1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AA9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49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2D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9D1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C9B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07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8F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20E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2D4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F3C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2A4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0EF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D8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618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58E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509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93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E38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F72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759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20EF8C6B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296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289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AF5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0E5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18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EC1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25D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5E8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4E7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000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97C9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B6F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E2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A6D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50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0C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C5C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BD1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B62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23D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17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CF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E9A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A86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67D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157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9A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7A4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992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898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768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165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62B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250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3EC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209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72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392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76D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0E1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2E6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E96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B83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EF1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180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C55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A4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646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992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DA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2B2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FC7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1D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183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C82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906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77213740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9A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7BFE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B25E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739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92C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758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7D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145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803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32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534B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3626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086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2A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68F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D9C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299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A4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E4C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991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9EF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FF2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9F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BE5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945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1F0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1D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F47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0F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E5E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A4C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930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5A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7CA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8C8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CE9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5B0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16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032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965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FAD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3B5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EF9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81E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D71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E10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A8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0F5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B95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7A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960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877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3E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B10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E5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154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3153B67D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8DE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E5D9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B25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6F4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DA4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77D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51F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491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17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9D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3C25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054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14B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98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8A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ACE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160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89D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37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866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014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9F5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D70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9B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750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5A9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62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57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3D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479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F1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666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64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F9A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6A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43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D9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7A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7CD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FA6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1BE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A9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61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5A5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84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CBA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22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4D7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0A8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7C2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EC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B9B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4A2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F93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2DA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8A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00305318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94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A5B8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77C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27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201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387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482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FED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D7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8F0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CFF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269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769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91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15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A86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9FA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DB7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9D4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5FB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E9A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2ED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D38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C67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EC8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3D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39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3F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B70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EE1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0B6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2B7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0F4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2CA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E70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CCE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F60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7B6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165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339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165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11B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D0C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1AF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75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046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B34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0FD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DC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D2E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7B8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E0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4F2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3B0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17D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B2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0360624C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74B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944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3D55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B6C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B6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B36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51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28E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C8B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D49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1BC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7F38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8BD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B02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E99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1CE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400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27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CDC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E06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B7D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7B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4FD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167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BC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E1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010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A79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C52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DC2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C6F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B79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F43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BBC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7F2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09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2B5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F7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D6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0F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D4F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70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32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56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827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E9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EDE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C73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D01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A12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47D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CCB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3DA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EE9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A0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7F4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68E7D279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A4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2109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461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AD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30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D79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58B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826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D22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FE6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802B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BC8E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394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1A4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0C8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79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D6B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D1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2C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7F3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0D9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502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543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BC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1A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A52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396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71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2E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A17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10C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2F4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E0C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1E2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4D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D7B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BD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78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ED5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CC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E5F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C87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67D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023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DB8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2C5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150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53B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4BC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EE6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9D3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136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873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B5B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60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AC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24FEB8B3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50E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E1A4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2DDD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56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E0D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110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B00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D3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A3C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BFA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046B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50CB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400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526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5D2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DD3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1DC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7DB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67B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AA1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4E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F61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FD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41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E25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A07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90B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22C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46F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AE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87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D86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B0B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8F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99D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55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B70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94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A58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1DD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9D9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5C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5E8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14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C9B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7C8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BF6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980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149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D83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923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38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BF4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213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22F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AF6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41FAB71B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652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2107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CD6D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BE2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3C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510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2A5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95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173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221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DF65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014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F31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1A2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AD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FE4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48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09D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5EE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05F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332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9D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259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B6A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B8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2B0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168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B7C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D70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3F4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337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A68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9A0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C47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157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CA6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7AE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C8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F2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111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0CA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465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A7F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389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04B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382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AE1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E52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BEF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19B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B2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0DF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74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EB2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98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A0C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1FE06BAE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707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16B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4425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F3E9A0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568315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EF7C1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7878C9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BEAFBB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644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209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03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923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B80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7D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172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966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84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74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1B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05A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8B2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023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82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602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8D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75D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7B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4E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082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BE8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F19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22F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342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2D7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F70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C37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E36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D11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7EC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469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3F2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F11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007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61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BDD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B3D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93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B3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2F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603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EA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9B3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059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3FD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78F91FBE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A68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C13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20E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4A2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0E5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C9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668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3E3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14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3FE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B90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6D3B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692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7BD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F6C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728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B7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CD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68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EB3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32F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DD2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20D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C6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79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CE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871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75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F65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DCB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31F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0C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CC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A4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28D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571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E43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F9C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770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12D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B1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79A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26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1C4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15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7D2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DF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54D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52E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B06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222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58B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CF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A01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526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B85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7032DE5F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A2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3A88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393D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BE1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458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4FB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18A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D42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C40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EA4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AC65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7469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B23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D7A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9B1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286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0B0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050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E1C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F3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00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B34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9E8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9FC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683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C8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DA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24A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31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397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90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C4E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F57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83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A69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6DE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692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9B9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E60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388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12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2D9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4FD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08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2E1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093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179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AD7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44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A0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1B2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E7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E4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9B4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019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52F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5F646016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C5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AB2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DA45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55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077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34E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653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48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54D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94C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F28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38F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6B7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DCD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32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1E2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36E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241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B28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41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93F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7B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88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D55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60E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E9F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A2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6EB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71A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70C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CD2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82F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659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671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70B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E4A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D1C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E4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F6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E5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2A7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D2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AC5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EB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12A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1AF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3E5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437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ADA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CAD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840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BAB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C9F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66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89E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E95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579ED2EA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1AF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2994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0747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1A05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E285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E4B5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A5C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B69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98BD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701D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E04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D22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95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E1C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47B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2EC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1BB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A3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46B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BC8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F77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25B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7C2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E2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64C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B8A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A56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25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EAD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826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B7B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983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45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2E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AEB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673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B20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727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E4E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397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A81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2C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1E1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FA2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5A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7A1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AEB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D32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B19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1A9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B41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423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7DB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96A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79030A61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43D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2E46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22DB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D37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81D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9C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5F8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753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CC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683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A3E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B46B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6A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089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5F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B72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58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CC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DC2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12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F5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6AD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66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6A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200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A4A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920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A1E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18A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904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795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E91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A87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E08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A32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1DC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685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2C7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E76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9B1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21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D62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726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F05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995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86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26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670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D70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07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B9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4C4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07F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85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AE5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27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0ADC12A1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31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F52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2A4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31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B1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687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52C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7DC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20E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FCC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93C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00F5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769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6D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F8B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3FD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20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BF0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B88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A04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F62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A2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716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AA9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E85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9BF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DDB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B6D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106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FF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B7E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55F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A2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089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15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3D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D32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D8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D16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FCF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569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725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2FC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93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B8A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BE8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40A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E09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FB3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383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312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891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962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913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C6A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34A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4F61C6AB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73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D88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E0C5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D4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E58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CA2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3C8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565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1E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287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E919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4BE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E03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C0B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672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226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77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312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666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B20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0DD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B8C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B0C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110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CC4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832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545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AF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CEF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874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C00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7AE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E08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9BB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8A8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752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286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9DD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BB7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B2A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40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4E8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04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480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57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B2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567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F4F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95C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ACC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C0F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6A3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FA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71A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D87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AA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1194D43E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662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1D24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DDC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AE5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AB5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A0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0A8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C5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EE3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166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912E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7AEA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17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E32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B7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0E3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7A2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992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8AD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545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1E7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B62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724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B03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E33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EDF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7B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0A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F73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D4C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509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DEE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8EF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C9E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E4B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96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77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8F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3F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A37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DDC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BA5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96A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DD2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12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CB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E62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B5F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E9D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D0A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273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BB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6AE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102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AC6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291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3408C783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036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2938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FACB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397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EC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C63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7D4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0CD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7E7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CBE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8F5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294A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AFF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2D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776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C9C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0B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94D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983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E12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5BF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523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1F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632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0D9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CF9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D83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541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44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D7E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691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C18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D23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C1E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5A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B21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A3F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5B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02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6C2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87C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C4C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B39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1D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E90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488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F3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605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0FA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1A9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D63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BB0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53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69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1B7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5A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3294DF04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C2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41D8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B47E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020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2EC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E55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C1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B9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1D1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D1F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1665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11D6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FD0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0D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A34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93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6F3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FFD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04B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A9C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6A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F78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925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C6D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A2B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1FB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966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C3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E6B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48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F65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FF3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9C8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D66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3B6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0CB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41F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81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FE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17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98F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648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0B6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3F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ED2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5FD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9C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E64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F55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A44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29C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01F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944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89E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89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EB7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6A076C41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6B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1FAB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D29E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B5A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126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A70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AF2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14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48E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CE5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96B5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7E3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C88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11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E3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22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4C7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43A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561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39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43C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18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422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CD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DA0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1C9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58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9A1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55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6D3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2DC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E24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5D6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51E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6BA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CF7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CE4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9A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BF7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7B9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58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6D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833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A8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845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FFA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9CA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FE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BDD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95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4E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257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45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A2C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51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72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2E352EE9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DC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6BF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C86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042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5BE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D58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AA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505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925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07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69A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091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F19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504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6C0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D1B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068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699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0D2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BE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477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9D7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BF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4F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F26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614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E70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840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F3B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6DA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91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78E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0D4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7B6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7FC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C3B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826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88D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72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B6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7E0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8A7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FE0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239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2C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5A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01C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8A8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6F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EB7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DB3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F81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6BA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5D2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79B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C98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6F361CC2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5A5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903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D124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190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48A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4AF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BC2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95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9EF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B5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A586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E0A4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E10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71A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343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EBD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7AB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2E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B02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060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6BC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6E7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345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7DF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50F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88A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D9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B3C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EE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CAD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123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CB7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D8F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3B9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209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FE7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413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BBA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684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983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DB0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A69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67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4E7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D0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EF7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1A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B77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58B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DC0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4B2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54B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792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69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F9A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F3C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5F0F5313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432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E33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EACD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9B0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472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29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3D4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B26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D8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51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C17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47BE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44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961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01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71C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8C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05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92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0C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30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8B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0E1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62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493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A19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C7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CC5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E3D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FF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0A1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32D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F57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C45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712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2D7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82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B2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51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FB1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E7D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03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F6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F99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DDB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70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E3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C9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B47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DB3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EB8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A78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23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C6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6F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29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70F7609A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F3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F335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137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2DB20F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14EBC0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A4F9C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0FC0CE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64736F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1F9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115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D0D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6A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D79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268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055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0E4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D00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574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74F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314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F73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AA7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6E2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EC4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48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110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2EE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12B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B1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C60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1C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AFB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7B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D81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7B5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81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746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9B9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BE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B02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8B3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F9A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22C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FF5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3D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D90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332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9B6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09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E3E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42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42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5C0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C43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24D9939C" w14:textId="77777777" w:rsidTr="00424602">
        <w:trPr>
          <w:trHeight w:val="28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EB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EA16DE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7C13B8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0D6837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63CEC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01CA5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BB6D9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678CAD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8C8E6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3F0EA8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20B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0216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F36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FE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819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C7A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604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5AF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662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C70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587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A4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335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C78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887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069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7B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D3E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3C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9D6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E0A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09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C4F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A82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75A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265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D62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B4B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B7C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46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257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6D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18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BD7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A8F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CA7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52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B9F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C7F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3D8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F06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9E7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4A6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0F5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DE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F9F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4B119287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8C7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349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D87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B22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790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1E7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BC8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5AF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79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CB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CF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48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48D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A97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C3E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38A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666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12D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E6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238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76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01B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97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A0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D0F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27B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443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DC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727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6C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085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CB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AC0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41A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19E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C7F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53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F62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40D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60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23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FE6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D79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45A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EFA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B6E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D42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796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EB1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B14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6A7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C6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88D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014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610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FC6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76583127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0FF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8F8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562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ED8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72A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D20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24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4B2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FE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535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311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C65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59F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288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AE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9E2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4D5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7A5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62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540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B50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BC5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4E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1E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BDA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9B4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79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CA5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89D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A83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DE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E49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CB2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5D8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CD0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35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8C0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83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821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D97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47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662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D2B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0E2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6C1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EB4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CC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39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20A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CB5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459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415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C3E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2C7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DB9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4F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4D50EBD1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A65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5D8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E8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C11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7A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179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8A6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276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6FE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213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70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4F0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4B6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BD0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7C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7B5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8EC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3D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D22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52B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2E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7D7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FD9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63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553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A7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8E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286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3B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24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F5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8D2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7F1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7DD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E36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736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3A5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D6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1C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89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8D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0A7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2D0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4F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9F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A7B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105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B2F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AE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2B8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B7D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E9D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2B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64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E2D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8DB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70D94A2C" w14:textId="77777777" w:rsidTr="00424602">
        <w:trPr>
          <w:trHeight w:val="13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833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FFF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6DC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6CF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7C7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F6E8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05D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B21E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2A0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1AA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DAD9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8596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7B4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E81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10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1C8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861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D22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26E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068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E24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7BF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899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4DA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2F5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4DB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54A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138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4CD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0CF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CA9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473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F26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6F2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32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E1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9F3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BF8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04F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71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E2E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F5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E45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D6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334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510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889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B28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71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413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357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09D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61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3B0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3CD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467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35F30123" w14:textId="77777777" w:rsidTr="00424602">
        <w:trPr>
          <w:trHeight w:val="49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7F5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AC3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7705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PROVEDENÝCH PRACÍ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BC88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6C5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5BF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C198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9F3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CC6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6EB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965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E5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3F6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88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19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FF0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6B7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59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BA7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79C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F93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A8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35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DA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37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682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4A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22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29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3CE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811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4B2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5A4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2F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05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28B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14C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1DF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4A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56A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386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C63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78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343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EA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F05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9B4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439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E72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B7F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88E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5EAE1785" w14:textId="77777777" w:rsidTr="00424602">
        <w:trPr>
          <w:trHeight w:val="13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7D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2C6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F1AA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FD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6E1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087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33A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EAD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8F1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81E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7FB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37D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5C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A2C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32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2DC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CF7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DDD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7F5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C8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A5B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54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C9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E3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54F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99F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48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05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974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85E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427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73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2B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4C0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AD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F0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2E6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0D1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20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377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BD6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E4D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16C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72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729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0D9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CBB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5EE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D1C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F9A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D87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A5B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4E8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74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BA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B3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2EC8A1B4" w14:textId="77777777" w:rsidTr="00424602">
        <w:trPr>
          <w:trHeight w:val="24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31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AEA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4682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B1E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F27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895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745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28F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7E6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D8E7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005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11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E85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B3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34E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6C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30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6DB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FE2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AF6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D3B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076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878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3E1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6D0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507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7D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18C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B00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F4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E4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98E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295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9F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963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98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E64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1CD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800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66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490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4F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96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7E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ED5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985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1F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2E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14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A0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0EE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C3E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5FA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23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F2F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2FAF36F8" w14:textId="77777777" w:rsidTr="00424602">
        <w:trPr>
          <w:trHeight w:val="33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38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C15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7634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75B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7E81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b/>
                <w:bCs/>
                <w:lang w:eastAsia="cs-CZ"/>
              </w:rPr>
              <w:t>Stavební úpravy objektu č.p. 59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47BA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5DF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E428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D668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21A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13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933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37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EB7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242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94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E8C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FD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373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4D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75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273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9C1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83B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B70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86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7E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86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171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84B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B6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776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724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EE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3D5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B5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99E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2F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3D7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457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BF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656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EC1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1A0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32F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F3B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7FF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AB7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6BB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4A1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ED1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3C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ADB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0FEF9C2C" w14:textId="77777777" w:rsidTr="00424602">
        <w:trPr>
          <w:trHeight w:val="13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8F7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FF4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636D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0B7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96E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822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B2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C32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1E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E1C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8FCB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4C5E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820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EB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3C0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F4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7F4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778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D94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410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870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382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4DF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EB1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0D4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258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540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BD2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2E4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1A9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8A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89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2A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A6B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6F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FF7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CB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1CD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F3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1E3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97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291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4FF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619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B3C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8B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3B4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B49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B54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8BD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131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64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80F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50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523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D58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1B351DD8" w14:textId="77777777" w:rsidTr="00424602">
        <w:trPr>
          <w:trHeight w:val="24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0EA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537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30A2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5FC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9C6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ul. K Cihelně 2, č.p. 59, Praha-Satalice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BA3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C2A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4A3F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3AF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02.06.2020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D4BE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740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5BA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D0F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54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D0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A6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E7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868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CC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587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D7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952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12A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5D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24E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D5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9DA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8C1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99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74A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332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D6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BD6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24F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A81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84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A02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31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A3C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79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B7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85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8CC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AF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E8A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3C5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D8D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EC7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D0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741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F7F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957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100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2B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6E2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35F1957D" w14:textId="77777777" w:rsidTr="00424602">
        <w:trPr>
          <w:trHeight w:val="13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94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320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5DBE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F1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076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F39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FD5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DA7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B0F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FA7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2457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E769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7D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7AC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157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27C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D3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315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1A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7A6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E9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97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72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032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EDB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7DF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237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B72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C6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88B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455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26A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747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C7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F9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66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15D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6ED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FB3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1CD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469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897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70C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53F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2A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4BE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F70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2D1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C70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866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21B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21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8D4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BE0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0F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79C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17CCFBA0" w14:textId="77777777" w:rsidTr="00424602">
        <w:trPr>
          <w:trHeight w:val="55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B4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A92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DCF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776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MČ Praha Satalice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8BAC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3CD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11F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544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8A0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0E0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B95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87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40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D8E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817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75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070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B9C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0B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84B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71B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27D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53B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942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6B3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35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82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612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7B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822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4A8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074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21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0F5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47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C5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02F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E7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83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1B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DA0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48F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9F4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1A7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144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F7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12B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5E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B0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19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88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071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997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FB7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5D3B45F0" w14:textId="77777777" w:rsidTr="00424602">
        <w:trPr>
          <w:trHeight w:val="55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DD5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905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96B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FCA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C81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WANDEL CZECH s.r.o.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E4A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34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8D4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F6B41" w14:textId="6FC5823C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78B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4DEE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9AA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91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EC7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A5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5E3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F49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11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019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6A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55A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10D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5AD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1B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D50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D7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4CF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A1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627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5FC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020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8AE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A66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1D3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035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454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31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0EA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0F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B9B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6C2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6AC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56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9F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DEB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14F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F77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38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3BF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E19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87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C9A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68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34F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D9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64C81BA8" w14:textId="77777777" w:rsidTr="00424602">
        <w:trPr>
          <w:trHeight w:val="20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ED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24D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3AF8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1C2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D8E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4D3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35E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D3D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27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2F4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2BE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5C8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C3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C2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B58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59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084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611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2B3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BD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76B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50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2A2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26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EC0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EB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D71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4C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E85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E39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083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A1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AFA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41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4F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C8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2B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A7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639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D97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B8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1E3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6D0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AC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BBF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F8F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A83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392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475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C63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541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CD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041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47D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E5C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0C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2FBF35B4" w14:textId="77777777" w:rsidTr="00424602">
        <w:trPr>
          <w:trHeight w:val="58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EF4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11D8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A6254F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Kód </w:t>
            </w:r>
            <w:proofErr w:type="gramStart"/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dílu - Popis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962B59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ADC3EBD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E5FA1F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5D466C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076C98A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7B4A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9CA7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732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949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09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A59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F81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2A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ACB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82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6A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277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CE1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CA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E08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6D8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FA5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3EA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DB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8B3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7A1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B36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31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BB3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0BF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A8F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17D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86D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BEB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7AA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4DA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081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EB5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318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64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CB7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4ED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01D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B6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6F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D3C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892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B9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6C0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3C3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689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659E5F98" w14:textId="77777777" w:rsidTr="00424602">
        <w:trPr>
          <w:trHeight w:val="20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08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6127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E126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295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29A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812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9A1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66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801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E8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5A4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364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46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57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D07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144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110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2C7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A32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AA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551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38D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34C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102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BD0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B8B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06C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6A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039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83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E3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EE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C18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7EB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D8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8B4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E4D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476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FE5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E5A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61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EA5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935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A5D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85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68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725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A62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46F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43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BEE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7BA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D0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CF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E4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C9F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3012A658" w14:textId="77777777" w:rsidTr="00424602">
        <w:trPr>
          <w:trHeight w:val="45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2EC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32A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1605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74E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15B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BA8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13CC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339 912,27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5BA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76F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102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C9A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168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8F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A2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B0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DB0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DE7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C6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010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1E2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38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FAE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3B8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41C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F8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1FC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0C2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E4C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81C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811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F6C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C2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E70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3D8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0D6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329E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A2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3C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6E9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E14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8BF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24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5FD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619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D22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D1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997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FE8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8A2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15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2B2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066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8C3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7ABD2F3E" w14:textId="77777777" w:rsidTr="00424602">
        <w:trPr>
          <w:trHeight w:val="49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56A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53D0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1D0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D80F79A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42460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</w:t>
            </w:r>
            <w:proofErr w:type="gramEnd"/>
            <w:r w:rsidRPr="0042460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a dodávky HSV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7A7A928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611580C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26B892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2792089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307 438,74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2EA5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38B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ECD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D3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7E4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32D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8C7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998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F05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41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FE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207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68E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EA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A04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ECE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58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8B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564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425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5E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307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C2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2D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F5A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E0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EAC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B0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01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D44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5E0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6C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109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FE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15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8C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413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C40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0D9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232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E80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883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961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E05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D1C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A24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3CD8D36D" w14:textId="77777777" w:rsidTr="00424602">
        <w:trPr>
          <w:trHeight w:val="3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59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021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845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20BFDF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11A7F9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09E7B30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AE8890C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5DE7C6F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151 129,55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82E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4DF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838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C63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7B4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502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BD5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A6A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AFB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5DB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2C1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5CC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F44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E62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BC3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21E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B2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02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385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A9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D80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4E8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68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B5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BD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1C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D0B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F8B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643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9D7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CD3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F7B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022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3D2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117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494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4D9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513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DA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238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EB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B76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84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DDC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C22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893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2186302A" w14:textId="77777777" w:rsidTr="00424602">
        <w:trPr>
          <w:trHeight w:val="3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C0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DF08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ED80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3E63F28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997 - Přesu</w:t>
            </w: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lastRenderedPageBreak/>
              <w:t>n sutě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311E4E1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086759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15AD4C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4A116AF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2EFE2E3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156 309,20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DCF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D92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69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DBA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69B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49D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3A5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F08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1D3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103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11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0C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D3A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F40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56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E3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E21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97A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888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93D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88A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9A7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27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F95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F3F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2C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790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E5E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37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150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BC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AAB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3F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6B0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61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FE5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9E2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42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B3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36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BB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3B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250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27F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8E2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AE0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311C448F" w14:textId="77777777" w:rsidTr="00424602">
        <w:trPr>
          <w:trHeight w:val="49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8B3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42D2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78F0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AA7526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42460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</w:t>
            </w:r>
            <w:proofErr w:type="gramEnd"/>
            <w:r w:rsidRPr="0042460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a dodávky PSV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010EA4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3F8436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63E2380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8E4CCFA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32 473,53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66B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4B48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F53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A2E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8D8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03D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A88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E17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88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75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702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396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BE7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C9B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E7D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06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CB6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00B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4AB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FB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50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A2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AC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A71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FF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FC5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E0E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36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75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CBD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DD6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89E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F43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38D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512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C5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7C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AA3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B42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400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8DC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F6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76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3E5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C9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658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11B43370" w14:textId="77777777" w:rsidTr="00424602">
        <w:trPr>
          <w:trHeight w:val="3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DF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D60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EB0A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943BB51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713 - Izolace tepelné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67606B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8EC70B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1AD45A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F569080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6 062,46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8778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E1EF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516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FCD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99E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E5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E3C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76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315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E01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04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52D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FEC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487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3F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459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6FD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D38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2AB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FF8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AF9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D2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E2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680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E58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320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DC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43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9E6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ADB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118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764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926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42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12C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152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9AD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DA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F47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54D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EE5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F7E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A47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63B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22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D85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1D3F7919" w14:textId="77777777" w:rsidTr="00424602">
        <w:trPr>
          <w:trHeight w:val="3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FB2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A1C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C88C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91C95BA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721 - ZTI, UT, plyn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8A8C59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DB0A3C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C8790B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7C76F4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904FCD8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9C3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018F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B66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2CD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05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96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DB9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460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E1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F20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342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BEE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15C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A6C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C85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EBC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FFC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22C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E99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E94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DF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6CE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E0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575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1E1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136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0EF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DF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836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629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8E8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B00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C8D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1C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C00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CBB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08A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8C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DB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B3F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54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A51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03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A1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792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575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03A9E7D3" w14:textId="77777777" w:rsidTr="00424602">
        <w:trPr>
          <w:trHeight w:val="3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702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3BBF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009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CA500B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742 - Elektroinstalace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11922F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C5EC680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AF210D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37DCB93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7F5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54F8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8D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43C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C0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1A7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8A9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CB1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34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CE3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E7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675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823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83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20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4FF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8BB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E4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FC1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8C9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907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1E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56B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0E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016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7BF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A67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21F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D3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70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E59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BDC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17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7A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F27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C43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A8A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E2A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38E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6D2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41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6DF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F97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28B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AA1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69D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1A3DCBBE" w14:textId="77777777" w:rsidTr="00424602">
        <w:trPr>
          <w:trHeight w:val="3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3C2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8E58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883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A2E229C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762 - Konstrukce tesařské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6F28DD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23862C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8320E7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361981D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79D0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DBE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27B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D93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151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C69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0B7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AD7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952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CF7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AB7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429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314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96B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51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9CA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E9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C7C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3CB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E6C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90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26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A1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784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4A6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184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5B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91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751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A1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59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4C9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0D6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327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E29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68F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8DD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267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3C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E26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1E5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23A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AA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815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EA1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DF2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77EF1B96" w14:textId="77777777" w:rsidTr="00424602">
        <w:trPr>
          <w:trHeight w:val="3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FE4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DEB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C6E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B3177FF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763 - Konstrukce suché výstavby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3D53BE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66773E5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9D5D868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BDBDACE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26 411,07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068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106A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670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846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763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7C5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BC9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17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400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C40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19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EF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31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77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4D9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DD0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A9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FB8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86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8DF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33F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7E1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14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F5F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527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30A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FC5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4E2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39B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95E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5FA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BEB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868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0CF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E3C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1BC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ED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B3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C76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394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EDA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FF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572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C2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ABF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237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13FC7386" w14:textId="77777777" w:rsidTr="00424602">
        <w:trPr>
          <w:trHeight w:val="43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52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D3B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E066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A4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E2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867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AD5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E2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EAE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A6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8C97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3F77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A4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CE8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DE3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E7A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EAC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6FB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D1E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14E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281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582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501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7B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25A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2A5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5D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312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891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29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324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0D2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B46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FE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687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A91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C2B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3E9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61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110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F2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E07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7A2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9E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D8C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C10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091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C83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040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774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9B4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233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F8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97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70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67A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0DF355D9" w14:textId="77777777" w:rsidTr="00424602">
        <w:trPr>
          <w:trHeight w:val="13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86D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89B18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6D916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7080E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0CE464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A2DA6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A23214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682918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FD531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68626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0DB6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DD3A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D94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5A0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BB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F5C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A17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10F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151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18F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436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A7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68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0D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F0F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FC2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89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080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A02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C71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BB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866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28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BC7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B0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73C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DF1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B0A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947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647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EA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EBB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F8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1D4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C93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56A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923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6B3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22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1D3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768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32E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916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BD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7B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12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106E018D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0B5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156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CF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2C6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46B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8A4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E80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9E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0F7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8DB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5E4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977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A47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9E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3CE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CA2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133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E9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94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42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DD4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DD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FE4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C01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1B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4AB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19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3DD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5D9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2BD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985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300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78B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FDD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313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C3C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9D1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3A6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1F2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464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CCF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CC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FB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22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2F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7D8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632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E6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A95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E0E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A7E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57F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226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9F7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533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5D4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20773C7C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3D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3C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51D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7CB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593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7FA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2B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1E9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FD5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C9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679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C23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52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A3D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CC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5A0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5C5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87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F3A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DB8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BB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1ED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E3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CDA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FD3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67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99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163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E52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38C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E15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E04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F2C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B6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D5B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444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D7A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C6F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BC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051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4BA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08A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D75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1B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DB4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BE4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E1E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CCE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BB6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E6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9A5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69A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08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79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27E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7EA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1502B24D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31E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F7A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BD3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21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C2B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D06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25E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004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9D7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047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323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E11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EDE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43E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1E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6FC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B43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0E5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55E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7C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DE5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2E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484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F57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85E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1D0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349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70C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1E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05C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71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277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8B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BD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392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7A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482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355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52B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6B2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F4C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9F2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D7C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EEB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16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CB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9F2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6E2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51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3B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C6D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E9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9FA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40E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AE1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8FD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1BF5B92C" w14:textId="77777777" w:rsidTr="00424602">
        <w:trPr>
          <w:trHeight w:val="13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F8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DB7B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D4AD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C644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FB3D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398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351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F59D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6E77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8A5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436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C70B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AC9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F9A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B13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8F9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F4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EF5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277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7BD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BEF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18F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F3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EB0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52D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413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CFA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BFA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A49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FC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9A3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23F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E7E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0C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58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18C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861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637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A60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AC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965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EFE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8E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8B8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C47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C30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6C5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1C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6F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E7D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2A3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D37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A6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76C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512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B48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644612F7" w14:textId="77777777" w:rsidTr="00424602">
        <w:trPr>
          <w:trHeight w:val="49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98D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368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F5FC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PROVEDENÝCH PRACÍ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BFC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14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5AB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CF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F94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B24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F7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BC6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EF7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94D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17A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652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F3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3B2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25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F2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D45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CDF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7E0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CCB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0BA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EB1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B5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9C7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9D9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205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A6E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470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F6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91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162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079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57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C2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78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04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B86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AD2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613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A58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5C7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B1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09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B1F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B58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FEB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AA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C3B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B7A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1A2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3D86A5FD" w14:textId="77777777" w:rsidTr="00424602">
        <w:trPr>
          <w:trHeight w:val="13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89A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02DE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DCD6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BD9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CDA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49E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030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BF3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95B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677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201D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A5A4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6BC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A99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2E4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D9A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80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4EC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0F2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CD8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4C8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599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FC8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CA1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C8A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382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3F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4A2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9CC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33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A1A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57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203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DAB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8EF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862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7FB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0DC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C4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B6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074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E7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598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844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CD5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87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A93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7BF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FD9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057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7E1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47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A3D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A6A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3BC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F21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4B14B207" w14:textId="77777777" w:rsidTr="00424602">
        <w:trPr>
          <w:trHeight w:val="24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ACF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08D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332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EE02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74D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BCE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4DA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86F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96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9E9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2454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637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818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1C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EC5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C40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24D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A76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810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60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E2D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B90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61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980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152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B11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7C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55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647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DC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7D0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B5A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E3B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D79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FD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FD6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A2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F81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24B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F15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C8B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E4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67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E57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0E7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342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CF5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997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3CC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64C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29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534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FD0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93E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810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756E438F" w14:textId="77777777" w:rsidTr="00424602">
        <w:trPr>
          <w:trHeight w:val="33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9C5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BC96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7279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7D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30B8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b/>
                <w:bCs/>
                <w:lang w:eastAsia="cs-CZ"/>
              </w:rPr>
              <w:t>Stavební úpravy objektu č.p. 59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092A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89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DD07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41E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945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45E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FA7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A1B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A8D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865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695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B94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9D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865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D45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80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49B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E7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2F5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96F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70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382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3C8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4F7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D0E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7EF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9B4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91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E02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824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60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B00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AAA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8AE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898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6E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C3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9BB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80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468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BB0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A2A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FFE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CD6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21D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E48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34C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D4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00ADAF58" w14:textId="77777777" w:rsidTr="00424602">
        <w:trPr>
          <w:trHeight w:val="13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B5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961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2654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2C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994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132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9B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28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3F3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3AE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CD6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2E46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0F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DEA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D69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AA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EBA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D0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F6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B4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B07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23F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A1C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860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2EA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DA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14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A2E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7F5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BC4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7B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AB0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C7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3C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F27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003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5E2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11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6C5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F9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AB8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1A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62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280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8AE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EC3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24B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654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A0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C9B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51A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896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FE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A05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74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B4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0F54F171" w14:textId="77777777" w:rsidTr="00424602">
        <w:trPr>
          <w:trHeight w:val="24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7B2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DCF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D0FF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94C1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5E4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ul. K Cihelně 2, č.p. 59, Praha-Satalice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52B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DB3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E72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A2DA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02.06.2020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5D6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70C9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B65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3A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01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CC6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1CB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E3D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618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81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2A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2DA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F6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BC0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0A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6A1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99B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46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CB2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394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B1B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673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6E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20A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A4C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0E4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A00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F0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B56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E4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7F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C4D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BC5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DA4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AD2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A9C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E22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C81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D8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CE7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084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5C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692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8B2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3C4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3E1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62754D17" w14:textId="77777777" w:rsidTr="00424602">
        <w:trPr>
          <w:trHeight w:val="13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43E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FC89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0B2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D87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212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99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D6A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4EE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FC3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B3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2CCD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92F5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9CB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FEE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EF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D6E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A9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77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6B3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6C5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96F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FBC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27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7C1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1C3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F58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C84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56C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0EB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66C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3B9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767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2A3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47C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043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D18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10B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0D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634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584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AD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5F6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A6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B37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1C6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31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D1A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CE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637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BD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C2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5F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857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66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4CD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98B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6C2FFBCB" w14:textId="77777777" w:rsidTr="00424602">
        <w:trPr>
          <w:trHeight w:val="55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56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8317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EDF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B43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MČ Praha Satalice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696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D8C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0DA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CA4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EE5E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836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19C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F88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01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FD4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E27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8AA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151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E6E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F3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F47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5C4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3B4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F08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73E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D8C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3A2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18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814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05C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232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0E7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DF9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CD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63B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919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ECF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0E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D75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733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A39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F00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5FB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A0A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6C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F20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A0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832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AF0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8D2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542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67F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E01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CE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B5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2658882B" w14:textId="77777777" w:rsidTr="00424602">
        <w:trPr>
          <w:trHeight w:val="55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8BA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C869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1AD8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9ADF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450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WANDEL CZECH s.r.o.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626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BD6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D42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7CD6A" w14:textId="21574558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3A24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60BB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9DC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DB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82F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6E7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77B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A9A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2CA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2E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2A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888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231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5D0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C5A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87A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79D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101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F3C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218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A71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FB4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FD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E8B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D5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D5F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DAD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44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EB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869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61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3D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B6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4C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895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753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C78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0B5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0A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152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91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D8D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877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FED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DF7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A6A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4619186D" w14:textId="77777777" w:rsidTr="00424602">
        <w:trPr>
          <w:trHeight w:val="20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A20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C5A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320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ED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470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DC0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8A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ED0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0AB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EA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A58B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B64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105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B7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66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6C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98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26E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7B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37A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9B2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AA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8F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F6F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27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23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53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104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2C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6A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71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FA2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7CA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38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BEC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3DE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3C9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F72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5B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952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7A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DE0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9C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FB1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7DB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00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52E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07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6BF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93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8B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5B7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C0C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2BA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5B8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ADF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014558A1" w14:textId="77777777" w:rsidTr="00424602">
        <w:trPr>
          <w:trHeight w:val="58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AE7D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BE4B7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8F20544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71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7C0D1CD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239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B3D85FA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249C63A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10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3466308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65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E51FA14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281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9F3B8BE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560324F1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D1C2C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Prostavěno [MJ]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EB007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Prostavěno [Kč]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F9E6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6C20D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F29DD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5E583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2D7D1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E1EE7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463AC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0C2EE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311A1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84046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6C81E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82F7F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2D3B5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0A5EB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9CFB6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23A75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973F8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2C649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DCC83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BB04F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77DB3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DFBF1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72410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F8003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EB2DA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04523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937C9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E25AF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89A98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F81E6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735BD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55DB1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81476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5BF72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E4450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FB157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32F3F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85928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12222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73A96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F43DD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B580B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D6C60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35233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10A7D557" w14:textId="77777777" w:rsidTr="00424602">
        <w:trPr>
          <w:trHeight w:val="45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D3C1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86F4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1CE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90BA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FBF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49F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6AE3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339 912,27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5E5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A55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FEF5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E7D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70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99A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4BD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95C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CEB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E66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CA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E66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CC1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5DD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439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CCD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AA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10E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6D3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EE7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EF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D7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969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88D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F7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AB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6858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EC1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B6A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0A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D7B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8C6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543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BB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DBA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29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98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91D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FC2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91E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13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FB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E4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F99B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#ODKAZ!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8C25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434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1DFD5BF2" w14:textId="77777777" w:rsidTr="00424602">
        <w:trPr>
          <w:trHeight w:val="51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217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377C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4970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532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2C85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DD1C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392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D5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A40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70FA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307 438,74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C9CF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03B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1A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BEB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4ED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4CF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AF2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EB6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4A1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973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8E7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D1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9D2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97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4B7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4F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11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F83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1AC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A14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E77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31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708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E19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D23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6872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A1AC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2F89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4B67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5D7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C78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219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ROZPOCET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582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9B4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99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05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65B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2CA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54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640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AB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898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2E00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########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6D72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982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0E52B04C" w14:textId="77777777" w:rsidTr="00424602">
        <w:trPr>
          <w:trHeight w:val="45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15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81BF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5D31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14B8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8A3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5D98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4772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8E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D7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845D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151 129,55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BFB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F12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247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B56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0CA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612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B9A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4D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0D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B0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F8B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C4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ABB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786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11B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18E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5E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603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677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04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7BD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F0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A2F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050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41E5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C70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4E42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22A8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30FE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4F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EED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266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ROZPOCET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890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461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75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9F0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173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E8A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488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63C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58C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A15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6907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85 661,41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321F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9D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14756A23" w14:textId="77777777" w:rsidTr="00424602">
        <w:trPr>
          <w:trHeight w:val="48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FD5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F97B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8F955C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61D4AD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2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2893D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962032241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BC724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Bourání zdiva z cihel pálených nebo </w:t>
            </w:r>
            <w:proofErr w:type="gramStart"/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vápenopískových  přes</w:t>
            </w:r>
            <w:proofErr w:type="gramEnd"/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 m3</w:t>
            </w:r>
          </w:p>
        </w:tc>
        <w:tc>
          <w:tcPr>
            <w:tcW w:w="1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78D918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2D5C9C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10,617</w:t>
            </w:r>
          </w:p>
        </w:tc>
        <w:tc>
          <w:tcPr>
            <w:tcW w:w="2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146C648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1 034,79</w:t>
            </w:r>
          </w:p>
        </w:tc>
        <w:tc>
          <w:tcPr>
            <w:tcW w:w="2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318A81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10 986,37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423E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1405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F94E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F7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3F7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6A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4C0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FA0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26A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74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3D7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836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0B7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B7B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D35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3F8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8A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C7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C09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26E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FC5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19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93B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A68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8652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EC9A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B09A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E9E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E4B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16F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59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88B9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ROZPOCET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FAA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6D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73D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F1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E2A6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E095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8BA6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18C7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49FC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0B28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E9BB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10 986,37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697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20A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-562839</w:t>
            </w: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930</w:t>
            </w:r>
          </w:p>
        </w:tc>
      </w:tr>
      <w:tr w:rsidR="00424602" w:rsidRPr="00424602" w14:paraId="69ECF6C9" w14:textId="77777777" w:rsidTr="00424602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79A8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240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2670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874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957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9309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"3.NP": ŠTÍT Č.P. 86/4: 3,35*4,65*0,35=5,45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6DB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D80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4B0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4E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2468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6DBE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E232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7FA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8A7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14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428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E5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CCF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765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306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FE7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CD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8A4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60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C8A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618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3E5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984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C15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6B7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AE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BC4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AF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E4B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4CF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8FF1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VV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FAF2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136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D34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proofErr w:type="spellStart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True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0C4F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1CA5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ROZPOCET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E000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35B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A5E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F1C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F9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0CB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BF6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FD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0C7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90F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3C1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B29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5D4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2AB682AD" w14:textId="77777777" w:rsidTr="00424602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767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110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B97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037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C205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43932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ŠTÍT Č.P. 331/22: 3,35*4,65*0,35 = 5,45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04EA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3F0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D37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6E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77AA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810A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0CA9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99C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D7E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02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06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28F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A7A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B1A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EA1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9A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FC5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B8A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9B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569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8EE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18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3C9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AD7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BA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11A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FB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DEB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E1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A9D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E6C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VV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6C6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C53F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D83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proofErr w:type="spellStart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True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2652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F30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ROZPOCET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1CB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FD3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AF9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562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DA4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B3E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842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A0E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F53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3E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7B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430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F7A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1E5F5480" w14:textId="77777777" w:rsidTr="00424602">
        <w:trPr>
          <w:trHeight w:val="45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00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51BC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9D2C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6ED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D70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7950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DO ULICE: (1,5*16,69*0,</w:t>
            </w:r>
            <w:proofErr w:type="gramStart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25)+(</w:t>
            </w:r>
            <w:proofErr w:type="gramEnd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16,69*0,4*0,7) + (16,69*0,45*0,45)=14,31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595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BE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171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183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7197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85E6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8C71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94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6D3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842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1E0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5D3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03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EE7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617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CCF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55E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886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E3C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25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437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35E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C5C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E5A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D02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EAA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95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F25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4E1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BB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D74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B6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B77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92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B1C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E47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28D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7D2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B62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DB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5A7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0B9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1A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7D2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3E7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90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E1B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82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16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0C9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170C3B48" w14:textId="77777777" w:rsidTr="00424602">
        <w:trPr>
          <w:trHeight w:val="9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833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070F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8185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B88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3FD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EA2C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DO DVORA: (5,92*2,91*0,</w:t>
            </w:r>
            <w:proofErr w:type="gramStart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45)+(</w:t>
            </w:r>
            <w:proofErr w:type="gramEnd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3,97*2,91*0,45)+(6,48*2,91*0,45) - (0,875*1,2+0,9*2,2+1,8*1,2+0,875*1,2+0,9*2,2+0,875*1,2)*0,45=20,386-4,17 = 16,216 + (5,92+3,97+6,48)*0,45*0,45 = 19,53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8D8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2B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EAB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6E5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C811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DA16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7AC1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F2C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FD7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55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AE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95A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50B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013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EC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F9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D49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E63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D19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158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BD4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03F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289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3CF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6DA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7F2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91F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F93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75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140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BB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C1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7AF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D4A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48C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EDA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682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3CC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FA0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E1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37F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63D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DA7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13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C32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6F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35F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B37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37E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FBF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0012516E" w14:textId="77777777" w:rsidTr="00424602">
        <w:trPr>
          <w:trHeight w:val="45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04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4BCA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3DA1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1AA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AE3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0528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VNITŘNÍ </w:t>
            </w:r>
            <w:proofErr w:type="gramStart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NOSNÉ:   </w:t>
            </w:r>
            <w:proofErr w:type="gramEnd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     ((5,25+1,5)*2,7*0,3)+((4,95+2,3)*2,7*0,3)-(0,9*2*0,3)+(1,55*2,91*0,45)=12,83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34C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3B5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728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F9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7B95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FE9C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8DB2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DC8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F7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F9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D38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81F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A2B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2DE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2A2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B9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26C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A1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724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7B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837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049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A33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56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D8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78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9F7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790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1C1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7A7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24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1E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748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1AC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A1D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2CB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5B3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8909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E15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1F6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6C0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632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255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4CD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F20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D90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C87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79C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296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1B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25B4A88E" w14:textId="77777777" w:rsidTr="00424602">
        <w:trPr>
          <w:trHeight w:val="45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A60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35C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107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0C3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0D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9415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PŘÍČKY: (0,96+2,53+6,18+1+1,4+3,1+2,1+1,6+1,6+</w:t>
            </w:r>
            <w:proofErr w:type="gramStart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1)*</w:t>
            </w:r>
            <w:proofErr w:type="gramEnd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0,1*2,6=5,58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540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F9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AB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8A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B3AE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1039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37C5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4AF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F41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1B0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B5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A7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309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BC9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89C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757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AF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581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96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752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894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EA5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312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0F3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A87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FEF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5CF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46A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1CC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F8C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83B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0D3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F9F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190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06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E3F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B17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704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418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E90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9D9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80F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9A1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597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00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780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E77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0BB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120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4B2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500FADB6" w14:textId="77777777" w:rsidTr="00424602">
        <w:trPr>
          <w:trHeight w:val="45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087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452C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8C91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598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D1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85C28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b/>
                <w:bCs/>
                <w:color w:val="1F497D"/>
                <w:sz w:val="16"/>
                <w:szCs w:val="16"/>
                <w:lang w:eastAsia="cs-CZ"/>
              </w:rPr>
              <w:t>MEZISOUČET 3. NP: 63,15 -</w:t>
            </w: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 (PŮVODNÍ ZDIVO 3. NP) 52,533 = </w:t>
            </w:r>
            <w:r w:rsidRPr="00424602">
              <w:rPr>
                <w:rFonts w:ascii="Arial CE" w:eastAsia="Times New Roman" w:hAnsi="Arial CE" w:cs="Arial CE"/>
                <w:b/>
                <w:bCs/>
                <w:color w:val="1F497D"/>
                <w:sz w:val="16"/>
                <w:szCs w:val="16"/>
                <w:lang w:eastAsia="cs-CZ"/>
              </w:rPr>
              <w:t>10,617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3FE1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49F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8D0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FD4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DF1D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5691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DC67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52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C3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3C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A55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203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2E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183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B3A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D3A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A0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135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D05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38C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F35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7A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3E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B2E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C9A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9F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3D2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8AF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FDB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32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AEB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3FB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D64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560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13C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98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C83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4D2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F92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30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530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614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835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49F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6C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3B1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FCA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D41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CF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635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17A4F47E" w14:textId="77777777" w:rsidTr="00424602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064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49A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86C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44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C15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B2AE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BDC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98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F0C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8B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46A5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0AB2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37F1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D3F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AC8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C1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E5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DE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AF9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35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ACE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034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30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C98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685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838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111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400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2D9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68F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23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23D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81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980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466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884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07D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4BA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EE0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654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441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A3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F62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840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A6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C70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7F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CD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A9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6A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60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0B6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657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EB3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540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63F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38BCE05B" w14:textId="77777777" w:rsidTr="00424602">
        <w:trPr>
          <w:trHeight w:val="67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3FB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52C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52B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4B4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25A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A6F35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"2.NP"(0,4+0,55+0,3+0,</w:t>
            </w:r>
            <w:proofErr w:type="gramStart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4)*</w:t>
            </w:r>
            <w:proofErr w:type="gramEnd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0,45*1,5+(4,95*0,15*2,9-1,6*0,15)+(2+2,57+1,13+0,96+2,57+0,3*2+0,8*3)*0,1*2,9+0,8*0,1*0,1-(1,6*4*0,1)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2CC8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B70B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5,942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F849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F9C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6C9E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AAF5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76BC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F34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8A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11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513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94F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684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32A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C42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C85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5F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D1B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395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BE3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DD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C12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95E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F3F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5E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1C2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0E2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EB2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E9B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0F2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A2BC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VV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F66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29F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38E2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proofErr w:type="spellStart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True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0082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3CD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ROZPOCET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C89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498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FB7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DC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C6F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B50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38A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B6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348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131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DA8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960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4E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594D08C7" w14:textId="77777777" w:rsidTr="00424602">
        <w:trPr>
          <w:trHeight w:val="67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CF7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AC5F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C10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27F2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592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C697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"1.NP"(0,3+0,</w:t>
            </w:r>
            <w:proofErr w:type="gramStart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4)*</w:t>
            </w:r>
            <w:proofErr w:type="gramEnd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0,45*1,5+(4,95+3,37)*0,15*3,055-1,6*0,15*2+(2+1+1,4+2,03+1,75+0,1+1,63+3,78+1)*3,055*0,1-1,6*4*0,1+(1,2+1,7+2,6+2,6+2+2,1+4)*0,3*3,055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BF7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0BC8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22,500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9914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483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54EC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A266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F387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5F0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795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EAB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BF8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95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F7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27C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D3B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F1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ED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1AC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98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FCF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5D2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AD4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70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C3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E5D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5E1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A0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834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03B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DFD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433F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VV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C9B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2941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9B6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proofErr w:type="spellStart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True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6A6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BCC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ROZPOCET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AD9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08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2CA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D94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785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7B4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1C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CA1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491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1A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382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45B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934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3D3BAC0E" w14:textId="77777777" w:rsidTr="00424602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944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6DC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C95A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50AC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9B31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4964C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"1.NP"-1,8*7*0,3+(2,97+2,</w:t>
            </w:r>
            <w:proofErr w:type="gramStart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9)*</w:t>
            </w:r>
            <w:proofErr w:type="gramEnd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0,45*0,4+0,8*0,8*0,15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9FE1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2C0B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-2,</w:t>
            </w: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lastRenderedPageBreak/>
              <w:t>627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8068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EA8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013A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F327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D3FF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93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337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E47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CF3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97D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011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E8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211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AE0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C0A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4B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E5A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E15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2D0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4E3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B0C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F59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95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BAB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456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B13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8B7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DB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3AC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VV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B88C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7FD1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4E2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proofErr w:type="spellStart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Tr</w:t>
            </w: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lastRenderedPageBreak/>
              <w:t>ue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9EE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lastRenderedPageBreak/>
              <w:t>0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41F0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ROZPOCET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603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EC0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FFA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F42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FB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7F1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093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98F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345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988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C3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3FB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7BC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1B0F391A" w14:textId="77777777" w:rsidTr="00424602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6D5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EE7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EE41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F9F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8E70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F3562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 PŮVODNÍ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AA25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3A77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78,348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A5B8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70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73FD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96CF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849A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D61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41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B1C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CCF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251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3C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9CF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31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560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E5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D8A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4FD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D3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09A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2E9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480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0C4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1A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9CE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4DD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EC6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EC5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0B7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AF9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VV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5DB8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2D38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7AD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proofErr w:type="spellStart"/>
            <w:r w:rsidRPr="0042460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True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28A2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991C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ROZPOCET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7AE0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A3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A4E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417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C06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115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6CA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37E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CFC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47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390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A06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418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5EF94F54" w14:textId="77777777" w:rsidTr="00424602">
        <w:trPr>
          <w:trHeight w:val="48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4D3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499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313E28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2A4F63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2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344E0C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962032631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A30E5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Bourání zdiva komínového nad střechou z cihel na MV nebo MVC</w:t>
            </w:r>
          </w:p>
        </w:tc>
        <w:tc>
          <w:tcPr>
            <w:tcW w:w="1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69A2E6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9B5174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1,803</w:t>
            </w:r>
          </w:p>
        </w:tc>
        <w:tc>
          <w:tcPr>
            <w:tcW w:w="2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A90D1AA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967,21</w:t>
            </w:r>
          </w:p>
        </w:tc>
        <w:tc>
          <w:tcPr>
            <w:tcW w:w="2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C850C8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1 743,88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E353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9263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B262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524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928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A8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026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710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C91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6B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501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55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47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CC3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45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4B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FBE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9A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069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5A7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8D5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94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836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58C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FF78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805F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BE5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C762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CD0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318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D36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A5B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ROZPOCET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EC6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BDE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47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9A4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D982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14C9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4493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A846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5C6B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70A6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9335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1 743,88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185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C0E1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-1948915053</w:t>
            </w:r>
          </w:p>
        </w:tc>
      </w:tr>
      <w:tr w:rsidR="00424602" w:rsidRPr="00424602" w14:paraId="3247EC57" w14:textId="77777777" w:rsidTr="00424602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3052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755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0D68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377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53D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9BB10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(0,45*0,45*4,95) + (0,45*0,9*3,28) = 2,33 - PŮVODNÍ 0,527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46E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E46F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1,803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7D91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1EA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0989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C10F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32B1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8C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F43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115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056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040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6E0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0B2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42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6F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1C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4A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14A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5DF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1D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731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CD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AED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AE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EF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621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E9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F8C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55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027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VV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2AE8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FAA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692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proofErr w:type="spellStart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True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D58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BBF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ROZPOCET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91A2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BA9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D1F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3FB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A45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EC2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98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F1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BC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69A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71D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A2E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F7D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78012530" w14:textId="77777777" w:rsidTr="00424602">
        <w:trPr>
          <w:trHeight w:val="48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9B6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7111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0E914A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3.1</w:t>
            </w:r>
          </w:p>
        </w:tc>
        <w:tc>
          <w:tcPr>
            <w:tcW w:w="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E87DF4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2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34CAB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962032631.1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51967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Osekání komínového tělesa ze všech 4 stran, obezdění z CP</w:t>
            </w:r>
          </w:p>
        </w:tc>
        <w:tc>
          <w:tcPr>
            <w:tcW w:w="1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07023E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EDCD48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2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BE904F2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4 300,00</w:t>
            </w:r>
          </w:p>
        </w:tc>
        <w:tc>
          <w:tcPr>
            <w:tcW w:w="2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6F7DD2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4 300,00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CD2F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737E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8670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2C1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1B9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6B0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03B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80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613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9E2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C9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BE5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255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FE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85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F83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1E1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D56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20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A5F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EA0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53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D0D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33E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16A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20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C05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B61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B7C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A5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FA7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6BC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060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94E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416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0F8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1C8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BA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9E4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6F3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987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16F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62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F8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856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730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58F7027E" w14:textId="77777777" w:rsidTr="00424602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ABA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2FCF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D66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8B0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571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72AF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7FC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CFB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1B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97B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58E2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D269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C6D0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C3A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7A7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451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EBC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42B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C9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4F7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79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4F4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28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B12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CA2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82C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9D0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1C5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06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179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595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5C1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818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EC5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865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B5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560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74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842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BBE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C6A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26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84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4C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6D9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EB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110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48D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A5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105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586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91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6E9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AB5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2F4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4D8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24417226" w14:textId="77777777" w:rsidTr="00424602">
        <w:trPr>
          <w:trHeight w:val="33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7C6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6DF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CF7232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5CB21F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2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2A0D7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963051113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52EBD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Bourání ŽB stropů deskových </w:t>
            </w:r>
            <w:proofErr w:type="spellStart"/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přes 80 mm</w:t>
            </w:r>
          </w:p>
        </w:tc>
        <w:tc>
          <w:tcPr>
            <w:tcW w:w="1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2E62B5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8D9E29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18,071</w:t>
            </w:r>
          </w:p>
        </w:tc>
        <w:tc>
          <w:tcPr>
            <w:tcW w:w="2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6F94DA8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3 400,03</w:t>
            </w:r>
          </w:p>
        </w:tc>
        <w:tc>
          <w:tcPr>
            <w:tcW w:w="2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24F9CD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61 441,94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0A28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94D1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1289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C7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4E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D26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95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F9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3D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60D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87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99F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A4E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C5C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42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10B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EDD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DF4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404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8DC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1A5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FF3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3CF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B5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5D98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5CC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CA0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AF01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9200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05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E6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781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ROZPOCET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C607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DE0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54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03B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5BAD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A74E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42AA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239D0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DA65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3C05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51CC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61 441,94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F1F9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C8C1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947102228</w:t>
            </w:r>
          </w:p>
        </w:tc>
      </w:tr>
      <w:tr w:rsidR="00424602" w:rsidRPr="00424602" w14:paraId="5A593B3D" w14:textId="77777777" w:rsidTr="00424602">
        <w:trPr>
          <w:trHeight w:val="56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F411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2F55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8CCB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3B70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AFC8B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75DE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(5,74*7,</w:t>
            </w:r>
            <w:proofErr w:type="gramStart"/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5)*</w:t>
            </w:r>
            <w:proofErr w:type="gramEnd"/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0,15+(6,18*7,5)*0,2+(3,97*3,65)*0,2+(3,97*4,95)*0,2 = 22,56 - PŮVODNÍ 4,489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B29A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1234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A6A6A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A6A6A6"/>
                <w:sz w:val="16"/>
                <w:szCs w:val="16"/>
                <w:lang w:eastAsia="cs-CZ"/>
              </w:rPr>
              <w:t>18,071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C335F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C59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F1EC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A9E7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BB1D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2A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625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503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44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C3D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093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1FC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FF5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5A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C67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EE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1AA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065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50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CD8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41F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520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C49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68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ADE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4F6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368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9D1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059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C07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EDA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DC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AD5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9D6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28A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6DA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45E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BB2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AF0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23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CB0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868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E15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5B5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BE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513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A9E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F7D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17992DC9" w14:textId="77777777" w:rsidTr="00424602">
        <w:trPr>
          <w:trHeight w:val="33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733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FFF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76CD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5D6F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01F53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E8F3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A058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FB3C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D1BE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C82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92CD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C55F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B3F1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E3A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E22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726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7B2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E39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99F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28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C2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AB9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A5A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D8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6DB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E7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563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BCA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B3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601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042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97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430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110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F6D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398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867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CF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083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2B3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FBD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F6F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7B7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ED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8D0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ED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74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D77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9C3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B55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5A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419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7B5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ED5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B4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6FC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53D7005C" w14:textId="77777777" w:rsidTr="00424602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365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460F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70B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BA7C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E6F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C42E2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(4,95*2,41+2,41*2,</w:t>
            </w:r>
            <w:proofErr w:type="gramStart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5)*</w:t>
            </w:r>
            <w:proofErr w:type="gramEnd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0,25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B7F0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31F4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4,489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2739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77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292D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6D01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880C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EF2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81B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1B2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A6B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007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C4D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6B8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25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C6F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EF1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1A8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A1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4A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AFA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90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E23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0DF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5B0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F78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B8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2B4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278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CB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A1C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VV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7362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6EDC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DC4C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proofErr w:type="spellStart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True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F21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B20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ROZPOCET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51F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5D0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B4F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847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3C3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32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588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D97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247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C35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20E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A21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90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588CB370" w14:textId="77777777" w:rsidTr="00424602">
        <w:trPr>
          <w:trHeight w:val="48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98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A51D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F54AF0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6.1</w:t>
            </w:r>
          </w:p>
        </w:tc>
        <w:tc>
          <w:tcPr>
            <w:tcW w:w="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48A757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2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487965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96305R1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65C16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VSŽ plechů</w:t>
            </w:r>
          </w:p>
        </w:tc>
        <w:tc>
          <w:tcPr>
            <w:tcW w:w="1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BA531B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130AD9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123,540</w:t>
            </w:r>
          </w:p>
        </w:tc>
        <w:tc>
          <w:tcPr>
            <w:tcW w:w="2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6941114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93,00</w:t>
            </w:r>
          </w:p>
        </w:tc>
        <w:tc>
          <w:tcPr>
            <w:tcW w:w="2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601BD6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11 489,22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A5FA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3B5E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4CEF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20C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3A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3DA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E6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B4C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F9B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40B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A4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6FA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9D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B77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CD6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063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344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932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39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D46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450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7C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7B3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13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534A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3F3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C1E0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7E41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373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FE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9CB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E774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ROZPOCET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385E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1ED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6D9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C58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4C3A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01AC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EA96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8B28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5161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B388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3236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11 489,22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183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8EB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-1056178486</w:t>
            </w:r>
          </w:p>
        </w:tc>
      </w:tr>
      <w:tr w:rsidR="00424602" w:rsidRPr="00424602" w14:paraId="1FE03842" w14:textId="77777777" w:rsidTr="00424602">
        <w:trPr>
          <w:trHeight w:val="38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B42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9F5A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0F58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800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7D50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F27B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(5,74*7,</w:t>
            </w:r>
            <w:proofErr w:type="gramStart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5)+(</w:t>
            </w:r>
            <w:proofErr w:type="gramEnd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6,18*7,5)+(3,97*3,65)+(3,97*4,95)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DC5C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A98F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123,</w:t>
            </w: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lastRenderedPageBreak/>
              <w:t>540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C19F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AF1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5714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83FD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6611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560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C2D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23C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4E9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1E5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C22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5ED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BC7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0BC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DC7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9A0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951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AD7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39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195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3B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65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020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56A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208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CF6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A5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D9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3BC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B9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E71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08F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E0C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DA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01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65E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67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FF8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3B5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C1B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510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B20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24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CAB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1C9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5AB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35B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8F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5AF363F5" w14:textId="77777777" w:rsidTr="00424602">
        <w:trPr>
          <w:trHeight w:val="7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FF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6A5D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92330C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6.2</w:t>
            </w:r>
          </w:p>
        </w:tc>
        <w:tc>
          <w:tcPr>
            <w:tcW w:w="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BD3537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2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AF615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964072321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36F33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Vybourání válcovaných nosníků uložených ve </w:t>
            </w:r>
            <w:proofErr w:type="gramStart"/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zdivu  smíšeném</w:t>
            </w:r>
            <w:proofErr w:type="gramEnd"/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nebo kamenném délky do 6 m, hmotnosti do 20 kg/m</w:t>
            </w:r>
          </w:p>
        </w:tc>
        <w:tc>
          <w:tcPr>
            <w:tcW w:w="1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1D7B4A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0FBED2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2,937</w:t>
            </w:r>
          </w:p>
        </w:tc>
        <w:tc>
          <w:tcPr>
            <w:tcW w:w="2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A18385C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6 980,00</w:t>
            </w:r>
          </w:p>
        </w:tc>
        <w:tc>
          <w:tcPr>
            <w:tcW w:w="2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36F27E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20 500,26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BA25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E646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D430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F73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31F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2F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6EE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4B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58C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449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82E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22F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8DB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58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A6C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AA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E53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2D9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472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980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129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1B9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D0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33A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75C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056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C79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DC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A1C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F3E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31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3E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5D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161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FA0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A2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858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0A7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95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3B0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8E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3A4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ABA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1B2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A02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C5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142BBC3B" w14:textId="77777777" w:rsidTr="00424602">
        <w:trPr>
          <w:trHeight w:val="48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A4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68D5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94F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81B2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609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6029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(17*4,3) + (17*5,3) = 163,2*</w:t>
            </w:r>
            <w:proofErr w:type="gramStart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18kg</w:t>
            </w:r>
            <w:proofErr w:type="gramEnd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/m = 2937,6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C86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BD36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2,937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A29F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9E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49D1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CE23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EE2D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2FE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9EF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23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67A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182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CAB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735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DE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CE9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15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EDC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3A1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6B0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B98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2C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809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5B2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CA0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E5A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39D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F45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CF1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B0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643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A7E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813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FB1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A95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89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99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2BA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90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8D3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A96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011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F68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2F5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2E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EAD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C35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07B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CD8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952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3E9FE7FB" w14:textId="77777777" w:rsidTr="00424602">
        <w:trPr>
          <w:trHeight w:val="48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ECB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F4B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E8AD14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6.3</w:t>
            </w:r>
          </w:p>
        </w:tc>
        <w:tc>
          <w:tcPr>
            <w:tcW w:w="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448106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2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16BC31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762822840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3E64C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Demontáž stropních </w:t>
            </w:r>
            <w:proofErr w:type="gramStart"/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trámů  z</w:t>
            </w:r>
            <w:proofErr w:type="gramEnd"/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hraněného řeziva, průřezové plochy přes 450 do 540 cm2</w:t>
            </w:r>
          </w:p>
        </w:tc>
        <w:tc>
          <w:tcPr>
            <w:tcW w:w="1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AC7930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B1F2F0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163,200</w:t>
            </w:r>
          </w:p>
        </w:tc>
        <w:tc>
          <w:tcPr>
            <w:tcW w:w="2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AC1CC7C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66,00</w:t>
            </w:r>
          </w:p>
        </w:tc>
        <w:tc>
          <w:tcPr>
            <w:tcW w:w="2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CE8F15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10 771,20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F0E6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59FB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D564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23A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DFE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11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72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E9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A82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33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58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5B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21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56E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B71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3CB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89D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773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38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5A9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1B3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FE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685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34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D9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9FB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B7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54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A0B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00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D95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E21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F74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637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807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D33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75C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AE0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1E5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900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556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03A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742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0A9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C19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6DB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61E57993" w14:textId="77777777" w:rsidTr="00424602">
        <w:trPr>
          <w:trHeight w:val="48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695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052E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7AD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899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31C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3B96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(17*4,3) + (17*5,3) = 163,2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09F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445C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163,200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7263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08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23C5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1B34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5D41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456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628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B06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1CF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01A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45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021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45F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AFC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551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072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6A9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B28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707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434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973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06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EBB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0C7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3A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77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ED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B7B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1C1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620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0E3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465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527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D88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6E5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7A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469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447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E1D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11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92E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C9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65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555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C6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16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30E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28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2BFA94B4" w14:textId="77777777" w:rsidTr="00424602">
        <w:trPr>
          <w:trHeight w:val="48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E7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DC5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51164D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6.4</w:t>
            </w:r>
          </w:p>
        </w:tc>
        <w:tc>
          <w:tcPr>
            <w:tcW w:w="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D139A7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2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9D7F8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766421821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3333C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prkenného záklopu</w:t>
            </w:r>
          </w:p>
        </w:tc>
        <w:tc>
          <w:tcPr>
            <w:tcW w:w="1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56B7FA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DCEBBA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123,540</w:t>
            </w:r>
          </w:p>
        </w:tc>
        <w:tc>
          <w:tcPr>
            <w:tcW w:w="2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94C2CCA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104,00</w:t>
            </w:r>
          </w:p>
        </w:tc>
        <w:tc>
          <w:tcPr>
            <w:tcW w:w="2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5F22A4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12 848,16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BE93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F4CD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4FCA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C0D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C46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BA2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EF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84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6DE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6A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D2B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517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DE2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A14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31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45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653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D11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49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28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32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F6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E27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A58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E0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418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13D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AD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B5E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896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30F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69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0D1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284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AE3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607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DC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4B4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0E1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F7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E14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E70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60F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F67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D35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270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1C6D7FCB" w14:textId="77777777" w:rsidTr="00424602">
        <w:trPr>
          <w:trHeight w:val="48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857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42C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D11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07B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206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059C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(5,74*7,</w:t>
            </w:r>
            <w:proofErr w:type="gramStart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5)+(</w:t>
            </w:r>
            <w:proofErr w:type="gramEnd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6,18*7,5)+(3,97*3,65)+(3,97*4,95)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D86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B378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123,540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EA85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C7C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3658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91C7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67E5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858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1F0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413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7D2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EE0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3A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0D0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590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43C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07E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3EF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90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1CF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17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BFC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604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70F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80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42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E96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179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2A7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A6D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977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98C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0C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519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65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29B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395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426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33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8D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9D0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D62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C5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DA0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69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543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82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E48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899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C25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52F8AAEF" w14:textId="77777777" w:rsidTr="00424602">
        <w:trPr>
          <w:trHeight w:val="64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5A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EBB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64208C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6.5</w:t>
            </w:r>
          </w:p>
        </w:tc>
        <w:tc>
          <w:tcPr>
            <w:tcW w:w="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4171A0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2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B0EE01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978012191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A75EE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Otlučení vápenných nebo vápenocementových omítek vnitřních ploch stropů rákosovaných, v rozsahu přes 50 do 100 %</w:t>
            </w:r>
          </w:p>
        </w:tc>
        <w:tc>
          <w:tcPr>
            <w:tcW w:w="1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F082C8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D61BC8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123,540</w:t>
            </w:r>
          </w:p>
        </w:tc>
        <w:tc>
          <w:tcPr>
            <w:tcW w:w="2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9F49B6E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138,00</w:t>
            </w:r>
          </w:p>
        </w:tc>
        <w:tc>
          <w:tcPr>
            <w:tcW w:w="2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FB8149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17 048,52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9B71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3AA8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1B92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700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9B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375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7EE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91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FBC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31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244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62D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5C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3DC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A3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DA2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04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FAC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E9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F6E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E2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4E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FF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CB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19A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0E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E33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C9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FA0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AB9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F5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34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C19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64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D1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622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C7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449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71B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26F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8F0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B9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EC7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44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C5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B61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15FEC0BA" w14:textId="77777777" w:rsidTr="00424602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621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39AA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0DC5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FE55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CC75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08C95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(5,74*7,</w:t>
            </w:r>
            <w:proofErr w:type="gramStart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5)+(</w:t>
            </w:r>
            <w:proofErr w:type="gramEnd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6,18*7,5)+(3,97*3,65)+(3,97*4,95)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EF12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4F31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123,540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F9D9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B4A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34B3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7C30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0A04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075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07F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B41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F86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432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8C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C00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45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BD1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720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39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18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076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2F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167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FB6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5C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3E1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DF7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62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B6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DA7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EFD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87B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VV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0A7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68E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081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proofErr w:type="spellStart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True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073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816F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ROZPOCET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43B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56E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44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2F8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44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03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81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1B3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D09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1E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B7F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95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C1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0D065467" w14:textId="77777777" w:rsidTr="00424602">
        <w:trPr>
          <w:trHeight w:val="45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6B1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7B85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643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CBEC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FCF1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8C1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sutě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D5FF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85D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03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19CA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156 309,20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6407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2DF1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68BE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13F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EDD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BF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571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75D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1E8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28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CCC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4F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28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FC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E20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0E1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AFB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4A5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67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80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C75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8C9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B4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C61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29EF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9DE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65DB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7293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6071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D6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75B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AD10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ROZPOCET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2DA2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6C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04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E7A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2F5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99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4BC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DE9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84D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2B5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460D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########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4953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BE8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0CE5A4C4" w14:textId="77777777" w:rsidTr="00424602">
        <w:trPr>
          <w:trHeight w:val="48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985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C9F4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ED68E3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DD9EBD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2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1F7D12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997013113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0DEF2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Vnitrostaveništní</w:t>
            </w:r>
            <w:proofErr w:type="spellEnd"/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doprava suti a vybouraných hmot pro budovy v do 12 m s použitím mechanizace</w:t>
            </w:r>
          </w:p>
        </w:tc>
        <w:tc>
          <w:tcPr>
            <w:tcW w:w="1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9CC6A6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7D7E1C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103,759</w:t>
            </w:r>
          </w:p>
        </w:tc>
        <w:tc>
          <w:tcPr>
            <w:tcW w:w="2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85BCDAA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739,14</w:t>
            </w:r>
          </w:p>
        </w:tc>
        <w:tc>
          <w:tcPr>
            <w:tcW w:w="2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EDD643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76 692,43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AA92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81E6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2CBF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6D3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719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271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500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549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1CB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4A7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4A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CB6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DB5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115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F8B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801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810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4D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E9C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243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CAB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90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EC7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1F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44E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07A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279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274A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298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421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020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F387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ROZPOCET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2BA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92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29E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942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4A5B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4DF7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CC75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622C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F845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3115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A715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76 692,43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89C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47A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-1330140569</w:t>
            </w:r>
          </w:p>
        </w:tc>
      </w:tr>
      <w:tr w:rsidR="00424602" w:rsidRPr="00424602" w14:paraId="48BB15F8" w14:textId="77777777" w:rsidTr="00424602">
        <w:trPr>
          <w:trHeight w:val="48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B78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F5C9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F8F2E4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8AEAA0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57AEC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997013501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D8DA0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Odvoz suti a vybouraných hmot na skládku nebo meziskládku do 1 km se složením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3191FD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BA8788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103,759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EEE202F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337,89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557243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35 059,13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16E1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ABD4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B011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640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311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234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73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167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F4D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FB3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98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4A5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20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BB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D33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EBF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876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AD9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F4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89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040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4D5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2F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493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911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D070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0B30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1A9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BB58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15A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9D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FA4E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ROZPOCET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6DB5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9DC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EF9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7F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86EE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3E83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10B8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1054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23CF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860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B67C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35 059,13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745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DC8F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-108683347</w:t>
            </w:r>
          </w:p>
        </w:tc>
      </w:tr>
      <w:tr w:rsidR="00424602" w:rsidRPr="00424602" w14:paraId="768258EA" w14:textId="77777777" w:rsidTr="00424602">
        <w:trPr>
          <w:trHeight w:val="48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9D0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F41A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5B6C21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4FE9EE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CE354A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997013509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DF2BF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odvozu suti a vybouraných hmot na skládku ZKD 1 km přes 1 km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A601D6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A1528C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1 971,420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9E89C99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9,50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CC8E52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18 728,49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B97B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676C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5581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0ED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2F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938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5AD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B7F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015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C13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68C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5A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1A6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F52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7A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A6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1BC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61F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C47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594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EF2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D77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1A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7A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CF08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48BC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448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3FB8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4AB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06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037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D4A3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ROZPOCET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3F37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FE3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762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22E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2AB3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D7A4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746A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C513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3713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D78E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1B9B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18 728,49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EBEA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4B58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1886669817</w:t>
            </w:r>
          </w:p>
        </w:tc>
      </w:tr>
      <w:tr w:rsidR="00424602" w:rsidRPr="00424602" w14:paraId="3FAA1C03" w14:textId="77777777" w:rsidTr="00424602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0312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78F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9B1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5E6C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1DF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A5B0F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103,759*19 'Přepočtené koeficientem množství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3AB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90BD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1 971,420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9215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E70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CDC1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4E64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0DAB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53E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A0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0DC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AD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5E1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A0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693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1BC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6EF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EE0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322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DC4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89E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6C0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587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2EC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42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000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9B9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969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F57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D5E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ECC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9365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VV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6D9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58C0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8801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proofErr w:type="spellStart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False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686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042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ROZPOCET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FF60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D53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D34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65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B5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AC4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48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CBB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46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75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26A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C2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9B0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6A0C0BD5" w14:textId="77777777" w:rsidTr="00424602">
        <w:trPr>
          <w:trHeight w:val="48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743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FC47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8226B5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13AB58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2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A134A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997013801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6D8A8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stavebního betonového odpadu na skládce (skládkovné)</w:t>
            </w:r>
          </w:p>
        </w:tc>
        <w:tc>
          <w:tcPr>
            <w:tcW w:w="1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67A4FF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31A992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97,819</w:t>
            </w:r>
          </w:p>
        </w:tc>
        <w:tc>
          <w:tcPr>
            <w:tcW w:w="2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5432534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158,39</w:t>
            </w:r>
          </w:p>
        </w:tc>
        <w:tc>
          <w:tcPr>
            <w:tcW w:w="2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F6E33A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15 493,55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0FC5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E165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9796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42A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402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2F6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64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33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A0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3F5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DA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92D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23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318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20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A6C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F2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A3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A28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945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08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24C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9F9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222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FD0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945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9A2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C8F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F8BC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1C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F87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6F4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ROZPOCET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E6C8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67A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3D7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041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7663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AF39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EFD4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74DB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AB0E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2C74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2074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15 493,55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D277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EE4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-836949268</w:t>
            </w:r>
          </w:p>
        </w:tc>
      </w:tr>
      <w:tr w:rsidR="00424602" w:rsidRPr="00424602" w14:paraId="33CFCF9F" w14:textId="77777777" w:rsidTr="00424602">
        <w:trPr>
          <w:trHeight w:val="79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D5C0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0BC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BF42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203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C4A1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04ED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(10,617*1,</w:t>
            </w:r>
            <w:proofErr w:type="gramStart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8)+(</w:t>
            </w:r>
            <w:proofErr w:type="gramEnd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1,803*1,8)+(0,5*1,8)+(18,071*2,4)+(2,594*6,98)+(6,52*0,6)+(2,23*0,6)+(2,3*1,9)+(1,825*1,9)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A610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7560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97,819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BB3D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0B6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F62A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917C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0EEC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5B8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7A1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CB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47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93A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0D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55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9B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109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369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F3E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D5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425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F3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C39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0A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E5E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FB4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E3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F5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F5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607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2B2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09D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C6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AD5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C00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06C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22B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7EB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BB9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A2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06C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F2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EBA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C9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FBC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603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935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528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3B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D69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95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4A2FF333" w14:textId="77777777" w:rsidTr="00424602">
        <w:trPr>
          <w:trHeight w:val="64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D27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FE0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7C6A74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17.1</w:t>
            </w:r>
          </w:p>
        </w:tc>
        <w:tc>
          <w:tcPr>
            <w:tcW w:w="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0CB849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2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06A1AF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997013814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75964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stavebního odpadu na skládce (skládkovné) z izolačních materiálů, KZS, podkroví</w:t>
            </w:r>
          </w:p>
        </w:tc>
        <w:tc>
          <w:tcPr>
            <w:tcW w:w="1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123A19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4B7592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5,940</w:t>
            </w:r>
          </w:p>
        </w:tc>
        <w:tc>
          <w:tcPr>
            <w:tcW w:w="2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AEA4D7C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1 740,00</w:t>
            </w:r>
          </w:p>
        </w:tc>
        <w:tc>
          <w:tcPr>
            <w:tcW w:w="2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AB7A05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10 335,60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E1D7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CEA5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6C1B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0B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15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42C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376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DD4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219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83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DE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7E1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4D0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0E1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79C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611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DBB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E67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98C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E8D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AF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7BC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B47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5E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423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04F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33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D3F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46A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518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C3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1AF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611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077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9A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28E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DF3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FF4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11A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D2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0C1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85F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B2F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7E1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67E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45E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5AF8ED07" w14:textId="77777777" w:rsidTr="00424602">
        <w:trPr>
          <w:trHeight w:val="48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CE4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896E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22AB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CE91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5F5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DCEE5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(3,837*0,</w:t>
            </w:r>
            <w:proofErr w:type="gramStart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4)+(</w:t>
            </w:r>
            <w:proofErr w:type="gramEnd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7,3*0,6)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00CF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C1F8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5,940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067C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902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D820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00B2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6190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B44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877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175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AF1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847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758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2FE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C6E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84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99A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1CA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A7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379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86A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C83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3F5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EAC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D0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BF1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590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5DA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BB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F34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A60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5B3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62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4B2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1A8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49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CD5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75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E76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1B6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FE5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00A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58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173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4B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3E7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51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535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0BA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AD1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4D88CEF7" w14:textId="77777777" w:rsidTr="00424602">
        <w:trPr>
          <w:trHeight w:val="51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07E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D58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925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7FA1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23C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2611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2A6C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5F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662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0577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32 473,53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8684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392A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D779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27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C55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0EF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FA3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146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5F4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242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9B3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B63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4EF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A5C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AE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3B5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8DE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50A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DA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DD7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4B3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4CA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BFA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E51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C6EC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3995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C7B1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C4D7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4964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60A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28D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12A8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ROZPOCET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7A3F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73B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03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AA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3C5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E9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8F4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4BC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41E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198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6618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#ODKAZ!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86DA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34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6279296B" w14:textId="77777777" w:rsidTr="00424602">
        <w:trPr>
          <w:trHeight w:val="45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C7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7770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F18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D35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577F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713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610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Izolace tepelné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24B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F5F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20D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202B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6 062,46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C458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630D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9F99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7B1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DD6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2C1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162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4E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B7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D70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B33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C52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90D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0F2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279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713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49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845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F9E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208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C0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F91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CC8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9F6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010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E50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DB19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0A7A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AD3B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922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43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3A5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ROZPOCET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8441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B1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D0F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394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0C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0B3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46C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F53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3B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3F7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DA4C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6 062,46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918A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459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5025D1EC" w14:textId="77777777" w:rsidTr="00424602">
        <w:trPr>
          <w:trHeight w:val="67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CD1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597B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E080E7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20.1</w:t>
            </w:r>
          </w:p>
        </w:tc>
        <w:tc>
          <w:tcPr>
            <w:tcW w:w="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BDE0C2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2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6426D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966080103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3351C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Bourání kontaktního zateplení včetně povrchové úpravy omítkou nebo nátěrem z polystyrénových desek, tloušťky přes 60 do 120 mm 3. NP</w:t>
            </w:r>
          </w:p>
        </w:tc>
        <w:tc>
          <w:tcPr>
            <w:tcW w:w="1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D47424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785BCE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38,370</w:t>
            </w:r>
          </w:p>
        </w:tc>
        <w:tc>
          <w:tcPr>
            <w:tcW w:w="2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8668F55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158,00</w:t>
            </w:r>
          </w:p>
        </w:tc>
        <w:tc>
          <w:tcPr>
            <w:tcW w:w="2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956AC6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6 062,46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FEED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B180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4873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528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A42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BB2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1C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870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A1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5D9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F33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A0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DF0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244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A6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A74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1EB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319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748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3C0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9C4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0B5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8B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56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84FF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ED1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B65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14C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E2B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912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272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67F8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ROZPOCET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717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541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29C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C52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A35D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0F16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92D7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FF65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B5DC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8F89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7A13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6 062,46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F5C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D890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132581751</w:t>
            </w:r>
          </w:p>
        </w:tc>
      </w:tr>
      <w:tr w:rsidR="00424602" w:rsidRPr="00424602" w14:paraId="7643BE0D" w14:textId="77777777" w:rsidTr="00424602">
        <w:trPr>
          <w:trHeight w:val="45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1AC2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5E0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9B9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BFE8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1A5F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6885A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(5,92*2,</w:t>
            </w:r>
            <w:proofErr w:type="gramStart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91)+(</w:t>
            </w:r>
            <w:proofErr w:type="gramEnd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3,97*2,91)+(6,48*2,91)-(0,875*1,2+0,9*2,2+1,8*1,2+0,875*1,2+0,9*2,2+0,875*1,2)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B65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0D89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38,370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355C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D62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4854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7909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22CA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750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589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A5E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561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EC8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C82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A8A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08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E38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EC7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41F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03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D78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2E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44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08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F89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3BC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1E5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537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BD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CBF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50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487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VV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953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F0E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1E1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proofErr w:type="spellStart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True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1CD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64CA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ROZPOCET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61B0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81A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4F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B4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72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6BA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6CF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248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74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CE8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890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C0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018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51C76F59" w14:textId="77777777" w:rsidTr="00424602">
        <w:trPr>
          <w:trHeight w:val="45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F3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F7AC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682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DAB5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435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721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6EE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ZTI, UT, plyn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1E8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25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BD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CA11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BB0D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C97F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FCEE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10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AB2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D9E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F5E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F6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A3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306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FA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940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342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757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5AC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446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F64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56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53F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4E3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A17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23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D4E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17C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45F7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026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E671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4487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FA2E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C2C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2C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273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ROZPOCET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8818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063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465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A02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B28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1EB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305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507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395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143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C970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#ODKAZ!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BBC2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D4C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3D8D5D7E" w14:textId="77777777" w:rsidTr="00424602">
        <w:trPr>
          <w:trHeight w:val="45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900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6A6A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2BC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CE1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A0D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490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Konstrukce tesařské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60D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38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288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A6AB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C4BD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5F99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61B9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DAD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1B6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52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C90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21A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02A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2F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375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FED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0E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14A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C6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42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259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E4A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CF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88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F7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F0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3AC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57E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206C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BCB5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2DB0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B326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762C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46C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52F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F3C5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ROZPOCET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BA31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93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2FA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882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935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5F0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1F6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85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62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A26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6C82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#ODKAZ!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8812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1A5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5D6E54D1" w14:textId="77777777" w:rsidTr="00424602">
        <w:trPr>
          <w:trHeight w:val="45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80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53F3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6B6A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AF0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74F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0400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Konstrukce suché výstavby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31AA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336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DE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AC4C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26 411,07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DD43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44A2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C6E8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73C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1CF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05B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5E4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C21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811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F51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B4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4FA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914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318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F4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126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F84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5C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5B8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19F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3E1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F4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58E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4F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84F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9CDA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20D9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13E1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59B4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4C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124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E2B1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ROZPOCET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834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38F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7DC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F70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251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5AE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C89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B6F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786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CA5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DA39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26 411,07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9126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53D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28BD4ABF" w14:textId="77777777" w:rsidTr="00424602">
        <w:trPr>
          <w:trHeight w:val="44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BD8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AC15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725DCC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852F7B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2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7B4965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763161822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BB54A5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Demontáž podkroví z HERAKLITU + EPS </w:t>
            </w:r>
            <w:proofErr w:type="spellStart"/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50 mm vč. omítky</w:t>
            </w:r>
          </w:p>
        </w:tc>
        <w:tc>
          <w:tcPr>
            <w:tcW w:w="1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AB3D8B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64E43A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121,710</w:t>
            </w:r>
          </w:p>
        </w:tc>
        <w:tc>
          <w:tcPr>
            <w:tcW w:w="2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29439AB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217,00</w:t>
            </w:r>
          </w:p>
        </w:tc>
        <w:tc>
          <w:tcPr>
            <w:tcW w:w="2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754298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26 411,07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833C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493F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D56C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5A6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67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69A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AB9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B91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7D2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F3D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910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E6B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587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953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0D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920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FEB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B8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A4F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543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AC2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62D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7F5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27C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1586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533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BB18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7ED1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FA28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AF6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67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2B24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ROZPOCET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C50A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FCF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F5A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25D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BA0B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36A0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70EA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A437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9857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0A96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F330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26 411,07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31FC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5734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1261129331</w:t>
            </w:r>
          </w:p>
        </w:tc>
      </w:tr>
      <w:tr w:rsidR="00424602" w:rsidRPr="00424602" w14:paraId="523D4CCF" w14:textId="77777777" w:rsidTr="00424602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479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73A1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A010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4A1C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F085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0066E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16,4*7,1+1,55*3,4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7F9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2862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121,710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37F4" w14:textId="77777777" w:rsidR="00424602" w:rsidRPr="00424602" w:rsidRDefault="00424602" w:rsidP="004246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6B5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2746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4CEC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BED1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43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9E9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6D4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257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630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36D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C9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35E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ABC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4C6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E3B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AF8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DC4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A0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18A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EFF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C7C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00D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2E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11F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D4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719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A60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8ED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VV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A31B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0F29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7542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proofErr w:type="spellStart"/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True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24E5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1658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424602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ROZPOCET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0DCD" w14:textId="77777777" w:rsidR="00424602" w:rsidRPr="00424602" w:rsidRDefault="00424602" w:rsidP="00424602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57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98A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2A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453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1C2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07D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BC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256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F2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CC6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8A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009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06C21035" w14:textId="77777777" w:rsidTr="00424602">
        <w:trPr>
          <w:trHeight w:val="13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796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15C327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EC702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968E55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DF45BF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837564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3B88B1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F7E8D0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AB265E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EB9D79" w14:textId="77777777" w:rsidR="00424602" w:rsidRPr="00424602" w:rsidRDefault="00424602" w:rsidP="0042460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DCB6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2460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FCF9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A18B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171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36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62E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AD8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244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AAE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79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E43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381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E54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D37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D51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C0C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8D2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CCF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02D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4D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C47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D14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93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B3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F60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E01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688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209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325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8DC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7C7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6FB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B5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9A0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C6F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F12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70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B19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D50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4C3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FDC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715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08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06D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F45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9B1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1FF45000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6E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05F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2B7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8B0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8AD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71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522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6BE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263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75F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DC0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7A00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09F8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633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BD1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732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577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4D5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BA6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CDC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020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5DC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343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1B0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694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C5B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EFC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726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630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272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04C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C2B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316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784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444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CF2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CF7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9AB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196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6EF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DEC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86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801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6BD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F83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3F2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E8A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E8D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A91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E20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A26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E37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80E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EF3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13F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8B2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204F8798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CFC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5BC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EFE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7E0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A77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6C0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172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D4C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3E9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FDF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493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9913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3C6D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093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B19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C3B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4A1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710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127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B29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A77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90A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91D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B4E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ECE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B58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0B2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D4D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6D9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B92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019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C1B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392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BB4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31E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B9E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27C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4BC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9BA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985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CB2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40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D8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FB7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B93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E9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B0C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7E3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EFD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2DB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0C0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9CB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F93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799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673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D9D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602" w:rsidRPr="00424602" w14:paraId="2029B83F" w14:textId="77777777" w:rsidTr="00424602">
        <w:trPr>
          <w:trHeight w:val="2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8E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607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810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EF65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D28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60E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726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D11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EF4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0AA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61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2031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C161" w14:textId="77777777" w:rsidR="00424602" w:rsidRPr="00424602" w:rsidRDefault="00424602" w:rsidP="0042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8E5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785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77C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E28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C32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DFB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678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326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BE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80D8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BE1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D66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6F7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ACC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579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D0F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7C4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6C2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7693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A28B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90B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0E6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6A4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EBB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440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462A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84B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109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1580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7C2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EE4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5C9E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BD2D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4A24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20B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096F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A6B7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879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3572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39D9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05BC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D736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0B41" w14:textId="77777777" w:rsidR="00424602" w:rsidRPr="00424602" w:rsidRDefault="00424602" w:rsidP="0042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9329E80" w14:textId="77777777" w:rsidR="00090911" w:rsidRPr="00424602" w:rsidRDefault="00090911" w:rsidP="00424602"/>
    <w:sectPr w:rsidR="00090911" w:rsidRPr="00424602" w:rsidSect="004246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87"/>
    <w:rsid w:val="00090911"/>
    <w:rsid w:val="00424602"/>
    <w:rsid w:val="00F6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D3DDFE"/>
  <w15:chartTrackingRefBased/>
  <w15:docId w15:val="{F38E56F2-6D3C-42A7-A6A8-C5D96ED7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460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24602"/>
    <w:rPr>
      <w:color w:val="800080"/>
      <w:u w:val="single"/>
    </w:rPr>
  </w:style>
  <w:style w:type="paragraph" w:customStyle="1" w:styleId="msonormal0">
    <w:name w:val="msonormal"/>
    <w:basedOn w:val="Normln"/>
    <w:rsid w:val="0042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42460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505050"/>
      <w:sz w:val="16"/>
      <w:szCs w:val="16"/>
      <w:lang w:eastAsia="cs-CZ"/>
    </w:rPr>
  </w:style>
  <w:style w:type="paragraph" w:customStyle="1" w:styleId="font6">
    <w:name w:val="font6"/>
    <w:basedOn w:val="Normln"/>
    <w:rsid w:val="00424602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1F497D"/>
      <w:sz w:val="16"/>
      <w:szCs w:val="16"/>
      <w:lang w:eastAsia="cs-CZ"/>
    </w:rPr>
  </w:style>
  <w:style w:type="paragraph" w:customStyle="1" w:styleId="xl73">
    <w:name w:val="xl73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75">
    <w:name w:val="xl75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76">
    <w:name w:val="xl76"/>
    <w:basedOn w:val="Normln"/>
    <w:rsid w:val="004246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42460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78">
    <w:name w:val="xl78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79">
    <w:name w:val="xl79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24"/>
      <w:szCs w:val="24"/>
      <w:lang w:eastAsia="cs-CZ"/>
    </w:rPr>
  </w:style>
  <w:style w:type="paragraph" w:customStyle="1" w:styleId="xl80">
    <w:name w:val="xl80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4246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42460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42460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85">
    <w:name w:val="xl85"/>
    <w:basedOn w:val="Normln"/>
    <w:rsid w:val="00424602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424602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464646"/>
      <w:sz w:val="20"/>
      <w:szCs w:val="20"/>
      <w:lang w:eastAsia="cs-CZ"/>
    </w:rPr>
  </w:style>
  <w:style w:type="paragraph" w:customStyle="1" w:styleId="xl87">
    <w:name w:val="xl87"/>
    <w:basedOn w:val="Normln"/>
    <w:rsid w:val="00424602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42460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89">
    <w:name w:val="xl89"/>
    <w:basedOn w:val="Normln"/>
    <w:rsid w:val="0042460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42460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4246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424602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424602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424602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424602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969696"/>
      <w:sz w:val="18"/>
      <w:szCs w:val="18"/>
      <w:lang w:eastAsia="cs-CZ"/>
    </w:rPr>
  </w:style>
  <w:style w:type="paragraph" w:customStyle="1" w:styleId="xl96">
    <w:name w:val="xl96"/>
    <w:basedOn w:val="Normln"/>
    <w:rsid w:val="00424602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969696"/>
      <w:sz w:val="18"/>
      <w:szCs w:val="18"/>
      <w:lang w:eastAsia="cs-CZ"/>
    </w:rPr>
  </w:style>
  <w:style w:type="paragraph" w:customStyle="1" w:styleId="xl97">
    <w:name w:val="xl97"/>
    <w:basedOn w:val="Normln"/>
    <w:rsid w:val="00424602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00">
    <w:name w:val="xl100"/>
    <w:basedOn w:val="Normln"/>
    <w:rsid w:val="0042460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3366FF"/>
      <w:sz w:val="20"/>
      <w:szCs w:val="20"/>
      <w:lang w:eastAsia="cs-CZ"/>
    </w:rPr>
  </w:style>
  <w:style w:type="paragraph" w:customStyle="1" w:styleId="xl102">
    <w:name w:val="xl102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04">
    <w:name w:val="xl104"/>
    <w:basedOn w:val="Normln"/>
    <w:rsid w:val="00424602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424602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108">
    <w:name w:val="xl108"/>
    <w:basedOn w:val="Normln"/>
    <w:rsid w:val="00424602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09">
    <w:name w:val="xl109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10">
    <w:name w:val="xl110"/>
    <w:basedOn w:val="Normln"/>
    <w:rsid w:val="00424602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11">
    <w:name w:val="xl111"/>
    <w:basedOn w:val="Normln"/>
    <w:rsid w:val="00424602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4246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424602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14">
    <w:name w:val="xl114"/>
    <w:basedOn w:val="Normln"/>
    <w:rsid w:val="00424602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15">
    <w:name w:val="xl115"/>
    <w:basedOn w:val="Normln"/>
    <w:rsid w:val="00424602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424602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17">
    <w:name w:val="xl117"/>
    <w:basedOn w:val="Normln"/>
    <w:rsid w:val="004246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424602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42460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20">
    <w:name w:val="xl120"/>
    <w:basedOn w:val="Normln"/>
    <w:rsid w:val="0042460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424602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22">
    <w:name w:val="xl122"/>
    <w:basedOn w:val="Normln"/>
    <w:rsid w:val="0042460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rsid w:val="00424602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4">
    <w:name w:val="xl124"/>
    <w:basedOn w:val="Normln"/>
    <w:rsid w:val="00424602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5">
    <w:name w:val="xl125"/>
    <w:basedOn w:val="Normln"/>
    <w:rsid w:val="00424602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6">
    <w:name w:val="xl126"/>
    <w:basedOn w:val="Normln"/>
    <w:rsid w:val="00424602"/>
    <w:pP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7">
    <w:name w:val="xl127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800000"/>
      <w:sz w:val="24"/>
      <w:szCs w:val="24"/>
      <w:lang w:eastAsia="cs-CZ"/>
    </w:rPr>
  </w:style>
  <w:style w:type="paragraph" w:customStyle="1" w:styleId="xl128">
    <w:name w:val="xl128"/>
    <w:basedOn w:val="Normln"/>
    <w:rsid w:val="00424602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29">
    <w:name w:val="xl129"/>
    <w:basedOn w:val="Normln"/>
    <w:rsid w:val="00424602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30">
    <w:name w:val="xl130"/>
    <w:basedOn w:val="Normln"/>
    <w:rsid w:val="00424602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31">
    <w:name w:val="xl131"/>
    <w:basedOn w:val="Normln"/>
    <w:rsid w:val="00424602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32">
    <w:name w:val="xl132"/>
    <w:basedOn w:val="Normln"/>
    <w:rsid w:val="00424602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33">
    <w:name w:val="xl133"/>
    <w:basedOn w:val="Normln"/>
    <w:rsid w:val="00424602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34">
    <w:name w:val="xl134"/>
    <w:basedOn w:val="Normln"/>
    <w:rsid w:val="00424602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35">
    <w:name w:val="xl135"/>
    <w:basedOn w:val="Normln"/>
    <w:rsid w:val="00424602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36">
    <w:name w:val="xl136"/>
    <w:basedOn w:val="Normln"/>
    <w:rsid w:val="00424602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37">
    <w:name w:val="xl137"/>
    <w:basedOn w:val="Normln"/>
    <w:rsid w:val="00424602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38">
    <w:name w:val="xl138"/>
    <w:basedOn w:val="Normln"/>
    <w:rsid w:val="00424602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9">
    <w:name w:val="xl139"/>
    <w:basedOn w:val="Normln"/>
    <w:rsid w:val="00424602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40">
    <w:name w:val="xl140"/>
    <w:basedOn w:val="Normln"/>
    <w:rsid w:val="00424602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41">
    <w:name w:val="xl141"/>
    <w:basedOn w:val="Normln"/>
    <w:rsid w:val="00424602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42">
    <w:name w:val="xl142"/>
    <w:basedOn w:val="Normln"/>
    <w:rsid w:val="00424602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43">
    <w:name w:val="xl143"/>
    <w:basedOn w:val="Normln"/>
    <w:rsid w:val="00424602"/>
    <w:pP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44">
    <w:name w:val="xl144"/>
    <w:basedOn w:val="Normln"/>
    <w:rsid w:val="00424602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45">
    <w:name w:val="xl145"/>
    <w:basedOn w:val="Normln"/>
    <w:rsid w:val="00424602"/>
    <w:pPr>
      <w:pBdr>
        <w:top w:val="single" w:sz="4" w:space="0" w:color="969696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960000"/>
      <w:sz w:val="24"/>
      <w:szCs w:val="24"/>
      <w:lang w:eastAsia="cs-CZ"/>
    </w:rPr>
  </w:style>
  <w:style w:type="paragraph" w:customStyle="1" w:styleId="xl146">
    <w:name w:val="xl146"/>
    <w:basedOn w:val="Normln"/>
    <w:rsid w:val="00424602"/>
    <w:pPr>
      <w:pBdr>
        <w:top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960000"/>
      <w:sz w:val="24"/>
      <w:szCs w:val="24"/>
      <w:lang w:eastAsia="cs-CZ"/>
    </w:rPr>
  </w:style>
  <w:style w:type="paragraph" w:customStyle="1" w:styleId="xl147">
    <w:name w:val="xl147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48">
    <w:name w:val="xl148"/>
    <w:basedOn w:val="Normln"/>
    <w:rsid w:val="0042460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49">
    <w:name w:val="xl149"/>
    <w:basedOn w:val="Normln"/>
    <w:rsid w:val="0042460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50">
    <w:name w:val="xl150"/>
    <w:basedOn w:val="Normln"/>
    <w:rsid w:val="0042460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51">
    <w:name w:val="xl151"/>
    <w:basedOn w:val="Normln"/>
    <w:rsid w:val="0042460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52">
    <w:name w:val="xl152"/>
    <w:basedOn w:val="Normln"/>
    <w:rsid w:val="0042460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53">
    <w:name w:val="xl153"/>
    <w:basedOn w:val="Normln"/>
    <w:rsid w:val="00424602"/>
    <w:pPr>
      <w:pBdr>
        <w:left w:val="single" w:sz="4" w:space="0" w:color="969696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54">
    <w:name w:val="xl154"/>
    <w:basedOn w:val="Normln"/>
    <w:rsid w:val="0042460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55">
    <w:name w:val="xl155"/>
    <w:basedOn w:val="Normln"/>
    <w:rsid w:val="00424602"/>
    <w:pPr>
      <w:pBdr>
        <w:right w:val="single" w:sz="4" w:space="0" w:color="969696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56">
    <w:name w:val="xl156"/>
    <w:basedOn w:val="Normln"/>
    <w:rsid w:val="00424602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57">
    <w:name w:val="xl157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58">
    <w:name w:val="xl158"/>
    <w:basedOn w:val="Normln"/>
    <w:rsid w:val="0042460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59">
    <w:name w:val="xl159"/>
    <w:basedOn w:val="Normln"/>
    <w:rsid w:val="0042460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60">
    <w:name w:val="xl160"/>
    <w:basedOn w:val="Normln"/>
    <w:rsid w:val="00424602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1">
    <w:name w:val="xl161"/>
    <w:basedOn w:val="Normln"/>
    <w:rsid w:val="004246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62">
    <w:name w:val="xl162"/>
    <w:basedOn w:val="Normln"/>
    <w:rsid w:val="004246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63">
    <w:name w:val="xl163"/>
    <w:basedOn w:val="Normln"/>
    <w:rsid w:val="004246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64">
    <w:name w:val="xl164"/>
    <w:basedOn w:val="Normln"/>
    <w:rsid w:val="004246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65">
    <w:name w:val="xl165"/>
    <w:basedOn w:val="Normln"/>
    <w:rsid w:val="004246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66">
    <w:name w:val="xl166"/>
    <w:basedOn w:val="Normln"/>
    <w:rsid w:val="004246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67">
    <w:name w:val="xl167"/>
    <w:basedOn w:val="Normln"/>
    <w:rsid w:val="004246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68">
    <w:name w:val="xl168"/>
    <w:basedOn w:val="Normln"/>
    <w:rsid w:val="004246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9">
    <w:name w:val="xl169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18"/>
      <w:szCs w:val="18"/>
      <w:lang w:eastAsia="cs-CZ"/>
    </w:rPr>
  </w:style>
  <w:style w:type="paragraph" w:customStyle="1" w:styleId="xl170">
    <w:name w:val="xl170"/>
    <w:basedOn w:val="Normln"/>
    <w:rsid w:val="00424602"/>
    <w:pPr>
      <w:pBdr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18"/>
      <w:szCs w:val="18"/>
      <w:lang w:eastAsia="cs-CZ"/>
    </w:rPr>
  </w:style>
  <w:style w:type="paragraph" w:customStyle="1" w:styleId="xl171">
    <w:name w:val="xl171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72">
    <w:name w:val="xl172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3">
    <w:name w:val="xl173"/>
    <w:basedOn w:val="Normln"/>
    <w:rsid w:val="00424602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74">
    <w:name w:val="xl174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14"/>
      <w:szCs w:val="14"/>
      <w:lang w:eastAsia="cs-CZ"/>
    </w:rPr>
  </w:style>
  <w:style w:type="paragraph" w:customStyle="1" w:styleId="xl175">
    <w:name w:val="xl175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76">
    <w:name w:val="xl176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77">
    <w:name w:val="xl177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78">
    <w:name w:val="xl178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79">
    <w:name w:val="xl179"/>
    <w:basedOn w:val="Normln"/>
    <w:rsid w:val="00424602"/>
    <w:pPr>
      <w:pBdr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80">
    <w:name w:val="xl180"/>
    <w:basedOn w:val="Normln"/>
    <w:rsid w:val="00424602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24"/>
      <w:szCs w:val="24"/>
      <w:lang w:eastAsia="cs-CZ"/>
    </w:rPr>
  </w:style>
  <w:style w:type="paragraph" w:customStyle="1" w:styleId="xl181">
    <w:name w:val="xl181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24"/>
      <w:szCs w:val="24"/>
      <w:lang w:eastAsia="cs-CZ"/>
    </w:rPr>
  </w:style>
  <w:style w:type="paragraph" w:customStyle="1" w:styleId="xl182">
    <w:name w:val="xl182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24"/>
      <w:szCs w:val="24"/>
      <w:lang w:eastAsia="cs-CZ"/>
    </w:rPr>
  </w:style>
  <w:style w:type="paragraph" w:customStyle="1" w:styleId="xl183">
    <w:name w:val="xl183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24"/>
      <w:szCs w:val="24"/>
      <w:lang w:eastAsia="cs-CZ"/>
    </w:rPr>
  </w:style>
  <w:style w:type="paragraph" w:customStyle="1" w:styleId="xl184">
    <w:name w:val="xl184"/>
    <w:basedOn w:val="Normln"/>
    <w:rsid w:val="00424602"/>
    <w:pPr>
      <w:pBdr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24"/>
      <w:szCs w:val="24"/>
      <w:lang w:eastAsia="cs-CZ"/>
    </w:rPr>
  </w:style>
  <w:style w:type="paragraph" w:customStyle="1" w:styleId="xl185">
    <w:name w:val="xl185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186">
    <w:name w:val="xl186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87">
    <w:name w:val="xl187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88">
    <w:name w:val="xl188"/>
    <w:basedOn w:val="Normln"/>
    <w:rsid w:val="00424602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89">
    <w:name w:val="xl189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90">
    <w:name w:val="xl190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91">
    <w:name w:val="xl191"/>
    <w:basedOn w:val="Normln"/>
    <w:rsid w:val="0042460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2">
    <w:name w:val="xl192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3">
    <w:name w:val="xl193"/>
    <w:basedOn w:val="Normln"/>
    <w:rsid w:val="00424602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94">
    <w:name w:val="xl194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95">
    <w:name w:val="xl195"/>
    <w:basedOn w:val="Normln"/>
    <w:rsid w:val="00424602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96">
    <w:name w:val="xl196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97">
    <w:name w:val="xl197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98">
    <w:name w:val="xl198"/>
    <w:basedOn w:val="Normln"/>
    <w:rsid w:val="00424602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99">
    <w:name w:val="xl199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200">
    <w:name w:val="xl200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201">
    <w:name w:val="xl201"/>
    <w:basedOn w:val="Normln"/>
    <w:rsid w:val="0042460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202">
    <w:name w:val="xl202"/>
    <w:basedOn w:val="Normln"/>
    <w:rsid w:val="0042460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203">
    <w:name w:val="xl203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204">
    <w:name w:val="xl204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24"/>
      <w:szCs w:val="24"/>
      <w:lang w:eastAsia="cs-CZ"/>
    </w:rPr>
  </w:style>
  <w:style w:type="paragraph" w:customStyle="1" w:styleId="xl205">
    <w:name w:val="xl205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A6A6A6"/>
      <w:sz w:val="24"/>
      <w:szCs w:val="24"/>
      <w:lang w:eastAsia="cs-CZ"/>
    </w:rPr>
  </w:style>
  <w:style w:type="paragraph" w:customStyle="1" w:styleId="xl206">
    <w:name w:val="xl206"/>
    <w:basedOn w:val="Normln"/>
    <w:rsid w:val="00424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207">
    <w:name w:val="xl207"/>
    <w:basedOn w:val="Normln"/>
    <w:rsid w:val="00424602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color w:val="969696"/>
      <w:sz w:val="18"/>
      <w:szCs w:val="18"/>
      <w:lang w:eastAsia="cs-CZ"/>
    </w:rPr>
  </w:style>
  <w:style w:type="paragraph" w:customStyle="1" w:styleId="xl208">
    <w:name w:val="xl208"/>
    <w:basedOn w:val="Normln"/>
    <w:rsid w:val="00424602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000000"/>
      <w:sz w:val="20"/>
      <w:szCs w:val="20"/>
      <w:lang w:eastAsia="cs-CZ"/>
    </w:rPr>
  </w:style>
  <w:style w:type="paragraph" w:customStyle="1" w:styleId="xl209">
    <w:name w:val="xl209"/>
    <w:basedOn w:val="Normln"/>
    <w:rsid w:val="00424602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000000"/>
      <w:sz w:val="20"/>
      <w:szCs w:val="20"/>
      <w:lang w:eastAsia="cs-CZ"/>
    </w:rPr>
  </w:style>
  <w:style w:type="paragraph" w:customStyle="1" w:styleId="xl210">
    <w:name w:val="xl210"/>
    <w:basedOn w:val="Normln"/>
    <w:rsid w:val="00424602"/>
    <w:pPr>
      <w:pBdr>
        <w:left w:val="single" w:sz="4" w:space="0" w:color="969696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000000"/>
      <w:sz w:val="20"/>
      <w:szCs w:val="20"/>
      <w:lang w:eastAsia="cs-CZ"/>
    </w:rPr>
  </w:style>
  <w:style w:type="paragraph" w:customStyle="1" w:styleId="xl211">
    <w:name w:val="xl211"/>
    <w:basedOn w:val="Normln"/>
    <w:rsid w:val="00424602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000000"/>
      <w:sz w:val="20"/>
      <w:szCs w:val="20"/>
      <w:lang w:eastAsia="cs-CZ"/>
    </w:rPr>
  </w:style>
  <w:style w:type="paragraph" w:customStyle="1" w:styleId="xl212">
    <w:name w:val="xl212"/>
    <w:basedOn w:val="Normln"/>
    <w:rsid w:val="00424602"/>
    <w:pPr>
      <w:pBdr>
        <w:lef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000000"/>
      <w:sz w:val="20"/>
      <w:szCs w:val="20"/>
      <w:lang w:eastAsia="cs-CZ"/>
    </w:rPr>
  </w:style>
  <w:style w:type="paragraph" w:customStyle="1" w:styleId="xl213">
    <w:name w:val="xl213"/>
    <w:basedOn w:val="Normln"/>
    <w:rsid w:val="00424602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color w:val="000000"/>
      <w:sz w:val="20"/>
      <w:szCs w:val="20"/>
      <w:lang w:eastAsia="cs-CZ"/>
    </w:rPr>
  </w:style>
  <w:style w:type="paragraph" w:customStyle="1" w:styleId="xl214">
    <w:name w:val="xl214"/>
    <w:basedOn w:val="Normln"/>
    <w:rsid w:val="00424602"/>
    <w:pPr>
      <w:pBdr>
        <w:left w:val="single" w:sz="4" w:space="0" w:color="969696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color w:val="000000"/>
      <w:sz w:val="20"/>
      <w:szCs w:val="20"/>
      <w:lang w:eastAsia="cs-CZ"/>
    </w:rPr>
  </w:style>
  <w:style w:type="paragraph" w:customStyle="1" w:styleId="xl215">
    <w:name w:val="xl215"/>
    <w:basedOn w:val="Normln"/>
    <w:rsid w:val="00424602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color w:val="000000"/>
      <w:sz w:val="20"/>
      <w:szCs w:val="20"/>
      <w:lang w:eastAsia="cs-CZ"/>
    </w:rPr>
  </w:style>
  <w:style w:type="paragraph" w:customStyle="1" w:styleId="xl216">
    <w:name w:val="xl216"/>
    <w:basedOn w:val="Normln"/>
    <w:rsid w:val="00424602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7">
    <w:name w:val="xl217"/>
    <w:basedOn w:val="Normln"/>
    <w:rsid w:val="004246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8">
    <w:name w:val="xl218"/>
    <w:basedOn w:val="Normln"/>
    <w:rsid w:val="004246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9">
    <w:name w:val="xl219"/>
    <w:basedOn w:val="Normln"/>
    <w:rsid w:val="0042460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220">
    <w:name w:val="xl220"/>
    <w:basedOn w:val="Normln"/>
    <w:rsid w:val="00424602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3366FF"/>
      <w:sz w:val="24"/>
      <w:szCs w:val="24"/>
      <w:lang w:eastAsia="cs-CZ"/>
    </w:rPr>
  </w:style>
  <w:style w:type="paragraph" w:customStyle="1" w:styleId="xl221">
    <w:name w:val="xl221"/>
    <w:basedOn w:val="Normln"/>
    <w:rsid w:val="00424602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ro-rozpocty.cz/software-a-data/kros-4-ocenovani-a-rizeni-stavebni-vyrob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2349</Words>
  <Characters>13861</Characters>
  <Application>Microsoft Office Word</Application>
  <DocSecurity>0</DocSecurity>
  <Lines>115</Lines>
  <Paragraphs>32</Paragraphs>
  <ScaleCrop>false</ScaleCrop>
  <Company/>
  <LinksUpToDate>false</LinksUpToDate>
  <CharactersWithSpaces>16178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Merabetova</dc:creator>
  <cp:keywords/>
  <dc:description/>
  <cp:lastModifiedBy>Merabetova</cp:lastModifiedBy>
  <cp:revision>2</cp:revision>
  <dcterms:created xsi:type="dcterms:W3CDTF">2020-06-05T08:28:00Z</dcterms:created>
  <dcterms:modified xsi:type="dcterms:W3CDTF">2020-06-05T08:28:00Z</dcterms:modified>
</cp:coreProperties>
</file>