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242" w:rsidRDefault="00695C23">
      <w:pPr>
        <w:pStyle w:val="Zkladntext"/>
        <w:ind w:left="106"/>
        <w:rPr>
          <w:rFonts w:ascii="Times New Roman"/>
          <w:sz w:val="20"/>
        </w:rPr>
      </w:pPr>
      <w:bookmarkStart w:id="0" w:name="_GoBack"/>
      <w:r>
        <w:rPr>
          <w:rFonts w:ascii="Times New Roman"/>
          <w:noProof/>
          <w:sz w:val="20"/>
          <w:lang w:val="cs-CZ" w:eastAsia="cs-CZ"/>
        </w:rPr>
        <w:drawing>
          <wp:inline distT="0" distB="0" distL="0" distR="0">
            <wp:extent cx="2275387" cy="81495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387" cy="81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B3242" w:rsidRDefault="006B3242">
      <w:pPr>
        <w:pStyle w:val="Zkladntext"/>
        <w:rPr>
          <w:rFonts w:ascii="Times New Roman"/>
          <w:sz w:val="20"/>
        </w:rPr>
      </w:pPr>
    </w:p>
    <w:p w:rsidR="006B3242" w:rsidRDefault="00695C23">
      <w:pPr>
        <w:pStyle w:val="Zkladntext"/>
        <w:spacing w:before="233" w:line="242" w:lineRule="auto"/>
        <w:ind w:left="451" w:right="7417"/>
      </w:pPr>
      <w:r>
        <w:t>Krajský soud v Ústí nad Labem Národního odboje 1274/26</w:t>
      </w:r>
    </w:p>
    <w:p w:rsidR="006B3242" w:rsidRDefault="00695C23">
      <w:pPr>
        <w:pStyle w:val="Zkladntext"/>
        <w:spacing w:line="271" w:lineRule="exact"/>
        <w:ind w:left="451"/>
      </w:pPr>
      <w:r>
        <w:t>400 92 Ústí nad Labem</w:t>
      </w:r>
    </w:p>
    <w:p w:rsidR="006B3242" w:rsidRDefault="006B3242">
      <w:pPr>
        <w:pStyle w:val="Zkladntext"/>
        <w:rPr>
          <w:sz w:val="20"/>
        </w:rPr>
      </w:pPr>
    </w:p>
    <w:p w:rsidR="006B3242" w:rsidRDefault="006B3242">
      <w:pPr>
        <w:pStyle w:val="Zkladntext"/>
        <w:spacing w:before="1"/>
        <w:rPr>
          <w:sz w:val="28"/>
        </w:rPr>
      </w:pPr>
    </w:p>
    <w:p w:rsidR="006B3242" w:rsidRDefault="00695C23">
      <w:pPr>
        <w:pStyle w:val="Zkladntext"/>
        <w:spacing w:before="93"/>
        <w:ind w:right="1113"/>
        <w:jc w:val="right"/>
      </w:pPr>
      <w:r>
        <w:t>V Praze dne 1.6.2020</w:t>
      </w:r>
    </w:p>
    <w:p w:rsidR="006B3242" w:rsidRDefault="006B3242">
      <w:pPr>
        <w:pStyle w:val="Zkladntext"/>
        <w:rPr>
          <w:sz w:val="20"/>
        </w:rPr>
      </w:pPr>
    </w:p>
    <w:p w:rsidR="006B3242" w:rsidRDefault="006B3242">
      <w:pPr>
        <w:pStyle w:val="Zkladntext"/>
        <w:spacing w:before="2"/>
        <w:rPr>
          <w:sz w:val="20"/>
        </w:rPr>
      </w:pPr>
    </w:p>
    <w:p w:rsidR="006B3242" w:rsidRDefault="00695C23">
      <w:pPr>
        <w:spacing w:before="92"/>
        <w:ind w:left="451"/>
        <w:rPr>
          <w:b/>
          <w:sz w:val="24"/>
        </w:rPr>
      </w:pPr>
      <w:r>
        <w:rPr>
          <w:b/>
          <w:sz w:val="24"/>
        </w:rPr>
        <w:t>Potvrzení objednávky č. 2020/OB/131</w:t>
      </w:r>
    </w:p>
    <w:p w:rsidR="006B3242" w:rsidRDefault="006B3242">
      <w:pPr>
        <w:pStyle w:val="Zkladntext"/>
        <w:rPr>
          <w:b/>
        </w:rPr>
      </w:pPr>
    </w:p>
    <w:p w:rsidR="006B3242" w:rsidRDefault="00695C23">
      <w:pPr>
        <w:pStyle w:val="Zkladntext"/>
        <w:ind w:left="451"/>
      </w:pPr>
      <w:r>
        <w:t>Vážení,</w:t>
      </w:r>
    </w:p>
    <w:p w:rsidR="006B3242" w:rsidRDefault="006B3242">
      <w:pPr>
        <w:pStyle w:val="Zkladntext"/>
        <w:spacing w:before="2"/>
      </w:pPr>
    </w:p>
    <w:p w:rsidR="006B3242" w:rsidRDefault="00695C23">
      <w:pPr>
        <w:pStyle w:val="Zkladntext"/>
        <w:spacing w:line="237" w:lineRule="auto"/>
        <w:ind w:left="451" w:right="1799"/>
      </w:pPr>
      <w:proofErr w:type="gramStart"/>
      <w:r>
        <w:t>tímto</w:t>
      </w:r>
      <w:proofErr w:type="gramEnd"/>
      <w:r>
        <w:t xml:space="preserve"> potvrzujeme Vaši objednávku č. 2020/OB/131 ze dne 28.5.2020 na následující zboží:</w:t>
      </w:r>
    </w:p>
    <w:p w:rsidR="006B3242" w:rsidRDefault="006B3242">
      <w:pPr>
        <w:pStyle w:val="Zkladntext"/>
        <w:rPr>
          <w:sz w:val="20"/>
        </w:rPr>
      </w:pPr>
    </w:p>
    <w:p w:rsidR="006B3242" w:rsidRDefault="006B3242">
      <w:pPr>
        <w:pStyle w:val="Zkladntext"/>
        <w:spacing w:before="3"/>
        <w:rPr>
          <w:sz w:val="28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133"/>
        <w:gridCol w:w="2405"/>
        <w:gridCol w:w="2410"/>
      </w:tblGrid>
      <w:tr w:rsidR="006B3242">
        <w:trPr>
          <w:trHeight w:val="551"/>
        </w:trPr>
        <w:tc>
          <w:tcPr>
            <w:tcW w:w="3682" w:type="dxa"/>
          </w:tcPr>
          <w:p w:rsidR="006B3242" w:rsidRDefault="00695C23">
            <w:pPr>
              <w:pStyle w:val="TableParagraph"/>
              <w:spacing w:before="134"/>
              <w:ind w:left="1482" w:right="1469"/>
              <w:jc w:val="center"/>
              <w:rPr>
                <w:sz w:val="24"/>
              </w:rPr>
            </w:pPr>
            <w:r>
              <w:rPr>
                <w:sz w:val="24"/>
              </w:rPr>
              <w:t>Název</w:t>
            </w:r>
          </w:p>
        </w:tc>
        <w:tc>
          <w:tcPr>
            <w:tcW w:w="1133" w:type="dxa"/>
          </w:tcPr>
          <w:p w:rsidR="006B3242" w:rsidRDefault="00695C23">
            <w:pPr>
              <w:pStyle w:val="TableParagraph"/>
              <w:spacing w:line="274" w:lineRule="exact"/>
              <w:ind w:left="314" w:right="229" w:hanging="54"/>
              <w:rPr>
                <w:sz w:val="24"/>
              </w:rPr>
            </w:pPr>
            <w:r>
              <w:rPr>
                <w:sz w:val="24"/>
              </w:rPr>
              <w:t>Počet kusů</w:t>
            </w:r>
          </w:p>
        </w:tc>
        <w:tc>
          <w:tcPr>
            <w:tcW w:w="2405" w:type="dxa"/>
          </w:tcPr>
          <w:p w:rsidR="006B3242" w:rsidRDefault="00695C23">
            <w:pPr>
              <w:pStyle w:val="TableParagraph"/>
              <w:spacing w:line="274" w:lineRule="exact"/>
              <w:ind w:right="183" w:hanging="734"/>
              <w:rPr>
                <w:sz w:val="24"/>
              </w:rPr>
            </w:pPr>
            <w:r>
              <w:rPr>
                <w:sz w:val="24"/>
              </w:rPr>
              <w:t>Cena za ks včetně DPH</w:t>
            </w:r>
          </w:p>
        </w:tc>
        <w:tc>
          <w:tcPr>
            <w:tcW w:w="2410" w:type="dxa"/>
          </w:tcPr>
          <w:p w:rsidR="006B3242" w:rsidRDefault="00695C23">
            <w:pPr>
              <w:pStyle w:val="TableParagraph"/>
              <w:spacing w:line="274" w:lineRule="exact"/>
              <w:ind w:right="88" w:hanging="834"/>
              <w:rPr>
                <w:sz w:val="24"/>
              </w:rPr>
            </w:pPr>
            <w:r>
              <w:rPr>
                <w:sz w:val="24"/>
              </w:rPr>
              <w:t>Cena celkem včetně DPH</w:t>
            </w:r>
          </w:p>
        </w:tc>
      </w:tr>
      <w:tr w:rsidR="006B3242">
        <w:trPr>
          <w:trHeight w:val="549"/>
        </w:trPr>
        <w:tc>
          <w:tcPr>
            <w:tcW w:w="3682" w:type="dxa"/>
          </w:tcPr>
          <w:p w:rsidR="006B3242" w:rsidRDefault="00695C23">
            <w:pPr>
              <w:pStyle w:val="TableParagraph"/>
              <w:spacing w:before="3" w:line="274" w:lineRule="exact"/>
              <w:ind w:left="110" w:right="233"/>
              <w:rPr>
                <w:sz w:val="24"/>
              </w:rPr>
            </w:pPr>
            <w:r>
              <w:rPr>
                <w:sz w:val="24"/>
              </w:rPr>
              <w:t>Switch typ C - Aruba 2530 48G PoE+</w:t>
            </w:r>
          </w:p>
        </w:tc>
        <w:tc>
          <w:tcPr>
            <w:tcW w:w="1133" w:type="dxa"/>
          </w:tcPr>
          <w:p w:rsidR="006B3242" w:rsidRDefault="00695C23">
            <w:pPr>
              <w:pStyle w:val="TableParagraph"/>
              <w:spacing w:before="1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5" w:type="dxa"/>
          </w:tcPr>
          <w:p w:rsidR="006B3242" w:rsidRDefault="00695C23">
            <w:pPr>
              <w:pStyle w:val="TableParagraph"/>
              <w:spacing w:before="132"/>
              <w:ind w:left="497"/>
              <w:rPr>
                <w:sz w:val="24"/>
              </w:rPr>
            </w:pPr>
            <w:r>
              <w:rPr>
                <w:sz w:val="24"/>
              </w:rPr>
              <w:t>29.092,03 Kč</w:t>
            </w:r>
          </w:p>
        </w:tc>
        <w:tc>
          <w:tcPr>
            <w:tcW w:w="2410" w:type="dxa"/>
          </w:tcPr>
          <w:p w:rsidR="006B3242" w:rsidRDefault="00695C23">
            <w:pPr>
              <w:pStyle w:val="TableParagraph"/>
              <w:spacing w:before="132"/>
              <w:ind w:left="430"/>
              <w:rPr>
                <w:sz w:val="24"/>
              </w:rPr>
            </w:pPr>
            <w:r>
              <w:rPr>
                <w:sz w:val="24"/>
              </w:rPr>
              <w:t>116.368,12 Kč</w:t>
            </w:r>
          </w:p>
        </w:tc>
      </w:tr>
    </w:tbl>
    <w:p w:rsidR="006B3242" w:rsidRDefault="006B3242">
      <w:pPr>
        <w:pStyle w:val="Zkladntext"/>
        <w:rPr>
          <w:sz w:val="20"/>
        </w:rPr>
      </w:pPr>
    </w:p>
    <w:p w:rsidR="006B3242" w:rsidRDefault="006B3242">
      <w:pPr>
        <w:pStyle w:val="Zkladntext"/>
        <w:rPr>
          <w:sz w:val="20"/>
        </w:rPr>
      </w:pPr>
    </w:p>
    <w:p w:rsidR="006B3242" w:rsidRDefault="00695C23">
      <w:pPr>
        <w:pStyle w:val="Zkladntext"/>
        <w:spacing w:before="92"/>
        <w:ind w:left="451" w:right="1185"/>
      </w:pPr>
      <w:r>
        <w:t xml:space="preserve">Vámi objednané zboží dodáme v souladu s dodací lhůtou uvedenou v bodě 2.5. Rámcové dohody </w:t>
      </w:r>
      <w:proofErr w:type="gramStart"/>
      <w:r>
        <w:t>č.j</w:t>
      </w:r>
      <w:proofErr w:type="gramEnd"/>
      <w:r>
        <w:t>.: 38/2017-OI-SML, číslo smlouvy: 147/2017-MSP-CES. Přesný termín dodání Vám bude upřesněn telefonicky.</w:t>
      </w:r>
    </w:p>
    <w:p w:rsidR="006B3242" w:rsidRDefault="006B3242">
      <w:pPr>
        <w:pStyle w:val="Zkladntext"/>
      </w:pPr>
    </w:p>
    <w:p w:rsidR="006B3242" w:rsidRDefault="00695C23">
      <w:pPr>
        <w:pStyle w:val="Zkladntext"/>
        <w:spacing w:line="480" w:lineRule="auto"/>
        <w:ind w:left="451" w:right="8524"/>
      </w:pPr>
      <w:r>
        <w:rPr>
          <w:noProof/>
          <w:lang w:val="cs-CZ" w:eastAsia="cs-CZ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766063</wp:posOffset>
            </wp:positionH>
            <wp:positionV relativeFrom="paragraph">
              <wp:posOffset>684721</wp:posOffset>
            </wp:positionV>
            <wp:extent cx="605536" cy="60350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536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Děkuji za spolupráci. S pozdravem</w:t>
      </w:r>
    </w:p>
    <w:p w:rsidR="006B3242" w:rsidRDefault="00695C23">
      <w:pPr>
        <w:spacing w:before="97" w:line="268" w:lineRule="auto"/>
        <w:ind w:left="1460" w:right="8640"/>
        <w:rPr>
          <w:sz w:val="14"/>
        </w:rPr>
      </w:pPr>
      <w:r>
        <w:rPr>
          <w:sz w:val="14"/>
        </w:rPr>
        <w:t>Tomáš Hauzner Digitální podpis: 01.06.2020 12:21</w:t>
      </w:r>
    </w:p>
    <w:p w:rsidR="006B3242" w:rsidRDefault="006B3242">
      <w:pPr>
        <w:pStyle w:val="Zkladntext"/>
        <w:rPr>
          <w:sz w:val="20"/>
        </w:rPr>
      </w:pPr>
    </w:p>
    <w:p w:rsidR="006B3242" w:rsidRDefault="006B3242">
      <w:pPr>
        <w:pStyle w:val="Zkladntext"/>
        <w:spacing w:before="9"/>
        <w:rPr>
          <w:sz w:val="20"/>
        </w:rPr>
      </w:pPr>
    </w:p>
    <w:p w:rsidR="006B3242" w:rsidRDefault="00695C23">
      <w:pPr>
        <w:pStyle w:val="Zkladntext"/>
        <w:spacing w:line="237" w:lineRule="auto"/>
        <w:ind w:left="451" w:right="8217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782955</wp:posOffset>
                </wp:positionV>
                <wp:extent cx="5227320" cy="1888490"/>
                <wp:effectExtent l="0" t="1905" r="190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7320" cy="1888490"/>
                          <a:chOff x="1485" y="1233"/>
                          <a:chExt cx="10421" cy="376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4" y="1233"/>
                            <a:ext cx="10421" cy="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84" y="1233"/>
                            <a:ext cx="10421" cy="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3242" w:rsidRDefault="006B3242"/>
                            <w:p w:rsidR="006B3242" w:rsidRDefault="006B3242"/>
                            <w:p w:rsidR="006B3242" w:rsidRDefault="00695C23">
                              <w:pPr>
                                <w:spacing w:before="173"/>
                                <w:ind w:left="7284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EA8B2D"/>
                                  <w:sz w:val="20"/>
                                </w:rPr>
                                <w:t>Tres</w:t>
                              </w:r>
                              <w:r>
                                <w:rPr>
                                  <w:b/>
                                  <w:i/>
                                  <w:color w:val="585958"/>
                                  <w:sz w:val="20"/>
                                </w:rPr>
                                <w:t>Tech s.r.o.</w:t>
                              </w:r>
                            </w:p>
                            <w:p w:rsidR="006B3242" w:rsidRDefault="00695C23">
                              <w:pPr>
                                <w:spacing w:before="23" w:line="264" w:lineRule="auto"/>
                                <w:ind w:left="7284" w:right="177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F3F3F"/>
                                  <w:sz w:val="16"/>
                                </w:rPr>
                                <w:t>Hornokrčská 707/7 140 00 Praha 4</w:t>
                              </w:r>
                            </w:p>
                            <w:p w:rsidR="006B3242" w:rsidRDefault="006B3242">
                              <w:pPr>
                                <w:spacing w:before="5"/>
                                <w:rPr>
                                  <w:sz w:val="17"/>
                                </w:rPr>
                              </w:pPr>
                            </w:p>
                            <w:p w:rsidR="006B3242" w:rsidRDefault="00695C23">
                              <w:pPr>
                                <w:ind w:left="728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F3F3F"/>
                                  <w:sz w:val="16"/>
                                </w:rPr>
                                <w:t>IČ 04262719</w:t>
                              </w:r>
                            </w:p>
                            <w:p w:rsidR="006B3242" w:rsidRDefault="00695C23">
                              <w:pPr>
                                <w:spacing w:before="17"/>
                                <w:ind w:left="728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F3F3F"/>
                                  <w:sz w:val="16"/>
                                </w:rPr>
                                <w:t>DIČ CZ04262719</w:t>
                              </w:r>
                            </w:p>
                            <w:p w:rsidR="006B3242" w:rsidRDefault="006B3242">
                              <w:pPr>
                                <w:spacing w:before="6"/>
                                <w:rPr>
                                  <w:sz w:val="19"/>
                                </w:rPr>
                              </w:pPr>
                            </w:p>
                            <w:p w:rsidR="006B3242" w:rsidRDefault="00892F5F">
                              <w:pPr>
                                <w:spacing w:line="264" w:lineRule="auto"/>
                                <w:ind w:left="6179" w:right="1850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hyperlink r:id="rId7">
                                <w:r w:rsidR="00695C23">
                                  <w:rPr>
                                    <w:b/>
                                    <w:color w:val="EA8B2D"/>
                                    <w:w w:val="95"/>
                                    <w:sz w:val="16"/>
                                  </w:rPr>
                                  <w:t>info@trestech.cz</w:t>
                                </w:r>
                              </w:hyperlink>
                              <w:r w:rsidR="00695C23">
                                <w:rPr>
                                  <w:b/>
                                  <w:color w:val="EA8B2D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hyperlink r:id="rId8">
                                <w:r w:rsidR="00695C23">
                                  <w:rPr>
                                    <w:b/>
                                    <w:color w:val="EA8B2D"/>
                                    <w:w w:val="95"/>
                                    <w:sz w:val="16"/>
                                  </w:rPr>
                                  <w:t>www.trestech.cz</w:t>
                                </w:r>
                              </w:hyperlink>
                            </w:p>
                            <w:p w:rsidR="006B3242" w:rsidRDefault="006B3242">
                              <w:pPr>
                                <w:spacing w:before="5"/>
                                <w:rPr>
                                  <w:sz w:val="17"/>
                                </w:rPr>
                              </w:pPr>
                            </w:p>
                            <w:p w:rsidR="006B3242" w:rsidRDefault="00695C23">
                              <w:pPr>
                                <w:spacing w:line="264" w:lineRule="auto"/>
                                <w:ind w:left="7284" w:right="6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F3F3F"/>
                                  <w:sz w:val="16"/>
                                </w:rPr>
                                <w:t>Obchodní rejstřík Městského soudu v Praze oddíl C, vložka 244853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74.25pt;margin-top:61.65pt;width:411.6pt;height:148.7pt;z-index:1048;mso-position-horizontal-relative:page" coordorigin="1485,1233" coordsize="10421,3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JA60AFGcdabvPYU0knrT5WTzD&#10;i+DxSFyaSinyiuGTnNSVHTkPGKJDiOoooqS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pCwHFIXJp2FccSB1NNL46U3NFPlFzCliaSi&#10;iqJCiiigAooooAKVSQaSgHHNAElFAORmiszQ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Ccdaa0yLQA6kZ1X7zVE0rNTevWq5SeYm8zPK00knrTUPGKdTsT&#10;cKKKKYBRRRQAUUUUAFFFFABRRRQAUUUUAOQ9qdUanBzUlTIuIUUUVIw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kZgvU0ALRUbTgfdFNaR26n8KdieYkaRV70xp2/hFMoqrCuKWY9TS&#10;UUUxBRRRQAqkg0+o6kHSgAooooAKKKKACiiigAooooAKKKKACiiigAqRTkZqOnITmpkOI6iiipL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mtKifeao3uj0QU7CuTZx1qNriNenNQtI7/eam0+UXMT&#10;eezjI4pvXk01DxinVRIUUUUAFFFFABRRRQAUUUUAFOQ84ptAJByKAJKKKKACiiigAooooAKKKKAC&#10;iiigAooooAKMkUUUASA5GaKahJGKdWZo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RvcxJwW/AUASUFgvU1VkvXP8A&#10;qhx7ioi7vyzVXKTzFlryPOE+ao5JpH71CODmpKdibhRRRTAKKKKAAdQakqOnqcigBaKKKACiiigA&#10;ooooAKKKKACiiigB6kkc0tMU4PWn0AFFFFABRRRQAUUUUAFFFHPpQAUUoQmlCY6mlcdhoBPQUuxu&#10;mKeAB0opcw+UaMq2KdTZc4yBSqSV5pD8haKKKQw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gsB1NABRUMl9AnCncfQVXlvp5OFwo9utPlFzFx5E&#10;jGXcL9arvqC52xj/AIEaqnk7iaKfKTzE0k80nDPx7U3A9KRTlaWqEFFFFABT1bIplKhO7FAD6KKK&#10;ACiiigApyHmm0UASUUUUAFFFFABRRRQAUUUUAFFFFABUg6VHTkPagB1FFFABRRRQAUUUUAFOjptA&#10;PNJ7AiSiiioNAooooAGBIwKah7U6mkkPmmS+46ijOelFIo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484;top:1233;width:10421;height:3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mj8fFAAAA2gAAAA8AAABkcnMvZG93bnJldi54bWxEj0FrwkAUhO+C/2F5Qm91UwnSRjdBBGnp&#10;QTBtUW+P7GsSkn2bZrca/fVuoeBxmJlvmGU2mFacqHe1ZQVP0wgEcWF1zaWCz4/N4zMI55E1tpZJ&#10;wYUcZOl4tMRE2zPv6JT7UgQIuwQVVN53iZSuqMigm9qOOHjftjfog+xLqXs8B7hp5SyK5tJgzWGh&#10;wo7WFRVN/msU5Ks90s9h23y9XI+v7r2J62gWK/UwGVYLEJ4Gfw//t9+0ghj+roQbIN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po/HxQAAANoAAAAPAAAAAAAAAAAAAAAA&#10;AJ8CAABkcnMvZG93bnJldi54bWxQSwUGAAAAAAQABAD3AAAAkQM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484;top:1233;width:10421;height:3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6B3242" w:rsidRDefault="006B3242"/>
                      <w:p w:rsidR="006B3242" w:rsidRDefault="006B3242"/>
                      <w:p w:rsidR="006B3242" w:rsidRDefault="00695C23">
                        <w:pPr>
                          <w:spacing w:before="173"/>
                          <w:ind w:left="728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EA8B2D"/>
                            <w:sz w:val="20"/>
                          </w:rPr>
                          <w:t>Tres</w:t>
                        </w:r>
                        <w:r>
                          <w:rPr>
                            <w:b/>
                            <w:i/>
                            <w:color w:val="585958"/>
                            <w:sz w:val="20"/>
                          </w:rPr>
                          <w:t>Tech s.r.o.</w:t>
                        </w:r>
                      </w:p>
                      <w:p w:rsidR="006B3242" w:rsidRDefault="00695C23">
                        <w:pPr>
                          <w:spacing w:before="23" w:line="264" w:lineRule="auto"/>
                          <w:ind w:left="7284" w:right="1774"/>
                          <w:rPr>
                            <w:sz w:val="16"/>
                          </w:rPr>
                        </w:pPr>
                        <w:r>
                          <w:rPr>
                            <w:color w:val="3F3F3F"/>
                            <w:sz w:val="16"/>
                          </w:rPr>
                          <w:t>Hornokrčská 707/7 140 00 Praha 4</w:t>
                        </w:r>
                      </w:p>
                      <w:p w:rsidR="006B3242" w:rsidRDefault="006B3242">
                        <w:pPr>
                          <w:spacing w:before="5"/>
                          <w:rPr>
                            <w:sz w:val="17"/>
                          </w:rPr>
                        </w:pPr>
                      </w:p>
                      <w:p w:rsidR="006B3242" w:rsidRDefault="00695C23">
                        <w:pPr>
                          <w:ind w:left="7284"/>
                          <w:rPr>
                            <w:sz w:val="16"/>
                          </w:rPr>
                        </w:pPr>
                        <w:r>
                          <w:rPr>
                            <w:color w:val="3F3F3F"/>
                            <w:sz w:val="16"/>
                          </w:rPr>
                          <w:t>IČ 04262719</w:t>
                        </w:r>
                      </w:p>
                      <w:p w:rsidR="006B3242" w:rsidRDefault="00695C23">
                        <w:pPr>
                          <w:spacing w:before="17"/>
                          <w:ind w:left="7284"/>
                          <w:rPr>
                            <w:sz w:val="16"/>
                          </w:rPr>
                        </w:pPr>
                        <w:r>
                          <w:rPr>
                            <w:color w:val="3F3F3F"/>
                            <w:sz w:val="16"/>
                          </w:rPr>
                          <w:t>DIČ CZ04262719</w:t>
                        </w:r>
                      </w:p>
                      <w:p w:rsidR="006B3242" w:rsidRDefault="006B3242">
                        <w:pPr>
                          <w:spacing w:before="6"/>
                          <w:rPr>
                            <w:sz w:val="19"/>
                          </w:rPr>
                        </w:pPr>
                      </w:p>
                      <w:p w:rsidR="006B3242" w:rsidRDefault="00695C23">
                        <w:pPr>
                          <w:spacing w:line="264" w:lineRule="auto"/>
                          <w:ind w:left="6179" w:right="1850"/>
                          <w:jc w:val="right"/>
                          <w:rPr>
                            <w:b/>
                            <w:sz w:val="16"/>
                          </w:rPr>
                        </w:pPr>
                        <w:hyperlink r:id="rId10">
                          <w:r>
                            <w:rPr>
                              <w:b/>
                              <w:color w:val="EA8B2D"/>
                              <w:w w:val="95"/>
                              <w:sz w:val="16"/>
                            </w:rPr>
                            <w:t>info@trestech.cz</w:t>
                          </w:r>
                        </w:hyperlink>
                        <w:r>
                          <w:rPr>
                            <w:b/>
                            <w:color w:val="EA8B2D"/>
                            <w:w w:val="95"/>
                            <w:sz w:val="16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b/>
                              <w:color w:val="EA8B2D"/>
                              <w:w w:val="95"/>
                              <w:sz w:val="16"/>
                            </w:rPr>
                            <w:t>www.trestech.cz</w:t>
                          </w:r>
                        </w:hyperlink>
                      </w:p>
                      <w:p w:rsidR="006B3242" w:rsidRDefault="006B3242">
                        <w:pPr>
                          <w:spacing w:before="5"/>
                          <w:rPr>
                            <w:sz w:val="17"/>
                          </w:rPr>
                        </w:pPr>
                      </w:p>
                      <w:p w:rsidR="006B3242" w:rsidRDefault="00695C23">
                        <w:pPr>
                          <w:spacing w:line="264" w:lineRule="auto"/>
                          <w:ind w:left="7284" w:right="600"/>
                          <w:rPr>
                            <w:sz w:val="16"/>
                          </w:rPr>
                        </w:pPr>
                        <w:r>
                          <w:rPr>
                            <w:color w:val="3F3F3F"/>
                            <w:sz w:val="16"/>
                          </w:rPr>
                          <w:t>Obchodní rejstřík Městského soudu v Praze oddíl C, vložka 244853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Tomáš Hauzner, B.A. </w:t>
      </w:r>
      <w:proofErr w:type="gramStart"/>
      <w:r>
        <w:t>jednatel</w:t>
      </w:r>
      <w:proofErr w:type="gramEnd"/>
      <w:r>
        <w:t xml:space="preserve"> TresTech s.r.o.</w:t>
      </w:r>
    </w:p>
    <w:sectPr w:rsidR="006B3242">
      <w:type w:val="continuous"/>
      <w:pgSz w:w="11910" w:h="16840"/>
      <w:pgMar w:top="520" w:right="0" w:bottom="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formatting="1" w:enforcement="1" w:cryptProviderType="rsaAES" w:cryptAlgorithmClass="hash" w:cryptAlgorithmType="typeAny" w:cryptAlgorithmSid="14" w:cryptSpinCount="100000" w:hash="brMS+2FZfWZW9wvdF7yOCYI2FixnK00MQG1m1cGKI0NfEXwybPxfdE9jbMNEChiGHOxXuK/2FnZ1Hvcs036/XQ==" w:salt="K41/04ArcXbCeoNdyrVl7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42"/>
    <w:rsid w:val="00695C23"/>
    <w:rsid w:val="006B3242"/>
    <w:rsid w:val="0089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28FBC-927B-4F53-9BE7-B5A18262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6"/>
      <w:ind w:left="9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stech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trestech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trestech.cz/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info@trestech.cz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RkrUjTQ1ZHYo7qzAskrAwK43h6GuLXrbS1CSvjKrRSo=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qUja5Jn62pXBFgSvvgZ3cqX3qoVSEozglyVGP0IGRLE=</DigestValue>
    </Reference>
  </SignedInfo>
  <SignatureValue>n0B1z7Zjn7UBfXrTuYOv7GM0Ej+QRckvOuLEXhsEHqd0SXdOoBJB0BqKit4xLk/qh294mSFWErIu
7I83QFPJbn7s1nJls7sZehFQ0GpD/m0Ay/uqZTXnuSh7Ka9qKkEdCoHjm/utT4KYjwQevli8WKWv
ATPErZy+tendii8G9uCP894GBAiLdKiE8bChOAGYL6vlfu1SJjiKeip8KY8gIu4+nQfK3RjX9Dt2
cF6e/zeY4ruP8HRiFhmth9keAgqAEwOgxJXbpd7klWKNQUHEJ6QWMrOew5Cp/ZXo61WrC4SnnK/4
JQ/9m+YMBmTI53ANsMoPKH0coILF5yPQCozsVA==</SignatureValue>
  <KeyInfo>
    <X509Data>
      <X509Certificate>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tCa/CAiAU7V2yy2M+OF8/vlBPvXuuSp+A/XTlF+QDuusljPzaXMRsD48ggDH38NKaiNqfdoBRNAWGhXeIoqC/QYBV0gVXoKpvXtH10LFuMFy3et0FutGH92ifN2a+9iZAbuG3bHc15U506L7Qcjv2buiWdSZ6hvgRfIzOp/KwtGStx1XTMU1nj2FOCHuKf3CDIHIZ3wzSZCQqeEsBydeL7CU4kXMeIDXSYbDaqzS2nTwgLaQ7Z9aLpjSc3PeTYGSIa5CyuYh4bon6lr92YNUcgOwjeIYtxn2vNCcXWOoZndg0ujMaQfftqQuJEqZGzC8uj6RyQO/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/+NlTANBgkqhkiG9w0BAQsFAAOCAQEAC64f2L14bDCwPxHJLcJdz6/k2wnRasPXJQSt6X3pt+mPUnsKrrOXFXpyyG2BJ8ymzRJXxfid96KOVuIbjkxc7Zc9chFiZHx3lWrwI1QsK4dMzBgGoB6BsSYy2jIMB0NT1CTZ6hN6JF0ueEpuXiy/ECIc1LpPLjuTednV1Nq7lVnCifLVX3zHGScX5jizru3QzW3SSekF9x2HwoQR24fPP9wxG2ZTtiaDdjEFPyG+l1HNxsH6riVso8QKb5ZoIzFXyS7CDy+wD+7uoYoZ+z4dAajg4vVrMWRsyVxA7hisfMK1W3GiF6Hx0tlx2Me4uX1CYyzDkMU30GMkmUTffKPB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xiyC7DEDmy4KyLtq24UhOhAAJvsj0EZEsA9rVJ6kMuM=</DigestValue>
      </Reference>
      <Reference URI="/word/document.xml?ContentType=application/vnd.openxmlformats-officedocument.wordprocessingml.document.main+xml">
        <DigestMethod Algorithm="http://www.w3.org/2001/04/xmlenc#sha256"/>
        <DigestValue>n618Hf9WOP97V5VadmceJIldBjW5k+UBZxC3U4ak52U=</DigestValue>
      </Reference>
      <Reference URI="/word/fontTable.xml?ContentType=application/vnd.openxmlformats-officedocument.wordprocessingml.fontTable+xml">
        <DigestMethod Algorithm="http://www.w3.org/2001/04/xmlenc#sha256"/>
        <DigestValue>5hZnty1Jjj6RZ76W5jVYIez11MqpiDyY5gEvPMfNmac=</DigestValue>
      </Reference>
      <Reference URI="/word/media/image1.png?ContentType=image/png">
        <DigestMethod Algorithm="http://www.w3.org/2001/04/xmlenc#sha256"/>
        <DigestValue>XEJZrCldeIEBPkCjnInKSzPUlrgKJql56IEsnPBLWws=</DigestValue>
      </Reference>
      <Reference URI="/word/media/image2.png?ContentType=image/png">
        <DigestMethod Algorithm="http://www.w3.org/2001/04/xmlenc#sha256"/>
        <DigestValue>fY3LRM0wclxUtbgfhMMhY8REu4Frc16dg25YYh+9/Oo=</DigestValue>
      </Reference>
      <Reference URI="/word/media/image3.jpeg?ContentType=image/jpeg">
        <DigestMethod Algorithm="http://www.w3.org/2001/04/xmlenc#sha256"/>
        <DigestValue>eXIXH3qKUqBgm6ZFg0txnkYGY48QUV36dvptu/ApQdk=</DigestValue>
      </Reference>
      <Reference URI="/word/media/image4.jpeg?ContentType=image/jpeg">
        <DigestMethod Algorithm="http://www.w3.org/2001/04/xmlenc#sha256"/>
        <DigestValue>eXIXH3qKUqBgm6ZFg0txnkYGY48QUV36dvptu/ApQdk=</DigestValue>
      </Reference>
      <Reference URI="/word/settings.xml?ContentType=application/vnd.openxmlformats-officedocument.wordprocessingml.settings+xml">
        <DigestMethod Algorithm="http://www.w3.org/2001/04/xmlenc#sha256"/>
        <DigestValue>JjD7FndXq1hHNx7XaY4HbkNRkGh5/cf+RH2jfR/K2RI=</DigestValue>
      </Reference>
      <Reference URI="/word/styles.xml?ContentType=application/vnd.openxmlformats-officedocument.wordprocessingml.styles+xml">
        <DigestMethod Algorithm="http://www.w3.org/2001/04/xmlenc#sha256"/>
        <DigestValue>aFwKredkOqRO+V1jUC7wTRJ3LaOPhYH3WDn5k/8n8/k=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2020-06-04T08:35:28Z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2020-06-04T08:35:28Z</xd:SigningTime>
          <xd:SigningCertificate>
            <xd:Cert>
              <xd:CertDigest>
                <DigestMethod Algorithm="http://www.w3.org/2001/04/xmlenc#sha256"/>
                <DigestValue>rqLiY7t29sJ/gTC0W7KBIPDcNSS5BQj650H5uhTvULQ=</DigestValue>
              </xd:CertDigest>
              <xd:IssuerSerial>
                <X509IssuerName>CN=PostSignum Qualified CA 3, O="Česká pošta, s.p. [IČ 47114983]", C=CZ</X509IssuerName>
                <X509SerialNumber>5184322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Potvrzeni objednavky c.2020:OB:131(KS Usti).docx</vt:lpstr>
    </vt:vector>
  </TitlesOfParts>
  <Company>Krajský soud v Ústí nad Labem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Potvrzeni objednavky c.2020:OB:131(KS Usti).docx</dc:title>
  <dc:creator>Navrátilová Martina, DiS.</dc:creator>
  <cp:lastModifiedBy>Navrátilová Martina, DiS.</cp:lastModifiedBy>
  <cp:revision>3</cp:revision>
  <dcterms:created xsi:type="dcterms:W3CDTF">2020-06-04T08:34:00Z</dcterms:created>
  <dcterms:modified xsi:type="dcterms:W3CDTF">2020-06-04T08:35:00Z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Word</vt:lpwstr>
  </property>
  <property fmtid="{D5CDD505-2E9C-101B-9397-08002B2CF9AE}" pid="4" name="LastSaved">
    <vt:filetime>2020-06-04T00:00:00Z</vt:filetime>
  </property>
</Properties>
</file>