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2DB4" w:rsidRPr="00232DB4" w:rsidRDefault="00232DB4" w:rsidP="00232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32DB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Potvrzujeme přijetí objednávky. </w:t>
      </w:r>
    </w:p>
    <w:p w:rsidR="00232DB4" w:rsidRPr="00232DB4" w:rsidRDefault="00232DB4" w:rsidP="00232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232DB4" w:rsidRPr="00232DB4" w:rsidRDefault="00232DB4" w:rsidP="00232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232DB4" w:rsidRPr="00232DB4" w:rsidRDefault="00232DB4" w:rsidP="00232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32DB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:rsidR="00232DB4" w:rsidRPr="00232DB4" w:rsidRDefault="00232DB4" w:rsidP="00232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232DB4" w:rsidRPr="00232DB4" w:rsidRDefault="00232DB4" w:rsidP="00232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232DB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</w:t>
      </w:r>
      <w:proofErr w:type="spellEnd"/>
      <w:r w:rsidRPr="00232DB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Instruments s.r.o.</w:t>
      </w:r>
    </w:p>
    <w:p w:rsidR="00232DB4" w:rsidRPr="00232DB4" w:rsidRDefault="00232DB4" w:rsidP="00232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32DB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:rsidR="00232DB4" w:rsidRPr="00232DB4" w:rsidRDefault="00232DB4" w:rsidP="00232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32DB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Brandýs nad Labem </w:t>
      </w:r>
    </w:p>
    <w:p w:rsidR="00232DB4" w:rsidRPr="00232DB4" w:rsidRDefault="00232DB4" w:rsidP="00232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32DB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:rsidR="00CB2D1C" w:rsidRDefault="00CB2D1C"/>
    <w:p w:rsidR="00232DB4" w:rsidRDefault="00232DB4"/>
    <w:p w:rsidR="00232DB4" w:rsidRDefault="00232DB4">
      <w:r>
        <w:t xml:space="preserve">IČO: </w:t>
      </w:r>
      <w:r w:rsidRPr="00232DB4">
        <w:t>25622846</w:t>
      </w:r>
    </w:p>
    <w:p w:rsidR="00232DB4" w:rsidRDefault="00232DB4">
      <w:r w:rsidRPr="00232DB4">
        <w:t>NMB/20/1821 /LUK</w:t>
      </w:r>
      <w:r>
        <w:t xml:space="preserve">      objednáno </w:t>
      </w:r>
      <w:proofErr w:type="gramStart"/>
      <w:r>
        <w:t>2.6.2020  -</w:t>
      </w:r>
      <w:proofErr w:type="gramEnd"/>
      <w:r>
        <w:t xml:space="preserve"> potvrzeno 2.6.2020</w:t>
      </w:r>
    </w:p>
    <w:p w:rsidR="00232DB4" w:rsidRDefault="00232DB4">
      <w:r>
        <w:t xml:space="preserve">Celková cena včetně DPH     </w:t>
      </w:r>
      <w:r w:rsidRPr="00232DB4">
        <w:t>87 745.00</w:t>
      </w:r>
      <w:r>
        <w:t xml:space="preserve"> Kč         76 300.00 Kč bez DPH</w:t>
      </w:r>
    </w:p>
    <w:p w:rsidR="00232DB4" w:rsidRDefault="00232DB4"/>
    <w:p w:rsidR="00232DB4" w:rsidRDefault="00232DB4"/>
    <w:p w:rsidR="00232DB4" w:rsidRDefault="00232DB4" w:rsidP="00232DB4">
      <w:r>
        <w:t xml:space="preserve">    Název položky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232DB4" w:rsidRDefault="00232DB4" w:rsidP="00232DB4">
      <w:r>
        <w:t>--------------------------------------------------------------------------------------------------</w:t>
      </w:r>
    </w:p>
    <w:p w:rsidR="00232DB4" w:rsidRDefault="00232DB4" w:rsidP="00232DB4">
      <w:r>
        <w:t>1. CALISTAR S                               KIT-CALISTARS        ks   17549.00     5   87745.00</w:t>
      </w:r>
    </w:p>
    <w:sectPr w:rsidR="0023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3D"/>
    <w:rsid w:val="00232DB4"/>
    <w:rsid w:val="007261C7"/>
    <w:rsid w:val="00A32D3D"/>
    <w:rsid w:val="00C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99AA0-EBD8-43FF-AF1D-6F0D67E9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32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32DB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2964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486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dcterms:created xsi:type="dcterms:W3CDTF">2020-06-03T05:46:00Z</dcterms:created>
  <dcterms:modified xsi:type="dcterms:W3CDTF">2020-06-03T05:46:00Z</dcterms:modified>
</cp:coreProperties>
</file>