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C44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C44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F65AA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2209100233/ 023</w:t>
                  </w:r>
                </w:p>
              </w:tc>
              <w:tc>
                <w:tcPr>
                  <w:tcW w:w="20" w:type="dxa"/>
                </w:tcPr>
                <w:p w:rsidR="00DC4412" w:rsidRDefault="00DC4412">
                  <w:pPr>
                    <w:pStyle w:val="EMPTYCELLSTYLE"/>
                  </w:pPr>
                </w:p>
              </w:tc>
            </w:tr>
          </w:tbl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F65AA5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DC4412">
            <w:pPr>
              <w:ind w:right="40"/>
              <w:jc w:val="right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F65AA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470963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09631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DC4412">
            <w:pPr>
              <w:ind w:right="40"/>
              <w:jc w:val="right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DC4412">
            <w:pPr>
              <w:ind w:right="40"/>
              <w:jc w:val="right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DC4412">
            <w:pPr>
              <w:ind w:right="40"/>
              <w:jc w:val="right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bookmarkStart w:id="0" w:name="JR_PAGE_ANCHOR_0_1"/>
            <w:bookmarkEnd w:id="0"/>
          </w:p>
          <w:p w:rsidR="00DC4412" w:rsidRDefault="00F65AA5">
            <w:r>
              <w:br w:type="page"/>
            </w:r>
          </w:p>
          <w:p w:rsidR="00DC4412" w:rsidRDefault="00DC4412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F65AA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r>
              <w:rPr>
                <w:b/>
              </w:rPr>
              <w:t>28316363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r>
              <w:rPr>
                <w:b/>
              </w:rPr>
              <w:t>CZ28316363</w:t>
            </w: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DC44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C44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C4412" w:rsidRDefault="00DC441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C4412" w:rsidRDefault="00DC44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C4412" w:rsidRDefault="00DC4412">
                  <w:pPr>
                    <w:pStyle w:val="EMPTYCELLSTYLE"/>
                  </w:pPr>
                </w:p>
              </w:tc>
            </w:tr>
            <w:tr w:rsidR="00DC44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C4412" w:rsidRDefault="00DC441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412" w:rsidRDefault="00F65AA5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Air </w:t>
                  </w:r>
                  <w:proofErr w:type="spellStart"/>
                  <w:r>
                    <w:rPr>
                      <w:b/>
                      <w:sz w:val="24"/>
                    </w:rPr>
                    <w:t>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Servis s.r.o.</w:t>
                  </w:r>
                  <w:r>
                    <w:rPr>
                      <w:b/>
                      <w:sz w:val="24"/>
                    </w:rPr>
                    <w:br/>
                    <w:t>Nad Královskou oborou 171/43</w:t>
                  </w:r>
                  <w:r>
                    <w:rPr>
                      <w:b/>
                      <w:sz w:val="24"/>
                    </w:rPr>
                    <w:br/>
                    <w:t>170 00 PRAHA 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C4412" w:rsidRDefault="00DC4412">
                  <w:pPr>
                    <w:pStyle w:val="EMPTYCELLSTYLE"/>
                  </w:pPr>
                </w:p>
              </w:tc>
            </w:tr>
            <w:tr w:rsidR="00DC44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412" w:rsidRDefault="00DC441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C4412" w:rsidRDefault="00DC4412">
                  <w:pPr>
                    <w:pStyle w:val="EMPTYCELLSTYLE"/>
                  </w:pPr>
                </w:p>
              </w:tc>
            </w:tr>
          </w:tbl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DC44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C44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C4412" w:rsidRDefault="00DC441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C4412" w:rsidRDefault="00DC441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C4412" w:rsidRDefault="00DC441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C4412" w:rsidRDefault="00DC4412">
                  <w:pPr>
                    <w:pStyle w:val="EMPTYCELLSTYLE"/>
                  </w:pPr>
                </w:p>
              </w:tc>
            </w:tr>
            <w:tr w:rsidR="00DC44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C4412" w:rsidRDefault="00DC441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412" w:rsidRDefault="00F65AA5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DC44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C4412" w:rsidRDefault="00DC441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C4412" w:rsidRDefault="00DC441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412" w:rsidRDefault="00DC441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C4412" w:rsidRDefault="00DC4412">
                  <w:pPr>
                    <w:pStyle w:val="EMPTYCELLSTYLE"/>
                  </w:pPr>
                </w:p>
              </w:tc>
            </w:tr>
            <w:tr w:rsidR="00DC44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412" w:rsidRDefault="00222A10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DC44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412" w:rsidRDefault="00F65AA5" w:rsidP="00222A10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222A10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222A10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ind w:left="40"/>
              <w:jc w:val="center"/>
            </w:pPr>
            <w:proofErr w:type="gramStart"/>
            <w:r>
              <w:rPr>
                <w:b/>
              </w:rPr>
              <w:t>17.07.2020</w:t>
            </w:r>
            <w:proofErr w:type="gramEnd"/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F65AA5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DC441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C44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F65AA5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F65AA5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F65AA5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DC44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DC4412" w:rsidRDefault="00DC4412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DC4412" w:rsidRDefault="00DC4412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DC4412">
                  <w:pPr>
                    <w:pStyle w:val="EMPTYCELLSTYLE"/>
                  </w:pPr>
                </w:p>
              </w:tc>
            </w:tr>
          </w:tbl>
          <w:p w:rsidR="00DC4412" w:rsidRDefault="00DC44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DC441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DC4412">
            <w:pPr>
              <w:ind w:left="40"/>
              <w:jc w:val="center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C44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F65AA5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F65AA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DC4412"/>
              </w:tc>
            </w:tr>
          </w:tbl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C44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F65AA5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F65AA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DC4412"/>
              </w:tc>
            </w:tr>
          </w:tbl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C44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C4412" w:rsidRDefault="00DC441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C4412" w:rsidRDefault="00DC441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412" w:rsidRDefault="00DC4412">
                  <w:pPr>
                    <w:pStyle w:val="EMPTYCELLSTYLE"/>
                  </w:pPr>
                </w:p>
              </w:tc>
            </w:tr>
            <w:tr w:rsidR="00DC44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412" w:rsidRDefault="00DC441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C4412" w:rsidRDefault="00DC441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C4412" w:rsidRDefault="00DC4412">
                  <w:pPr>
                    <w:pStyle w:val="EMPTYCELLSTYLE"/>
                  </w:pPr>
                </w:p>
              </w:tc>
            </w:tr>
          </w:tbl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F65AA5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F65AA5" w:rsidP="00222A10">
            <w:r>
              <w:t xml:space="preserve">Objednáváme u Vás dle cenové nabídky realizaci VZT v posilovně U Nemocnice 3. Spolupracujte s </w:t>
            </w:r>
            <w:proofErr w:type="spellStart"/>
            <w:r w:rsidR="00222A10">
              <w:t>xxxx</w:t>
            </w:r>
            <w:proofErr w:type="spellEnd"/>
            <w:r>
              <w:t>, vedoucím OTP. U přenesené daňové povinnosti psát na fakturu "daň odvede zákazník".</w:t>
            </w: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DC44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F65AA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374 390.00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F65AA5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C4412" w:rsidRDefault="00DC4412">
                  <w:pPr>
                    <w:pStyle w:val="EMPTYCELLSTYLE"/>
                  </w:pPr>
                </w:p>
              </w:tc>
            </w:tr>
          </w:tbl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ind w:left="40"/>
            </w:pPr>
            <w:proofErr w:type="gramStart"/>
            <w:r>
              <w:rPr>
                <w:sz w:val="24"/>
              </w:rPr>
              <w:t>28.05.2020</w:t>
            </w:r>
            <w:proofErr w:type="gramEnd"/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222A10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 w:rsidP="00222A10">
            <w:pPr>
              <w:spacing w:before="20" w:after="20"/>
              <w:ind w:right="40"/>
            </w:pPr>
            <w:proofErr w:type="spellStart"/>
            <w:r>
              <w:t>Tel</w:t>
            </w:r>
            <w:r w:rsidR="00222A10">
              <w:t>xxxx</w:t>
            </w:r>
            <w:proofErr w:type="spellEnd"/>
            <w:r>
              <w:t xml:space="preserve">, E-mail: </w:t>
            </w:r>
            <w:r w:rsidR="00222A10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4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7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6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C4412" w:rsidRDefault="00DC441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C4412" w:rsidRDefault="00DC44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C4412" w:rsidRDefault="00DC44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C4412" w:rsidRDefault="00DC44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C4412" w:rsidRDefault="00DC44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DC44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DC4412" w:rsidRDefault="00DC4412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F65AA5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F65AA5">
                  <w:r>
                    <w:rPr>
                      <w:b/>
                      <w:i/>
                      <w:sz w:val="28"/>
                    </w:rPr>
                    <w:t>2209100233/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F65AA5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F65AA5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F65AA5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F65AA5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C4412" w:rsidRDefault="00DC44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C4412" w:rsidRDefault="00DC44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F65AA5">
            <w:pPr>
              <w:spacing w:after="280"/>
              <w:ind w:left="40" w:right="40"/>
            </w:pPr>
            <w:r>
              <w:rPr>
                <w:sz w:val="18"/>
              </w:rPr>
              <w:t>chlazení a ventilace</w:t>
            </w: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C44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F65A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F65AA5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F65A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374 390.00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F65A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374 390.00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412" w:rsidRDefault="00F65AA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C4412" w:rsidRDefault="00DC44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C4412" w:rsidRDefault="00DC44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C4412" w:rsidRDefault="00DC44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C4412" w:rsidRDefault="00DC44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C4412" w:rsidRDefault="00DC44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C4412" w:rsidRDefault="00DC44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ind w:left="40" w:right="40"/>
              <w:jc w:val="right"/>
            </w:pPr>
            <w:r>
              <w:rPr>
                <w:b/>
                <w:sz w:val="24"/>
              </w:rPr>
              <w:t>374 390.00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C4412" w:rsidRDefault="00DC44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C4412" w:rsidRDefault="00DC44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DC4412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C4412" w:rsidRDefault="00DC44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C4412" w:rsidRDefault="00DC44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12" w:rsidRDefault="00F65AA5">
            <w:r>
              <w:rPr>
                <w:i/>
                <w:sz w:val="24"/>
              </w:rPr>
              <w:t>Konec přílohy k objednávce č.: 2209100233/ 023</w:t>
            </w:r>
          </w:p>
        </w:tc>
        <w:tc>
          <w:tcPr>
            <w:tcW w:w="56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C4412" w:rsidRDefault="00DC44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C4412" w:rsidRDefault="00DC44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DC4412" w:rsidRDefault="00F65AA5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  <w:tr w:rsidR="00DC4412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C4412" w:rsidRDefault="00DC44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C4412" w:rsidRDefault="00DC44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C4412" w:rsidRDefault="00DC4412">
            <w:pPr>
              <w:pStyle w:val="EMPTYCELLSTYLE"/>
            </w:pPr>
          </w:p>
        </w:tc>
        <w:tc>
          <w:tcPr>
            <w:tcW w:w="58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20" w:type="dxa"/>
          </w:tcPr>
          <w:p w:rsidR="00DC4412" w:rsidRDefault="00DC44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C4412" w:rsidRDefault="00DC4412">
            <w:pPr>
              <w:pStyle w:val="EMPTYCELLSTYLE"/>
            </w:pPr>
          </w:p>
        </w:tc>
        <w:tc>
          <w:tcPr>
            <w:tcW w:w="1140" w:type="dxa"/>
          </w:tcPr>
          <w:p w:rsidR="00DC4412" w:rsidRDefault="00DC4412">
            <w:pPr>
              <w:pStyle w:val="EMPTYCELLSTYLE"/>
            </w:pPr>
          </w:p>
        </w:tc>
      </w:tr>
    </w:tbl>
    <w:p w:rsidR="00F65AA5" w:rsidRDefault="00F65AA5"/>
    <w:sectPr w:rsidR="00F65AA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C4412"/>
    <w:rsid w:val="00222A10"/>
    <w:rsid w:val="00DC4412"/>
    <w:rsid w:val="00F6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2020-05-28T12:35:00Z</dcterms:created>
  <dcterms:modified xsi:type="dcterms:W3CDTF">2020-05-28T12:35:00Z</dcterms:modified>
</cp:coreProperties>
</file>