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VERDER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Vodňanská 651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14, 198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CZ45793263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45793263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478478863/0300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23. 11. 2016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SQ163589: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Čelisťový drtič BB 200 včetně dopravy, instalace a zaškolení obsluhy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344 127,22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344 127,22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344 127,22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Tomáš ČERNOUŠEK, Ph.D., telefon: 266173454,email: Tomas.Cernousek@cvrez.cz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16NO01940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