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600"/>
        <w:gridCol w:w="900"/>
        <w:gridCol w:w="1440"/>
        <w:gridCol w:w="1900"/>
      </w:tblGrid>
      <w:tr w:rsidR="00384529" w:rsidRPr="00384529" w:rsidTr="00384529">
        <w:trPr>
          <w:trHeight w:val="285"/>
        </w:trPr>
        <w:tc>
          <w:tcPr>
            <w:tcW w:w="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529" w:rsidRPr="00384529" w:rsidRDefault="00384529" w:rsidP="00384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845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Příloha č. 1 ke smlouvě o dílo č. PPK-43a/53/20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529" w:rsidRPr="00384529" w:rsidRDefault="00384529" w:rsidP="00384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384529" w:rsidRPr="00384529" w:rsidTr="00384529">
        <w:trPr>
          <w:trHeight w:val="28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529" w:rsidRPr="00384529" w:rsidRDefault="00384529" w:rsidP="0038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529" w:rsidRPr="00384529" w:rsidRDefault="00384529" w:rsidP="0038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529" w:rsidRPr="00384529" w:rsidRDefault="00384529" w:rsidP="0038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529" w:rsidRPr="00384529" w:rsidRDefault="00384529" w:rsidP="0038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529" w:rsidRPr="00384529" w:rsidRDefault="00384529" w:rsidP="0038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529" w:rsidRPr="00384529" w:rsidTr="00384529">
        <w:trPr>
          <w:trHeight w:val="300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529" w:rsidRPr="00384529" w:rsidRDefault="00384529" w:rsidP="00384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Kalkulace - Pastva v NPR Oblík</w:t>
            </w:r>
          </w:p>
        </w:tc>
      </w:tr>
      <w:tr w:rsidR="00384529" w:rsidRPr="00384529" w:rsidTr="00384529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529" w:rsidRPr="00384529" w:rsidRDefault="00384529" w:rsidP="00384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529" w:rsidRPr="00384529" w:rsidRDefault="00384529" w:rsidP="0038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529" w:rsidRPr="00384529" w:rsidRDefault="00384529" w:rsidP="0038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529" w:rsidRPr="00384529" w:rsidRDefault="00384529" w:rsidP="0038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529" w:rsidRPr="00384529" w:rsidRDefault="00384529" w:rsidP="0038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529" w:rsidRPr="00384529" w:rsidTr="00384529">
        <w:trPr>
          <w:trHeight w:val="135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84529" w:rsidRPr="00384529" w:rsidRDefault="00384529" w:rsidP="00384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4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Položky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84529" w:rsidRPr="00384529" w:rsidRDefault="00384529" w:rsidP="00384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4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MJ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84529" w:rsidRPr="00384529" w:rsidRDefault="00384529" w:rsidP="00384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4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Počet MJ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84529" w:rsidRPr="00384529" w:rsidRDefault="00384529" w:rsidP="00384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4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MJ (Kč bez DPH)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384529" w:rsidRPr="00384529" w:rsidRDefault="00384529" w:rsidP="00384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4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(Kč bez DPH)</w:t>
            </w:r>
          </w:p>
        </w:tc>
      </w:tr>
      <w:tr w:rsidR="00384529" w:rsidRPr="00384529" w:rsidTr="00384529">
        <w:trPr>
          <w:trHeight w:val="28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529" w:rsidRPr="00384529" w:rsidRDefault="00384529" w:rsidP="00384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color w:val="000000"/>
                <w:lang w:eastAsia="cs-CZ"/>
              </w:rPr>
              <w:t>Pastva stádem ovcí - plocha č. 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529" w:rsidRPr="00384529" w:rsidRDefault="00384529" w:rsidP="00384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color w:val="000000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529" w:rsidRPr="00384529" w:rsidRDefault="00384529" w:rsidP="00384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color w:val="000000"/>
                <w:lang w:eastAsia="cs-CZ"/>
              </w:rPr>
              <w:t>1,2600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529" w:rsidRPr="00384529" w:rsidRDefault="00384529" w:rsidP="00384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color w:val="000000"/>
                <w:lang w:eastAsia="cs-CZ"/>
              </w:rPr>
              <w:t xml:space="preserve">25 000,00  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529" w:rsidRPr="00384529" w:rsidRDefault="00384529" w:rsidP="00384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31 500,00    </w:t>
            </w:r>
          </w:p>
        </w:tc>
      </w:tr>
      <w:tr w:rsidR="00384529" w:rsidRPr="00384529" w:rsidTr="00384529">
        <w:trPr>
          <w:trHeight w:val="2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529" w:rsidRPr="00384529" w:rsidRDefault="00384529" w:rsidP="00384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color w:val="000000"/>
                <w:lang w:eastAsia="cs-CZ"/>
              </w:rPr>
              <w:t>Pastva stádem ovcí - plocha č.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529" w:rsidRPr="00384529" w:rsidRDefault="00384529" w:rsidP="00384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color w:val="000000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529" w:rsidRPr="00384529" w:rsidRDefault="00384529" w:rsidP="00384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color w:val="000000"/>
                <w:lang w:eastAsia="cs-CZ"/>
              </w:rPr>
              <w:t>0,8396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529" w:rsidRPr="00384529" w:rsidRDefault="00384529" w:rsidP="00384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color w:val="000000"/>
                <w:lang w:eastAsia="cs-CZ"/>
              </w:rPr>
              <w:t xml:space="preserve">25 000,00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529" w:rsidRPr="00384529" w:rsidRDefault="00384529" w:rsidP="00384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20 990,00    </w:t>
            </w:r>
          </w:p>
        </w:tc>
      </w:tr>
      <w:tr w:rsidR="00384529" w:rsidRPr="00384529" w:rsidTr="00384529">
        <w:trPr>
          <w:trHeight w:val="2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529" w:rsidRPr="00384529" w:rsidRDefault="00384529" w:rsidP="00384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color w:val="000000"/>
                <w:lang w:eastAsia="cs-CZ"/>
              </w:rPr>
              <w:t>Pastva stádem ovcí - plocha č.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529" w:rsidRPr="00384529" w:rsidRDefault="00384529" w:rsidP="00384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color w:val="000000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529" w:rsidRPr="00384529" w:rsidRDefault="00384529" w:rsidP="00384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color w:val="000000"/>
                <w:lang w:eastAsia="cs-CZ"/>
              </w:rPr>
              <w:t>0,6080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529" w:rsidRPr="00384529" w:rsidRDefault="00384529" w:rsidP="00384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color w:val="000000"/>
                <w:lang w:eastAsia="cs-CZ"/>
              </w:rPr>
              <w:t xml:space="preserve">25 000,00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529" w:rsidRPr="00384529" w:rsidRDefault="00384529" w:rsidP="00384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15 200,00    </w:t>
            </w:r>
          </w:p>
        </w:tc>
      </w:tr>
      <w:tr w:rsidR="00384529" w:rsidRPr="00384529" w:rsidTr="00384529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84529" w:rsidRPr="00384529" w:rsidRDefault="00384529" w:rsidP="00384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color w:val="000000"/>
                <w:lang w:eastAsia="cs-CZ"/>
              </w:rPr>
              <w:t>Pastva stádem ovcí - plocha č. 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529" w:rsidRPr="00384529" w:rsidRDefault="00384529" w:rsidP="00384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color w:val="000000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529" w:rsidRPr="00384529" w:rsidRDefault="00384529" w:rsidP="00384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color w:val="000000"/>
                <w:lang w:eastAsia="cs-CZ"/>
              </w:rPr>
              <w:t>0,7864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529" w:rsidRPr="00384529" w:rsidRDefault="00384529" w:rsidP="00384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color w:val="000000"/>
                <w:lang w:eastAsia="cs-CZ"/>
              </w:rPr>
              <w:t xml:space="preserve">25 000,00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529" w:rsidRPr="00384529" w:rsidRDefault="00384529" w:rsidP="00384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19 660,00    </w:t>
            </w:r>
          </w:p>
        </w:tc>
      </w:tr>
      <w:tr w:rsidR="00384529" w:rsidRPr="00384529" w:rsidTr="00384529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84529" w:rsidRPr="00384529" w:rsidRDefault="00384529" w:rsidP="00384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84529" w:rsidRPr="00384529" w:rsidRDefault="00384529" w:rsidP="00384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84529" w:rsidRPr="00384529" w:rsidRDefault="00384529" w:rsidP="003845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3,4940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84529" w:rsidRPr="00384529" w:rsidRDefault="00384529" w:rsidP="00384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84529" w:rsidRPr="00384529" w:rsidRDefault="00384529" w:rsidP="00384529">
            <w:pPr>
              <w:spacing w:after="0" w:line="240" w:lineRule="auto"/>
              <w:ind w:firstLineChars="200" w:firstLine="442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87 350,00</w:t>
            </w:r>
          </w:p>
        </w:tc>
      </w:tr>
      <w:tr w:rsidR="00384529" w:rsidRPr="00384529" w:rsidTr="00384529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529" w:rsidRPr="00384529" w:rsidRDefault="00384529" w:rsidP="00384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DPH 21%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529" w:rsidRPr="00384529" w:rsidRDefault="00384529" w:rsidP="00384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529" w:rsidRPr="00384529" w:rsidRDefault="00384529" w:rsidP="003845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529" w:rsidRPr="00384529" w:rsidRDefault="00384529" w:rsidP="003845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529" w:rsidRPr="00384529" w:rsidRDefault="00384529" w:rsidP="00384529">
            <w:pPr>
              <w:spacing w:after="0" w:line="240" w:lineRule="auto"/>
              <w:ind w:firstLineChars="200" w:firstLine="442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18 343,50</w:t>
            </w:r>
          </w:p>
        </w:tc>
      </w:tr>
      <w:tr w:rsidR="00384529" w:rsidRPr="00384529" w:rsidTr="00384529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:rsidR="00384529" w:rsidRPr="00384529" w:rsidRDefault="00384529" w:rsidP="00384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Celková cena, včetně DPH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384529" w:rsidRPr="00384529" w:rsidRDefault="00384529" w:rsidP="00384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384529" w:rsidRPr="00384529" w:rsidRDefault="00384529" w:rsidP="003845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384529" w:rsidRPr="00384529" w:rsidRDefault="00384529" w:rsidP="003845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384529" w:rsidRPr="00384529" w:rsidRDefault="00384529" w:rsidP="00384529">
            <w:pPr>
              <w:spacing w:after="0" w:line="240" w:lineRule="auto"/>
              <w:ind w:firstLineChars="200" w:firstLine="442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8452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105 693,50</w:t>
            </w:r>
          </w:p>
        </w:tc>
      </w:tr>
    </w:tbl>
    <w:p w:rsidR="002B6018" w:rsidRPr="00384529" w:rsidRDefault="002B6018" w:rsidP="00384529">
      <w:bookmarkStart w:id="0" w:name="_GoBack"/>
      <w:bookmarkEnd w:id="0"/>
    </w:p>
    <w:sectPr w:rsidR="002B6018" w:rsidRPr="00384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29"/>
    <w:rsid w:val="002B6018"/>
    <w:rsid w:val="0038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16DD6-09CC-4C08-9781-E0D82BD6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3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Kopecký</dc:creator>
  <cp:keywords/>
  <dc:description/>
  <cp:lastModifiedBy>Vladislav Kopecký</cp:lastModifiedBy>
  <cp:revision>1</cp:revision>
  <dcterms:created xsi:type="dcterms:W3CDTF">2020-05-28T06:00:00Z</dcterms:created>
  <dcterms:modified xsi:type="dcterms:W3CDTF">2020-05-28T06:01:00Z</dcterms:modified>
</cp:coreProperties>
</file>