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Potvrzujeme přijetí objednávky. </w:t>
      </w: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:rsidR="00911B30" w:rsidRPr="00911B30" w:rsidRDefault="00911B30" w:rsidP="00911B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11B3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:rsidR="00D73F6B" w:rsidRDefault="00D73F6B"/>
    <w:p w:rsidR="00FA18B1" w:rsidRDefault="00FA18B1"/>
    <w:p w:rsidR="00FA18B1" w:rsidRDefault="00FA18B1"/>
    <w:p w:rsidR="00FA18B1" w:rsidRDefault="00FA18B1">
      <w:r>
        <w:t xml:space="preserve">IČO: </w:t>
      </w:r>
      <w:r w:rsidRPr="00FA18B1">
        <w:t>25622846</w:t>
      </w:r>
    </w:p>
    <w:p w:rsidR="00FA18B1" w:rsidRDefault="00FA18B1">
      <w:r w:rsidRPr="00FA18B1">
        <w:t>NMB/20/1752 /LUK</w:t>
      </w:r>
      <w:r>
        <w:t xml:space="preserve">            objednáno 27.</w:t>
      </w:r>
      <w:r w:rsidR="00805BED">
        <w:t xml:space="preserve"> </w:t>
      </w:r>
      <w:r>
        <w:t>5.</w:t>
      </w:r>
      <w:r w:rsidR="00805BED">
        <w:t xml:space="preserve"> </w:t>
      </w:r>
      <w:proofErr w:type="gramStart"/>
      <w:r>
        <w:t>2020  -</w:t>
      </w:r>
      <w:proofErr w:type="gramEnd"/>
      <w:r>
        <w:t xml:space="preserve">  potvrzeno 27.</w:t>
      </w:r>
      <w:r w:rsidR="00805BED">
        <w:t xml:space="preserve"> </w:t>
      </w:r>
      <w:r>
        <w:t>5.</w:t>
      </w:r>
      <w:r w:rsidR="00805BED">
        <w:t xml:space="preserve"> </w:t>
      </w:r>
      <w:r>
        <w:t>2020</w:t>
      </w:r>
    </w:p>
    <w:p w:rsidR="00FA18B1" w:rsidRDefault="00FA18B1">
      <w:r>
        <w:t xml:space="preserve">Celková částka včetně DPH    </w:t>
      </w:r>
      <w:r w:rsidRPr="00FA18B1">
        <w:t>126 188.00</w:t>
      </w:r>
      <w:r>
        <w:t xml:space="preserve"> Kč     109 610.90 Kč bez DPH</w:t>
      </w:r>
    </w:p>
    <w:p w:rsidR="00FA18B1" w:rsidRDefault="00FA18B1"/>
    <w:p w:rsidR="00FA18B1" w:rsidRDefault="00FA18B1" w:rsidP="00FA18B1">
      <w:r>
        <w:t xml:space="preserve">    Název položky                            kód                      </w:t>
      </w:r>
      <w:proofErr w:type="spellStart"/>
      <w:r>
        <w:t>jedn</w:t>
      </w:r>
      <w:proofErr w:type="spellEnd"/>
      <w:r>
        <w:t>.  cena á množství cena celkem</w:t>
      </w:r>
    </w:p>
    <w:p w:rsidR="00FA18B1" w:rsidRDefault="00FA18B1" w:rsidP="00FA18B1">
      <w:r>
        <w:t>--------------------------------------------------------------------------------------------------</w:t>
      </w:r>
    </w:p>
    <w:p w:rsidR="00FA18B1" w:rsidRDefault="00FA18B1" w:rsidP="00FA18B1">
      <w:r>
        <w:t>1. SPLENTIS                                      KIT-UT-01            ks   18170.00     1   18170.00</w:t>
      </w:r>
    </w:p>
    <w:p w:rsidR="00FA18B1" w:rsidRDefault="00FA18B1" w:rsidP="00FA18B1">
      <w:r>
        <w:t xml:space="preserve">2. LAPAROSKOPICKÝ ENDOBAG, OBJEM 200 ML     </w:t>
      </w:r>
      <w:proofErr w:type="gramStart"/>
      <w:r>
        <w:t>0208-RBM200</w:t>
      </w:r>
      <w:proofErr w:type="gramEnd"/>
      <w:r>
        <w:t xml:space="preserve">          bal   2723.00     1    2723.00</w:t>
      </w:r>
    </w:p>
    <w:p w:rsidR="00FA18B1" w:rsidRDefault="00FA18B1" w:rsidP="00FA18B1">
      <w:r>
        <w:t>3. CALISTAR S                               KIT-CALISTARS        ks   17549.00     5   87745.00</w:t>
      </w:r>
    </w:p>
    <w:p w:rsidR="00FA18B1" w:rsidRDefault="00FA18B1" w:rsidP="00FA18B1">
      <w:r>
        <w:t>4. CALISTAR P                               KIT-CALISTARP        ks   17550.00     1   17550.00</w:t>
      </w:r>
    </w:p>
    <w:sectPr w:rsidR="00FA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19"/>
    <w:rsid w:val="0014458E"/>
    <w:rsid w:val="00805BED"/>
    <w:rsid w:val="00911B30"/>
    <w:rsid w:val="00A32119"/>
    <w:rsid w:val="00D73F6B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1FB4"/>
  <w15:chartTrackingRefBased/>
  <w15:docId w15:val="{82FE0E39-25F8-468D-A8F1-40BFF93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1B3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617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4</cp:revision>
  <cp:lastPrinted>2020-05-27T11:27:00Z</cp:lastPrinted>
  <dcterms:created xsi:type="dcterms:W3CDTF">2020-05-27T11:28:00Z</dcterms:created>
  <dcterms:modified xsi:type="dcterms:W3CDTF">2020-05-27T11:29:00Z</dcterms:modified>
</cp:coreProperties>
</file>