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B2" w:rsidRDefault="008565B2" w:rsidP="008565B2">
      <w:pPr>
        <w:rPr>
          <w:color w:val="1F497D"/>
        </w:rPr>
      </w:pPr>
      <w:r>
        <w:rPr>
          <w:color w:val="1F497D"/>
        </w:rPr>
        <w:t>OBJ1601+1607</w:t>
      </w:r>
    </w:p>
    <w:p w:rsidR="008565B2" w:rsidRDefault="008565B2" w:rsidP="008565B2">
      <w:pPr>
        <w:rPr>
          <w:color w:val="1F497D"/>
        </w:rPr>
      </w:pPr>
    </w:p>
    <w:p w:rsidR="008565B2" w:rsidRDefault="008565B2" w:rsidP="008565B2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23, 2020 11:28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8565B2" w:rsidRDefault="008565B2" w:rsidP="008565B2"/>
    <w:p w:rsidR="008565B2" w:rsidRDefault="008565B2" w:rsidP="008565B2"/>
    <w:p w:rsidR="008565B2" w:rsidRDefault="008565B2" w:rsidP="008565B2">
      <w:r>
        <w:t>Dobrý den,</w:t>
      </w:r>
    </w:p>
    <w:p w:rsidR="008565B2" w:rsidRDefault="008565B2" w:rsidP="008565B2"/>
    <w:p w:rsidR="008565B2" w:rsidRDefault="008565B2" w:rsidP="008565B2">
      <w:r>
        <w:t>potvrzuji přijetí Vaší objednávky.</w:t>
      </w:r>
    </w:p>
    <w:p w:rsidR="008565B2" w:rsidRDefault="008565B2" w:rsidP="008565B2"/>
    <w:p w:rsidR="008565B2" w:rsidRDefault="008565B2" w:rsidP="008565B2">
      <w:r>
        <w:t xml:space="preserve">S pozdravem </w:t>
      </w:r>
    </w:p>
    <w:p w:rsidR="008565B2" w:rsidRDefault="008565B2" w:rsidP="008565B2"/>
    <w:p w:rsidR="008565B2" w:rsidRDefault="008565B2" w:rsidP="008565B2"/>
    <w:p w:rsidR="008565B2" w:rsidRDefault="008565B2" w:rsidP="008565B2">
      <w:r>
        <w:t>DIALAB s.r.o.</w:t>
      </w:r>
    </w:p>
    <w:p w:rsidR="008565B2" w:rsidRDefault="008565B2" w:rsidP="008565B2"/>
    <w:p w:rsidR="008565B2" w:rsidRDefault="008565B2" w:rsidP="008565B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 ESET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Tato zpráva byla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proveřena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 nebyly v ní nalezeny žádné hrozby.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Verze detekčního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jadra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21234 (20200427)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4" w:history="1"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https://www.eset.cz</w:t>
        </w:r>
      </w:hyperlink>
    </w:p>
    <w:p w:rsidR="00A515E6" w:rsidRDefault="00A515E6"/>
    <w:sectPr w:rsidR="00A515E6" w:rsidSect="00A5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8565B2"/>
    <w:rsid w:val="008565B2"/>
    <w:rsid w:val="00A5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5B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565B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e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2</cp:revision>
  <dcterms:created xsi:type="dcterms:W3CDTF">2020-05-27T09:39:00Z</dcterms:created>
  <dcterms:modified xsi:type="dcterms:W3CDTF">2020-05-27T09:40:00Z</dcterms:modified>
</cp:coreProperties>
</file>