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D4" w:rsidRDefault="00C566D4" w:rsidP="00C566D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&lt;</w:t>
      </w:r>
      <w:proofErr w:type="spellStart"/>
      <w:r>
        <w:t>xxxxxxx.xxxxxx</w:t>
      </w:r>
      <w:hyperlink r:id="rId5" w:history="1">
        <w:r>
          <w:rPr>
            <w:rStyle w:val="Hypertextovodkaz"/>
          </w:rPr>
          <w:t>@</w:t>
        </w:r>
        <w:r>
          <w:rPr>
            <w:rStyle w:val="Hypertextovodkaz"/>
          </w:rPr>
          <w:t>xxxxxxx.xx</w:t>
        </w:r>
        <w:proofErr w:type="spellEnd"/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25, 2020 3:12 PM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>' &lt;</w:t>
      </w:r>
      <w:proofErr w:type="spellStart"/>
      <w:r>
        <w:t>xxxxxx.xxxxxxx</w:t>
      </w:r>
      <w:hyperlink r:id="rId6" w:history="1">
        <w:r>
          <w:rPr>
            <w:rStyle w:val="Hypertextovodkaz"/>
          </w:rPr>
          <w:t>@</w:t>
        </w:r>
        <w:r>
          <w:rPr>
            <w:rStyle w:val="Hypertextovodkaz"/>
          </w:rPr>
          <w:t>xxxxxx.xx</w:t>
        </w:r>
        <w:proofErr w:type="spellEnd"/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Přídavná licence </w:t>
      </w:r>
      <w:proofErr w:type="spellStart"/>
      <w:r>
        <w:t>Sophosu</w:t>
      </w:r>
      <w:proofErr w:type="spellEnd"/>
    </w:p>
    <w:p w:rsidR="00C566D4" w:rsidRDefault="00C566D4" w:rsidP="00C566D4">
      <w:pPr>
        <w:rPr>
          <w:lang w:eastAsia="en-US"/>
        </w:rPr>
      </w:pPr>
    </w:p>
    <w:p w:rsidR="00C566D4" w:rsidRDefault="00C566D4" w:rsidP="00C566D4">
      <w:pPr>
        <w:rPr>
          <w:color w:val="1F497D"/>
        </w:rPr>
      </w:pPr>
      <w:r>
        <w:rPr>
          <w:color w:val="1F497D"/>
        </w:rPr>
        <w:t xml:space="preserve">Dobrý den paní </w:t>
      </w:r>
      <w:proofErr w:type="spellStart"/>
      <w:r>
        <w:rPr>
          <w:color w:val="1F497D"/>
        </w:rPr>
        <w:t>xxxxxxx</w:t>
      </w:r>
      <w:proofErr w:type="spellEnd"/>
      <w:r>
        <w:rPr>
          <w:color w:val="1F497D"/>
        </w:rPr>
        <w:t xml:space="preserve">, děkuji Vám za objednávku. V příloze ji Vám zasílám </w:t>
      </w:r>
      <w:proofErr w:type="gramStart"/>
      <w:r>
        <w:rPr>
          <w:color w:val="1F497D"/>
        </w:rPr>
        <w:t>potvrzenou .  Zboží</w:t>
      </w:r>
      <w:proofErr w:type="gramEnd"/>
      <w:r>
        <w:rPr>
          <w:color w:val="1F497D"/>
        </w:rPr>
        <w:t xml:space="preserve"> jsem objednal u výrobce, jakmile se naskladní, budu Vás informovat o přesném termínu doručení. Následně Vám zašleme doklady.</w:t>
      </w:r>
    </w:p>
    <w:p w:rsidR="00C566D4" w:rsidRDefault="00C566D4" w:rsidP="00C566D4">
      <w:pPr>
        <w:rPr>
          <w:color w:val="1F497D"/>
        </w:rPr>
      </w:pPr>
    </w:p>
    <w:p w:rsidR="00C566D4" w:rsidRDefault="00C566D4" w:rsidP="00C566D4">
      <w:pPr>
        <w:rPr>
          <w:color w:val="1F497D"/>
        </w:rPr>
      </w:pPr>
      <w:r>
        <w:rPr>
          <w:color w:val="1F497D"/>
        </w:rPr>
        <w:t>Krásný den a zdraví přeji</w:t>
      </w:r>
    </w:p>
    <w:p w:rsidR="00C566D4" w:rsidRDefault="00C566D4" w:rsidP="00C566D4">
      <w:pPr>
        <w:rPr>
          <w:color w:val="1F497D"/>
        </w:rPr>
      </w:pPr>
    </w:p>
    <w:p w:rsidR="00C566D4" w:rsidRDefault="00C566D4" w:rsidP="00C566D4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100"/>
      </w:tblGrid>
      <w:tr w:rsidR="00C566D4" w:rsidTr="00C566D4">
        <w:tc>
          <w:tcPr>
            <w:tcW w:w="34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6D4" w:rsidRDefault="00C566D4">
            <w:pPr>
              <w:spacing w:before="60"/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38590300" wp14:editId="49D4E5C0">
                  <wp:extent cx="1409700" cy="390525"/>
                  <wp:effectExtent l="0" t="0" r="0" b="9525"/>
                  <wp:docPr id="2" name="Obrázek 2" descr="cid:image001.gif@01D632A2.5F8DAF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D632A2.5F8DAF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66D4" w:rsidRDefault="00C566D4">
            <w:pPr>
              <w:spacing w:before="60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</w:tr>
      <w:tr w:rsidR="00C566D4" w:rsidTr="00C566D4">
        <w:tc>
          <w:tcPr>
            <w:tcW w:w="34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66D4" w:rsidRDefault="00C566D4">
            <w:pPr>
              <w:spacing w:before="60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66D4" w:rsidRDefault="00C566D4">
            <w:pPr>
              <w:spacing w:before="60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</w:tr>
      <w:tr w:rsidR="00C566D4" w:rsidTr="00C566D4">
        <w:tc>
          <w:tcPr>
            <w:tcW w:w="34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6D4" w:rsidRDefault="00C566D4" w:rsidP="00C566D4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ul. Kolejní 570/1, Moravská -Ostrava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702 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mobil:    +420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tel.:         +420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fax.:         +420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e-mail: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xxxxxxxx.xxxxxx</w:t>
            </w:r>
            <w:hyperlink r:id="rId9" w:history="1">
              <w:r w:rsidRPr="003D2D3F">
                <w:rPr>
                  <w:rStyle w:val="Hypertextovodkaz"/>
                  <w:rFonts w:ascii="Arial" w:hAnsi="Arial" w:cs="Arial"/>
                  <w:sz w:val="18"/>
                  <w:szCs w:val="18"/>
                </w:rPr>
                <w:t>@xxxxxx.xx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http://www.csystem.cz</w:t>
              </w:r>
            </w:hyperlink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66D4" w:rsidRDefault="00C566D4" w:rsidP="00C566D4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xxxxxxx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xxxxxx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Obchodní zástupce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</w:rPr>
              <w:drawing>
                <wp:inline distT="0" distB="0" distL="0" distR="0" wp14:anchorId="509489CA" wp14:editId="6D76EC9D">
                  <wp:extent cx="704850" cy="704850"/>
                  <wp:effectExtent l="0" t="0" r="0" b="0"/>
                  <wp:docPr id="1" name="Obrázek 1" descr="cid:image002.png@01D632A2.5F8DAF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2.png@01D632A2.5F8DAF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5AC" w:rsidRPr="0034722A" w:rsidRDefault="001915AC" w:rsidP="0034722A">
      <w:bookmarkStart w:id="0" w:name="_GoBack"/>
      <w:bookmarkEnd w:id="0"/>
    </w:p>
    <w:sectPr w:rsidR="001915AC" w:rsidRPr="0034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9"/>
    <w:rsid w:val="000548FC"/>
    <w:rsid w:val="000707F5"/>
    <w:rsid w:val="001325E9"/>
    <w:rsid w:val="001915AC"/>
    <w:rsid w:val="001D5038"/>
    <w:rsid w:val="00283614"/>
    <w:rsid w:val="00333155"/>
    <w:rsid w:val="0034722A"/>
    <w:rsid w:val="003944C6"/>
    <w:rsid w:val="00396054"/>
    <w:rsid w:val="00480A67"/>
    <w:rsid w:val="005C455C"/>
    <w:rsid w:val="008552DE"/>
    <w:rsid w:val="009060BD"/>
    <w:rsid w:val="009938FA"/>
    <w:rsid w:val="00A25215"/>
    <w:rsid w:val="00A82997"/>
    <w:rsid w:val="00A93926"/>
    <w:rsid w:val="00B07F6E"/>
    <w:rsid w:val="00B10671"/>
    <w:rsid w:val="00C566D4"/>
    <w:rsid w:val="00CF5508"/>
    <w:rsid w:val="00D30A1C"/>
    <w:rsid w:val="00E42665"/>
    <w:rsid w:val="00E740D7"/>
    <w:rsid w:val="00E90DF3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2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6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8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632A2.5F8DAF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cid:image002.png@01D632A2.5F8DAF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anka.zurkova@zzsmsk.cz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Vladimir.Kolich@csystem.cz" TargetMode="External"/><Relationship Id="rId10" Type="http://schemas.openxmlformats.org/officeDocument/2006/relationships/hyperlink" Target="http://www.csyste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@xxxxxx.x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2020-05-27T05:28:00Z</dcterms:created>
  <dcterms:modified xsi:type="dcterms:W3CDTF">2020-05-27T06:00:00Z</dcterms:modified>
</cp:coreProperties>
</file>