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84"/>
      </w:tblGrid>
      <w:tr w:rsidR="00F8786E" w:rsidRPr="00F8786E" w:rsidTr="00F8786E">
        <w:trPr>
          <w:tblCellSpacing w:w="0" w:type="dxa"/>
        </w:trPr>
        <w:tc>
          <w:tcPr>
            <w:tcW w:w="0" w:type="auto"/>
            <w:noWrap/>
            <w:hideMark/>
          </w:tcPr>
          <w:p w:rsidR="00F8786E" w:rsidRPr="00F8786E" w:rsidRDefault="00F8786E" w:rsidP="00F8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87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F8786E" w:rsidRPr="00F8786E" w:rsidRDefault="00F8786E" w:rsidP="00F8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7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F8786E" w:rsidRPr="00F8786E" w:rsidTr="00F8786E">
        <w:trPr>
          <w:tblCellSpacing w:w="0" w:type="dxa"/>
        </w:trPr>
        <w:tc>
          <w:tcPr>
            <w:tcW w:w="0" w:type="auto"/>
            <w:noWrap/>
            <w:hideMark/>
          </w:tcPr>
          <w:p w:rsidR="00F8786E" w:rsidRPr="00F8786E" w:rsidRDefault="00F8786E" w:rsidP="00F8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87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F8786E" w:rsidRPr="00F8786E" w:rsidRDefault="00F8786E" w:rsidP="00F8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7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25 May 2020 05:41:45 +0000</w:t>
            </w:r>
          </w:p>
        </w:tc>
      </w:tr>
      <w:tr w:rsidR="00F8786E" w:rsidRPr="00F8786E" w:rsidTr="00F8786E">
        <w:trPr>
          <w:tblCellSpacing w:w="0" w:type="dxa"/>
        </w:trPr>
        <w:tc>
          <w:tcPr>
            <w:tcW w:w="0" w:type="auto"/>
            <w:noWrap/>
            <w:hideMark/>
          </w:tcPr>
          <w:p w:rsidR="00F8786E" w:rsidRPr="00F8786E" w:rsidRDefault="00F8786E" w:rsidP="00F8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F87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F87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8786E" w:rsidRPr="00F8786E" w:rsidRDefault="00F8786E" w:rsidP="00F8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F8786E" w:rsidRPr="00F8786E" w:rsidTr="00F8786E">
        <w:trPr>
          <w:tblCellSpacing w:w="0" w:type="dxa"/>
        </w:trPr>
        <w:tc>
          <w:tcPr>
            <w:tcW w:w="0" w:type="auto"/>
            <w:noWrap/>
            <w:hideMark/>
          </w:tcPr>
          <w:p w:rsidR="00F8786E" w:rsidRPr="00F8786E" w:rsidRDefault="00F8786E" w:rsidP="00F8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87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F8786E" w:rsidRPr="00F8786E" w:rsidRDefault="00F8786E" w:rsidP="00F87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 w:rsidRPr="00F87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LG CZ </w:t>
            </w:r>
            <w:proofErr w:type="spellStart"/>
            <w:r w:rsidRPr="00F87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Dispecink</w:t>
            </w:r>
            <w:proofErr w:type="spellEnd"/>
            <w:r w:rsidRPr="00F878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hyperlink r:id="rId6" w:tgtFrame="_blank" w:history="1">
              <w:r w:rsidRPr="00F878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XXXX</w:t>
              </w:r>
              <w:r w:rsidRPr="00F878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&gt;</w:t>
              </w:r>
            </w:hyperlink>
          </w:p>
        </w:tc>
      </w:tr>
    </w:tbl>
    <w:p w:rsidR="00F8786E" w:rsidRDefault="00F8786E" w:rsidP="00F8786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F8786E" w:rsidRDefault="00F8786E" w:rsidP="00F8786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Linde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F8786E" w:rsidRDefault="00F8786E" w:rsidP="00F8786E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F8786E" w:rsidRDefault="00F8786E" w:rsidP="00F8786E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F8786E" w:rsidRPr="00F8786E" w:rsidRDefault="00F8786E" w:rsidP="00F8786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May 25, 2020 6:13 AM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7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&lt;XXXX</w:t>
        </w:r>
        <w:r w:rsidRPr="00F8786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&gt;</w:t>
        </w:r>
      </w:hyperlink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120 000,- CZK.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br/>
        <w:t>NEMOCNICE NOVÉ MĚSTO NA MORAVĚ, příspěvková organizace Žďárská 610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F8786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&lt;http://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bookmarkStart w:id="0" w:name="_GoBack"/>
        <w:bookmarkEnd w:id="0"/>
        <w:r w:rsidRPr="00F8786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F8786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66"/>
    <w:rsid w:val="00712202"/>
    <w:rsid w:val="00A27588"/>
    <w:rsid w:val="00A97F66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32782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8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98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686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349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8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33166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72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6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80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34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10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05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563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472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7047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131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62215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544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2672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2043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43176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91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35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29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0758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81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6874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623847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756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173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6629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62327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56015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9703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90099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68218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42790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988330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98433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47373811">
                                                                                                              <w:marLeft w:val="9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2390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1839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7182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49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1943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88658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07409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5826567">
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0282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15041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218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6651507">
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6734976">
                                                                                                                                      <w:marLeft w:val="15"/>
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<w:marTop w:val="15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7007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63148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60"/>
                                                                                                          <w:marBottom w:val="5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822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729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195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3630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284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6110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82585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8947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6082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7303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68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968471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548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352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573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083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421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70983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5037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7497610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8168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39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844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97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7617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6283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732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2929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318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703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8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6005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54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9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9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16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8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37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967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41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209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33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74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535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714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90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724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587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26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62786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3846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1263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989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103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26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032917">
                                                                                      <w:marLeft w:val="15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8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9982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auto"/>
                                                                                                <w:left w:val="single" w:sz="6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single" w:sz="6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6249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863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043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790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1351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7239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9683832">
                                                                                                          <w:marLeft w:val="45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94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15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45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076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75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56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018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433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86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655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77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1655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30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06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540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7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8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99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3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36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specink@lin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2020-05-26T07:54:00Z</dcterms:created>
  <dcterms:modified xsi:type="dcterms:W3CDTF">2020-05-26T07:56:00Z</dcterms:modified>
</cp:coreProperties>
</file>