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8D" w:rsidRDefault="00F462B6">
      <w:pPr>
        <w:spacing w:after="65"/>
        <w:ind w:right="-144"/>
      </w:pPr>
      <w:r>
        <w:rPr>
          <w:noProof/>
        </w:rPr>
        <mc:AlternateContent>
          <mc:Choice Requires="wpg">
            <w:drawing>
              <wp:inline distT="0" distB="0" distL="0" distR="0">
                <wp:extent cx="6556248" cy="659609"/>
                <wp:effectExtent l="0" t="0" r="0" b="0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6248" cy="659609"/>
                          <a:chOff x="0" y="0"/>
                          <a:chExt cx="6556248" cy="65960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259836" y="461076"/>
                            <a:ext cx="107127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IČO:00090450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59609"/>
                            <a:ext cx="655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8">
                                <a:moveTo>
                                  <a:pt x="0" y="0"/>
                                </a:moveTo>
                                <a:lnTo>
                                  <a:pt x="655624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31336" y="146304"/>
                            <a:ext cx="183182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459736" y="303690"/>
                            <a:ext cx="51263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59736" y="146304"/>
                            <a:ext cx="71399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Kosovská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59736" y="0"/>
                            <a:ext cx="47232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Krajská správa a údržba silnic Vysočiny,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530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4361688" y="461076"/>
                            <a:ext cx="128163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DIČ:CZ00090450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2898" style="width:516.24pt;height:51.9377pt;mso-position-horizontal-relative:char;mso-position-vertical-relative:line" coordsize="65562,6596">
                <v:rect id="Rectangle 7" style="position:absolute;width:10712;height:1839;left:32598;top:4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IČO:00090450</w:t>
                        </w:r>
                      </w:p>
                    </w:txbxContent>
                  </v:textbox>
                </v:rect>
                <v:shape id="Shape 11" style="position:absolute;width:65562;height:0;left:0;top:6596;" coordsize="6556248,0" path="m0,0l6556248,0">
                  <v:stroke weight="0.75pt" endcap="flat" joinstyle="miter" miterlimit="10" on="true" color="#000000"/>
                  <v:fill on="false" color="#000000" opacity="0"/>
                </v:shape>
                <v:rect id="Rectangle 17" style="position:absolute;width:1831;height:1839;left:38313;top: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3" style="position:absolute;width:5126;height:1839;left:24597;top:3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Jihlava</w:t>
                        </w:r>
                      </w:p>
                    </w:txbxContent>
                  </v:textbox>
                </v:rect>
                <v:rect id="Rectangle 24" style="position:absolute;width:7139;height:1839;left:24597;top: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Kosovská</w:t>
                        </w:r>
                      </w:p>
                    </w:txbxContent>
                  </v:textbox>
                </v:rect>
                <v:rect id="Rectangle 25" style="position:absolute;width:47232;height:1839;left:245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Krajská správa a údržba silnic Vysočiny, příspěvková organizace</w:t>
                        </w:r>
                      </w:p>
                    </w:txbxContent>
                  </v:textbox>
                </v:rect>
                <v:shape id="Picture 76" style="position:absolute;width:23408;height:5303;left:0;top:0;" filled="f">
                  <v:imagedata r:id="rId5"/>
                </v:shape>
                <v:rect id="Rectangle 84" style="position:absolute;width:12816;height:1839;left:43616;top:4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DIČ:CZ00090450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1D8D" w:rsidRDefault="00F462B6">
      <w:pPr>
        <w:spacing w:after="180"/>
        <w:ind w:right="-144"/>
      </w:pPr>
      <w:r>
        <w:rPr>
          <w:noProof/>
        </w:rPr>
        <mc:AlternateContent>
          <mc:Choice Requires="wpg">
            <w:drawing>
              <wp:inline distT="0" distB="0" distL="0" distR="0">
                <wp:extent cx="6556248" cy="1458730"/>
                <wp:effectExtent l="0" t="0" r="0" b="0"/>
                <wp:docPr id="2897" name="Group 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6248" cy="1458730"/>
                          <a:chOff x="0" y="0"/>
                          <a:chExt cx="6556248" cy="145873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601468" y="381413"/>
                            <a:ext cx="3803904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904" h="83210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3803904" y="0"/>
                                </a:lnTo>
                                <a:cubicBezTo>
                                  <a:pt x="3803904" y="0"/>
                                  <a:pt x="3803904" y="0"/>
                                  <a:pt x="3803904" y="0"/>
                                </a:cubicBezTo>
                                <a:lnTo>
                                  <a:pt x="3803904" y="832104"/>
                                </a:lnTo>
                                <a:cubicBezTo>
                                  <a:pt x="3803904" y="832104"/>
                                  <a:pt x="3803904" y="832104"/>
                                  <a:pt x="3803904" y="832104"/>
                                </a:cubicBezTo>
                                <a:lnTo>
                                  <a:pt x="0" y="832104"/>
                                </a:lnTo>
                                <a:cubicBezTo>
                                  <a:pt x="0" y="832104"/>
                                  <a:pt x="0" y="832104"/>
                                  <a:pt x="0" y="8321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4361688" y="922151"/>
                            <a:ext cx="1327389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DIČ: CZ70938334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61488" y="922151"/>
                            <a:ext cx="111702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IČO: 70938334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458730"/>
                            <a:ext cx="655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8">
                                <a:moveTo>
                                  <a:pt x="0" y="0"/>
                                </a:moveTo>
                                <a:lnTo>
                                  <a:pt x="655624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813" y="240062"/>
                            <a:ext cx="97960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Druh dokladu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8136" y="240062"/>
                            <a:ext cx="27477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760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813" y="406973"/>
                            <a:ext cx="99785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Číslo dokladu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8136" y="406973"/>
                            <a:ext cx="73273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76000144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7813" y="573884"/>
                            <a:ext cx="29286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8136" y="573884"/>
                            <a:ext cx="36636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7813" y="740795"/>
                            <a:ext cx="92467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Dodací lhůta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8136" y="740795"/>
                            <a:ext cx="82424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17.06.2020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7813" y="907704"/>
                            <a:ext cx="1180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Způsob dopravy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7813" y="1074616"/>
                            <a:ext cx="906102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Místo určení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7813" y="1241527"/>
                            <a:ext cx="58573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88136" y="1241527"/>
                            <a:ext cx="104344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40081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xxxxx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8" name="Shape 3298"/>
                        <wps:cNvSpPr/>
                        <wps:spPr>
                          <a:xfrm>
                            <a:off x="0" y="230537"/>
                            <a:ext cx="9525" cy="17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643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6436"/>
                                </a:lnTo>
                                <a:lnTo>
                                  <a:pt x="0" y="176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1060323" y="230537"/>
                            <a:ext cx="9525" cy="17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643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6436"/>
                                </a:lnTo>
                                <a:lnTo>
                                  <a:pt x="0" y="176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0" y="230537"/>
                            <a:ext cx="106984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8" h="9525">
                                <a:moveTo>
                                  <a:pt x="0" y="0"/>
                                </a:moveTo>
                                <a:lnTo>
                                  <a:pt x="1069848" y="0"/>
                                </a:lnTo>
                                <a:lnTo>
                                  <a:pt x="106984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0" y="397448"/>
                            <a:ext cx="106984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8" h="9525">
                                <a:moveTo>
                                  <a:pt x="0" y="0"/>
                                </a:moveTo>
                                <a:lnTo>
                                  <a:pt x="1069848" y="0"/>
                                </a:lnTo>
                                <a:lnTo>
                                  <a:pt x="106984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2431923" y="230537"/>
                            <a:ext cx="9525" cy="17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643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6436"/>
                                </a:lnTo>
                                <a:lnTo>
                                  <a:pt x="0" y="176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1069848" y="230537"/>
                            <a:ext cx="1371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52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1069848" y="397448"/>
                            <a:ext cx="1371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52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0" y="40697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1060323" y="40697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0" y="564359"/>
                            <a:ext cx="106984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8" h="9525">
                                <a:moveTo>
                                  <a:pt x="0" y="0"/>
                                </a:moveTo>
                                <a:lnTo>
                                  <a:pt x="1069848" y="0"/>
                                </a:lnTo>
                                <a:lnTo>
                                  <a:pt x="106984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431923" y="40697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1069848" y="564359"/>
                            <a:ext cx="1371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52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0" y="57388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1060323" y="57388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0" y="731270"/>
                            <a:ext cx="106984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8" h="9525">
                                <a:moveTo>
                                  <a:pt x="0" y="0"/>
                                </a:moveTo>
                                <a:lnTo>
                                  <a:pt x="1069848" y="0"/>
                                </a:lnTo>
                                <a:lnTo>
                                  <a:pt x="106984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2431923" y="57388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1069848" y="731270"/>
                            <a:ext cx="1371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52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0" y="74079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1060323" y="74079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0" y="898180"/>
                            <a:ext cx="106984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8" h="9525">
                                <a:moveTo>
                                  <a:pt x="0" y="0"/>
                                </a:moveTo>
                                <a:lnTo>
                                  <a:pt x="1069848" y="0"/>
                                </a:lnTo>
                                <a:lnTo>
                                  <a:pt x="106984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2431923" y="740794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069848" y="898180"/>
                            <a:ext cx="1371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52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0" y="907705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1060323" y="907705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0" y="1065091"/>
                            <a:ext cx="106984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8" h="9525">
                                <a:moveTo>
                                  <a:pt x="0" y="0"/>
                                </a:moveTo>
                                <a:lnTo>
                                  <a:pt x="1069848" y="0"/>
                                </a:lnTo>
                                <a:lnTo>
                                  <a:pt x="106984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2431923" y="907705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1069848" y="1065091"/>
                            <a:ext cx="1371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52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0" y="1074616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1060323" y="1074616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0" y="1232002"/>
                            <a:ext cx="106984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8" h="9525">
                                <a:moveTo>
                                  <a:pt x="0" y="0"/>
                                </a:moveTo>
                                <a:lnTo>
                                  <a:pt x="1069848" y="0"/>
                                </a:lnTo>
                                <a:lnTo>
                                  <a:pt x="106984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2431923" y="1074616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1069848" y="1232002"/>
                            <a:ext cx="1371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52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0" y="1241527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1060323" y="1241527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0" y="1398913"/>
                            <a:ext cx="106984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8" h="9525">
                                <a:moveTo>
                                  <a:pt x="0" y="0"/>
                                </a:moveTo>
                                <a:lnTo>
                                  <a:pt x="1069848" y="0"/>
                                </a:lnTo>
                                <a:lnTo>
                                  <a:pt x="106984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2431923" y="1241527"/>
                            <a:ext cx="9525" cy="16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66911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66911"/>
                                </a:lnTo>
                                <a:lnTo>
                                  <a:pt x="0" y="166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1069848" y="1398913"/>
                            <a:ext cx="1371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52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532888" y="0"/>
                            <a:ext cx="1428469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Ze dne: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26.05.2020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15184" y="230537"/>
                            <a:ext cx="84193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300984" y="764765"/>
                            <a:ext cx="51263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61488" y="764765"/>
                            <a:ext cx="50371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586 01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761488" y="607378"/>
                            <a:ext cx="126354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Nerudova 1498/8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761488" y="461075"/>
                            <a:ext cx="244385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Energetická agentura Vysočiny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288" y="0"/>
                            <a:ext cx="218781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D8D" w:rsidRDefault="00F462B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Číslo objednávky: 76000144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97" o:spid="_x0000_s1035" style="width:516.25pt;height:114.85pt;mso-position-horizontal-relative:char;mso-position-vertical-relative:line" coordsize="65562,1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">
                <v:shape id="Shape 8" o:spid="_x0000_s1036" style="position:absolute;left:26014;top:3814;width:38039;height:8321;visibility:visible;mso-wrap-style:square;v-text-anchor:top" coordsize="3803904,832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2H78A&#10;AADaAAAADwAAAGRycy9kb3ducmV2LnhtbERPzYrCMBC+L/gOYQRva6rCotUoIq4IHtTqA4zN2BSb&#10;SWmybX37zWFhjx/f/2rT20q01PjSsYLJOAFBnDtdcqHgfvv+nIPwAVlj5ZgUvMnDZj34WGGqXcdX&#10;arNQiBjCPkUFJoQ6ldLnhiz6sauJI/d0jcUQYVNI3WAXw20lp0nyJS2WHBsM1rQzlL+yH6tgtjhM&#10;H0Vrz3uX2N3pZLo3ny9KjYb9dgkiUB/+xX/uo1YQt8Yr8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sHYfvwAAANoAAAAPAAAAAAAAAAAAAAAAAJgCAABkcnMvZG93bnJl&#10;di54bWxQSwUGAAAAAAQABAD1AAAAhAMAAAAA&#10;" path="m,c,,,,,l3803904,v,,,,,l3803904,832104v,,,,,l,832104v,,,,,l,xe" filled="f" strokeweight=".72pt">
                  <v:stroke miterlimit="83231f" joinstyle="miter"/>
                  <v:path arrowok="t" textboxrect="0,0,3803904,832104"/>
                </v:shape>
                <v:rect id="Rectangle 9" o:spid="_x0000_s1037" style="position:absolute;left:43616;top:9221;width:13274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DIČ: CZ70938334</w:t>
                        </w:r>
                      </w:p>
                    </w:txbxContent>
                  </v:textbox>
                </v:rect>
                <v:rect id="Rectangle 10" o:spid="_x0000_s1038" style="position:absolute;left:27614;top:9221;width:11171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IČO: 70938334</w:t>
                        </w:r>
                      </w:p>
                    </w:txbxContent>
                  </v:textbox>
                </v:rect>
                <v:shape id="Shape 22" o:spid="_x0000_s1039" style="position:absolute;top:14587;width:65562;height:0;visibility:visible;mso-wrap-style:square;v-text-anchor:top" coordsize="6556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XlMIA&#10;AADbAAAADwAAAGRycy9kb3ducmV2LnhtbESPQWvCQBSE70L/w/IK3nRjLCLRTbCCWOiptoLHR/aZ&#10;LGbfht1tTP99t1DwOMzMN8y2Gm0nBvLBOFawmGcgiGunDTcKvj4PszWIEJE1do5JwQ8FqMqnyRYL&#10;7e78QcMpNiJBOBSooI2xL6QMdUsWw9z1xMm7Om8xJukbqT3eE9x2Ms+ylbRoOC202NO+pfp2+rYK&#10;Xo6X8Grez96fd8M+t3EIZimVmj6Puw2ISGN8hP/bb1pBnsP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FeUwgAAANsAAAAPAAAAAAAAAAAAAAAAAJgCAABkcnMvZG93&#10;bnJldi54bWxQSwUGAAAAAAQABAD1AAAAhwMAAAAA&#10;" path="m,l6556248,e" filled="f">
                  <v:stroke miterlimit="83231f" joinstyle="miter"/>
                  <v:path arrowok="t" textboxrect="0,0,6556248,0"/>
                </v:shape>
                <v:rect id="Rectangle 26" o:spid="_x0000_s1040" style="position:absolute;left:278;top:2400;width:9796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Druh dokladu</w:t>
                        </w:r>
                      </w:p>
                    </w:txbxContent>
                  </v:textbox>
                </v:rect>
                <v:rect id="Rectangle 27" o:spid="_x0000_s1041" style="position:absolute;left:10881;top:2400;width:2748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760</w:t>
                        </w:r>
                      </w:p>
                    </w:txbxContent>
                  </v:textbox>
                </v:rect>
                <v:rect id="Rectangle 28" o:spid="_x0000_s1042" style="position:absolute;left:278;top:4069;width:9978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Číslo dokladu</w:t>
                        </w:r>
                      </w:p>
                    </w:txbxContent>
                  </v:textbox>
                </v:rect>
                <v:rect id="Rectangle 29" o:spid="_x0000_s1043" style="position:absolute;left:10881;top:4069;width:7327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76000144</w:t>
                        </w:r>
                      </w:p>
                    </w:txbxContent>
                  </v:textbox>
                </v:rect>
                <v:rect id="Rectangle 30" o:spid="_x0000_s1044" style="position:absolute;left:278;top:5738;width:2928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Rok</w:t>
                        </w:r>
                      </w:p>
                    </w:txbxContent>
                  </v:textbox>
                </v:rect>
                <v:rect id="Rectangle 31" o:spid="_x0000_s1045" style="position:absolute;left:10881;top:5738;width:3664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2020</w:t>
                        </w:r>
                      </w:p>
                    </w:txbxContent>
                  </v:textbox>
                </v:rect>
                <v:rect id="Rectangle 32" o:spid="_x0000_s1046" style="position:absolute;left:278;top:7407;width:9246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Dodací lhůta</w:t>
                        </w:r>
                      </w:p>
                    </w:txbxContent>
                  </v:textbox>
                </v:rect>
                <v:rect id="Rectangle 33" o:spid="_x0000_s1047" style="position:absolute;left:10881;top:7407;width:8242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D41D8D" w:rsidRDefault="00F462B6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17.06.2020</w:t>
                        </w:r>
                        <w:proofErr w:type="gramEnd"/>
                      </w:p>
                    </w:txbxContent>
                  </v:textbox>
                </v:rect>
                <v:rect id="Rectangle 34" o:spid="_x0000_s1048" style="position:absolute;left:278;top:9077;width:11809;height:1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Způsob dopravy</w:t>
                        </w:r>
                      </w:p>
                    </w:txbxContent>
                  </v:textbox>
                </v:rect>
                <v:rect id="Rectangle 35" o:spid="_x0000_s1049" style="position:absolute;left:278;top:10746;width:9061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Místo určení</w:t>
                        </w:r>
                      </w:p>
                    </w:txbxContent>
                  </v:textbox>
                </v:rect>
                <v:rect id="Rectangle 36" o:spid="_x0000_s1050" style="position:absolute;left:278;top:12415;width:5857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Vyřizuje</w:t>
                        </w:r>
                      </w:p>
                    </w:txbxContent>
                  </v:textbox>
                </v:rect>
                <v:rect id="Rectangle 37" o:spid="_x0000_s1051" style="position:absolute;left:10881;top:12415;width:10434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D41D8D" w:rsidRDefault="0040081F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xxxxx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 id="Shape 3298" o:spid="_x0000_s1052" style="position:absolute;top:2305;width:95;height:1764;visibility:visible;mso-wrap-style:square;v-text-anchor:top" coordsize="9525,17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BcMMA&#10;AADdAAAADwAAAGRycy9kb3ducmV2LnhtbERP3WrCMBS+F/YO4Qi7EU3nmNhqlLExGJteVH2AQ3Ns&#10;qs1JSaLWt18uBl5+fP/LdW9bcSUfGscKXiYZCOLK6YZrBYf913gOIkRkja1jUnCnAOvV02CJhXY3&#10;Lum6i7VIIRwKVGBi7AopQ2XIYpi4jjhxR+ctxgR9LbXHWwq3rZxm2UxabDg1GOzow1B13l2sgqY7&#10;XTI/2m5+TVl+bn5ifn/TuVLPw/59ASJSHx/if/e3VvA6zdPc9CY9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kBcMMAAADdAAAADwAAAAAAAAAAAAAAAACYAgAAZHJzL2Rv&#10;d25yZXYueG1sUEsFBgAAAAAEAAQA9QAAAIgDAAAAAA==&#10;" path="m,l9525,r,176436l,176436,,e" fillcolor="black" stroked="f" strokeweight="0">
                  <v:stroke miterlimit="83231f" joinstyle="miter"/>
                  <v:path arrowok="t" textboxrect="0,0,9525,176436"/>
                </v:shape>
                <v:shape id="Shape 3299" o:spid="_x0000_s1053" style="position:absolute;left:10603;top:2305;width:95;height:1764;visibility:visible;mso-wrap-style:square;v-text-anchor:top" coordsize="9525,17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k68YA&#10;AADdAAAADwAAAGRycy9kb3ducmV2LnhtbESP0WoCMRRE3wv+Q7iCL0WzWiru1ijSIpRWH9b2Ay6b&#10;283q5mZJoq5/3xQKPg4zc4ZZrnvbigv50DhWMJ1kIIgrpxuuFXx/bccLECEia2wdk4IbBVivBg9L&#10;LLS7ckmXQ6xFgnAoUIGJsSukDJUhi2HiOuLk/ThvMSbpa6k9XhPctnKWZXNpseG0YLCjV0PV6XC2&#10;CprueM784373acrybfcR89uzzpUaDfvNC4hIfbyH/9vvWsHTLM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Wk68YAAADdAAAADwAAAAAAAAAAAAAAAACYAgAAZHJz&#10;L2Rvd25yZXYueG1sUEsFBgAAAAAEAAQA9QAAAIsDAAAAAA==&#10;" path="m,l9525,r,176436l,176436,,e" fillcolor="black" stroked="f" strokeweight="0">
                  <v:stroke miterlimit="83231f" joinstyle="miter"/>
                  <v:path arrowok="t" textboxrect="0,0,9525,176436"/>
                </v:shape>
                <v:shape id="Shape 3300" o:spid="_x0000_s1054" style="position:absolute;top:2305;width:10698;height:95;visibility:visible;mso-wrap-style:square;v-text-anchor:top" coordsize="106984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hYcMA&#10;AADdAAAADwAAAGRycy9kb3ducmV2LnhtbERPy4rCMBTdD/gP4QqzG1OnIKUaRZSh42IWPsDtpbk2&#10;xeamNJm249dPFoLLw3mvNqNtRE+drx0rmM8SEMSl0zVXCi7nr48MhA/IGhvHpOCPPGzWk7cV5toN&#10;fKT+FCoRQ9jnqMCE0OZS+tKQRT9zLXHkbq6zGCLsKqk7HGK4beRnkiykxZpjg8GWdobK++nXKij3&#10;h7Eq+t2PKea37Hrsz/dFeCj1Ph23SxCBxvASP93fWkGaJnF/fBOf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ThYcMAAADdAAAADwAAAAAAAAAAAAAAAACYAgAAZHJzL2Rv&#10;d25yZXYueG1sUEsFBgAAAAAEAAQA9QAAAIgDAAAAAA==&#10;" path="m,l1069848,r,9525l,9525,,e" fillcolor="black" stroked="f" strokeweight="0">
                  <v:stroke miterlimit="83231f" joinstyle="miter"/>
                  <v:path arrowok="t" textboxrect="0,0,1069848,9525"/>
                </v:shape>
                <v:shape id="Shape 3301" o:spid="_x0000_s1055" style="position:absolute;top:3974;width:10698;height:95;visibility:visible;mso-wrap-style:square;v-text-anchor:top" coordsize="106984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E+sYA&#10;AADdAAAADwAAAGRycy9kb3ducmV2LnhtbESPwWrDMBBE74H+g9hCb7HsBExwrYSSUtIecnBc6HWx&#10;NpaJtTKW4rj9+ipQ6HGYmTdMuZttLyYafedYQZakIIgbpztuFXzWb8sNCB+QNfaOScE3edhtHxYl&#10;FtrduKLpFFoRIewLVGBCGAopfWPIok/cQBy9sxsthijHVuoRbxFue7lK01xa7DguGBxob6i5nK5W&#10;QfP6MbeHaX80h+y8+aqm+pKHH6WeHueXZxCB5vAf/mu/awXrdZrB/U18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hE+sYAAADdAAAADwAAAAAAAAAAAAAAAACYAgAAZHJz&#10;L2Rvd25yZXYueG1sUEsFBgAAAAAEAAQA9QAAAIsDAAAAAA==&#10;" path="m,l1069848,r,9525l,9525,,e" fillcolor="black" stroked="f" strokeweight="0">
                  <v:stroke miterlimit="83231f" joinstyle="miter"/>
                  <v:path arrowok="t" textboxrect="0,0,1069848,9525"/>
                </v:shape>
                <v:shape id="Shape 3302" o:spid="_x0000_s1056" style="position:absolute;left:24319;top:2305;width:95;height:1764;visibility:visible;mso-wrap-style:square;v-text-anchor:top" coordsize="9525,17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sgMYA&#10;AADdAAAADwAAAGRycy9kb3ducmV2LnhtbESPUUvDMBSF3wX/Q7iCL+KSbSiuazpkIojOh9b9gEtz&#10;barNTUmyrfv3RhB8PJxzvsMpN5MbxJFC7D1rmM8UCOLWm547DfuP59sHEDEhGxw8k4YzRdhUlxcl&#10;FsafuKZjkzqRIRwL1GBTGgspY2vJYZz5kTh7nz44TFmGTpqApwx3g1wodS8d9pwXLI60tdR+Nwen&#10;oR+/DircvO/ebF0/7V7T6nxnVlpfX02PaxCJpvQf/mu/GA3LpVrA75v8BGT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qsgMYAAADdAAAADwAAAAAAAAAAAAAAAACYAgAAZHJz&#10;L2Rvd25yZXYueG1sUEsFBgAAAAAEAAQA9QAAAIsDAAAAAA==&#10;" path="m,l9525,r,176436l,176436,,e" fillcolor="black" stroked="f" strokeweight="0">
                  <v:stroke miterlimit="83231f" joinstyle="miter"/>
                  <v:path arrowok="t" textboxrect="0,0,9525,176436"/>
                </v:shape>
                <v:shape id="Shape 3303" o:spid="_x0000_s1057" style="position:absolute;left:10698;top:2305;width:13716;height:95;visibility:visible;mso-wrap-style:square;v-text-anchor:top" coordsize="1371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Hy8QA&#10;AADdAAAADwAAAGRycy9kb3ducmV2LnhtbESPQYvCMBSE7wv+h/AEb2uilUWrUUQQxNu6ih6fzbOt&#10;Ni+lidr990ZY2OMwM98ws0VrK/GgxpeONQz6CgRx5kzJuYb9z/pzDMIHZIOVY9LwSx4W887HDFPj&#10;nvxNj13IRYSwT1FDEUKdSumzgiz6vquJo3dxjcUQZZNL0+Azwm0lh0p9SYslx4UCa1oVlN12d6th&#10;ZI+qva7H2WklBxPeHpLl6HzUutdtl1MQgdrwH/5rb4yGJFEJvN/EJ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R8vEAAAA3QAAAA8AAAAAAAAAAAAAAAAAmAIAAGRycy9k&#10;b3ducmV2LnhtbFBLBQYAAAAABAAEAPUAAACJAwAAAAA=&#10;" path="m,l1371600,r,9525l,9525,,e" fillcolor="black" stroked="f" strokeweight="0">
                  <v:stroke miterlimit="83231f" joinstyle="miter"/>
                  <v:path arrowok="t" textboxrect="0,0,1371600,9525"/>
                </v:shape>
                <v:shape id="Shape 3304" o:spid="_x0000_s1058" style="position:absolute;left:10698;top:3974;width:13716;height:95;visibility:visible;mso-wrap-style:square;v-text-anchor:top" coordsize="1371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fv8UA&#10;AADdAAAADwAAAGRycy9kb3ducmV2LnhtbESPQWvCQBSE74X+h+UVvOlumiCaugYRhOJNq+jxNfua&#10;pM2+Ddmtxn/vCoUeh5n5hlkUg23FhXrfONaQTBQI4tKZhisNh4/NeAbCB2SDrWPScCMPxfL5aYG5&#10;cVfe0WUfKhEh7HPUUIfQ5VL6siaLfuI64uh9ud5iiLKvpOnxGuG2la9KTaXFhuNCjR2tayp/9r9W&#10;Q2ZPavjezMrzWiZz3h7TVfZ50nr0MqzeQAQawn/4r/1uNKSpyuD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t+/xQAAAN0AAAAPAAAAAAAAAAAAAAAAAJgCAABkcnMv&#10;ZG93bnJldi54bWxQSwUGAAAAAAQABAD1AAAAigMAAAAA&#10;" path="m,l1371600,r,9525l,9525,,e" fillcolor="black" stroked="f" strokeweight="0">
                  <v:stroke miterlimit="83231f" joinstyle="miter"/>
                  <v:path arrowok="t" textboxrect="0,0,1371600,9525"/>
                </v:shape>
                <v:shape id="Shape 3305" o:spid="_x0000_s1059" style="position:absolute;top:4069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91cIA&#10;AADdAAAADwAAAGRycy9kb3ducmV2LnhtbESPS4sCMRCE78L+h9DC3jTxiYxGWQQfVx+w12bSOxmc&#10;dIZJdpzdX28EwWNRVV9Rq03nKtFSE0rPGkZDBYI496bkQsP1shssQISIbLDyTBr+KMBm/dFbYWb8&#10;nU/UnmMhEoRDhhpsjHUmZcgtOQxDXxMn78c3DmOSTSFNg/cEd5UcKzWXDktOCxZr2lrKb+dfp2FO&#10;BzvL94v229FU7eVOtf8XpfVnv/tagojUxXf41T4aDZOJmsHzTX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z3VwgAAAN0AAAAPAAAAAAAAAAAAAAAAAJgCAABkcnMvZG93&#10;bnJldi54bWxQSwUGAAAAAAQABAD1AAAAhw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06" o:spid="_x0000_s1060" style="position:absolute;left:10603;top:4069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GjosMA&#10;AADdAAAADwAAAGRycy9kb3ducmV2LnhtbESPzWrDMBCE74G+g9hCb4mUPxMcK6EUnPbapNDrYm0s&#10;E2tlLMVx+/RVoJDjMDPfMMV+dK0YqA+NZw3zmQJBXHnTcK3h61RONyBCRDbYeiYNPxRgv3uaFJgb&#10;f+NPGo6xFgnCIUcNNsYulzJUlhyGme+Ik3f2vcOYZF9L0+MtwV0rF0pl0mHDacFiR2+Wqsvx6jRk&#10;9G7X1WEzfDtaqYMs1fB7Ulq/PI+vWxCRxvgI/7c/jIblUmVw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GjosMAAADdAAAADwAAAAAAAAAAAAAAAACYAgAAZHJzL2Rv&#10;d25yZXYueG1sUEsFBgAAAAAEAAQA9QAAAIgDAAAAAA=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07" o:spid="_x0000_s1061" style="position:absolute;top:5643;width:10698;height:95;visibility:visible;mso-wrap-style:square;v-text-anchor:top" coordsize="106984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5FccA&#10;AADdAAAADwAAAGRycy9kb3ducmV2LnhtbESPzWrDMBCE74W+g9hCbo3sGNLgRAnFJaQ95JAfyHWx&#10;NpaJtTKWYrt9+qoQ6HGYmW+Y1Wa0jeip87VjBek0AUFcOl1zpeB82r4uQPiArLFxTAq+ycNm/fy0&#10;wly7gQ/UH0MlIoR9jgpMCG0upS8NWfRT1xJH7+o6iyHKrpK6wyHCbSNnSTKXFmuOCwZbKgyVt+Pd&#10;Kig/vsZq1xd7s0uvi8uhP93m4Uepycv4vgQRaAz/4Uf7UyvIsuQN/t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9eRXHAAAA3QAAAA8AAAAAAAAAAAAAAAAAmAIAAGRy&#10;cy9kb3ducmV2LnhtbFBLBQYAAAAABAAEAPUAAACMAwAAAAA=&#10;" path="m,l1069848,r,9525l,9525,,e" fillcolor="black" stroked="f" strokeweight="0">
                  <v:stroke miterlimit="83231f" joinstyle="miter"/>
                  <v:path arrowok="t" textboxrect="0,0,1069848,9525"/>
                </v:shape>
                <v:shape id="Shape 3308" o:spid="_x0000_s1062" style="position:absolute;left:24319;top:4069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SS78A&#10;AADdAAAADwAAAGRycy9kb3ducmV2LnhtbERPy4rCMBTdC/MP4Q6402R8IdUog+BjqxVme2nuNMXm&#10;pjSxdubrzUJweTjv9bZ3teioDZVnDV9jBYK48KbiUsM134+WIEJENlh7Jg1/FGC7+RisMTP+wWfq&#10;LrEUKYRDhhpsjE0mZSgsOQxj3xAn7te3DmOCbSlNi48U7mo5UWohHVacGiw2tLNU3C53p2FBRzsv&#10;Dsvux9FMHeRedf+50nr42X+vQETq41v8cp+MhulUpbnpTXoC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pJLvwAAAN0AAAAPAAAAAAAAAAAAAAAAAJgCAABkcnMvZG93bnJl&#10;di54bWxQSwUGAAAAAAQABAD1AAAAhA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09" o:spid="_x0000_s1063" style="position:absolute;left:10698;top:5643;width:13716;height:95;visibility:visible;mso-wrap-style:square;v-text-anchor:top" coordsize="1371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wIcYA&#10;AADdAAAADwAAAGRycy9kb3ducmV2LnhtbESPQWvCQBSE70L/w/IKvemuTRBNXUWEQOlNa7HH1+xr&#10;kjb7NmS3Sfz3rlDwOMzMN8x6O9pG9NT52rGG+UyBIC6cqbnUcHrPp0sQPiAbbByThgt52G4eJmvM&#10;jBv4QP0xlCJC2GeooQqhzaT0RUUW/cy1xNH7dp3FEGVXStPhEOG2kc9KLaTFmuNChS3tKyp+j39W&#10;Q2rPavzJl8XnXs5X/PaR7NKvs9ZPj+PuBUSgMdzD/+1XoyFJ1Apub+IT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NwIcYAAADdAAAADwAAAAAAAAAAAAAAAACYAgAAZHJz&#10;L2Rvd25yZXYueG1sUEsFBgAAAAAEAAQA9QAAAIsDAAAAAA==&#10;" path="m,l1371600,r,9525l,9525,,e" fillcolor="black" stroked="f" strokeweight="0">
                  <v:stroke miterlimit="83231f" joinstyle="miter"/>
                  <v:path arrowok="t" textboxrect="0,0,1371600,9525"/>
                </v:shape>
                <v:shape id="Shape 3310" o:spid="_x0000_s1064" style="position:absolute;top:5738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IkL8A&#10;AADdAAAADwAAAGRycy9kb3ducmV2LnhtbERPy4rCMBTdC/MP4Qqz08Qn0jHKIPjYagW3l+ZOU2xu&#10;SpOpnfl6sxBcHs57ve1dLTpqQ+VZw2SsQBAX3lRcarjm+9EKRIjIBmvPpOGPAmw3H4M1ZsY/+Ezd&#10;JZYihXDIUIONscmkDIUlh2HsG+LE/fjWYUywLaVp8ZHCXS2nSi2lw4pTg8WGdpaK++XXaVjS0S6K&#10;w6q7OZqrg9yr7j9XWn8O++8vEJH6+Ba/3CejYTabpP3pTXoC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/QiQvwAAAN0AAAAPAAAAAAAAAAAAAAAAAJgCAABkcnMvZG93bnJl&#10;di54bWxQSwUGAAAAAAQABAD1AAAAhA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11" o:spid="_x0000_s1065" style="position:absolute;left:10603;top:5738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tC8MA&#10;AADdAAAADwAAAGRycy9kb3ducmV2LnhtbESPT2sCMRTE7wW/Q3iCt5psbUVWo4ig9eof8PrYPDeL&#10;m5dlk65rP70pCD0OM/MbZrHqXS06akPlWUM2ViCIC28qLjWcT9v3GYgQkQ3WnknDgwKsloO3BebG&#10;3/lA3TGWIkE45KjBxtjkUobCksMw9g1x8q6+dRiTbEtpWrwnuKvlh1JT6bDitGCxoY2l4nb8cRqm&#10;9G2/it2suzj6VDu5Vd3vSWk9GvbrOYhIffwPv9p7o2EyyTL4e5Oe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GtC8MAAADdAAAADwAAAAAAAAAAAAAAAACYAgAAZHJzL2Rv&#10;d25yZXYueG1sUEsFBgAAAAAEAAQA9QAAAIgDAAAAAA=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12" o:spid="_x0000_s1066" style="position:absolute;top:7312;width:10698;height:95;visibility:visible;mso-wrap-style:square;v-text-anchor:top" coordsize="106984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MUMUA&#10;AADdAAAADwAAAGRycy9kb3ducmV2LnhtbESPT4vCMBTE74LfITzBm6ZVEKlGEWVRD3vwD3h9NM+m&#10;2LyUJlu7++nNguBxmJnfMMt1ZyvRUuNLxwrScQKCOHe65ELB9fI1moPwAVlj5ZgU/JKH9arfW2Km&#10;3ZNP1J5DISKEfYYKTAh1JqXPDVn0Y1cTR+/uGoshyqaQusFnhNtKTpJkJi2WHBcM1rQ1lD/OP1ZB&#10;vjt2xb7dfpt9ep/fTu3lMQt/Sg0H3WYBIlAXPuF3+6AVTKfpBP7fx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0xQxQAAAN0AAAAPAAAAAAAAAAAAAAAAAJgCAABkcnMv&#10;ZG93bnJldi54bWxQSwUGAAAAAAQABAD1AAAAigMAAAAA&#10;" path="m,l1069848,r,9525l,9525,,e" fillcolor="black" stroked="f" strokeweight="0">
                  <v:stroke miterlimit="83231f" joinstyle="miter"/>
                  <v:path arrowok="t" textboxrect="0,0,1069848,9525"/>
                </v:shape>
                <v:shape id="Shape 3313" o:spid="_x0000_s1067" style="position:absolute;left:24319;top:5738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W58MA&#10;AADdAAAADwAAAGRycy9kb3ducmV2LnhtbESPT2sCMRTE7wW/Q3iCt5rYbUVWo4ig9eof8PrYPDeL&#10;m5dlk65rP70pCD0OM/MbZrHqXS06akPlWcNkrEAQF95UXGo4n7bvMxAhIhusPZOGBwVYLQdvC8yN&#10;v/OBumMsRYJwyFGDjbHJpQyFJYdh7Bvi5F196zAm2ZbStHhPcFfLD6Wm0mHFacFiQxtLxe344zRM&#10;6dt+FbtZd3H0qXZyq7rfk9J6NOzXcxCR+vgffrX3RkOWTTL4e5Oe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+W58MAAADdAAAADwAAAAAAAAAAAAAAAACYAgAAZHJzL2Rv&#10;d25yZXYueG1sUEsFBgAAAAAEAAQA9QAAAIgDAAAAAA=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14" o:spid="_x0000_s1068" style="position:absolute;left:10698;top:7312;width:13716;height:95;visibility:visible;mso-wrap-style:square;v-text-anchor:top" coordsize="1371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JYsYA&#10;AADdAAAADwAAAGRycy9kb3ducmV2LnhtbESPQWvCQBSE7wX/w/IK3ppNTCgas4oIQvHWtEWPz+wz&#10;ic2+DdmtSf99t1DocZiZb5hiO5lO3GlwrWUFSRSDIK6sbrlW8P52eFqCcB5ZY2eZFHyTg+1m9lBg&#10;ru3Ir3QvfS0ChF2OChrv+1xKVzVk0EW2Jw7e1Q4GfZBDLfWAY4CbTi7i+FkabDksNNjTvqHqs/wy&#10;CjJziqfbYVmd9zJZ8fEj3WWXk1Lzx2m3BuFp8v/hv/aLVpCmSQa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tJYsYAAADdAAAADwAAAAAAAAAAAAAAAACYAgAAZHJz&#10;L2Rvd25yZXYueG1sUEsFBgAAAAAEAAQA9QAAAIsDAAAAAA==&#10;" path="m,l1371600,r,9525l,9525,,e" fillcolor="black" stroked="f" strokeweight="0">
                  <v:stroke miterlimit="83231f" joinstyle="miter"/>
                  <v:path arrowok="t" textboxrect="0,0,1371600,9525"/>
                </v:shape>
                <v:shape id="Shape 3315" o:spid="_x0000_s1069" style="position:absolute;top:7407;width:95;height:1670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rCMQA&#10;AADdAAAADwAAAGRycy9kb3ducmV2LnhtbESPwWrDMBBE74X+g9hAbo2Upg7BiRJKIW6vdQq9LtbG&#10;MrFWxlJst19fBQI9DjPzhtkdJteKgfrQeNawXCgQxJU3Ddcavk7Hpw2IEJENtp5Jww8FOOwfH3aY&#10;Gz/yJw1lrEWCcMhRg42xy6UMlSWHYeE74uSdfe8wJtnX0vQ4Jrhr5bNSa+mw4bRgsaM3S9WlvDoN&#10;a3q3WVVshm9HL6qQRzX8npTW89n0ugURaYr/4Xv7w2hYrZYZ3N6kJ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qwjEAAAA3QAAAA8AAAAAAAAAAAAAAAAAmAIAAGRycy9k&#10;b3ducmV2LnhtbFBLBQYAAAAABAAEAPUAAACJAwAAAAA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16" o:spid="_x0000_s1070" style="position:absolute;left:10603;top:7407;width:95;height:1670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1f8MA&#10;AADdAAAADwAAAGRycy9kb3ducmV2LnhtbESPT2sCMRTE7wW/Q3iCt5pY20VWo4ig9eof8PrYPDeL&#10;m5dlk65rP70pCD0OM/MbZrHqXS06akPlWcNkrEAQF95UXGo4n7bvMxAhIhusPZOGBwVYLQdvC8yN&#10;v/OBumMsRYJwyFGDjbHJpQyFJYdh7Bvi5F196zAm2ZbStHhPcFfLD6Uy6bDitGCxoY2l4nb8cRoy&#10;+rZfxW7WXRx9qp3cqu73pLQeDfv1HESkPv6HX+290TCdTjL4e5Oe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g1f8MAAADdAAAADwAAAAAAAAAAAAAAAACYAgAAZHJzL2Rv&#10;d25yZXYueG1sUEsFBgAAAAAEAAQA9QAAAIgDAAAAAA=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17" o:spid="_x0000_s1071" style="position:absolute;top:8981;width:10698;height:96;visibility:visible;mso-wrap-style:square;v-text-anchor:top" coordsize="106984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vyMUA&#10;AADdAAAADwAAAGRycy9kb3ducmV2LnhtbESPT4vCMBTE7wt+h/AEb2vaFVypRhFF1IMH/4DXR/Ns&#10;is1LabK17qffCMIeh5n5DTNbdLYSLTW+dKwgHSYgiHOnSy4UXM6bzwkIH5A1Vo5JwZM8LOa9jxlm&#10;2j34SO0pFCJC2GeowIRQZ1L63JBFP3Q1cfRurrEYomwKqRt8RLit5FeSjKXFkuOCwZpWhvL76ccq&#10;yNf7rti2q4PZprfJ9die7+Pwq9Sg3y2nIAJ14T/8bu+0gtEo/YbX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O/IxQAAAN0AAAAPAAAAAAAAAAAAAAAAAJgCAABkcnMv&#10;ZG93bnJldi54bWxQSwUGAAAAAAQABAD1AAAAigMAAAAA&#10;" path="m,l1069848,r,9525l,9525,,e" fillcolor="black" stroked="f" strokeweight="0">
                  <v:stroke miterlimit="83231f" joinstyle="miter"/>
                  <v:path arrowok="t" textboxrect="0,0,1069848,9525"/>
                </v:shape>
                <v:shape id="Shape 3318" o:spid="_x0000_s1072" style="position:absolute;left:24319;top:7407;width:95;height:1670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Elr8A&#10;AADdAAAADwAAAGRycy9kb3ducmV2LnhtbERPy4rCMBTdC/MP4Qqz08Qn0jHKIPjYagW3l+ZOU2xu&#10;SpOpnfl6sxBcHs57ve1dLTpqQ+VZw2SsQBAX3lRcarjm+9EKRIjIBmvPpOGPAmw3H4M1ZsY/+Ezd&#10;JZYihXDIUIONscmkDIUlh2HsG+LE/fjWYUywLaVp8ZHCXS2nSi2lw4pTg8WGdpaK++XXaVjS0S6K&#10;w6q7OZqrg9yr7j9XWn8O++8vEJH6+Ba/3CejYTabpLnpTXoC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iwSWvwAAAN0AAAAPAAAAAAAAAAAAAAAAAJgCAABkcnMvZG93bnJl&#10;di54bWxQSwUGAAAAAAQABAD1AAAAhA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19" o:spid="_x0000_s1073" style="position:absolute;left:10698;top:8981;width:13716;height:96;visibility:visible;mso-wrap-style:square;v-text-anchor:top" coordsize="1371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m/MUA&#10;AADdAAAADwAAAGRycy9kb3ducmV2LnhtbESPQWvCQBSE7wX/w/IEb3UTE4qmrhICQvFWq+jxNftM&#10;otm3Ibs16b/vFgo9DjPzDbPejqYVD+pdY1lBPI9AEJdWN1wpOH7snpcgnEfW2FomBd/kYLuZPK0x&#10;03bgd3ocfCUChF2GCmrvu0xKV9Zk0M1tRxy8q+0N+iD7SuoehwA3rVxE0Ys02HBYqLGjoqbyfvgy&#10;ClJzjsbbblleChmveH9K8vTzrNRsOuavIDyN/j/8137TCpIkXs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ub8xQAAAN0AAAAPAAAAAAAAAAAAAAAAAJgCAABkcnMv&#10;ZG93bnJldi54bWxQSwUGAAAAAAQABAD1AAAAigMAAAAA&#10;" path="m,l1371600,r,9525l,9525,,e" fillcolor="black" stroked="f" strokeweight="0">
                  <v:stroke miterlimit="83231f" joinstyle="miter"/>
                  <v:path arrowok="t" textboxrect="0,0,1371600,9525"/>
                </v:shape>
                <v:shape id="Shape 3320" o:spid="_x0000_s1074" style="position:absolute;top:9077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CLb8A&#10;AADdAAAADwAAAGRycy9kb3ducmV2LnhtbERPTYvCMBC9C/6HMII3TdRdkWoUEXT3uip4HZqxKTaT&#10;0sRa/fWbg+Dx8b5Xm85VoqUmlJ41TMYKBHHuTcmFhvNpP1qACBHZYOWZNDwpwGbd760wM/7Bf9Qe&#10;YyFSCIcMNdgY60zKkFtyGMa+Jk7c1TcOY4JNIU2DjxTuKjlVai4dlpwaLNa0s5TfjnenYU4/9js/&#10;LNqLoy91kHvVvk5K6+Gg2y5BROriR/x2/xoNs9k07U9v0hO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cItvwAAAN0AAAAPAAAAAAAAAAAAAAAAAJgCAABkcnMvZG93bnJl&#10;di54bWxQSwUGAAAAAAQABAD1AAAAhA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21" o:spid="_x0000_s1075" style="position:absolute;left:10603;top:9077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1ntsMA&#10;AADdAAAADwAAAGRycy9kb3ducmV2LnhtbESPS4sCMRCE7wv+h9CCtzXxsSKjUWRB3asP8NpM2sng&#10;pDNMsuPor98Iwh6LqvqKWq47V4mWmlB61jAaKhDEuTclFxrOp+3nHESIyAYrz6ThQQHWq97HEjPj&#10;73yg9hgLkSAcMtRgY6wzKUNuyWEY+po4eVffOIxJNoU0Dd4T3FVyrNRMOiw5LVis6dtSfjv+Og0z&#10;2tuvfDdvL46maie3qn2elNaDfrdZgIjUxf/wu/1jNEwm4xG8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1ntsMAAADdAAAADwAAAAAAAAAAAAAAAACYAgAAZHJzL2Rv&#10;d25yZXYueG1sUEsFBgAAAAAEAAQA9QAAAIgDAAAAAA=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22" o:spid="_x0000_s1076" style="position:absolute;top:10650;width:10698;height:96;visibility:visible;mso-wrap-style:square;v-text-anchor:top" coordsize="106984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+G7cUA&#10;AADdAAAADwAAAGRycy9kb3ducmV2LnhtbESPT4vCMBTE74LfITzBm6ZWEKlGEWVRD3vwD3h9NM+m&#10;2LyUJlu7++nNguBxmJnfMMt1ZyvRUuNLxwom4wQEce50yYWC6+VrNAfhA7LGyjEp+CUP61W/t8RM&#10;uyefqD2HQkQI+wwVmBDqTEqfG7Lox64mjt7dNRZDlE0hdYPPCLeVTJNkJi2WHBcM1rQ1lD/OP1ZB&#10;vjt2xb7dfpv95D6/ndrLYxb+lBoOus0CRKAufMLv9kErmE7TFP7fx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4btxQAAAN0AAAAPAAAAAAAAAAAAAAAAAJgCAABkcnMv&#10;ZG93bnJldi54bWxQSwUGAAAAAAQABAD1AAAAigMAAAAA&#10;" path="m,l1069848,r,9525l,9525,,e" fillcolor="black" stroked="f" strokeweight="0">
                  <v:stroke miterlimit="83231f" joinstyle="miter"/>
                  <v:path arrowok="t" textboxrect="0,0,1069848,9525"/>
                </v:shape>
                <v:shape id="Shape 3323" o:spid="_x0000_s1077" style="position:absolute;left:24319;top:9077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cWsMA&#10;AADdAAAADwAAAGRycy9kb3ducmV2LnhtbESPT2sCMRTE7wW/Q3iCt5rotiKrUaSg9eof8PrYPDeL&#10;m5dlk65rP70pCD0OM/MbZrnuXS06akPlWcNkrEAQF95UXGo4n7bvcxAhIhusPZOGBwVYrwZvS8yN&#10;v/OBumMsRYJwyFGDjbHJpQyFJYdh7Bvi5F196zAm2ZbStHhPcFfLqVIz6bDitGCxoS9Lxe344zTM&#10;6Nt+Frt5d3H0oXZyq7rfk9J6NOw3CxCR+vgffrX3RkOWTTP4e5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NcWsMAAADdAAAADwAAAAAAAAAAAAAAAACYAgAAZHJzL2Rv&#10;d25yZXYueG1sUEsFBgAAAAAEAAQA9QAAAIgDAAAAAA=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24" o:spid="_x0000_s1078" style="position:absolute;left:10698;top:10650;width:13716;height:96;visibility:visible;mso-wrap-style:square;v-text-anchor:top" coordsize="1371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38QA&#10;AADdAAAADwAAAGRycy9kb3ducmV2LnhtbESPQYvCMBSE74L/ITzBm6baIt1qFBEE8bbq4h7fNs+2&#10;u81LaaJ2/70RBI/DzHzDLFadqcWNWldZVjAZRyCIc6srLhScjttRCsJ5ZI21ZVLwTw5Wy35vgZm2&#10;d/6k28EXIkDYZaig9L7JpHR5SQbd2DbEwbvY1qAPsi2kbvEe4KaW0yiaSYMVh4USG9qUlP8drkZB&#10;Ys5R97tN8++NnHzw/iteJz9npYaDbj0H4anz7/CrvdMK4niawP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Hg9/EAAAA3QAAAA8AAAAAAAAAAAAAAAAAmAIAAGRycy9k&#10;b3ducmV2LnhtbFBLBQYAAAAABAAEAPUAAACJAwAAAAA=&#10;" path="m,l1371600,r,9525l,9525,,e" fillcolor="black" stroked="f" strokeweight="0">
                  <v:stroke miterlimit="83231f" joinstyle="miter"/>
                  <v:path arrowok="t" textboxrect="0,0,1371600,9525"/>
                </v:shape>
                <v:shape id="Shape 3325" o:spid="_x0000_s1079" style="position:absolute;top:10746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htcIA&#10;AADdAAAADwAAAGRycy9kb3ducmV2LnhtbESPS4sCMRCE78L+h9AL3jTxiYxGWRZ8XH2A12bSTgYn&#10;nWESx9n99WZhwWNRVV9Rq03nKtFSE0rPGkZDBYI496bkQsPlvB0sQISIbLDyTBp+KMBm/dFbYWb8&#10;k4/UnmIhEoRDhhpsjHUmZcgtOQxDXxMn7+YbhzHJppCmwWeCu0qOlZpLhyWnBYs1fVvK76eH0zCn&#10;vZ3lu0V7dTRVO7lV7e9Zad3/7L6WICJ18R3+bx+MhslkPIO/N+k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mG1wgAAAN0AAAAPAAAAAAAAAAAAAAAAAJgCAABkcnMvZG93&#10;bnJldi54bWxQSwUGAAAAAAQABAD1AAAAhw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26" o:spid="_x0000_s1080" style="position:absolute;left:10603;top:10746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/wsMA&#10;AADdAAAADwAAAGRycy9kb3ducmV2LnhtbESPT2sCMRTE7wW/Q3iCt5qo7SKrUaSg9eof8PrYPDeL&#10;m5dlk65rP70pCD0OM/MbZrnuXS06akPlWcNkrEAQF95UXGo4n7bvcxAhIhusPZOGBwVYrwZvS8yN&#10;v/OBumMsRYJwyFGDjbHJpQyFJYdh7Bvi5F196zAm2ZbStHhPcFfLqVKZdFhxWrDY0Jel4nb8cRoy&#10;+rafxW7eXRx9qJ3cqu73pLQeDfvNAkSkPv6HX+290TCbTTP4e5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/wsMAAADdAAAADwAAAAAAAAAAAAAAAACYAgAAZHJzL2Rv&#10;d25yZXYueG1sUEsFBgAAAAAEAAQA9QAAAIgDAAAAAA=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27" o:spid="_x0000_s1081" style="position:absolute;top:12320;width:10698;height:95;visibility:visible;mso-wrap-style:square;v-text-anchor:top" coordsize="106984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ldcQA&#10;AADdAAAADwAAAGRycy9kb3ducmV2LnhtbESPQYvCMBSE78L+h/AWvGmqgkrXKIsi6sGDurDXR/Ns&#10;is1LaWKt/nojCB6HmfmGmS1aW4qGal84VjDoJyCIM6cLzhX8nda9KQgfkDWWjknBnTws5l+dGaba&#10;3fhAzTHkIkLYp6jAhFClUvrMkEXfdxVx9M6uthiirHOpa7xFuC3lMEnG0mLBccFgRUtD2eV4tQqy&#10;1a7NN81ybzaD8/T/0Jwu4/BQqvvd/v6ACNSGT/jd3moFo9FwAq838Qn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JXXEAAAA3QAAAA8AAAAAAAAAAAAAAAAAmAIAAGRycy9k&#10;b3ducmV2LnhtbFBLBQYAAAAABAAEAPUAAACJAwAAAAA=&#10;" path="m,l1069848,r,9525l,9525,,e" fillcolor="black" stroked="f" strokeweight="0">
                  <v:stroke miterlimit="83231f" joinstyle="miter"/>
                  <v:path arrowok="t" textboxrect="0,0,1069848,9525"/>
                </v:shape>
                <v:shape id="Shape 3328" o:spid="_x0000_s1082" style="position:absolute;left:24319;top:10746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OK78A&#10;AADdAAAADwAAAGRycy9kb3ducmV2LnhtbERPTYvCMBC9C/6HMII3TdRdkWoUEXT3uip4HZqxKTaT&#10;0sRa/fWbg+Dx8b5Xm85VoqUmlJ41TMYKBHHuTcmFhvNpP1qACBHZYOWZNDwpwGbd760wM/7Bf9Qe&#10;YyFSCIcMNdgY60zKkFtyGMa+Jk7c1TcOY4JNIU2DjxTuKjlVai4dlpwaLNa0s5TfjnenYU4/9js/&#10;LNqLoy91kHvVvk5K6+Gg2y5BROriR/x2/xoNs9k0zU1v0hO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584rvwAAAN0AAAAPAAAAAAAAAAAAAAAAAJgCAABkcnMvZG93bnJl&#10;di54bWxQSwUGAAAAAAQABAD1AAAAhA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29" o:spid="_x0000_s1083" style="position:absolute;left:10698;top:12320;width:13716;height:95;visibility:visible;mso-wrap-style:square;v-text-anchor:top" coordsize="1371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sQcUA&#10;AADdAAAADwAAAGRycy9kb3ducmV2LnhtbESPT4vCMBTE7wt+h/CEva2pVhatTUUEQfa2/kGPz+bZ&#10;VpuX0kTtfnsjCHscZuY3TDrvTC3u1LrKsoLhIAJBnFtdcaFgt119TUA4j6yxtkwK/sjBPOt9pJho&#10;++Bfum98IQKEXYIKSu+bREqXl2TQDWxDHLyzbQ36INtC6hYfAW5qOYqib2mw4rBQYkPLkvLr5mYU&#10;jM0h6i6rSX5cyuGUf/bxYnw6KPXZ7xYzEJ46/x9+t9daQRyPpvB6E56Az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ixBxQAAAN0AAAAPAAAAAAAAAAAAAAAAAJgCAABkcnMv&#10;ZG93bnJldi54bWxQSwUGAAAAAAQABAD1AAAAigMAAAAA&#10;" path="m,l1371600,r,9525l,9525,,e" fillcolor="black" stroked="f" strokeweight="0">
                  <v:stroke miterlimit="83231f" joinstyle="miter"/>
                  <v:path arrowok="t" textboxrect="0,0,1371600,9525"/>
                </v:shape>
                <v:shape id="Shape 3330" o:spid="_x0000_s1084" style="position:absolute;top:12415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U8L8A&#10;AADdAAAADwAAAGRycy9kb3ducmV2LnhtbERPy4rCMBTdD/gP4QruxsSpilSjyICOWx/g9tJcm2Jz&#10;U5pYq18/WQzM8nDeq03vatFRGyrPGiZjBYK48KbiUsPlvPtcgAgR2WDtmTS8KMBmPfhYYW78k4/U&#10;nWIpUgiHHDXYGJtcylBYchjGviFO3M23DmOCbSlNi88U7mr5pdRcOqw4NVhs6NtScT89nIY5/dhZ&#10;sV90V0dTtZc71b3PSuvRsN8uQUTq47/4z30wGrIsS/vTm/Q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FTwvwAAAN0AAAAPAAAAAAAAAAAAAAAAAJgCAABkcnMvZG93bnJl&#10;di54bWxQSwUGAAAAAAQABAD1AAAAhA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31" o:spid="_x0000_s1085" style="position:absolute;left:10603;top:12415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xa8MA&#10;AADdAAAADwAAAGRycy9kb3ducmV2LnhtbESPT2sCMRTE7wW/Q3iCt5rYbUVWo4ig9eof8PrYPDeL&#10;m5dlk65rP70pCD0OM/MbZrHqXS06akPlWcNkrEAQF95UXGo4n7bvMxAhIhusPZOGBwVYLQdvC8yN&#10;v/OBumMsRYJwyFGDjbHJpQyFJYdh7Bvi5F196zAm2ZbStHhPcFfLD6Wm0mHFacFiQxtLxe344zRM&#10;6dt+FbtZd3H0qXZyq7rfk9J6NOzXcxCR+vgffrX3RkOWZRP4e5Oe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Txa8MAAADdAAAADwAAAAAAAAAAAAAAAACYAgAAZHJzL2Rv&#10;d25yZXYueG1sUEsFBgAAAAAEAAQA9QAAAIgDAAAAAA==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32" o:spid="_x0000_s1086" style="position:absolute;top:13989;width:10698;height:95;visibility:visible;mso-wrap-style:square;v-text-anchor:top" coordsize="106984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QMMUA&#10;AADdAAAADwAAAGRycy9kb3ducmV2LnhtbESPT4vCMBTE74LfITzBm6ZaEKlGEWVRD3vwD3h9NM+m&#10;2LyUJlu7++nNguBxmJnfMMt1ZyvRUuNLxwom4wQEce50yYWC6+VrNAfhA7LGyjEp+CUP61W/t8RM&#10;uyefqD2HQkQI+wwVmBDqTEqfG7Lox64mjt7dNRZDlE0hdYPPCLeVnCbJTFosOS4YrGlrKH+cf6yC&#10;fHfsin27/Tb7yX1+O7WXxyz8KTUcdJsFiEBd+ITf7YNWkKbpFP7fx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hAwxQAAAN0AAAAPAAAAAAAAAAAAAAAAAJgCAABkcnMv&#10;ZG93bnJldi54bWxQSwUGAAAAAAQABAD1AAAAigMAAAAA&#10;" path="m,l1069848,r,9525l,9525,,e" fillcolor="black" stroked="f" strokeweight="0">
                  <v:stroke miterlimit="83231f" joinstyle="miter"/>
                  <v:path arrowok="t" textboxrect="0,0,1069848,9525"/>
                </v:shape>
                <v:shape id="Shape 3333" o:spid="_x0000_s1087" style="position:absolute;left:24319;top:12415;width:95;height:1669;visibility:visible;mso-wrap-style:square;v-text-anchor:top" coordsize="9525,166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Kh78A&#10;AADdAAAADwAAAGRycy9kb3ducmV2LnhtbERPy4rCMBTdC/MP4Q6402R8IdUog6Dj1gfM9tLcaYrN&#10;TWlirfP1RhA8u8N5cZbrzlWipSaUnjV8DRUI4tybkgsN59N2MAcRIrLByjNpuFOA9eqjt8TM+Bsf&#10;qD3GQqQSDhlqsDHWmZQht+QwDH1NnLQ/3ziMiTaFNA3eUrmr5EipmXRYclqwWNPGUn45Xp2GGf3Y&#10;ab6bt7+OJmont6r9Pymt+5/d9wJEpC6+za/03mgYJ8DzTXoC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sqHvwAAAN0AAAAPAAAAAAAAAAAAAAAAAJgCAABkcnMvZG93bnJl&#10;di54bWxQSwUGAAAAAAQABAD1AAAAhAMAAAAA&#10;" path="m,l9525,r,166911l,166911,,e" fillcolor="black" stroked="f" strokeweight="0">
                  <v:stroke miterlimit="83231f" joinstyle="miter"/>
                  <v:path arrowok="t" textboxrect="0,0,9525,166911"/>
                </v:shape>
                <v:shape id="Shape 3334" o:spid="_x0000_s1088" style="position:absolute;left:10698;top:13989;width:13716;height:95;visibility:visible;mso-wrap-style:square;v-text-anchor:top" coordsize="1371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VAsMA&#10;AADdAAAADwAAAGRycy9kb3ducmV2LnhtbESPQYvCMBSE7wv+h/AEb2uqLYtWo4ggiDd1Fz0+m2db&#10;bV5KE7X+eyMIexxm5htmOm9NJe7UuNKygkE/AkGcWV1yruB3v/oegXAeWWNlmRQ8ycF81vmaYqrt&#10;g7d03/lcBAi7FBUU3teplC4ryKDr25o4eGfbGPRBNrnUDT4C3FRyGEU/0mDJYaHAmpYFZdfdzShI&#10;zCFqL6tRdlzKwZg3f/EiOR2U6nXbxQSEp9b/hz/ttVYQx3EC7zfhCc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4VAsMAAADdAAAADwAAAAAAAAAAAAAAAACYAgAAZHJzL2Rv&#10;d25yZXYueG1sUEsFBgAAAAAEAAQA9QAAAIgDAAAAAA==&#10;" path="m,l1371600,r,9525l,9525,,e" fillcolor="black" stroked="f" strokeweight="0">
                  <v:stroke miterlimit="83231f" joinstyle="miter"/>
                  <v:path arrowok="t" textboxrect="0,0,1371600,9525"/>
                </v:shape>
                <v:rect id="Rectangle 77" o:spid="_x0000_s1089" style="position:absolute;left:25328;width:14285;height:1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Ze dne: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26.05.2020</w:t>
                        </w:r>
                        <w:proofErr w:type="gramEnd"/>
                      </w:p>
                    </w:txbxContent>
                  </v:textbox>
                </v:rect>
                <v:rect id="Rectangle 78" o:spid="_x0000_s1090" style="position:absolute;left:26151;top:2305;width:842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Dodavatel:</w:t>
                        </w:r>
                      </w:p>
                    </w:txbxContent>
                  </v:textbox>
                </v:rect>
                <v:rect id="Rectangle 79" o:spid="_x0000_s1091" style="position:absolute;left:33009;top:7647;width:5127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Jihlava</w:t>
                        </w:r>
                      </w:p>
                    </w:txbxContent>
                  </v:textbox>
                </v:rect>
                <v:rect id="Rectangle 80" o:spid="_x0000_s1092" style="position:absolute;left:27614;top:7647;width:5037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586 01</w:t>
                        </w:r>
                      </w:p>
                    </w:txbxContent>
                  </v:textbox>
                </v:rect>
                <v:rect id="Rectangle 81" o:spid="_x0000_s1093" style="position:absolute;left:27614;top:6073;width:12636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Nerudova 1498/8</w:t>
                        </w:r>
                      </w:p>
                    </w:txbxContent>
                  </v:textbox>
                </v:rect>
                <v:rect id="Rectangle 82" o:spid="_x0000_s1094" style="position:absolute;left:27614;top:4610;width:24439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Energetická agentura Vysočiny</w:t>
                        </w:r>
                      </w:p>
                    </w:txbxContent>
                  </v:textbox>
                </v:rect>
                <v:rect id="Rectangle 83" o:spid="_x0000_s1095" style="position:absolute;left:182;width:21879;height:1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D41D8D" w:rsidRDefault="00F462B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Číslo objednávky: 76000144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1D8D" w:rsidRDefault="00F462B6">
      <w:pPr>
        <w:tabs>
          <w:tab w:val="center" w:pos="6184"/>
        </w:tabs>
        <w:spacing w:after="4" w:line="265" w:lineRule="auto"/>
      </w:pPr>
      <w:r>
        <w:rPr>
          <w:rFonts w:ascii="Arial" w:eastAsia="Arial" w:hAnsi="Arial" w:cs="Arial"/>
          <w:sz w:val="20"/>
        </w:rPr>
        <w:t>Dodací adresa:</w:t>
      </w:r>
      <w:r>
        <w:rPr>
          <w:rFonts w:ascii="Arial" w:eastAsia="Arial" w:hAnsi="Arial" w:cs="Arial"/>
          <w:sz w:val="20"/>
        </w:rPr>
        <w:tab/>
        <w:t>Korespondenční adresa: Ředitelství KSÚSV</w:t>
      </w:r>
    </w:p>
    <w:p w:rsidR="00D41D8D" w:rsidRDefault="00F462B6">
      <w:pPr>
        <w:tabs>
          <w:tab w:val="center" w:pos="7067"/>
        </w:tabs>
        <w:spacing w:after="4" w:line="265" w:lineRule="auto"/>
      </w:pPr>
      <w:r>
        <w:rPr>
          <w:rFonts w:ascii="Arial" w:eastAsia="Arial" w:hAnsi="Arial" w:cs="Arial"/>
          <w:sz w:val="20"/>
        </w:rPr>
        <w:t>Krajská správa a údržba silnic Vysočiny, příspěvková</w:t>
      </w:r>
      <w:r>
        <w:rPr>
          <w:rFonts w:ascii="Arial" w:eastAsia="Arial" w:hAnsi="Arial" w:cs="Arial"/>
          <w:sz w:val="20"/>
        </w:rPr>
        <w:tab/>
        <w:t>Kosovská 16</w:t>
      </w:r>
    </w:p>
    <w:p w:rsidR="00D41D8D" w:rsidRDefault="00F462B6">
      <w:pPr>
        <w:tabs>
          <w:tab w:val="center" w:pos="6812"/>
        </w:tabs>
        <w:spacing w:after="4" w:line="265" w:lineRule="auto"/>
      </w:pPr>
      <w:r>
        <w:rPr>
          <w:rFonts w:ascii="Arial" w:eastAsia="Arial" w:hAnsi="Arial" w:cs="Arial"/>
          <w:sz w:val="20"/>
        </w:rPr>
        <w:t>organizace</w:t>
      </w:r>
      <w:r>
        <w:rPr>
          <w:rFonts w:ascii="Arial" w:eastAsia="Arial" w:hAnsi="Arial" w:cs="Arial"/>
          <w:sz w:val="20"/>
        </w:rPr>
        <w:tab/>
        <w:t>Jihlava</w:t>
      </w:r>
    </w:p>
    <w:p w:rsidR="00D41D8D" w:rsidRDefault="00F462B6">
      <w:pPr>
        <w:spacing w:after="0" w:line="265" w:lineRule="auto"/>
        <w:ind w:left="3443" w:hanging="10"/>
        <w:jc w:val="center"/>
      </w:pPr>
      <w:r>
        <w:rPr>
          <w:rFonts w:ascii="Arial" w:eastAsia="Arial" w:hAnsi="Arial" w:cs="Arial"/>
          <w:sz w:val="20"/>
        </w:rPr>
        <w:t>586 01</w:t>
      </w:r>
    </w:p>
    <w:p w:rsidR="00D41D8D" w:rsidRDefault="00F462B6">
      <w:pPr>
        <w:spacing w:after="124"/>
        <w:ind w:right="-144"/>
      </w:pPr>
      <w:r>
        <w:rPr>
          <w:noProof/>
        </w:rPr>
        <mc:AlternateContent>
          <mc:Choice Requires="wpg">
            <w:drawing>
              <wp:inline distT="0" distB="0" distL="0" distR="0">
                <wp:extent cx="6556248" cy="9525"/>
                <wp:effectExtent l="0" t="0" r="0" b="0"/>
                <wp:docPr id="2899" name="Group 2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6248" cy="9525"/>
                          <a:chOff x="0" y="0"/>
                          <a:chExt cx="6556248" cy="9525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55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8">
                                <a:moveTo>
                                  <a:pt x="0" y="0"/>
                                </a:moveTo>
                                <a:lnTo>
                                  <a:pt x="655624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2899" style="width:516.24pt;height:0.75pt;mso-position-horizontal-relative:char;mso-position-vertical-relative:line" coordsize="65562,95">
                <v:shape id="Shape 18" style="position:absolute;width:65562;height:0;left:0;top:0;" coordsize="6556248,0" path="m0,0l6556248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41D8D" w:rsidRDefault="00F462B6">
      <w:pPr>
        <w:pStyle w:val="Nadpis1"/>
      </w:pPr>
      <w:r>
        <w:t>Objednáváme u Vás</w:t>
      </w:r>
    </w:p>
    <w:tbl>
      <w:tblPr>
        <w:tblStyle w:val="TableGrid"/>
        <w:tblW w:w="10195" w:type="dxa"/>
        <w:tblInd w:w="8" w:type="dxa"/>
        <w:tblCellMar>
          <w:top w:w="36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185"/>
        <w:gridCol w:w="1140"/>
        <w:gridCol w:w="995"/>
        <w:gridCol w:w="575"/>
        <w:gridCol w:w="1240"/>
        <w:gridCol w:w="950"/>
        <w:gridCol w:w="1030"/>
        <w:gridCol w:w="1080"/>
      </w:tblGrid>
      <w:tr w:rsidR="00D41D8D">
        <w:trPr>
          <w:trHeight w:val="709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F462B6">
            <w:r>
              <w:rPr>
                <w:rFonts w:ascii="Arial" w:eastAsia="Arial" w:hAnsi="Arial" w:cs="Arial"/>
                <w:sz w:val="18"/>
              </w:rPr>
              <w:t>Popis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F462B6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Cena MJ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F462B6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Počet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F462B6">
            <w:pPr>
              <w:ind w:left="131"/>
            </w:pPr>
            <w:r>
              <w:rPr>
                <w:rFonts w:ascii="Arial" w:eastAsia="Arial" w:hAnsi="Arial" w:cs="Arial"/>
                <w:sz w:val="18"/>
              </w:rPr>
              <w:t>MJ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F462B6">
            <w:r>
              <w:rPr>
                <w:rFonts w:ascii="Arial" w:eastAsia="Arial" w:hAnsi="Arial" w:cs="Arial"/>
                <w:sz w:val="18"/>
              </w:rPr>
              <w:t>Základ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F462B6">
            <w:r>
              <w:rPr>
                <w:rFonts w:ascii="Arial" w:eastAsia="Arial" w:hAnsi="Arial" w:cs="Arial"/>
                <w:sz w:val="18"/>
              </w:rPr>
              <w:t>Sazba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F462B6">
            <w:proofErr w:type="spellStart"/>
            <w:r>
              <w:rPr>
                <w:rFonts w:ascii="Arial" w:eastAsia="Arial" w:hAnsi="Arial" w:cs="Arial"/>
                <w:sz w:val="18"/>
              </w:rPr>
              <w:t>Dph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F462B6">
            <w:pPr>
              <w:ind w:left="7" w:firstLine="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Cena celkem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vč.dph</w:t>
            </w:r>
            <w:proofErr w:type="spellEnd"/>
          </w:p>
        </w:tc>
      </w:tr>
    </w:tbl>
    <w:p w:rsidR="00D41D8D" w:rsidRDefault="00F462B6">
      <w:pPr>
        <w:spacing w:after="17" w:line="243" w:lineRule="auto"/>
        <w:ind w:left="29"/>
        <w:jc w:val="both"/>
      </w:pPr>
      <w:r>
        <w:rPr>
          <w:rFonts w:ascii="Arial" w:eastAsia="Arial" w:hAnsi="Arial" w:cs="Arial"/>
          <w:sz w:val="18"/>
        </w:rPr>
        <w:t xml:space="preserve">Posouzení PD projektu "Úspora 500,00 70,00 hod 35 000,00 21 7 350,00 42 350,00 energií administrativní budovy v areálu KSÚSV v </w:t>
      </w:r>
      <w:proofErr w:type="spellStart"/>
      <w:r>
        <w:rPr>
          <w:rFonts w:ascii="Arial" w:eastAsia="Arial" w:hAnsi="Arial" w:cs="Arial"/>
          <w:sz w:val="18"/>
        </w:rPr>
        <w:t>Plehřimově</w:t>
      </w:r>
      <w:proofErr w:type="spellEnd"/>
      <w:r>
        <w:rPr>
          <w:rFonts w:ascii="Arial" w:eastAsia="Arial" w:hAnsi="Arial" w:cs="Arial"/>
          <w:sz w:val="18"/>
        </w:rPr>
        <w:t>"</w:t>
      </w:r>
    </w:p>
    <w:p w:rsidR="00D41D8D" w:rsidRDefault="00F462B6">
      <w:pPr>
        <w:spacing w:after="2654" w:line="242" w:lineRule="auto"/>
        <w:ind w:left="115"/>
      </w:pPr>
      <w:r>
        <w:rPr>
          <w:rFonts w:ascii="Microsoft Sans Serif" w:eastAsia="Microsoft Sans Serif" w:hAnsi="Microsoft Sans Serif" w:cs="Microsoft Sans Serif"/>
          <w:sz w:val="17"/>
        </w:rPr>
        <w:t xml:space="preserve">Dle rámcové dohody o zajištění služeb č. 096/2020-KSÚSV objednáváme posouzení PD "Úspory energií </w:t>
      </w:r>
      <w:proofErr w:type="spellStart"/>
      <w:r>
        <w:rPr>
          <w:rFonts w:ascii="Microsoft Sans Serif" w:eastAsia="Microsoft Sans Serif" w:hAnsi="Microsoft Sans Serif" w:cs="Microsoft Sans Serif"/>
          <w:sz w:val="17"/>
        </w:rPr>
        <w:t>administartivní</w:t>
      </w:r>
      <w:proofErr w:type="spellEnd"/>
      <w:r>
        <w:rPr>
          <w:rFonts w:ascii="Microsoft Sans Serif" w:eastAsia="Microsoft Sans Serif" w:hAnsi="Microsoft Sans Serif" w:cs="Microsoft Sans Serif"/>
          <w:sz w:val="17"/>
        </w:rPr>
        <w:t xml:space="preserve"> budovy v areálu KSÚSV v Pelhřimově" z hlediska energetických úspor ve vazbě na OPŽP.</w:t>
      </w:r>
    </w:p>
    <w:p w:rsidR="00D41D8D" w:rsidRDefault="00F462B6">
      <w:pPr>
        <w:spacing w:after="56" w:line="265" w:lineRule="auto"/>
        <w:ind w:left="3443" w:right="2154" w:hanging="10"/>
        <w:jc w:val="center"/>
      </w:pPr>
      <w:r>
        <w:rPr>
          <w:rFonts w:ascii="Arial" w:eastAsia="Arial" w:hAnsi="Arial" w:cs="Arial"/>
          <w:sz w:val="20"/>
        </w:rPr>
        <w:t>Věcná správnost</w:t>
      </w:r>
    </w:p>
    <w:p w:rsidR="00D41D8D" w:rsidRDefault="00F462B6">
      <w:pPr>
        <w:spacing w:after="75" w:line="265" w:lineRule="auto"/>
        <w:ind w:left="3443" w:right="2819" w:hanging="10"/>
        <w:jc w:val="center"/>
      </w:pPr>
      <w:r>
        <w:rPr>
          <w:rFonts w:ascii="Arial" w:eastAsia="Arial" w:hAnsi="Arial" w:cs="Arial"/>
          <w:sz w:val="20"/>
        </w:rPr>
        <w:t>Příkazce</w:t>
      </w:r>
    </w:p>
    <w:p w:rsidR="00D41D8D" w:rsidRDefault="00F462B6">
      <w:pPr>
        <w:spacing w:after="532" w:line="265" w:lineRule="auto"/>
        <w:ind w:left="3443" w:right="2060" w:hanging="10"/>
        <w:jc w:val="center"/>
      </w:pPr>
      <w:r>
        <w:rPr>
          <w:rFonts w:ascii="Arial" w:eastAsia="Arial" w:hAnsi="Arial" w:cs="Arial"/>
          <w:sz w:val="20"/>
        </w:rPr>
        <w:t>Správce rozpočtu</w:t>
      </w:r>
    </w:p>
    <w:p w:rsidR="00D41D8D" w:rsidRDefault="00F462B6">
      <w:pPr>
        <w:spacing w:after="103" w:line="265" w:lineRule="auto"/>
        <w:ind w:left="5028" w:right="2735" w:hanging="10"/>
      </w:pPr>
      <w:r>
        <w:rPr>
          <w:rFonts w:ascii="Arial" w:eastAsia="Arial" w:hAnsi="Arial" w:cs="Arial"/>
          <w:sz w:val="20"/>
        </w:rPr>
        <w:t xml:space="preserve">Vystavil: </w:t>
      </w:r>
      <w:proofErr w:type="spellStart"/>
      <w:r w:rsidR="0040081F">
        <w:rPr>
          <w:rFonts w:ascii="Arial" w:eastAsia="Arial" w:hAnsi="Arial" w:cs="Arial"/>
          <w:sz w:val="20"/>
        </w:rPr>
        <w:t>xxxxx</w:t>
      </w:r>
      <w:proofErr w:type="spellEnd"/>
      <w:r>
        <w:rPr>
          <w:rFonts w:ascii="Arial" w:eastAsia="Arial" w:hAnsi="Arial" w:cs="Arial"/>
          <w:sz w:val="20"/>
        </w:rPr>
        <w:t xml:space="preserve"> Tisk: </w:t>
      </w:r>
      <w:proofErr w:type="gramStart"/>
      <w:r>
        <w:rPr>
          <w:rFonts w:ascii="Arial" w:eastAsia="Arial" w:hAnsi="Arial" w:cs="Arial"/>
          <w:sz w:val="20"/>
        </w:rPr>
        <w:t>26.05.2020</w:t>
      </w:r>
      <w:proofErr w:type="gramEnd"/>
    </w:p>
    <w:tbl>
      <w:tblPr>
        <w:tblStyle w:val="TableGrid"/>
        <w:tblpPr w:vertAnchor="text" w:tblpX="147" w:tblpY="8"/>
        <w:tblOverlap w:val="never"/>
        <w:tblW w:w="4755" w:type="dxa"/>
        <w:tblInd w:w="0" w:type="dxa"/>
        <w:tblCellMar>
          <w:left w:w="21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3330"/>
      </w:tblGrid>
      <w:tr w:rsidR="00D41D8D">
        <w:trPr>
          <w:trHeight w:val="324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D8D" w:rsidRDefault="00F462B6">
            <w:r>
              <w:rPr>
                <w:rFonts w:ascii="Arial" w:eastAsia="Arial" w:hAnsi="Arial" w:cs="Arial"/>
                <w:b/>
                <w:sz w:val="24"/>
              </w:rPr>
              <w:t>Akceptace dodavatele</w:t>
            </w:r>
          </w:p>
        </w:tc>
      </w:tr>
      <w:tr w:rsidR="00D41D8D">
        <w:trPr>
          <w:trHeight w:val="331"/>
        </w:trPr>
        <w:tc>
          <w:tcPr>
            <w:tcW w:w="1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D8D" w:rsidRDefault="00F462B6">
            <w:pPr>
              <w:ind w:left="15"/>
            </w:pPr>
            <w:r>
              <w:rPr>
                <w:rFonts w:ascii="Arial" w:eastAsia="Arial" w:hAnsi="Arial" w:cs="Arial"/>
                <w:sz w:val="20"/>
              </w:rPr>
              <w:t>Schváleno:</w:t>
            </w:r>
          </w:p>
        </w:tc>
        <w:tc>
          <w:tcPr>
            <w:tcW w:w="33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D41D8D"/>
        </w:tc>
      </w:tr>
      <w:tr w:rsidR="00D41D8D">
        <w:trPr>
          <w:trHeight w:val="352"/>
        </w:trPr>
        <w:tc>
          <w:tcPr>
            <w:tcW w:w="1425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1D8D" w:rsidRDefault="00F462B6">
            <w:pPr>
              <w:ind w:left="15"/>
            </w:pPr>
            <w:r>
              <w:rPr>
                <w:rFonts w:ascii="Arial" w:eastAsia="Arial" w:hAnsi="Arial" w:cs="Arial"/>
                <w:sz w:val="20"/>
              </w:rPr>
              <w:t>Datum: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D8D" w:rsidRDefault="00D41D8D"/>
        </w:tc>
      </w:tr>
    </w:tbl>
    <w:p w:rsidR="00D41D8D" w:rsidRDefault="00F462B6">
      <w:pPr>
        <w:spacing w:after="766" w:line="265" w:lineRule="auto"/>
        <w:ind w:left="15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627541</wp:posOffset>
                </wp:positionV>
                <wp:extent cx="2587752" cy="9525"/>
                <wp:effectExtent l="0" t="0" r="0" b="0"/>
                <wp:wrapSquare wrapText="bothSides"/>
                <wp:docPr id="2900" name="Group 2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7752" cy="9525"/>
                          <a:chOff x="0" y="0"/>
                          <a:chExt cx="2587752" cy="9525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258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752">
                                <a:moveTo>
                                  <a:pt x="0" y="0"/>
                                </a:moveTo>
                                <a:lnTo>
                                  <a:pt x="2587752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2900" style="width:203.76pt;height:0.75pt;position:absolute;mso-position-horizontal-relative:text;mso-position-horizontal:absolute;margin-left:288pt;mso-position-vertical-relative:text;margin-top:49.4127pt;" coordsize="25877,95">
                <v:shape id="Shape 305" style="position:absolute;width:25877;height:0;left:0;top:0;" coordsize="2587752,0" path="m0,0l2587752,0">
                  <v:stroke weight="0.75pt" endcap="flat" dashstyle="1 2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Orientační cena objednávky s </w:t>
      </w:r>
      <w:proofErr w:type="spellStart"/>
      <w:r>
        <w:rPr>
          <w:rFonts w:ascii="Arial" w:eastAsia="Arial" w:hAnsi="Arial" w:cs="Arial"/>
          <w:sz w:val="20"/>
        </w:rPr>
        <w:t>Dph</w:t>
      </w:r>
      <w:proofErr w:type="spellEnd"/>
      <w:r>
        <w:rPr>
          <w:rFonts w:ascii="Arial" w:eastAsia="Arial" w:hAnsi="Arial" w:cs="Arial"/>
          <w:sz w:val="20"/>
        </w:rPr>
        <w:t>: 42 350,00</w:t>
      </w:r>
    </w:p>
    <w:p w:rsidR="00D41D8D" w:rsidRDefault="00F462B6">
      <w:pPr>
        <w:spacing w:before="166" w:after="302" w:line="265" w:lineRule="auto"/>
        <w:ind w:left="7126" w:hanging="10"/>
      </w:pPr>
      <w:r>
        <w:rPr>
          <w:rFonts w:ascii="Arial" w:eastAsia="Arial" w:hAnsi="Arial" w:cs="Arial"/>
          <w:sz w:val="20"/>
        </w:rPr>
        <w:t>razítko a podpis</w:t>
      </w:r>
    </w:p>
    <w:p w:rsidR="00D41D8D" w:rsidRDefault="00F462B6">
      <w:pPr>
        <w:spacing w:after="183" w:line="246" w:lineRule="auto"/>
        <w:ind w:left="144" w:right="14"/>
        <w:jc w:val="both"/>
      </w:pPr>
      <w:r>
        <w:rPr>
          <w:rFonts w:ascii="Arial" w:eastAsia="Arial" w:hAnsi="Arial" w:cs="Arial"/>
          <w:sz w:val="17"/>
        </w:rPr>
        <w:t xml:space="preserve">Informace o politice EMS, BOZP a souvislosti se zavedením integrovaného systému řízení dle ISO 9001, ISO 14001 a specifikace OHSAS 18001 jsou k dispozici na www.ksusv.cz. V prostorách naší </w:t>
      </w:r>
      <w:proofErr w:type="spellStart"/>
      <w:r>
        <w:rPr>
          <w:rFonts w:ascii="Arial" w:eastAsia="Arial" w:hAnsi="Arial" w:cs="Arial"/>
          <w:sz w:val="17"/>
        </w:rPr>
        <w:t>oraganizace</w:t>
      </w:r>
      <w:proofErr w:type="spellEnd"/>
      <w:r>
        <w:rPr>
          <w:rFonts w:ascii="Arial" w:eastAsia="Arial" w:hAnsi="Arial" w:cs="Arial"/>
          <w:sz w:val="17"/>
        </w:rPr>
        <w:t xml:space="preserve">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rPr>
          <w:rFonts w:ascii="Arial" w:eastAsia="Arial" w:hAnsi="Arial" w:cs="Arial"/>
          <w:sz w:val="17"/>
        </w:rPr>
        <w:t>silnic.• Manipulace</w:t>
      </w:r>
      <w:proofErr w:type="gramEnd"/>
      <w:r>
        <w:rPr>
          <w:rFonts w:ascii="Arial" w:eastAsia="Arial" w:hAnsi="Arial" w:cs="Arial"/>
          <w:sz w:val="17"/>
        </w:rPr>
        <w:t xml:space="preserve">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40081F" w:rsidRDefault="0040081F">
      <w:pPr>
        <w:spacing w:after="0"/>
        <w:ind w:right="380"/>
        <w:jc w:val="right"/>
        <w:rPr>
          <w:rFonts w:ascii="Arial" w:eastAsia="Arial" w:hAnsi="Arial" w:cs="Arial"/>
          <w:sz w:val="20"/>
        </w:rPr>
      </w:pPr>
    </w:p>
    <w:p w:rsidR="0040081F" w:rsidRDefault="0040081F" w:rsidP="0040081F">
      <w:pPr>
        <w:outlineLvl w:val="0"/>
        <w:rPr>
          <w:rFonts w:eastAsiaTheme="minorHAnsi"/>
          <w:color w:val="auto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6524A7">
          <w:rPr>
            <w:rStyle w:val="Hypertextovodkaz"/>
          </w:rPr>
          <w:t>bxxxxxx@eav.cz</w:t>
        </w:r>
      </w:hyperlink>
      <w:r>
        <w:t xml:space="preserve"> &lt;</w:t>
      </w:r>
      <w:hyperlink r:id="rId7" w:history="1">
        <w:r w:rsidRPr="006524A7">
          <w:rPr>
            <w:rStyle w:val="Hypertextovodkaz"/>
          </w:rPr>
          <w:t>bxxxxxx@eav.cz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26, 2020 1:20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8" w:history="1">
        <w:r w:rsidRPr="006524A7">
          <w:rPr>
            <w:rStyle w:val="Hypertextovodkaz"/>
          </w:rPr>
          <w:t>xxxxxxxx@ksusv.cz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cenové nabídky</w:t>
      </w:r>
    </w:p>
    <w:p w:rsidR="0040081F" w:rsidRDefault="0040081F" w:rsidP="0040081F">
      <w:pPr>
        <w:rPr>
          <w:lang w:eastAsia="en-US"/>
        </w:rPr>
      </w:pPr>
    </w:p>
    <w:p w:rsidR="0040081F" w:rsidRDefault="0040081F" w:rsidP="0040081F">
      <w:r>
        <w:t xml:space="preserve">Dobrý den, pane </w:t>
      </w:r>
      <w:proofErr w:type="spellStart"/>
      <w:r>
        <w:t>xxxxx</w:t>
      </w:r>
      <w:proofErr w:type="spellEnd"/>
      <w:r>
        <w:t>,</w:t>
      </w:r>
    </w:p>
    <w:p w:rsidR="0040081F" w:rsidRDefault="0040081F" w:rsidP="0040081F"/>
    <w:p w:rsidR="0040081F" w:rsidRDefault="0040081F" w:rsidP="0040081F">
      <w:r>
        <w:t>Akceptujeme objednávku týkající se posouzení PD projektu „Úspora energií administrativní budovy v areálu KSÚSV v Pelhřimově“.</w:t>
      </w:r>
    </w:p>
    <w:p w:rsidR="0040081F" w:rsidRDefault="0040081F" w:rsidP="0040081F"/>
    <w:p w:rsidR="0040081F" w:rsidRDefault="0040081F" w:rsidP="004008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40081F" w:rsidRDefault="0040081F" w:rsidP="004008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0081F" w:rsidRDefault="0040081F" w:rsidP="0040081F">
      <w:p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</w:t>
      </w:r>
      <w:proofErr w:type="spellEnd"/>
    </w:p>
    <w:p w:rsidR="0040081F" w:rsidRDefault="0040081F" w:rsidP="0040081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40081F" w:rsidRDefault="0040081F" w:rsidP="0040081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40081F" w:rsidRDefault="0040081F" w:rsidP="0040081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>
            <wp:extent cx="1733550" cy="561975"/>
            <wp:effectExtent l="0" t="0" r="0" b="9525"/>
            <wp:docPr id="1" name="Obrázek 1" descr="logo_ze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elen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1F" w:rsidRDefault="0040081F" w:rsidP="0040081F">
      <w:pPr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Energetická agentura Vysočiny</w:t>
      </w:r>
    </w:p>
    <w:p w:rsidR="0040081F" w:rsidRDefault="0040081F" w:rsidP="0040081F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Nerudova 1498/8</w:t>
      </w:r>
    </w:p>
    <w:p w:rsidR="0040081F" w:rsidRDefault="0040081F" w:rsidP="0040081F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58601 Jihlava</w:t>
      </w:r>
    </w:p>
    <w:p w:rsidR="0040081F" w:rsidRDefault="0040081F" w:rsidP="0040081F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:rsidR="00D41D8D" w:rsidRPr="0040081F" w:rsidRDefault="00F462B6" w:rsidP="0040081F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Strana 1/1</w:t>
      </w:r>
    </w:p>
    <w:sectPr w:rsidR="00D41D8D" w:rsidRPr="0040081F" w:rsidSect="0040081F">
      <w:pgSz w:w="11900" w:h="16840"/>
      <w:pgMar w:top="965" w:right="884" w:bottom="709" w:left="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8D"/>
    <w:rsid w:val="0040081F"/>
    <w:rsid w:val="00D41D8D"/>
    <w:rsid w:val="00F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E1F94-BE41-4B6B-A377-D43D210B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008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ksus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xxxxxx@ea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xxxxxx@eav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0.jpg"/><Relationship Id="rId10" Type="http://schemas.openxmlformats.org/officeDocument/2006/relationships/image" Target="cid:image001.jpg@01D63360.5C7C381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Báňa Miroslav</dc:creator>
  <cp:keywords/>
  <cp:lastModifiedBy>Krejčová Miloslava</cp:lastModifiedBy>
  <cp:revision>3</cp:revision>
  <dcterms:created xsi:type="dcterms:W3CDTF">2020-05-26T11:06:00Z</dcterms:created>
  <dcterms:modified xsi:type="dcterms:W3CDTF">2020-05-26T11:40:00Z</dcterms:modified>
</cp:coreProperties>
</file>