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C14423" w:rsidRDefault="00DF706A">
      <w:r>
        <w:t xml:space="preserve">ELEKTROMONTÁŽE VOTICE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</w:t>
      </w:r>
    </w:p>
    <w:p w:rsidR="00BC6343" w:rsidRDefault="00DF706A">
      <w:r>
        <w:t>Malé náměstí 797</w:t>
      </w:r>
    </w:p>
    <w:p w:rsidR="00AE7A51" w:rsidRDefault="00AE7A51">
      <w:proofErr w:type="gramStart"/>
      <w:r>
        <w:t>259 01  Votice</w:t>
      </w:r>
      <w:proofErr w:type="gramEnd"/>
    </w:p>
    <w:p w:rsidR="00BC6343" w:rsidRDefault="00DF706A">
      <w:r>
        <w:t>DIČ</w:t>
      </w:r>
      <w:r w:rsidR="00AE7A51">
        <w:t xml:space="preserve">:  </w:t>
      </w:r>
      <w:r>
        <w:t>CZ18595774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DF706A">
        <w:t xml:space="preserve"> E/615</w:t>
      </w:r>
      <w:r w:rsidR="00BC6343">
        <w:t>/2020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DF706A">
        <w:t xml:space="preserve">: </w:t>
      </w:r>
      <w:proofErr w:type="gramStart"/>
      <w:r w:rsidR="00DF706A">
        <w:t>1</w:t>
      </w:r>
      <w:r w:rsidR="008A7977">
        <w:t>5</w:t>
      </w:r>
      <w:bookmarkStart w:id="0" w:name="_GoBack"/>
      <w:bookmarkEnd w:id="0"/>
      <w:r w:rsidR="00DF706A">
        <w:t>.5</w:t>
      </w:r>
      <w:r w:rsidR="00BC6343">
        <w:t>.2020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265462" w:rsidRDefault="00510D69">
      <w:r>
        <w:t xml:space="preserve">Na základě vaší cenové nabídky u Vás objednáváme </w:t>
      </w:r>
      <w:r w:rsidR="00DF706A">
        <w:t xml:space="preserve">opravu osvětlení kabinetu přírodopisu a doplnění </w:t>
      </w:r>
      <w:proofErr w:type="spellStart"/>
      <w:r w:rsidR="00DF706A">
        <w:t>přep</w:t>
      </w:r>
      <w:proofErr w:type="spellEnd"/>
      <w:r w:rsidR="00DF706A">
        <w:t>. ochran v ZŠ Votice</w:t>
      </w:r>
      <w:r w:rsidR="00AE7A51">
        <w:t>.</w:t>
      </w:r>
    </w:p>
    <w:p w:rsidR="00BC6343" w:rsidRDefault="00BC6343"/>
    <w:p w:rsidR="00265462" w:rsidRDefault="00363105">
      <w:r>
        <w:t>Platbu prosíme fakturou.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</w:t>
      </w:r>
      <w:r w:rsidR="00BC6343">
        <w:t xml:space="preserve">                                                     </w:t>
      </w:r>
      <w:r w:rsidR="00363105">
        <w:t>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</w:t>
      </w:r>
      <w:r w:rsidR="00BC6343">
        <w:t xml:space="preserve"> </w:t>
      </w:r>
      <w:r>
        <w:t xml:space="preserve">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265462"/>
    <w:rsid w:val="00300CCD"/>
    <w:rsid w:val="00363105"/>
    <w:rsid w:val="0037287D"/>
    <w:rsid w:val="00510D69"/>
    <w:rsid w:val="00566309"/>
    <w:rsid w:val="006937E7"/>
    <w:rsid w:val="00696DC8"/>
    <w:rsid w:val="00713D37"/>
    <w:rsid w:val="008A7977"/>
    <w:rsid w:val="008C1AEE"/>
    <w:rsid w:val="00AE7A51"/>
    <w:rsid w:val="00BC6343"/>
    <w:rsid w:val="00C14423"/>
    <w:rsid w:val="00CC1E92"/>
    <w:rsid w:val="00D93FDE"/>
    <w:rsid w:val="00DF706A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EA2B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21</cp:revision>
  <cp:lastPrinted>2020-05-22T10:18:00Z</cp:lastPrinted>
  <dcterms:created xsi:type="dcterms:W3CDTF">2018-04-17T11:05:00Z</dcterms:created>
  <dcterms:modified xsi:type="dcterms:W3CDTF">2020-05-22T10:20:00Z</dcterms:modified>
</cp:coreProperties>
</file>