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D5C04">
        <w:trPr>
          <w:trHeight w:hRule="exact" w:val="2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5C0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A35B1B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20610830</w:t>
                  </w: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ind w:right="40"/>
              <w:jc w:val="right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85368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684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right="40"/>
              <w:jc w:val="right"/>
            </w:pPr>
            <w:r>
              <w:rPr>
                <w:b/>
              </w:rPr>
              <w:t>S19/004E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ind w:right="40"/>
              <w:jc w:val="right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ind w:right="40"/>
              <w:jc w:val="right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/>
          <w:p w:rsidR="006D5C04" w:rsidRDefault="005936FA">
            <w:r>
              <w:br w:type="page"/>
            </w:r>
          </w:p>
          <w:p w:rsidR="006D5C04" w:rsidRDefault="006D5C04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rPr>
                <w:b/>
              </w:rPr>
              <w:t>03860418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rPr>
                <w:b/>
              </w:rPr>
              <w:t>CZ03860418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D5C04">
              <w:trPr>
                <w:trHeight w:hRule="exact" w:val="4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170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5936F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profiPOTISK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Korejská 877/14</w:t>
                  </w:r>
                  <w:r>
                    <w:rPr>
                      <w:b/>
                      <w:sz w:val="24"/>
                    </w:rPr>
                    <w:br/>
                    <w:t>702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6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D5C04">
              <w:trPr>
                <w:trHeight w:hRule="exact" w:val="2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132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5936F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2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280"/>
              </w:trPr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/>
              </w:tc>
            </w:tr>
            <w:tr w:rsidR="006D5C04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>
                  <w:pPr>
                    <w:ind w:left="60" w:right="60"/>
                  </w:pPr>
                </w:p>
              </w:tc>
            </w:tr>
            <w:tr w:rsidR="006D5C04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5936FA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  <w:jc w:val="center"/>
            </w:pPr>
            <w:r>
              <w:rPr>
                <w:b/>
              </w:rPr>
              <w:t>12.06.2020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ind w:left="40"/>
              <w:jc w:val="center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bookmarkStart w:id="0" w:name="JR_PAGE_ANCHOR_0_1"/>
            <w:bookmarkEnd w:id="0"/>
          </w:p>
          <w:p w:rsidR="006D5C04" w:rsidRDefault="005936FA">
            <w:r>
              <w:br w:type="page"/>
            </w:r>
          </w:p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D5C04">
              <w:trPr>
                <w:trHeight w:hRule="exact" w:val="20"/>
              </w:trPr>
              <w:tc>
                <w:tcPr>
                  <w:tcW w:w="20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>
                  <w:pPr>
                    <w:pStyle w:val="EMPTYCELLSTYLE"/>
                  </w:pPr>
                </w:p>
              </w:tc>
            </w:tr>
            <w:tr w:rsidR="006D5C0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5C04" w:rsidRDefault="006D5C0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7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5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/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pPr>
              <w:spacing w:after="280"/>
              <w:ind w:left="40" w:right="40"/>
            </w:pPr>
            <w:r>
              <w:rPr>
                <w:sz w:val="18"/>
              </w:rPr>
              <w:t xml:space="preserve">Trička s potiskem - 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5C0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6D5C0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6D5C0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pPr>
              <w:spacing w:after="280"/>
              <w:ind w:left="40" w:right="40"/>
            </w:pPr>
            <w:r>
              <w:rPr>
                <w:sz w:val="18"/>
              </w:rPr>
              <w:t xml:space="preserve">Polokošile s potiskem - 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5C0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6D5C0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6D5C04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 w:right="40"/>
              <w:jc w:val="right"/>
            </w:pPr>
            <w:r>
              <w:rPr>
                <w:b/>
                <w:sz w:val="24"/>
              </w:rPr>
              <w:t>72 600.00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4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D5C0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5C04" w:rsidRDefault="005936F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D5C04" w:rsidRDefault="006D5C04">
                  <w:pPr>
                    <w:pStyle w:val="EMPTYCELLSTYLE"/>
                  </w:pPr>
                </w:p>
              </w:tc>
            </w:tr>
          </w:tbl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</w:pPr>
            <w:r>
              <w:rPr>
                <w:sz w:val="24"/>
              </w:rPr>
              <w:t>18.05.2020</w:t>
            </w: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10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2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5936F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2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C04" w:rsidRDefault="006D5C04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318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3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4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7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9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58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6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  <w:tr w:rsidR="006D5C04">
        <w:trPr>
          <w:trHeight w:hRule="exact" w:val="660"/>
        </w:trPr>
        <w:tc>
          <w:tcPr>
            <w:tcW w:w="720" w:type="dxa"/>
          </w:tcPr>
          <w:p w:rsidR="006D5C04" w:rsidRDefault="006D5C0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04" w:rsidRDefault="005936FA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6D5C04" w:rsidRDefault="006D5C04">
            <w:pPr>
              <w:pStyle w:val="EMPTYCELLSTYLE"/>
            </w:pPr>
          </w:p>
        </w:tc>
      </w:tr>
    </w:tbl>
    <w:p w:rsidR="00E26D38" w:rsidRDefault="00E26D38"/>
    <w:sectPr w:rsidR="00E26D3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04"/>
    <w:rsid w:val="00402DF8"/>
    <w:rsid w:val="005936FA"/>
    <w:rsid w:val="006D5C04"/>
    <w:rsid w:val="00A35B1B"/>
    <w:rsid w:val="00CD658E"/>
    <w:rsid w:val="00E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664F"/>
  <w15:docId w15:val="{5916E225-79B4-4DE5-85D7-417995D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2020-05-25T12:06:00Z</dcterms:created>
  <dcterms:modified xsi:type="dcterms:W3CDTF">2020-05-25T12:06:00Z</dcterms:modified>
</cp:coreProperties>
</file>