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31DB5" w14:paraId="323AD9DA" w14:textId="77777777">
        <w:trPr>
          <w:trHeight w:hRule="exact" w:val="340"/>
        </w:trPr>
        <w:tc>
          <w:tcPr>
            <w:tcW w:w="720" w:type="dxa"/>
          </w:tcPr>
          <w:p w14:paraId="7FDB755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1310A1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5C972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81E9C1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957D72F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59E6E6F6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0A3750C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721800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B38B7A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9EA3CD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A2DB0CA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5E432A9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4E78723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DC23BFC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F841F7F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2AB902CF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16AD9778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1C98890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2CD680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D1C748A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07AF9B1E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76DE7E3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509D56FA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3F1EA1D7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53399F6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77A63892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3ED540CF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16242423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38B0B84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08456E4B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6AA4F495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5547E0F4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418DCEE7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8473AB9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5FA4BDFF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E19C3F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D7FBCE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87E285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ADF075E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392A98F6" w14:textId="77777777" w:rsidR="00631DB5" w:rsidRDefault="00631DB5">
            <w:pPr>
              <w:pStyle w:val="EMPTYCELLSTYLE"/>
            </w:pPr>
          </w:p>
        </w:tc>
      </w:tr>
      <w:tr w:rsidR="00631DB5" w14:paraId="07908AAB" w14:textId="77777777">
        <w:trPr>
          <w:trHeight w:hRule="exact" w:val="400"/>
        </w:trPr>
        <w:tc>
          <w:tcPr>
            <w:tcW w:w="720" w:type="dxa"/>
          </w:tcPr>
          <w:p w14:paraId="16C45AC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5DB9BA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4EF05D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0C027CD" w14:textId="77777777" w:rsidR="00631DB5" w:rsidRDefault="00631DB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31DB5" w14:paraId="2FA6848B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3D8BD" w14:textId="77777777" w:rsidR="00631DB5" w:rsidRDefault="007E14C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smlouvy č.: 0020120091/2010</w:t>
                  </w:r>
                </w:p>
              </w:tc>
              <w:tc>
                <w:tcPr>
                  <w:tcW w:w="20" w:type="dxa"/>
                </w:tcPr>
                <w:p w14:paraId="725E8879" w14:textId="77777777" w:rsidR="00631DB5" w:rsidRDefault="00631DB5">
                  <w:pPr>
                    <w:pStyle w:val="EMPTYCELLSTYLE"/>
                  </w:pPr>
                </w:p>
              </w:tc>
            </w:tr>
          </w:tbl>
          <w:p w14:paraId="2237824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68D464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4CD773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962807F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2E85EFA" w14:textId="77777777" w:rsidR="00631DB5" w:rsidRDefault="00631DB5">
            <w:pPr>
              <w:pStyle w:val="EMPTYCELLSTYLE"/>
            </w:pPr>
          </w:p>
        </w:tc>
      </w:tr>
      <w:tr w:rsidR="00631DB5" w14:paraId="011021ED" w14:textId="77777777">
        <w:trPr>
          <w:trHeight w:hRule="exact" w:val="40"/>
        </w:trPr>
        <w:tc>
          <w:tcPr>
            <w:tcW w:w="720" w:type="dxa"/>
          </w:tcPr>
          <w:p w14:paraId="4F24808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663ED5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2963B0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863CD3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7C3B37D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79C96EFD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3FB3E30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319A54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9E7CE1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CDB500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49920E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1906FBA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6D1AE75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C2909D5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D6B1084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5F654D27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4C4DA9A8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A727FB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59AD96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0937EFD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457B94D7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3109C948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5F7BAC71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26934A5D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7B98870E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258229E9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0D8E9302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31AA7285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72F81408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32256E31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61012E3B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55784E0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09912705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2092B3A6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3702B010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D29179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C7B34D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DA77B2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D2CF0A4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7018C37A" w14:textId="77777777" w:rsidR="00631DB5" w:rsidRDefault="00631DB5">
            <w:pPr>
              <w:pStyle w:val="EMPTYCELLSTYLE"/>
            </w:pPr>
          </w:p>
        </w:tc>
      </w:tr>
      <w:tr w:rsidR="00631DB5" w14:paraId="4DA83477" w14:textId="77777777">
        <w:trPr>
          <w:trHeight w:hRule="exact" w:val="60"/>
        </w:trPr>
        <w:tc>
          <w:tcPr>
            <w:tcW w:w="720" w:type="dxa"/>
          </w:tcPr>
          <w:p w14:paraId="62F2254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E8D577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F610510" w14:textId="77777777" w:rsidR="00631DB5" w:rsidRDefault="00631DB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FD79" w14:textId="77777777" w:rsidR="00631DB5" w:rsidRDefault="007E14C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F07C97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8C806FD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7CC0D2F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C69B994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F011BA3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788E10E1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7D2A91AE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6523A97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429DBD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4E32F6D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4A9F5984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5E39EC9A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F36AD01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1F97F022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2E40A11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2162ED1E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6B2F618D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13BE4D45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6A70B0A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515F303C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4BCA5114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B953998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16CF4115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28007356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34556044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A5AE91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CAE0AA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BDA771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7177476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9DBBB2C" w14:textId="77777777" w:rsidR="00631DB5" w:rsidRDefault="00631DB5">
            <w:pPr>
              <w:pStyle w:val="EMPTYCELLSTYLE"/>
            </w:pPr>
          </w:p>
        </w:tc>
      </w:tr>
      <w:tr w:rsidR="00631DB5" w14:paraId="1E191442" w14:textId="77777777">
        <w:trPr>
          <w:trHeight w:hRule="exact" w:val="240"/>
        </w:trPr>
        <w:tc>
          <w:tcPr>
            <w:tcW w:w="720" w:type="dxa"/>
          </w:tcPr>
          <w:p w14:paraId="48F19CE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81C7A4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78B7FAE" w14:textId="77777777" w:rsidR="00631DB5" w:rsidRDefault="00631DB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358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F47D3CE" w14:textId="77777777" w:rsidR="00631DB5" w:rsidRDefault="00631DB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7148" w14:textId="77777777" w:rsidR="00631DB5" w:rsidRDefault="007E14C7">
            <w:r>
              <w:rPr>
                <w:b/>
              </w:rPr>
              <w:t>Středisko společných činností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C321" w14:textId="77777777" w:rsidR="00631DB5" w:rsidRDefault="007E14C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9903" w14:textId="77777777" w:rsidR="00631DB5" w:rsidRDefault="00631DB5">
            <w:pPr>
              <w:ind w:right="40"/>
              <w:jc w:val="right"/>
            </w:pPr>
          </w:p>
        </w:tc>
        <w:tc>
          <w:tcPr>
            <w:tcW w:w="20" w:type="dxa"/>
          </w:tcPr>
          <w:p w14:paraId="6F7BE1A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E8BB9A6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515DFF54" w14:textId="77777777" w:rsidR="00631DB5" w:rsidRDefault="00631DB5">
            <w:pPr>
              <w:pStyle w:val="EMPTYCELLSTYLE"/>
            </w:pPr>
          </w:p>
        </w:tc>
      </w:tr>
      <w:tr w:rsidR="00631DB5" w14:paraId="2B2FD3DF" w14:textId="77777777">
        <w:trPr>
          <w:trHeight w:hRule="exact" w:val="240"/>
        </w:trPr>
        <w:tc>
          <w:tcPr>
            <w:tcW w:w="720" w:type="dxa"/>
          </w:tcPr>
          <w:p w14:paraId="432ADA2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E00E50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35E76CF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D16B" w14:textId="77777777" w:rsidR="00631DB5" w:rsidRDefault="007E14C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C8F17E0" wp14:editId="6893A9B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592327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232709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C6ED72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33FDDFC" w14:textId="77777777" w:rsidR="00631DB5" w:rsidRDefault="00631D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F3F2" w14:textId="77777777" w:rsidR="00631DB5" w:rsidRDefault="00631DB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7E3A" w14:textId="77777777" w:rsidR="00631DB5" w:rsidRDefault="007E14C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65D1" w14:textId="77777777" w:rsidR="00631DB5" w:rsidRDefault="00631DB5">
            <w:pPr>
              <w:ind w:right="40"/>
              <w:jc w:val="right"/>
            </w:pPr>
          </w:p>
        </w:tc>
        <w:tc>
          <w:tcPr>
            <w:tcW w:w="20" w:type="dxa"/>
          </w:tcPr>
          <w:p w14:paraId="63BBC83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5FD8050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593040B9" w14:textId="77777777" w:rsidR="00631DB5" w:rsidRDefault="00631DB5">
            <w:pPr>
              <w:pStyle w:val="EMPTYCELLSTYLE"/>
            </w:pPr>
          </w:p>
        </w:tc>
      </w:tr>
      <w:tr w:rsidR="00631DB5" w14:paraId="68F5CA6D" w14:textId="77777777">
        <w:trPr>
          <w:trHeight w:hRule="exact" w:val="240"/>
        </w:trPr>
        <w:tc>
          <w:tcPr>
            <w:tcW w:w="720" w:type="dxa"/>
          </w:tcPr>
          <w:p w14:paraId="64DFE39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C2BAA1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2292D11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B0A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22EE6F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C5F1029" w14:textId="77777777" w:rsidR="00631DB5" w:rsidRDefault="00631D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AF7D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338829E6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09BC2E15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134080B9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2C96E950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34816D11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6441F832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51DB79E5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6BE016F6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0EDDD43B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6F238E75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421D1318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0724B7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BC62CE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CB6ADD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7388D16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F897FB9" w14:textId="77777777" w:rsidR="00631DB5" w:rsidRDefault="00631DB5">
            <w:pPr>
              <w:pStyle w:val="EMPTYCELLSTYLE"/>
            </w:pPr>
          </w:p>
        </w:tc>
      </w:tr>
      <w:tr w:rsidR="00631DB5" w14:paraId="62117A40" w14:textId="77777777">
        <w:trPr>
          <w:trHeight w:hRule="exact" w:val="240"/>
        </w:trPr>
        <w:tc>
          <w:tcPr>
            <w:tcW w:w="720" w:type="dxa"/>
          </w:tcPr>
          <w:p w14:paraId="386398D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FEBDA8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62C60FC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96D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F5564B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A06994C" w14:textId="77777777" w:rsidR="00631DB5" w:rsidRDefault="00631D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F55D" w14:textId="77777777" w:rsidR="00631DB5" w:rsidRDefault="00631DB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DB42" w14:textId="77777777" w:rsidR="00631DB5" w:rsidRDefault="007E14C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5115" w14:textId="77777777" w:rsidR="00631DB5" w:rsidRDefault="007E14C7">
            <w:pPr>
              <w:ind w:right="40"/>
              <w:jc w:val="right"/>
            </w:pPr>
            <w:r>
              <w:rPr>
                <w:b/>
              </w:rPr>
              <w:t>123-246450247/0100</w:t>
            </w:r>
          </w:p>
        </w:tc>
        <w:tc>
          <w:tcPr>
            <w:tcW w:w="20" w:type="dxa"/>
          </w:tcPr>
          <w:p w14:paraId="2D93983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243BDD1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BD5BF1C" w14:textId="77777777" w:rsidR="00631DB5" w:rsidRDefault="00631DB5">
            <w:pPr>
              <w:pStyle w:val="EMPTYCELLSTYLE"/>
            </w:pPr>
          </w:p>
        </w:tc>
      </w:tr>
      <w:tr w:rsidR="00631DB5" w14:paraId="67ABCCD6" w14:textId="77777777">
        <w:trPr>
          <w:trHeight w:hRule="exact" w:val="240"/>
        </w:trPr>
        <w:tc>
          <w:tcPr>
            <w:tcW w:w="720" w:type="dxa"/>
          </w:tcPr>
          <w:p w14:paraId="538BC45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3F8F8D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6EBD12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567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7FB22D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873C695" w14:textId="77777777" w:rsidR="00631DB5" w:rsidRDefault="00631D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F202" w14:textId="77777777" w:rsidR="00631DB5" w:rsidRDefault="00631DB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1331" w14:textId="77777777" w:rsidR="00631DB5" w:rsidRDefault="007E14C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F7D3" w14:textId="77777777" w:rsidR="00631DB5" w:rsidRDefault="007E14C7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14:paraId="716E15E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74ACD88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7BBB9E10" w14:textId="77777777" w:rsidR="00631DB5" w:rsidRDefault="00631DB5">
            <w:pPr>
              <w:pStyle w:val="EMPTYCELLSTYLE"/>
            </w:pPr>
          </w:p>
        </w:tc>
      </w:tr>
      <w:tr w:rsidR="00631DB5" w14:paraId="7230428E" w14:textId="77777777">
        <w:trPr>
          <w:trHeight w:hRule="exact" w:val="300"/>
        </w:trPr>
        <w:tc>
          <w:tcPr>
            <w:tcW w:w="720" w:type="dxa"/>
          </w:tcPr>
          <w:p w14:paraId="44DE25D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95EFC8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C0B9DB0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5B6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999536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A21FC25" w14:textId="77777777" w:rsidR="00631DB5" w:rsidRDefault="00631D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1433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0BAAC91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347AE775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6A0E307E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3D674C6E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3EEBFF10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7EA4E040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163BF67B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156B90A5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5A98DA1D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34F47203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20C6B10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181845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0BF366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295FE3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F46FE50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1973DF3" w14:textId="77777777" w:rsidR="00631DB5" w:rsidRDefault="00631DB5">
            <w:pPr>
              <w:pStyle w:val="EMPTYCELLSTYLE"/>
            </w:pPr>
          </w:p>
        </w:tc>
      </w:tr>
      <w:tr w:rsidR="00631DB5" w14:paraId="6AF9E031" w14:textId="77777777">
        <w:trPr>
          <w:trHeight w:hRule="exact" w:val="300"/>
        </w:trPr>
        <w:tc>
          <w:tcPr>
            <w:tcW w:w="720" w:type="dxa"/>
          </w:tcPr>
          <w:p w14:paraId="4076330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1906DA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CCC99C1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706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06B2F6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B06470E" w14:textId="77777777" w:rsidR="00631DB5" w:rsidRDefault="00631DB5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B4A1" w14:textId="77777777" w:rsidR="00631DB5" w:rsidRDefault="00631DB5">
            <w:bookmarkStart w:id="0" w:name="JR_PAGE_ANCHOR_0_1"/>
            <w:bookmarkEnd w:id="0"/>
          </w:p>
          <w:p w14:paraId="197E8ECF" w14:textId="77777777" w:rsidR="00631DB5" w:rsidRDefault="007E14C7">
            <w:r>
              <w:br w:type="page"/>
            </w:r>
          </w:p>
          <w:p w14:paraId="27395AAA" w14:textId="77777777" w:rsidR="00631DB5" w:rsidRDefault="00631DB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FFD3" w14:textId="77777777" w:rsidR="00631DB5" w:rsidRDefault="007E14C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70FE3A36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640C0D6B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3D6BBFFA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69B0A831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9315FDB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3637184B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7AABD6E0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2D5F433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AA267E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379CBD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28E8BD0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196A30C" w14:textId="77777777" w:rsidR="00631DB5" w:rsidRDefault="00631DB5">
            <w:pPr>
              <w:pStyle w:val="EMPTYCELLSTYLE"/>
            </w:pPr>
          </w:p>
        </w:tc>
      </w:tr>
      <w:tr w:rsidR="00631DB5" w14:paraId="022E37D1" w14:textId="77777777">
        <w:trPr>
          <w:trHeight w:hRule="exact" w:val="240"/>
        </w:trPr>
        <w:tc>
          <w:tcPr>
            <w:tcW w:w="720" w:type="dxa"/>
          </w:tcPr>
          <w:p w14:paraId="0F1ABA08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F5F6CB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AD9AD72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E4E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75C45E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9F1C724" w14:textId="77777777" w:rsidR="00631DB5" w:rsidRDefault="00631DB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9A53" w14:textId="77777777" w:rsidR="00631DB5" w:rsidRDefault="007E14C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51DE" w14:textId="77777777" w:rsidR="00631DB5" w:rsidRDefault="007E14C7">
            <w:pPr>
              <w:ind w:left="40"/>
            </w:pPr>
            <w:r>
              <w:rPr>
                <w:b/>
              </w:rPr>
              <w:t>CZ60457856</w:t>
            </w:r>
          </w:p>
        </w:tc>
        <w:tc>
          <w:tcPr>
            <w:tcW w:w="60" w:type="dxa"/>
          </w:tcPr>
          <w:p w14:paraId="3863AB2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2AAF560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52C5" w14:textId="77777777" w:rsidR="00631DB5" w:rsidRDefault="007E14C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22CF" w14:textId="77777777" w:rsidR="00631DB5" w:rsidRDefault="007E14C7">
            <w:r>
              <w:rPr>
                <w:b/>
              </w:rPr>
              <w:t>25097253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57D6" w14:textId="77777777" w:rsidR="00631DB5" w:rsidRDefault="007E14C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714D" w14:textId="77777777" w:rsidR="00631DB5" w:rsidRDefault="007E14C7">
            <w:r>
              <w:rPr>
                <w:b/>
              </w:rPr>
              <w:t>CZ25097253</w:t>
            </w:r>
          </w:p>
        </w:tc>
        <w:tc>
          <w:tcPr>
            <w:tcW w:w="20" w:type="dxa"/>
          </w:tcPr>
          <w:p w14:paraId="0221788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919BFE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BE44AED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01B4B8E" w14:textId="77777777" w:rsidR="00631DB5" w:rsidRDefault="00631DB5">
            <w:pPr>
              <w:pStyle w:val="EMPTYCELLSTYLE"/>
            </w:pPr>
          </w:p>
        </w:tc>
      </w:tr>
      <w:tr w:rsidR="00631DB5" w14:paraId="1AA52A2B" w14:textId="77777777">
        <w:trPr>
          <w:trHeight w:hRule="exact" w:val="60"/>
        </w:trPr>
        <w:tc>
          <w:tcPr>
            <w:tcW w:w="720" w:type="dxa"/>
          </w:tcPr>
          <w:p w14:paraId="42200D5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2AD8AB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6AF8ED5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60F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E209B0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3E95D6C" w14:textId="77777777" w:rsidR="00631DB5" w:rsidRDefault="00631DB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E34F" w14:textId="77777777" w:rsidR="00631DB5" w:rsidRDefault="007E14C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16D4" w14:textId="77777777" w:rsidR="00631DB5" w:rsidRDefault="007E14C7">
            <w:pPr>
              <w:ind w:left="40"/>
            </w:pPr>
            <w:r>
              <w:rPr>
                <w:b/>
              </w:rPr>
              <w:t>60457856</w:t>
            </w:r>
          </w:p>
        </w:tc>
        <w:tc>
          <w:tcPr>
            <w:tcW w:w="60" w:type="dxa"/>
          </w:tcPr>
          <w:p w14:paraId="31FAA7A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7FE3C9B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6F67F413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020B8128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E667F93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0D38EC0C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5BC430F8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1097852B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1FDC8BC1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6AEA2960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344245E8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6D809CD6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7A0DA97C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792C020A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28572D8C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337B2DB3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1794FDB4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9D5956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1D1F81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F27A2D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E9EB7B7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9FAEEBA" w14:textId="77777777" w:rsidR="00631DB5" w:rsidRDefault="00631DB5">
            <w:pPr>
              <w:pStyle w:val="EMPTYCELLSTYLE"/>
            </w:pPr>
          </w:p>
        </w:tc>
      </w:tr>
      <w:tr w:rsidR="00631DB5" w14:paraId="01E2964F" w14:textId="77777777">
        <w:trPr>
          <w:trHeight w:hRule="exact" w:val="80"/>
        </w:trPr>
        <w:tc>
          <w:tcPr>
            <w:tcW w:w="720" w:type="dxa"/>
          </w:tcPr>
          <w:p w14:paraId="4D4F69D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A9D56F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11E4276" w14:textId="77777777" w:rsidR="00631DB5" w:rsidRDefault="00631DB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5EB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D87698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EE74DF7" w14:textId="77777777" w:rsidR="00631DB5" w:rsidRDefault="00631DB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F4FE" w14:textId="77777777" w:rsidR="00631DB5" w:rsidRDefault="00631DB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7C48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3D99EFD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31DB5" w14:paraId="119D9E1F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EB518AA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448019E8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6EC58F" w14:textId="77777777" w:rsidR="00631DB5" w:rsidRDefault="00631DB5">
                  <w:pPr>
                    <w:pStyle w:val="EMPTYCELLSTYLE"/>
                  </w:pPr>
                </w:p>
              </w:tc>
            </w:tr>
            <w:tr w:rsidR="00631DB5" w14:paraId="4BEFE5F8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66C7D451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91097" w14:textId="77777777" w:rsidR="00631DB5" w:rsidRDefault="007E14C7">
                  <w:pPr>
                    <w:ind w:left="40"/>
                  </w:pPr>
                  <w:r>
                    <w:rPr>
                      <w:b/>
                      <w:sz w:val="24"/>
                    </w:rPr>
                    <w:t>Image Lab s.r.o.</w:t>
                  </w:r>
                  <w:r>
                    <w:rPr>
                      <w:b/>
                      <w:sz w:val="24"/>
                    </w:rPr>
                    <w:br/>
                    <w:t>Světova 523/1</w:t>
                  </w:r>
                  <w:r>
                    <w:rPr>
                      <w:b/>
                      <w:sz w:val="24"/>
                    </w:rPr>
                    <w:br/>
                    <w:t>180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16E34E5" w14:textId="77777777" w:rsidR="00631DB5" w:rsidRDefault="00631DB5">
                  <w:pPr>
                    <w:pStyle w:val="EMPTYCELLSTYLE"/>
                  </w:pPr>
                </w:p>
              </w:tc>
            </w:tr>
            <w:tr w:rsidR="00631DB5" w14:paraId="11D817A5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63E73" w14:textId="77777777" w:rsidR="00631DB5" w:rsidRDefault="00631DB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0A69613" w14:textId="77777777" w:rsidR="00631DB5" w:rsidRDefault="00631DB5">
                  <w:pPr>
                    <w:pStyle w:val="EMPTYCELLSTYLE"/>
                  </w:pPr>
                </w:p>
              </w:tc>
            </w:tr>
          </w:tbl>
          <w:p w14:paraId="2A0FC60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A2C922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AF0E788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6EF3574" w14:textId="77777777" w:rsidR="00631DB5" w:rsidRDefault="00631DB5">
            <w:pPr>
              <w:pStyle w:val="EMPTYCELLSTYLE"/>
            </w:pPr>
          </w:p>
        </w:tc>
      </w:tr>
      <w:tr w:rsidR="00631DB5" w14:paraId="5384A061" w14:textId="77777777">
        <w:trPr>
          <w:trHeight w:hRule="exact" w:val="100"/>
        </w:trPr>
        <w:tc>
          <w:tcPr>
            <w:tcW w:w="720" w:type="dxa"/>
          </w:tcPr>
          <w:p w14:paraId="6CAD0F2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62ACBF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2E0C00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33427A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2E1502F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48CE0F36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242A797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C8189F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0969F1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D6352A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666F489" w14:textId="77777777" w:rsidR="00631DB5" w:rsidRDefault="00631DB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0F20" w14:textId="77777777" w:rsidR="00631DB5" w:rsidRDefault="00631DB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12E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70FA878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016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0A57EF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805C76B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30C01223" w14:textId="77777777" w:rsidR="00631DB5" w:rsidRDefault="00631DB5">
            <w:pPr>
              <w:pStyle w:val="EMPTYCELLSTYLE"/>
            </w:pPr>
          </w:p>
        </w:tc>
      </w:tr>
      <w:tr w:rsidR="00631DB5" w14:paraId="2C48D2FB" w14:textId="77777777">
        <w:trPr>
          <w:trHeight w:hRule="exact" w:val="100"/>
        </w:trPr>
        <w:tc>
          <w:tcPr>
            <w:tcW w:w="720" w:type="dxa"/>
          </w:tcPr>
          <w:p w14:paraId="2209970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4F3058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A28427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58BC0E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D75262D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424683A2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2634BE4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074C79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B19DA3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9D5ABE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53085AD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2184FFA3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064FD62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FD64F29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BA7A0F4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08D667F1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245E3DF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4E7C66D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5829A88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050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420010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AD3770E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D8B18F3" w14:textId="77777777" w:rsidR="00631DB5" w:rsidRDefault="00631DB5">
            <w:pPr>
              <w:pStyle w:val="EMPTYCELLSTYLE"/>
            </w:pPr>
          </w:p>
        </w:tc>
      </w:tr>
      <w:tr w:rsidR="00631DB5" w14:paraId="00F1B5EE" w14:textId="77777777">
        <w:trPr>
          <w:trHeight w:hRule="exact" w:val="300"/>
        </w:trPr>
        <w:tc>
          <w:tcPr>
            <w:tcW w:w="720" w:type="dxa"/>
          </w:tcPr>
          <w:p w14:paraId="00D2C39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0A5907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AA398DE" w14:textId="77777777" w:rsidR="00631DB5" w:rsidRDefault="00631DB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631D" w14:textId="77777777" w:rsidR="00631DB5" w:rsidRDefault="007E14C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14:paraId="2EE3254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B1900A9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693B2943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1DAACF53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3CE070C7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953630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F0ACA20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0B8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C3B6AE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E819A67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7D0D43DF" w14:textId="77777777" w:rsidR="00631DB5" w:rsidRDefault="00631DB5">
            <w:pPr>
              <w:pStyle w:val="EMPTYCELLSTYLE"/>
            </w:pPr>
          </w:p>
        </w:tc>
      </w:tr>
      <w:tr w:rsidR="00631DB5" w14:paraId="60A68890" w14:textId="77777777">
        <w:trPr>
          <w:trHeight w:hRule="exact" w:val="1640"/>
        </w:trPr>
        <w:tc>
          <w:tcPr>
            <w:tcW w:w="720" w:type="dxa"/>
          </w:tcPr>
          <w:p w14:paraId="53DD1EF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4F8AED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35912C7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31DB5" w14:paraId="24BDC3C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B32227F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D6269E8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14:paraId="5385C837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E5EC524" w14:textId="77777777" w:rsidR="00631DB5" w:rsidRDefault="00631DB5">
                  <w:pPr>
                    <w:pStyle w:val="EMPTYCELLSTYLE"/>
                  </w:pPr>
                </w:p>
              </w:tc>
            </w:tr>
            <w:tr w:rsidR="00631DB5" w14:paraId="24B82258" w14:textId="77777777">
              <w:trPr>
                <w:trHeight w:hRule="exact" w:val="1420"/>
              </w:trPr>
              <w:tc>
                <w:tcPr>
                  <w:tcW w:w="20" w:type="dxa"/>
                </w:tcPr>
                <w:p w14:paraId="1F0C90FF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34919" w14:textId="77777777" w:rsidR="00631DB5" w:rsidRDefault="007E14C7">
                  <w:pPr>
                    <w:ind w:left="60" w:right="60"/>
                  </w:pPr>
                  <w:r>
                    <w:rPr>
                      <w:b/>
                    </w:rPr>
                    <w:t>NS47102010 Společné náklady PÚ</w:t>
                  </w:r>
                  <w:r>
                    <w:rPr>
                      <w:b/>
                    </w:rPr>
                    <w:br/>
                  </w:r>
                  <w:r w:rsidR="00634861">
                    <w:t>210101 vzdělávání, školení</w:t>
                  </w:r>
                </w:p>
              </w:tc>
            </w:tr>
            <w:tr w:rsidR="00631DB5" w14:paraId="03C543D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70A50C7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1C9AEB8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40AD2C" w14:textId="77777777" w:rsidR="00631DB5" w:rsidRDefault="00631DB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9405338" w14:textId="77777777" w:rsidR="00631DB5" w:rsidRDefault="00631DB5">
                  <w:pPr>
                    <w:pStyle w:val="EMPTYCELLSTYLE"/>
                  </w:pPr>
                </w:p>
              </w:tc>
            </w:tr>
            <w:tr w:rsidR="00631DB5" w14:paraId="402FA06E" w14:textId="777777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8674C" w14:textId="77777777" w:rsidR="00631DB5" w:rsidRDefault="007E14C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Hrdličková Soňa</w:t>
                  </w:r>
                </w:p>
              </w:tc>
            </w:tr>
            <w:tr w:rsidR="00631DB5" w14:paraId="3FFB73DE" w14:textId="777777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A8349" w14:textId="77777777" w:rsidR="00631DB5" w:rsidRDefault="007E14C7">
                  <w:pPr>
                    <w:ind w:left="60" w:right="60"/>
                  </w:pPr>
                  <w:r>
                    <w:rPr>
                      <w:b/>
                    </w:rPr>
                    <w:t>Tel.: 221 403 353, Mob.: 734 762 604</w:t>
                  </w:r>
                  <w:r>
                    <w:rPr>
                      <w:b/>
                    </w:rPr>
                    <w:br/>
                    <w:t>E-mail: hrdlickova@ssc.cas.cz</w:t>
                  </w:r>
                </w:p>
              </w:tc>
            </w:tr>
          </w:tbl>
          <w:p w14:paraId="2C98D84D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EAED4D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4283844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3B6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50BC3A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F5EA015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7C303678" w14:textId="77777777" w:rsidR="00631DB5" w:rsidRDefault="00631DB5">
            <w:pPr>
              <w:pStyle w:val="EMPTYCELLSTYLE"/>
            </w:pPr>
          </w:p>
        </w:tc>
      </w:tr>
      <w:tr w:rsidR="00631DB5" w14:paraId="240B2A4F" w14:textId="77777777">
        <w:trPr>
          <w:trHeight w:hRule="exact" w:val="340"/>
        </w:trPr>
        <w:tc>
          <w:tcPr>
            <w:tcW w:w="720" w:type="dxa"/>
          </w:tcPr>
          <w:p w14:paraId="6FD1D69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022A71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C6FF7D7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C394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FF2E1C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3CB6C8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E1022FB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C1AD524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0C6FBDBE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5CED892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5B573BDE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3CA0A3E4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79BC3F69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45D99A54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480253AB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1C50A815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5D4CE2C0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69A3D7A2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D9453AB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4E5A9D96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55C74DD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46FBEEF1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A0A774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E8ED5E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8B1DDF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A9CD951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E49E60B" w14:textId="77777777" w:rsidR="00631DB5" w:rsidRDefault="00631DB5">
            <w:pPr>
              <w:pStyle w:val="EMPTYCELLSTYLE"/>
            </w:pPr>
          </w:p>
        </w:tc>
      </w:tr>
      <w:tr w:rsidR="00631DB5" w14:paraId="5A12B2D7" w14:textId="77777777">
        <w:trPr>
          <w:trHeight w:hRule="exact" w:val="240"/>
        </w:trPr>
        <w:tc>
          <w:tcPr>
            <w:tcW w:w="720" w:type="dxa"/>
          </w:tcPr>
          <w:p w14:paraId="5B62EB58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CEB763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02327B8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B4E8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15A3F3E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DD0098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10982FD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4F2F7AF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1814AAE6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BED077A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7F44CFEC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DE993A3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54D19447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07324D40" w14:textId="77777777" w:rsidR="00631DB5" w:rsidRDefault="00631D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417B" w14:textId="77777777" w:rsidR="00631DB5" w:rsidRDefault="007E14C7">
            <w:pPr>
              <w:ind w:left="40" w:right="40"/>
              <w:jc w:val="right"/>
            </w:pPr>
            <w:r>
              <w:rPr>
                <w:b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CC1E" w14:textId="77777777" w:rsidR="00631DB5" w:rsidRDefault="007E14C7">
            <w:pPr>
              <w:ind w:left="40"/>
              <w:jc w:val="center"/>
            </w:pPr>
            <w:r>
              <w:rPr>
                <w:b/>
              </w:rPr>
              <w:t>25.05.2020</w:t>
            </w:r>
          </w:p>
        </w:tc>
        <w:tc>
          <w:tcPr>
            <w:tcW w:w="20" w:type="dxa"/>
          </w:tcPr>
          <w:p w14:paraId="6D29A33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1667839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31F126E" w14:textId="77777777" w:rsidR="00631DB5" w:rsidRDefault="00631DB5">
            <w:pPr>
              <w:pStyle w:val="EMPTYCELLSTYLE"/>
            </w:pPr>
          </w:p>
        </w:tc>
      </w:tr>
      <w:tr w:rsidR="00631DB5" w14:paraId="5F2F63FC" w14:textId="77777777">
        <w:trPr>
          <w:trHeight w:hRule="exact" w:val="20"/>
        </w:trPr>
        <w:tc>
          <w:tcPr>
            <w:tcW w:w="720" w:type="dxa"/>
          </w:tcPr>
          <w:p w14:paraId="1A63DAB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3CB867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1F1413E" w14:textId="77777777" w:rsidR="00631DB5" w:rsidRDefault="00631D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B71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C5D102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9425CD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1F1BEA4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22B5513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736B75EB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C97A52A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60A83291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FA8DDB0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7C4D69D2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40E1A908" w14:textId="77777777" w:rsidR="00631DB5" w:rsidRDefault="00631D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689B" w14:textId="77777777" w:rsidR="00631DB5" w:rsidRDefault="007E14C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CDD7" w14:textId="77777777" w:rsidR="00631DB5" w:rsidRDefault="007E14C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EA8682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DB17398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3BAC61C4" w14:textId="77777777" w:rsidR="00631DB5" w:rsidRDefault="00631DB5">
            <w:pPr>
              <w:pStyle w:val="EMPTYCELLSTYLE"/>
            </w:pPr>
          </w:p>
        </w:tc>
      </w:tr>
      <w:tr w:rsidR="00631DB5" w14:paraId="31CEF2D1" w14:textId="77777777">
        <w:trPr>
          <w:trHeight w:hRule="exact" w:val="20"/>
        </w:trPr>
        <w:tc>
          <w:tcPr>
            <w:tcW w:w="720" w:type="dxa"/>
          </w:tcPr>
          <w:p w14:paraId="381B94D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529AAD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A8CA0F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0075AC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53154E3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409259D7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498D584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E7FBCE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57FF85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965E69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54BD3F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90EC162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61D979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84DE854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6FD6C23E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1CE6BBA9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5ABA150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2FC607E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B294E7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AB4954E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CD0BC42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4ED31188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2547B48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4E0A29B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76EEF990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48E91055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30247302" w14:textId="77777777" w:rsidR="00631DB5" w:rsidRDefault="00631D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DD4F" w14:textId="77777777" w:rsidR="00631DB5" w:rsidRDefault="00631D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E16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DAE5E7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56A36E5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6C8D638" w14:textId="77777777" w:rsidR="00631DB5" w:rsidRDefault="00631DB5">
            <w:pPr>
              <w:pStyle w:val="EMPTYCELLSTYLE"/>
            </w:pPr>
          </w:p>
        </w:tc>
      </w:tr>
      <w:tr w:rsidR="00631DB5" w14:paraId="2EB4550C" w14:textId="77777777">
        <w:trPr>
          <w:trHeight w:hRule="exact" w:val="200"/>
        </w:trPr>
        <w:tc>
          <w:tcPr>
            <w:tcW w:w="720" w:type="dxa"/>
          </w:tcPr>
          <w:p w14:paraId="6B4618E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B368C7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6B6B72B" w14:textId="77777777" w:rsidR="00631DB5" w:rsidRDefault="00631DB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31DB5" w14:paraId="3928A91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DF105" w14:textId="77777777" w:rsidR="00631DB5" w:rsidRDefault="007E14C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42527" w14:textId="77777777" w:rsidR="00631DB5" w:rsidRDefault="007E14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24F4B" w14:textId="77777777" w:rsidR="00631DB5" w:rsidRDefault="007E14C7">
                  <w:r>
                    <w:rPr>
                      <w:b/>
                    </w:rPr>
                    <w:t>Národní 1009/3, 110 00 PRAHA 1</w:t>
                  </w:r>
                </w:p>
              </w:tc>
            </w:tr>
          </w:tbl>
          <w:p w14:paraId="67ECB891" w14:textId="77777777" w:rsidR="00631DB5" w:rsidRDefault="00631D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7640" w14:textId="77777777" w:rsidR="00631DB5" w:rsidRDefault="00631D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84D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D3DFA4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DB8348A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5EC4606E" w14:textId="77777777" w:rsidR="00631DB5" w:rsidRDefault="00631DB5">
            <w:pPr>
              <w:pStyle w:val="EMPTYCELLSTYLE"/>
            </w:pPr>
          </w:p>
        </w:tc>
      </w:tr>
      <w:tr w:rsidR="00631DB5" w14:paraId="473E447D" w14:textId="77777777">
        <w:trPr>
          <w:trHeight w:hRule="exact" w:val="40"/>
        </w:trPr>
        <w:tc>
          <w:tcPr>
            <w:tcW w:w="720" w:type="dxa"/>
          </w:tcPr>
          <w:p w14:paraId="572F753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2B0A03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D001528" w14:textId="77777777" w:rsidR="00631DB5" w:rsidRDefault="00631DB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86EE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7E9D4BC6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7370D9AC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4B5B874E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1162A3DD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103517AD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5FD9F8C6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4829B539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031A17C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B0E555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FEC47E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68FC90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51FF666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363C6D6A" w14:textId="77777777" w:rsidR="00631DB5" w:rsidRDefault="00631DB5">
            <w:pPr>
              <w:pStyle w:val="EMPTYCELLSTYLE"/>
            </w:pPr>
          </w:p>
        </w:tc>
      </w:tr>
      <w:tr w:rsidR="00631DB5" w14:paraId="72849E05" w14:textId="77777777">
        <w:trPr>
          <w:trHeight w:hRule="exact" w:val="240"/>
        </w:trPr>
        <w:tc>
          <w:tcPr>
            <w:tcW w:w="720" w:type="dxa"/>
          </w:tcPr>
          <w:p w14:paraId="3AD6461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94C335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B5AF0B8" w14:textId="77777777" w:rsidR="00631DB5" w:rsidRDefault="00631DB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31DB5" w14:paraId="631CA902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8156" w14:textId="77777777" w:rsidR="00631DB5" w:rsidRDefault="007E14C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B8674" w14:textId="77777777" w:rsidR="00631DB5" w:rsidRDefault="007E14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1CB2F" w14:textId="77777777" w:rsidR="00631DB5" w:rsidRDefault="00631DB5"/>
              </w:tc>
            </w:tr>
          </w:tbl>
          <w:p w14:paraId="5D8C90E2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749F222A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17EE8CF6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35A27BD4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35755247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70E23499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108C460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386254D7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2F5D9E4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58D483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818DBC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CB2FFD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A0D793A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31F080A9" w14:textId="77777777" w:rsidR="00631DB5" w:rsidRDefault="00631DB5">
            <w:pPr>
              <w:pStyle w:val="EMPTYCELLSTYLE"/>
            </w:pPr>
          </w:p>
        </w:tc>
      </w:tr>
      <w:tr w:rsidR="00631DB5" w14:paraId="0B4A0239" w14:textId="77777777">
        <w:trPr>
          <w:trHeight w:hRule="exact" w:val="240"/>
        </w:trPr>
        <w:tc>
          <w:tcPr>
            <w:tcW w:w="720" w:type="dxa"/>
          </w:tcPr>
          <w:p w14:paraId="64AF22B8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DD3E54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50EC47B" w14:textId="77777777" w:rsidR="00631DB5" w:rsidRDefault="00631DB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31DB5" w14:paraId="2D400AD8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82AB" w14:textId="77777777" w:rsidR="00631DB5" w:rsidRDefault="007E14C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A7BF" w14:textId="77777777" w:rsidR="00631DB5" w:rsidRDefault="007E14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12B1E" w14:textId="77777777" w:rsidR="00631DB5" w:rsidRDefault="00631DB5"/>
              </w:tc>
            </w:tr>
          </w:tbl>
          <w:p w14:paraId="0CECDE5B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761B1362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7C39E00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7691222A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38D89FFE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697E9B21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912223F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7B89BE3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50411480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BBC65D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59ACB4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E765B2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D93F5FB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0507FF7" w14:textId="77777777" w:rsidR="00631DB5" w:rsidRDefault="00631DB5">
            <w:pPr>
              <w:pStyle w:val="EMPTYCELLSTYLE"/>
            </w:pPr>
          </w:p>
        </w:tc>
      </w:tr>
      <w:tr w:rsidR="00631DB5" w14:paraId="2A2853BE" w14:textId="77777777">
        <w:trPr>
          <w:trHeight w:hRule="exact" w:val="40"/>
        </w:trPr>
        <w:tc>
          <w:tcPr>
            <w:tcW w:w="720" w:type="dxa"/>
          </w:tcPr>
          <w:p w14:paraId="3143EFDE" w14:textId="77777777" w:rsidR="00631DB5" w:rsidRDefault="00631DB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31DB5" w14:paraId="574F742F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1655E31B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77F632E9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0C0603" w14:textId="77777777" w:rsidR="00631DB5" w:rsidRDefault="00631DB5">
                  <w:pPr>
                    <w:pStyle w:val="EMPTYCELLSTYLE"/>
                  </w:pPr>
                </w:p>
              </w:tc>
            </w:tr>
            <w:tr w:rsidR="00631DB5" w14:paraId="32E1B5CB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919C6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29CE8D95" w14:textId="77777777" w:rsidR="00631DB5" w:rsidRDefault="00631DB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41A5FFF" w14:textId="77777777" w:rsidR="00631DB5" w:rsidRDefault="00631DB5">
                  <w:pPr>
                    <w:pStyle w:val="EMPTYCELLSTYLE"/>
                  </w:pPr>
                </w:p>
              </w:tc>
            </w:tr>
          </w:tbl>
          <w:p w14:paraId="180805D7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6D4BB76" w14:textId="77777777" w:rsidR="00631DB5" w:rsidRDefault="00631DB5">
            <w:pPr>
              <w:pStyle w:val="EMPTYCELLSTYLE"/>
            </w:pPr>
          </w:p>
        </w:tc>
      </w:tr>
      <w:tr w:rsidR="00631DB5" w14:paraId="6B72CF0B" w14:textId="77777777">
        <w:trPr>
          <w:trHeight w:hRule="exact" w:val="120"/>
        </w:trPr>
        <w:tc>
          <w:tcPr>
            <w:tcW w:w="720" w:type="dxa"/>
          </w:tcPr>
          <w:p w14:paraId="68216A8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4FF9F7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D9598C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F140B5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F04407B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512A7EC8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664E9F2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3CE64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85BDBD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70E504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B2A86F7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9887D09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44318AC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BA6ADB8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4633E1E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6E52C94E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7901AF51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0AFAB8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E54A35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00C7657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4924A0C7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1D38BC7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24A3410E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26037A6C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6E7C4DE2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31C4D056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6679492F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55F97706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5E58110C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7392DA77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63D3F0A7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54C42663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04017724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47444505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2118995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7BFBE9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1FF060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F97720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FFEE39D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706EF325" w14:textId="77777777" w:rsidR="00631DB5" w:rsidRDefault="00631DB5">
            <w:pPr>
              <w:pStyle w:val="EMPTYCELLSTYLE"/>
            </w:pPr>
          </w:p>
        </w:tc>
      </w:tr>
      <w:tr w:rsidR="00631DB5" w14:paraId="0966F6B2" w14:textId="77777777">
        <w:trPr>
          <w:trHeight w:hRule="exact" w:val="280"/>
        </w:trPr>
        <w:tc>
          <w:tcPr>
            <w:tcW w:w="720" w:type="dxa"/>
          </w:tcPr>
          <w:p w14:paraId="2E7DDBE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D69C69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DF580DA" w14:textId="77777777" w:rsidR="00631DB5" w:rsidRDefault="00631DB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02C9" w14:textId="77777777" w:rsidR="00631DB5" w:rsidRDefault="007E14C7">
            <w:pPr>
              <w:jc w:val="center"/>
            </w:pPr>
            <w:r>
              <w:rPr>
                <w:b/>
                <w:sz w:val="22"/>
              </w:rPr>
              <w:t>PŘI FAKTURACI VŽDY UVÁDĚJTE ČÍSLO NÁVRHU SMLOUVY!</w:t>
            </w:r>
          </w:p>
        </w:tc>
        <w:tc>
          <w:tcPr>
            <w:tcW w:w="60" w:type="dxa"/>
          </w:tcPr>
          <w:p w14:paraId="3140BFD3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C0BBD39" w14:textId="77777777" w:rsidR="00631DB5" w:rsidRDefault="00631DB5">
            <w:pPr>
              <w:pStyle w:val="EMPTYCELLSTYLE"/>
            </w:pPr>
          </w:p>
        </w:tc>
      </w:tr>
      <w:tr w:rsidR="00631DB5" w14:paraId="1504616F" w14:textId="77777777">
        <w:trPr>
          <w:trHeight w:hRule="exact" w:val="40"/>
        </w:trPr>
        <w:tc>
          <w:tcPr>
            <w:tcW w:w="720" w:type="dxa"/>
          </w:tcPr>
          <w:p w14:paraId="4E12CCF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24E632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43E517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5C91A7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F089926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47E82BE2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30E8583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C8D0B0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9ECC53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B5789C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84C8DB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5BE5DF87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1CBD186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D5E29DF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0790C8E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7EE3746E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76F69FC9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6E5CDDB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BB2FE3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CCF4F23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81BAC62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38B10E0F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B7522D9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57C6D10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14DA621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1AEAF664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42FB08DC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338FBD8C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C6768F2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1631D186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103FD1B5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7B5CBFED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03BE9A0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57E62CA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5CA093AE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74E722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77ED46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7A76C2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CEBF95F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53CA5AA5" w14:textId="77777777" w:rsidR="00631DB5" w:rsidRDefault="00631DB5">
            <w:pPr>
              <w:pStyle w:val="EMPTYCELLSTYLE"/>
            </w:pPr>
          </w:p>
        </w:tc>
      </w:tr>
      <w:tr w:rsidR="00631DB5" w14:paraId="0B5932F8" w14:textId="77777777">
        <w:trPr>
          <w:trHeight w:hRule="exact" w:val="20"/>
        </w:trPr>
        <w:tc>
          <w:tcPr>
            <w:tcW w:w="720" w:type="dxa"/>
          </w:tcPr>
          <w:p w14:paraId="641A8B9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96AA08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A9E735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BBB2E23" w14:textId="77777777" w:rsidR="00631DB5" w:rsidRDefault="00631DB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DFA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BC151D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26DBF50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7510C7F" w14:textId="77777777" w:rsidR="00631DB5" w:rsidRDefault="00631DB5">
            <w:pPr>
              <w:pStyle w:val="EMPTYCELLSTYLE"/>
            </w:pPr>
          </w:p>
        </w:tc>
      </w:tr>
      <w:tr w:rsidR="00631DB5" w14:paraId="51781E19" w14:textId="77777777">
        <w:trPr>
          <w:trHeight w:hRule="exact" w:val="500"/>
        </w:trPr>
        <w:tc>
          <w:tcPr>
            <w:tcW w:w="720" w:type="dxa"/>
          </w:tcPr>
          <w:p w14:paraId="7804FB8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231728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E03B02F" w14:textId="77777777" w:rsidR="00631DB5" w:rsidRDefault="00631DB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E0C1" w14:textId="77777777" w:rsidR="00631DB5" w:rsidRDefault="007E14C7">
            <w:r>
              <w:rPr>
                <w:b/>
              </w:rPr>
              <w:t>Předmět smlouvy:</w:t>
            </w:r>
            <w:r>
              <w:t xml:space="preserve"> Provedení díla/Poskytnutí služby/Provedení prací</w:t>
            </w:r>
          </w:p>
        </w:tc>
        <w:tc>
          <w:tcPr>
            <w:tcW w:w="60" w:type="dxa"/>
          </w:tcPr>
          <w:p w14:paraId="50DD1252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C14B532" w14:textId="77777777" w:rsidR="00631DB5" w:rsidRDefault="00631DB5">
            <w:pPr>
              <w:pStyle w:val="EMPTYCELLSTYLE"/>
            </w:pPr>
          </w:p>
        </w:tc>
      </w:tr>
      <w:tr w:rsidR="00631DB5" w14:paraId="32313814" w14:textId="77777777">
        <w:trPr>
          <w:trHeight w:hRule="exact" w:val="280"/>
        </w:trPr>
        <w:tc>
          <w:tcPr>
            <w:tcW w:w="720" w:type="dxa"/>
          </w:tcPr>
          <w:p w14:paraId="0827843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F090C3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926CE68" w14:textId="77777777" w:rsidR="00631DB5" w:rsidRDefault="00631DB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549A" w14:textId="77777777" w:rsidR="00631DB5" w:rsidRDefault="007E14C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76BF9C91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FE653FF" w14:textId="77777777" w:rsidR="00631DB5" w:rsidRDefault="00631DB5">
            <w:pPr>
              <w:pStyle w:val="EMPTYCELLSTYLE"/>
            </w:pPr>
          </w:p>
        </w:tc>
      </w:tr>
      <w:tr w:rsidR="00631DB5" w14:paraId="4596D432" w14:textId="77777777">
        <w:trPr>
          <w:trHeight w:hRule="exact" w:val="60"/>
        </w:trPr>
        <w:tc>
          <w:tcPr>
            <w:tcW w:w="720" w:type="dxa"/>
          </w:tcPr>
          <w:p w14:paraId="254113F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CA77CC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06B229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91B6A4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BC80033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72BC9464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4795C7E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821A67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DFC88D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C195C0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3EBF817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E998743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2E6E76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F4796D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872495D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63754269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248196E1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1A85FC5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12DB3A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52BE2D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0E56A562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2D135CC5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5ADAC5EF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15E84FE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C4DD784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215195D5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51EDCCAB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2AD1901E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4929A20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472FA58D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09EEE998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D8417C1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F900F0B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149E0139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0CA1B496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2999FE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A9850B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05D304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2111B29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54BBCCE" w14:textId="77777777" w:rsidR="00631DB5" w:rsidRDefault="00631DB5">
            <w:pPr>
              <w:pStyle w:val="EMPTYCELLSTYLE"/>
            </w:pPr>
          </w:p>
        </w:tc>
      </w:tr>
      <w:tr w:rsidR="00631DB5" w14:paraId="1E52E608" w14:textId="77777777">
        <w:trPr>
          <w:trHeight w:hRule="exact" w:val="20"/>
        </w:trPr>
        <w:tc>
          <w:tcPr>
            <w:tcW w:w="720" w:type="dxa"/>
          </w:tcPr>
          <w:p w14:paraId="4657663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1F8527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E7FC7CA" w14:textId="77777777" w:rsidR="00631DB5" w:rsidRDefault="00631DB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6B3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1BD3CB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3CE6934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0A6E95B" w14:textId="77777777" w:rsidR="00631DB5" w:rsidRDefault="00631DB5">
            <w:pPr>
              <w:pStyle w:val="EMPTYCELLSTYLE"/>
            </w:pPr>
          </w:p>
        </w:tc>
      </w:tr>
      <w:tr w:rsidR="00631DB5" w14:paraId="55D0113E" w14:textId="77777777">
        <w:trPr>
          <w:trHeight w:hRule="exact" w:val="80"/>
        </w:trPr>
        <w:tc>
          <w:tcPr>
            <w:tcW w:w="720" w:type="dxa"/>
          </w:tcPr>
          <w:p w14:paraId="6D4F8D8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FF6855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F657F4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3D043C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7C5B8C2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274DC78A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6DECC38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F1646C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4A5D1E8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87258B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5C16CF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87E4ACC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00852B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A5B2CAC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6CDA0AB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5999A652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768E8EB2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6054CF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4671F0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31D8A29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3F4A1917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18B16B2A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968DBA2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76BECA9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06EDC8C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080FAAAC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5C134AB8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6B26648F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3AECBB7C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26E14F80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2CB3B7F8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5A5701A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6CA421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856C32E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038A6620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F7C85C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7243CC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43CFF0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30F993D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587684C3" w14:textId="77777777" w:rsidR="00631DB5" w:rsidRDefault="00631DB5">
            <w:pPr>
              <w:pStyle w:val="EMPTYCELLSTYLE"/>
            </w:pPr>
          </w:p>
        </w:tc>
      </w:tr>
      <w:tr w:rsidR="00631DB5" w14:paraId="149A47F0" w14:textId="77777777">
        <w:trPr>
          <w:trHeight w:hRule="exact" w:val="240"/>
        </w:trPr>
        <w:tc>
          <w:tcPr>
            <w:tcW w:w="720" w:type="dxa"/>
          </w:tcPr>
          <w:p w14:paraId="2A3260A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9B2941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2E77998" w14:textId="77777777" w:rsidR="00631DB5" w:rsidRDefault="00631DB5">
            <w:pPr>
              <w:pStyle w:val="EMPTYCELLSTYLE"/>
            </w:pPr>
          </w:p>
        </w:tc>
        <w:tc>
          <w:tcPr>
            <w:tcW w:w="71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63C9" w14:textId="77777777" w:rsidR="00631DB5" w:rsidRDefault="007E14C7">
            <w:pPr>
              <w:ind w:left="40" w:right="40"/>
            </w:pPr>
            <w:r>
              <w:rPr>
                <w:b/>
                <w:sz w:val="18"/>
              </w:rPr>
              <w:t>Položka</w:t>
            </w:r>
            <w:r w:rsidR="00634861">
              <w:rPr>
                <w:b/>
                <w:sz w:val="18"/>
              </w:rPr>
              <w:t xml:space="preserve">                                                                                                                    bez DPH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C5E7" w14:textId="77777777" w:rsidR="00631DB5" w:rsidRDefault="007E14C7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7D64FC0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624C629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BD2E4A4" w14:textId="77777777" w:rsidR="00631DB5" w:rsidRDefault="00631DB5">
            <w:pPr>
              <w:pStyle w:val="EMPTYCELLSTYLE"/>
            </w:pPr>
          </w:p>
        </w:tc>
      </w:tr>
      <w:tr w:rsidR="00631DB5" w14:paraId="5A03F8C1" w14:textId="77777777">
        <w:trPr>
          <w:trHeight w:hRule="exact" w:val="240"/>
        </w:trPr>
        <w:tc>
          <w:tcPr>
            <w:tcW w:w="720" w:type="dxa"/>
          </w:tcPr>
          <w:p w14:paraId="7DC68C7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506A51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AF93043" w14:textId="77777777" w:rsidR="00631DB5" w:rsidRDefault="00631DB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631DB5" w14:paraId="0306838B" w14:textId="77777777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D554E" w14:textId="77777777" w:rsidR="00631DB5" w:rsidRDefault="007E14C7">
                  <w:pPr>
                    <w:ind w:left="40" w:right="40"/>
                  </w:pPr>
                  <w:r>
                    <w:rPr>
                      <w:sz w:val="18"/>
                    </w:rPr>
                    <w:t>Koučink 2020</w:t>
                  </w:r>
                  <w:r w:rsidR="00634861">
                    <w:rPr>
                      <w:sz w:val="18"/>
                    </w:rPr>
                    <w:t xml:space="preserve">                                                                                                           90 000.00 Kč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E5871" w14:textId="77777777" w:rsidR="00631DB5" w:rsidRDefault="007E14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3CF5A" w14:textId="77777777" w:rsidR="00631DB5" w:rsidRDefault="007E14C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2BF128C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DB6973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0D2FA0F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78CFE152" w14:textId="77777777" w:rsidR="00631DB5" w:rsidRDefault="00631DB5">
            <w:pPr>
              <w:pStyle w:val="EMPTYCELLSTYLE"/>
            </w:pPr>
          </w:p>
        </w:tc>
      </w:tr>
      <w:tr w:rsidR="00631DB5" w14:paraId="5D31590D" w14:textId="77777777">
        <w:trPr>
          <w:trHeight w:hRule="exact" w:val="60"/>
        </w:trPr>
        <w:tc>
          <w:tcPr>
            <w:tcW w:w="720" w:type="dxa"/>
          </w:tcPr>
          <w:p w14:paraId="656AE89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169D8F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4B4B1E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31AAE2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198254D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34DBBC9D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6CDFA20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A5711C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952AEA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4040E7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AAAFEF6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D03EB26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A60EB1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327CCD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8EA14C6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172B9A0B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7EC14E9E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8F1ED3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425834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E2A657B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7B83F0FA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0FC0AA1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D4A3D8C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5428141A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098072F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03585278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6E608881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08619E93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40D1B7C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25E432B9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3E7AB268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41B1966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1EAA1AD3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ED3D00A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1EE1031A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940AC7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125885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7ECE23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5AEA1E1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7853AE6" w14:textId="77777777" w:rsidR="00631DB5" w:rsidRDefault="00631DB5">
            <w:pPr>
              <w:pStyle w:val="EMPTYCELLSTYLE"/>
            </w:pPr>
          </w:p>
        </w:tc>
      </w:tr>
      <w:tr w:rsidR="00631DB5" w14:paraId="5D009ED8" w14:textId="77777777">
        <w:trPr>
          <w:trHeight w:hRule="exact" w:val="20"/>
        </w:trPr>
        <w:tc>
          <w:tcPr>
            <w:tcW w:w="720" w:type="dxa"/>
          </w:tcPr>
          <w:p w14:paraId="49323D3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763134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EE6D898" w14:textId="77777777" w:rsidR="00631DB5" w:rsidRDefault="00631DB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FE3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599146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CB137CC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5B6484E" w14:textId="77777777" w:rsidR="00631DB5" w:rsidRDefault="00631DB5">
            <w:pPr>
              <w:pStyle w:val="EMPTYCELLSTYLE"/>
            </w:pPr>
          </w:p>
        </w:tc>
      </w:tr>
      <w:tr w:rsidR="00631DB5" w14:paraId="792D5071" w14:textId="77777777">
        <w:trPr>
          <w:trHeight w:hRule="exact" w:val="20"/>
        </w:trPr>
        <w:tc>
          <w:tcPr>
            <w:tcW w:w="720" w:type="dxa"/>
          </w:tcPr>
          <w:p w14:paraId="7BDA9B6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C87F36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6920A3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B9FB31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8A6F0B1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376CA6FE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5E4F3F4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13C75C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77FBA2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A150FA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5058CCC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0F74AE0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A0021E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2219367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3D20BEC2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2C42DCAA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1C18247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653C111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C67B49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1879830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09E63E09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60E69584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902D647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4CE315CB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3EC7E8D5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163C164A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1A2FBF5F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34CD529D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3E7263B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15B26D11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790EF186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D54A567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435A46D8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95CB1EB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7422825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AEE910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D3EA28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6ED8E3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2760C9B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5CE5F5E" w14:textId="77777777" w:rsidR="00631DB5" w:rsidRDefault="00631DB5">
            <w:pPr>
              <w:pStyle w:val="EMPTYCELLSTYLE"/>
            </w:pPr>
          </w:p>
        </w:tc>
      </w:tr>
      <w:tr w:rsidR="00631DB5" w14:paraId="6D468F8D" w14:textId="77777777">
        <w:trPr>
          <w:trHeight w:hRule="exact" w:val="240"/>
        </w:trPr>
        <w:tc>
          <w:tcPr>
            <w:tcW w:w="720" w:type="dxa"/>
          </w:tcPr>
          <w:p w14:paraId="5A74013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F5EEF0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80394EF" w14:textId="77777777" w:rsidR="00631DB5" w:rsidRDefault="00631DB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8F08" w14:textId="77777777" w:rsidR="00631DB5" w:rsidRDefault="007E14C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74FD098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A64A34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D84C5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1F5308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654326B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71EF841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A26B71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A4AF99F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95723CD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3F053D8C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4717080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99C3BD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9B0FA5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5804413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4C08BC1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79BE58E1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664B3EA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3056DB5F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F2A8A4E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6E088E0D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593E8002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4DC1AD29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1A1CCEF8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5E3CC819" w14:textId="77777777" w:rsidR="00631DB5" w:rsidRDefault="00631DB5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5646" w14:textId="77777777" w:rsidR="00631DB5" w:rsidRDefault="007E14C7">
            <w:pPr>
              <w:ind w:left="40" w:right="40"/>
              <w:jc w:val="right"/>
            </w:pPr>
            <w:r>
              <w:rPr>
                <w:b/>
                <w:sz w:val="24"/>
              </w:rPr>
              <w:t>108 900.00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AA8B" w14:textId="77777777" w:rsidR="00631DB5" w:rsidRDefault="007E14C7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7AAAA502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F892A25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C22C759" w14:textId="77777777" w:rsidR="00631DB5" w:rsidRDefault="00631DB5">
            <w:pPr>
              <w:pStyle w:val="EMPTYCELLSTYLE"/>
            </w:pPr>
          </w:p>
        </w:tc>
      </w:tr>
      <w:tr w:rsidR="00631DB5" w14:paraId="1634C22A" w14:textId="77777777">
        <w:trPr>
          <w:trHeight w:hRule="exact" w:val="40"/>
        </w:trPr>
        <w:tc>
          <w:tcPr>
            <w:tcW w:w="720" w:type="dxa"/>
          </w:tcPr>
          <w:p w14:paraId="46FDF57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7BF40D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F26FA5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55F39C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13803B3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7CF2A84A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042F1CE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E75049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A3CF41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F6BC4E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46EC45D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86FFED2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B8FB2B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2C86DC0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E2732F9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60DB343A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546F70A2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240CF5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B5F2A4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CE6A2D1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700F369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6A86C18F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EBC708D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2E36B6C0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40DC250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1EE43362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3393F28C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4DCCA453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3EC8D839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3A1BD4E7" w14:textId="77777777" w:rsidR="00631DB5" w:rsidRDefault="00631DB5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85B9" w14:textId="77777777" w:rsidR="00631DB5" w:rsidRDefault="00631DB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E1F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401F5A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A39E15C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39874A28" w14:textId="77777777" w:rsidR="00631DB5" w:rsidRDefault="00631DB5">
            <w:pPr>
              <w:pStyle w:val="EMPTYCELLSTYLE"/>
            </w:pPr>
          </w:p>
        </w:tc>
      </w:tr>
      <w:tr w:rsidR="00631DB5" w14:paraId="69688D40" w14:textId="77777777">
        <w:trPr>
          <w:trHeight w:hRule="exact" w:val="60"/>
        </w:trPr>
        <w:tc>
          <w:tcPr>
            <w:tcW w:w="720" w:type="dxa"/>
          </w:tcPr>
          <w:p w14:paraId="010992B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74F091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E1CAC8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D14391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BDF3D6F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1E44C4DC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4F40F73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A59349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B43CB3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2D6E91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9B84250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CD4CAB0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A706A5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5ABC852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A30C748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4C59F8A9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32A54DA0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A9FD1F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04788B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3558C7B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43FB3203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16BA631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7779C68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12B806B8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38E67884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7CAA3837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293B9523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6DD51CA1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3B8402E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6E82E991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2F475D1B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5FCBB158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245F6353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A721F45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07269C25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F40F78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A63F55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7C6FC2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7C4CC00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3D2CF54" w14:textId="77777777" w:rsidR="00631DB5" w:rsidRDefault="00631DB5">
            <w:pPr>
              <w:pStyle w:val="EMPTYCELLSTYLE"/>
            </w:pPr>
          </w:p>
        </w:tc>
      </w:tr>
      <w:tr w:rsidR="00631DB5" w14:paraId="56B1D77A" w14:textId="77777777">
        <w:trPr>
          <w:trHeight w:hRule="exact" w:val="20"/>
        </w:trPr>
        <w:tc>
          <w:tcPr>
            <w:tcW w:w="720" w:type="dxa"/>
          </w:tcPr>
          <w:p w14:paraId="6AFFB1E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E57F89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FE818B6" w14:textId="77777777" w:rsidR="00631DB5" w:rsidRDefault="00631DB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DAF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CC49E8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E0188DC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BEC6380" w14:textId="77777777" w:rsidR="00631DB5" w:rsidRDefault="00631DB5">
            <w:pPr>
              <w:pStyle w:val="EMPTYCELLSTYLE"/>
            </w:pPr>
          </w:p>
        </w:tc>
      </w:tr>
      <w:tr w:rsidR="00631DB5" w14:paraId="7176228E" w14:textId="77777777">
        <w:trPr>
          <w:trHeight w:hRule="exact" w:val="80"/>
        </w:trPr>
        <w:tc>
          <w:tcPr>
            <w:tcW w:w="720" w:type="dxa"/>
          </w:tcPr>
          <w:p w14:paraId="7FA4431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BAE355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541848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D85154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58E9C35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7B0BA5D8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08E654C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74EC27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386175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A3AE1A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FEF137D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51CB8431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079B273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63C3388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E91DE58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2D0BAC10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33D4B057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17DBAD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F76B88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8910F3F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1002B5C9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5304A7F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4ABFD80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05290ABE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28DDC97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67543DDB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25D5F2D2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1BD12A39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24D8E92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346343EB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5F314FC8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1CE9B74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6E2E64E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4E2528F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7985F191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22913BA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8AAC97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B00AD5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40759F2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912633F" w14:textId="77777777" w:rsidR="00631DB5" w:rsidRDefault="00631DB5">
            <w:pPr>
              <w:pStyle w:val="EMPTYCELLSTYLE"/>
            </w:pPr>
          </w:p>
        </w:tc>
      </w:tr>
      <w:tr w:rsidR="00631DB5" w14:paraId="1FCC1AA7" w14:textId="77777777">
        <w:trPr>
          <w:trHeight w:hRule="exact" w:val="300"/>
        </w:trPr>
        <w:tc>
          <w:tcPr>
            <w:tcW w:w="720" w:type="dxa"/>
          </w:tcPr>
          <w:p w14:paraId="5C18840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38E678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9273F9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C0A7D3" w14:textId="77777777" w:rsidR="00631DB5" w:rsidRDefault="00631DB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4D9B" w14:textId="77777777" w:rsidR="00631DB5" w:rsidRDefault="007E14C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3EF4E1D7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5388C73A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414FD8E8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F411825" w14:textId="77777777" w:rsidR="00631DB5" w:rsidRDefault="00631DB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31DB5" w14:paraId="52B48DF8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1170" w14:textId="77777777" w:rsidR="00631DB5" w:rsidRDefault="007E14C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108 900.00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F943" w14:textId="77777777" w:rsidR="00631DB5" w:rsidRDefault="007E14C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245457AF" w14:textId="77777777" w:rsidR="00631DB5" w:rsidRDefault="00631DB5">
                  <w:pPr>
                    <w:pStyle w:val="EMPTYCELLSTYLE"/>
                  </w:pPr>
                </w:p>
              </w:tc>
            </w:tr>
          </w:tbl>
          <w:p w14:paraId="73B7422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872A57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141CBDF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4371277" w14:textId="77777777" w:rsidR="00631DB5" w:rsidRDefault="00631DB5">
            <w:pPr>
              <w:pStyle w:val="EMPTYCELLSTYLE"/>
            </w:pPr>
          </w:p>
        </w:tc>
      </w:tr>
      <w:tr w:rsidR="00631DB5" w14:paraId="36EE03A0" w14:textId="77777777">
        <w:trPr>
          <w:trHeight w:hRule="exact" w:val="20"/>
        </w:trPr>
        <w:tc>
          <w:tcPr>
            <w:tcW w:w="720" w:type="dxa"/>
          </w:tcPr>
          <w:p w14:paraId="74272DB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E11B66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88F36B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9327474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FAA508B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03E0CC80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6212027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7F5A9B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67D599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1E34DA7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826B7F1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706B5BD5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61AEFEE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176B061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1592A65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24BC1E2A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5FDDF0F2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60715CE3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8055CA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0C0A454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796CD166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5EAA40AC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47FED36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7ABC0B94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B151A3D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139C582D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6FEF6ACB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4EE0F3A4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6EFCB32" w14:textId="77777777" w:rsidR="00631DB5" w:rsidRDefault="00631DB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173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6AEF2A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09F9756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57D673B" w14:textId="77777777" w:rsidR="00631DB5" w:rsidRDefault="00631DB5">
            <w:pPr>
              <w:pStyle w:val="EMPTYCELLSTYLE"/>
            </w:pPr>
          </w:p>
        </w:tc>
      </w:tr>
      <w:tr w:rsidR="00631DB5" w14:paraId="2E932CFB" w14:textId="77777777">
        <w:trPr>
          <w:trHeight w:hRule="exact" w:val="120"/>
        </w:trPr>
        <w:tc>
          <w:tcPr>
            <w:tcW w:w="720" w:type="dxa"/>
          </w:tcPr>
          <w:p w14:paraId="640DD125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11D65F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FDE63D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A818A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8C687CC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535481BD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6C02075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4DFE8E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CF7839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E81351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DDE9463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EEF7C7F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6487E88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CEF8AEF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CB1C626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6B0B52AE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2C6FC3DD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6B9C96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0715A2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79B5D50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6E5777D0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2C9C57C8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04E058D2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2DBC1681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3B81EC5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69811F1D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19939A8B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4E9C7567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6350BF04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2BBCEB0D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09920919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273C079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6DABCB3B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2A07823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112DD187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25CBD06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707E22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47AE17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9290F31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573886AB" w14:textId="77777777" w:rsidR="00631DB5" w:rsidRDefault="00631DB5">
            <w:pPr>
              <w:pStyle w:val="EMPTYCELLSTYLE"/>
            </w:pPr>
          </w:p>
        </w:tc>
      </w:tr>
      <w:tr w:rsidR="00631DB5" w14:paraId="6A7DD027" w14:textId="77777777">
        <w:trPr>
          <w:trHeight w:hRule="exact" w:val="360"/>
        </w:trPr>
        <w:tc>
          <w:tcPr>
            <w:tcW w:w="720" w:type="dxa"/>
          </w:tcPr>
          <w:p w14:paraId="5F31715F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6D741B3" w14:textId="77777777" w:rsidR="00631DB5" w:rsidRDefault="00631DB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30FE" w14:textId="77777777" w:rsidR="00631DB5" w:rsidRDefault="007E14C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21644642" w14:textId="77777777" w:rsidR="00631DB5" w:rsidRDefault="00631DB5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1E7B" w14:textId="77777777" w:rsidR="00631DB5" w:rsidRDefault="007E14C7">
            <w:pPr>
              <w:ind w:left="40"/>
            </w:pPr>
            <w:r>
              <w:rPr>
                <w:sz w:val="24"/>
              </w:rPr>
              <w:t>19.05.2020</w:t>
            </w:r>
          </w:p>
        </w:tc>
        <w:tc>
          <w:tcPr>
            <w:tcW w:w="80" w:type="dxa"/>
          </w:tcPr>
          <w:p w14:paraId="49E6199E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B71A070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71249A96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244B6BA6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7C6D7C38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0F436409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27617221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6064330E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7F077C78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5D3F065F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55E4513D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30D6C20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24F9CEBC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1E7CC43C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38105A5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7C2483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359EF9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C49BDA3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13FCF633" w14:textId="77777777" w:rsidR="00631DB5" w:rsidRDefault="00631DB5">
            <w:pPr>
              <w:pStyle w:val="EMPTYCELLSTYLE"/>
            </w:pPr>
          </w:p>
        </w:tc>
      </w:tr>
      <w:tr w:rsidR="00631DB5" w14:paraId="1C4984CE" w14:textId="77777777">
        <w:trPr>
          <w:trHeight w:hRule="exact" w:val="100"/>
        </w:trPr>
        <w:tc>
          <w:tcPr>
            <w:tcW w:w="720" w:type="dxa"/>
          </w:tcPr>
          <w:p w14:paraId="77A748E6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7A48C80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EAEE88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71BA80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B0A3A0F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626234A7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6C8AD76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575E04F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62B0D8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2CB354FB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6CFDF99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FC1D630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6A42AE9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B312882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7EBBF8B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3A2019CD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7C8AB34C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700D650A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CEA295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E40E06C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9EE65B4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39C07565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276476B7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542B07D9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11D8E09C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482D6CCE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11B3F427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3FAA436D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1E97C7A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7558F98F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716AC75A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86EC7E6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3CF7944D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1012E56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255B3CFC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383F5BA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71ACCFCD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DACECC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E053BBB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69D144CE" w14:textId="77777777" w:rsidR="00631DB5" w:rsidRDefault="00631DB5">
            <w:pPr>
              <w:pStyle w:val="EMPTYCELLSTYLE"/>
            </w:pPr>
          </w:p>
        </w:tc>
      </w:tr>
      <w:tr w:rsidR="00631DB5" w14:paraId="1B488A2C" w14:textId="77777777">
        <w:trPr>
          <w:trHeight w:hRule="exact" w:val="320"/>
        </w:trPr>
        <w:tc>
          <w:tcPr>
            <w:tcW w:w="720" w:type="dxa"/>
          </w:tcPr>
          <w:p w14:paraId="4B7890E0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6B5ACA7F" w14:textId="77777777" w:rsidR="00631DB5" w:rsidRDefault="00631DB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6446" w14:textId="77777777" w:rsidR="00631DB5" w:rsidRDefault="007E14C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14:paraId="3D6E87E7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46084C7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15D2BAA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04F9C3E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1929CEDE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73F1D40A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F608915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5577B16F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6BDEE21D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609556DD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5C323E84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0E952CD1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0BE4FFC2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6B3460EF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53779826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2E14D63A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706B428A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DE48F4F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245AA830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44F2EEC9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36BF7B7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AEFA9DD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754813E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4FEEE809" w14:textId="77777777" w:rsidR="00631DB5" w:rsidRDefault="00631DB5">
            <w:pPr>
              <w:pStyle w:val="EMPTYCELLSTYLE"/>
            </w:pPr>
          </w:p>
        </w:tc>
      </w:tr>
      <w:tr w:rsidR="00631DB5" w14:paraId="54D8E8A9" w14:textId="77777777">
        <w:trPr>
          <w:trHeight w:hRule="exact" w:val="280"/>
        </w:trPr>
        <w:tc>
          <w:tcPr>
            <w:tcW w:w="720" w:type="dxa"/>
          </w:tcPr>
          <w:p w14:paraId="48E978D9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3FCE05E2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DC47BE7" w14:textId="77777777" w:rsidR="00631DB5" w:rsidRDefault="00631DB5">
            <w:pPr>
              <w:pStyle w:val="EMPTYCELLSTYLE"/>
            </w:pPr>
          </w:p>
        </w:tc>
        <w:tc>
          <w:tcPr>
            <w:tcW w:w="53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2DB9" w14:textId="77777777" w:rsidR="00631DB5" w:rsidRDefault="007E14C7">
            <w:pPr>
              <w:spacing w:before="20" w:after="20"/>
              <w:ind w:right="40"/>
            </w:pPr>
            <w:r>
              <w:t>Ing. Kratochvílová Veronika</w:t>
            </w:r>
            <w:r w:rsidR="00634861">
              <w:t xml:space="preserve">                                          </w:t>
            </w:r>
          </w:p>
        </w:tc>
        <w:tc>
          <w:tcPr>
            <w:tcW w:w="580" w:type="dxa"/>
          </w:tcPr>
          <w:p w14:paraId="7B31061E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22C4AD07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6E2EB065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1031FE24" w14:textId="77777777" w:rsidR="00631DB5" w:rsidRDefault="00631DB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70D6" w14:textId="77777777" w:rsidR="00631DB5" w:rsidRDefault="00634861">
            <w:pPr>
              <w:ind w:left="40"/>
              <w:jc w:val="center"/>
            </w:pPr>
            <w:r>
              <w:t>Ing. Zuzana Berková, MBA</w:t>
            </w:r>
          </w:p>
        </w:tc>
        <w:tc>
          <w:tcPr>
            <w:tcW w:w="20" w:type="dxa"/>
          </w:tcPr>
          <w:p w14:paraId="44C89FB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5FA38DB0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07F75DA" w14:textId="77777777" w:rsidR="00631DB5" w:rsidRDefault="00631DB5">
            <w:pPr>
              <w:pStyle w:val="EMPTYCELLSTYLE"/>
            </w:pPr>
          </w:p>
        </w:tc>
      </w:tr>
      <w:tr w:rsidR="00631DB5" w14:paraId="4836AB16" w14:textId="77777777">
        <w:trPr>
          <w:trHeight w:hRule="exact" w:val="280"/>
        </w:trPr>
        <w:tc>
          <w:tcPr>
            <w:tcW w:w="720" w:type="dxa"/>
          </w:tcPr>
          <w:p w14:paraId="20628BA4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F93C9C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3B1924A" w14:textId="77777777" w:rsidR="00631DB5" w:rsidRDefault="00631DB5">
            <w:pPr>
              <w:pStyle w:val="EMPTYCELLSTYLE"/>
            </w:pPr>
          </w:p>
        </w:tc>
        <w:tc>
          <w:tcPr>
            <w:tcW w:w="53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1267" w14:textId="77777777" w:rsidR="00631DB5" w:rsidRDefault="00631DB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513CB403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20D2B294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4E19A949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49804756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593D84B5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2819051F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62E64948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379632E3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182AFF3E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48E99A8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2DA99B59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5EB96C96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0A87ACBC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1FA4D8A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A7D652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79F321C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1522FF1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09060D3E" w14:textId="77777777" w:rsidR="00631DB5" w:rsidRDefault="00631DB5">
            <w:pPr>
              <w:pStyle w:val="EMPTYCELLSTYLE"/>
            </w:pPr>
          </w:p>
        </w:tc>
      </w:tr>
      <w:tr w:rsidR="00631DB5" w14:paraId="077B2777" w14:textId="77777777">
        <w:trPr>
          <w:trHeight w:hRule="exact" w:val="4620"/>
        </w:trPr>
        <w:tc>
          <w:tcPr>
            <w:tcW w:w="720" w:type="dxa"/>
          </w:tcPr>
          <w:p w14:paraId="744E413B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7929774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6D0FE8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AC0B1D8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D738589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</w:tcPr>
          <w:p w14:paraId="43D698FC" w14:textId="77777777" w:rsidR="00631DB5" w:rsidRDefault="00631DB5">
            <w:pPr>
              <w:pStyle w:val="EMPTYCELLSTYLE"/>
            </w:pPr>
          </w:p>
        </w:tc>
        <w:tc>
          <w:tcPr>
            <w:tcW w:w="380" w:type="dxa"/>
          </w:tcPr>
          <w:p w14:paraId="1AB7C893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7967EC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0389734E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B192BDC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1FB47D6D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A3C84A7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2EB9F481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2EE5B9AD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3E110042" w14:textId="77777777" w:rsidR="00631DB5" w:rsidRDefault="00631DB5">
            <w:pPr>
              <w:pStyle w:val="EMPTYCELLSTYLE"/>
            </w:pPr>
          </w:p>
        </w:tc>
        <w:tc>
          <w:tcPr>
            <w:tcW w:w="800" w:type="dxa"/>
          </w:tcPr>
          <w:p w14:paraId="2D43B8B9" w14:textId="77777777" w:rsidR="00631DB5" w:rsidRDefault="00631DB5">
            <w:pPr>
              <w:pStyle w:val="EMPTYCELLSTYLE"/>
            </w:pPr>
          </w:p>
        </w:tc>
        <w:tc>
          <w:tcPr>
            <w:tcW w:w="1320" w:type="dxa"/>
          </w:tcPr>
          <w:p w14:paraId="1A125565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4C62C268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03C8EAE6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4DE8283C" w14:textId="77777777" w:rsidR="00631DB5" w:rsidRDefault="00631DB5">
            <w:pPr>
              <w:pStyle w:val="EMPTYCELLSTYLE"/>
            </w:pPr>
          </w:p>
        </w:tc>
        <w:tc>
          <w:tcPr>
            <w:tcW w:w="140" w:type="dxa"/>
          </w:tcPr>
          <w:p w14:paraId="5E5C65DA" w14:textId="77777777" w:rsidR="00631DB5" w:rsidRDefault="00631DB5">
            <w:pPr>
              <w:pStyle w:val="EMPTYCELLSTYLE"/>
            </w:pPr>
          </w:p>
        </w:tc>
        <w:tc>
          <w:tcPr>
            <w:tcW w:w="80" w:type="dxa"/>
          </w:tcPr>
          <w:p w14:paraId="19BC5728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69684FC7" w14:textId="77777777" w:rsidR="00631DB5" w:rsidRDefault="00631DB5">
            <w:pPr>
              <w:pStyle w:val="EMPTYCELLSTYLE"/>
            </w:pPr>
          </w:p>
        </w:tc>
        <w:tc>
          <w:tcPr>
            <w:tcW w:w="160" w:type="dxa"/>
          </w:tcPr>
          <w:p w14:paraId="61C9729D" w14:textId="77777777" w:rsidR="00631DB5" w:rsidRDefault="00631DB5">
            <w:pPr>
              <w:pStyle w:val="EMPTYCELLSTYLE"/>
            </w:pPr>
          </w:p>
        </w:tc>
        <w:tc>
          <w:tcPr>
            <w:tcW w:w="200" w:type="dxa"/>
          </w:tcPr>
          <w:p w14:paraId="083ECB67" w14:textId="77777777" w:rsidR="00631DB5" w:rsidRDefault="00631DB5">
            <w:pPr>
              <w:pStyle w:val="EMPTYCELLSTYLE"/>
            </w:pPr>
          </w:p>
        </w:tc>
        <w:tc>
          <w:tcPr>
            <w:tcW w:w="340" w:type="dxa"/>
          </w:tcPr>
          <w:p w14:paraId="6C0DE424" w14:textId="77777777" w:rsidR="00631DB5" w:rsidRDefault="00631DB5">
            <w:pPr>
              <w:pStyle w:val="EMPTYCELLSTYLE"/>
            </w:pPr>
          </w:p>
        </w:tc>
        <w:tc>
          <w:tcPr>
            <w:tcW w:w="120" w:type="dxa"/>
          </w:tcPr>
          <w:p w14:paraId="6BF61BFB" w14:textId="77777777" w:rsidR="00631DB5" w:rsidRDefault="00631DB5">
            <w:pPr>
              <w:pStyle w:val="EMPTYCELLSTYLE"/>
            </w:pPr>
          </w:p>
        </w:tc>
        <w:tc>
          <w:tcPr>
            <w:tcW w:w="260" w:type="dxa"/>
          </w:tcPr>
          <w:p w14:paraId="5B9C6365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199DF33C" w14:textId="77777777" w:rsidR="00631DB5" w:rsidRDefault="00631DB5">
            <w:pPr>
              <w:pStyle w:val="EMPTYCELLSTYLE"/>
            </w:pPr>
          </w:p>
        </w:tc>
        <w:tc>
          <w:tcPr>
            <w:tcW w:w="100" w:type="dxa"/>
          </w:tcPr>
          <w:p w14:paraId="5B88FA98" w14:textId="77777777" w:rsidR="00631DB5" w:rsidRDefault="00631DB5">
            <w:pPr>
              <w:pStyle w:val="EMPTYCELLSTYLE"/>
            </w:pPr>
          </w:p>
        </w:tc>
        <w:tc>
          <w:tcPr>
            <w:tcW w:w="300" w:type="dxa"/>
          </w:tcPr>
          <w:p w14:paraId="31028318" w14:textId="77777777" w:rsidR="00631DB5" w:rsidRDefault="00631DB5">
            <w:pPr>
              <w:pStyle w:val="EMPTYCELLSTYLE"/>
            </w:pPr>
          </w:p>
        </w:tc>
        <w:tc>
          <w:tcPr>
            <w:tcW w:w="40" w:type="dxa"/>
          </w:tcPr>
          <w:p w14:paraId="486BFC72" w14:textId="77777777" w:rsidR="00631DB5" w:rsidRDefault="00631DB5">
            <w:pPr>
              <w:pStyle w:val="EMPTYCELLSTYLE"/>
            </w:pPr>
          </w:p>
        </w:tc>
        <w:tc>
          <w:tcPr>
            <w:tcW w:w="760" w:type="dxa"/>
          </w:tcPr>
          <w:p w14:paraId="71C07B40" w14:textId="77777777" w:rsidR="00631DB5" w:rsidRDefault="00631DB5">
            <w:pPr>
              <w:pStyle w:val="EMPTYCELLSTYLE"/>
            </w:pPr>
          </w:p>
        </w:tc>
        <w:tc>
          <w:tcPr>
            <w:tcW w:w="180" w:type="dxa"/>
          </w:tcPr>
          <w:p w14:paraId="00453E4A" w14:textId="77777777" w:rsidR="00631DB5" w:rsidRDefault="00631DB5">
            <w:pPr>
              <w:pStyle w:val="EMPTYCELLSTYLE"/>
            </w:pPr>
          </w:p>
        </w:tc>
        <w:tc>
          <w:tcPr>
            <w:tcW w:w="920" w:type="dxa"/>
          </w:tcPr>
          <w:p w14:paraId="7B73500E" w14:textId="77777777" w:rsidR="00631DB5" w:rsidRDefault="00631DB5">
            <w:pPr>
              <w:pStyle w:val="EMPTYCELLSTYLE"/>
            </w:pPr>
          </w:p>
        </w:tc>
        <w:tc>
          <w:tcPr>
            <w:tcW w:w="580" w:type="dxa"/>
          </w:tcPr>
          <w:p w14:paraId="11D32B9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6D3CF7EE" w14:textId="77777777" w:rsidR="00631DB5" w:rsidRDefault="00631DB5">
            <w:pPr>
              <w:pStyle w:val="EMPTYCELLSTYLE"/>
            </w:pPr>
          </w:p>
        </w:tc>
        <w:tc>
          <w:tcPr>
            <w:tcW w:w="20" w:type="dxa"/>
          </w:tcPr>
          <w:p w14:paraId="570053C1" w14:textId="77777777" w:rsidR="00631DB5" w:rsidRDefault="00631DB5">
            <w:pPr>
              <w:pStyle w:val="EMPTYCELLSTYLE"/>
            </w:pPr>
          </w:p>
        </w:tc>
        <w:tc>
          <w:tcPr>
            <w:tcW w:w="60" w:type="dxa"/>
          </w:tcPr>
          <w:p w14:paraId="4299FB57" w14:textId="77777777" w:rsidR="00631DB5" w:rsidRDefault="00631DB5">
            <w:pPr>
              <w:pStyle w:val="EMPTYCELLSTYLE"/>
            </w:pPr>
          </w:p>
        </w:tc>
        <w:tc>
          <w:tcPr>
            <w:tcW w:w="1140" w:type="dxa"/>
          </w:tcPr>
          <w:p w14:paraId="284C057C" w14:textId="77777777" w:rsidR="00631DB5" w:rsidRDefault="00631DB5">
            <w:pPr>
              <w:pStyle w:val="EMPTYCELLSTYLE"/>
            </w:pPr>
          </w:p>
        </w:tc>
      </w:tr>
      <w:tr w:rsidR="00631DB5" w14:paraId="17B589BB" w14:textId="77777777">
        <w:trPr>
          <w:trHeight w:hRule="exact" w:val="180"/>
        </w:trPr>
        <w:tc>
          <w:tcPr>
            <w:tcW w:w="720" w:type="dxa"/>
          </w:tcPr>
          <w:p w14:paraId="1AA5A34D" w14:textId="77777777" w:rsidR="00631DB5" w:rsidRDefault="00631DB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674BF" w14:textId="77777777" w:rsidR="00631DB5" w:rsidRDefault="007E14C7">
            <w:r>
              <w:rPr>
                <w:b/>
                <w:sz w:val="14"/>
              </w:rPr>
              <w:t>Interní údaje objednatele : 47102010 \ 100 \ 210101 Vzdělávání \ 0800   Deník: 120 \ PÚ-Personální úsek</w:t>
            </w:r>
          </w:p>
        </w:tc>
        <w:tc>
          <w:tcPr>
            <w:tcW w:w="1140" w:type="dxa"/>
          </w:tcPr>
          <w:p w14:paraId="5E69B0EE" w14:textId="77777777" w:rsidR="00631DB5" w:rsidRDefault="00631DB5">
            <w:pPr>
              <w:pStyle w:val="EMPTYCELLSTYLE"/>
            </w:pPr>
          </w:p>
        </w:tc>
      </w:tr>
      <w:tr w:rsidR="00631DB5" w14:paraId="4D13D818" w14:textId="77777777">
        <w:trPr>
          <w:trHeight w:hRule="exact" w:val="660"/>
        </w:trPr>
        <w:tc>
          <w:tcPr>
            <w:tcW w:w="720" w:type="dxa"/>
          </w:tcPr>
          <w:p w14:paraId="2A719AA9" w14:textId="77777777" w:rsidR="00631DB5" w:rsidRDefault="00631DB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030F" w14:textId="77777777" w:rsidR="00631DB5" w:rsidRDefault="007E14C7">
            <w:r>
              <w:rPr>
                <w:sz w:val="14"/>
              </w:rPr>
              <w:t>Organizace je zapsána v rejstříku veřejných výzkumných institucí vedeném Ministerstvem školství, mládeže a tělovýchovy ČR.</w:t>
            </w:r>
            <w:r>
              <w:rPr>
                <w:sz w:val="14"/>
              </w:rPr>
              <w:br/>
              <w:t>***************************************************************************************</w:t>
            </w:r>
            <w:r>
              <w:rPr>
                <w:sz w:val="14"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1140" w:type="dxa"/>
          </w:tcPr>
          <w:p w14:paraId="364D4319" w14:textId="77777777" w:rsidR="00631DB5" w:rsidRDefault="00631DB5">
            <w:pPr>
              <w:pStyle w:val="EMPTYCELLSTYLE"/>
            </w:pPr>
          </w:p>
        </w:tc>
      </w:tr>
      <w:tr w:rsidR="00631DB5" w14:paraId="6AD79B07" w14:textId="77777777">
        <w:trPr>
          <w:trHeight w:hRule="exact" w:val="340"/>
        </w:trPr>
        <w:tc>
          <w:tcPr>
            <w:tcW w:w="820" w:type="dxa"/>
            <w:gridSpan w:val="4"/>
          </w:tcPr>
          <w:p w14:paraId="0D55EB89" w14:textId="77777777" w:rsidR="00631DB5" w:rsidRDefault="00631DB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9880" w:type="dxa"/>
            <w:gridSpan w:val="32"/>
          </w:tcPr>
          <w:p w14:paraId="34399FF1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1B9AABB" w14:textId="77777777" w:rsidR="00631DB5" w:rsidRDefault="00631DB5">
            <w:pPr>
              <w:pStyle w:val="EMPTYCELLSTYLE"/>
            </w:pPr>
          </w:p>
        </w:tc>
      </w:tr>
      <w:tr w:rsidR="00631DB5" w14:paraId="64AD78CE" w14:textId="77777777">
        <w:trPr>
          <w:trHeight w:hRule="exact" w:val="400"/>
        </w:trPr>
        <w:tc>
          <w:tcPr>
            <w:tcW w:w="820" w:type="dxa"/>
            <w:gridSpan w:val="4"/>
          </w:tcPr>
          <w:p w14:paraId="6C63463D" w14:textId="77777777" w:rsidR="00631DB5" w:rsidRDefault="00631DB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31DB5" w14:paraId="73AD3401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A852D" w14:textId="77777777" w:rsidR="00631DB5" w:rsidRDefault="007E14C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Smluvní podmínky k návrhu smlouvy č.: 0020120091/2010</w:t>
                  </w:r>
                </w:p>
              </w:tc>
              <w:tc>
                <w:tcPr>
                  <w:tcW w:w="20" w:type="dxa"/>
                </w:tcPr>
                <w:p w14:paraId="5823E24B" w14:textId="77777777" w:rsidR="00631DB5" w:rsidRDefault="00631DB5">
                  <w:pPr>
                    <w:pStyle w:val="EMPTYCELLSTYLE"/>
                  </w:pPr>
                </w:p>
              </w:tc>
            </w:tr>
          </w:tbl>
          <w:p w14:paraId="56B1059F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03176F5" w14:textId="77777777" w:rsidR="00631DB5" w:rsidRDefault="00631DB5">
            <w:pPr>
              <w:pStyle w:val="EMPTYCELLSTYLE"/>
            </w:pPr>
          </w:p>
        </w:tc>
      </w:tr>
      <w:tr w:rsidR="00631DB5" w14:paraId="121A58DD" w14:textId="77777777">
        <w:trPr>
          <w:trHeight w:hRule="exact" w:val="100"/>
        </w:trPr>
        <w:tc>
          <w:tcPr>
            <w:tcW w:w="820" w:type="dxa"/>
            <w:gridSpan w:val="4"/>
          </w:tcPr>
          <w:p w14:paraId="6E0074F0" w14:textId="77777777" w:rsidR="00631DB5" w:rsidRDefault="00631DB5">
            <w:pPr>
              <w:pStyle w:val="EMPTYCELLSTYLE"/>
            </w:pPr>
          </w:p>
        </w:tc>
        <w:tc>
          <w:tcPr>
            <w:tcW w:w="9880" w:type="dxa"/>
            <w:gridSpan w:val="32"/>
          </w:tcPr>
          <w:p w14:paraId="22930FEE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ED6D0EF" w14:textId="77777777" w:rsidR="00631DB5" w:rsidRDefault="00631DB5">
            <w:pPr>
              <w:pStyle w:val="EMPTYCELLSTYLE"/>
            </w:pPr>
          </w:p>
        </w:tc>
      </w:tr>
      <w:tr w:rsidR="00631DB5" w14:paraId="0564439A" w14:textId="77777777">
        <w:trPr>
          <w:trHeight w:hRule="exact" w:val="5040"/>
        </w:trPr>
        <w:tc>
          <w:tcPr>
            <w:tcW w:w="820" w:type="dxa"/>
            <w:gridSpan w:val="4"/>
          </w:tcPr>
          <w:p w14:paraId="17CFC977" w14:textId="77777777" w:rsidR="00631DB5" w:rsidRDefault="00631DB5">
            <w:pPr>
              <w:pStyle w:val="EMPTYCELLSTYLE"/>
            </w:pPr>
          </w:p>
        </w:tc>
        <w:tc>
          <w:tcPr>
            <w:tcW w:w="9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9008" w14:textId="77777777" w:rsidR="00631DB5" w:rsidRDefault="007E14C7">
            <w:pPr>
              <w:ind w:left="100" w:right="100"/>
            </w:pPr>
            <w:r>
              <w:t xml:space="preserve">Dodavatel se zavazuje provést pro objednatele </w:t>
            </w:r>
            <w:r>
              <w:rPr>
                <w:b/>
              </w:rPr>
              <w:t>dílo</w:t>
            </w:r>
            <w:r>
              <w:t xml:space="preserve"> specifikované v položkovém rozpisu tohoto návrhu smlouvy a objednatel se zavazuje zaplatit dodavateli za toto dílo dohodnutou cenu.</w:t>
            </w:r>
            <w:r>
              <w:br/>
            </w:r>
            <w:r>
              <w:br/>
            </w:r>
            <w:r>
              <w:rPr>
                <w:b/>
              </w:rPr>
              <w:t>Záruka za jakost díla:</w:t>
            </w:r>
            <w:r>
              <w:t xml:space="preserve"> Dodavatel přebírá tuto záruku za jakost díla/provedených prací: Dílo bude způsobilé pro použití ke smluvenému/obvyklému účelu po dobu 2 let ode dne předání a převzetí díla.</w:t>
            </w:r>
            <w:r>
              <w:br/>
            </w:r>
            <w:r>
              <w:br/>
            </w:r>
            <w:r>
              <w:rPr>
                <w:b/>
              </w:rPr>
              <w:t>Způsob předání a převzetí díla:</w:t>
            </w:r>
            <w:r>
              <w:br/>
            </w:r>
            <w:r>
              <w:br/>
            </w:r>
            <w:r>
              <w:rPr>
                <w:b/>
              </w:rPr>
              <w:t>Další ujednání: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Smluvní podmínky:</w:t>
            </w:r>
            <w:r>
              <w:br/>
              <w:t>Objednatel je vázán svým návrhem smlouvy po dobu 15 dnů ode dne odeslání dodavateli. Smlouva bude uzavřena písemným potvrzením návrhu smlouvy ze strany dodavatele, a to okamžikem doručení tohoto potvrzení objednateli. Nebude-li v této lhůtě návrh smlouvy dodavatelem přijat a potvrzení doručeno objednateli, pozbývá návrh smlouvy platnosti.</w:t>
            </w:r>
            <w:r>
              <w:br/>
              <w:t>Právní vztahy stran se řídí příslušnými ustanoveními občanského zákoníku - zákona č. 89/2012 Sb.</w:t>
            </w:r>
            <w:r>
              <w:br/>
            </w:r>
            <w:r>
              <w:rPr>
                <w:b/>
              </w:rPr>
              <w:t>Splatnost faktury uvádějte vždy 21 dní od data doručení objednateli!</w:t>
            </w:r>
            <w:r>
              <w:br/>
            </w:r>
            <w:r>
              <w:br/>
              <w:t>V případě, že tato smlouva podléhá zveřejnění podle zákona č. 340/2015 Sb. o zvláštních podmínkách účinnosti některých smluv, uveřejňování těchto smluv a registru smluv, v platném znění, souhlasí obě smluvní strany se zveřejněním celého obsahu smlouvy podle tohoto zákona.</w:t>
            </w:r>
          </w:p>
        </w:tc>
        <w:tc>
          <w:tcPr>
            <w:tcW w:w="1240" w:type="dxa"/>
            <w:gridSpan w:val="4"/>
          </w:tcPr>
          <w:p w14:paraId="0E52466C" w14:textId="77777777" w:rsidR="00631DB5" w:rsidRDefault="00631DB5">
            <w:pPr>
              <w:pStyle w:val="EMPTYCELLSTYLE"/>
            </w:pPr>
          </w:p>
        </w:tc>
      </w:tr>
      <w:tr w:rsidR="00631DB5" w14:paraId="5D85F373" w14:textId="77777777">
        <w:trPr>
          <w:trHeight w:hRule="exact" w:val="160"/>
        </w:trPr>
        <w:tc>
          <w:tcPr>
            <w:tcW w:w="820" w:type="dxa"/>
            <w:gridSpan w:val="4"/>
          </w:tcPr>
          <w:p w14:paraId="72821E6B" w14:textId="77777777" w:rsidR="00631DB5" w:rsidRDefault="00631DB5">
            <w:pPr>
              <w:pStyle w:val="EMPTYCELLSTYLE"/>
            </w:pPr>
          </w:p>
        </w:tc>
        <w:tc>
          <w:tcPr>
            <w:tcW w:w="9880" w:type="dxa"/>
            <w:gridSpan w:val="32"/>
          </w:tcPr>
          <w:p w14:paraId="04D5E6E9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D082BD3" w14:textId="77777777" w:rsidR="00631DB5" w:rsidRDefault="00631DB5">
            <w:pPr>
              <w:pStyle w:val="EMPTYCELLSTYLE"/>
            </w:pPr>
          </w:p>
        </w:tc>
      </w:tr>
      <w:tr w:rsidR="00631DB5" w14:paraId="04D05E16" w14:textId="77777777">
        <w:trPr>
          <w:trHeight w:hRule="exact" w:val="3360"/>
        </w:trPr>
        <w:tc>
          <w:tcPr>
            <w:tcW w:w="820" w:type="dxa"/>
            <w:gridSpan w:val="4"/>
          </w:tcPr>
          <w:p w14:paraId="76D96CA6" w14:textId="77777777" w:rsidR="00631DB5" w:rsidRDefault="00631DB5">
            <w:pPr>
              <w:pStyle w:val="EMPTYCELLSTYLE"/>
            </w:pPr>
          </w:p>
        </w:tc>
        <w:tc>
          <w:tcPr>
            <w:tcW w:w="9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631DB5" w14:paraId="7E9D6F87" w14:textId="77777777">
              <w:trPr>
                <w:trHeight w:hRule="exact" w:val="60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A0F66" w14:textId="1C379AD4" w:rsidR="00631DB5" w:rsidRDefault="007E14C7">
                  <w:pPr>
                    <w:ind w:left="100"/>
                  </w:pPr>
                  <w:r>
                    <w:t>Návrh smlouvy převzal: .</w:t>
                  </w:r>
                  <w:r w:rsidR="00BE4AAA">
                    <w:rPr>
                      <w:rFonts w:ascii="Arial" w:hAnsi="Arial" w:cs="Arial"/>
                      <w:color w:val="4D5156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BE4AAA" w:rsidRPr="00BE4AAA">
                    <w:rPr>
                      <w:rFonts w:ascii="Arial" w:hAnsi="Arial" w:cs="Arial"/>
                      <w:color w:val="4D5156"/>
                      <w:sz w:val="16"/>
                      <w:szCs w:val="16"/>
                      <w:shd w:val="clear" w:color="auto" w:fill="FFFFFF"/>
                    </w:rPr>
                    <w:t>Mgr. </w:t>
                  </w:r>
                  <w:r w:rsidR="00BE4AAA" w:rsidRPr="00BE4AAA">
                    <w:rPr>
                      <w:rStyle w:val="Zdraznn"/>
                      <w:rFonts w:ascii="Arial" w:hAnsi="Arial" w:cs="Arial"/>
                      <w:b/>
                      <w:bCs/>
                      <w:i w:val="0"/>
                      <w:iCs w:val="0"/>
                      <w:color w:val="5F6368"/>
                      <w:sz w:val="16"/>
                      <w:szCs w:val="16"/>
                      <w:shd w:val="clear" w:color="auto" w:fill="FFFFFF"/>
                    </w:rPr>
                    <w:t>MUDr</w:t>
                  </w:r>
                  <w:r w:rsidR="00BE4AAA" w:rsidRPr="00BE4AAA">
                    <w:rPr>
                      <w:rFonts w:ascii="Arial" w:hAnsi="Arial" w:cs="Arial"/>
                      <w:color w:val="4D5156"/>
                      <w:sz w:val="16"/>
                      <w:szCs w:val="16"/>
                      <w:shd w:val="clear" w:color="auto" w:fill="FFFFFF"/>
                    </w:rPr>
                    <w:t>. Vratislav </w:t>
                  </w:r>
                  <w:r w:rsidR="00BE4AAA" w:rsidRPr="00BE4AAA">
                    <w:rPr>
                      <w:rStyle w:val="Zdraznn"/>
                      <w:rFonts w:ascii="Arial" w:hAnsi="Arial" w:cs="Arial"/>
                      <w:b/>
                      <w:bCs/>
                      <w:i w:val="0"/>
                      <w:iCs w:val="0"/>
                      <w:color w:val="5F6368"/>
                      <w:sz w:val="16"/>
                      <w:szCs w:val="16"/>
                      <w:shd w:val="clear" w:color="auto" w:fill="FFFFFF"/>
                    </w:rPr>
                    <w:t>Kalenda</w:t>
                  </w:r>
                  <w:r w:rsidR="00BE4AAA" w:rsidRPr="00BE4AAA">
                    <w:rPr>
                      <w:rFonts w:ascii="Arial" w:hAnsi="Arial" w:cs="Arial"/>
                      <w:color w:val="4D5156"/>
                      <w:sz w:val="16"/>
                      <w:szCs w:val="16"/>
                      <w:shd w:val="clear" w:color="auto" w:fill="FFFFFF"/>
                    </w:rPr>
                    <w:t>, MSc. in SHRM</w:t>
                  </w:r>
                </w:p>
              </w:tc>
            </w:tr>
            <w:tr w:rsidR="00631DB5" w14:paraId="4B085EC4" w14:textId="77777777">
              <w:trPr>
                <w:trHeight w:hRule="exact" w:val="276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0"/>
                    <w:gridCol w:w="4940"/>
                  </w:tblGrid>
                  <w:tr w:rsidR="00631DB5" w14:paraId="594086CE" w14:textId="77777777">
                    <w:trPr>
                      <w:trHeight w:hRule="exact" w:val="60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CC8613" w14:textId="77777777" w:rsidR="00631DB5" w:rsidRDefault="007E14C7">
                        <w:pPr>
                          <w:ind w:left="100"/>
                        </w:pPr>
                        <w:r>
                          <w:t>Dodavatel tímto potvrzuje převzetí návrhu smlouvy a zajistí provedení prací v termínu a uvedené ceně.</w:t>
                        </w:r>
                      </w:p>
                    </w:tc>
                  </w:tr>
                  <w:tr w:rsidR="00631DB5" w14:paraId="7E532034" w14:textId="77777777">
                    <w:trPr>
                      <w:trHeight w:hRule="exact" w:val="1480"/>
                    </w:trPr>
                    <w:tc>
                      <w:tcPr>
                        <w:tcW w:w="4940" w:type="dxa"/>
                      </w:tcPr>
                      <w:p w14:paraId="1B806913" w14:textId="77777777" w:rsidR="00631DB5" w:rsidRDefault="00631DB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940" w:type="dxa"/>
                      </w:tcPr>
                      <w:p w14:paraId="284BC862" w14:textId="77777777" w:rsidR="00631DB5" w:rsidRDefault="00631DB5">
                        <w:pPr>
                          <w:pStyle w:val="EMPTYCELLSTYLE"/>
                        </w:pPr>
                      </w:p>
                    </w:tc>
                  </w:tr>
                  <w:tr w:rsidR="00631DB5" w14:paraId="62006C2B" w14:textId="77777777">
                    <w:trPr>
                      <w:trHeight w:hRule="exact" w:val="400"/>
                    </w:trPr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076B77" w14:textId="4178EA0C" w:rsidR="00631DB5" w:rsidRDefault="00BE4AAA">
                        <w:pPr>
                          <w:ind w:left="100"/>
                        </w:pPr>
                        <w:r>
                          <w:t>Datum: 20. 5. 2020</w:t>
                        </w:r>
                      </w:p>
                    </w:tc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B2A8BE" w14:textId="06F163CC" w:rsidR="00631DB5" w:rsidRDefault="007A43F1">
                        <w:r>
                          <w:t>Razítko, podpis: jednatel Image Lab s.r.o.</w:t>
                        </w:r>
                        <w:bookmarkStart w:id="2" w:name="_GoBack"/>
                        <w:bookmarkEnd w:id="2"/>
                      </w:p>
                    </w:tc>
                  </w:tr>
                  <w:tr w:rsidR="00631DB5" w14:paraId="28A359E1" w14:textId="77777777">
                    <w:trPr>
                      <w:trHeight w:hRule="exact" w:val="28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42A43C" w14:textId="77777777" w:rsidR="00631DB5" w:rsidRDefault="007E14C7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Žádáme Vás o potvrzení a vrácení návrhu smlouvy!</w:t>
                        </w:r>
                      </w:p>
                    </w:tc>
                  </w:tr>
                </w:tbl>
                <w:p w14:paraId="1DBBDC8A" w14:textId="77777777" w:rsidR="00631DB5" w:rsidRDefault="00631DB5">
                  <w:pPr>
                    <w:pStyle w:val="EMPTYCELLSTYLE"/>
                  </w:pPr>
                </w:p>
              </w:tc>
            </w:tr>
          </w:tbl>
          <w:p w14:paraId="1B286DBB" w14:textId="77777777" w:rsidR="00631DB5" w:rsidRDefault="00631DB5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9066151" w14:textId="77777777" w:rsidR="00631DB5" w:rsidRDefault="00631DB5">
            <w:pPr>
              <w:pStyle w:val="EMPTYCELLSTYLE"/>
            </w:pPr>
          </w:p>
        </w:tc>
      </w:tr>
    </w:tbl>
    <w:p w14:paraId="48B616A2" w14:textId="77777777" w:rsidR="003046A4" w:rsidRDefault="003046A4"/>
    <w:sectPr w:rsidR="003046A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B5"/>
    <w:rsid w:val="003046A4"/>
    <w:rsid w:val="00631DB5"/>
    <w:rsid w:val="00634861"/>
    <w:rsid w:val="007A43F1"/>
    <w:rsid w:val="007E14C7"/>
    <w:rsid w:val="00B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059F"/>
  <w15:docId w15:val="{D49DADBA-0255-48D5-B2A7-7105FB3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8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861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BE4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0DC8F69280B43B66FBE8B909D74B7" ma:contentTypeVersion="7" ma:contentTypeDescription="Vytvoří nový dokument" ma:contentTypeScope="" ma:versionID="2c94a4ab2497005caf1ec7843ae4a2da">
  <xsd:schema xmlns:xsd="http://www.w3.org/2001/XMLSchema" xmlns:xs="http://www.w3.org/2001/XMLSchema" xmlns:p="http://schemas.microsoft.com/office/2006/metadata/properties" xmlns:ns3="be3d1939-dfe1-4201-86cb-fc9a1512822d" targetNamespace="http://schemas.microsoft.com/office/2006/metadata/properties" ma:root="true" ma:fieldsID="bc03c2f6841a5a6e09a25a0c59a4667e" ns3:_="">
    <xsd:import namespace="be3d1939-dfe1-4201-86cb-fc9a151282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d1939-dfe1-4201-86cb-fc9a15128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037D3-7C16-4DBC-B8B5-50B207988B4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e3d1939-dfe1-4201-86cb-fc9a1512822d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B3DFE1-3E55-482A-995F-72BD8FC70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C4035-6C1D-4295-B6F3-4CBA4142B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d1939-dfe1-4201-86cb-fc9a15128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Veronika</dc:creator>
  <cp:lastModifiedBy>Kratochvílová Veronika</cp:lastModifiedBy>
  <cp:revision>3</cp:revision>
  <cp:lastPrinted>2020-05-19T08:25:00Z</cp:lastPrinted>
  <dcterms:created xsi:type="dcterms:W3CDTF">2020-05-19T08:31:00Z</dcterms:created>
  <dcterms:modified xsi:type="dcterms:W3CDTF">2020-05-20T08:43:00Z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0x010100B760DC8F69280B43B66FBE8B909D74B7</vt:lpwstr>
  </property>
</Properties>
</file>