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8317C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400845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08459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5D01F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2202216155</w:t>
                  </w:r>
                </w:p>
              </w:tc>
              <w:tc>
                <w:tcPr>
                  <w:tcW w:w="20" w:type="dxa"/>
                </w:tcPr>
                <w:p w:rsidR="008317C5" w:rsidRDefault="008317C5">
                  <w:pPr>
                    <w:pStyle w:val="EMPTYCELLSTYLE"/>
                  </w:pPr>
                </w:p>
              </w:tc>
            </w:tr>
          </w:tbl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ind w:right="40"/>
              <w:jc w:val="right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5D01F2">
            <w:pPr>
              <w:ind w:right="20"/>
              <w:jc w:val="right"/>
            </w:pPr>
            <w:r>
              <w:rPr>
                <w:sz w:val="16"/>
              </w:rPr>
              <w:t xml:space="preserve">2202216155 </w:t>
            </w: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304786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47868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ind w:right="40"/>
              <w:jc w:val="right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ind w:right="40"/>
              <w:jc w:val="right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ind w:right="40"/>
              <w:jc w:val="right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bookmarkStart w:id="0" w:name="JR_PAGE_ANCHOR_0_1"/>
            <w:bookmarkEnd w:id="0"/>
          </w:p>
          <w:p w:rsidR="008317C5" w:rsidRDefault="005D01F2">
            <w:r>
              <w:br w:type="page"/>
            </w:r>
          </w:p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r>
              <w:rPr>
                <w:b/>
              </w:rPr>
              <w:t>04512863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r>
              <w:rPr>
                <w:b/>
              </w:rPr>
              <w:t>CZ04512863</w:t>
            </w: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317C5" w:rsidRDefault="008317C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317C5" w:rsidRDefault="008317C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317C5" w:rsidRDefault="008317C5">
                  <w:pPr>
                    <w:pStyle w:val="EMPTYCELLSTYLE"/>
                  </w:pPr>
                </w:p>
              </w:tc>
            </w:tr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317C5" w:rsidRDefault="008317C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7C5" w:rsidRDefault="005D01F2">
                  <w:pPr>
                    <w:ind w:left="40"/>
                  </w:pPr>
                  <w:proofErr w:type="gramStart"/>
                  <w:r>
                    <w:rPr>
                      <w:b/>
                      <w:sz w:val="24"/>
                    </w:rPr>
                    <w:t>STEM  Ústav</w:t>
                  </w:r>
                  <w:proofErr w:type="gramEnd"/>
                  <w:r>
                    <w:rPr>
                      <w:b/>
                      <w:sz w:val="24"/>
                    </w:rPr>
                    <w:t xml:space="preserve"> empirických výzkumů, </w:t>
                  </w:r>
                  <w:proofErr w:type="spellStart"/>
                  <w:r>
                    <w:rPr>
                      <w:b/>
                      <w:sz w:val="24"/>
                    </w:rPr>
                    <w:t>z.ú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Španělská 1073/10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317C5" w:rsidRDefault="008317C5">
                  <w:pPr>
                    <w:pStyle w:val="EMPTYCELLSTYLE"/>
                  </w:pPr>
                </w:p>
              </w:tc>
            </w:tr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7C5" w:rsidRDefault="008317C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317C5" w:rsidRDefault="008317C5">
                  <w:pPr>
                    <w:pStyle w:val="EMPTYCELLSTYLE"/>
                  </w:pPr>
                </w:p>
              </w:tc>
            </w:tr>
          </w:tbl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17C5" w:rsidRDefault="008317C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17C5" w:rsidRDefault="008317C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317C5" w:rsidRDefault="008317C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317C5" w:rsidRDefault="008317C5">
                  <w:pPr>
                    <w:pStyle w:val="EMPTYCELLSTYLE"/>
                  </w:pPr>
                </w:p>
              </w:tc>
            </w:tr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317C5" w:rsidRDefault="008317C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7C5" w:rsidRDefault="005D01F2">
                  <w:pPr>
                    <w:ind w:left="60" w:right="60"/>
                  </w:pPr>
                  <w:r>
                    <w:rPr>
                      <w:b/>
                    </w:rPr>
                    <w:t>22161 Prorektor pro vědu</w:t>
                  </w:r>
                </w:p>
              </w:tc>
            </w:tr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317C5" w:rsidRDefault="008317C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317C5" w:rsidRDefault="008317C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7C5" w:rsidRDefault="008317C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317C5" w:rsidRDefault="008317C5">
                  <w:pPr>
                    <w:pStyle w:val="EMPTYCELLSTYLE"/>
                  </w:pPr>
                </w:p>
              </w:tc>
            </w:tr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7C5" w:rsidRDefault="00940E5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7C5" w:rsidRDefault="005D01F2" w:rsidP="00940E53">
                  <w:pPr>
                    <w:ind w:left="60" w:right="60"/>
                  </w:pPr>
                  <w:r>
                    <w:rPr>
                      <w:b/>
                    </w:rPr>
                    <w:t xml:space="preserve">Tel.: 475284709,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940E53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/>
              <w:jc w:val="center"/>
            </w:pPr>
            <w:proofErr w:type="gramStart"/>
            <w:r>
              <w:rPr>
                <w:b/>
              </w:rPr>
              <w:t>21.05.2020</w:t>
            </w:r>
            <w:proofErr w:type="gramEnd"/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5D01F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8317C5"/>
              </w:tc>
              <w:tc>
                <w:tcPr>
                  <w:tcW w:w="20" w:type="dxa"/>
                </w:tcPr>
                <w:p w:rsidR="008317C5" w:rsidRDefault="008317C5">
                  <w:pPr>
                    <w:pStyle w:val="EMPTYCELLSTYLE"/>
                  </w:pPr>
                </w:p>
              </w:tc>
            </w:tr>
          </w:tbl>
          <w:p w:rsidR="008317C5" w:rsidRDefault="008317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ind w:left="40"/>
              <w:jc w:val="center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5D01F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8317C5"/>
              </w:tc>
              <w:tc>
                <w:tcPr>
                  <w:tcW w:w="20" w:type="dxa"/>
                </w:tcPr>
                <w:p w:rsidR="008317C5" w:rsidRDefault="008317C5">
                  <w:pPr>
                    <w:pStyle w:val="EMPTYCELLSTYLE"/>
                  </w:pPr>
                </w:p>
              </w:tc>
            </w:tr>
          </w:tbl>
          <w:p w:rsidR="008317C5" w:rsidRDefault="008317C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5D01F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8317C5"/>
              </w:tc>
              <w:tc>
                <w:tcPr>
                  <w:tcW w:w="20" w:type="dxa"/>
                </w:tcPr>
                <w:p w:rsidR="008317C5" w:rsidRDefault="008317C5">
                  <w:pPr>
                    <w:pStyle w:val="EMPTYCELLSTYLE"/>
                  </w:pPr>
                </w:p>
              </w:tc>
            </w:tr>
          </w:tbl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317C5" w:rsidRDefault="008317C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317C5" w:rsidRDefault="008317C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7C5" w:rsidRDefault="008317C5">
                  <w:pPr>
                    <w:pStyle w:val="EMPTYCELLSTYLE"/>
                  </w:pPr>
                </w:p>
              </w:tc>
            </w:tr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317C5" w:rsidRDefault="008317C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317C5" w:rsidRDefault="008317C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317C5" w:rsidRDefault="008317C5">
                  <w:pPr>
                    <w:pStyle w:val="EMPTYCELLSTYLE"/>
                  </w:pPr>
                </w:p>
              </w:tc>
            </w:tr>
          </w:tbl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940E53">
              <w:rPr>
                <w:b/>
                <w:sz w:val="22"/>
              </w:rPr>
              <w:t>AKCEPTACE DNE 18.5.2020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/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>
            <w:pPr>
              <w:spacing w:after="280"/>
              <w:ind w:left="40" w:right="40"/>
            </w:pPr>
            <w:r>
              <w:rPr>
                <w:sz w:val="18"/>
              </w:rPr>
              <w:t>Průzkum o hospodaření s dešťovou vodou u domácností - balíček WP3.</w:t>
            </w:r>
            <w:r>
              <w:rPr>
                <w:sz w:val="18"/>
              </w:rPr>
              <w:br/>
              <w:t xml:space="preserve">Šetření proběhne v rámci projektu </w:t>
            </w:r>
            <w:proofErr w:type="spellStart"/>
            <w:proofErr w:type="gramStart"/>
            <w:r>
              <w:rPr>
                <w:sz w:val="18"/>
              </w:rPr>
              <w:t>reg</w:t>
            </w:r>
            <w:proofErr w:type="gramEnd"/>
            <w:r>
              <w:rPr>
                <w:sz w:val="18"/>
              </w:rPr>
              <w:t>.</w:t>
            </w:r>
            <w:proofErr w:type="gramStart"/>
            <w:r>
              <w:rPr>
                <w:sz w:val="18"/>
              </w:rPr>
              <w:t>č</w:t>
            </w:r>
            <w:proofErr w:type="spellEnd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CZ.02.1.01/0.0/0.0/17_048/0007435 Smart City - Smart Region - Smart </w:t>
            </w:r>
            <w:proofErr w:type="spellStart"/>
            <w:r>
              <w:rPr>
                <w:sz w:val="18"/>
              </w:rPr>
              <w:t>Community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5D01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107 690.00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5D01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5D01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5D01F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107 690.00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5D01F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8317C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8317C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8317C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8317C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8317C5">
                  <w:pPr>
                    <w:ind w:right="40"/>
                    <w:jc w:val="center"/>
                  </w:pPr>
                </w:p>
              </w:tc>
            </w:tr>
          </w:tbl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8317C5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8317C5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8317C5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8317C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8317C5">
                  <w:pPr>
                    <w:ind w:right="40"/>
                    <w:jc w:val="center"/>
                  </w:pPr>
                </w:p>
              </w:tc>
            </w:tr>
          </w:tbl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5D01F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107 690.00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5D01F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7C5" w:rsidRDefault="005D01F2">
            <w:pPr>
              <w:ind w:left="40"/>
            </w:pPr>
            <w:proofErr w:type="gramStart"/>
            <w:r>
              <w:rPr>
                <w:sz w:val="24"/>
              </w:rPr>
              <w:t>07.05.2020</w:t>
            </w:r>
            <w:proofErr w:type="gramEnd"/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 w:rsidP="00940E53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940E53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475284709, Fax: E-mail: </w:t>
            </w:r>
            <w:proofErr w:type="spellStart"/>
            <w:proofErr w:type="gramStart"/>
            <w:r w:rsidR="00940E53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8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3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5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3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7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8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17C5" w:rsidRDefault="005D01F2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37 \ 2172-22 SMART-Přímé NEINV \ 1   Deník: 20 \ Objednávky (individuální příslib)</w:t>
            </w: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9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2"/>
          </w:tcPr>
          <w:p w:rsidR="008317C5" w:rsidRDefault="008317C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00" w:type="dxa"/>
            <w:gridSpan w:val="5"/>
          </w:tcPr>
          <w:p w:rsidR="008317C5" w:rsidRDefault="008317C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2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8317C5" w:rsidRDefault="008317C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2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8317C5" w:rsidRDefault="008317C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2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8317C5" w:rsidRDefault="008317C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317C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317C5" w:rsidRDefault="005D01F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2202216155</w:t>
                  </w:r>
                </w:p>
              </w:tc>
              <w:tc>
                <w:tcPr>
                  <w:tcW w:w="20" w:type="dxa"/>
                </w:tcPr>
                <w:p w:rsidR="008317C5" w:rsidRDefault="008317C5">
                  <w:pPr>
                    <w:pStyle w:val="EMPTYCELLSTYLE"/>
                  </w:pPr>
                </w:p>
              </w:tc>
            </w:tr>
          </w:tbl>
          <w:p w:rsidR="008317C5" w:rsidRDefault="008317C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2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8317C5" w:rsidRDefault="008317C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2"/>
          </w:tcPr>
          <w:p w:rsidR="008317C5" w:rsidRDefault="008317C5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>
            <w:pPr>
              <w:pStyle w:val="Consolas7"/>
              <w:ind w:left="40" w:right="40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13260"/>
        </w:trPr>
        <w:tc>
          <w:tcPr>
            <w:tcW w:w="1300" w:type="dxa"/>
            <w:gridSpan w:val="2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  <w:gridSpan w:val="5"/>
          </w:tcPr>
          <w:p w:rsidR="008317C5" w:rsidRDefault="008317C5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8317C5" w:rsidRDefault="008317C5">
            <w:pPr>
              <w:pStyle w:val="EMPTYCELLSTYLE"/>
            </w:pPr>
          </w:p>
        </w:tc>
        <w:tc>
          <w:tcPr>
            <w:tcW w:w="120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6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8317C5" w:rsidRDefault="008317C5">
            <w:pPr>
              <w:pStyle w:val="EMPTYCELLSTYLE"/>
            </w:pP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2"/>
          </w:tcPr>
          <w:p w:rsidR="008317C5" w:rsidRDefault="008317C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17C5" w:rsidRDefault="005D01F2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37 \ 2172-22 SMART-Přímé NEINV \ 1   Deník: 20 \ Objednávky (individuální příslib)</w:t>
            </w: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  <w:tr w:rsidR="008317C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2"/>
          </w:tcPr>
          <w:p w:rsidR="008317C5" w:rsidRDefault="008317C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7C5" w:rsidRDefault="005D01F2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20" w:type="dxa"/>
          </w:tcPr>
          <w:p w:rsidR="008317C5" w:rsidRDefault="008317C5">
            <w:pPr>
              <w:pStyle w:val="EMPTYCELLSTYLE"/>
            </w:pPr>
          </w:p>
        </w:tc>
        <w:tc>
          <w:tcPr>
            <w:tcW w:w="400" w:type="dxa"/>
          </w:tcPr>
          <w:p w:rsidR="008317C5" w:rsidRDefault="008317C5">
            <w:pPr>
              <w:pStyle w:val="EMPTYCELLSTYLE"/>
            </w:pPr>
          </w:p>
        </w:tc>
      </w:tr>
    </w:tbl>
    <w:p w:rsidR="005D01F2" w:rsidRDefault="005D01F2"/>
    <w:sectPr w:rsidR="005D01F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317C5"/>
    <w:rsid w:val="002728CE"/>
    <w:rsid w:val="005D01F2"/>
    <w:rsid w:val="008317C5"/>
    <w:rsid w:val="0094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2020-05-20T09:58:00Z</dcterms:created>
  <dcterms:modified xsi:type="dcterms:W3CDTF">2020-05-20T09:59:00Z</dcterms:modified>
</cp:coreProperties>
</file>