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4.xml" ContentType="application/vnd.openxmlformats-officedocument.wordprocessingml.header+xml"/>
  <Override PartName="/word/footer19.xml" ContentType="application/vnd.openxmlformats-officedocument.wordprocessingml.footer+xml"/>
  <Override PartName="/word/header5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9F7" w:rsidRPr="0005716A" w:rsidRDefault="009619F7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9619F7" w:rsidRPr="0005716A" w:rsidRDefault="0005716A">
      <w:pPr>
        <w:spacing w:before="182" w:line="264" w:lineRule="auto"/>
        <w:ind w:left="111" w:right="245" w:firstLine="4"/>
        <w:rPr>
          <w:rFonts w:ascii="Arial" w:eastAsia="Arial" w:hAnsi="Arial" w:cs="Arial"/>
          <w:sz w:val="26"/>
          <w:szCs w:val="26"/>
          <w:lang w:val="cs-CZ"/>
        </w:rPr>
      </w:pPr>
      <w:r w:rsidRPr="0005716A">
        <w:rPr>
          <w:rFonts w:ascii="Arial" w:hAnsi="Arial"/>
          <w:b/>
          <w:w w:val="120"/>
          <w:sz w:val="26"/>
          <w:lang w:val="cs-CZ"/>
        </w:rPr>
        <w:t>Objednávka</w:t>
      </w:r>
      <w:r w:rsidRPr="0005716A">
        <w:rPr>
          <w:rFonts w:ascii="Arial" w:hAnsi="Arial"/>
          <w:b/>
          <w:spacing w:val="17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spacing w:val="1"/>
          <w:w w:val="120"/>
          <w:sz w:val="26"/>
          <w:lang w:val="cs-CZ"/>
        </w:rPr>
        <w:t>služeb</w:t>
      </w:r>
      <w:r w:rsidRPr="0005716A">
        <w:rPr>
          <w:rFonts w:ascii="Arial" w:hAnsi="Arial"/>
          <w:b/>
          <w:spacing w:val="-8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systému</w:t>
      </w:r>
      <w:r w:rsidRPr="0005716A">
        <w:rPr>
          <w:rFonts w:ascii="Arial" w:hAnsi="Arial"/>
          <w:b/>
          <w:spacing w:val="15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ONI</w:t>
      </w:r>
      <w:r w:rsidRPr="0005716A">
        <w:rPr>
          <w:rFonts w:ascii="Arial" w:hAnsi="Arial"/>
          <w:b/>
          <w:spacing w:val="5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a</w:t>
      </w:r>
      <w:r w:rsidRPr="0005716A">
        <w:rPr>
          <w:rFonts w:ascii="Arial" w:hAnsi="Arial"/>
          <w:b/>
          <w:spacing w:val="-6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Smlouva</w:t>
      </w:r>
      <w:r w:rsidRPr="0005716A">
        <w:rPr>
          <w:rFonts w:ascii="Arial" w:hAnsi="Arial"/>
          <w:b/>
          <w:spacing w:val="19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o poskytování</w:t>
      </w:r>
      <w:r w:rsidRPr="0005716A">
        <w:rPr>
          <w:rFonts w:ascii="Arial" w:hAnsi="Arial"/>
          <w:b/>
          <w:spacing w:val="15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služeb</w:t>
      </w:r>
      <w:r w:rsidRPr="0005716A">
        <w:rPr>
          <w:rFonts w:ascii="Arial" w:hAnsi="Arial"/>
          <w:b/>
          <w:spacing w:val="23"/>
          <w:w w:val="118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systému</w:t>
      </w:r>
      <w:r w:rsidRPr="0005716A">
        <w:rPr>
          <w:rFonts w:ascii="Arial" w:hAnsi="Arial"/>
          <w:b/>
          <w:spacing w:val="26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ONI</w:t>
      </w:r>
    </w:p>
    <w:p w:rsidR="009619F7" w:rsidRPr="0005716A" w:rsidRDefault="0005716A">
      <w:pPr>
        <w:pStyle w:val="Zkladntext"/>
        <w:spacing w:before="43" w:line="198" w:lineRule="exact"/>
        <w:ind w:left="116"/>
        <w:rPr>
          <w:lang w:val="cs-CZ"/>
        </w:rPr>
      </w:pPr>
      <w:r w:rsidRPr="0005716A">
        <w:rPr>
          <w:lang w:val="cs-CZ"/>
        </w:rPr>
        <w:t>Číslo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Smlouvy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o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poskytování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služeb: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ONl/3/2012/oz45</w:t>
      </w:r>
      <w:r w:rsidRPr="0005716A">
        <w:rPr>
          <w:spacing w:val="51"/>
          <w:lang w:val="cs-CZ"/>
        </w:rPr>
        <w:t xml:space="preserve"> </w:t>
      </w:r>
      <w:r w:rsidRPr="0005716A">
        <w:rPr>
          <w:lang w:val="cs-CZ"/>
        </w:rPr>
        <w:t>(N02819/00000)</w:t>
      </w:r>
    </w:p>
    <w:p w:rsidR="009619F7" w:rsidRPr="0005716A" w:rsidRDefault="00394358">
      <w:pPr>
        <w:pStyle w:val="Nadpis8"/>
        <w:spacing w:line="405" w:lineRule="exact"/>
        <w:ind w:left="144"/>
        <w:rPr>
          <w:b w:val="0"/>
          <w:bCs w:val="0"/>
          <w:lang w:val="cs-CZ"/>
        </w:rPr>
      </w:pP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199488" behindDoc="1" locked="0" layoutInCell="1" allowOverlap="1">
                <wp:simplePos x="0" y="0"/>
                <wp:positionH relativeFrom="page">
                  <wp:posOffset>130175</wp:posOffset>
                </wp:positionH>
                <wp:positionV relativeFrom="paragraph">
                  <wp:posOffset>69215</wp:posOffset>
                </wp:positionV>
                <wp:extent cx="7030720" cy="1270"/>
                <wp:effectExtent l="6350" t="12700" r="11430" b="5080"/>
                <wp:wrapNone/>
                <wp:docPr id="429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270"/>
                          <a:chOff x="205" y="109"/>
                          <a:chExt cx="11072" cy="2"/>
                        </a:xfrm>
                      </wpg:grpSpPr>
                      <wps:wsp>
                        <wps:cNvPr id="430" name="Freeform 427"/>
                        <wps:cNvSpPr>
                          <a:spLocks/>
                        </wps:cNvSpPr>
                        <wps:spPr bwMode="auto">
                          <a:xfrm>
                            <a:off x="205" y="109"/>
                            <a:ext cx="11072" cy="2"/>
                          </a:xfrm>
                          <a:custGeom>
                            <a:avLst/>
                            <a:gdLst>
                              <a:gd name="T0" fmla="+- 0 205 205"/>
                              <a:gd name="T1" fmla="*/ T0 w 11072"/>
                              <a:gd name="T2" fmla="+- 0 11276 205"/>
                              <a:gd name="T3" fmla="*/ T2 w 11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2">
                                <a:moveTo>
                                  <a:pt x="0" y="0"/>
                                </a:moveTo>
                                <a:lnTo>
                                  <a:pt x="11071" y="0"/>
                                </a:lnTo>
                              </a:path>
                            </a:pathLst>
                          </a:custGeom>
                          <a:noFill/>
                          <a:ln w="105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CB07C" id="Group 426" o:spid="_x0000_s1026" style="position:absolute;margin-left:10.25pt;margin-top:5.45pt;width:553.6pt;height:.1pt;z-index:-116992;mso-position-horizontal-relative:page" coordorigin="205,109" coordsize="110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sMWwMAAOsHAAAOAAAAZHJzL2Uyb0RvYy54bWykVdtu2zAMfR+wfxD0uCH1pW7TGE2HIZdi&#10;wG7Asg9QZPmC2ZInKXG6Yf8+irJTJ92wYTMQRzIp8vCQIm9fHZqa7IU2lZJzGl2ElAjJVVbJYk4/&#10;b9aTG0qMZTJjtZJiTh+Eoa/unj+77dpUxKpUdSY0ASPSpF07p6W1bRoEhpeiYeZCtUKCMFe6YRa2&#10;uggyzTqw3tRBHIbXQad01mrFhTHwdemF9A7t57ng9kOeG2FJPaeAzeJb43vr3sHdLUsLzdqy4j0M&#10;9g8oGlZJcHo0tWSWkZ2unphqKq6VUbm94KoJVJ5XXGAMEE0UnkVzr9WuxViKtCvaI01A7RlP/2yW&#10;v99/1KTK5jSJZ5RI1kCS0C9J4mtHT9cWKWjd6/ZT+1H7GGH5VvEvBsTBudztC69Mtt07lYFBtrMK&#10;6TnkunEmIHBywCw8HLMgDpZw+DgNL8NpDMniIIviaZ8kXkIm3aE4vKLEicKZTx8vV/3RKIKT/mDs&#10;ZAFLvUdE2aNyIUGxmUc+zf/x+alkrcA0GcfUwOclhOD5XGshXAkDpVNPKSoOfJoxmSOJg2mA8z/S&#10;+ISRgcrf8sFSvjP2XijMBtu/NdbfhAxWmOOsx76BKPKmhkvxckJCAq7czxNfHJWiQelFQDYh6Yj3&#10;3NscTEFqRqYiyO31r4xdDmrOWDw2BvksBoSsHEDzg+xRw4ow13lCrLZWGVcwG0A3lBlYACUX4W90&#10;wfm5rj/Tu9DQUs6biaYEmsnWk9Iy65A5F25JOqhULEv3pVF7sVEos2cXALw8Sms51nLnT2Pwcjji&#10;XGCdH906tKPcSrWu6hoTUUsEE17dREiPUXWVOanDY3SxXdSa7JnrlPj0N+hEDTqSzNBaKVi26teW&#10;VbVfg/ca6YUS7FlwxYit8PssnK1uVjfJBFrLapKEy+Xk9XqRTK7X0fRqeblcLJbRDwctStKyyjIh&#10;HbqhLUfJ313TfkD4hnpszCdRnAS7xudpsMEpDGQZYhn+MTroK/6O+qayVdkD3Fet/JyBuQiLUulv&#10;lHQwY+bUfN0xLSip30hoOrMoSdxQwk1yhU1PjyXbsYRJDqbm1FKocbdcWD/Idq2uihI8+bRK9Rra&#10;bV65G434PKp+A30PVzhRMJZ++rmRNd6j1uOMvvsJAAD//wMAUEsDBBQABgAIAAAAIQBlNzPi3wAA&#10;AAkBAAAPAAAAZHJzL2Rvd25yZXYueG1sTI/BTsMwEETvSPyDtUjcqO2gUhriVFUFnCokWiTUmxtv&#10;k6jxOordJP17nBO97e6MZt9kq9E2rMfO144UyJkAhlQ4U1Op4Gf/8fQKzAdNRjeOUMEVPazy+7tM&#10;p8YN9I39LpQshpBPtYIqhDbl3BcVWu1nrkWK2sl1Voe4diU3nR5iuG14IsQLt7qm+KHSLW4qLM67&#10;i1XwOehh/Szf++35tLke9vOv361EpR4fxvUbsIBj+DfDhB/RIY9MR3ch41mjIBHz6Ix3sQQ26TJZ&#10;LIAdp0kCzzN+2yD/AwAA//8DAFBLAQItABQABgAIAAAAIQC2gziS/gAAAOEBAAATAAAAAAAAAAAA&#10;AAAAAAAAAABbQ29udGVudF9UeXBlc10ueG1sUEsBAi0AFAAGAAgAAAAhADj9If/WAAAAlAEAAAsA&#10;AAAAAAAAAAAAAAAALwEAAF9yZWxzLy5yZWxzUEsBAi0AFAAGAAgAAAAhAKhlOwxbAwAA6wcAAA4A&#10;AAAAAAAAAAAAAAAALgIAAGRycy9lMm9Eb2MueG1sUEsBAi0AFAAGAAgAAAAhAGU3M+LfAAAACQEA&#10;AA8AAAAAAAAAAAAAAAAAtQUAAGRycy9kb3ducmV2LnhtbFBLBQYAAAAABAAEAPMAAADBBgAAAAA=&#10;">
                <v:shape id="Freeform 427" o:spid="_x0000_s1027" style="position:absolute;left:205;top:109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GcLwgAAANwAAAAPAAAAZHJzL2Rvd25yZXYueG1sRE/NasJA&#10;EL4LvsMyQi+im6qIpK5BAm2l9pK0DzDNTpNgdjZktxrfvnMo9Pjx/e+z0XXqSkNoPRt4XCagiCtv&#10;W64NfH48L3agQkS22HkmA3cKkB2mkz2m1t+4oGsZayUhHFI00MTYp1qHqiGHYel7YuG+/eAwChxq&#10;bQe8Sbjr9CpJttphy9LQYE95Q9Wl/HEGNu/z/nXUb4Xdnsovl/MqKc4vxjzMxuMTqEhj/Bf/uU9W&#10;fGuZL2fkCOjDLwAAAP//AwBQSwECLQAUAAYACAAAACEA2+H2y+4AAACFAQAAEwAAAAAAAAAAAAAA&#10;AAAAAAAAW0NvbnRlbnRfVHlwZXNdLnhtbFBLAQItABQABgAIAAAAIQBa9CxbvwAAABUBAAALAAAA&#10;AAAAAAAAAAAAAB8BAABfcmVscy8ucmVsc1BLAQItABQABgAIAAAAIQAF3GcLwgAAANwAAAAPAAAA&#10;AAAAAAAAAAAAAAcCAABkcnMvZG93bnJldi54bWxQSwUGAAAAAAMAAwC3AAAA9gIAAAAA&#10;" path="m,l11071,e" filled="f" strokeweight=".29392mm">
                  <v:path arrowok="t" o:connecttype="custom" o:connectlocs="0,0;11071,0" o:connectangles="0,0"/>
                </v:shape>
                <w10:wrap anchorx="page"/>
              </v:group>
            </w:pict>
          </mc:Fallback>
        </mc:AlternateContent>
      </w: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131445</wp:posOffset>
                </wp:positionH>
                <wp:positionV relativeFrom="paragraph">
                  <wp:posOffset>264160</wp:posOffset>
                </wp:positionV>
                <wp:extent cx="7029450" cy="1270"/>
                <wp:effectExtent l="7620" t="7620" r="11430" b="10160"/>
                <wp:wrapNone/>
                <wp:docPr id="427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1270"/>
                          <a:chOff x="207" y="416"/>
                          <a:chExt cx="11070" cy="2"/>
                        </a:xfrm>
                      </wpg:grpSpPr>
                      <wps:wsp>
                        <wps:cNvPr id="428" name="Freeform 425"/>
                        <wps:cNvSpPr>
                          <a:spLocks/>
                        </wps:cNvSpPr>
                        <wps:spPr bwMode="auto">
                          <a:xfrm>
                            <a:off x="207" y="416"/>
                            <a:ext cx="11070" cy="2"/>
                          </a:xfrm>
                          <a:custGeom>
                            <a:avLst/>
                            <a:gdLst>
                              <a:gd name="T0" fmla="+- 0 207 207"/>
                              <a:gd name="T1" fmla="*/ T0 w 11070"/>
                              <a:gd name="T2" fmla="+- 0 11276 207"/>
                              <a:gd name="T3" fmla="*/ T2 w 11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0">
                                <a:moveTo>
                                  <a:pt x="0" y="0"/>
                                </a:moveTo>
                                <a:lnTo>
                                  <a:pt x="11069" y="0"/>
                                </a:lnTo>
                              </a:path>
                            </a:pathLst>
                          </a:custGeom>
                          <a:noFill/>
                          <a:ln w="105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3DDE5" id="Group 424" o:spid="_x0000_s1026" style="position:absolute;margin-left:10.35pt;margin-top:20.8pt;width:553.5pt;height:.1pt;z-index:1048;mso-position-horizontal-relative:page" coordorigin="207,416" coordsize="11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BOXgMAAOsHAAAOAAAAZHJzL2Uyb0RvYy54bWykVduO0zAQfUfiHyw/grq5kLbbaLsI9bJC&#10;Wi4S5QNcx7mIxA6223RB/DvjcdJtuyAQRGpqZ8YzZ86MZ25eH5qa7IU2lZJzGl2FlAjJVVbJYk4/&#10;b9aja0qMZTJjtZJiTh+Eoa9vnz+76dpUxKpUdSY0ASPSpF07p6W1bRoEhpeiYeZKtUKCMFe6YRa2&#10;uggyzTqw3tRBHIaToFM6a7Xiwhj4uvRCeov281xw+yHPjbCknlPAZvGt8b117+D2hqWFZm1Z8R4G&#10;+wcUDaskOD2aWjLLyE5XT0w1FdfKqNxecdUEKs8rLjAGiCYKL6K502rXYixF2hXtkSag9oKnfzbL&#10;3+8/alJlc5rEU0okayBJ6JckceLo6doiBa073X5qP2ofIyzvFf9iQBxcyt2+8Mpk271TGRhkO6uQ&#10;nkOuG2cCAicHzMLDMQviYAmHj9MwniVjSBYHWRRP+yTxEjLpDsUhAAVREk18+ni56o9GUQjqeDB2&#10;soCl3iOi7FG5kKDYzCOf5v/4/FSyVmCajGPqyCeUvudzrYVwJQyUjj2lqDjwaU7JPJE4mAY4/yON&#10;TxgZqPwtHyzlO2PvhMJssP29sf4mZLDCHGc99g3wmTc1XIqXIxIScOV+nvjiqBQNSi8CsglJR7zn&#10;3uZgKh600FQEuZ38ytirQc0Zi0+NQT6LASErB9D8IHvUsCLMdZ4Qq61VxhXMBtANZQYWQMlF+Btd&#10;cH6p68/0LjS0lMtmoimBZrL1pLTMOmTOhVuSDooYy9J9adRebBTK7MUFAC+P0lqeasH5yewMl5fD&#10;EecC6/zo1qE9ya1U66quMRG1RDDh+DpCeoyqq8xJHR6ji+2i1mTPXKfEp79BZ2rQkWSG1krBslW/&#10;tqyq/Rq810gvlGDPgitGbIXfZ+Fsdb26TkZJPFmNknC5HL1ZL5LRZB1Nx8tXy8ViGf1w0KIkLass&#10;E9KhG9pylPzdNe0HhG+ox8Z8FsVZsGt8ngYbnMNAliGW4R+jg77i76hvKluVPcB91crPGZiLsCiV&#10;/kZJBzNmTs3XHdOCkvqthKYzi5LEDSXcJONpDBt9KtmeSpjkYGpOLYUad8uF9YNs1+qqKMGTT6tU&#10;b6Dd5pW70YjPo+o30PdwhRMFY+mnnxtZp3vUepzRtz8BAAD//wMAUEsDBBQABgAIAAAAIQBLYc7n&#10;3wAAAAkBAAAPAAAAZHJzL2Rvd25yZXYueG1sTI9BS8NAEIXvgv9hGcGb3SRqW9JsSinqqQi2gvQ2&#10;zU6T0OxsyG6T9N+7Oelx3nu8+V62Hk0jeupcbVlBPItAEBdW11wq+D68Py1BOI+ssbFMCm7kYJ3f&#10;32WYajvwF/V7X4pQwi5FBZX3bSqlKyoy6Ga2JQ7e2XYGfTi7UuoOh1BuGplE0VwarDl8qLClbUXF&#10;ZX81Cj4GHDbP8Vu/u5y3t+Ph9fNnF5NSjw/jZgXC0+j/wjDhB3TIA9PJXlk70ShIokVIKniJ5yAm&#10;P04WQTlNyhJknsn/C/JfAAAA//8DAFBLAQItABQABgAIAAAAIQC2gziS/gAAAOEBAAATAAAAAAAA&#10;AAAAAAAAAAAAAABbQ29udGVudF9UeXBlc10ueG1sUEsBAi0AFAAGAAgAAAAhADj9If/WAAAAlAEA&#10;AAsAAAAAAAAAAAAAAAAALwEAAF9yZWxzLy5yZWxzUEsBAi0AFAAGAAgAAAAhADW4wE5eAwAA6wcA&#10;AA4AAAAAAAAAAAAAAAAALgIAAGRycy9lMm9Eb2MueG1sUEsBAi0AFAAGAAgAAAAhAEthzuffAAAA&#10;CQEAAA8AAAAAAAAAAAAAAAAAuAUAAGRycy9kb3ducmV2LnhtbFBLBQYAAAAABAAEAPMAAADEBgAA&#10;AAA=&#10;">
                <v:shape id="Freeform 425" o:spid="_x0000_s1027" style="position:absolute;left:207;top:416;width:11070;height:2;visibility:visible;mso-wrap-style:square;v-text-anchor:top" coordsize="1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QtwgAAANwAAAAPAAAAZHJzL2Rvd25yZXYueG1sRE9ba8Iw&#10;FH4f+B/CEfYyZqrI0M5UZDCcb5uXwd4OybEtbU5KEtv675eHwR4/vvtmO9pW9ORD7VjBfJaBINbO&#10;1FwqOJ/en1cgQkQ22DomBXcKsC0mDxvMjRv4i/pjLEUK4ZCjgirGLpcy6IoshpnriBN3dd5iTNCX&#10;0ngcUrht5SLLXqTFmlNDhR29VaSb480q+Dz/7L1e46DDssnMZU794ftJqcfpuHsFEWmM/+I/94dR&#10;sFyktelMOgKy+AUAAP//AwBQSwECLQAUAAYACAAAACEA2+H2y+4AAACFAQAAEwAAAAAAAAAAAAAA&#10;AAAAAAAAW0NvbnRlbnRfVHlwZXNdLnhtbFBLAQItABQABgAIAAAAIQBa9CxbvwAAABUBAAALAAAA&#10;AAAAAAAAAAAAAB8BAABfcmVscy8ucmVsc1BLAQItABQABgAIAAAAIQDNjnQtwgAAANwAAAAPAAAA&#10;AAAAAAAAAAAAAAcCAABkcnMvZG93bnJldi54bWxQSwUGAAAAAAMAAwC3AAAA9gIAAAAA&#10;" path="m,l11069,e" filled="f" strokeweight=".29392mm">
                  <v:path arrowok="t" o:connecttype="custom" o:connectlocs="0,0;11069,0" o:connectangles="0,0"/>
                </v:shape>
                <w10:wrap anchorx="page"/>
              </v:group>
            </w:pict>
          </mc:Fallback>
        </mc:AlternateContent>
      </w:r>
      <w:r w:rsidR="0005716A" w:rsidRPr="0005716A">
        <w:rPr>
          <w:b w:val="0"/>
          <w:spacing w:val="-3"/>
          <w:w w:val="110"/>
          <w:sz w:val="38"/>
          <w:lang w:val="cs-CZ"/>
        </w:rPr>
        <w:t>I</w:t>
      </w:r>
      <w:r w:rsidR="0005716A" w:rsidRPr="0005716A">
        <w:rPr>
          <w:spacing w:val="-1"/>
          <w:w w:val="110"/>
          <w:lang w:val="cs-CZ"/>
        </w:rPr>
        <w:t>POSKYTOVATEL</w:t>
      </w:r>
    </w:p>
    <w:p w:rsidR="009619F7" w:rsidRPr="0005716A" w:rsidRDefault="009619F7">
      <w:pPr>
        <w:spacing w:line="405" w:lineRule="exact"/>
        <w:rPr>
          <w:lang w:val="cs-CZ"/>
        </w:rPr>
        <w:sectPr w:rsidR="009619F7" w:rsidRPr="0005716A">
          <w:headerReference w:type="default" r:id="rId7"/>
          <w:footerReference w:type="default" r:id="rId8"/>
          <w:type w:val="continuous"/>
          <w:pgSz w:w="11900" w:h="16600"/>
          <w:pgMar w:top="1060" w:right="460" w:bottom="1300" w:left="60" w:header="912" w:footer="1109" w:gutter="0"/>
          <w:pgNumType w:start="1"/>
          <w:cols w:space="708"/>
        </w:sectPr>
      </w:pPr>
    </w:p>
    <w:p w:rsidR="009619F7" w:rsidRPr="0005716A" w:rsidRDefault="0005716A">
      <w:pPr>
        <w:spacing w:before="44"/>
        <w:ind w:left="187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05716A">
        <w:rPr>
          <w:rFonts w:ascii="Arial"/>
          <w:b/>
          <w:w w:val="120"/>
          <w:sz w:val="20"/>
          <w:lang w:val="cs-CZ"/>
        </w:rPr>
        <w:t>NAM</w:t>
      </w:r>
      <w:r w:rsidRPr="0005716A">
        <w:rPr>
          <w:rFonts w:ascii="Arial"/>
          <w:b/>
          <w:spacing w:val="2"/>
          <w:w w:val="120"/>
          <w:sz w:val="20"/>
          <w:lang w:val="cs-CZ"/>
        </w:rPr>
        <w:t xml:space="preserve"> </w:t>
      </w:r>
      <w:r w:rsidRPr="0005716A">
        <w:rPr>
          <w:rFonts w:ascii="Arial"/>
          <w:b/>
          <w:w w:val="120"/>
          <w:sz w:val="20"/>
          <w:lang w:val="cs-CZ"/>
        </w:rPr>
        <w:t>system,</w:t>
      </w:r>
      <w:r w:rsidRPr="0005716A">
        <w:rPr>
          <w:rFonts w:ascii="Arial"/>
          <w:b/>
          <w:spacing w:val="16"/>
          <w:w w:val="120"/>
          <w:sz w:val="20"/>
          <w:lang w:val="cs-CZ"/>
        </w:rPr>
        <w:t xml:space="preserve"> </w:t>
      </w:r>
      <w:r w:rsidRPr="0005716A">
        <w:rPr>
          <w:rFonts w:ascii="Times New Roman"/>
          <w:w w:val="120"/>
          <w:sz w:val="23"/>
          <w:lang w:val="cs-CZ"/>
        </w:rPr>
        <w:t>a.s.</w:t>
      </w:r>
    </w:p>
    <w:p w:rsidR="009619F7" w:rsidRPr="0005716A" w:rsidRDefault="0005716A">
      <w:pPr>
        <w:pStyle w:val="Zkladntext"/>
        <w:spacing w:before="6"/>
        <w:ind w:left="187"/>
        <w:rPr>
          <w:lang w:val="cs-CZ"/>
        </w:rPr>
      </w:pPr>
      <w:r w:rsidRPr="0005716A">
        <w:rPr>
          <w:lang w:val="cs-CZ"/>
        </w:rPr>
        <w:t>U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Pošty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1163/13</w:t>
      </w:r>
    </w:p>
    <w:p w:rsidR="009619F7" w:rsidRPr="0005716A" w:rsidRDefault="0005716A">
      <w:pPr>
        <w:pStyle w:val="Zkladntext"/>
        <w:ind w:left="182"/>
        <w:rPr>
          <w:lang w:val="cs-CZ"/>
        </w:rPr>
      </w:pPr>
      <w:r w:rsidRPr="0005716A">
        <w:rPr>
          <w:w w:val="110"/>
          <w:lang w:val="cs-CZ"/>
        </w:rPr>
        <w:t>735</w:t>
      </w:r>
      <w:r w:rsidRPr="0005716A">
        <w:rPr>
          <w:spacing w:val="-31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64</w:t>
      </w:r>
      <w:r w:rsidRPr="0005716A">
        <w:rPr>
          <w:spacing w:val="-2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Havířov</w:t>
      </w:r>
      <w:r w:rsidRPr="0005716A">
        <w:rPr>
          <w:spacing w:val="-33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-</w:t>
      </w:r>
      <w:r w:rsidRPr="0005716A">
        <w:rPr>
          <w:spacing w:val="-40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Prostřední</w:t>
      </w:r>
      <w:r w:rsidRPr="0005716A">
        <w:rPr>
          <w:spacing w:val="-2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Suchá</w:t>
      </w:r>
    </w:p>
    <w:p w:rsidR="009619F7" w:rsidRPr="0005716A" w:rsidRDefault="0005716A">
      <w:pPr>
        <w:spacing w:before="23"/>
        <w:ind w:left="19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 xml:space="preserve">IČ: </w:t>
      </w:r>
      <w:r w:rsidRPr="0005716A">
        <w:rPr>
          <w:rFonts w:ascii="Arial" w:hAnsi="Arial"/>
          <w:spacing w:val="2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25862731</w:t>
      </w:r>
    </w:p>
    <w:p w:rsidR="009619F7" w:rsidRPr="0005716A" w:rsidRDefault="0005716A">
      <w:pPr>
        <w:spacing w:before="23"/>
        <w:ind w:left="19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 xml:space="preserve">DIČ:  </w:t>
      </w:r>
      <w:r w:rsidRPr="0005716A">
        <w:rPr>
          <w:rFonts w:ascii="Arial" w:hAnsi="Arial"/>
          <w:b/>
          <w:w w:val="115"/>
          <w:sz w:val="20"/>
          <w:lang w:val="cs-CZ"/>
        </w:rPr>
        <w:t>CZ25862731</w:t>
      </w:r>
    </w:p>
    <w:p w:rsidR="009619F7" w:rsidRPr="0005716A" w:rsidRDefault="00394358">
      <w:pPr>
        <w:pStyle w:val="Nadpis8"/>
        <w:spacing w:before="100" w:line="369" w:lineRule="auto"/>
        <w:ind w:left="154" w:right="1131" w:firstLine="33"/>
        <w:rPr>
          <w:b w:val="0"/>
          <w:bCs w:val="0"/>
          <w:lang w:val="cs-CZ"/>
        </w:rPr>
      </w:pP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199536" behindDoc="1" locked="0" layoutInCell="1" allowOverlap="1">
                <wp:simplePos x="0" y="0"/>
                <wp:positionH relativeFrom="page">
                  <wp:posOffset>139065</wp:posOffset>
                </wp:positionH>
                <wp:positionV relativeFrom="paragraph">
                  <wp:posOffset>266065</wp:posOffset>
                </wp:positionV>
                <wp:extent cx="7029450" cy="1270"/>
                <wp:effectExtent l="5715" t="14605" r="13335" b="12700"/>
                <wp:wrapNone/>
                <wp:docPr id="425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1270"/>
                          <a:chOff x="219" y="419"/>
                          <a:chExt cx="11070" cy="2"/>
                        </a:xfrm>
                      </wpg:grpSpPr>
                      <wps:wsp>
                        <wps:cNvPr id="426" name="Freeform 423"/>
                        <wps:cNvSpPr>
                          <a:spLocks/>
                        </wps:cNvSpPr>
                        <wps:spPr bwMode="auto">
                          <a:xfrm>
                            <a:off x="219" y="419"/>
                            <a:ext cx="11070" cy="2"/>
                          </a:xfrm>
                          <a:custGeom>
                            <a:avLst/>
                            <a:gdLst>
                              <a:gd name="T0" fmla="+- 0 219 219"/>
                              <a:gd name="T1" fmla="*/ T0 w 11070"/>
                              <a:gd name="T2" fmla="+- 0 11288 219"/>
                              <a:gd name="T3" fmla="*/ T2 w 11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0">
                                <a:moveTo>
                                  <a:pt x="0" y="0"/>
                                </a:moveTo>
                                <a:lnTo>
                                  <a:pt x="11069" y="0"/>
                                </a:lnTo>
                              </a:path>
                            </a:pathLst>
                          </a:custGeom>
                          <a:noFill/>
                          <a:ln w="105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4A241" id="Group 422" o:spid="_x0000_s1026" style="position:absolute;margin-left:10.95pt;margin-top:20.95pt;width:553.5pt;height:.1pt;z-index:-116944;mso-position-horizontal-relative:page" coordorigin="219,419" coordsize="11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IrYAMAAOsHAAAOAAAAZHJzL2Uyb0RvYy54bWykVemO0zAQ/o/EO1j+Cerm2LTbRttFqMcK&#10;iUva8gCu4xwisYPtNl0Q7854nHS7XVYgqNRknBnP8c11/ebQ1GQvtKmUnNPoIqRESK6yShZz+mWz&#10;Hk0pMZbJjNVKijm9F4a+uXn54rprUxGrUtWZ0ASUSJN27ZyW1rZpEBheioaZC9UKCcxc6YZZOOoi&#10;yDTrQHtTB3EYToJO6azVigtj4OvSM+kN6s9zwe2nPDfCknpOwTeLT43PrXsGN9csLTRry4r3brB/&#10;8KJhlQSjR1VLZhnZ6eqJqqbiWhmV2wuumkDlecUFxgDRROFZNLda7VqMpUi7oj3CBNCe4fTPavnH&#10;/WdNqmxOk3hMiWQNJAntkiSOHTxdW6Qgdavbu/az9jEC+V7xrwbYwTnfnQsvTLbdB5WBQrazCuE5&#10;5LpxKiBwcsAs3B+zIA6WcPh4FcazZAzJ4sCL4qs+SbyETLpLcTSjBFgJvDF9vFz1V6MoBHG8iL4H&#10;LPUW0cveKxcSFJt5wNP8H553JWsFpsk4pI54TgY811oIV8IA6aWHFAUHPM0pmCcc56YBzP8I4xNE&#10;BiifxYOlfGfsrVCYDbZ/b6zvhAwozHHW18IG8MybGpri9YiEBEy5f983R6FoEHoVkE1IOuIt9zoH&#10;VfEghaqiKJ5Of6fschBzyuJTZZDPYvCQlYPT/CB7r4EizE2eEKutVcYVzAa8G8oMNICQi/AZWTB+&#10;Luvv9CY0jJTzYaIpgWGy9aC0zDrPnAlHkg6KGMvSfWnUXmwU8uxZA4CVB24tT6Xg/sTXPPYCSHo+&#10;EM4ENKEn0CzQp7mVal3VNSailuhMOJ5GCI9RdZU5rvPH6GK7qDXZMzcp8efiAW2PxGAiyQy1lYJl&#10;q562rKo9DfI1wgsl2KPgihFH4Y9ZOFtNV9NklMST1SgJl8vR2/UiGU3W0dV4eblcLJbRT+dalKRl&#10;lWVCOu+GsRwlf9em/YLwA/U4mB9F8SjYNf6eBhs8dgOxgFiGtwd76FE/VLYqu4d+1crvGdiLQJRK&#10;f6ekgx0zp+bbjmlBSf1OwtCZRUnilhIekvFVDAd9ytmecpjkoGpOLYUad+TC+kW2a3VVlGDJp1Wq&#10;tzBu88p1NMw9k3qv+gPMPaRwo2As/fZzK+v0jFIPO/rmFwAAAP//AwBQSwMEFAAGAAgAAAAhABXS&#10;dBXeAAAACQEAAA8AAABkcnMvZG93bnJldi54bWxMj8tOwzAQRfdI/IM1SOyo4/BQCXGqqgJWFRIt&#10;EmLnxtMkajyOYjdJ/57JClbzuFd3zuSrybViwD40njSoRQICqfS2oUrD1/7tbgkiREPWtJ5QwwUD&#10;rIrrq9xk1o/0icMuVoJDKGRGQx1jl0kZyhqdCQvfIbF29L0zkce+krY3I4e7VqZJ8iSdaYgv1KbD&#10;TY3laXd2Gt5HM67v1euwPR03l5/948f3VqHWtzfT+gVExCn+mWHGZ3QomOngz2SDaDWk6pmdGh7m&#10;OusqXXJ34E2qQBa5/P9B8QsAAP//AwBQSwECLQAUAAYACAAAACEAtoM4kv4AAADhAQAAEwAAAAAA&#10;AAAAAAAAAAAAAAAAW0NvbnRlbnRfVHlwZXNdLnhtbFBLAQItABQABgAIAAAAIQA4/SH/1gAAAJQB&#10;AAALAAAAAAAAAAAAAAAAAC8BAABfcmVscy8ucmVsc1BLAQItABQABgAIAAAAIQBUpiIrYAMAAOsH&#10;AAAOAAAAAAAAAAAAAAAAAC4CAABkcnMvZTJvRG9jLnhtbFBLAQItABQABgAIAAAAIQAV0nQV3gAA&#10;AAkBAAAPAAAAAAAAAAAAAAAAALoFAABkcnMvZG93bnJldi54bWxQSwUGAAAAAAQABADzAAAAxQYA&#10;AAAA&#10;">
                <v:shape id="Freeform 423" o:spid="_x0000_s1027" style="position:absolute;left:219;top:419;width:11070;height:2;visibility:visible;mso-wrap-style:square;v-text-anchor:top" coordsize="1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XExAAAANwAAAAPAAAAZHJzL2Rvd25yZXYueG1sRI9BawIx&#10;FITvhf6H8ApeSs0qIu3WKCKI9WbVCt4eyevu4uZlSeLu9t8boeBxmJlvmNmit7VoyYfKsYLRMANB&#10;rJ2puFBwPKzf3kGEiGywdkwK/ijAYv78NMPcuI6/qd3HQiQIhxwVlDE2uZRBl2QxDF1DnLxf5y3G&#10;JH0hjccuwW0tx1k2lRYrTgslNrQqSV/2V6tgdzxvvP7ATofJJTM/I2q3p1elBi/98hNEpD4+wv/t&#10;L6NgMp7C/Uw6AnJ+AwAA//8DAFBLAQItABQABgAIAAAAIQDb4fbL7gAAAIUBAAATAAAAAAAAAAAA&#10;AAAAAAAAAABbQ29udGVudF9UeXBlc10ueG1sUEsBAi0AFAAGAAgAAAAhAFr0LFu/AAAAFQEAAAsA&#10;AAAAAAAAAAAAAAAAHwEAAF9yZWxzLy5yZWxzUEsBAi0AFAAGAAgAAAAhANNdRcTEAAAA3AAAAA8A&#10;AAAAAAAAAAAAAAAABwIAAGRycy9kb3ducmV2LnhtbFBLBQYAAAAAAwADALcAAAD4AgAAAAA=&#10;" path="m,l11069,e" filled="f" strokeweight=".29392mm">
                  <v:path arrowok="t" o:connecttype="custom" o:connectlocs="0,0;11069,0" o:connectangles="0,0"/>
                </v:shape>
                <w10:wrap anchorx="page"/>
              </v:group>
            </w:pict>
          </mc:Fallback>
        </mc:AlternateContent>
      </w: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199560" behindDoc="1" locked="0" layoutInCell="1" allowOverlap="1">
                <wp:simplePos x="0" y="0"/>
                <wp:positionH relativeFrom="page">
                  <wp:posOffset>140335</wp:posOffset>
                </wp:positionH>
                <wp:positionV relativeFrom="paragraph">
                  <wp:posOffset>459740</wp:posOffset>
                </wp:positionV>
                <wp:extent cx="7029450" cy="1270"/>
                <wp:effectExtent l="6985" t="8255" r="12065" b="9525"/>
                <wp:wrapNone/>
                <wp:docPr id="423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1270"/>
                          <a:chOff x="221" y="724"/>
                          <a:chExt cx="11070" cy="2"/>
                        </a:xfrm>
                      </wpg:grpSpPr>
                      <wps:wsp>
                        <wps:cNvPr id="424" name="Freeform 421"/>
                        <wps:cNvSpPr>
                          <a:spLocks/>
                        </wps:cNvSpPr>
                        <wps:spPr bwMode="auto">
                          <a:xfrm>
                            <a:off x="221" y="724"/>
                            <a:ext cx="11070" cy="2"/>
                          </a:xfrm>
                          <a:custGeom>
                            <a:avLst/>
                            <a:gdLst>
                              <a:gd name="T0" fmla="+- 0 221 221"/>
                              <a:gd name="T1" fmla="*/ T0 w 11070"/>
                              <a:gd name="T2" fmla="+- 0 11291 221"/>
                              <a:gd name="T3" fmla="*/ T2 w 11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0">
                                <a:moveTo>
                                  <a:pt x="0" y="0"/>
                                </a:moveTo>
                                <a:lnTo>
                                  <a:pt x="11070" y="0"/>
                                </a:lnTo>
                              </a:path>
                            </a:pathLst>
                          </a:custGeom>
                          <a:noFill/>
                          <a:ln w="105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26398" id="Group 420" o:spid="_x0000_s1026" style="position:absolute;margin-left:11.05pt;margin-top:36.2pt;width:553.5pt;height:.1pt;z-index:-116920;mso-position-horizontal-relative:page" coordorigin="221,724" coordsize="11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qqXwMAAOsHAAAOAAAAZHJzL2Uyb0RvYy54bWykVXtv0zAQ/x+J72D5T1CXB9m6RusQ6mNC&#10;Gg+J8gFcx3mIxA6223Qgvjvnc9JlHRNoVGri5C53v/vd6+rtoanJXmhTKTmn0VlIiZBcZZUs5vTr&#10;Zj25pMRYJjNWKynm9E4Y+vb65Yurrk1FrEpVZ0ITMCJN2rVzWlrbpkFgeCkaZs5UKyQIc6UbZuFR&#10;F0GmWQfWmzqIw/Ai6JTOWq24MAbeLr2QXqP9PBfcfspzIyyp5xSwWbxqvG7dNbi+YmmhWVtWvIfB&#10;noGiYZUEp0dTS2YZ2enqkamm4loZldszrppA5XnFBcYA0UThSTQ3Wu1ajKVIu6I90gTUnvD0bLP8&#10;4/6zJlU2p0n8hhLJGkgS+iVJjPR0bZGC1o1uv7SftY8RjreKfzPAXnAqd8+FVybb7oPKwCDbWYX0&#10;HHLdOBMQODlgFu6OWRAHSzi8nIbxLDmHZHGQRfG0TxIvIZPuoziOKAHRNE58+ni56j+NohDU8cPY&#10;yQKWeo+IskflagOKzdzzaf6Pzy8lawWmyTimjnwmA59rLYQrYaA0crCcf1Ac+DRjMkcSp2aA87/S&#10;+IiRgcon+WAp3xl7IxRmg+1vjfWdkMEJc5z1tbABPvOmhqZ4PSEhAVfu3/fNUQky4pVeBWQTko54&#10;z73NwVQ8aKGpKIpnfzQGdXhvLB4bg3wWA0JWDqD5Qfao4USYmzwhVlurjCuYja8XrCOwAEouwid0&#10;wflQkoOuv/cuNIyU02GiKYFhsvWktMw6ZM6FO5IOihjL0r1p1F5sFMrsSQOAl3tpLcdafRpHuLwc&#10;PnEusM6Pbh3aUW6lWld1jYmoJYIJzy8jpMeousqc1OExutguak32zE1K/PUd9EANJpLM0FopWLbq&#10;z5ZVtT+D9xrphRLsWXDFiKPw5yycrS5Xl8kkiS9WkyRcLifv1otkcrGOpufLN8vFYhn9ctCiJC2r&#10;LBPSoRvGcpT8W5v2C8IP1ONgfhDFg2DX+HscbPAQBrIMsQx3jA7miu9R39Rbld1Bv2rl9wzsRTiU&#10;Sv+gpIMdM6fm+45pQUn9XsLQmUVJ4pYSPiTnUxi4RI8l27GESQ6m5tRSqHF3XFi/yHatrooSPPm0&#10;SvUOxm1euY5GfB5V/wBzD0+4UTCWfvu5lTV+Rq37HX39GwAA//8DAFBLAwQUAAYACAAAACEAev2p&#10;198AAAAJAQAADwAAAGRycy9kb3ducmV2LnhtbEyPwU7DMBBE70j8g7VI3KhjA6WEOFVVAaeqEi1S&#10;xW0bb5OosR3FbpL+Pc4Jjjszmn2TLUfTsJ46XzurQMwSYGQLp2tbKvjefzwsgPmAVmPjLCm4kodl&#10;fnuTYardYL+o34WSxRLrU1RQhdCmnPuiIoN+5lqy0Tu5zmCIZ1dy3eEQy03DZZLMucHaxg8VtrSu&#10;qDjvLkbB54DD6lG895vzaX392T9vDxtBSt3fjas3YIHG8BeGCT+iQx6Zju5itWeNAilFTCp4kU/A&#10;Jl/I16gcJ2UOPM/4/wX5LwAAAP//AwBQSwECLQAUAAYACAAAACEAtoM4kv4AAADhAQAAEwAAAAAA&#10;AAAAAAAAAAAAAAAAW0NvbnRlbnRfVHlwZXNdLnhtbFBLAQItABQABgAIAAAAIQA4/SH/1gAAAJQB&#10;AAALAAAAAAAAAAAAAAAAAC8BAABfcmVscy8ucmVsc1BLAQItABQABgAIAAAAIQA3vpqqXwMAAOsH&#10;AAAOAAAAAAAAAAAAAAAAAC4CAABkcnMvZTJvRG9jLnhtbFBLAQItABQABgAIAAAAIQB6/anX3wAA&#10;AAkBAAAPAAAAAAAAAAAAAAAAALkFAABkcnMvZG93bnJldi54bWxQSwUGAAAAAAQABADzAAAAxQYA&#10;AAAA&#10;">
                <v:shape id="Freeform 421" o:spid="_x0000_s1027" style="position:absolute;left:221;top:724;width:11070;height:2;visibility:visible;mso-wrap-style:square;v-text-anchor:top" coordsize="1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34oxQAAANwAAAAPAAAAZHJzL2Rvd25yZXYueG1sRI/NasMw&#10;EITvhbyD2EIvJZETTEidKCEUSttb/hrIbZG2tom1MpJqu28fFQo5DjPzDbPaDLYRHflQO1YwnWQg&#10;iLUzNZcKTse38QJEiMgGG8ek4JcCbNajhxUWxvW8p+4QS5EgHApUUMXYFlIGXZHFMHEtcfK+nbcY&#10;k/SlNB77BLeNnGXZXFqsOS1U2NJrRfp6+LEKdqfLu9cv2OuQXzPzNaXu8/ys1NPjsF2CiDTEe/i/&#10;/WEU5LMc/s6kIyDXNwAAAP//AwBQSwECLQAUAAYACAAAACEA2+H2y+4AAACFAQAAEwAAAAAAAAAA&#10;AAAAAAAAAAAAW0NvbnRlbnRfVHlwZXNdLnhtbFBLAQItABQABgAIAAAAIQBa9CxbvwAAABUBAAAL&#10;AAAAAAAAAAAAAAAAAB8BAABfcmVscy8ucmVsc1BLAQItABQABgAIAAAAIQBMw34oxQAAANwAAAAP&#10;AAAAAAAAAAAAAAAAAAcCAABkcnMvZG93bnJldi54bWxQSwUGAAAAAAMAAwC3AAAA+QIAAAAA&#10;" path="m,l11070,e" filled="f" strokeweight=".29392mm">
                  <v:path arrowok="t" o:connecttype="custom" o:connectlocs="0,0;11070,0" o:connectangles="0,0"/>
                </v:shape>
                <w10:wrap anchorx="page"/>
              </v:group>
            </w:pict>
          </mc:Fallback>
        </mc:AlternateContent>
      </w:r>
      <w:r w:rsidR="0005716A" w:rsidRPr="0005716A">
        <w:rPr>
          <w:w w:val="115"/>
          <w:lang w:val="cs-CZ"/>
        </w:rPr>
        <w:t>(dále</w:t>
      </w:r>
      <w:r w:rsidR="0005716A" w:rsidRPr="0005716A">
        <w:rPr>
          <w:spacing w:val="16"/>
          <w:w w:val="115"/>
          <w:lang w:val="cs-CZ"/>
        </w:rPr>
        <w:t xml:space="preserve"> </w:t>
      </w:r>
      <w:r w:rsidR="0005716A" w:rsidRPr="0005716A">
        <w:rPr>
          <w:w w:val="115"/>
          <w:lang w:val="cs-CZ"/>
        </w:rPr>
        <w:t xml:space="preserve">jen </w:t>
      </w:r>
      <w:r w:rsidR="0005716A" w:rsidRPr="0005716A">
        <w:rPr>
          <w:spacing w:val="17"/>
          <w:w w:val="115"/>
          <w:lang w:val="cs-CZ"/>
        </w:rPr>
        <w:t xml:space="preserve"> </w:t>
      </w:r>
      <w:r w:rsidR="0005716A" w:rsidRPr="0005716A">
        <w:rPr>
          <w:w w:val="115"/>
          <w:lang w:val="cs-CZ"/>
        </w:rPr>
        <w:t>Poskytovatel)</w:t>
      </w:r>
      <w:r w:rsidR="0005716A" w:rsidRPr="0005716A">
        <w:rPr>
          <w:w w:val="119"/>
          <w:lang w:val="cs-CZ"/>
        </w:rPr>
        <w:t xml:space="preserve"> </w:t>
      </w:r>
      <w:r w:rsidR="0005716A" w:rsidRPr="0005716A">
        <w:rPr>
          <w:w w:val="115"/>
          <w:lang w:val="cs-CZ"/>
        </w:rPr>
        <w:t>JZÁKAZNÍK</w:t>
      </w:r>
    </w:p>
    <w:p w:rsidR="009619F7" w:rsidRPr="0005716A" w:rsidRDefault="0005716A">
      <w:pPr>
        <w:spacing w:line="205" w:lineRule="exact"/>
        <w:ind w:left="197" w:hanging="1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Jméno</w:t>
      </w:r>
      <w:r w:rsidRPr="0005716A">
        <w:rPr>
          <w:rFonts w:ascii="Arial" w:hAnsi="Arial"/>
          <w:spacing w:val="-1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i/>
          <w:w w:val="115"/>
          <w:sz w:val="20"/>
          <w:lang w:val="cs-CZ"/>
        </w:rPr>
        <w:t>I</w:t>
      </w:r>
      <w:r w:rsidRPr="0005716A">
        <w:rPr>
          <w:rFonts w:ascii="Arial" w:hAnsi="Arial"/>
          <w:i/>
          <w:spacing w:val="-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Název:</w:t>
      </w:r>
      <w:r w:rsidRPr="0005716A">
        <w:rPr>
          <w:rFonts w:ascii="Arial" w:hAnsi="Arial"/>
          <w:spacing w:val="2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Technické</w:t>
      </w:r>
      <w:r w:rsidRPr="0005716A">
        <w:rPr>
          <w:rFonts w:ascii="Arial" w:hAnsi="Arial"/>
          <w:b/>
          <w:spacing w:val="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služby</w:t>
      </w:r>
      <w:r w:rsidRPr="0005716A">
        <w:rPr>
          <w:rFonts w:ascii="Arial" w:hAnsi="Arial"/>
          <w:b/>
          <w:spacing w:val="5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města</w:t>
      </w:r>
    </w:p>
    <w:p w:rsidR="009619F7" w:rsidRPr="0005716A" w:rsidRDefault="0005716A">
      <w:pPr>
        <w:pStyle w:val="Nadpis8"/>
        <w:spacing w:before="23"/>
        <w:ind w:left="197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Nového</w:t>
      </w:r>
      <w:r w:rsidRPr="0005716A">
        <w:rPr>
          <w:spacing w:val="-1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Jičína,</w:t>
      </w:r>
      <w:r w:rsidRPr="0005716A">
        <w:rPr>
          <w:spacing w:val="-1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příspěvková</w:t>
      </w:r>
      <w:r w:rsidRPr="0005716A">
        <w:rPr>
          <w:spacing w:val="-12"/>
          <w:w w:val="120"/>
          <w:lang w:val="cs-CZ"/>
        </w:rPr>
        <w:t xml:space="preserve"> </w:t>
      </w:r>
      <w:r w:rsidRPr="0005716A">
        <w:rPr>
          <w:spacing w:val="-2"/>
          <w:w w:val="120"/>
          <w:lang w:val="cs-CZ"/>
        </w:rPr>
        <w:t>organi</w:t>
      </w:r>
      <w:r w:rsidRPr="0005716A">
        <w:rPr>
          <w:spacing w:val="-1"/>
          <w:w w:val="120"/>
          <w:lang w:val="cs-CZ"/>
        </w:rPr>
        <w:t>zace</w:t>
      </w:r>
    </w:p>
    <w:p w:rsidR="009619F7" w:rsidRPr="0005716A" w:rsidRDefault="0005716A">
      <w:pPr>
        <w:spacing w:before="23"/>
        <w:ind w:left="20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Právní</w:t>
      </w:r>
      <w:r w:rsidRPr="0005716A">
        <w:rPr>
          <w:rFonts w:ascii="Arial" w:hAnsi="Arial"/>
          <w:spacing w:val="1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forma: </w:t>
      </w:r>
      <w:r w:rsidRPr="0005716A">
        <w:rPr>
          <w:rFonts w:ascii="Arial" w:hAnsi="Arial"/>
          <w:spacing w:val="4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Příspěvková</w:t>
      </w:r>
      <w:r w:rsidRPr="0005716A">
        <w:rPr>
          <w:rFonts w:ascii="Arial" w:hAnsi="Arial"/>
          <w:b/>
          <w:spacing w:val="3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organizace</w:t>
      </w:r>
    </w:p>
    <w:p w:rsidR="009619F7" w:rsidRPr="0005716A" w:rsidRDefault="0005716A">
      <w:pPr>
        <w:spacing w:before="23"/>
        <w:ind w:left="206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 xml:space="preserve">IČ: </w:t>
      </w:r>
      <w:r w:rsidRPr="0005716A">
        <w:rPr>
          <w:rFonts w:ascii="Arial" w:hAnsi="Arial"/>
          <w:spacing w:val="2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00417688</w:t>
      </w:r>
    </w:p>
    <w:p w:rsidR="009619F7" w:rsidRPr="0005716A" w:rsidRDefault="0005716A">
      <w:pPr>
        <w:spacing w:before="23"/>
        <w:ind w:left="20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 xml:space="preserve">DIČ: </w:t>
      </w:r>
      <w:r w:rsidRPr="0005716A">
        <w:rPr>
          <w:rFonts w:ascii="Arial" w:hAnsi="Arial"/>
          <w:spacing w:val="5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CZ00417688</w:t>
      </w:r>
    </w:p>
    <w:p w:rsidR="009619F7" w:rsidRPr="0005716A" w:rsidRDefault="0005716A">
      <w:pPr>
        <w:pStyle w:val="Nadpis8"/>
        <w:spacing w:before="28"/>
        <w:ind w:left="201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Sídlo:</w:t>
      </w:r>
    </w:p>
    <w:p w:rsidR="009619F7" w:rsidRPr="0005716A" w:rsidRDefault="0005716A">
      <w:pPr>
        <w:pStyle w:val="Zkladntext"/>
        <w:spacing w:before="9"/>
        <w:ind w:left="201"/>
        <w:rPr>
          <w:lang w:val="cs-CZ"/>
        </w:rPr>
      </w:pPr>
      <w:r w:rsidRPr="0005716A">
        <w:rPr>
          <w:w w:val="105"/>
          <w:lang w:val="cs-CZ"/>
        </w:rPr>
        <w:t>Suvorovova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114</w:t>
      </w:r>
    </w:p>
    <w:p w:rsidR="009619F7" w:rsidRPr="0005716A" w:rsidRDefault="0005716A">
      <w:pPr>
        <w:pStyle w:val="Zkladntext"/>
        <w:spacing w:before="23"/>
        <w:ind w:left="201"/>
        <w:rPr>
          <w:lang w:val="cs-CZ"/>
        </w:rPr>
      </w:pPr>
      <w:r w:rsidRPr="0005716A">
        <w:rPr>
          <w:lang w:val="cs-CZ"/>
        </w:rPr>
        <w:t>74101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Nový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Jičín</w:t>
      </w:r>
    </w:p>
    <w:p w:rsidR="009619F7" w:rsidRPr="0005716A" w:rsidRDefault="0005716A">
      <w:pPr>
        <w:pStyle w:val="Nadpis8"/>
        <w:spacing w:before="95"/>
        <w:ind w:left="211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(dále</w:t>
      </w:r>
      <w:r w:rsidRPr="0005716A">
        <w:rPr>
          <w:spacing w:val="-1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jen</w:t>
      </w:r>
      <w:r w:rsidRPr="0005716A">
        <w:rPr>
          <w:spacing w:val="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Zákazník)</w:t>
      </w:r>
    </w:p>
    <w:p w:rsidR="009619F7" w:rsidRPr="0005716A" w:rsidRDefault="00394358">
      <w:pPr>
        <w:spacing w:before="14" w:line="330" w:lineRule="atLeast"/>
        <w:ind w:left="206" w:right="1131" w:hanging="2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199584" behindDoc="1" locked="0" layoutInCell="1" allowOverlap="1">
                <wp:simplePos x="0" y="0"/>
                <wp:positionH relativeFrom="page">
                  <wp:posOffset>149860</wp:posOffset>
                </wp:positionH>
                <wp:positionV relativeFrom="paragraph">
                  <wp:posOffset>55880</wp:posOffset>
                </wp:positionV>
                <wp:extent cx="7031990" cy="1270"/>
                <wp:effectExtent l="6985" t="10160" r="9525" b="7620"/>
                <wp:wrapNone/>
                <wp:docPr id="421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1270"/>
                          <a:chOff x="236" y="88"/>
                          <a:chExt cx="11074" cy="2"/>
                        </a:xfrm>
                      </wpg:grpSpPr>
                      <wps:wsp>
                        <wps:cNvPr id="422" name="Freeform 419"/>
                        <wps:cNvSpPr>
                          <a:spLocks/>
                        </wps:cNvSpPr>
                        <wps:spPr bwMode="auto">
                          <a:xfrm>
                            <a:off x="236" y="88"/>
                            <a:ext cx="11074" cy="2"/>
                          </a:xfrm>
                          <a:custGeom>
                            <a:avLst/>
                            <a:gdLst>
                              <a:gd name="T0" fmla="+- 0 236 236"/>
                              <a:gd name="T1" fmla="*/ T0 w 11074"/>
                              <a:gd name="T2" fmla="+- 0 11310 236"/>
                              <a:gd name="T3" fmla="*/ T2 w 11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4">
                                <a:moveTo>
                                  <a:pt x="0" y="0"/>
                                </a:move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noFill/>
                          <a:ln w="105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93133" id="Group 418" o:spid="_x0000_s1026" style="position:absolute;margin-left:11.8pt;margin-top:4.4pt;width:553.7pt;height:.1pt;z-index:-116896;mso-position-horizontal-relative:page" coordorigin="236,88" coordsize="11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8LXgMAAOkHAAAOAAAAZHJzL2Uyb0RvYy54bWykVW2P0zAM/o7Ef4jyEbRr0/VuW3U7hPZy&#10;QuJNYvyArE1fRJuUJFt3IP47jtPuekMIBJXWJbVjP37s2LevTk1NjkKbSsklZVchJUKmKqtksaSf&#10;d9vJnBJjucx4raRY0gdh6Ku7589uuzYRkSpVnQlNwIg0SdcuaWltmwSBSUvRcHOlWiFBmCvdcAtb&#10;XQSZ5h1Yb+ogCsOboFM6a7VKhTHwde2F9A7t57lI7Yc8N8KSekkBm8W3xvfevYO7W54UmrdllfYw&#10;+D+gaHglwenZ1JpbTg66+sVUU6VaGZXbq1Q1gcrzKhUYA0TDwoto7rU6tBhLkXRFe6YJqL3g6Z/N&#10;pu+PHzWpsiWNI0aJ5A0kCf2SmM0dPV1bJKB1r9tP7UftY4TlW5V+MSAOLuVuX3hlsu/eqQwM8oNV&#10;SM8p140zAYGTE2bh4ZwFcbIkhY+zcMoWC0hWCjIWzfokpSVk0h2KpjeUgGiO8HiSlpv+JGPhLPbn&#10;Igc94Il3iCB7UC4iqDXzSKf5Pzo/lbwVmCXjiDrTGQ10brUQroKB0YVnFBUHOs2Yy5HEwTRA+R9Z&#10;vCRkIPK3dABnB2PvhcJc8ONbY/09yGCFGc76SthBGvKmhivxckJCAp7cr781ZyUoHK/0IiC7kHTE&#10;e+5tDqaAj5EpxqYMDV4amw5qzlg0NgbpLAaEvBxApyfZo4YV4a7vhFhrrTKuXHaAbigysABKLsLf&#10;6ILzS11/pnehoaFcthJNCbSSvY+j5dYhcy7cknRQwliV7kujjmKnUGYvyh+8PEprOdbq0zjC5eVw&#10;xLnAMj+7dWhHuZVqW9U1JqKWCCa8njOkx6i6ypzU4TG62K9qTY7c9Ul8XDxg7Yka9COZobVS8GzT&#10;ry2var8G/RrphRLsWXDFiI3w+yJcbOabeTyJo5vNJA7X68nr7Sqe3GzZ7Ho9Xa9Wa/bDQWNxUlZZ&#10;JqRDNzRlFv/dLe3Hg2+n57b8JIonwW7x+TXY4CkM5AJiGf4xOmgr/or6nrJX2QNcV638lIGpCItS&#10;6W+UdDBhltR8PXAtKKnfSOg5CxbHbiThJr6eRbDRY8l+LOEyBVNLainUuFuurB9jh1ZXRQmefFql&#10;eg3NNq/cjUZ8HlW/gbaHK5wnGEs/+9zAGu9R63FC3/0EAAD//wMAUEsDBBQABgAIAAAAIQDqkDqO&#10;3QAAAAcBAAAPAAAAZHJzL2Rvd25yZXYueG1sTI9BS8NAFITvgv9heYI3u9kGS415KaWopyLYCuJt&#10;m31NQrNvQ3abpP/e7ckehxlmvslXk23FQL1vHCOoWQKCuHSm4Qrhe//+tAThg2ajW8eEcCEPq+L+&#10;LteZcSN/0bALlYgl7DONUIfQZVL6siar/cx1xNE7ut7qEGVfSdPrMZbbVs6TZCGtbjgu1LqjTU3l&#10;aXe2CB+jHtepehu2p+Pm8rt//vzZKkJ8fJjWryACTeE/DFf8iA5FZDq4MxsvWoR5uohJhGU8cLVV&#10;quK3A8JLArLI5S1/8QcAAP//AwBQSwECLQAUAAYACAAAACEAtoM4kv4AAADhAQAAEwAAAAAAAAAA&#10;AAAAAAAAAAAAW0NvbnRlbnRfVHlwZXNdLnhtbFBLAQItABQABgAIAAAAIQA4/SH/1gAAAJQBAAAL&#10;AAAAAAAAAAAAAAAAAC8BAABfcmVscy8ucmVsc1BLAQItABQABgAIAAAAIQCrcr8LXgMAAOkHAAAO&#10;AAAAAAAAAAAAAAAAAC4CAABkcnMvZTJvRG9jLnhtbFBLAQItABQABgAIAAAAIQDqkDqO3QAAAAcB&#10;AAAPAAAAAAAAAAAAAAAAALgFAABkcnMvZG93bnJldi54bWxQSwUGAAAAAAQABADzAAAAwgYAAAAA&#10;">
                <v:shape id="Freeform 419" o:spid="_x0000_s1027" style="position:absolute;left:236;top:88;width:11074;height:2;visibility:visible;mso-wrap-style:square;v-text-anchor:top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/SHxgAAANwAAAAPAAAAZHJzL2Rvd25yZXYueG1sRI/dagIx&#10;FITvC75DOIJ3NXGRVlazYoUWoUjpquDlYXP2BzcnyybVtU/fFAq9HGbmG2a1HmwrrtT7xrGG2VSB&#10;IC6cabjScDy8Pi5A+IBssHVMGu7kYZ2NHlaYGnfjT7rmoRIRwj5FDXUIXSqlL2qy6KeuI45e6XqL&#10;Icq+kqbHW4TbViZKPUmLDceFGjva1lRc8i+rId9+fJeFWqj3/XO+H6pz++ZfTlpPxsNmCSLQEP7D&#10;f+2d0TBPEvg9E4+AzH4AAAD//wMAUEsBAi0AFAAGAAgAAAAhANvh9svuAAAAhQEAABMAAAAAAAAA&#10;AAAAAAAAAAAAAFtDb250ZW50X1R5cGVzXS54bWxQSwECLQAUAAYACAAAACEAWvQsW78AAAAVAQAA&#10;CwAAAAAAAAAAAAAAAAAfAQAAX3JlbHMvLnJlbHNQSwECLQAUAAYACAAAACEAo5P0h8YAAADcAAAA&#10;DwAAAAAAAAAAAAAAAAAHAgAAZHJzL2Rvd25yZXYueG1sUEsFBgAAAAADAAMAtwAAAPoCAAAAAA==&#10;" path="m,l11074,e" filled="f" strokeweight=".29392mm">
                  <v:path arrowok="t" o:connecttype="custom" o:connectlocs="0,0;11074,0" o:connectangles="0,0"/>
                </v:shape>
                <w10:wrap anchorx="page"/>
              </v:group>
            </w:pict>
          </mc:Fallback>
        </mc:AlternateContent>
      </w: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19960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248920</wp:posOffset>
                </wp:positionV>
                <wp:extent cx="7030720" cy="1270"/>
                <wp:effectExtent l="9525" t="12700" r="8255" b="5080"/>
                <wp:wrapNone/>
                <wp:docPr id="419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270"/>
                          <a:chOff x="240" y="392"/>
                          <a:chExt cx="11072" cy="2"/>
                        </a:xfrm>
                      </wpg:grpSpPr>
                      <wps:wsp>
                        <wps:cNvPr id="420" name="Freeform 417"/>
                        <wps:cNvSpPr>
                          <a:spLocks/>
                        </wps:cNvSpPr>
                        <wps:spPr bwMode="auto">
                          <a:xfrm>
                            <a:off x="240" y="392"/>
                            <a:ext cx="1107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1072"/>
                              <a:gd name="T2" fmla="+- 0 11312 240"/>
                              <a:gd name="T3" fmla="*/ T2 w 110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2">
                                <a:moveTo>
                                  <a:pt x="0" y="0"/>
                                </a:moveTo>
                                <a:lnTo>
                                  <a:pt x="11072" y="0"/>
                                </a:lnTo>
                              </a:path>
                            </a:pathLst>
                          </a:custGeom>
                          <a:noFill/>
                          <a:ln w="105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D7AD" id="Group 416" o:spid="_x0000_s1026" style="position:absolute;margin-left:12pt;margin-top:19.6pt;width:553.6pt;height:.1pt;z-index:-116872;mso-position-horizontal-relative:page" coordorigin="240,392" coordsize="110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bOXwMAAOsHAAAOAAAAZHJzL2Uyb0RvYy54bWykVW1v4zYM/j5g/0HQxw2pLcdtGqPp4ZCX&#10;YsDt7oDLfoAiyy+YLXmSEqc37L+PouzUTXfYcDMQhzIp8uFDinp4d24bcpLG1lqtKLuJKZFK6LxW&#10;5Yr+tt/N7imxjqucN1rJFX2Wlr57/PGHh77LZKIr3eTSEHCibNZ3K1o512VRZEUlW25vdCcVKAtt&#10;Wu5gacooN7wH720TJXF8F/Xa5J3RQloLXzdBSR/Rf1FI4T4VhZWONCsK2By+Db4P/h09PvCsNLyr&#10;ajHA4N+BouW1gqAXVxvuODma+o2rthZGW124G6HbSBdFLSTmANmw+CqbJ6OPHeZSZn3ZXWgCaq94&#10;+m634uPpsyF1vqIpW1KieAtFwrgkZXeenr4rM7B6Mt2X7rMJOYL4QYvfLaija71fl8GYHPpfdQ4O&#10;+dFppOdcmNa7gMTJGavwfKmCPDsi4OMinseLBIolQMeSxVAkUUEl/aYkBR2o5ssklE9U22ErY7Az&#10;bERdxLMQEVEOqHxK0Gz2hU/7//j8UvFOYpmsZ2rk06cQ+NwZKX0LA6WLQCkajnzaKZkTjYdpgfN/&#10;pfENIyOV3+SDZ+Jo3ZPUWA1++mBdOAk5SFjjfMC+hyyKtoFD8fOMxARC+d9wbi5GbDT6KSL7mPQk&#10;RB58jq6gNBNXjM1Z8k/O5qOZd5ZMnUE9yxEhr0bQ4qwG1CAR7idPjN3WaesbZg/oxjYDD2DkM/yG&#10;LQS/tg17hhAGRsr1MDGUwDA5BFI67jwyH8KLpIcmxrb0X1p9knuNOnd1ACDKi7ZRU6uhjBNcQQ9b&#10;fAg4hEHAsB7tpLZK7+qmwUI0CsHEt/cM6bG6qXOv9XisKQ/rxpAT95MSH58PeHtlBhNJ5eitkjzf&#10;DrLjdRNksG+QXmjBgQXfjDgK/1zGy+399j6dpcnddpbGm83s/W6dzu52bHG7mW/W6w37y0NjaVbV&#10;eS6VRzeOZZb+t2M6XBBhoF4G86ssXiW7w+dtstFrGMgF5DL+B7LHMxqGykHnz3BejQ73DNyLIFTa&#10;fKWkhztmRe0fR24kJc0vCobOkqV+ljlcpLc49MxUc5hquBLgakUdhR734tqFi+zYmbqsIFIoq9Lv&#10;YdwWtT/RMPdsFlANC5h7KOGNgrkMt5+/sqZrtHq5ox//BgAA//8DAFBLAwQUAAYACAAAACEA9KPm&#10;id8AAAAJAQAADwAAAGRycy9kb3ducmV2LnhtbEyPQUvDQBCF74L/YRnBm91sUkVjNqUU9VSEtoJ4&#10;mybTJDQ7G7LbJP33bk56m5n3ePO9bDWZVgzUu8ayBrWIQBAXtmy40vB1eH94BuE8comtZdJwJQer&#10;/PYmw7S0I+9o2PtKhBB2KWqove9SKV1Rk0G3sB1x0E62N+jD2ley7HEM4aaVcRQ9SYMNhw81drSp&#10;qTjvL0bDx4jjOlFvw/Z82lx/Do+f31tFWt/fTetXEJ4m/2eGGT+gQx6YjvbCpROthngZqngNyUsM&#10;YtZVosJ0nC9LkHkm/zfIfwEAAP//AwBQSwECLQAUAAYACAAAACEAtoM4kv4AAADhAQAAEwAAAAAA&#10;AAAAAAAAAAAAAAAAW0NvbnRlbnRfVHlwZXNdLnhtbFBLAQItABQABgAIAAAAIQA4/SH/1gAAAJQB&#10;AAALAAAAAAAAAAAAAAAAAC8BAABfcmVscy8ucmVsc1BLAQItABQABgAIAAAAIQBO/FbOXwMAAOsH&#10;AAAOAAAAAAAAAAAAAAAAAC4CAABkcnMvZTJvRG9jLnhtbFBLAQItABQABgAIAAAAIQD0o+aJ3wAA&#10;AAkBAAAPAAAAAAAAAAAAAAAAALkFAABkcnMvZG93bnJldi54bWxQSwUGAAAAAAQABADzAAAAxQYA&#10;AAAA&#10;">
                <v:shape id="Freeform 417" o:spid="_x0000_s1027" style="position:absolute;left:240;top:392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HWwQAAANwAAAAPAAAAZHJzL2Rvd25yZXYueG1sRE/NasJA&#10;EL4XfIdlBC+lbhqKSHSVIlSl9pLoA0yzYxKanQ3ZVePbOwehx4/vf7keXKuu1IfGs4H3aQKKuPS2&#10;4crA6fj1NgcVIrLF1jMZuFOA9Wr0ssTM+hvndC1ipSSEQ4YG6hi7TOtQ1uQwTH1HLNzZ9w6jwL7S&#10;tsebhLtWp0ky0w4bloYaO9rUVP4VF2fg4+e12w36O7ezffHrNpwm+WFrzGQ8fC5ARRriv/jp3lvx&#10;pTJfzsgR0KsHAAAA//8DAFBLAQItABQABgAIAAAAIQDb4fbL7gAAAIUBAAATAAAAAAAAAAAAAAAA&#10;AAAAAABbQ29udGVudF9UeXBlc10ueG1sUEsBAi0AFAAGAAgAAAAhAFr0LFu/AAAAFQEAAAsAAAAA&#10;AAAAAAAAAAAAHwEAAF9yZWxzLy5yZWxzUEsBAi0AFAAGAAgAAAAhAIAF8dbBAAAA3AAAAA8AAAAA&#10;AAAAAAAAAAAABwIAAGRycy9kb3ducmV2LnhtbFBLBQYAAAAAAwADALcAAAD1AgAAAAA=&#10;" path="m,l11072,e" filled="f" strokeweight=".29392mm">
                  <v:path arrowok="t" o:connecttype="custom" o:connectlocs="0,0;11072,0" o:connectangles="0,0"/>
                </v:shape>
                <w10:wrap anchorx="page"/>
              </v:group>
            </w:pict>
          </mc:Fallback>
        </mc:AlternateContent>
      </w:r>
      <w:r w:rsidR="0005716A" w:rsidRPr="0005716A">
        <w:rPr>
          <w:rFonts w:ascii="Arial" w:hAnsi="Arial"/>
          <w:b/>
          <w:w w:val="115"/>
          <w:sz w:val="20"/>
          <w:lang w:val="cs-CZ"/>
        </w:rPr>
        <w:t>!Partner</w:t>
      </w:r>
      <w:r w:rsidR="0005716A" w:rsidRPr="0005716A">
        <w:rPr>
          <w:rFonts w:ascii="Arial" w:hAnsi="Arial"/>
          <w:b/>
          <w:spacing w:val="18"/>
          <w:w w:val="115"/>
          <w:sz w:val="20"/>
          <w:lang w:val="cs-CZ"/>
        </w:rPr>
        <w:t xml:space="preserve"> </w:t>
      </w:r>
      <w:r w:rsidR="0005716A" w:rsidRPr="0005716A">
        <w:rPr>
          <w:rFonts w:ascii="Arial" w:hAnsi="Arial"/>
          <w:b/>
          <w:w w:val="115"/>
          <w:sz w:val="20"/>
          <w:lang w:val="cs-CZ"/>
        </w:rPr>
        <w:t>ONI</w:t>
      </w:r>
      <w:r w:rsidR="0005716A" w:rsidRPr="0005716A">
        <w:rPr>
          <w:rFonts w:ascii="Arial" w:hAnsi="Arial"/>
          <w:b/>
          <w:spacing w:val="26"/>
          <w:w w:val="115"/>
          <w:sz w:val="20"/>
          <w:lang w:val="cs-CZ"/>
        </w:rPr>
        <w:t xml:space="preserve"> </w:t>
      </w:r>
      <w:r w:rsidR="0005716A" w:rsidRPr="0005716A">
        <w:rPr>
          <w:rFonts w:ascii="Arial" w:hAnsi="Arial"/>
          <w:b/>
          <w:w w:val="115"/>
          <w:sz w:val="20"/>
          <w:lang w:val="cs-CZ"/>
        </w:rPr>
        <w:t>systému</w:t>
      </w:r>
      <w:r w:rsidR="0005716A" w:rsidRPr="0005716A">
        <w:rPr>
          <w:rFonts w:ascii="Arial" w:hAnsi="Arial"/>
          <w:b/>
          <w:w w:val="116"/>
          <w:sz w:val="20"/>
          <w:lang w:val="cs-CZ"/>
        </w:rPr>
        <w:t xml:space="preserve"> </w:t>
      </w:r>
      <w:r w:rsidR="0005716A" w:rsidRPr="0005716A">
        <w:rPr>
          <w:rFonts w:ascii="Arial" w:hAnsi="Arial"/>
          <w:b/>
          <w:w w:val="115"/>
          <w:sz w:val="20"/>
          <w:lang w:val="cs-CZ"/>
        </w:rPr>
        <w:t>Smlouvu</w:t>
      </w:r>
      <w:r w:rsidR="0005716A" w:rsidRPr="0005716A">
        <w:rPr>
          <w:rFonts w:ascii="Arial" w:hAnsi="Arial"/>
          <w:b/>
          <w:spacing w:val="26"/>
          <w:w w:val="115"/>
          <w:sz w:val="20"/>
          <w:lang w:val="cs-CZ"/>
        </w:rPr>
        <w:t xml:space="preserve"> </w:t>
      </w:r>
      <w:r w:rsidR="0005716A" w:rsidRPr="0005716A">
        <w:rPr>
          <w:rFonts w:ascii="Arial" w:hAnsi="Arial"/>
          <w:b/>
          <w:w w:val="115"/>
          <w:sz w:val="20"/>
          <w:lang w:val="cs-CZ"/>
        </w:rPr>
        <w:t>připravil:</w:t>
      </w:r>
    </w:p>
    <w:p w:rsidR="009619F7" w:rsidRPr="0005716A" w:rsidRDefault="0005716A">
      <w:pPr>
        <w:spacing w:before="18"/>
        <w:ind w:left="21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Jméno</w:t>
      </w:r>
      <w:r w:rsidRPr="0005716A">
        <w:rPr>
          <w:rFonts w:ascii="Arial" w:hAnsi="Arial"/>
          <w:spacing w:val="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prodejce:</w:t>
      </w:r>
      <w:r w:rsidRPr="0005716A">
        <w:rPr>
          <w:rFonts w:ascii="Arial" w:hAnsi="Arial"/>
          <w:spacing w:val="5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Perstický</w:t>
      </w:r>
    </w:p>
    <w:p w:rsidR="009619F7" w:rsidRPr="0005716A" w:rsidRDefault="0005716A">
      <w:pPr>
        <w:spacing w:before="18"/>
        <w:ind w:left="21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10"/>
          <w:sz w:val="20"/>
          <w:lang w:val="cs-CZ"/>
        </w:rPr>
        <w:t>Telefon</w:t>
      </w:r>
      <w:r w:rsidRPr="0005716A">
        <w:rPr>
          <w:rFonts w:ascii="Arial"/>
          <w:spacing w:val="33"/>
          <w:w w:val="110"/>
          <w:sz w:val="20"/>
          <w:lang w:val="cs-CZ"/>
        </w:rPr>
        <w:t xml:space="preserve"> </w:t>
      </w:r>
      <w:r w:rsidRPr="0005716A">
        <w:rPr>
          <w:rFonts w:ascii="Arial"/>
          <w:w w:val="110"/>
          <w:sz w:val="20"/>
          <w:lang w:val="cs-CZ"/>
        </w:rPr>
        <w:t xml:space="preserve">prodejce: </w:t>
      </w:r>
      <w:r w:rsidRPr="0005716A">
        <w:rPr>
          <w:rFonts w:ascii="Arial"/>
          <w:spacing w:val="46"/>
          <w:w w:val="110"/>
          <w:sz w:val="20"/>
          <w:lang w:val="cs-CZ"/>
        </w:rPr>
        <w:t xml:space="preserve"> </w:t>
      </w:r>
      <w:r>
        <w:rPr>
          <w:rFonts w:ascii="Arial"/>
          <w:b/>
          <w:w w:val="110"/>
          <w:sz w:val="20"/>
          <w:lang w:val="cs-CZ"/>
        </w:rPr>
        <w:t>XXXXXX</w:t>
      </w:r>
    </w:p>
    <w:p w:rsidR="009619F7" w:rsidRPr="0005716A" w:rsidRDefault="0005716A">
      <w:pPr>
        <w:spacing w:before="23"/>
        <w:ind w:left="22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10"/>
          <w:sz w:val="20"/>
          <w:lang w:val="cs-CZ"/>
        </w:rPr>
        <w:t>E-mail</w:t>
      </w:r>
      <w:r w:rsidRPr="0005716A">
        <w:rPr>
          <w:rFonts w:ascii="Arial"/>
          <w:spacing w:val="-26"/>
          <w:w w:val="110"/>
          <w:sz w:val="20"/>
          <w:lang w:val="cs-CZ"/>
        </w:rPr>
        <w:t xml:space="preserve"> </w:t>
      </w:r>
      <w:r w:rsidRPr="0005716A">
        <w:rPr>
          <w:rFonts w:ascii="Arial"/>
          <w:w w:val="110"/>
          <w:sz w:val="20"/>
          <w:lang w:val="cs-CZ"/>
        </w:rPr>
        <w:t>prodejce:</w:t>
      </w:r>
      <w:r w:rsidRPr="0005716A">
        <w:rPr>
          <w:rFonts w:ascii="Arial"/>
          <w:spacing w:val="8"/>
          <w:w w:val="110"/>
          <w:sz w:val="20"/>
          <w:lang w:val="cs-CZ"/>
        </w:rPr>
        <w:t xml:space="preserve"> </w:t>
      </w:r>
      <w:hyperlink r:id="rId9">
        <w:r>
          <w:rPr>
            <w:rFonts w:ascii="Arial"/>
            <w:b/>
            <w:w w:val="110"/>
            <w:sz w:val="20"/>
            <w:lang w:val="cs-CZ"/>
          </w:rPr>
          <w:t>XXXXXX</w:t>
        </w:r>
      </w:hyperlink>
    </w:p>
    <w:p w:rsidR="009619F7" w:rsidRPr="0005716A" w:rsidRDefault="0005716A">
      <w:pPr>
        <w:pStyle w:val="Nadpis8"/>
        <w:spacing w:before="66"/>
        <w:ind w:left="154"/>
        <w:rPr>
          <w:b w:val="0"/>
          <w:bCs w:val="0"/>
          <w:lang w:val="cs-CZ"/>
        </w:rPr>
      </w:pPr>
      <w:r w:rsidRPr="0005716A">
        <w:rPr>
          <w:b w:val="0"/>
          <w:w w:val="115"/>
          <w:lang w:val="cs-CZ"/>
        </w:rPr>
        <w:br w:type="column"/>
      </w:r>
      <w:r w:rsidRPr="0005716A">
        <w:rPr>
          <w:b w:val="0"/>
          <w:w w:val="115"/>
          <w:lang w:val="cs-CZ"/>
        </w:rPr>
        <w:t xml:space="preserve">OR: </w:t>
      </w:r>
      <w:r w:rsidRPr="0005716A">
        <w:rPr>
          <w:b w:val="0"/>
          <w:spacing w:val="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KS</w:t>
      </w:r>
      <w:r w:rsidRPr="0005716A">
        <w:rPr>
          <w:spacing w:val="-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</w:t>
      </w:r>
      <w:r w:rsidRPr="0005716A">
        <w:rPr>
          <w:spacing w:val="2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Ostravě,</w:t>
      </w:r>
      <w:r w:rsidRPr="0005716A">
        <w:rPr>
          <w:spacing w:val="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č.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spisové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značky</w:t>
      </w:r>
      <w:r w:rsidRPr="0005716A">
        <w:rPr>
          <w:spacing w:val="3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B 2365</w:t>
      </w:r>
    </w:p>
    <w:p w:rsidR="009619F7" w:rsidRPr="0005716A" w:rsidRDefault="0005716A">
      <w:pPr>
        <w:spacing w:before="28"/>
        <w:ind w:left="16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Název</w:t>
      </w:r>
      <w:r w:rsidRPr="0005716A">
        <w:rPr>
          <w:rFonts w:ascii="Arial" w:hAnsi="Arial"/>
          <w:spacing w:val="-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banky:</w:t>
      </w:r>
      <w:r w:rsidRPr="0005716A">
        <w:rPr>
          <w:rFonts w:ascii="Arial" w:hAnsi="Arial"/>
          <w:spacing w:val="2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ČSOB</w:t>
      </w:r>
      <w:r w:rsidRPr="0005716A">
        <w:rPr>
          <w:rFonts w:ascii="Arial" w:hAnsi="Arial"/>
          <w:b/>
          <w:spacing w:val="-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Orlová</w:t>
      </w:r>
    </w:p>
    <w:p w:rsidR="009619F7" w:rsidRPr="0005716A" w:rsidRDefault="0005716A">
      <w:pPr>
        <w:spacing w:before="23"/>
        <w:ind w:left="15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Číslo</w:t>
      </w:r>
      <w:r w:rsidRPr="0005716A">
        <w:rPr>
          <w:rFonts w:ascii="Arial" w:hAnsi="Arial"/>
          <w:spacing w:val="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účtu:</w:t>
      </w:r>
      <w:r w:rsidRPr="0005716A">
        <w:rPr>
          <w:rFonts w:ascii="Arial" w:hAnsi="Arial"/>
          <w:spacing w:val="55"/>
          <w:w w:val="115"/>
          <w:sz w:val="20"/>
          <w:lang w:val="cs-CZ"/>
        </w:rPr>
        <w:t xml:space="preserve"> </w:t>
      </w:r>
      <w:r>
        <w:rPr>
          <w:rFonts w:ascii="Arial" w:hAnsi="Arial"/>
          <w:b/>
          <w:w w:val="115"/>
          <w:sz w:val="20"/>
          <w:lang w:val="cs-CZ"/>
        </w:rPr>
        <w:t>XXXXXX</w:t>
      </w:r>
    </w:p>
    <w:p w:rsidR="009619F7" w:rsidRPr="0005716A" w:rsidRDefault="0005716A">
      <w:pPr>
        <w:pStyle w:val="Zkladntext"/>
        <w:ind w:left="163" w:hanging="5"/>
        <w:rPr>
          <w:lang w:val="cs-CZ"/>
        </w:rPr>
      </w:pPr>
      <w:r w:rsidRPr="0005716A">
        <w:rPr>
          <w:lang w:val="cs-CZ"/>
        </w:rPr>
        <w:t xml:space="preserve">Zastoupený </w:t>
      </w:r>
      <w:r w:rsidRPr="0005716A">
        <w:rPr>
          <w:spacing w:val="5"/>
          <w:lang w:val="cs-CZ"/>
        </w:rPr>
        <w:t xml:space="preserve"> </w:t>
      </w:r>
      <w:r w:rsidRPr="0005716A">
        <w:rPr>
          <w:lang w:val="cs-CZ"/>
        </w:rPr>
        <w:t>Ing.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Jiřím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Tomčalou,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předsedou</w:t>
      </w:r>
      <w:r w:rsidRPr="0005716A">
        <w:rPr>
          <w:spacing w:val="40"/>
          <w:lang w:val="cs-CZ"/>
        </w:rPr>
        <w:t xml:space="preserve"> </w:t>
      </w:r>
      <w:r w:rsidRPr="0005716A">
        <w:rPr>
          <w:lang w:val="cs-CZ"/>
        </w:rPr>
        <w:t>představenstva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spacing w:before="10"/>
        <w:rPr>
          <w:rFonts w:ascii="Arial" w:eastAsia="Arial" w:hAnsi="Arial" w:cs="Arial"/>
          <w:sz w:val="28"/>
          <w:szCs w:val="28"/>
          <w:lang w:val="cs-CZ"/>
        </w:rPr>
      </w:pPr>
    </w:p>
    <w:p w:rsidR="009619F7" w:rsidRPr="0005716A" w:rsidRDefault="0005716A">
      <w:pPr>
        <w:pStyle w:val="Nadpis8"/>
        <w:spacing w:line="264" w:lineRule="auto"/>
        <w:ind w:left="178" w:right="1244" w:hanging="15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Jednající:</w:t>
      </w:r>
      <w:r w:rsidRPr="0005716A">
        <w:rPr>
          <w:spacing w:val="4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Ing.</w:t>
      </w:r>
      <w:r w:rsidRPr="0005716A">
        <w:rPr>
          <w:spacing w:val="-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Milan</w:t>
      </w:r>
      <w:r w:rsidRPr="0005716A">
        <w:rPr>
          <w:spacing w:val="-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Grestenberger,</w:t>
      </w:r>
      <w:r w:rsidRPr="0005716A">
        <w:rPr>
          <w:spacing w:val="10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ředitel</w:t>
      </w:r>
      <w:r w:rsidRPr="0005716A">
        <w:rPr>
          <w:w w:val="123"/>
          <w:lang w:val="cs-CZ"/>
        </w:rPr>
        <w:t xml:space="preserve"> </w:t>
      </w:r>
      <w:r w:rsidRPr="0005716A">
        <w:rPr>
          <w:w w:val="120"/>
          <w:lang w:val="cs-CZ"/>
        </w:rPr>
        <w:t>Kontakty</w:t>
      </w:r>
      <w:r w:rsidRPr="0005716A">
        <w:rPr>
          <w:spacing w:val="-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pro</w:t>
      </w:r>
      <w:r w:rsidRPr="0005716A">
        <w:rPr>
          <w:spacing w:val="-15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ONI</w:t>
      </w:r>
      <w:r w:rsidRPr="0005716A">
        <w:rPr>
          <w:spacing w:val="-1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systém:</w:t>
      </w:r>
    </w:p>
    <w:p w:rsidR="009619F7" w:rsidRPr="0005716A" w:rsidRDefault="0005716A">
      <w:pPr>
        <w:spacing w:line="226" w:lineRule="exact"/>
        <w:ind w:left="16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Tel.</w:t>
      </w:r>
      <w:r w:rsidRPr="0005716A">
        <w:rPr>
          <w:rFonts w:ascii="Arial" w:hAnsi="Arial"/>
          <w:spacing w:val="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číslo</w:t>
      </w:r>
      <w:r w:rsidRPr="0005716A">
        <w:rPr>
          <w:rFonts w:ascii="Arial" w:hAnsi="Arial"/>
          <w:spacing w:val="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pro</w:t>
      </w:r>
      <w:r w:rsidRPr="0005716A">
        <w:rPr>
          <w:rFonts w:ascii="Arial" w:hAnsi="Arial"/>
          <w:spacing w:val="-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věci</w:t>
      </w:r>
      <w:r w:rsidRPr="0005716A">
        <w:rPr>
          <w:rFonts w:ascii="Arial" w:hAnsi="Arial"/>
          <w:spacing w:val="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smluvní: </w:t>
      </w:r>
      <w:r w:rsidRPr="0005716A">
        <w:rPr>
          <w:rFonts w:ascii="Arial" w:hAnsi="Arial"/>
          <w:spacing w:val="14"/>
          <w:w w:val="110"/>
          <w:sz w:val="20"/>
          <w:lang w:val="cs-CZ"/>
        </w:rPr>
        <w:t xml:space="preserve"> </w:t>
      </w:r>
      <w:r>
        <w:rPr>
          <w:rFonts w:ascii="Arial" w:hAnsi="Arial"/>
          <w:b/>
          <w:w w:val="110"/>
          <w:sz w:val="20"/>
          <w:lang w:val="cs-CZ"/>
        </w:rPr>
        <w:t>XXXXXX</w:t>
      </w:r>
    </w:p>
    <w:p w:rsidR="009619F7" w:rsidRPr="0005716A" w:rsidRDefault="0005716A">
      <w:pPr>
        <w:spacing w:before="18"/>
        <w:ind w:left="16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Tel.</w:t>
      </w:r>
      <w:r w:rsidRPr="0005716A">
        <w:rPr>
          <w:rFonts w:ascii="Arial" w:hAnsi="Arial"/>
          <w:spacing w:val="-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číslo</w:t>
      </w:r>
      <w:r w:rsidRPr="0005716A">
        <w:rPr>
          <w:rFonts w:ascii="Arial" w:hAnsi="Arial"/>
          <w:spacing w:val="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pro</w:t>
      </w:r>
      <w:r w:rsidRPr="0005716A">
        <w:rPr>
          <w:rFonts w:ascii="Arial" w:hAnsi="Arial"/>
          <w:spacing w:val="-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účetní</w:t>
      </w:r>
      <w:r w:rsidRPr="0005716A">
        <w:rPr>
          <w:rFonts w:ascii="Arial" w:hAnsi="Arial"/>
          <w:spacing w:val="-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záležitosti: </w:t>
      </w:r>
      <w:r w:rsidRPr="0005716A">
        <w:rPr>
          <w:rFonts w:ascii="Arial" w:hAnsi="Arial"/>
          <w:spacing w:val="1"/>
          <w:w w:val="110"/>
          <w:sz w:val="20"/>
          <w:lang w:val="cs-CZ"/>
        </w:rPr>
        <w:t xml:space="preserve"> </w:t>
      </w:r>
      <w:r>
        <w:rPr>
          <w:rFonts w:ascii="Arial" w:hAnsi="Arial"/>
          <w:b/>
          <w:w w:val="110"/>
          <w:sz w:val="20"/>
          <w:lang w:val="cs-CZ"/>
        </w:rPr>
        <w:t>XXXXXX</w:t>
      </w:r>
    </w:p>
    <w:p w:rsidR="009619F7" w:rsidRPr="0005716A" w:rsidRDefault="0005716A">
      <w:pPr>
        <w:spacing w:before="23"/>
        <w:ind w:left="18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E-mail</w:t>
      </w:r>
      <w:r w:rsidRPr="0005716A">
        <w:rPr>
          <w:rFonts w:ascii="Arial" w:hAnsi="Arial"/>
          <w:spacing w:val="2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pro</w:t>
      </w:r>
      <w:r w:rsidRPr="0005716A">
        <w:rPr>
          <w:rFonts w:ascii="Arial" w:hAnsi="Arial"/>
          <w:spacing w:val="1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věci</w:t>
      </w:r>
      <w:r w:rsidRPr="0005716A">
        <w:rPr>
          <w:rFonts w:ascii="Arial" w:hAnsi="Arial"/>
          <w:spacing w:val="2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smluvní: </w:t>
      </w:r>
      <w:r w:rsidRPr="0005716A">
        <w:rPr>
          <w:rFonts w:ascii="Arial" w:hAnsi="Arial"/>
          <w:spacing w:val="50"/>
          <w:w w:val="105"/>
          <w:sz w:val="20"/>
          <w:lang w:val="cs-CZ"/>
        </w:rPr>
        <w:t xml:space="preserve"> </w:t>
      </w:r>
      <w:hyperlink r:id="rId10">
        <w:r>
          <w:rPr>
            <w:rFonts w:ascii="Arial" w:hAnsi="Arial"/>
            <w:b/>
            <w:spacing w:val="-2"/>
            <w:w w:val="105"/>
            <w:sz w:val="20"/>
            <w:lang w:val="cs-CZ"/>
          </w:rPr>
          <w:t>XXXXXX</w:t>
        </w:r>
      </w:hyperlink>
    </w:p>
    <w:p w:rsidR="009619F7" w:rsidRPr="0005716A" w:rsidRDefault="0005716A">
      <w:pPr>
        <w:spacing w:before="23"/>
        <w:ind w:left="18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E-mail</w:t>
      </w:r>
      <w:r w:rsidRPr="0005716A">
        <w:rPr>
          <w:rFonts w:ascii="Arial" w:hAnsi="Arial"/>
          <w:spacing w:val="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pro</w:t>
      </w:r>
      <w:r w:rsidRPr="0005716A">
        <w:rPr>
          <w:rFonts w:ascii="Arial" w:hAnsi="Arial"/>
          <w:spacing w:val="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účetní</w:t>
      </w:r>
      <w:r w:rsidRPr="0005716A">
        <w:rPr>
          <w:rFonts w:ascii="Arial" w:hAnsi="Arial"/>
          <w:spacing w:val="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záležitosti: </w:t>
      </w:r>
      <w:r w:rsidRPr="0005716A">
        <w:rPr>
          <w:rFonts w:ascii="Arial" w:hAnsi="Arial"/>
          <w:spacing w:val="32"/>
          <w:w w:val="105"/>
          <w:sz w:val="20"/>
          <w:lang w:val="cs-CZ"/>
        </w:rPr>
        <w:t xml:space="preserve"> </w:t>
      </w:r>
      <w:hyperlink r:id="rId11">
        <w:r>
          <w:rPr>
            <w:rFonts w:ascii="Arial" w:hAnsi="Arial"/>
            <w:b/>
            <w:w w:val="105"/>
            <w:sz w:val="20"/>
            <w:lang w:val="cs-CZ"/>
          </w:rPr>
          <w:t>XXXXXX</w:t>
        </w:r>
      </w:hyperlink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  <w:sectPr w:rsidR="009619F7" w:rsidRPr="0005716A">
          <w:type w:val="continuous"/>
          <w:pgSz w:w="11900" w:h="16600"/>
          <w:pgMar w:top="1060" w:right="460" w:bottom="1300" w:left="60" w:header="708" w:footer="708" w:gutter="0"/>
          <w:cols w:num="2" w:space="708" w:equalWidth="0">
            <w:col w:w="4659" w:space="378"/>
            <w:col w:w="6343"/>
          </w:cols>
        </w:sectPr>
      </w:pP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p w:rsidR="009619F7" w:rsidRPr="0005716A" w:rsidRDefault="0005716A">
      <w:pPr>
        <w:pStyle w:val="Nadpis5"/>
        <w:spacing w:before="72"/>
        <w:ind w:left="178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I.</w:t>
      </w:r>
      <w:r w:rsidRPr="0005716A">
        <w:rPr>
          <w:spacing w:val="-4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PŘEDMĚT</w:t>
      </w:r>
      <w:r w:rsidRPr="0005716A">
        <w:rPr>
          <w:spacing w:val="-35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SMLOUVY</w:t>
      </w:r>
    </w:p>
    <w:p w:rsidR="009619F7" w:rsidRPr="0005716A" w:rsidRDefault="0005716A">
      <w:pPr>
        <w:pStyle w:val="Zkladntext"/>
        <w:spacing w:before="67" w:line="259" w:lineRule="auto"/>
        <w:ind w:left="163" w:right="347" w:firstLine="4"/>
        <w:rPr>
          <w:lang w:val="cs-CZ"/>
        </w:rPr>
      </w:pPr>
      <w:r w:rsidRPr="0005716A">
        <w:rPr>
          <w:lang w:val="cs-CZ"/>
        </w:rPr>
        <w:t>Smlouvou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o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poskytování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(dále</w:t>
      </w:r>
      <w:r w:rsidRPr="0005716A">
        <w:rPr>
          <w:spacing w:val="-10"/>
          <w:lang w:val="cs-CZ"/>
        </w:rPr>
        <w:t xml:space="preserve"> </w:t>
      </w:r>
      <w:r w:rsidRPr="0005716A">
        <w:rPr>
          <w:lang w:val="cs-CZ"/>
        </w:rPr>
        <w:t>jen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Smlouva)</w:t>
      </w:r>
      <w:r w:rsidRPr="0005716A">
        <w:rPr>
          <w:spacing w:val="52"/>
          <w:lang w:val="cs-CZ"/>
        </w:rPr>
        <w:t xml:space="preserve"> </w:t>
      </w:r>
      <w:r w:rsidRPr="0005716A">
        <w:rPr>
          <w:lang w:val="cs-CZ"/>
        </w:rPr>
        <w:t>se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Poskytovatel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zavazuje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poskytovat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Zákazníkovi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Služby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vymezené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článku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li.</w:t>
      </w:r>
      <w:r w:rsidRPr="0005716A">
        <w:rPr>
          <w:spacing w:val="5"/>
          <w:lang w:val="cs-CZ"/>
        </w:rPr>
        <w:t xml:space="preserve"> </w:t>
      </w:r>
      <w:r w:rsidRPr="0005716A">
        <w:rPr>
          <w:lang w:val="cs-CZ"/>
        </w:rPr>
        <w:t>Smlouvy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Zákazník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se</w:t>
      </w:r>
      <w:r w:rsidRPr="0005716A">
        <w:rPr>
          <w:spacing w:val="7"/>
          <w:lang w:val="cs-CZ"/>
        </w:rPr>
        <w:t xml:space="preserve"> </w:t>
      </w:r>
      <w:r w:rsidRPr="0005716A">
        <w:rPr>
          <w:lang w:val="cs-CZ"/>
        </w:rPr>
        <w:t>zavazuje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platit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Poskytovateli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cenu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těchto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ve</w:t>
      </w:r>
      <w:r w:rsidRPr="0005716A">
        <w:rPr>
          <w:spacing w:val="13"/>
          <w:lang w:val="cs-CZ"/>
        </w:rPr>
        <w:t xml:space="preserve"> </w:t>
      </w:r>
      <w:r w:rsidRPr="0005716A">
        <w:rPr>
          <w:lang w:val="cs-CZ"/>
        </w:rPr>
        <w:t>výši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dle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aktuálního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Ceníku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ONI.</w:t>
      </w:r>
      <w:r w:rsidRPr="0005716A">
        <w:rPr>
          <w:spacing w:val="8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dalších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otázkách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se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právní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vztahy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ze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Smlouvy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vzniklé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či</w:t>
      </w:r>
      <w:r w:rsidRPr="0005716A">
        <w:rPr>
          <w:spacing w:val="5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ní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související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řídí</w:t>
      </w:r>
      <w:r w:rsidRPr="0005716A">
        <w:rPr>
          <w:w w:val="98"/>
          <w:lang w:val="cs-CZ"/>
        </w:rPr>
        <w:t xml:space="preserve"> </w:t>
      </w:r>
      <w:r w:rsidRPr="0005716A">
        <w:rPr>
          <w:lang w:val="cs-CZ"/>
        </w:rPr>
        <w:t>Všeobecnými</w:t>
      </w:r>
      <w:r w:rsidRPr="0005716A">
        <w:rPr>
          <w:spacing w:val="53"/>
          <w:lang w:val="cs-CZ"/>
        </w:rPr>
        <w:t xml:space="preserve"> </w:t>
      </w:r>
      <w:r w:rsidRPr="0005716A">
        <w:rPr>
          <w:lang w:val="cs-CZ"/>
        </w:rPr>
        <w:t>podmínkami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poskytování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ONI,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které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tvoří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Přílohu</w:t>
      </w:r>
      <w:r w:rsidRPr="0005716A">
        <w:rPr>
          <w:spacing w:val="6"/>
          <w:lang w:val="cs-CZ"/>
        </w:rPr>
        <w:t xml:space="preserve"> </w:t>
      </w:r>
      <w:r w:rsidRPr="0005716A">
        <w:rPr>
          <w:lang w:val="cs-CZ"/>
        </w:rPr>
        <w:t>č.1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této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Smlouvy.</w:t>
      </w:r>
    </w:p>
    <w:p w:rsidR="009619F7" w:rsidRPr="0005716A" w:rsidRDefault="0005716A">
      <w:pPr>
        <w:pStyle w:val="Nadpis5"/>
        <w:spacing w:before="163"/>
        <w:ind w:left="187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li.</w:t>
      </w:r>
      <w:r w:rsidRPr="0005716A">
        <w:rPr>
          <w:spacing w:val="-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SLUŽBY</w:t>
      </w:r>
    </w:p>
    <w:p w:rsidR="009619F7" w:rsidRPr="0005716A" w:rsidRDefault="0005716A">
      <w:pPr>
        <w:pStyle w:val="Zkladntext"/>
        <w:spacing w:before="67"/>
        <w:ind w:left="197" w:hanging="10"/>
        <w:rPr>
          <w:lang w:val="cs-CZ"/>
        </w:rPr>
      </w:pPr>
      <w:r w:rsidRPr="0005716A">
        <w:rPr>
          <w:lang w:val="cs-CZ"/>
        </w:rPr>
        <w:t>Poskytovatel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se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zavazuje</w:t>
      </w:r>
      <w:r w:rsidRPr="0005716A">
        <w:rPr>
          <w:spacing w:val="40"/>
          <w:lang w:val="cs-CZ"/>
        </w:rPr>
        <w:t xml:space="preserve"> </w:t>
      </w:r>
      <w:r w:rsidRPr="0005716A">
        <w:rPr>
          <w:lang w:val="cs-CZ"/>
        </w:rPr>
        <w:t>poskytovat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Zákazníkovi</w:t>
      </w:r>
      <w:r w:rsidRPr="0005716A">
        <w:rPr>
          <w:spacing w:val="40"/>
          <w:lang w:val="cs-CZ"/>
        </w:rPr>
        <w:t xml:space="preserve"> </w:t>
      </w:r>
      <w:r w:rsidRPr="0005716A">
        <w:rPr>
          <w:lang w:val="cs-CZ"/>
        </w:rPr>
        <w:t>na</w:t>
      </w:r>
      <w:r w:rsidRPr="0005716A">
        <w:rPr>
          <w:spacing w:val="4"/>
          <w:lang w:val="cs-CZ"/>
        </w:rPr>
        <w:t xml:space="preserve"> </w:t>
      </w:r>
      <w:r w:rsidRPr="0005716A">
        <w:rPr>
          <w:lang w:val="cs-CZ"/>
        </w:rPr>
        <w:t>základě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Smlouvy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Služby,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které</w:t>
      </w:r>
      <w:r w:rsidRPr="0005716A">
        <w:rPr>
          <w:spacing w:val="-1"/>
          <w:lang w:val="cs-CZ"/>
        </w:rPr>
        <w:t xml:space="preserve"> </w:t>
      </w:r>
      <w:r w:rsidRPr="0005716A">
        <w:rPr>
          <w:lang w:val="cs-CZ"/>
        </w:rPr>
        <w:t>jsou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specifikovány</w:t>
      </w:r>
      <w:r w:rsidRPr="0005716A">
        <w:rPr>
          <w:spacing w:val="46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Příloze</w:t>
      </w:r>
      <w:r w:rsidRPr="0005716A">
        <w:rPr>
          <w:spacing w:val="8"/>
          <w:lang w:val="cs-CZ"/>
        </w:rPr>
        <w:t xml:space="preserve"> </w:t>
      </w:r>
      <w:r w:rsidRPr="0005716A">
        <w:rPr>
          <w:lang w:val="cs-CZ"/>
        </w:rPr>
        <w:t>č.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3.</w:t>
      </w:r>
    </w:p>
    <w:p w:rsidR="009619F7" w:rsidRPr="0005716A" w:rsidRDefault="009619F7">
      <w:pPr>
        <w:spacing w:before="9"/>
        <w:rPr>
          <w:rFonts w:ascii="Arial" w:eastAsia="Arial" w:hAnsi="Arial" w:cs="Arial"/>
          <w:sz w:val="15"/>
          <w:szCs w:val="15"/>
          <w:lang w:val="cs-CZ"/>
        </w:rPr>
      </w:pPr>
    </w:p>
    <w:p w:rsidR="009619F7" w:rsidRPr="0005716A" w:rsidRDefault="0005716A">
      <w:pPr>
        <w:pStyle w:val="Nadpis5"/>
        <w:ind w:left="197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Ill.</w:t>
      </w:r>
      <w:r w:rsidRPr="0005716A">
        <w:rPr>
          <w:spacing w:val="-3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ZÚČTOVACÍ</w:t>
      </w:r>
      <w:r w:rsidRPr="0005716A">
        <w:rPr>
          <w:spacing w:val="-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OBDOBÍ</w:t>
      </w:r>
    </w:p>
    <w:p w:rsidR="009619F7" w:rsidRPr="0005716A" w:rsidRDefault="0005716A">
      <w:pPr>
        <w:pStyle w:val="Zkladntext"/>
        <w:spacing w:before="67"/>
        <w:ind w:left="182"/>
        <w:rPr>
          <w:rFonts w:cs="Arial"/>
          <w:lang w:val="cs-CZ"/>
        </w:rPr>
      </w:pPr>
      <w:r w:rsidRPr="0005716A">
        <w:rPr>
          <w:w w:val="105"/>
          <w:lang w:val="cs-CZ"/>
        </w:rPr>
        <w:t>Zúčtovací</w:t>
      </w:r>
      <w:r w:rsidRPr="0005716A">
        <w:rPr>
          <w:spacing w:val="2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období</w:t>
      </w:r>
      <w:r w:rsidRPr="0005716A">
        <w:rPr>
          <w:spacing w:val="3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platbu za</w:t>
      </w:r>
      <w:r w:rsidRPr="0005716A">
        <w:rPr>
          <w:spacing w:val="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28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kal</w:t>
      </w:r>
      <w:r w:rsidRPr="0005716A">
        <w:rPr>
          <w:spacing w:val="-2"/>
          <w:w w:val="105"/>
          <w:lang w:val="cs-CZ"/>
        </w:rPr>
        <w:t>endářní</w:t>
      </w:r>
      <w:r w:rsidRPr="0005716A">
        <w:rPr>
          <w:spacing w:val="17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čtvrtletí.</w:t>
      </w:r>
    </w:p>
    <w:p w:rsidR="009619F7" w:rsidRPr="0005716A" w:rsidRDefault="0005716A">
      <w:pPr>
        <w:pStyle w:val="Nadpis5"/>
        <w:numPr>
          <w:ilvl w:val="0"/>
          <w:numId w:val="18"/>
        </w:numPr>
        <w:tabs>
          <w:tab w:val="left" w:pos="617"/>
        </w:tabs>
        <w:spacing w:before="172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ZPŮSOB</w:t>
      </w:r>
      <w:r w:rsidRPr="0005716A">
        <w:rPr>
          <w:spacing w:val="4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POŘÍZENÍ</w:t>
      </w:r>
      <w:r w:rsidRPr="0005716A">
        <w:rPr>
          <w:spacing w:val="2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ZAŘÍZENÍ</w:t>
      </w:r>
      <w:r w:rsidRPr="0005716A">
        <w:rPr>
          <w:spacing w:val="6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4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</w:p>
    <w:p w:rsidR="009619F7" w:rsidRPr="0005716A" w:rsidRDefault="0005716A">
      <w:pPr>
        <w:pStyle w:val="Zkladntext"/>
        <w:spacing w:before="67"/>
        <w:ind w:left="197"/>
        <w:rPr>
          <w:lang w:val="cs-CZ"/>
        </w:rPr>
      </w:pPr>
      <w:r w:rsidRPr="0005716A">
        <w:rPr>
          <w:lang w:val="cs-CZ"/>
        </w:rPr>
        <w:t>Specifikace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způsob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pořízení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Zařízení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uveden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Příloze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č.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3.</w:t>
      </w:r>
    </w:p>
    <w:p w:rsidR="009619F7" w:rsidRPr="0005716A" w:rsidRDefault="009619F7">
      <w:pPr>
        <w:spacing w:before="9"/>
        <w:rPr>
          <w:rFonts w:ascii="Arial" w:eastAsia="Arial" w:hAnsi="Arial" w:cs="Arial"/>
          <w:sz w:val="15"/>
          <w:szCs w:val="15"/>
          <w:lang w:val="cs-CZ"/>
        </w:rPr>
      </w:pPr>
    </w:p>
    <w:p w:rsidR="009619F7" w:rsidRPr="0005716A" w:rsidRDefault="0005716A">
      <w:pPr>
        <w:pStyle w:val="Nadpis5"/>
        <w:numPr>
          <w:ilvl w:val="0"/>
          <w:numId w:val="18"/>
        </w:numPr>
        <w:tabs>
          <w:tab w:val="left" w:pos="531"/>
        </w:tabs>
        <w:ind w:left="530" w:hanging="333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ZÁVĚREČNÁ</w:t>
      </w:r>
      <w:r w:rsidRPr="0005716A">
        <w:rPr>
          <w:spacing w:val="6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USTANOVENÍ</w:t>
      </w:r>
    </w:p>
    <w:p w:rsidR="009619F7" w:rsidRPr="0005716A" w:rsidRDefault="0005716A">
      <w:pPr>
        <w:pStyle w:val="Zkladntext"/>
        <w:numPr>
          <w:ilvl w:val="1"/>
          <w:numId w:val="18"/>
        </w:numPr>
        <w:tabs>
          <w:tab w:val="left" w:pos="731"/>
        </w:tabs>
        <w:spacing w:before="57"/>
        <w:ind w:hanging="309"/>
        <w:rPr>
          <w:lang w:val="cs-CZ"/>
        </w:rPr>
      </w:pPr>
      <w:r w:rsidRPr="0005716A">
        <w:rPr>
          <w:lang w:val="cs-CZ"/>
        </w:rPr>
        <w:t>Nedílnou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součástí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této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Smlouvy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o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poskytování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-3"/>
          <w:lang w:val="cs-CZ"/>
        </w:rPr>
        <w:t xml:space="preserve"> </w:t>
      </w:r>
      <w:r w:rsidRPr="0005716A">
        <w:rPr>
          <w:lang w:val="cs-CZ"/>
        </w:rPr>
        <w:t>jsou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její</w:t>
      </w:r>
      <w:r w:rsidRPr="0005716A">
        <w:rPr>
          <w:spacing w:val="54"/>
          <w:lang w:val="cs-CZ"/>
        </w:rPr>
        <w:t xml:space="preserve"> </w:t>
      </w:r>
      <w:r w:rsidRPr="0005716A">
        <w:rPr>
          <w:lang w:val="cs-CZ"/>
        </w:rPr>
        <w:t>přílohy,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4"/>
          <w:lang w:val="cs-CZ"/>
        </w:rPr>
        <w:t xml:space="preserve"> </w:t>
      </w:r>
      <w:r w:rsidRPr="0005716A">
        <w:rPr>
          <w:lang w:val="cs-CZ"/>
        </w:rPr>
        <w:t>to:</w:t>
      </w:r>
    </w:p>
    <w:p w:rsidR="009619F7" w:rsidRPr="0005716A" w:rsidRDefault="0005716A">
      <w:pPr>
        <w:pStyle w:val="Zkladntext"/>
        <w:numPr>
          <w:ilvl w:val="2"/>
          <w:numId w:val="18"/>
        </w:numPr>
        <w:tabs>
          <w:tab w:val="left" w:pos="1259"/>
        </w:tabs>
        <w:spacing w:before="23"/>
        <w:ind w:hanging="285"/>
        <w:rPr>
          <w:lang w:val="cs-CZ"/>
        </w:rPr>
      </w:pPr>
      <w:r w:rsidRPr="0005716A">
        <w:rPr>
          <w:w w:val="105"/>
          <w:lang w:val="cs-CZ"/>
        </w:rPr>
        <w:t>Příloha</w:t>
      </w:r>
      <w:r w:rsidRPr="0005716A">
        <w:rPr>
          <w:spacing w:val="-1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č.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1:</w:t>
      </w:r>
      <w:r w:rsidRPr="0005716A">
        <w:rPr>
          <w:spacing w:val="-3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Všeobecné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podmínky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poskytování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služeb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systému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</w:p>
    <w:p w:rsidR="009619F7" w:rsidRPr="0005716A" w:rsidRDefault="0005716A">
      <w:pPr>
        <w:pStyle w:val="Zkladntext"/>
        <w:numPr>
          <w:ilvl w:val="2"/>
          <w:numId w:val="18"/>
        </w:numPr>
        <w:tabs>
          <w:tab w:val="left" w:pos="1259"/>
        </w:tabs>
        <w:ind w:hanging="295"/>
        <w:rPr>
          <w:lang w:val="cs-CZ"/>
        </w:rPr>
      </w:pPr>
      <w:r w:rsidRPr="0005716A">
        <w:rPr>
          <w:lang w:val="cs-CZ"/>
        </w:rPr>
        <w:t>Příloha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č.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2: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Ceník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"/>
          <w:lang w:val="cs-CZ"/>
        </w:rPr>
        <w:t xml:space="preserve"> </w:t>
      </w:r>
      <w:r w:rsidRPr="0005716A">
        <w:rPr>
          <w:lang w:val="cs-CZ"/>
        </w:rPr>
        <w:t>zařízení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ONI</w:t>
      </w:r>
    </w:p>
    <w:p w:rsidR="009619F7" w:rsidRPr="0005716A" w:rsidRDefault="0005716A">
      <w:pPr>
        <w:pStyle w:val="Zkladntext"/>
        <w:numPr>
          <w:ilvl w:val="2"/>
          <w:numId w:val="18"/>
        </w:numPr>
        <w:tabs>
          <w:tab w:val="left" w:pos="1264"/>
        </w:tabs>
        <w:ind w:left="1263" w:hanging="295"/>
        <w:rPr>
          <w:lang w:val="cs-CZ"/>
        </w:rPr>
      </w:pPr>
      <w:r w:rsidRPr="0005716A">
        <w:rPr>
          <w:w w:val="105"/>
          <w:lang w:val="cs-CZ"/>
        </w:rPr>
        <w:t>Příloha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č.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3: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Specifikace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objektů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služeb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Zákazníka</w:t>
      </w:r>
    </w:p>
    <w:p w:rsidR="009619F7" w:rsidRPr="0005716A" w:rsidRDefault="0005716A">
      <w:pPr>
        <w:pStyle w:val="Zkladntext"/>
        <w:numPr>
          <w:ilvl w:val="2"/>
          <w:numId w:val="18"/>
        </w:numPr>
        <w:tabs>
          <w:tab w:val="left" w:pos="1264"/>
        </w:tabs>
        <w:spacing w:before="13"/>
        <w:ind w:left="1263" w:hanging="305"/>
        <w:rPr>
          <w:lang w:val="cs-CZ"/>
        </w:rPr>
      </w:pPr>
      <w:r w:rsidRPr="0005716A">
        <w:rPr>
          <w:lang w:val="cs-CZ"/>
        </w:rPr>
        <w:t>Příloha</w:t>
      </w:r>
      <w:r w:rsidRPr="0005716A">
        <w:rPr>
          <w:spacing w:val="13"/>
          <w:lang w:val="cs-CZ"/>
        </w:rPr>
        <w:t xml:space="preserve"> </w:t>
      </w:r>
      <w:r w:rsidRPr="0005716A">
        <w:rPr>
          <w:lang w:val="cs-CZ"/>
        </w:rPr>
        <w:t>č.</w:t>
      </w:r>
      <w:r w:rsidRPr="0005716A">
        <w:rPr>
          <w:spacing w:val="7"/>
          <w:lang w:val="cs-CZ"/>
        </w:rPr>
        <w:t xml:space="preserve"> </w:t>
      </w:r>
      <w:r w:rsidRPr="0005716A">
        <w:rPr>
          <w:lang w:val="cs-CZ"/>
        </w:rPr>
        <w:t>4: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Rekapitulace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objednaného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zařízení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Zákazníka</w:t>
      </w:r>
    </w:p>
    <w:p w:rsidR="009619F7" w:rsidRPr="0005716A" w:rsidRDefault="0005716A">
      <w:pPr>
        <w:pStyle w:val="Zkladntext"/>
        <w:numPr>
          <w:ilvl w:val="1"/>
          <w:numId w:val="18"/>
        </w:numPr>
        <w:tabs>
          <w:tab w:val="left" w:pos="736"/>
        </w:tabs>
        <w:spacing w:before="9" w:line="259" w:lineRule="auto"/>
        <w:ind w:right="347" w:hanging="290"/>
        <w:rPr>
          <w:lang w:val="cs-CZ"/>
        </w:rPr>
      </w:pPr>
      <w:r w:rsidRPr="0005716A">
        <w:rPr>
          <w:lang w:val="cs-CZ"/>
        </w:rPr>
        <w:t>Zákazník</w:t>
      </w:r>
      <w:r w:rsidRPr="0005716A">
        <w:rPr>
          <w:spacing w:val="46"/>
          <w:lang w:val="cs-CZ"/>
        </w:rPr>
        <w:t xml:space="preserve"> </w:t>
      </w:r>
      <w:r w:rsidRPr="0005716A">
        <w:rPr>
          <w:lang w:val="cs-CZ"/>
        </w:rPr>
        <w:t>potvrzuje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podpisem</w:t>
      </w:r>
      <w:r w:rsidRPr="0005716A">
        <w:rPr>
          <w:spacing w:val="13"/>
          <w:lang w:val="cs-CZ"/>
        </w:rPr>
        <w:t xml:space="preserve"> </w:t>
      </w:r>
      <w:r w:rsidRPr="0005716A">
        <w:rPr>
          <w:lang w:val="cs-CZ"/>
        </w:rPr>
        <w:t>této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Smlouvy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o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poskytování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ONI,</w:t>
      </w:r>
      <w:r w:rsidRPr="0005716A">
        <w:rPr>
          <w:spacing w:val="8"/>
          <w:lang w:val="cs-CZ"/>
        </w:rPr>
        <w:t xml:space="preserve"> </w:t>
      </w:r>
      <w:r w:rsidRPr="0005716A">
        <w:rPr>
          <w:lang w:val="cs-CZ"/>
        </w:rPr>
        <w:t>že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se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seznámil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obsahem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výše</w:t>
      </w:r>
      <w:r w:rsidRPr="0005716A">
        <w:rPr>
          <w:w w:val="103"/>
          <w:lang w:val="cs-CZ"/>
        </w:rPr>
        <w:t xml:space="preserve"> </w:t>
      </w:r>
      <w:r w:rsidRPr="0005716A">
        <w:rPr>
          <w:lang w:val="cs-CZ"/>
        </w:rPr>
        <w:t>uvedených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příloh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k</w:t>
      </w:r>
      <w:r w:rsidRPr="0005716A">
        <w:rPr>
          <w:spacing w:val="7"/>
          <w:lang w:val="cs-CZ"/>
        </w:rPr>
        <w:t xml:space="preserve"> </w:t>
      </w:r>
      <w:r w:rsidRPr="0005716A">
        <w:rPr>
          <w:lang w:val="cs-CZ"/>
        </w:rPr>
        <w:t>této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Smlouvě,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-4"/>
          <w:lang w:val="cs-CZ"/>
        </w:rPr>
        <w:t xml:space="preserve"> </w:t>
      </w:r>
      <w:r w:rsidRPr="0005716A">
        <w:rPr>
          <w:lang w:val="cs-CZ"/>
        </w:rPr>
        <w:t>jejich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obsahem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souhlasí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považuje</w:t>
      </w:r>
      <w:r w:rsidRPr="0005716A">
        <w:rPr>
          <w:spacing w:val="-1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za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nedílnou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součást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Smlouvy.</w:t>
      </w:r>
    </w:p>
    <w:p w:rsidR="009619F7" w:rsidRPr="0005716A" w:rsidRDefault="0005716A">
      <w:pPr>
        <w:pStyle w:val="Zkladntext"/>
        <w:numPr>
          <w:ilvl w:val="1"/>
          <w:numId w:val="18"/>
        </w:numPr>
        <w:tabs>
          <w:tab w:val="left" w:pos="740"/>
        </w:tabs>
        <w:spacing w:before="0" w:line="157" w:lineRule="exact"/>
        <w:ind w:left="739" w:hanging="276"/>
        <w:rPr>
          <w:lang w:val="cs-CZ"/>
        </w:rPr>
      </w:pPr>
      <w:r w:rsidRPr="0005716A">
        <w:rPr>
          <w:lang w:val="cs-CZ"/>
        </w:rPr>
        <w:t>Smlouva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byla</w:t>
      </w:r>
      <w:r w:rsidRPr="0005716A">
        <w:rPr>
          <w:spacing w:val="5"/>
          <w:lang w:val="cs-CZ"/>
        </w:rPr>
        <w:t xml:space="preserve"> </w:t>
      </w:r>
      <w:r w:rsidRPr="0005716A">
        <w:rPr>
          <w:lang w:val="cs-CZ"/>
        </w:rPr>
        <w:t>vyhotovena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ve</w:t>
      </w:r>
      <w:r w:rsidRPr="0005716A">
        <w:rPr>
          <w:spacing w:val="13"/>
          <w:lang w:val="cs-CZ"/>
        </w:rPr>
        <w:t xml:space="preserve"> </w:t>
      </w:r>
      <w:r w:rsidRPr="0005716A">
        <w:rPr>
          <w:lang w:val="cs-CZ"/>
        </w:rPr>
        <w:t>dvou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stejnopisech,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z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nichž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Poskytovatel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4"/>
          <w:lang w:val="cs-CZ"/>
        </w:rPr>
        <w:t xml:space="preserve"> </w:t>
      </w:r>
      <w:r w:rsidRPr="0005716A">
        <w:rPr>
          <w:lang w:val="cs-CZ"/>
        </w:rPr>
        <w:t>Zákazník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obdrží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po</w:t>
      </w:r>
      <w:r w:rsidRPr="0005716A">
        <w:rPr>
          <w:spacing w:val="-9"/>
          <w:lang w:val="cs-CZ"/>
        </w:rPr>
        <w:t xml:space="preserve"> </w:t>
      </w:r>
      <w:r w:rsidRPr="0005716A">
        <w:rPr>
          <w:lang w:val="cs-CZ"/>
        </w:rPr>
        <w:t>jednom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vyhotovení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a</w:t>
      </w:r>
    </w:p>
    <w:p w:rsidR="009619F7" w:rsidRPr="0005716A" w:rsidRDefault="009619F7">
      <w:pPr>
        <w:spacing w:line="449" w:lineRule="exact"/>
        <w:rPr>
          <w:rFonts w:ascii="Times New Roman" w:eastAsia="Times New Roman" w:hAnsi="Times New Roman" w:cs="Times New Roman"/>
          <w:sz w:val="45"/>
          <w:szCs w:val="45"/>
          <w:lang w:val="cs-CZ"/>
        </w:rPr>
        <w:sectPr w:rsidR="009619F7" w:rsidRPr="0005716A">
          <w:type w:val="continuous"/>
          <w:pgSz w:w="11900" w:h="16600"/>
          <w:pgMar w:top="1060" w:right="460" w:bottom="1300" w:left="60" w:header="708" w:footer="708" w:gutter="0"/>
          <w:cols w:space="708"/>
        </w:sectPr>
      </w:pPr>
    </w:p>
    <w:p w:rsidR="009619F7" w:rsidRPr="0005716A" w:rsidRDefault="009619F7">
      <w:pPr>
        <w:spacing w:before="2"/>
        <w:rPr>
          <w:rFonts w:ascii="Times New Roman" w:eastAsia="Times New Roman" w:hAnsi="Times New Roman" w:cs="Times New Roman"/>
          <w:sz w:val="10"/>
          <w:szCs w:val="10"/>
          <w:lang w:val="cs-CZ"/>
        </w:rPr>
      </w:pPr>
    </w:p>
    <w:p w:rsidR="009619F7" w:rsidRPr="0005716A" w:rsidRDefault="0005716A">
      <w:pPr>
        <w:pStyle w:val="Zkladntext"/>
        <w:spacing w:before="74"/>
        <w:ind w:left="639"/>
        <w:rPr>
          <w:lang w:val="cs-CZ"/>
        </w:rPr>
      </w:pPr>
      <w:r w:rsidRPr="0005716A">
        <w:rPr>
          <w:lang w:val="cs-CZ"/>
        </w:rPr>
        <w:t>nabývá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platnosti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připojením</w:t>
      </w:r>
      <w:r w:rsidRPr="0005716A">
        <w:rPr>
          <w:spacing w:val="48"/>
          <w:lang w:val="cs-CZ"/>
        </w:rPr>
        <w:t xml:space="preserve"> </w:t>
      </w:r>
      <w:r w:rsidRPr="0005716A">
        <w:rPr>
          <w:lang w:val="cs-CZ"/>
        </w:rPr>
        <w:t>podpisu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Poskytovatele.</w:t>
      </w:r>
    </w:p>
    <w:p w:rsidR="009619F7" w:rsidRPr="00D357E2" w:rsidRDefault="0005716A" w:rsidP="00D357E2">
      <w:pPr>
        <w:pStyle w:val="Odstavecseseznamem"/>
        <w:numPr>
          <w:ilvl w:val="0"/>
          <w:numId w:val="18"/>
        </w:numPr>
        <w:spacing w:before="163"/>
        <w:rPr>
          <w:rFonts w:ascii="Arial"/>
          <w:b/>
          <w:w w:val="110"/>
          <w:lang w:val="cs-CZ"/>
        </w:rPr>
      </w:pPr>
      <w:r w:rsidRPr="00D357E2">
        <w:rPr>
          <w:rFonts w:ascii="Arial"/>
          <w:b/>
          <w:w w:val="110"/>
          <w:lang w:val="cs-CZ"/>
        </w:rPr>
        <w:t>PODPISY</w:t>
      </w:r>
    </w:p>
    <w:p w:rsidR="008C2F1A" w:rsidRPr="008C2F1A" w:rsidRDefault="008C2F1A" w:rsidP="008C2F1A">
      <w:pPr>
        <w:spacing w:before="163"/>
        <w:ind w:firstLine="616"/>
        <w:rPr>
          <w:rFonts w:ascii="Arial" w:eastAsia="Arial" w:hAnsi="Arial" w:cs="Arial"/>
          <w:lang w:val="cs-CZ"/>
        </w:rPr>
      </w:pPr>
      <w:bookmarkStart w:id="0" w:name="_Hlk40098180"/>
      <w:r w:rsidRPr="008C2F1A">
        <w:rPr>
          <w:rFonts w:ascii="Arial" w:eastAsia="Arial" w:hAnsi="Arial" w:cs="Arial"/>
          <w:lang w:val="cs-CZ"/>
        </w:rPr>
        <w:t>POSKYTOVATEL</w:t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  <w:t>ZÁKAZNÍK</w:t>
      </w:r>
    </w:p>
    <w:p w:rsidR="008C2F1A" w:rsidRPr="008C2F1A" w:rsidRDefault="008C2F1A" w:rsidP="008C2F1A">
      <w:pPr>
        <w:spacing w:before="163"/>
        <w:rPr>
          <w:rFonts w:ascii="Arial" w:eastAsia="Arial" w:hAnsi="Arial" w:cs="Arial"/>
          <w:lang w:val="cs-CZ"/>
        </w:rPr>
      </w:pPr>
    </w:p>
    <w:p w:rsidR="008C2F1A" w:rsidRPr="008C2F1A" w:rsidRDefault="008C2F1A" w:rsidP="008C2F1A">
      <w:pPr>
        <w:spacing w:before="163"/>
        <w:rPr>
          <w:rFonts w:ascii="Arial" w:eastAsia="Arial" w:hAnsi="Arial" w:cs="Arial"/>
          <w:lang w:val="cs-CZ"/>
        </w:rPr>
      </w:pPr>
    </w:p>
    <w:p w:rsidR="008C2F1A" w:rsidRPr="008C2F1A" w:rsidRDefault="008C2F1A" w:rsidP="008C2F1A">
      <w:pPr>
        <w:spacing w:before="163"/>
        <w:rPr>
          <w:rFonts w:ascii="Arial" w:eastAsia="Arial" w:hAnsi="Arial" w:cs="Arial"/>
          <w:lang w:val="cs-CZ"/>
        </w:rPr>
      </w:pPr>
      <w:r w:rsidRPr="008C2F1A">
        <w:rPr>
          <w:rFonts w:ascii="Arial" w:eastAsia="Arial" w:hAnsi="Arial" w:cs="Arial"/>
          <w:lang w:val="cs-CZ"/>
        </w:rPr>
        <w:tab/>
        <w:t xml:space="preserve">V Havířově dne </w:t>
      </w:r>
      <w:r>
        <w:rPr>
          <w:rFonts w:ascii="Arial" w:eastAsia="Arial" w:hAnsi="Arial" w:cs="Arial"/>
          <w:lang w:val="cs-CZ"/>
        </w:rPr>
        <w:t>19</w:t>
      </w:r>
      <w:r w:rsidRPr="008C2F1A">
        <w:rPr>
          <w:rFonts w:ascii="Arial" w:eastAsia="Arial" w:hAnsi="Arial" w:cs="Arial"/>
          <w:lang w:val="cs-CZ"/>
        </w:rPr>
        <w:t xml:space="preserve">. </w:t>
      </w:r>
      <w:r>
        <w:rPr>
          <w:rFonts w:ascii="Arial" w:eastAsia="Arial" w:hAnsi="Arial" w:cs="Arial"/>
          <w:lang w:val="cs-CZ"/>
        </w:rPr>
        <w:t>11</w:t>
      </w:r>
      <w:r w:rsidRPr="008C2F1A">
        <w:rPr>
          <w:rFonts w:ascii="Arial" w:eastAsia="Arial" w:hAnsi="Arial" w:cs="Arial"/>
          <w:lang w:val="cs-CZ"/>
        </w:rPr>
        <w:t>. 20</w:t>
      </w:r>
      <w:r>
        <w:rPr>
          <w:rFonts w:ascii="Arial" w:eastAsia="Arial" w:hAnsi="Arial" w:cs="Arial"/>
          <w:lang w:val="cs-CZ"/>
        </w:rPr>
        <w:t>12</w:t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  <w:t xml:space="preserve">V Novém Jičíně dne </w:t>
      </w:r>
      <w:r>
        <w:rPr>
          <w:rFonts w:ascii="Arial" w:eastAsia="Arial" w:hAnsi="Arial" w:cs="Arial"/>
          <w:lang w:val="cs-CZ"/>
        </w:rPr>
        <w:t>15.</w:t>
      </w:r>
      <w:r w:rsidRPr="008C2F1A">
        <w:rPr>
          <w:rFonts w:ascii="Arial" w:eastAsia="Arial" w:hAnsi="Arial" w:cs="Arial"/>
          <w:lang w:val="cs-CZ"/>
        </w:rPr>
        <w:t xml:space="preserve"> </w:t>
      </w:r>
      <w:r>
        <w:rPr>
          <w:rFonts w:ascii="Arial" w:eastAsia="Arial" w:hAnsi="Arial" w:cs="Arial"/>
          <w:lang w:val="cs-CZ"/>
        </w:rPr>
        <w:t>11</w:t>
      </w:r>
      <w:r w:rsidRPr="008C2F1A">
        <w:rPr>
          <w:rFonts w:ascii="Arial" w:eastAsia="Arial" w:hAnsi="Arial" w:cs="Arial"/>
          <w:lang w:val="cs-CZ"/>
        </w:rPr>
        <w:t>. 201</w:t>
      </w:r>
      <w:r>
        <w:rPr>
          <w:rFonts w:ascii="Arial" w:eastAsia="Arial" w:hAnsi="Arial" w:cs="Arial"/>
          <w:lang w:val="cs-CZ"/>
        </w:rPr>
        <w:t>2</w:t>
      </w:r>
    </w:p>
    <w:p w:rsidR="008C2F1A" w:rsidRPr="008C2F1A" w:rsidRDefault="008C2F1A" w:rsidP="008C2F1A">
      <w:pPr>
        <w:spacing w:before="163"/>
        <w:rPr>
          <w:rFonts w:ascii="Arial" w:eastAsia="Arial" w:hAnsi="Arial" w:cs="Arial"/>
          <w:lang w:val="cs-CZ"/>
        </w:rPr>
      </w:pPr>
    </w:p>
    <w:p w:rsidR="008C2F1A" w:rsidRPr="008C2F1A" w:rsidRDefault="008C2F1A" w:rsidP="008C2F1A">
      <w:pPr>
        <w:spacing w:before="163"/>
        <w:rPr>
          <w:rFonts w:ascii="Arial" w:eastAsia="Arial" w:hAnsi="Arial" w:cs="Arial"/>
          <w:lang w:val="cs-CZ"/>
        </w:rPr>
      </w:pPr>
    </w:p>
    <w:p w:rsidR="008C2F1A" w:rsidRPr="008C2F1A" w:rsidRDefault="008C2F1A" w:rsidP="008C2F1A">
      <w:pPr>
        <w:spacing w:before="163"/>
        <w:rPr>
          <w:rFonts w:ascii="Arial" w:eastAsia="Arial" w:hAnsi="Arial" w:cs="Arial"/>
          <w:lang w:val="cs-CZ"/>
        </w:rPr>
      </w:pPr>
    </w:p>
    <w:p w:rsidR="008C2F1A" w:rsidRPr="008C2F1A" w:rsidRDefault="008C2F1A" w:rsidP="008C2F1A">
      <w:pPr>
        <w:spacing w:before="163"/>
        <w:rPr>
          <w:rFonts w:ascii="Arial" w:eastAsia="Arial" w:hAnsi="Arial" w:cs="Arial"/>
          <w:lang w:val="cs-CZ"/>
        </w:rPr>
      </w:pPr>
      <w:r w:rsidRPr="008C2F1A">
        <w:rPr>
          <w:rFonts w:ascii="Arial" w:eastAsia="Arial" w:hAnsi="Arial" w:cs="Arial"/>
          <w:lang w:val="cs-CZ"/>
        </w:rPr>
        <w:tab/>
        <w:t>Ing. Jiří Tomčala</w:t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  <w:t>Ing. Milan Grestenberger,</w:t>
      </w:r>
    </w:p>
    <w:p w:rsidR="00D357E2" w:rsidRDefault="008C2F1A" w:rsidP="008C2F1A">
      <w:pPr>
        <w:spacing w:before="163"/>
        <w:rPr>
          <w:rFonts w:ascii="Arial" w:eastAsia="Arial" w:hAnsi="Arial" w:cs="Arial"/>
          <w:lang w:val="cs-CZ"/>
        </w:rPr>
      </w:pPr>
      <w:r w:rsidRPr="008C2F1A">
        <w:rPr>
          <w:rFonts w:ascii="Arial" w:eastAsia="Arial" w:hAnsi="Arial" w:cs="Arial"/>
          <w:lang w:val="cs-CZ"/>
        </w:rPr>
        <w:tab/>
        <w:t>předseda představenstva,</w:t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  <w:t>ředitel</w:t>
      </w:r>
    </w:p>
    <w:bookmarkEnd w:id="0"/>
    <w:p w:rsidR="00D357E2" w:rsidRPr="00D357E2" w:rsidRDefault="00D357E2" w:rsidP="00D357E2">
      <w:pPr>
        <w:spacing w:before="163"/>
        <w:rPr>
          <w:rFonts w:ascii="Arial" w:eastAsia="Arial" w:hAnsi="Arial" w:cs="Arial"/>
          <w:lang w:val="cs-CZ"/>
        </w:rPr>
      </w:pPr>
    </w:p>
    <w:p w:rsidR="0005716A" w:rsidRPr="0005716A" w:rsidRDefault="0005716A">
      <w:pPr>
        <w:rPr>
          <w:rFonts w:ascii="Arial" w:eastAsia="Arial" w:hAnsi="Arial" w:cs="Arial"/>
          <w:lang w:val="cs-CZ"/>
        </w:rPr>
        <w:sectPr w:rsidR="0005716A" w:rsidRPr="0005716A">
          <w:pgSz w:w="11900" w:h="16600"/>
          <w:pgMar w:top="1100" w:right="1680" w:bottom="1300" w:left="60" w:header="912" w:footer="1109" w:gutter="0"/>
          <w:cols w:space="708"/>
        </w:sectPr>
      </w:pPr>
    </w:p>
    <w:p w:rsidR="009619F7" w:rsidRPr="0005716A" w:rsidRDefault="009619F7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9619F7" w:rsidRPr="0005716A" w:rsidRDefault="0005716A">
      <w:pPr>
        <w:pStyle w:val="Nadpis8"/>
        <w:tabs>
          <w:tab w:val="left" w:pos="9724"/>
        </w:tabs>
        <w:spacing w:before="168"/>
        <w:ind w:left="102" w:firstLine="3370"/>
        <w:rPr>
          <w:rFonts w:cs="Arial"/>
          <w:b w:val="0"/>
          <w:bCs w:val="0"/>
          <w:sz w:val="21"/>
          <w:szCs w:val="21"/>
          <w:lang w:val="cs-CZ"/>
        </w:rPr>
      </w:pPr>
      <w:r w:rsidRPr="0005716A">
        <w:rPr>
          <w:w w:val="120"/>
          <w:lang w:val="cs-CZ"/>
        </w:rPr>
        <w:t>Číslo</w:t>
      </w:r>
      <w:r w:rsidRPr="0005716A">
        <w:rPr>
          <w:spacing w:val="-34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Smlouvy</w:t>
      </w:r>
      <w:r w:rsidRPr="0005716A">
        <w:rPr>
          <w:spacing w:val="-30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</w:t>
      </w:r>
      <w:r w:rsidRPr="0005716A">
        <w:rPr>
          <w:spacing w:val="-3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poskytování</w:t>
      </w:r>
      <w:r w:rsidRPr="0005716A">
        <w:rPr>
          <w:spacing w:val="-2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služeb:</w:t>
      </w:r>
      <w:r w:rsidRPr="0005716A">
        <w:rPr>
          <w:spacing w:val="-34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ONl/3/2012/oz45</w:t>
      </w:r>
      <w:r w:rsidRPr="0005716A">
        <w:rPr>
          <w:w w:val="120"/>
          <w:lang w:val="cs-CZ"/>
        </w:rPr>
        <w:tab/>
        <w:t>PŘÍLOHA</w:t>
      </w:r>
      <w:r w:rsidRPr="0005716A">
        <w:rPr>
          <w:spacing w:val="12"/>
          <w:w w:val="120"/>
          <w:lang w:val="cs-CZ"/>
        </w:rPr>
        <w:t xml:space="preserve"> </w:t>
      </w:r>
      <w:r w:rsidRPr="0005716A">
        <w:rPr>
          <w:rFonts w:ascii="Times New Roman" w:hAnsi="Times New Roman"/>
          <w:b w:val="0"/>
          <w:w w:val="125"/>
          <w:sz w:val="22"/>
          <w:lang w:val="cs-CZ"/>
        </w:rPr>
        <w:t xml:space="preserve">č. </w:t>
      </w:r>
      <w:r w:rsidRPr="0005716A">
        <w:rPr>
          <w:b w:val="0"/>
          <w:w w:val="125"/>
          <w:sz w:val="21"/>
          <w:lang w:val="cs-CZ"/>
        </w:rPr>
        <w:t>1</w:t>
      </w:r>
    </w:p>
    <w:p w:rsidR="009619F7" w:rsidRPr="0005716A" w:rsidRDefault="009619F7">
      <w:pPr>
        <w:spacing w:before="10"/>
        <w:rPr>
          <w:rFonts w:ascii="Arial" w:eastAsia="Arial" w:hAnsi="Arial" w:cs="Arial"/>
          <w:sz w:val="27"/>
          <w:szCs w:val="27"/>
          <w:lang w:val="cs-CZ"/>
        </w:rPr>
      </w:pPr>
    </w:p>
    <w:p w:rsidR="009619F7" w:rsidRPr="0005716A" w:rsidRDefault="0005716A">
      <w:pPr>
        <w:ind w:left="102"/>
        <w:rPr>
          <w:rFonts w:ascii="Arial" w:eastAsia="Arial" w:hAnsi="Arial" w:cs="Arial"/>
          <w:sz w:val="26"/>
          <w:szCs w:val="26"/>
          <w:lang w:val="cs-CZ"/>
        </w:rPr>
      </w:pPr>
      <w:r w:rsidRPr="0005716A">
        <w:rPr>
          <w:rFonts w:ascii="Arial" w:hAnsi="Arial"/>
          <w:b/>
          <w:w w:val="120"/>
          <w:sz w:val="26"/>
          <w:lang w:val="cs-CZ"/>
        </w:rPr>
        <w:t>Všeobecné</w:t>
      </w:r>
      <w:r w:rsidRPr="0005716A">
        <w:rPr>
          <w:rFonts w:ascii="Arial" w:hAnsi="Arial"/>
          <w:b/>
          <w:spacing w:val="32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podmínky</w:t>
      </w:r>
      <w:r w:rsidRPr="0005716A">
        <w:rPr>
          <w:rFonts w:ascii="Arial" w:hAnsi="Arial"/>
          <w:b/>
          <w:spacing w:val="7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poskytování</w:t>
      </w:r>
      <w:r w:rsidRPr="0005716A">
        <w:rPr>
          <w:rFonts w:ascii="Arial" w:hAnsi="Arial"/>
          <w:b/>
          <w:spacing w:val="18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služeb</w:t>
      </w:r>
      <w:r w:rsidRPr="0005716A">
        <w:rPr>
          <w:rFonts w:ascii="Arial" w:hAnsi="Arial"/>
          <w:b/>
          <w:spacing w:val="5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Systému</w:t>
      </w:r>
      <w:r w:rsidRPr="0005716A">
        <w:rPr>
          <w:rFonts w:ascii="Arial" w:hAnsi="Arial"/>
          <w:b/>
          <w:spacing w:val="9"/>
          <w:w w:val="120"/>
          <w:sz w:val="26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6"/>
          <w:lang w:val="cs-CZ"/>
        </w:rPr>
        <w:t>ONI</w:t>
      </w:r>
    </w:p>
    <w:p w:rsidR="009619F7" w:rsidRPr="0005716A" w:rsidRDefault="0005716A">
      <w:pPr>
        <w:pStyle w:val="Zkladntext"/>
        <w:spacing w:before="72"/>
        <w:ind w:left="107"/>
        <w:rPr>
          <w:lang w:val="cs-CZ"/>
        </w:rPr>
      </w:pPr>
      <w:r w:rsidRPr="0005716A">
        <w:rPr>
          <w:lang w:val="cs-CZ"/>
        </w:rPr>
        <w:t>Tyto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Všeobecné</w:t>
      </w:r>
      <w:r w:rsidRPr="0005716A">
        <w:rPr>
          <w:spacing w:val="50"/>
          <w:lang w:val="cs-CZ"/>
        </w:rPr>
        <w:t xml:space="preserve"> </w:t>
      </w:r>
      <w:r w:rsidRPr="0005716A">
        <w:rPr>
          <w:lang w:val="cs-CZ"/>
        </w:rPr>
        <w:t>podmínky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poskytování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-2"/>
          <w:lang w:val="cs-CZ"/>
        </w:rPr>
        <w:t xml:space="preserve"> </w:t>
      </w:r>
      <w:r w:rsidRPr="0005716A">
        <w:rPr>
          <w:lang w:val="cs-CZ"/>
        </w:rPr>
        <w:t>jsou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platné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od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1.</w:t>
      </w:r>
      <w:r w:rsidRPr="0005716A">
        <w:rPr>
          <w:spacing w:val="10"/>
          <w:lang w:val="cs-CZ"/>
        </w:rPr>
        <w:t xml:space="preserve"> </w:t>
      </w:r>
      <w:r w:rsidRPr="0005716A">
        <w:rPr>
          <w:lang w:val="cs-CZ"/>
        </w:rPr>
        <w:t>listopadu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2012.</w:t>
      </w:r>
    </w:p>
    <w:p w:rsidR="009619F7" w:rsidRPr="0005716A" w:rsidRDefault="0005716A">
      <w:pPr>
        <w:numPr>
          <w:ilvl w:val="0"/>
          <w:numId w:val="17"/>
        </w:numPr>
        <w:tabs>
          <w:tab w:val="left" w:pos="437"/>
        </w:tabs>
        <w:spacing w:before="176"/>
        <w:jc w:val="left"/>
        <w:rPr>
          <w:rFonts w:ascii="Arial" w:eastAsia="Arial" w:hAnsi="Arial" w:cs="Arial"/>
          <w:lang w:val="cs-CZ"/>
        </w:rPr>
      </w:pPr>
      <w:r w:rsidRPr="0005716A">
        <w:rPr>
          <w:rFonts w:ascii="Arial" w:hAnsi="Arial"/>
          <w:b/>
          <w:w w:val="115"/>
          <w:lang w:val="cs-CZ"/>
        </w:rPr>
        <w:t>Poskytované</w:t>
      </w:r>
      <w:r w:rsidRPr="0005716A">
        <w:rPr>
          <w:rFonts w:ascii="Arial" w:hAnsi="Arial"/>
          <w:b/>
          <w:spacing w:val="39"/>
          <w:w w:val="115"/>
          <w:lang w:val="cs-CZ"/>
        </w:rPr>
        <w:t xml:space="preserve"> </w:t>
      </w:r>
      <w:r w:rsidRPr="0005716A">
        <w:rPr>
          <w:rFonts w:ascii="Arial" w:hAnsi="Arial"/>
          <w:b/>
          <w:w w:val="115"/>
          <w:lang w:val="cs-CZ"/>
        </w:rPr>
        <w:t>služby</w:t>
      </w:r>
    </w:p>
    <w:p w:rsidR="009619F7" w:rsidRPr="0005716A" w:rsidRDefault="0005716A">
      <w:pPr>
        <w:pStyle w:val="Zkladntext"/>
        <w:spacing w:before="76" w:line="254" w:lineRule="auto"/>
        <w:ind w:left="117" w:right="286"/>
        <w:rPr>
          <w:lang w:val="cs-CZ"/>
        </w:rPr>
      </w:pPr>
      <w:r w:rsidRPr="0005716A">
        <w:rPr>
          <w:w w:val="105"/>
          <w:lang w:val="cs-CZ"/>
        </w:rPr>
        <w:t>Je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nám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ctí,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Vám,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váženým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Zákazníkům,</w:t>
      </w:r>
      <w:r w:rsidRPr="0005716A">
        <w:rPr>
          <w:spacing w:val="2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může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NAM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system,</w:t>
      </w:r>
      <w:r w:rsidRPr="0005716A">
        <w:rPr>
          <w:spacing w:val="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a.s.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(dále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jen</w:t>
      </w:r>
      <w:r w:rsidRPr="0005716A">
        <w:rPr>
          <w:spacing w:val="19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Poskytovatel)</w:t>
      </w:r>
      <w:r w:rsidRPr="0005716A">
        <w:rPr>
          <w:b/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poskytnout</w:t>
      </w:r>
      <w:r w:rsidRPr="0005716A">
        <w:rPr>
          <w:spacing w:val="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následující</w:t>
      </w:r>
      <w:r w:rsidRPr="0005716A">
        <w:rPr>
          <w:w w:val="101"/>
          <w:lang w:val="cs-CZ"/>
        </w:rPr>
        <w:t xml:space="preserve"> </w:t>
      </w:r>
      <w:r w:rsidRPr="0005716A">
        <w:rPr>
          <w:w w:val="105"/>
          <w:lang w:val="cs-CZ"/>
        </w:rPr>
        <w:t>základní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systému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ONI:</w:t>
      </w:r>
    </w:p>
    <w:p w:rsidR="009619F7" w:rsidRPr="0005716A" w:rsidRDefault="0005716A">
      <w:pPr>
        <w:pStyle w:val="Nadpis5"/>
        <w:numPr>
          <w:ilvl w:val="0"/>
          <w:numId w:val="16"/>
        </w:numPr>
        <w:tabs>
          <w:tab w:val="left" w:pos="446"/>
        </w:tabs>
        <w:spacing w:before="168"/>
        <w:jc w:val="left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ONI</w:t>
      </w:r>
      <w:r w:rsidRPr="0005716A">
        <w:rPr>
          <w:spacing w:val="-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Střežení</w:t>
      </w:r>
    </w:p>
    <w:p w:rsidR="009619F7" w:rsidRPr="0005716A" w:rsidRDefault="0005716A">
      <w:pPr>
        <w:pStyle w:val="Zkladntext"/>
        <w:spacing w:before="71"/>
        <w:ind w:left="131"/>
        <w:rPr>
          <w:lang w:val="cs-CZ"/>
        </w:rPr>
      </w:pPr>
      <w:r w:rsidRPr="0005716A">
        <w:rPr>
          <w:lang w:val="cs-CZ"/>
        </w:rPr>
        <w:t>Předmětem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této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služby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závazek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Poskytovatele,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že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případě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zjištění</w:t>
      </w:r>
      <w:r w:rsidRPr="0005716A">
        <w:rPr>
          <w:spacing w:val="40"/>
          <w:lang w:val="cs-CZ"/>
        </w:rPr>
        <w:t xml:space="preserve"> </w:t>
      </w:r>
      <w:r w:rsidRPr="0005716A">
        <w:rPr>
          <w:lang w:val="cs-CZ"/>
        </w:rPr>
        <w:t>napadení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Registrovaného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(dále</w:t>
      </w:r>
      <w:r w:rsidRPr="0005716A">
        <w:rPr>
          <w:spacing w:val="3"/>
          <w:lang w:val="cs-CZ"/>
        </w:rPr>
        <w:t xml:space="preserve"> </w:t>
      </w:r>
      <w:r w:rsidRPr="0005716A">
        <w:rPr>
          <w:lang w:val="cs-CZ"/>
        </w:rPr>
        <w:t>též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jen</w:t>
      </w:r>
    </w:p>
    <w:p w:rsidR="009619F7" w:rsidRPr="0005716A" w:rsidRDefault="0005716A">
      <w:pPr>
        <w:spacing w:before="28"/>
        <w:ind w:left="126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0"/>
          <w:sz w:val="20"/>
          <w:lang w:val="cs-CZ"/>
        </w:rPr>
        <w:t>Objekt)</w:t>
      </w:r>
      <w:r w:rsidRPr="0005716A">
        <w:rPr>
          <w:rFonts w:ascii="Arial" w:hAnsi="Arial"/>
          <w:b/>
          <w:spacing w:val="-3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Zákazníka:</w:t>
      </w:r>
    </w:p>
    <w:p w:rsidR="009619F7" w:rsidRPr="0005716A" w:rsidRDefault="0005716A">
      <w:pPr>
        <w:pStyle w:val="Zkladntext"/>
        <w:numPr>
          <w:ilvl w:val="1"/>
          <w:numId w:val="16"/>
        </w:numPr>
        <w:tabs>
          <w:tab w:val="left" w:pos="656"/>
        </w:tabs>
        <w:rPr>
          <w:lang w:val="cs-CZ"/>
        </w:rPr>
      </w:pPr>
      <w:r w:rsidRPr="0005716A">
        <w:rPr>
          <w:lang w:val="cs-CZ"/>
        </w:rPr>
        <w:t>provede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identifikaci,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zda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byl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Objekt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skutečně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napaden,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to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pomocí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technologie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ONI;</w:t>
      </w:r>
    </w:p>
    <w:p w:rsidR="009619F7" w:rsidRPr="0005716A" w:rsidRDefault="0005716A">
      <w:pPr>
        <w:pStyle w:val="Zkladntext"/>
        <w:numPr>
          <w:ilvl w:val="1"/>
          <w:numId w:val="16"/>
        </w:numPr>
        <w:tabs>
          <w:tab w:val="left" w:pos="651"/>
        </w:tabs>
        <w:ind w:left="650" w:hanging="210"/>
        <w:rPr>
          <w:lang w:val="cs-CZ"/>
        </w:rPr>
      </w:pPr>
      <w:r w:rsidRPr="0005716A">
        <w:rPr>
          <w:lang w:val="cs-CZ"/>
        </w:rPr>
        <w:t>oznámí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napadení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formou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SMS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10"/>
          <w:lang w:val="cs-CZ"/>
        </w:rPr>
        <w:t xml:space="preserve"> </w:t>
      </w:r>
      <w:r w:rsidRPr="0005716A">
        <w:rPr>
          <w:lang w:val="cs-CZ"/>
        </w:rPr>
        <w:t>telefonním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zavoláním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na</w:t>
      </w:r>
      <w:r w:rsidRPr="0005716A">
        <w:rPr>
          <w:spacing w:val="7"/>
          <w:lang w:val="cs-CZ"/>
        </w:rPr>
        <w:t xml:space="preserve"> </w:t>
      </w:r>
      <w:r w:rsidRPr="0005716A">
        <w:rPr>
          <w:lang w:val="cs-CZ"/>
        </w:rPr>
        <w:t>zadaná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telefonní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čísla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Zákazníka;</w:t>
      </w:r>
    </w:p>
    <w:p w:rsidR="009619F7" w:rsidRPr="0005716A" w:rsidRDefault="0005716A">
      <w:pPr>
        <w:pStyle w:val="Zkladntext"/>
        <w:numPr>
          <w:ilvl w:val="1"/>
          <w:numId w:val="16"/>
        </w:numPr>
        <w:tabs>
          <w:tab w:val="left" w:pos="665"/>
        </w:tabs>
        <w:spacing w:before="23"/>
        <w:ind w:left="664" w:hanging="219"/>
        <w:rPr>
          <w:lang w:val="cs-CZ"/>
        </w:rPr>
      </w:pPr>
      <w:r w:rsidRPr="0005716A">
        <w:rPr>
          <w:lang w:val="cs-CZ"/>
        </w:rPr>
        <w:t>provede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dálkovou</w:t>
      </w:r>
      <w:r w:rsidRPr="0005716A">
        <w:rPr>
          <w:spacing w:val="49"/>
          <w:lang w:val="cs-CZ"/>
        </w:rPr>
        <w:t xml:space="preserve"> </w:t>
      </w:r>
      <w:r w:rsidRPr="0005716A">
        <w:rPr>
          <w:lang w:val="cs-CZ"/>
        </w:rPr>
        <w:t>lokalizaci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napadeného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45"/>
          <w:lang w:val="cs-CZ"/>
        </w:rPr>
        <w:t xml:space="preserve"> </w:t>
      </w:r>
      <w:r w:rsidRPr="0005716A">
        <w:rPr>
          <w:lang w:val="cs-CZ"/>
        </w:rPr>
        <w:t>pomocí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technologie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ONI.</w:t>
      </w:r>
    </w:p>
    <w:p w:rsidR="009619F7" w:rsidRPr="0005716A" w:rsidRDefault="0005716A">
      <w:pPr>
        <w:pStyle w:val="Nadpis5"/>
        <w:numPr>
          <w:ilvl w:val="0"/>
          <w:numId w:val="16"/>
        </w:numPr>
        <w:tabs>
          <w:tab w:val="left" w:pos="460"/>
        </w:tabs>
        <w:spacing w:before="176"/>
        <w:ind w:left="459" w:hanging="319"/>
        <w:jc w:val="left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ONI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Sledování/ONI</w:t>
      </w:r>
      <w:r w:rsidRPr="0005716A">
        <w:rPr>
          <w:spacing w:val="61"/>
          <w:w w:val="115"/>
          <w:lang w:val="cs-CZ"/>
        </w:rPr>
        <w:t xml:space="preserve"> </w:t>
      </w:r>
      <w:r w:rsidRPr="0005716A">
        <w:rPr>
          <w:spacing w:val="-1"/>
          <w:w w:val="115"/>
          <w:lang w:val="cs-CZ"/>
        </w:rPr>
        <w:t>Sledování</w:t>
      </w:r>
      <w:r w:rsidRPr="0005716A">
        <w:rPr>
          <w:spacing w:val="5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PLUS</w:t>
      </w:r>
    </w:p>
    <w:p w:rsidR="009619F7" w:rsidRPr="0005716A" w:rsidRDefault="0005716A">
      <w:pPr>
        <w:pStyle w:val="Zkladntext"/>
        <w:spacing w:before="71" w:line="259" w:lineRule="auto"/>
        <w:ind w:left="136" w:right="286" w:firstLine="9"/>
        <w:rPr>
          <w:lang w:val="cs-CZ"/>
        </w:rPr>
      </w:pPr>
      <w:r w:rsidRPr="0005716A">
        <w:rPr>
          <w:lang w:val="cs-CZ"/>
        </w:rPr>
        <w:t>Předmětem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této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služby</w:t>
      </w:r>
      <w:r w:rsidRPr="0005716A">
        <w:rPr>
          <w:spacing w:val="10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závazek</w:t>
      </w:r>
      <w:r w:rsidRPr="0005716A">
        <w:rPr>
          <w:spacing w:val="48"/>
          <w:lang w:val="cs-CZ"/>
        </w:rPr>
        <w:t xml:space="preserve"> </w:t>
      </w:r>
      <w:r w:rsidRPr="0005716A">
        <w:rPr>
          <w:lang w:val="cs-CZ"/>
        </w:rPr>
        <w:t>Poskytovatele</w:t>
      </w:r>
      <w:r w:rsidRPr="0005716A">
        <w:rPr>
          <w:spacing w:val="47"/>
          <w:lang w:val="cs-CZ"/>
        </w:rPr>
        <w:t xml:space="preserve"> </w:t>
      </w:r>
      <w:r w:rsidRPr="0005716A">
        <w:rPr>
          <w:lang w:val="cs-CZ"/>
        </w:rPr>
        <w:t>poskytovat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formou</w:t>
      </w:r>
      <w:r w:rsidRPr="0005716A">
        <w:rPr>
          <w:spacing w:val="46"/>
          <w:lang w:val="cs-CZ"/>
        </w:rPr>
        <w:t xml:space="preserve"> </w:t>
      </w:r>
      <w:r w:rsidRPr="0005716A">
        <w:rPr>
          <w:lang w:val="cs-CZ"/>
        </w:rPr>
        <w:t>přístupu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přes</w:t>
      </w:r>
      <w:r w:rsidRPr="0005716A">
        <w:rPr>
          <w:spacing w:val="7"/>
          <w:lang w:val="cs-CZ"/>
        </w:rPr>
        <w:t xml:space="preserve"> </w:t>
      </w:r>
      <w:r w:rsidRPr="0005716A">
        <w:rPr>
          <w:lang w:val="cs-CZ"/>
        </w:rPr>
        <w:t>webové</w:t>
      </w:r>
      <w:r w:rsidRPr="0005716A">
        <w:rPr>
          <w:spacing w:val="50"/>
          <w:lang w:val="cs-CZ"/>
        </w:rPr>
        <w:t xml:space="preserve"> </w:t>
      </w:r>
      <w:r w:rsidRPr="0005716A">
        <w:rPr>
          <w:lang w:val="cs-CZ"/>
        </w:rPr>
        <w:t>rozhraní</w:t>
      </w:r>
      <w:r w:rsidRPr="0005716A">
        <w:rPr>
          <w:spacing w:val="18"/>
          <w:lang w:val="cs-CZ"/>
        </w:rPr>
        <w:t xml:space="preserve"> </w:t>
      </w:r>
      <w:hyperlink r:id="rId12">
        <w:r w:rsidRPr="0005716A">
          <w:rPr>
            <w:lang w:val="cs-CZ"/>
          </w:rPr>
          <w:t>www.onisystem.net</w:t>
        </w:r>
      </w:hyperlink>
      <w:r w:rsidRPr="0005716A">
        <w:rPr>
          <w:w w:val="101"/>
          <w:lang w:val="cs-CZ"/>
        </w:rPr>
        <w:t xml:space="preserve"> </w:t>
      </w:r>
      <w:r w:rsidRPr="0005716A">
        <w:rPr>
          <w:lang w:val="cs-CZ"/>
        </w:rPr>
        <w:t>(dále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 xml:space="preserve">jen </w:t>
      </w:r>
      <w:r w:rsidRPr="0005716A">
        <w:rPr>
          <w:spacing w:val="9"/>
          <w:lang w:val="cs-CZ"/>
        </w:rPr>
        <w:t xml:space="preserve"> </w:t>
      </w:r>
      <w:r w:rsidRPr="0005716A">
        <w:rPr>
          <w:b/>
          <w:lang w:val="cs-CZ"/>
        </w:rPr>
        <w:t xml:space="preserve">webová </w:t>
      </w:r>
      <w:r w:rsidRPr="0005716A">
        <w:rPr>
          <w:b/>
          <w:spacing w:val="49"/>
          <w:lang w:val="cs-CZ"/>
        </w:rPr>
        <w:t xml:space="preserve"> </w:t>
      </w:r>
      <w:r w:rsidRPr="0005716A">
        <w:rPr>
          <w:b/>
          <w:lang w:val="cs-CZ"/>
        </w:rPr>
        <w:t xml:space="preserve">aplikace </w:t>
      </w:r>
      <w:r w:rsidRPr="0005716A">
        <w:rPr>
          <w:b/>
          <w:spacing w:val="25"/>
          <w:lang w:val="cs-CZ"/>
        </w:rPr>
        <w:t xml:space="preserve"> </w:t>
      </w:r>
      <w:r w:rsidRPr="0005716A">
        <w:rPr>
          <w:b/>
          <w:lang w:val="cs-CZ"/>
        </w:rPr>
        <w:t xml:space="preserve">ONI </w:t>
      </w:r>
      <w:r w:rsidRPr="0005716A">
        <w:rPr>
          <w:b/>
          <w:spacing w:val="5"/>
          <w:lang w:val="cs-CZ"/>
        </w:rPr>
        <w:t xml:space="preserve"> </w:t>
      </w:r>
      <w:r w:rsidRPr="0005716A">
        <w:rPr>
          <w:b/>
          <w:lang w:val="cs-CZ"/>
        </w:rPr>
        <w:t xml:space="preserve">systému) </w:t>
      </w:r>
      <w:r w:rsidRPr="0005716A">
        <w:rPr>
          <w:b/>
          <w:spacing w:val="20"/>
          <w:lang w:val="cs-CZ"/>
        </w:rPr>
        <w:t xml:space="preserve"> </w:t>
      </w:r>
      <w:r w:rsidRPr="0005716A">
        <w:rPr>
          <w:lang w:val="cs-CZ"/>
        </w:rPr>
        <w:t>informace</w:t>
      </w:r>
      <w:r w:rsidRPr="0005716A">
        <w:rPr>
          <w:spacing w:val="52"/>
          <w:lang w:val="cs-CZ"/>
        </w:rPr>
        <w:t xml:space="preserve"> </w:t>
      </w:r>
      <w:r w:rsidRPr="0005716A">
        <w:rPr>
          <w:lang w:val="cs-CZ"/>
        </w:rPr>
        <w:t>o  poloze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 xml:space="preserve">stavu </w:t>
      </w:r>
      <w:r w:rsidRPr="0005716A">
        <w:rPr>
          <w:spacing w:val="7"/>
          <w:lang w:val="cs-CZ"/>
        </w:rPr>
        <w:t xml:space="preserve"> </w:t>
      </w:r>
      <w:r w:rsidRPr="0005716A">
        <w:rPr>
          <w:lang w:val="cs-CZ"/>
        </w:rPr>
        <w:t>(dále</w:t>
      </w:r>
      <w:r w:rsidRPr="0005716A">
        <w:rPr>
          <w:spacing w:val="4"/>
          <w:lang w:val="cs-CZ"/>
        </w:rPr>
        <w:t xml:space="preserve"> </w:t>
      </w:r>
      <w:r w:rsidRPr="0005716A">
        <w:rPr>
          <w:lang w:val="cs-CZ"/>
        </w:rPr>
        <w:t xml:space="preserve">jen </w:t>
      </w:r>
      <w:r w:rsidRPr="0005716A">
        <w:rPr>
          <w:spacing w:val="33"/>
          <w:lang w:val="cs-CZ"/>
        </w:rPr>
        <w:t xml:space="preserve"> </w:t>
      </w:r>
      <w:r w:rsidRPr="0005716A">
        <w:rPr>
          <w:b/>
          <w:spacing w:val="-2"/>
          <w:lang w:val="cs-CZ"/>
        </w:rPr>
        <w:t>Polohy)</w:t>
      </w:r>
      <w:r w:rsidRPr="0005716A">
        <w:rPr>
          <w:b/>
          <w:spacing w:val="49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historii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 xml:space="preserve">polohy 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21"/>
          <w:w w:val="101"/>
          <w:lang w:val="cs-CZ"/>
        </w:rPr>
        <w:t xml:space="preserve"> </w:t>
      </w:r>
      <w:r w:rsidRPr="0005716A">
        <w:rPr>
          <w:lang w:val="cs-CZ"/>
        </w:rPr>
        <w:t>Zákazníka.</w:t>
      </w:r>
      <w:r w:rsidRPr="0005716A">
        <w:rPr>
          <w:spacing w:val="45"/>
          <w:lang w:val="cs-CZ"/>
        </w:rPr>
        <w:t xml:space="preserve"> </w:t>
      </w:r>
      <w:r w:rsidRPr="0005716A">
        <w:rPr>
          <w:lang w:val="cs-CZ"/>
        </w:rPr>
        <w:t>Informace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budou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poskytovány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grafické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podobě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(vyobrazení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mapovém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podkladu)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4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textové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podobě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(popis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pohybu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Objektu,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čas,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rychlost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apod.).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Historie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Polohy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bude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Poskytovatelem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archivována  18</w:t>
      </w:r>
      <w:r w:rsidRPr="0005716A">
        <w:rPr>
          <w:spacing w:val="8"/>
          <w:lang w:val="cs-CZ"/>
        </w:rPr>
        <w:t xml:space="preserve"> </w:t>
      </w:r>
      <w:r w:rsidRPr="0005716A">
        <w:rPr>
          <w:lang w:val="cs-CZ"/>
        </w:rPr>
        <w:t>měsíců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ode</w:t>
      </w:r>
      <w:r w:rsidRPr="0005716A">
        <w:rPr>
          <w:w w:val="103"/>
          <w:lang w:val="cs-CZ"/>
        </w:rPr>
        <w:t xml:space="preserve"> </w:t>
      </w:r>
      <w:r w:rsidRPr="0005716A">
        <w:rPr>
          <w:lang w:val="cs-CZ"/>
        </w:rPr>
        <w:t>vzniku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Polohy.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Součástí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služby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bezplatná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dodávka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softwaru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SPZ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kniha</w:t>
      </w:r>
      <w:r w:rsidRPr="0005716A">
        <w:rPr>
          <w:spacing w:val="-1"/>
          <w:lang w:val="cs-CZ"/>
        </w:rPr>
        <w:t xml:space="preserve"> </w:t>
      </w:r>
      <w:r w:rsidRPr="0005716A">
        <w:rPr>
          <w:lang w:val="cs-CZ"/>
        </w:rPr>
        <w:t>jízd.</w:t>
      </w:r>
    </w:p>
    <w:p w:rsidR="009619F7" w:rsidRPr="0005716A" w:rsidRDefault="0005716A">
      <w:pPr>
        <w:pStyle w:val="Zkladntext"/>
        <w:spacing w:before="34"/>
        <w:ind w:left="150"/>
        <w:rPr>
          <w:lang w:val="cs-CZ"/>
        </w:rPr>
      </w:pPr>
      <w:r w:rsidRPr="0005716A">
        <w:rPr>
          <w:lang w:val="cs-CZ"/>
        </w:rPr>
        <w:t>Služba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Sledování/ONI</w:t>
      </w:r>
      <w:r w:rsidRPr="0005716A">
        <w:rPr>
          <w:spacing w:val="50"/>
          <w:lang w:val="cs-CZ"/>
        </w:rPr>
        <w:t xml:space="preserve"> </w:t>
      </w:r>
      <w:r w:rsidRPr="0005716A">
        <w:rPr>
          <w:lang w:val="cs-CZ"/>
        </w:rPr>
        <w:t>Sledování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PLUS</w:t>
      </w:r>
      <w:r w:rsidRPr="0005716A">
        <w:rPr>
          <w:spacing w:val="-2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spacing w:val="40"/>
          <w:lang w:val="cs-CZ"/>
        </w:rPr>
        <w:t xml:space="preserve"> </w:t>
      </w:r>
      <w:r w:rsidRPr="0005716A">
        <w:rPr>
          <w:lang w:val="cs-CZ"/>
        </w:rPr>
        <w:t>poskytována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ve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třech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tarifech:</w:t>
      </w:r>
    </w:p>
    <w:p w:rsidR="009619F7" w:rsidRPr="0005716A" w:rsidRDefault="0005716A">
      <w:pPr>
        <w:pStyle w:val="Zkladntext"/>
        <w:spacing w:before="23" w:line="264" w:lineRule="auto"/>
        <w:ind w:left="674" w:right="286" w:hanging="5"/>
        <w:rPr>
          <w:lang w:val="cs-CZ"/>
        </w:rPr>
      </w:pPr>
      <w:r w:rsidRPr="0005716A">
        <w:rPr>
          <w:b/>
          <w:lang w:val="cs-CZ"/>
        </w:rPr>
        <w:t>OPTIMUM</w:t>
      </w:r>
      <w:r w:rsidRPr="0005716A">
        <w:rPr>
          <w:b/>
          <w:spacing w:val="42"/>
          <w:lang w:val="cs-CZ"/>
        </w:rPr>
        <w:t xml:space="preserve"> </w:t>
      </w:r>
      <w:r w:rsidRPr="0005716A">
        <w:rPr>
          <w:lang w:val="cs-CZ"/>
        </w:rPr>
        <w:t>-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Při</w:t>
      </w:r>
      <w:r w:rsidRPr="0005716A">
        <w:rPr>
          <w:spacing w:val="3"/>
          <w:lang w:val="cs-CZ"/>
        </w:rPr>
        <w:t xml:space="preserve"> </w:t>
      </w:r>
      <w:r w:rsidRPr="0005716A">
        <w:rPr>
          <w:lang w:val="cs-CZ"/>
        </w:rPr>
        <w:t>tomto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tarifu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 xml:space="preserve">jsou </w:t>
      </w:r>
      <w:r w:rsidRPr="0005716A">
        <w:rPr>
          <w:spacing w:val="8"/>
          <w:lang w:val="cs-CZ"/>
        </w:rPr>
        <w:t xml:space="preserve"> </w:t>
      </w:r>
      <w:r w:rsidRPr="0005716A">
        <w:rPr>
          <w:lang w:val="cs-CZ"/>
        </w:rPr>
        <w:t>Polohy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během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pohybu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poskytovány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co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cca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pět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minut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(u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w w:val="103"/>
          <w:lang w:val="cs-CZ"/>
        </w:rPr>
        <w:t xml:space="preserve"> </w:t>
      </w:r>
      <w:r w:rsidRPr="0005716A">
        <w:rPr>
          <w:lang w:val="cs-CZ"/>
        </w:rPr>
        <w:t>aktivovaných</w:t>
      </w:r>
      <w:r w:rsidRPr="0005716A">
        <w:rPr>
          <w:spacing w:val="40"/>
          <w:lang w:val="cs-CZ"/>
        </w:rPr>
        <w:t xml:space="preserve"> </w:t>
      </w:r>
      <w:r w:rsidRPr="0005716A">
        <w:rPr>
          <w:lang w:val="cs-CZ"/>
        </w:rPr>
        <w:t>do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30.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6.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2011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co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cca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15</w:t>
      </w:r>
      <w:r w:rsidRPr="0005716A">
        <w:rPr>
          <w:spacing w:val="7"/>
          <w:lang w:val="cs-CZ"/>
        </w:rPr>
        <w:t xml:space="preserve"> </w:t>
      </w:r>
      <w:r w:rsidRPr="0005716A">
        <w:rPr>
          <w:lang w:val="cs-CZ"/>
        </w:rPr>
        <w:t>minut).</w:t>
      </w:r>
    </w:p>
    <w:p w:rsidR="009619F7" w:rsidRPr="0005716A" w:rsidRDefault="0005716A">
      <w:pPr>
        <w:pStyle w:val="Zkladntext"/>
        <w:spacing w:before="0"/>
        <w:ind w:left="683"/>
        <w:rPr>
          <w:lang w:val="cs-CZ"/>
        </w:rPr>
      </w:pPr>
      <w:r w:rsidRPr="0005716A">
        <w:rPr>
          <w:b/>
          <w:lang w:val="cs-CZ"/>
        </w:rPr>
        <w:t>REAL</w:t>
      </w:r>
      <w:r w:rsidRPr="0005716A">
        <w:rPr>
          <w:b/>
          <w:spacing w:val="14"/>
          <w:lang w:val="cs-CZ"/>
        </w:rPr>
        <w:t xml:space="preserve"> </w:t>
      </w:r>
      <w:r w:rsidRPr="0005716A">
        <w:rPr>
          <w:lang w:val="cs-CZ"/>
        </w:rPr>
        <w:t>-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Při</w:t>
      </w:r>
      <w:r w:rsidRPr="0005716A">
        <w:rPr>
          <w:spacing w:val="-6"/>
          <w:lang w:val="cs-CZ"/>
        </w:rPr>
        <w:t xml:space="preserve"> </w:t>
      </w:r>
      <w:r w:rsidRPr="0005716A">
        <w:rPr>
          <w:lang w:val="cs-CZ"/>
        </w:rPr>
        <w:t>tomto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tarifu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 xml:space="preserve">jsou </w:t>
      </w:r>
      <w:r w:rsidRPr="0005716A">
        <w:rPr>
          <w:spacing w:val="1"/>
          <w:lang w:val="cs-CZ"/>
        </w:rPr>
        <w:t xml:space="preserve"> </w:t>
      </w:r>
      <w:r w:rsidRPr="0005716A">
        <w:rPr>
          <w:lang w:val="cs-CZ"/>
        </w:rPr>
        <w:t>Polohy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během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pohybu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poskytovány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co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cca</w:t>
      </w:r>
      <w:r w:rsidRPr="0005716A">
        <w:rPr>
          <w:spacing w:val="-1"/>
          <w:lang w:val="cs-CZ"/>
        </w:rPr>
        <w:t xml:space="preserve"> </w:t>
      </w:r>
      <w:r w:rsidRPr="0005716A">
        <w:rPr>
          <w:lang w:val="cs-CZ"/>
        </w:rPr>
        <w:t>jednu</w:t>
      </w:r>
      <w:r w:rsidRPr="0005716A">
        <w:rPr>
          <w:spacing w:val="55"/>
          <w:lang w:val="cs-CZ"/>
        </w:rPr>
        <w:t xml:space="preserve"> </w:t>
      </w:r>
      <w:r w:rsidRPr="0005716A">
        <w:rPr>
          <w:lang w:val="cs-CZ"/>
        </w:rPr>
        <w:t>minutu.</w:t>
      </w:r>
    </w:p>
    <w:p w:rsidR="009619F7" w:rsidRPr="0005716A" w:rsidRDefault="0005716A">
      <w:pPr>
        <w:pStyle w:val="Zkladntext"/>
        <w:spacing w:before="23"/>
        <w:ind w:left="674"/>
        <w:rPr>
          <w:lang w:val="cs-CZ"/>
        </w:rPr>
      </w:pPr>
      <w:r w:rsidRPr="0005716A">
        <w:rPr>
          <w:b/>
          <w:w w:val="105"/>
          <w:lang w:val="cs-CZ"/>
        </w:rPr>
        <w:t>SUPERREAL</w:t>
      </w:r>
      <w:r w:rsidRPr="0005716A">
        <w:rPr>
          <w:b/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-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Při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tomto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tarifu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jsou</w:t>
      </w:r>
      <w:r w:rsidRPr="0005716A">
        <w:rPr>
          <w:spacing w:val="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Polohy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během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pohybu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Objektu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poskytovány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co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cca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dvacet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sekund.</w:t>
      </w:r>
    </w:p>
    <w:p w:rsidR="009619F7" w:rsidRPr="0005716A" w:rsidRDefault="009619F7">
      <w:pPr>
        <w:spacing w:before="9"/>
        <w:rPr>
          <w:rFonts w:ascii="Arial" w:eastAsia="Arial" w:hAnsi="Arial" w:cs="Arial"/>
          <w:sz w:val="15"/>
          <w:szCs w:val="15"/>
          <w:lang w:val="cs-CZ"/>
        </w:rPr>
      </w:pPr>
    </w:p>
    <w:p w:rsidR="009619F7" w:rsidRPr="0005716A" w:rsidRDefault="0005716A">
      <w:pPr>
        <w:pStyle w:val="Nadpis5"/>
        <w:numPr>
          <w:ilvl w:val="0"/>
          <w:numId w:val="16"/>
        </w:numPr>
        <w:tabs>
          <w:tab w:val="left" w:pos="479"/>
        </w:tabs>
        <w:ind w:left="478" w:hanging="323"/>
        <w:jc w:val="left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ONI</w:t>
      </w:r>
      <w:r w:rsidRPr="0005716A">
        <w:rPr>
          <w:spacing w:val="-6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Zásah</w:t>
      </w:r>
    </w:p>
    <w:p w:rsidR="009619F7" w:rsidRPr="0005716A" w:rsidRDefault="0005716A">
      <w:pPr>
        <w:pStyle w:val="Zkladntext"/>
        <w:spacing w:before="67" w:line="257" w:lineRule="auto"/>
        <w:ind w:right="404" w:hanging="5"/>
        <w:rPr>
          <w:lang w:val="cs-CZ"/>
        </w:rPr>
      </w:pPr>
      <w:r w:rsidRPr="0005716A">
        <w:rPr>
          <w:lang w:val="cs-CZ"/>
        </w:rPr>
        <w:t>Předmětem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této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služby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závazek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Poskytovatele,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že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pro</w:t>
      </w:r>
      <w:r w:rsidRPr="0005716A">
        <w:rPr>
          <w:spacing w:val="4"/>
          <w:lang w:val="cs-CZ"/>
        </w:rPr>
        <w:t xml:space="preserve"> </w:t>
      </w:r>
      <w:r w:rsidRPr="0005716A">
        <w:rPr>
          <w:lang w:val="cs-CZ"/>
        </w:rPr>
        <w:t>Zákazníky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služby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Střežení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provede</w:t>
      </w:r>
      <w:r w:rsidRPr="0005716A">
        <w:rPr>
          <w:spacing w:val="8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případě</w:t>
      </w:r>
      <w:r w:rsidRPr="0005716A">
        <w:rPr>
          <w:w w:val="101"/>
          <w:lang w:val="cs-CZ"/>
        </w:rPr>
        <w:t xml:space="preserve"> </w:t>
      </w:r>
      <w:r w:rsidRPr="0005716A">
        <w:rPr>
          <w:lang w:val="cs-CZ"/>
        </w:rPr>
        <w:t>potvrzeného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nebo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neodvolaného</w:t>
      </w:r>
      <w:r w:rsidRPr="0005716A">
        <w:rPr>
          <w:spacing w:val="45"/>
          <w:lang w:val="cs-CZ"/>
        </w:rPr>
        <w:t xml:space="preserve"> </w:t>
      </w:r>
      <w:r w:rsidRPr="0005716A">
        <w:rPr>
          <w:lang w:val="cs-CZ"/>
        </w:rPr>
        <w:t>napadení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vyslání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zásahových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vozidel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Zásahové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skupiny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k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místu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napadení,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lokalizaci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napadeného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pomocí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technologie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GPS/GPRS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rádiového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dohledání,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zajištění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Objektu,</w:t>
      </w:r>
      <w:r w:rsidRPr="0005716A">
        <w:rPr>
          <w:w w:val="101"/>
          <w:lang w:val="cs-CZ"/>
        </w:rPr>
        <w:t xml:space="preserve"> </w:t>
      </w:r>
      <w:r w:rsidRPr="0005716A">
        <w:rPr>
          <w:lang w:val="cs-CZ"/>
        </w:rPr>
        <w:t>předání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oprávněné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osobě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Zákazníka</w:t>
      </w:r>
      <w:r w:rsidRPr="0005716A">
        <w:rPr>
          <w:spacing w:val="45"/>
          <w:lang w:val="cs-CZ"/>
        </w:rPr>
        <w:t xml:space="preserve"> </w:t>
      </w:r>
      <w:r w:rsidRPr="0005716A">
        <w:rPr>
          <w:lang w:val="cs-CZ"/>
        </w:rPr>
        <w:t>(dle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potřeby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ve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spolupráci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Policií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České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republiky).</w:t>
      </w:r>
    </w:p>
    <w:p w:rsidR="009619F7" w:rsidRPr="0005716A" w:rsidRDefault="0005716A">
      <w:pPr>
        <w:pStyle w:val="Zkladntext"/>
        <w:spacing w:before="35" w:line="257" w:lineRule="auto"/>
        <w:ind w:left="164" w:right="286" w:hanging="5"/>
        <w:rPr>
          <w:lang w:val="cs-CZ"/>
        </w:rPr>
      </w:pPr>
      <w:r w:rsidRPr="0005716A">
        <w:rPr>
          <w:lang w:val="cs-CZ"/>
        </w:rPr>
        <w:t>Za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provedení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každého</w:t>
      </w:r>
      <w:r w:rsidRPr="0005716A">
        <w:rPr>
          <w:spacing w:val="13"/>
          <w:lang w:val="cs-CZ"/>
        </w:rPr>
        <w:t xml:space="preserve"> </w:t>
      </w:r>
      <w:r w:rsidRPr="0005716A">
        <w:rPr>
          <w:lang w:val="cs-CZ"/>
        </w:rPr>
        <w:t>zásahu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Zákazník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Poskytovateli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uhradí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aktivaci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Zásahové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skupiny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ONI,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skutečně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ujetou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vzdálenost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zásahovým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vozidlem</w:t>
      </w:r>
      <w:r w:rsidRPr="0005716A">
        <w:rPr>
          <w:spacing w:val="45"/>
          <w:lang w:val="cs-CZ"/>
        </w:rPr>
        <w:t xml:space="preserve"> </w:t>
      </w:r>
      <w:r w:rsidRPr="0005716A">
        <w:rPr>
          <w:lang w:val="cs-CZ"/>
        </w:rPr>
        <w:t>na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místo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napadení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či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ujetou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pronásledováním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napadeného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Objektu,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čas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strávený</w:t>
      </w:r>
      <w:r w:rsidRPr="0005716A">
        <w:rPr>
          <w:spacing w:val="54"/>
          <w:lang w:val="cs-CZ"/>
        </w:rPr>
        <w:t xml:space="preserve"> </w:t>
      </w:r>
      <w:r w:rsidRPr="0005716A">
        <w:rPr>
          <w:lang w:val="cs-CZ"/>
        </w:rPr>
        <w:t>při</w:t>
      </w:r>
      <w:r w:rsidRPr="0005716A">
        <w:rPr>
          <w:w w:val="103"/>
          <w:lang w:val="cs-CZ"/>
        </w:rPr>
        <w:t xml:space="preserve"> </w:t>
      </w:r>
      <w:r w:rsidRPr="0005716A">
        <w:rPr>
          <w:lang w:val="cs-CZ"/>
        </w:rPr>
        <w:t>zásahu,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obhlídku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napadeného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Objektu,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dobu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hlídání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napadeného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do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příjezdu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oprávněné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osoby,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vypracování</w:t>
      </w:r>
      <w:r w:rsidRPr="0005716A">
        <w:rPr>
          <w:w w:val="101"/>
          <w:lang w:val="cs-CZ"/>
        </w:rPr>
        <w:t xml:space="preserve"> </w:t>
      </w:r>
      <w:r w:rsidRPr="0005716A">
        <w:rPr>
          <w:lang w:val="cs-CZ"/>
        </w:rPr>
        <w:t>Protokolu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o</w:t>
      </w:r>
      <w:r w:rsidRPr="0005716A">
        <w:rPr>
          <w:spacing w:val="6"/>
          <w:lang w:val="cs-CZ"/>
        </w:rPr>
        <w:t xml:space="preserve"> </w:t>
      </w:r>
      <w:r w:rsidRPr="0005716A">
        <w:rPr>
          <w:lang w:val="cs-CZ"/>
        </w:rPr>
        <w:t>zásahu,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to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vše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ve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výši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dle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Ceníku.</w:t>
      </w:r>
    </w:p>
    <w:p w:rsidR="009619F7" w:rsidRPr="0005716A" w:rsidRDefault="0005716A">
      <w:pPr>
        <w:pStyle w:val="Nadpis5"/>
        <w:numPr>
          <w:ilvl w:val="0"/>
          <w:numId w:val="16"/>
        </w:numPr>
        <w:tabs>
          <w:tab w:val="left" w:pos="498"/>
        </w:tabs>
        <w:spacing w:before="165"/>
        <w:ind w:left="498"/>
        <w:jc w:val="left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ONI</w:t>
      </w:r>
      <w:r w:rsidRPr="0005716A">
        <w:rPr>
          <w:spacing w:val="-5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Servis</w:t>
      </w:r>
      <w:r w:rsidRPr="0005716A">
        <w:rPr>
          <w:spacing w:val="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SMS/ONI</w:t>
      </w:r>
      <w:r w:rsidRPr="0005716A">
        <w:rPr>
          <w:spacing w:val="21"/>
          <w:w w:val="120"/>
          <w:lang w:val="cs-CZ"/>
        </w:rPr>
        <w:t xml:space="preserve"> </w:t>
      </w:r>
      <w:r w:rsidRPr="0005716A">
        <w:rPr>
          <w:spacing w:val="-17"/>
          <w:w w:val="120"/>
          <w:lang w:val="cs-CZ"/>
        </w:rPr>
        <w:t>l</w:t>
      </w:r>
      <w:r w:rsidRPr="0005716A">
        <w:rPr>
          <w:w w:val="120"/>
          <w:lang w:val="cs-CZ"/>
        </w:rPr>
        <w:t>nfokanál</w:t>
      </w:r>
    </w:p>
    <w:p w:rsidR="009619F7" w:rsidRPr="0005716A" w:rsidRDefault="0005716A">
      <w:pPr>
        <w:pStyle w:val="Zkladntext"/>
        <w:spacing w:before="62" w:line="261" w:lineRule="auto"/>
        <w:ind w:left="174" w:right="286" w:firstLine="9"/>
        <w:rPr>
          <w:lang w:val="cs-CZ"/>
        </w:rPr>
      </w:pPr>
      <w:r w:rsidRPr="0005716A">
        <w:rPr>
          <w:w w:val="105"/>
          <w:lang w:val="cs-CZ"/>
        </w:rPr>
        <w:t>Služba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umožňuje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získat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dostupné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informace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Objektu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formou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zaslání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SMS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resp.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e-mailové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zprávy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w w:val="102"/>
          <w:lang w:val="cs-CZ"/>
        </w:rPr>
        <w:t xml:space="preserve"> </w:t>
      </w:r>
      <w:r w:rsidRPr="0005716A">
        <w:rPr>
          <w:w w:val="105"/>
          <w:lang w:val="cs-CZ"/>
        </w:rPr>
        <w:t>telefonní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čísla resp.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e-mailové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adresy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zadané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ve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Smlouvě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ve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webové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aplikaci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systému.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Jedná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</w:t>
      </w:r>
      <w:r w:rsidRPr="0005716A">
        <w:rPr>
          <w:w w:val="96"/>
          <w:lang w:val="cs-CZ"/>
        </w:rPr>
        <w:t xml:space="preserve"> </w:t>
      </w:r>
      <w:r w:rsidRPr="0005716A">
        <w:rPr>
          <w:w w:val="105"/>
          <w:lang w:val="cs-CZ"/>
        </w:rPr>
        <w:t>předplacenou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službu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80"/>
          <w:lang w:val="cs-CZ"/>
        </w:rPr>
        <w:t>-</w:t>
      </w:r>
      <w:r w:rsidRPr="0005716A">
        <w:rPr>
          <w:spacing w:val="-69"/>
          <w:w w:val="180"/>
          <w:lang w:val="cs-CZ"/>
        </w:rPr>
        <w:t xml:space="preserve"> </w:t>
      </w:r>
      <w:r w:rsidRPr="0005716A">
        <w:rPr>
          <w:w w:val="105"/>
          <w:lang w:val="cs-CZ"/>
        </w:rPr>
        <w:t>tj.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využití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zpoplatněno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dle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Ceníku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má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 následek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odečtení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příslušné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částky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lang w:val="cs-CZ"/>
        </w:rPr>
        <w:t xml:space="preserve"> </w:t>
      </w:r>
      <w:r w:rsidRPr="0005716A">
        <w:rPr>
          <w:w w:val="105"/>
          <w:lang w:val="cs-CZ"/>
        </w:rPr>
        <w:t>Konto.</w:t>
      </w:r>
    </w:p>
    <w:p w:rsidR="009619F7" w:rsidRPr="0005716A" w:rsidRDefault="0005716A">
      <w:pPr>
        <w:pStyle w:val="Nadpis5"/>
        <w:numPr>
          <w:ilvl w:val="0"/>
          <w:numId w:val="16"/>
        </w:numPr>
        <w:tabs>
          <w:tab w:val="left" w:pos="513"/>
        </w:tabs>
        <w:spacing w:before="157"/>
        <w:ind w:left="512" w:hanging="319"/>
        <w:jc w:val="left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ONI</w:t>
      </w:r>
      <w:r w:rsidRPr="0005716A">
        <w:rPr>
          <w:spacing w:val="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Dotaz</w:t>
      </w:r>
    </w:p>
    <w:p w:rsidR="009619F7" w:rsidRPr="0005716A" w:rsidRDefault="0005716A">
      <w:pPr>
        <w:pStyle w:val="Zkladntext"/>
        <w:spacing w:before="57" w:line="259" w:lineRule="auto"/>
        <w:ind w:left="193" w:right="286" w:firstLine="4"/>
        <w:rPr>
          <w:lang w:val="cs-CZ"/>
        </w:rPr>
      </w:pPr>
      <w:r w:rsidRPr="0005716A">
        <w:rPr>
          <w:lang w:val="cs-CZ"/>
        </w:rPr>
        <w:t>Služba,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která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uživateli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umožňuje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získat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Polohy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formou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odeslání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požadavku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z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webové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aplikace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systému. Takto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získané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informace</w:t>
      </w:r>
      <w:r w:rsidRPr="0005716A">
        <w:rPr>
          <w:spacing w:val="8"/>
          <w:lang w:val="cs-CZ"/>
        </w:rPr>
        <w:t xml:space="preserve"> </w:t>
      </w:r>
      <w:r w:rsidRPr="0005716A">
        <w:rPr>
          <w:lang w:val="cs-CZ"/>
        </w:rPr>
        <w:t>jsou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zobrazeny</w:t>
      </w:r>
      <w:r w:rsidRPr="0005716A">
        <w:rPr>
          <w:spacing w:val="49"/>
          <w:lang w:val="cs-CZ"/>
        </w:rPr>
        <w:t xml:space="preserve"> </w:t>
      </w:r>
      <w:r w:rsidRPr="0005716A">
        <w:rPr>
          <w:lang w:val="cs-CZ"/>
        </w:rPr>
        <w:t>ve</w:t>
      </w:r>
      <w:r w:rsidRPr="0005716A">
        <w:rPr>
          <w:spacing w:val="8"/>
          <w:lang w:val="cs-CZ"/>
        </w:rPr>
        <w:t xml:space="preserve"> </w:t>
      </w:r>
      <w:r w:rsidRPr="0005716A">
        <w:rPr>
          <w:lang w:val="cs-CZ"/>
        </w:rPr>
        <w:t>webové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aplikace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u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konkrétního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Objektu.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Jedná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se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o</w:t>
      </w:r>
      <w:r w:rsidRPr="0005716A">
        <w:rPr>
          <w:w w:val="101"/>
          <w:lang w:val="cs-CZ"/>
        </w:rPr>
        <w:t xml:space="preserve"> </w:t>
      </w:r>
      <w:r w:rsidRPr="0005716A">
        <w:rPr>
          <w:lang w:val="cs-CZ"/>
        </w:rPr>
        <w:t>předplacenou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službu,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za jejíž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využití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Zákazník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povinen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zaplatit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Poskytovateli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cenu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ve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výši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dle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Ceníku</w:t>
      </w:r>
      <w:r w:rsidRPr="0005716A">
        <w:rPr>
          <w:spacing w:val="13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má</w:t>
      </w:r>
      <w:r w:rsidRPr="0005716A">
        <w:rPr>
          <w:spacing w:val="2"/>
          <w:lang w:val="cs-CZ"/>
        </w:rPr>
        <w:t xml:space="preserve"> </w:t>
      </w:r>
      <w:r w:rsidRPr="0005716A">
        <w:rPr>
          <w:lang w:val="cs-CZ"/>
        </w:rPr>
        <w:t>za</w:t>
      </w:r>
      <w:r w:rsidRPr="0005716A">
        <w:rPr>
          <w:w w:val="103"/>
          <w:lang w:val="cs-CZ"/>
        </w:rPr>
        <w:t xml:space="preserve"> </w:t>
      </w:r>
      <w:r w:rsidRPr="0005716A">
        <w:rPr>
          <w:lang w:val="cs-CZ"/>
        </w:rPr>
        <w:t>následek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odečtení</w:t>
      </w:r>
      <w:r w:rsidRPr="0005716A">
        <w:rPr>
          <w:spacing w:val="54"/>
          <w:lang w:val="cs-CZ"/>
        </w:rPr>
        <w:t xml:space="preserve"> </w:t>
      </w:r>
      <w:r w:rsidRPr="0005716A">
        <w:rPr>
          <w:lang w:val="cs-CZ"/>
        </w:rPr>
        <w:t>příslušné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částky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z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Konto.</w:t>
      </w:r>
    </w:p>
    <w:p w:rsidR="009619F7" w:rsidRPr="0005716A" w:rsidRDefault="0005716A">
      <w:pPr>
        <w:pStyle w:val="Zkladntext"/>
        <w:spacing w:before="24" w:line="254" w:lineRule="auto"/>
        <w:ind w:left="207" w:right="183" w:hanging="10"/>
        <w:rPr>
          <w:lang w:val="cs-CZ"/>
        </w:rPr>
      </w:pPr>
      <w:r w:rsidRPr="0005716A">
        <w:rPr>
          <w:lang w:val="cs-CZ"/>
        </w:rPr>
        <w:t>Výběr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se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provede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ve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Smlouvě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o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poskytování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ONI.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Výše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uvedené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služby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jsou</w:t>
      </w:r>
      <w:r w:rsidRPr="0005716A">
        <w:rPr>
          <w:spacing w:val="45"/>
          <w:lang w:val="cs-CZ"/>
        </w:rPr>
        <w:t xml:space="preserve"> </w:t>
      </w:r>
      <w:r w:rsidRPr="0005716A">
        <w:rPr>
          <w:lang w:val="cs-CZ"/>
        </w:rPr>
        <w:t>poskytovány</w:t>
      </w:r>
      <w:r w:rsidRPr="0005716A">
        <w:rPr>
          <w:w w:val="101"/>
          <w:lang w:val="cs-CZ"/>
        </w:rPr>
        <w:t xml:space="preserve"> </w:t>
      </w:r>
      <w:r w:rsidRPr="0005716A">
        <w:rPr>
          <w:lang w:val="cs-CZ"/>
        </w:rPr>
        <w:t>výhradně</w:t>
      </w:r>
      <w:r w:rsidRPr="0005716A">
        <w:rPr>
          <w:spacing w:val="47"/>
          <w:lang w:val="cs-CZ"/>
        </w:rPr>
        <w:t xml:space="preserve"> </w:t>
      </w:r>
      <w:r w:rsidRPr="0005716A">
        <w:rPr>
          <w:lang w:val="cs-CZ"/>
        </w:rPr>
        <w:t>na</w:t>
      </w:r>
      <w:r w:rsidRPr="0005716A">
        <w:rPr>
          <w:spacing w:val="13"/>
          <w:lang w:val="cs-CZ"/>
        </w:rPr>
        <w:t xml:space="preserve"> </w:t>
      </w:r>
      <w:r w:rsidRPr="0005716A">
        <w:rPr>
          <w:lang w:val="cs-CZ"/>
        </w:rPr>
        <w:t>území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české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Republiky.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Podmínky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poskytování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5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zahraničí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jsou</w:t>
      </w:r>
      <w:r w:rsidRPr="0005716A">
        <w:rPr>
          <w:spacing w:val="50"/>
          <w:lang w:val="cs-CZ"/>
        </w:rPr>
        <w:t xml:space="preserve"> </w:t>
      </w:r>
      <w:r w:rsidRPr="0005716A">
        <w:rPr>
          <w:lang w:val="cs-CZ"/>
        </w:rPr>
        <w:t>uvedeny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bodě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2.</w:t>
      </w:r>
    </w:p>
    <w:p w:rsidR="009619F7" w:rsidRPr="0005716A" w:rsidRDefault="0005716A">
      <w:pPr>
        <w:pStyle w:val="Nadpis5"/>
        <w:numPr>
          <w:ilvl w:val="0"/>
          <w:numId w:val="17"/>
        </w:numPr>
        <w:tabs>
          <w:tab w:val="left" w:pos="532"/>
        </w:tabs>
        <w:spacing w:before="173"/>
        <w:ind w:left="531" w:hanging="319"/>
        <w:jc w:val="left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Poskytované</w:t>
      </w:r>
      <w:r w:rsidRPr="0005716A">
        <w:rPr>
          <w:spacing w:val="5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služby</w:t>
      </w:r>
      <w:r w:rsidRPr="0005716A">
        <w:rPr>
          <w:spacing w:val="5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mimo</w:t>
      </w:r>
      <w:r w:rsidRPr="0005716A">
        <w:rPr>
          <w:spacing w:val="3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území</w:t>
      </w:r>
      <w:r w:rsidRPr="0005716A">
        <w:rPr>
          <w:spacing w:val="3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české</w:t>
      </w:r>
      <w:r w:rsidRPr="0005716A">
        <w:rPr>
          <w:spacing w:val="4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Republiky</w:t>
      </w:r>
    </w:p>
    <w:p w:rsidR="009619F7" w:rsidRPr="0005716A" w:rsidRDefault="0005716A">
      <w:pPr>
        <w:pStyle w:val="Zkladntext"/>
        <w:spacing w:before="57"/>
        <w:ind w:left="212"/>
        <w:rPr>
          <w:lang w:val="cs-CZ"/>
        </w:rPr>
      </w:pPr>
      <w:r w:rsidRPr="0005716A">
        <w:rPr>
          <w:lang w:val="cs-CZ"/>
        </w:rPr>
        <w:t>V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případě,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že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se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Objekt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nachází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mimo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území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české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republiky,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jsou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základní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služby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poskytovány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takto:</w:t>
      </w:r>
    </w:p>
    <w:p w:rsidR="009619F7" w:rsidRPr="0005716A" w:rsidRDefault="009619F7">
      <w:pPr>
        <w:rPr>
          <w:lang w:val="cs-CZ"/>
        </w:rPr>
        <w:sectPr w:rsidR="009619F7" w:rsidRPr="0005716A">
          <w:pgSz w:w="11900" w:h="16600"/>
          <w:pgMar w:top="1100" w:right="460" w:bottom="1300" w:left="40" w:header="912" w:footer="1109" w:gutter="0"/>
          <w:cols w:space="708"/>
        </w:sectPr>
      </w:pPr>
    </w:p>
    <w:p w:rsidR="009619F7" w:rsidRPr="0005716A" w:rsidRDefault="009619F7">
      <w:pPr>
        <w:rPr>
          <w:rFonts w:ascii="Arial" w:eastAsia="Arial" w:hAnsi="Arial" w:cs="Arial"/>
          <w:sz w:val="12"/>
          <w:szCs w:val="12"/>
          <w:lang w:val="cs-CZ"/>
        </w:rPr>
      </w:pPr>
    </w:p>
    <w:p w:rsidR="009619F7" w:rsidRPr="0005716A" w:rsidRDefault="0005716A">
      <w:pPr>
        <w:pStyle w:val="Zkladntext"/>
        <w:numPr>
          <w:ilvl w:val="0"/>
          <w:numId w:val="4"/>
        </w:numPr>
        <w:tabs>
          <w:tab w:val="left" w:pos="842"/>
        </w:tabs>
        <w:spacing w:before="74"/>
        <w:ind w:hanging="4"/>
        <w:rPr>
          <w:lang w:val="cs-CZ"/>
        </w:rPr>
      </w:pPr>
      <w:r w:rsidRPr="0005716A">
        <w:rPr>
          <w:w w:val="105"/>
          <w:lang w:val="cs-CZ"/>
        </w:rPr>
        <w:t>Služba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Střežení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dle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popisu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bodu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1.</w:t>
      </w:r>
      <w:r w:rsidRPr="0005716A">
        <w:rPr>
          <w:spacing w:val="-2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a)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bez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omezení</w:t>
      </w:r>
    </w:p>
    <w:p w:rsidR="009619F7" w:rsidRPr="0005716A" w:rsidRDefault="0005716A">
      <w:pPr>
        <w:pStyle w:val="Zkladntext"/>
        <w:numPr>
          <w:ilvl w:val="0"/>
          <w:numId w:val="4"/>
        </w:numPr>
        <w:tabs>
          <w:tab w:val="left" w:pos="842"/>
        </w:tabs>
        <w:spacing w:before="23" w:line="252" w:lineRule="auto"/>
        <w:ind w:right="194" w:firstLine="5"/>
        <w:rPr>
          <w:lang w:val="cs-CZ"/>
        </w:rPr>
      </w:pPr>
      <w:r w:rsidRPr="0005716A">
        <w:rPr>
          <w:w w:val="105"/>
          <w:lang w:val="cs-CZ"/>
        </w:rPr>
        <w:t>Služba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Sledování/ONI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Sledování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PLUS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dle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popisu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bodu 1.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b)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tímto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omezením: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všech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tarifů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nejsou</w:t>
      </w:r>
      <w:r w:rsidRPr="0005716A">
        <w:rPr>
          <w:w w:val="103"/>
          <w:lang w:val="cs-CZ"/>
        </w:rPr>
        <w:t xml:space="preserve"> </w:t>
      </w:r>
      <w:r w:rsidRPr="0005716A">
        <w:rPr>
          <w:spacing w:val="-16"/>
          <w:w w:val="105"/>
          <w:lang w:val="cs-CZ"/>
        </w:rPr>
        <w:t>i</w:t>
      </w:r>
      <w:r w:rsidRPr="0005716A">
        <w:rPr>
          <w:w w:val="105"/>
          <w:lang w:val="cs-CZ"/>
        </w:rPr>
        <w:t>nformace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během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pohybu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Objektu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poskytovány,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histor</w:t>
      </w:r>
      <w:r w:rsidRPr="0005716A">
        <w:rPr>
          <w:spacing w:val="-2"/>
          <w:w w:val="105"/>
          <w:lang w:val="cs-CZ"/>
        </w:rPr>
        <w:t>i</w:t>
      </w:r>
      <w:r w:rsidRPr="0005716A">
        <w:rPr>
          <w:w w:val="105"/>
          <w:lang w:val="cs-CZ"/>
        </w:rPr>
        <w:t>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poloh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2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jízd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načtena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webové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aplikace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systému</w:t>
      </w:r>
      <w:r w:rsidRPr="0005716A">
        <w:rPr>
          <w:w w:val="102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poskytována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21"/>
          <w:lang w:val="cs-CZ"/>
        </w:rPr>
        <w:t>až</w:t>
      </w:r>
      <w:r w:rsidRPr="0005716A">
        <w:rPr>
          <w:rFonts w:ascii="Times New Roman" w:hAnsi="Times New Roman"/>
          <w:spacing w:val="11"/>
          <w:w w:val="105"/>
          <w:sz w:val="21"/>
          <w:lang w:val="cs-CZ"/>
        </w:rPr>
        <w:t xml:space="preserve"> </w:t>
      </w:r>
      <w:r w:rsidRPr="0005716A">
        <w:rPr>
          <w:w w:val="105"/>
          <w:lang w:val="cs-CZ"/>
        </w:rPr>
        <w:t>po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jejím</w:t>
      </w:r>
      <w:r w:rsidRPr="0005716A">
        <w:rPr>
          <w:spacing w:val="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načtení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příjezdu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české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Republiky.</w:t>
      </w:r>
    </w:p>
    <w:p w:rsidR="009619F7" w:rsidRPr="0005716A" w:rsidRDefault="0005716A">
      <w:pPr>
        <w:pStyle w:val="Zkladntext"/>
        <w:numPr>
          <w:ilvl w:val="0"/>
          <w:numId w:val="4"/>
        </w:numPr>
        <w:tabs>
          <w:tab w:val="left" w:pos="832"/>
        </w:tabs>
        <w:spacing w:before="0" w:line="229" w:lineRule="exact"/>
        <w:ind w:left="831" w:hanging="234"/>
        <w:rPr>
          <w:lang w:val="cs-CZ"/>
        </w:rPr>
      </w:pPr>
      <w:r w:rsidRPr="0005716A">
        <w:rPr>
          <w:w w:val="105"/>
          <w:lang w:val="cs-CZ"/>
        </w:rPr>
        <w:t>Služba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1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Zásah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není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poskytována</w:t>
      </w:r>
    </w:p>
    <w:p w:rsidR="009619F7" w:rsidRPr="0005716A" w:rsidRDefault="0005716A">
      <w:pPr>
        <w:pStyle w:val="Zkladntext"/>
        <w:numPr>
          <w:ilvl w:val="0"/>
          <w:numId w:val="4"/>
        </w:numPr>
        <w:tabs>
          <w:tab w:val="left" w:pos="851"/>
        </w:tabs>
        <w:spacing w:before="23" w:line="254" w:lineRule="auto"/>
        <w:ind w:left="607" w:right="351" w:hanging="5"/>
        <w:rPr>
          <w:lang w:val="cs-CZ"/>
        </w:rPr>
      </w:pPr>
      <w:r w:rsidRPr="0005716A">
        <w:rPr>
          <w:lang w:val="cs-CZ"/>
        </w:rPr>
        <w:t>Služba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15"/>
          <w:lang w:val="cs-CZ"/>
        </w:rPr>
        <w:t xml:space="preserve"> </w:t>
      </w:r>
      <w:r w:rsidRPr="0005716A">
        <w:rPr>
          <w:spacing w:val="-1"/>
          <w:lang w:val="cs-CZ"/>
        </w:rPr>
        <w:t>Servis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SMS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dle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popisu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bodu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1.</w:t>
      </w:r>
      <w:r w:rsidRPr="0005716A">
        <w:rPr>
          <w:spacing w:val="-6"/>
          <w:lang w:val="cs-CZ"/>
        </w:rPr>
        <w:t xml:space="preserve"> </w:t>
      </w:r>
      <w:r w:rsidRPr="0005716A">
        <w:rPr>
          <w:lang w:val="cs-CZ"/>
        </w:rPr>
        <w:t>d)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8"/>
          <w:lang w:val="cs-CZ"/>
        </w:rPr>
        <w:t xml:space="preserve"> </w:t>
      </w:r>
      <w:r w:rsidRPr="0005716A">
        <w:rPr>
          <w:lang w:val="cs-CZ"/>
        </w:rPr>
        <w:t>těmito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omezeními: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pro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službu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Střežení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aktivní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vždy,</w:t>
      </w:r>
      <w:r w:rsidRPr="0005716A">
        <w:rPr>
          <w:spacing w:val="25"/>
          <w:w w:val="102"/>
          <w:lang w:val="cs-CZ"/>
        </w:rPr>
        <w:t xml:space="preserve"> </w:t>
      </w:r>
      <w:r w:rsidRPr="0005716A">
        <w:rPr>
          <w:lang w:val="cs-CZ"/>
        </w:rPr>
        <w:t>pro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službu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Sledování/ONI  Sledování</w:t>
      </w:r>
      <w:r w:rsidRPr="0005716A">
        <w:rPr>
          <w:spacing w:val="48"/>
          <w:lang w:val="cs-CZ"/>
        </w:rPr>
        <w:t xml:space="preserve"> </w:t>
      </w:r>
      <w:r w:rsidRPr="0005716A">
        <w:rPr>
          <w:lang w:val="cs-CZ"/>
        </w:rPr>
        <w:t>PLUS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není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poskytována</w:t>
      </w:r>
    </w:p>
    <w:p w:rsidR="009619F7" w:rsidRPr="0005716A" w:rsidRDefault="0005716A">
      <w:pPr>
        <w:pStyle w:val="Zkladntext"/>
        <w:numPr>
          <w:ilvl w:val="0"/>
          <w:numId w:val="4"/>
        </w:numPr>
        <w:tabs>
          <w:tab w:val="left" w:pos="856"/>
        </w:tabs>
        <w:spacing w:before="15" w:line="254" w:lineRule="auto"/>
        <w:ind w:left="612" w:right="382" w:hanging="5"/>
        <w:rPr>
          <w:lang w:val="cs-CZ"/>
        </w:rPr>
      </w:pPr>
      <w:r w:rsidRPr="0005716A">
        <w:rPr>
          <w:w w:val="105"/>
          <w:lang w:val="cs-CZ"/>
        </w:rPr>
        <w:t>Služba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 Dotaz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dle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popisu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bodu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1.</w:t>
      </w:r>
      <w:r w:rsidRPr="0005716A">
        <w:rPr>
          <w:spacing w:val="-2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e),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tím,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využití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může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vygenerovat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dodatečné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roamingové</w:t>
      </w:r>
      <w:r w:rsidRPr="0005716A">
        <w:rPr>
          <w:w w:val="103"/>
          <w:lang w:val="cs-CZ"/>
        </w:rPr>
        <w:t xml:space="preserve"> </w:t>
      </w:r>
      <w:r w:rsidRPr="0005716A">
        <w:rPr>
          <w:w w:val="105"/>
          <w:lang w:val="cs-CZ"/>
        </w:rPr>
        <w:t>poplatky,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které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budou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</w:t>
      </w:r>
      <w:r w:rsidRPr="0005716A">
        <w:rPr>
          <w:spacing w:val="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přeúčtovány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plné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spacing w:val="2"/>
          <w:w w:val="105"/>
          <w:lang w:val="cs-CZ"/>
        </w:rPr>
        <w:t>výši</w:t>
      </w:r>
      <w:r w:rsidRPr="0005716A">
        <w:rPr>
          <w:spacing w:val="1"/>
          <w:w w:val="105"/>
          <w:lang w:val="cs-CZ"/>
        </w:rPr>
        <w:t>.</w:t>
      </w:r>
    </w:p>
    <w:p w:rsidR="009619F7" w:rsidRPr="0005716A" w:rsidRDefault="0005716A">
      <w:pPr>
        <w:pStyle w:val="Zkladntext"/>
        <w:spacing w:before="1" w:line="259" w:lineRule="auto"/>
        <w:ind w:left="607" w:right="130" w:hanging="5"/>
        <w:rPr>
          <w:lang w:val="cs-CZ"/>
        </w:rPr>
      </w:pPr>
      <w:r w:rsidRPr="0005716A">
        <w:rPr>
          <w:rFonts w:ascii="Times New Roman" w:hAnsi="Times New Roman"/>
          <w:sz w:val="21"/>
          <w:lang w:val="cs-CZ"/>
        </w:rPr>
        <w:t>f)</w:t>
      </w:r>
      <w:r w:rsidRPr="0005716A">
        <w:rPr>
          <w:rFonts w:ascii="Times New Roman" w:hAnsi="Times New Roman"/>
          <w:spacing w:val="25"/>
          <w:sz w:val="21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Zahraničí</w:t>
      </w:r>
      <w:r w:rsidRPr="0005716A">
        <w:rPr>
          <w:spacing w:val="49"/>
          <w:lang w:val="cs-CZ"/>
        </w:rPr>
        <w:t xml:space="preserve"> </w:t>
      </w:r>
      <w:r w:rsidRPr="0005716A">
        <w:rPr>
          <w:lang w:val="cs-CZ"/>
        </w:rPr>
        <w:t>On-Line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-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doplňková</w:t>
      </w:r>
      <w:r w:rsidRPr="0005716A">
        <w:rPr>
          <w:spacing w:val="40"/>
          <w:lang w:val="cs-CZ"/>
        </w:rPr>
        <w:t xml:space="preserve"> </w:t>
      </w:r>
      <w:r w:rsidRPr="0005716A">
        <w:rPr>
          <w:lang w:val="cs-CZ"/>
        </w:rPr>
        <w:t>služba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umožňuje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Zákazníkovi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sledovat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pohyb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objektu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na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území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mimo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ČR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(v</w:t>
      </w:r>
      <w:r w:rsidRPr="0005716A">
        <w:rPr>
          <w:w w:val="105"/>
          <w:lang w:val="cs-CZ"/>
        </w:rPr>
        <w:t xml:space="preserve"> </w:t>
      </w:r>
      <w:r w:rsidRPr="0005716A">
        <w:rPr>
          <w:lang w:val="cs-CZ"/>
        </w:rPr>
        <w:t>roamingu)</w:t>
      </w:r>
      <w:r w:rsidRPr="0005716A">
        <w:rPr>
          <w:spacing w:val="10"/>
          <w:lang w:val="cs-CZ"/>
        </w:rPr>
        <w:t xml:space="preserve"> </w:t>
      </w:r>
      <w:r w:rsidRPr="0005716A">
        <w:rPr>
          <w:lang w:val="cs-CZ"/>
        </w:rPr>
        <w:t>jako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bodě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1.</w:t>
      </w:r>
      <w:r w:rsidRPr="0005716A">
        <w:rPr>
          <w:spacing w:val="-4"/>
          <w:lang w:val="cs-CZ"/>
        </w:rPr>
        <w:t xml:space="preserve"> </w:t>
      </w:r>
      <w:r w:rsidRPr="0005716A">
        <w:rPr>
          <w:lang w:val="cs-CZ"/>
        </w:rPr>
        <w:t>a),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resp.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1.</w:t>
      </w:r>
      <w:r w:rsidRPr="0005716A">
        <w:rPr>
          <w:spacing w:val="3"/>
          <w:lang w:val="cs-CZ"/>
        </w:rPr>
        <w:t xml:space="preserve"> </w:t>
      </w:r>
      <w:r w:rsidRPr="0005716A">
        <w:rPr>
          <w:lang w:val="cs-CZ"/>
        </w:rPr>
        <w:t>b).</w:t>
      </w:r>
      <w:r w:rsidRPr="0005716A">
        <w:rPr>
          <w:spacing w:val="3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rámci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služby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Zahraničí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on-line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nejsou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účtovány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poplatky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za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přenos</w:t>
      </w:r>
      <w:r w:rsidRPr="0005716A">
        <w:rPr>
          <w:w w:val="103"/>
          <w:lang w:val="cs-CZ"/>
        </w:rPr>
        <w:t xml:space="preserve"> </w:t>
      </w:r>
      <w:r w:rsidRPr="0005716A">
        <w:rPr>
          <w:lang w:val="cs-CZ"/>
        </w:rPr>
        <w:t>dat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na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Slovensku,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zemích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Evropské</w:t>
      </w:r>
      <w:r w:rsidRPr="0005716A">
        <w:rPr>
          <w:spacing w:val="25"/>
          <w:lang w:val="cs-CZ"/>
        </w:rPr>
        <w:t xml:space="preserve"> </w:t>
      </w:r>
      <w:r w:rsidRPr="0005716A">
        <w:rPr>
          <w:spacing w:val="-4"/>
          <w:lang w:val="cs-CZ"/>
        </w:rPr>
        <w:t>unie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EU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10"/>
          <w:lang w:val="cs-CZ"/>
        </w:rPr>
        <w:t xml:space="preserve"> </w:t>
      </w:r>
      <w:r w:rsidRPr="0005716A">
        <w:rPr>
          <w:lang w:val="cs-CZ"/>
        </w:rPr>
        <w:t>zemích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Evropského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hospodářského</w:t>
      </w:r>
      <w:r w:rsidRPr="0005716A">
        <w:rPr>
          <w:spacing w:val="52"/>
          <w:lang w:val="cs-CZ"/>
        </w:rPr>
        <w:t xml:space="preserve"> </w:t>
      </w:r>
      <w:r w:rsidRPr="0005716A">
        <w:rPr>
          <w:lang w:val="cs-CZ"/>
        </w:rPr>
        <w:t>prostoru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EEA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(Belgie,</w:t>
      </w:r>
      <w:r w:rsidRPr="0005716A">
        <w:rPr>
          <w:spacing w:val="22"/>
          <w:w w:val="102"/>
          <w:lang w:val="cs-CZ"/>
        </w:rPr>
        <w:t xml:space="preserve"> </w:t>
      </w:r>
      <w:r w:rsidRPr="0005716A">
        <w:rPr>
          <w:lang w:val="cs-CZ"/>
        </w:rPr>
        <w:t>Bulharsko,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Dánsko,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Estonsko,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Finsko,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Francie,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Irsko,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Island,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Itálie,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Kypr,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 xml:space="preserve">Lichtenštejnsko, </w:t>
      </w:r>
      <w:r w:rsidRPr="0005716A">
        <w:rPr>
          <w:spacing w:val="5"/>
          <w:lang w:val="cs-CZ"/>
        </w:rPr>
        <w:t xml:space="preserve"> </w:t>
      </w:r>
      <w:r w:rsidRPr="0005716A">
        <w:rPr>
          <w:lang w:val="cs-CZ"/>
        </w:rPr>
        <w:t>Litva,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Lotyšsko,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Lucembursko,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Maďarsko,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Malta,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Německo,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Nizozemsko,</w:t>
      </w:r>
      <w:r w:rsidRPr="0005716A">
        <w:rPr>
          <w:spacing w:val="48"/>
          <w:lang w:val="cs-CZ"/>
        </w:rPr>
        <w:t xml:space="preserve"> </w:t>
      </w:r>
      <w:r w:rsidRPr="0005716A">
        <w:rPr>
          <w:lang w:val="cs-CZ"/>
        </w:rPr>
        <w:t>Norsko,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Polsko,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Portugalsko,</w:t>
      </w:r>
      <w:r w:rsidRPr="0005716A">
        <w:rPr>
          <w:spacing w:val="53"/>
          <w:lang w:val="cs-CZ"/>
        </w:rPr>
        <w:t xml:space="preserve"> </w:t>
      </w:r>
      <w:r w:rsidRPr="0005716A">
        <w:rPr>
          <w:lang w:val="cs-CZ"/>
        </w:rPr>
        <w:t>Rakousko,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Rumunsko,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Řecko,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Slovinsko,</w:t>
      </w:r>
      <w:r w:rsidRPr="0005716A">
        <w:rPr>
          <w:spacing w:val="40"/>
          <w:lang w:val="cs-CZ"/>
        </w:rPr>
        <w:t xml:space="preserve"> </w:t>
      </w:r>
      <w:r w:rsidRPr="0005716A">
        <w:rPr>
          <w:spacing w:val="-1"/>
          <w:lang w:val="cs-CZ"/>
        </w:rPr>
        <w:t>Španělsko,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Švédsko,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Velká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Británie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území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Alandských</w:t>
      </w:r>
      <w:r w:rsidRPr="0005716A">
        <w:rPr>
          <w:spacing w:val="53"/>
          <w:lang w:val="cs-CZ"/>
        </w:rPr>
        <w:t xml:space="preserve"> </w:t>
      </w:r>
      <w:r w:rsidRPr="0005716A">
        <w:rPr>
          <w:lang w:val="cs-CZ"/>
        </w:rPr>
        <w:t>ostrovů,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Azorské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ostrovy,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Francouzská</w:t>
      </w:r>
      <w:r w:rsidRPr="0005716A">
        <w:rPr>
          <w:spacing w:val="40"/>
          <w:lang w:val="cs-CZ"/>
        </w:rPr>
        <w:t xml:space="preserve"> </w:t>
      </w:r>
      <w:r w:rsidRPr="0005716A">
        <w:rPr>
          <w:lang w:val="cs-CZ"/>
        </w:rPr>
        <w:t>Guyana,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Gibraltar,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Guadeloupe,</w:t>
      </w:r>
      <w:r w:rsidRPr="0005716A">
        <w:rPr>
          <w:spacing w:val="53"/>
          <w:lang w:val="cs-CZ"/>
        </w:rPr>
        <w:t xml:space="preserve"> </w:t>
      </w:r>
      <w:r w:rsidRPr="0005716A">
        <w:rPr>
          <w:lang w:val="cs-CZ"/>
        </w:rPr>
        <w:t>Kanárské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ostrovy,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Madeira,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Martinik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Réunion)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ve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vybraných</w:t>
      </w:r>
      <w:r w:rsidRPr="0005716A">
        <w:rPr>
          <w:w w:val="103"/>
          <w:lang w:val="cs-CZ"/>
        </w:rPr>
        <w:t xml:space="preserve">                   </w:t>
      </w:r>
      <w:r w:rsidRPr="0005716A">
        <w:rPr>
          <w:lang w:val="cs-CZ"/>
        </w:rPr>
        <w:t>zemích</w:t>
      </w:r>
      <w:r w:rsidRPr="0005716A">
        <w:rPr>
          <w:spacing w:val="53"/>
          <w:lang w:val="cs-CZ"/>
        </w:rPr>
        <w:t xml:space="preserve"> </w:t>
      </w:r>
      <w:r w:rsidRPr="0005716A">
        <w:rPr>
          <w:lang w:val="cs-CZ"/>
        </w:rPr>
        <w:t>mimo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Evropskou</w:t>
      </w:r>
      <w:r w:rsidRPr="0005716A">
        <w:rPr>
          <w:spacing w:val="42"/>
          <w:lang w:val="cs-CZ"/>
        </w:rPr>
        <w:t xml:space="preserve"> </w:t>
      </w:r>
      <w:r w:rsidRPr="0005716A">
        <w:rPr>
          <w:spacing w:val="-1"/>
          <w:lang w:val="cs-CZ"/>
        </w:rPr>
        <w:t xml:space="preserve">unii </w:t>
      </w:r>
      <w:r w:rsidRPr="0005716A">
        <w:rPr>
          <w:lang w:val="cs-CZ"/>
        </w:rPr>
        <w:t>(Albánie,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 xml:space="preserve">Andorra, </w:t>
      </w:r>
      <w:r w:rsidRPr="0005716A">
        <w:rPr>
          <w:spacing w:val="5"/>
          <w:lang w:val="cs-CZ"/>
        </w:rPr>
        <w:t xml:space="preserve"> </w:t>
      </w:r>
      <w:r w:rsidRPr="0005716A">
        <w:rPr>
          <w:lang w:val="cs-CZ"/>
        </w:rPr>
        <w:t>Bělorusko,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Bosna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Hercegovina,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Faerské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ostrovy,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Chorvatsko,</w:t>
      </w:r>
      <w:r w:rsidRPr="0005716A">
        <w:rPr>
          <w:spacing w:val="20"/>
          <w:w w:val="102"/>
          <w:lang w:val="cs-CZ"/>
        </w:rPr>
        <w:t xml:space="preserve"> </w:t>
      </w:r>
      <w:r w:rsidRPr="0005716A">
        <w:rPr>
          <w:lang w:val="cs-CZ"/>
        </w:rPr>
        <w:t>Jugoslávie,</w:t>
      </w:r>
      <w:r w:rsidRPr="0005716A">
        <w:rPr>
          <w:spacing w:val="45"/>
          <w:lang w:val="cs-CZ"/>
        </w:rPr>
        <w:t xml:space="preserve"> </w:t>
      </w:r>
      <w:r w:rsidRPr="0005716A">
        <w:rPr>
          <w:spacing w:val="-2"/>
          <w:lang w:val="cs-CZ"/>
        </w:rPr>
        <w:t>Moldavská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republika,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Monako,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Švýcarsko,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Tunisko,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Turecko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4"/>
          <w:lang w:val="cs-CZ"/>
        </w:rPr>
        <w:t xml:space="preserve"> </w:t>
      </w:r>
      <w:r w:rsidRPr="0005716A">
        <w:rPr>
          <w:spacing w:val="-1"/>
          <w:lang w:val="cs-CZ"/>
        </w:rPr>
        <w:t>Ukrajina).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ostatních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zemích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světa</w:t>
      </w:r>
      <w:r w:rsidRPr="0005716A">
        <w:rPr>
          <w:spacing w:val="36"/>
          <w:w w:val="101"/>
          <w:lang w:val="cs-CZ"/>
        </w:rPr>
        <w:t xml:space="preserve"> </w:t>
      </w:r>
      <w:r w:rsidRPr="0005716A">
        <w:rPr>
          <w:lang w:val="cs-CZ"/>
        </w:rPr>
        <w:t>mohou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být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účtovány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poplatky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za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přenos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dat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ve</w:t>
      </w:r>
      <w:r w:rsidRPr="0005716A">
        <w:rPr>
          <w:spacing w:val="10"/>
          <w:lang w:val="cs-CZ"/>
        </w:rPr>
        <w:t xml:space="preserve"> </w:t>
      </w:r>
      <w:r w:rsidRPr="0005716A">
        <w:rPr>
          <w:lang w:val="cs-CZ"/>
        </w:rPr>
        <w:t>výši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dle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vyúčtování  roamingového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partnera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dle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bodu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7.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d).</w:t>
      </w:r>
    </w:p>
    <w:p w:rsidR="009619F7" w:rsidRPr="0005716A" w:rsidRDefault="0005716A">
      <w:pPr>
        <w:pStyle w:val="Zkladntext"/>
        <w:spacing w:before="1" w:line="259" w:lineRule="auto"/>
        <w:ind w:left="621" w:right="194" w:firstLine="4"/>
        <w:rPr>
          <w:lang w:val="cs-CZ"/>
        </w:rPr>
      </w:pPr>
      <w:r w:rsidRPr="0005716A">
        <w:rPr>
          <w:w w:val="105"/>
          <w:lang w:val="cs-CZ"/>
        </w:rPr>
        <w:t>g)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může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navíc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3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jeho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žádost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vyčíst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informace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ze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zásobníku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komunikační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jednotky.</w:t>
      </w:r>
      <w:r w:rsidRPr="0005716A">
        <w:rPr>
          <w:w w:val="102"/>
          <w:lang w:val="cs-CZ"/>
        </w:rPr>
        <w:t xml:space="preserve"> </w:t>
      </w:r>
      <w:r w:rsidRPr="0005716A">
        <w:rPr>
          <w:w w:val="105"/>
          <w:lang w:val="cs-CZ"/>
        </w:rPr>
        <w:t>Takovéto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vyčtení může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vygenerovat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dodatečné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roamingové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poplatky,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které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budou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přeúčtovány.</w:t>
      </w:r>
    </w:p>
    <w:p w:rsidR="009619F7" w:rsidRPr="0005716A" w:rsidRDefault="0005716A">
      <w:pPr>
        <w:numPr>
          <w:ilvl w:val="0"/>
          <w:numId w:val="15"/>
        </w:numPr>
        <w:tabs>
          <w:tab w:val="left" w:pos="412"/>
        </w:tabs>
        <w:spacing w:before="149"/>
        <w:ind w:hanging="305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b/>
          <w:w w:val="115"/>
          <w:sz w:val="23"/>
          <w:lang w:val="cs-CZ"/>
        </w:rPr>
        <w:t>Zařízení</w:t>
      </w:r>
      <w:r w:rsidRPr="0005716A">
        <w:rPr>
          <w:rFonts w:ascii="Arial" w:hAnsi="Arial"/>
          <w:b/>
          <w:spacing w:val="8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pro</w:t>
      </w:r>
      <w:r w:rsidRPr="0005716A">
        <w:rPr>
          <w:rFonts w:ascii="Arial" w:hAnsi="Arial"/>
          <w:b/>
          <w:spacing w:val="-16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poskytování</w:t>
      </w:r>
      <w:r w:rsidRPr="0005716A">
        <w:rPr>
          <w:rFonts w:ascii="Arial" w:hAnsi="Arial"/>
          <w:b/>
          <w:spacing w:val="4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5"/>
          <w:sz w:val="23"/>
          <w:lang w:val="cs-CZ"/>
        </w:rPr>
        <w:t>Služeb</w:t>
      </w:r>
    </w:p>
    <w:p w:rsidR="009619F7" w:rsidRPr="0005716A" w:rsidRDefault="0005716A">
      <w:pPr>
        <w:pStyle w:val="Zkladntext"/>
        <w:spacing w:before="70" w:line="254" w:lineRule="auto"/>
        <w:ind w:left="110" w:right="284" w:hanging="5"/>
        <w:rPr>
          <w:lang w:val="cs-CZ"/>
        </w:rPr>
      </w:pPr>
      <w:r w:rsidRPr="0005716A">
        <w:rPr>
          <w:w w:val="105"/>
          <w:lang w:val="cs-CZ"/>
        </w:rPr>
        <w:t>Zákazník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bere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2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vědomí,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instalované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jeho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Objektech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musí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umožňovat poskytování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smluvených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služeb</w:t>
      </w:r>
      <w:r w:rsidRPr="0005716A">
        <w:rPr>
          <w:spacing w:val="27"/>
          <w:w w:val="103"/>
          <w:lang w:val="cs-CZ"/>
        </w:rPr>
        <w:t xml:space="preserve"> </w:t>
      </w:r>
      <w:r w:rsidRPr="0005716A">
        <w:rPr>
          <w:w w:val="105"/>
          <w:lang w:val="cs-CZ"/>
        </w:rPr>
        <w:t>systému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ONI.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75"/>
        </w:tabs>
        <w:spacing w:before="10"/>
        <w:ind w:hanging="14"/>
        <w:rPr>
          <w:lang w:val="cs-CZ"/>
        </w:rPr>
      </w:pPr>
      <w:r w:rsidRPr="0005716A">
        <w:rPr>
          <w:w w:val="105"/>
          <w:lang w:val="cs-CZ"/>
        </w:rPr>
        <w:t>Typ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Poskytovatelem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předepsaného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specifikován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Smlouvě.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75"/>
        </w:tabs>
        <w:spacing w:before="23" w:line="249" w:lineRule="auto"/>
        <w:ind w:right="622" w:hanging="5"/>
        <w:rPr>
          <w:lang w:val="cs-CZ"/>
        </w:rPr>
      </w:pPr>
      <w:r w:rsidRPr="0005716A">
        <w:rPr>
          <w:w w:val="105"/>
          <w:lang w:val="cs-CZ"/>
        </w:rPr>
        <w:t>Zákazník si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Poskytovatelem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předepsané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může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zakoupit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Poskytovatele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třetí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strany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w w:val="104"/>
          <w:lang w:val="cs-CZ"/>
        </w:rPr>
        <w:t xml:space="preserve"> </w:t>
      </w:r>
      <w:r w:rsidRPr="0005716A">
        <w:rPr>
          <w:w w:val="105"/>
          <w:lang w:val="cs-CZ"/>
        </w:rPr>
        <w:t>pronajmout</w:t>
      </w:r>
      <w:r w:rsidRPr="0005716A">
        <w:rPr>
          <w:spacing w:val="-2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Poskytovatele.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66"/>
        </w:tabs>
        <w:spacing w:before="14" w:line="254" w:lineRule="auto"/>
        <w:ind w:left="640" w:right="622" w:hanging="4"/>
        <w:rPr>
          <w:lang w:val="cs-CZ"/>
        </w:rPr>
      </w:pPr>
      <w:r w:rsidRPr="0005716A">
        <w:rPr>
          <w:w w:val="105"/>
          <w:lang w:val="cs-CZ"/>
        </w:rPr>
        <w:t>V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případě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využívání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Střežení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</w:t>
      </w:r>
      <w:r w:rsidRPr="0005716A">
        <w:rPr>
          <w:spacing w:val="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povinen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si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předepsané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nechat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úplatu</w:t>
      </w:r>
      <w:r w:rsidRPr="0005716A">
        <w:rPr>
          <w:w w:val="102"/>
          <w:lang w:val="cs-CZ"/>
        </w:rPr>
        <w:t xml:space="preserve"> </w:t>
      </w:r>
      <w:r w:rsidRPr="0005716A">
        <w:rPr>
          <w:w w:val="105"/>
          <w:lang w:val="cs-CZ"/>
        </w:rPr>
        <w:t>každoročně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překontrolovat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spacing w:val="-3"/>
          <w:w w:val="105"/>
          <w:lang w:val="cs-CZ"/>
        </w:rPr>
        <w:t>i</w:t>
      </w:r>
      <w:r w:rsidRPr="0005716A">
        <w:rPr>
          <w:spacing w:val="-4"/>
          <w:w w:val="105"/>
          <w:lang w:val="cs-CZ"/>
        </w:rPr>
        <w:t>nstalač</w:t>
      </w:r>
      <w:r w:rsidRPr="0005716A">
        <w:rPr>
          <w:spacing w:val="-5"/>
          <w:w w:val="105"/>
          <w:lang w:val="cs-CZ"/>
        </w:rPr>
        <w:t>ního</w:t>
      </w:r>
      <w:r w:rsidRPr="0005716A">
        <w:rPr>
          <w:w w:val="105"/>
          <w:lang w:val="cs-CZ"/>
        </w:rPr>
        <w:t xml:space="preserve"> partnera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Poskytovatele,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tzv.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Střediska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technické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podpory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spacing w:val="-2"/>
          <w:w w:val="105"/>
          <w:lang w:val="cs-CZ"/>
        </w:rPr>
        <w:t>(dále</w:t>
      </w:r>
      <w:r w:rsidRPr="0005716A">
        <w:rPr>
          <w:spacing w:val="-2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jen</w:t>
      </w:r>
      <w:r w:rsidRPr="0005716A">
        <w:rPr>
          <w:spacing w:val="45"/>
          <w:w w:val="102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STP).</w:t>
      </w:r>
      <w:r w:rsidRPr="0005716A">
        <w:rPr>
          <w:b/>
          <w:spacing w:val="-3"/>
          <w:w w:val="105"/>
          <w:sz w:val="21"/>
          <w:lang w:val="cs-CZ"/>
        </w:rPr>
        <w:t xml:space="preserve"> </w:t>
      </w:r>
      <w:r w:rsidRPr="0005716A">
        <w:rPr>
          <w:w w:val="105"/>
          <w:lang w:val="cs-CZ"/>
        </w:rPr>
        <w:t>Seznam STP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uveden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23"/>
          <w:w w:val="105"/>
          <w:lang w:val="cs-CZ"/>
        </w:rPr>
        <w:t xml:space="preserve"> </w:t>
      </w:r>
      <w:hyperlink r:id="rId13">
        <w:r w:rsidRPr="0005716A">
          <w:rPr>
            <w:w w:val="105"/>
            <w:lang w:val="cs-CZ"/>
          </w:rPr>
          <w:t>www.onisystem.cz.</w:t>
        </w:r>
      </w:hyperlink>
    </w:p>
    <w:p w:rsidR="009619F7" w:rsidRPr="0005716A" w:rsidRDefault="0005716A">
      <w:pPr>
        <w:pStyle w:val="Nadpis3"/>
        <w:numPr>
          <w:ilvl w:val="0"/>
          <w:numId w:val="15"/>
        </w:numPr>
        <w:tabs>
          <w:tab w:val="left" w:pos="441"/>
        </w:tabs>
        <w:spacing w:before="151"/>
        <w:ind w:left="440" w:hanging="320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Podmínky</w:t>
      </w:r>
      <w:r w:rsidRPr="0005716A">
        <w:rPr>
          <w:spacing w:val="4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poskytování</w:t>
      </w:r>
      <w:r w:rsidRPr="0005716A">
        <w:rPr>
          <w:spacing w:val="58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Služeb</w:t>
      </w:r>
    </w:p>
    <w:p w:rsidR="009619F7" w:rsidRPr="0005716A" w:rsidRDefault="0005716A">
      <w:pPr>
        <w:pStyle w:val="Zkladntext"/>
        <w:spacing w:before="65"/>
        <w:ind w:left="120"/>
        <w:rPr>
          <w:lang w:val="cs-CZ"/>
        </w:rPr>
      </w:pPr>
      <w:r w:rsidRPr="0005716A">
        <w:rPr>
          <w:w w:val="105"/>
          <w:lang w:val="cs-CZ"/>
        </w:rPr>
        <w:t>Zákazník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bere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2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vědomí,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jsou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poskytovány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pouze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při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splnění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následujících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podmínek: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89"/>
        </w:tabs>
        <w:spacing w:before="14"/>
        <w:ind w:left="889" w:hanging="239"/>
        <w:rPr>
          <w:lang w:val="cs-CZ"/>
        </w:rPr>
      </w:pPr>
      <w:r w:rsidRPr="0005716A">
        <w:rPr>
          <w:w w:val="105"/>
          <w:lang w:val="cs-CZ"/>
        </w:rPr>
        <w:t>Zařízení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provozuschopné;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904"/>
        </w:tabs>
        <w:spacing w:before="19"/>
        <w:ind w:left="903" w:hanging="248"/>
        <w:rPr>
          <w:lang w:val="cs-CZ"/>
        </w:rPr>
      </w:pPr>
      <w:r w:rsidRPr="0005716A">
        <w:rPr>
          <w:w w:val="105"/>
          <w:lang w:val="cs-CZ"/>
        </w:rPr>
        <w:t>Na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byly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provedeny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všechny</w:t>
      </w:r>
      <w:r w:rsidRPr="0005716A">
        <w:rPr>
          <w:spacing w:val="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předepsané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kontroly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spacing w:val="-4"/>
          <w:w w:val="105"/>
          <w:lang w:val="cs-CZ"/>
        </w:rPr>
        <w:t>dle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bodu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3.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c)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80"/>
        </w:tabs>
        <w:spacing w:before="19"/>
        <w:ind w:left="879" w:hanging="229"/>
        <w:rPr>
          <w:lang w:val="cs-CZ"/>
        </w:rPr>
      </w:pPr>
      <w:r w:rsidRPr="0005716A">
        <w:rPr>
          <w:w w:val="105"/>
          <w:lang w:val="cs-CZ"/>
        </w:rPr>
        <w:t>Zákazník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spacing w:val="1"/>
          <w:w w:val="105"/>
          <w:lang w:val="cs-CZ"/>
        </w:rPr>
        <w:t>neporuši</w:t>
      </w:r>
      <w:r w:rsidRPr="0005716A">
        <w:rPr>
          <w:w w:val="105"/>
          <w:lang w:val="cs-CZ"/>
        </w:rPr>
        <w:t>l</w:t>
      </w:r>
      <w:r w:rsidRPr="0005716A">
        <w:rPr>
          <w:spacing w:val="-2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své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povinnosti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stanovené Smlouvou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těmito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podmínkami.</w:t>
      </w:r>
    </w:p>
    <w:p w:rsidR="009619F7" w:rsidRPr="0005716A" w:rsidRDefault="0005716A">
      <w:pPr>
        <w:pStyle w:val="Nadpis3"/>
        <w:numPr>
          <w:ilvl w:val="0"/>
          <w:numId w:val="15"/>
        </w:numPr>
        <w:tabs>
          <w:tab w:val="left" w:pos="450"/>
        </w:tabs>
        <w:spacing w:before="172"/>
        <w:ind w:left="449" w:hanging="315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Povinnosti</w:t>
      </w:r>
      <w:r w:rsidRPr="0005716A">
        <w:rPr>
          <w:spacing w:val="-1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Poskytovatele</w:t>
      </w:r>
    </w:p>
    <w:p w:rsidR="009619F7" w:rsidRPr="0005716A" w:rsidRDefault="0005716A">
      <w:pPr>
        <w:pStyle w:val="Zkladntext"/>
        <w:spacing w:before="65"/>
        <w:ind w:left="125"/>
        <w:rPr>
          <w:lang w:val="cs-CZ"/>
        </w:rPr>
      </w:pPr>
      <w:r w:rsidRPr="0005716A">
        <w:rPr>
          <w:w w:val="105"/>
          <w:lang w:val="cs-CZ"/>
        </w:rPr>
        <w:t>V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zájmu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maximálního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uspokojení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potřeb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Zákazníka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zejména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povinen:</w:t>
      </w:r>
    </w:p>
    <w:p w:rsidR="009619F7" w:rsidRPr="0005716A" w:rsidRDefault="0005716A">
      <w:pPr>
        <w:pStyle w:val="Zkladntext"/>
        <w:numPr>
          <w:ilvl w:val="0"/>
          <w:numId w:val="3"/>
        </w:numPr>
        <w:tabs>
          <w:tab w:val="left" w:pos="904"/>
        </w:tabs>
        <w:spacing w:before="19"/>
        <w:rPr>
          <w:lang w:val="cs-CZ"/>
        </w:rPr>
      </w:pPr>
      <w:r w:rsidRPr="0005716A">
        <w:rPr>
          <w:w w:val="105"/>
          <w:lang w:val="cs-CZ"/>
        </w:rPr>
        <w:t>Za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Ceny</w:t>
      </w:r>
      <w:r w:rsidRPr="0005716A">
        <w:rPr>
          <w:spacing w:val="-4"/>
          <w:w w:val="105"/>
          <w:lang w:val="cs-CZ"/>
        </w:rPr>
        <w:t xml:space="preserve"> dle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Ceníku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souladu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Smlouvou.</w:t>
      </w:r>
    </w:p>
    <w:p w:rsidR="009619F7" w:rsidRPr="0005716A" w:rsidRDefault="0005716A">
      <w:pPr>
        <w:pStyle w:val="Zkladntext"/>
        <w:numPr>
          <w:ilvl w:val="0"/>
          <w:numId w:val="3"/>
        </w:numPr>
        <w:tabs>
          <w:tab w:val="left" w:pos="909"/>
        </w:tabs>
        <w:spacing w:before="14"/>
        <w:ind w:left="908"/>
        <w:rPr>
          <w:lang w:val="cs-CZ"/>
        </w:rPr>
      </w:pPr>
      <w:r w:rsidRPr="0005716A">
        <w:rPr>
          <w:w w:val="105"/>
          <w:lang w:val="cs-CZ"/>
        </w:rPr>
        <w:t>Oznamovat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 s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předstihem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omezení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přerušení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poskytování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služeb, pokud</w:t>
      </w:r>
      <w:r w:rsidRPr="0005716A">
        <w:rPr>
          <w:spacing w:val="-2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to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možné.</w:t>
      </w:r>
    </w:p>
    <w:p w:rsidR="009619F7" w:rsidRPr="0005716A" w:rsidRDefault="0005716A">
      <w:pPr>
        <w:pStyle w:val="Zkladntext"/>
        <w:numPr>
          <w:ilvl w:val="0"/>
          <w:numId w:val="3"/>
        </w:numPr>
        <w:tabs>
          <w:tab w:val="left" w:pos="894"/>
        </w:tabs>
        <w:spacing w:before="19"/>
        <w:ind w:left="893" w:hanging="229"/>
        <w:rPr>
          <w:lang w:val="cs-CZ"/>
        </w:rPr>
      </w:pPr>
      <w:r w:rsidRPr="0005716A">
        <w:rPr>
          <w:w w:val="105"/>
          <w:lang w:val="cs-CZ"/>
        </w:rPr>
        <w:t>Zajistit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ochranu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osobních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údajů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Zákazníka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dle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zákona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č.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101/2000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Sb.,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v </w:t>
      </w:r>
      <w:r w:rsidRPr="0005716A">
        <w:rPr>
          <w:spacing w:val="-2"/>
          <w:w w:val="105"/>
          <w:lang w:val="cs-CZ"/>
        </w:rPr>
        <w:t>pl</w:t>
      </w:r>
      <w:r w:rsidRPr="0005716A">
        <w:rPr>
          <w:spacing w:val="-3"/>
          <w:w w:val="105"/>
          <w:lang w:val="cs-CZ"/>
        </w:rPr>
        <w:t>atném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znění.</w:t>
      </w:r>
    </w:p>
    <w:p w:rsidR="009619F7" w:rsidRPr="0005716A" w:rsidRDefault="0005716A">
      <w:pPr>
        <w:pStyle w:val="Nadpis3"/>
        <w:numPr>
          <w:ilvl w:val="0"/>
          <w:numId w:val="15"/>
        </w:numPr>
        <w:tabs>
          <w:tab w:val="left" w:pos="465"/>
        </w:tabs>
        <w:spacing w:before="168"/>
        <w:ind w:left="464" w:hanging="320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Povinnosti</w:t>
      </w:r>
      <w:r w:rsidRPr="0005716A">
        <w:rPr>
          <w:spacing w:val="-2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Zákazníka</w:t>
      </w:r>
    </w:p>
    <w:p w:rsidR="009619F7" w:rsidRPr="0005716A" w:rsidRDefault="0005716A">
      <w:pPr>
        <w:pStyle w:val="Zkladntext"/>
        <w:spacing w:before="60"/>
        <w:ind w:left="153"/>
        <w:rPr>
          <w:lang w:val="cs-CZ"/>
        </w:rPr>
      </w:pPr>
      <w:r w:rsidRPr="0005716A">
        <w:rPr>
          <w:w w:val="105"/>
          <w:lang w:val="cs-CZ"/>
        </w:rPr>
        <w:t>Pro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zajištění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bezvadného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poskytování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služeb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nutné,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aby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spacing w:val="-2"/>
          <w:w w:val="105"/>
          <w:lang w:val="cs-CZ"/>
        </w:rPr>
        <w:t>pl</w:t>
      </w:r>
      <w:r w:rsidRPr="0005716A">
        <w:rPr>
          <w:spacing w:val="-3"/>
          <w:w w:val="105"/>
          <w:lang w:val="cs-CZ"/>
        </w:rPr>
        <w:t>nil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násl</w:t>
      </w:r>
      <w:r w:rsidRPr="0005716A">
        <w:rPr>
          <w:spacing w:val="-2"/>
          <w:w w:val="105"/>
          <w:lang w:val="cs-CZ"/>
        </w:rPr>
        <w:t>edující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povi</w:t>
      </w:r>
      <w:r w:rsidRPr="0005716A">
        <w:rPr>
          <w:spacing w:val="-2"/>
          <w:w w:val="105"/>
          <w:lang w:val="cs-CZ"/>
        </w:rPr>
        <w:t>nnosti: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909"/>
        </w:tabs>
        <w:spacing w:before="19" w:line="254" w:lineRule="auto"/>
        <w:ind w:left="678" w:right="1085" w:hanging="9"/>
        <w:rPr>
          <w:lang w:val="cs-CZ"/>
        </w:rPr>
      </w:pPr>
      <w:r w:rsidRPr="0005716A">
        <w:rPr>
          <w:w w:val="105"/>
          <w:lang w:val="cs-CZ"/>
        </w:rPr>
        <w:t>V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případě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smluvení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Střežení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hlásit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Poskytovateli</w:t>
      </w:r>
      <w:r w:rsidRPr="0005716A">
        <w:rPr>
          <w:spacing w:val="-2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jakékoliv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činnosti,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při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kterých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dochází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</w:t>
      </w:r>
      <w:r w:rsidRPr="0005716A">
        <w:rPr>
          <w:w w:val="109"/>
          <w:lang w:val="cs-CZ"/>
        </w:rPr>
        <w:t xml:space="preserve"> </w:t>
      </w:r>
      <w:r w:rsidRPr="0005716A">
        <w:rPr>
          <w:w w:val="105"/>
          <w:lang w:val="cs-CZ"/>
        </w:rPr>
        <w:t>nestandardní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manipulaci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Objektem,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např.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servisování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vozu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spacing w:val="-2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výměna pneumatik.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913"/>
        </w:tabs>
        <w:spacing w:before="0"/>
        <w:ind w:left="912" w:hanging="229"/>
        <w:rPr>
          <w:lang w:val="cs-CZ"/>
        </w:rPr>
      </w:pPr>
      <w:r w:rsidRPr="0005716A">
        <w:rPr>
          <w:w w:val="105"/>
          <w:lang w:val="cs-CZ"/>
        </w:rPr>
        <w:t>V případě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smluvení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Střežení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nahlásit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odcizení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Objektu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Policii</w:t>
      </w:r>
      <w:r w:rsidRPr="0005716A">
        <w:rPr>
          <w:spacing w:val="-2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české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Republiky.</w:t>
      </w:r>
    </w:p>
    <w:p w:rsidR="009619F7" w:rsidRPr="0005716A" w:rsidRDefault="0005716A">
      <w:pPr>
        <w:pStyle w:val="Nadpis3"/>
        <w:numPr>
          <w:ilvl w:val="0"/>
          <w:numId w:val="15"/>
        </w:numPr>
        <w:tabs>
          <w:tab w:val="left" w:pos="474"/>
        </w:tabs>
        <w:spacing w:before="177"/>
        <w:ind w:left="473" w:hanging="315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Ceny,</w:t>
      </w:r>
      <w:r w:rsidRPr="0005716A">
        <w:rPr>
          <w:spacing w:val="-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vyúčtování</w:t>
      </w:r>
      <w:r w:rsidRPr="0005716A">
        <w:rPr>
          <w:spacing w:val="2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a</w:t>
      </w:r>
      <w:r w:rsidRPr="0005716A">
        <w:rPr>
          <w:spacing w:val="-3"/>
          <w:w w:val="115"/>
          <w:lang w:val="cs-CZ"/>
        </w:rPr>
        <w:t xml:space="preserve"> placení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923"/>
        </w:tabs>
        <w:spacing w:before="55" w:line="264" w:lineRule="auto"/>
        <w:ind w:left="693" w:right="194" w:hanging="10"/>
        <w:rPr>
          <w:lang w:val="cs-CZ"/>
        </w:rPr>
      </w:pPr>
      <w:r w:rsidRPr="0005716A">
        <w:rPr>
          <w:w w:val="105"/>
          <w:lang w:val="cs-CZ"/>
        </w:rPr>
        <w:t>Výše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poskytovaných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služeb</w:t>
      </w:r>
      <w:r w:rsidRPr="0005716A">
        <w:rPr>
          <w:spacing w:val="-2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stanovena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Ceníku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ve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Specifikaci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objektů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služeb.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Změnu ceny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služeb</w:t>
      </w:r>
      <w:r w:rsidRPr="0005716A">
        <w:rPr>
          <w:spacing w:val="25"/>
          <w:w w:val="104"/>
          <w:lang w:val="cs-CZ"/>
        </w:rPr>
        <w:t xml:space="preserve"> </w:t>
      </w:r>
      <w:r w:rsidRPr="0005716A">
        <w:rPr>
          <w:w w:val="105"/>
          <w:lang w:val="cs-CZ"/>
        </w:rPr>
        <w:t>musí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písemně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odsouhlasit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30"/>
          <w:lang w:val="cs-CZ"/>
        </w:rPr>
        <w:t>i</w:t>
      </w:r>
      <w:r w:rsidRPr="0005716A">
        <w:rPr>
          <w:spacing w:val="-52"/>
          <w:w w:val="130"/>
          <w:lang w:val="cs-CZ"/>
        </w:rPr>
        <w:t xml:space="preserve"> </w:t>
      </w:r>
      <w:r w:rsidRPr="0005716A">
        <w:rPr>
          <w:w w:val="105"/>
          <w:lang w:val="cs-CZ"/>
        </w:rPr>
        <w:t>Zákazník.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942"/>
        </w:tabs>
        <w:spacing w:before="0" w:line="254" w:lineRule="auto"/>
        <w:ind w:left="702" w:right="703" w:hanging="9"/>
        <w:rPr>
          <w:lang w:val="cs-CZ"/>
        </w:rPr>
      </w:pPr>
      <w:r w:rsidRPr="0005716A">
        <w:rPr>
          <w:w w:val="105"/>
          <w:lang w:val="cs-CZ"/>
        </w:rPr>
        <w:t>Paušální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poplatky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Sledování/ONI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Sledování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PLUS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Střežení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hradí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předem.</w:t>
      </w:r>
      <w:r w:rsidRPr="0005716A">
        <w:rPr>
          <w:w w:val="102"/>
          <w:lang w:val="cs-CZ"/>
        </w:rPr>
        <w:t xml:space="preserve"> </w:t>
      </w:r>
      <w:r w:rsidRPr="0005716A">
        <w:rPr>
          <w:w w:val="105"/>
          <w:lang w:val="cs-CZ"/>
        </w:rPr>
        <w:t>Poskytovatel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zašle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vyúčtování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2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začátku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zúčtovacího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období. První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vyúčtování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provedeno</w:t>
      </w:r>
    </w:p>
    <w:p w:rsidR="009619F7" w:rsidRPr="0005716A" w:rsidRDefault="009619F7">
      <w:pPr>
        <w:spacing w:line="254" w:lineRule="auto"/>
        <w:rPr>
          <w:lang w:val="cs-CZ"/>
        </w:rPr>
        <w:sectPr w:rsidR="009619F7" w:rsidRPr="0005716A">
          <w:pgSz w:w="11900" w:h="16600"/>
          <w:pgMar w:top="1080" w:right="560" w:bottom="1300" w:left="80" w:header="912" w:footer="1109" w:gutter="0"/>
          <w:cols w:space="708"/>
        </w:sectPr>
      </w:pPr>
    </w:p>
    <w:p w:rsidR="009619F7" w:rsidRPr="0005716A" w:rsidRDefault="009619F7">
      <w:pPr>
        <w:spacing w:before="6"/>
        <w:rPr>
          <w:rFonts w:ascii="Arial" w:eastAsia="Arial" w:hAnsi="Arial" w:cs="Arial"/>
          <w:sz w:val="13"/>
          <w:szCs w:val="13"/>
          <w:lang w:val="cs-CZ"/>
        </w:rPr>
      </w:pPr>
    </w:p>
    <w:p w:rsidR="009619F7" w:rsidRPr="0005716A" w:rsidRDefault="0005716A">
      <w:pPr>
        <w:pStyle w:val="Zkladntext"/>
        <w:spacing w:before="74"/>
        <w:ind w:left="606"/>
        <w:rPr>
          <w:lang w:val="cs-CZ"/>
        </w:rPr>
      </w:pPr>
      <w:r w:rsidRPr="0005716A">
        <w:rPr>
          <w:w w:val="105"/>
          <w:lang w:val="cs-CZ"/>
        </w:rPr>
        <w:t>poměrnou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částí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konce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zúčtovacího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období.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Další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vyúčtování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jsou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již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celé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účtované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období.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41"/>
        </w:tabs>
        <w:spacing w:before="14" w:line="259" w:lineRule="auto"/>
        <w:ind w:left="611" w:right="1351" w:hanging="10"/>
        <w:rPr>
          <w:lang w:val="cs-CZ"/>
        </w:rPr>
      </w:pPr>
      <w:r w:rsidRPr="0005716A">
        <w:rPr>
          <w:w w:val="105"/>
          <w:lang w:val="cs-CZ"/>
        </w:rPr>
        <w:t>Placení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předplacených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služeb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provádí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odečtem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účtu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Konto.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2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žádost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Zákazníka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vystaví</w:t>
      </w:r>
      <w:r w:rsidRPr="0005716A">
        <w:rPr>
          <w:lang w:val="cs-CZ"/>
        </w:rPr>
        <w:t xml:space="preserve"> </w:t>
      </w:r>
      <w:r w:rsidRPr="0005716A">
        <w:rPr>
          <w:w w:val="105"/>
          <w:lang w:val="cs-CZ"/>
        </w:rPr>
        <w:t>Poskytovatel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vyúčtování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poskytnuté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předplacené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služby.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50"/>
        </w:tabs>
        <w:spacing w:before="5" w:line="249" w:lineRule="auto"/>
        <w:ind w:left="611" w:right="524" w:hanging="10"/>
        <w:rPr>
          <w:lang w:val="cs-CZ"/>
        </w:rPr>
      </w:pPr>
      <w:r w:rsidRPr="0005716A">
        <w:rPr>
          <w:w w:val="105"/>
          <w:lang w:val="cs-CZ"/>
        </w:rPr>
        <w:t>Ostatní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poplatky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(včetně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roamingových)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budou</w:t>
      </w:r>
      <w:r w:rsidRPr="0005716A">
        <w:rPr>
          <w:spacing w:val="-2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vyúčtovány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skončení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každého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kalendářního</w:t>
      </w:r>
      <w:r w:rsidRPr="0005716A">
        <w:rPr>
          <w:w w:val="103"/>
          <w:lang w:val="cs-CZ"/>
        </w:rPr>
        <w:t xml:space="preserve"> </w:t>
      </w:r>
      <w:r w:rsidRPr="0005716A">
        <w:rPr>
          <w:w w:val="105"/>
          <w:lang w:val="cs-CZ"/>
        </w:rPr>
        <w:t>měsíce.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46"/>
        </w:tabs>
        <w:spacing w:before="24" w:line="254" w:lineRule="auto"/>
        <w:ind w:left="606" w:right="199" w:firstLine="0"/>
        <w:rPr>
          <w:lang w:val="cs-CZ"/>
        </w:rPr>
      </w:pPr>
      <w:r w:rsidRPr="0005716A">
        <w:rPr>
          <w:w w:val="105"/>
          <w:lang w:val="cs-CZ"/>
        </w:rPr>
        <w:t>Zahájení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fakturování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popl</w:t>
      </w:r>
      <w:r w:rsidRPr="0005716A">
        <w:rPr>
          <w:spacing w:val="-2"/>
          <w:w w:val="105"/>
          <w:lang w:val="cs-CZ"/>
        </w:rPr>
        <w:t>atků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Sledování/ONI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Sledování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PLUS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Střežení, bude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vždy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třicátý</w:t>
      </w:r>
      <w:r w:rsidRPr="0005716A">
        <w:rPr>
          <w:spacing w:val="22"/>
          <w:w w:val="101"/>
          <w:lang w:val="cs-CZ"/>
        </w:rPr>
        <w:t xml:space="preserve"> </w:t>
      </w:r>
      <w:r w:rsidRPr="0005716A">
        <w:rPr>
          <w:w w:val="105"/>
          <w:lang w:val="cs-CZ"/>
        </w:rPr>
        <w:t>den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expedice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jednotky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Poskytovatele.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Dojde-li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však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instalaci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dříve,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budou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poplatky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fakturovány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data</w:t>
      </w:r>
      <w:r w:rsidRPr="0005716A">
        <w:rPr>
          <w:w w:val="103"/>
          <w:lang w:val="cs-CZ"/>
        </w:rPr>
        <w:t xml:space="preserve"> </w:t>
      </w:r>
      <w:r w:rsidRPr="0005716A">
        <w:rPr>
          <w:w w:val="105"/>
          <w:lang w:val="cs-CZ"/>
        </w:rPr>
        <w:t>instalace.</w:t>
      </w:r>
    </w:p>
    <w:p w:rsidR="009619F7" w:rsidRPr="0005716A" w:rsidRDefault="0005716A">
      <w:pPr>
        <w:pStyle w:val="Zkladntext"/>
        <w:spacing w:before="6" w:line="251" w:lineRule="auto"/>
        <w:ind w:left="616" w:right="199" w:hanging="10"/>
        <w:rPr>
          <w:lang w:val="cs-CZ"/>
        </w:rPr>
      </w:pPr>
      <w:r w:rsidRPr="0005716A">
        <w:rPr>
          <w:rFonts w:ascii="Times New Roman" w:hAnsi="Times New Roman"/>
          <w:sz w:val="21"/>
          <w:lang w:val="cs-CZ"/>
        </w:rPr>
        <w:t>f)</w:t>
      </w:r>
      <w:r w:rsidRPr="0005716A">
        <w:rPr>
          <w:rFonts w:ascii="Times New Roman" w:hAnsi="Times New Roman"/>
          <w:spacing w:val="25"/>
          <w:sz w:val="21"/>
          <w:lang w:val="cs-CZ"/>
        </w:rPr>
        <w:t xml:space="preserve"> </w:t>
      </w:r>
      <w:r w:rsidRPr="0005716A">
        <w:rPr>
          <w:lang w:val="cs-CZ"/>
        </w:rPr>
        <w:t>Základní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cena</w:t>
      </w:r>
      <w:r w:rsidRPr="0005716A">
        <w:rPr>
          <w:spacing w:val="5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vždy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cena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bez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daně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z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přidané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hodnoty.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K</w:t>
      </w:r>
      <w:r w:rsidRPr="0005716A">
        <w:rPr>
          <w:spacing w:val="4"/>
          <w:lang w:val="cs-CZ"/>
        </w:rPr>
        <w:t xml:space="preserve"> </w:t>
      </w:r>
      <w:r w:rsidRPr="0005716A">
        <w:rPr>
          <w:lang w:val="cs-CZ"/>
        </w:rPr>
        <w:t>ceně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bude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při</w:t>
      </w:r>
      <w:r w:rsidRPr="0005716A">
        <w:rPr>
          <w:spacing w:val="2"/>
          <w:lang w:val="cs-CZ"/>
        </w:rPr>
        <w:t xml:space="preserve"> </w:t>
      </w:r>
      <w:r w:rsidRPr="0005716A">
        <w:rPr>
          <w:lang w:val="cs-CZ"/>
        </w:rPr>
        <w:t xml:space="preserve">vyúčtování/fakturaci </w:t>
      </w:r>
      <w:r w:rsidRPr="0005716A">
        <w:rPr>
          <w:spacing w:val="5"/>
          <w:lang w:val="cs-CZ"/>
        </w:rPr>
        <w:t xml:space="preserve"> </w:t>
      </w:r>
      <w:r w:rsidRPr="0005716A">
        <w:rPr>
          <w:lang w:val="cs-CZ"/>
        </w:rPr>
        <w:t>připočtena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daň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z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přidané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hodnoty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zákonné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výši</w:t>
      </w:r>
      <w:r w:rsidRPr="0005716A">
        <w:rPr>
          <w:spacing w:val="35"/>
          <w:lang w:val="cs-CZ"/>
        </w:rPr>
        <w:t xml:space="preserve"> </w:t>
      </w:r>
      <w:r w:rsidRPr="0005716A">
        <w:rPr>
          <w:spacing w:val="-3"/>
          <w:lang w:val="cs-CZ"/>
        </w:rPr>
        <w:t>platné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ke</w:t>
      </w:r>
      <w:r w:rsidRPr="0005716A">
        <w:rPr>
          <w:spacing w:val="6"/>
          <w:lang w:val="cs-CZ"/>
        </w:rPr>
        <w:t xml:space="preserve"> </w:t>
      </w:r>
      <w:r w:rsidRPr="0005716A">
        <w:rPr>
          <w:lang w:val="cs-CZ"/>
        </w:rPr>
        <w:t>dni</w:t>
      </w:r>
      <w:r w:rsidRPr="0005716A">
        <w:rPr>
          <w:spacing w:val="10"/>
          <w:lang w:val="cs-CZ"/>
        </w:rPr>
        <w:t xml:space="preserve"> </w:t>
      </w:r>
      <w:r w:rsidRPr="0005716A">
        <w:rPr>
          <w:lang w:val="cs-CZ"/>
        </w:rPr>
        <w:t xml:space="preserve">zdanitelného 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plnění.</w:t>
      </w:r>
    </w:p>
    <w:p w:rsidR="009619F7" w:rsidRPr="0005716A" w:rsidRDefault="0005716A">
      <w:pPr>
        <w:pStyle w:val="Zkladntext"/>
        <w:spacing w:before="13" w:line="259" w:lineRule="auto"/>
        <w:ind w:left="611" w:right="125"/>
        <w:rPr>
          <w:lang w:val="cs-CZ"/>
        </w:rPr>
      </w:pPr>
      <w:r w:rsidRPr="0005716A">
        <w:rPr>
          <w:w w:val="105"/>
          <w:lang w:val="cs-CZ"/>
        </w:rPr>
        <w:t>g)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Je-li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ve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smlouvě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sjednáno,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prodává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zvýhodněnou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cenu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1</w:t>
      </w:r>
      <w:r w:rsidRPr="0005716A">
        <w:rPr>
          <w:spacing w:val="-2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Kč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2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 zvolen program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EASY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START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2010,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prodává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 Zařízení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Cenu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(kupní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cenu)</w:t>
      </w:r>
      <w:r w:rsidRPr="0005716A">
        <w:rPr>
          <w:spacing w:val="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1,-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Kč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bez</w:t>
      </w:r>
      <w:r w:rsidRPr="0005716A">
        <w:rPr>
          <w:w w:val="103"/>
          <w:lang w:val="cs-CZ"/>
        </w:rPr>
        <w:t xml:space="preserve"> </w:t>
      </w:r>
      <w:r w:rsidRPr="0005716A">
        <w:rPr>
          <w:w w:val="105"/>
          <w:lang w:val="cs-CZ"/>
        </w:rPr>
        <w:t>DPH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 za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tuto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cenu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kupuje.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Smlouva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tomto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případě uzavřena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dobu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neurčitou s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tím,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w w:val="106"/>
          <w:lang w:val="cs-CZ"/>
        </w:rPr>
        <w:t xml:space="preserve"> </w:t>
      </w:r>
      <w:r w:rsidRPr="0005716A">
        <w:rPr>
          <w:w w:val="105"/>
          <w:lang w:val="cs-CZ"/>
        </w:rPr>
        <w:t>Zákazník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není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oprávcněn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Smlouvu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vypovědět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dobu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24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měsíců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ode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dne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počátku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poskytování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Služeb.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Paušální</w:t>
      </w:r>
      <w:r w:rsidRPr="0005716A">
        <w:rPr>
          <w:w w:val="102"/>
          <w:lang w:val="cs-CZ"/>
        </w:rPr>
        <w:t xml:space="preserve"> </w:t>
      </w:r>
      <w:r w:rsidRPr="0005716A">
        <w:rPr>
          <w:w w:val="105"/>
          <w:lang w:val="cs-CZ"/>
        </w:rPr>
        <w:t>poplatek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službu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Sl</w:t>
      </w:r>
      <w:r w:rsidRPr="0005716A">
        <w:rPr>
          <w:spacing w:val="-2"/>
          <w:w w:val="105"/>
          <w:lang w:val="cs-CZ"/>
        </w:rPr>
        <w:t>edování/ONI</w:t>
      </w:r>
      <w:r w:rsidRPr="0005716A">
        <w:rPr>
          <w:spacing w:val="12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Sledování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PLUS,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resp.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Střežení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zvyšuje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oproti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cenám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uvedených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27"/>
          <w:w w:val="98"/>
          <w:lang w:val="cs-CZ"/>
        </w:rPr>
        <w:t xml:space="preserve"> </w:t>
      </w:r>
      <w:r w:rsidRPr="0005716A">
        <w:rPr>
          <w:w w:val="105"/>
          <w:lang w:val="cs-CZ"/>
        </w:rPr>
        <w:t>Ceníku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dobu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24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měsíců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příplatek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EASY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START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2010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Sledování/ONI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Sledování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PLUS,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resp.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EASY</w:t>
      </w:r>
      <w:r w:rsidRPr="0005716A">
        <w:rPr>
          <w:w w:val="103"/>
          <w:lang w:val="cs-CZ"/>
        </w:rPr>
        <w:t xml:space="preserve"> </w:t>
      </w:r>
      <w:r w:rsidRPr="0005716A">
        <w:rPr>
          <w:w w:val="105"/>
          <w:lang w:val="cs-CZ"/>
        </w:rPr>
        <w:t>START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2010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ONI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Střežení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výši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dle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Ceníku.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Poté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výše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paušálních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spacing w:val="-2"/>
          <w:w w:val="105"/>
          <w:lang w:val="cs-CZ"/>
        </w:rPr>
        <w:t>popl</w:t>
      </w:r>
      <w:r w:rsidRPr="0005716A">
        <w:rPr>
          <w:spacing w:val="-3"/>
          <w:w w:val="105"/>
          <w:lang w:val="cs-CZ"/>
        </w:rPr>
        <w:t>atků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vrací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výši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spacing w:val="-4"/>
          <w:w w:val="105"/>
          <w:lang w:val="cs-CZ"/>
        </w:rPr>
        <w:t>dle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Ceníku.</w:t>
      </w:r>
    </w:p>
    <w:p w:rsidR="009619F7" w:rsidRPr="0005716A" w:rsidRDefault="0005716A">
      <w:pPr>
        <w:pStyle w:val="Nadpis3"/>
        <w:numPr>
          <w:ilvl w:val="0"/>
          <w:numId w:val="15"/>
        </w:numPr>
        <w:tabs>
          <w:tab w:val="left" w:pos="426"/>
        </w:tabs>
        <w:spacing w:before="154"/>
        <w:ind w:left="425" w:hanging="320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Kvalita</w:t>
      </w:r>
      <w:r w:rsidRPr="0005716A">
        <w:rPr>
          <w:spacing w:val="1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</w:p>
    <w:p w:rsidR="009619F7" w:rsidRPr="0005716A" w:rsidRDefault="0005716A">
      <w:pPr>
        <w:pStyle w:val="Zkladntext"/>
        <w:spacing w:before="70" w:line="257" w:lineRule="auto"/>
        <w:ind w:left="100" w:right="524" w:firstLine="9"/>
        <w:rPr>
          <w:lang w:val="cs-CZ"/>
        </w:rPr>
      </w:pPr>
      <w:r w:rsidRPr="0005716A">
        <w:rPr>
          <w:w w:val="105"/>
          <w:lang w:val="cs-CZ"/>
        </w:rPr>
        <w:t>Poskytovatel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bude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tak,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aby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jejich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spacing w:val="-3"/>
          <w:w w:val="105"/>
          <w:lang w:val="cs-CZ"/>
        </w:rPr>
        <w:t>kvalita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splňovala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normy platné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ČR.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Vzhledem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</w:t>
      </w:r>
      <w:r w:rsidRPr="0005716A">
        <w:rPr>
          <w:spacing w:val="26"/>
          <w:w w:val="104"/>
          <w:lang w:val="cs-CZ"/>
        </w:rPr>
        <w:t xml:space="preserve"> </w:t>
      </w:r>
      <w:r w:rsidRPr="0005716A">
        <w:rPr>
          <w:w w:val="105"/>
          <w:lang w:val="cs-CZ"/>
        </w:rPr>
        <w:t>technologickým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možnostem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omezením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však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nemůže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nijak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zaručit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bezchybnost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nepřerušenost</w:t>
      </w:r>
      <w:r w:rsidRPr="0005716A">
        <w:rPr>
          <w:spacing w:val="27"/>
          <w:w w:val="102"/>
          <w:lang w:val="cs-CZ"/>
        </w:rPr>
        <w:t xml:space="preserve"> </w:t>
      </w:r>
      <w:r w:rsidRPr="0005716A">
        <w:rPr>
          <w:lang w:val="cs-CZ"/>
        </w:rPr>
        <w:t>poskytování</w:t>
      </w:r>
      <w:r w:rsidRPr="0005716A">
        <w:rPr>
          <w:spacing w:val="46"/>
          <w:lang w:val="cs-CZ"/>
        </w:rPr>
        <w:t xml:space="preserve"> </w:t>
      </w:r>
      <w:r w:rsidRPr="0005716A">
        <w:rPr>
          <w:lang w:val="cs-CZ"/>
        </w:rPr>
        <w:t>služeb.</w:t>
      </w:r>
    </w:p>
    <w:p w:rsidR="009619F7" w:rsidRPr="0005716A" w:rsidRDefault="0005716A">
      <w:pPr>
        <w:pStyle w:val="Nadpis3"/>
        <w:numPr>
          <w:ilvl w:val="0"/>
          <w:numId w:val="15"/>
        </w:numPr>
        <w:tabs>
          <w:tab w:val="left" w:pos="430"/>
        </w:tabs>
        <w:spacing w:before="156"/>
        <w:ind w:left="429" w:hanging="319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Přerušení</w:t>
      </w:r>
      <w:r w:rsidRPr="0005716A">
        <w:rPr>
          <w:spacing w:val="-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a</w:t>
      </w:r>
      <w:r w:rsidRPr="0005716A">
        <w:rPr>
          <w:spacing w:val="-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ukončení</w:t>
      </w:r>
      <w:r w:rsidRPr="0005716A">
        <w:rPr>
          <w:spacing w:val="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-4"/>
          <w:w w:val="115"/>
          <w:lang w:val="cs-CZ"/>
        </w:rPr>
        <w:t xml:space="preserve"> </w:t>
      </w:r>
      <w:r w:rsidRPr="0005716A">
        <w:rPr>
          <w:spacing w:val="1"/>
          <w:w w:val="115"/>
          <w:lang w:val="cs-CZ"/>
        </w:rPr>
        <w:t>služeb</w:t>
      </w:r>
    </w:p>
    <w:p w:rsidR="009619F7" w:rsidRPr="0005716A" w:rsidRDefault="0005716A">
      <w:pPr>
        <w:pStyle w:val="Zkladntext"/>
        <w:spacing w:before="70"/>
        <w:ind w:left="119"/>
        <w:rPr>
          <w:lang w:val="cs-CZ"/>
        </w:rPr>
      </w:pPr>
      <w:r w:rsidRPr="0005716A">
        <w:rPr>
          <w:w w:val="105"/>
          <w:lang w:val="cs-CZ"/>
        </w:rPr>
        <w:t>Poskytovatel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tímto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upozorňuje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Zákazníka,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následujících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případech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může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být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poskytování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služeb: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89"/>
        </w:tabs>
        <w:spacing w:before="14"/>
        <w:ind w:left="639" w:hanging="4"/>
        <w:rPr>
          <w:lang w:val="cs-CZ"/>
        </w:rPr>
      </w:pPr>
      <w:r w:rsidRPr="0005716A">
        <w:rPr>
          <w:w w:val="105"/>
          <w:lang w:val="cs-CZ"/>
        </w:rPr>
        <w:t>Přerušeno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důvodu poruchy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1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Zařízení;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93"/>
        </w:tabs>
        <w:spacing w:before="23"/>
        <w:ind w:left="892" w:hanging="248"/>
        <w:rPr>
          <w:lang w:val="cs-CZ"/>
        </w:rPr>
      </w:pPr>
      <w:r w:rsidRPr="0005716A">
        <w:rPr>
          <w:w w:val="105"/>
          <w:lang w:val="cs-CZ"/>
        </w:rPr>
        <w:t>Přerušeno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důvodu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prodlení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Zákazníka s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úhradou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vyfakturovaných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poplatků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poskytnuté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služby;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79"/>
        </w:tabs>
        <w:spacing w:before="14" w:line="254" w:lineRule="auto"/>
        <w:ind w:left="639" w:right="199" w:firstLine="0"/>
        <w:rPr>
          <w:lang w:val="cs-CZ"/>
        </w:rPr>
      </w:pPr>
      <w:r w:rsidRPr="0005716A">
        <w:rPr>
          <w:lang w:val="cs-CZ"/>
        </w:rPr>
        <w:t>Ukončeno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případě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prodlení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Zákazníka</w:t>
      </w:r>
      <w:r w:rsidRPr="0005716A">
        <w:rPr>
          <w:spacing w:val="45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úhradou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 xml:space="preserve">vyfakturovaných </w:t>
      </w:r>
      <w:r w:rsidRPr="0005716A">
        <w:rPr>
          <w:spacing w:val="10"/>
          <w:lang w:val="cs-CZ"/>
        </w:rPr>
        <w:t xml:space="preserve"> </w:t>
      </w:r>
      <w:r w:rsidRPr="0005716A">
        <w:rPr>
          <w:spacing w:val="-1"/>
          <w:lang w:val="cs-CZ"/>
        </w:rPr>
        <w:t>poplatků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za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poskytnuté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služby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delšího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než</w:t>
      </w:r>
      <w:r w:rsidRPr="0005716A">
        <w:rPr>
          <w:spacing w:val="22"/>
          <w:w w:val="101"/>
          <w:lang w:val="cs-CZ"/>
        </w:rPr>
        <w:t xml:space="preserve"> </w:t>
      </w:r>
      <w:r w:rsidRPr="0005716A">
        <w:rPr>
          <w:lang w:val="cs-CZ"/>
        </w:rPr>
        <w:t>30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dnů;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93"/>
        </w:tabs>
        <w:spacing w:before="10" w:line="249" w:lineRule="auto"/>
        <w:ind w:left="654" w:right="1017" w:hanging="15"/>
        <w:rPr>
          <w:lang w:val="cs-CZ"/>
        </w:rPr>
      </w:pPr>
      <w:r w:rsidRPr="0005716A">
        <w:rPr>
          <w:w w:val="105"/>
          <w:lang w:val="cs-CZ"/>
        </w:rPr>
        <w:t>Ukončeno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případě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závažného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porušení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povinností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Zákazníka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vyplývajících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ze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Smlouvy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spacing w:val="-2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těchto</w:t>
      </w:r>
      <w:r w:rsidRPr="0005716A">
        <w:rPr>
          <w:w w:val="103"/>
          <w:lang w:val="cs-CZ"/>
        </w:rPr>
        <w:t xml:space="preserve"> </w:t>
      </w:r>
      <w:r w:rsidRPr="0005716A">
        <w:rPr>
          <w:w w:val="105"/>
          <w:lang w:val="cs-CZ"/>
        </w:rPr>
        <w:t>podmínek.</w:t>
      </w:r>
    </w:p>
    <w:p w:rsidR="009619F7" w:rsidRPr="0005716A" w:rsidRDefault="0005716A">
      <w:pPr>
        <w:pStyle w:val="Zkladntext"/>
        <w:numPr>
          <w:ilvl w:val="1"/>
          <w:numId w:val="15"/>
        </w:numPr>
        <w:tabs>
          <w:tab w:val="left" w:pos="884"/>
        </w:tabs>
        <w:spacing w:before="14" w:line="259" w:lineRule="auto"/>
        <w:ind w:left="644" w:right="284" w:firstLine="0"/>
        <w:rPr>
          <w:lang w:val="cs-CZ"/>
        </w:rPr>
      </w:pPr>
      <w:r w:rsidRPr="0005716A">
        <w:rPr>
          <w:w w:val="105"/>
          <w:lang w:val="cs-CZ"/>
        </w:rPr>
        <w:t>V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případě ukončení </w:t>
      </w:r>
      <w:r w:rsidRPr="0005716A">
        <w:rPr>
          <w:spacing w:val="-1"/>
          <w:w w:val="105"/>
          <w:lang w:val="cs-CZ"/>
        </w:rPr>
        <w:t>služeb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strany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zákazníka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bude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ještě</w:t>
      </w:r>
      <w:r w:rsidRPr="0005716A">
        <w:rPr>
          <w:spacing w:val="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měsíc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ode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dne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ukončení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funkční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25"/>
          <w:w w:val="108"/>
          <w:lang w:val="cs-CZ"/>
        </w:rPr>
        <w:t xml:space="preserve"> </w:t>
      </w:r>
      <w:r w:rsidRPr="0005716A">
        <w:rPr>
          <w:w w:val="105"/>
          <w:lang w:val="cs-CZ"/>
        </w:rPr>
        <w:t>zákazník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si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té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doby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může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rozmyslet,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zda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jednotku</w:t>
      </w:r>
      <w:r w:rsidRPr="0005716A">
        <w:rPr>
          <w:spacing w:val="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nebude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chtít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využívat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2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jiném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vozidle.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Pokud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</w:t>
      </w:r>
      <w:r w:rsidRPr="0005716A">
        <w:rPr>
          <w:w w:val="102"/>
          <w:lang w:val="cs-CZ"/>
        </w:rPr>
        <w:t xml:space="preserve"> </w:t>
      </w:r>
      <w:r w:rsidRPr="0005716A">
        <w:rPr>
          <w:w w:val="105"/>
          <w:lang w:val="cs-CZ"/>
        </w:rPr>
        <w:t>rozhodne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až po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uplynutí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jednoho</w:t>
      </w:r>
      <w:r w:rsidRPr="0005716A">
        <w:rPr>
          <w:spacing w:val="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měsíce,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chtít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znovu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využívat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služby ONI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systému,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musí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mu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služba</w:t>
      </w:r>
      <w:r w:rsidRPr="0005716A">
        <w:rPr>
          <w:w w:val="102"/>
          <w:lang w:val="cs-CZ"/>
        </w:rPr>
        <w:t xml:space="preserve"> </w:t>
      </w:r>
      <w:r w:rsidRPr="0005716A">
        <w:rPr>
          <w:w w:val="105"/>
          <w:lang w:val="cs-CZ"/>
        </w:rPr>
        <w:t>aktivovat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popl</w:t>
      </w:r>
      <w:r w:rsidRPr="0005716A">
        <w:rPr>
          <w:spacing w:val="-2"/>
          <w:w w:val="105"/>
          <w:lang w:val="cs-CZ"/>
        </w:rPr>
        <w:t>atek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400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Kč,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pokud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rozhodne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delší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době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než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2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měsíce,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musí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vyměnit</w:t>
      </w:r>
      <w:r w:rsidRPr="0005716A">
        <w:rPr>
          <w:spacing w:val="26"/>
          <w:w w:val="110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aktivní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SIM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kartou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</w:t>
      </w:r>
      <w:r w:rsidRPr="0005716A">
        <w:rPr>
          <w:spacing w:val="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musí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uhradit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částku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400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Kč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znovuzprovoznění</w:t>
      </w:r>
      <w:r w:rsidRPr="0005716A">
        <w:rPr>
          <w:spacing w:val="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dále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částku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w w:val="106"/>
          <w:lang w:val="cs-CZ"/>
        </w:rPr>
        <w:t xml:space="preserve"> </w:t>
      </w:r>
      <w:r w:rsidRPr="0005716A">
        <w:rPr>
          <w:w w:val="105"/>
          <w:lang w:val="cs-CZ"/>
        </w:rPr>
        <w:t>demontáž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montáž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Zařízení.</w:t>
      </w:r>
    </w:p>
    <w:p w:rsidR="009619F7" w:rsidRPr="0005716A" w:rsidRDefault="0005716A">
      <w:pPr>
        <w:pStyle w:val="Nadpis3"/>
        <w:rPr>
          <w:b w:val="0"/>
          <w:bCs w:val="0"/>
          <w:lang w:val="cs-CZ"/>
        </w:rPr>
      </w:pPr>
      <w:r w:rsidRPr="0005716A">
        <w:rPr>
          <w:spacing w:val="-26"/>
          <w:w w:val="110"/>
          <w:lang w:val="cs-CZ"/>
        </w:rPr>
        <w:t>1</w:t>
      </w:r>
      <w:r w:rsidRPr="0005716A">
        <w:rPr>
          <w:w w:val="110"/>
          <w:lang w:val="cs-CZ"/>
        </w:rPr>
        <w:t>O.</w:t>
      </w:r>
      <w:r w:rsidRPr="0005716A">
        <w:rPr>
          <w:spacing w:val="39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Ukončení</w:t>
      </w:r>
      <w:r w:rsidRPr="0005716A">
        <w:rPr>
          <w:spacing w:val="3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smlouvy</w:t>
      </w:r>
    </w:p>
    <w:p w:rsidR="009619F7" w:rsidRPr="0005716A" w:rsidRDefault="0005716A">
      <w:pPr>
        <w:pStyle w:val="Zkladntext"/>
        <w:spacing w:before="70"/>
        <w:ind w:left="138"/>
        <w:rPr>
          <w:lang w:val="cs-CZ"/>
        </w:rPr>
      </w:pPr>
      <w:r w:rsidRPr="0005716A">
        <w:rPr>
          <w:w w:val="105"/>
          <w:lang w:val="cs-CZ"/>
        </w:rPr>
        <w:t>Smlouva může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být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ukončena:</w:t>
      </w:r>
    </w:p>
    <w:p w:rsidR="009619F7" w:rsidRPr="0005716A" w:rsidRDefault="0005716A">
      <w:pPr>
        <w:pStyle w:val="Zkladntext"/>
        <w:numPr>
          <w:ilvl w:val="0"/>
          <w:numId w:val="14"/>
        </w:numPr>
        <w:tabs>
          <w:tab w:val="left" w:pos="912"/>
        </w:tabs>
        <w:spacing w:before="14"/>
        <w:ind w:hanging="5"/>
        <w:rPr>
          <w:lang w:val="cs-CZ"/>
        </w:rPr>
      </w:pPr>
      <w:r w:rsidRPr="0005716A">
        <w:rPr>
          <w:w w:val="105"/>
          <w:lang w:val="cs-CZ"/>
        </w:rPr>
        <w:t>písemným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odstoupením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způsobem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daným</w:t>
      </w:r>
      <w:r w:rsidRPr="0005716A">
        <w:rPr>
          <w:spacing w:val="-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zákonem;</w:t>
      </w:r>
    </w:p>
    <w:p w:rsidR="009619F7" w:rsidRPr="0005716A" w:rsidRDefault="0005716A">
      <w:pPr>
        <w:pStyle w:val="Zkladntext"/>
        <w:numPr>
          <w:ilvl w:val="0"/>
          <w:numId w:val="14"/>
        </w:numPr>
        <w:tabs>
          <w:tab w:val="left" w:pos="917"/>
        </w:tabs>
        <w:spacing w:before="14"/>
        <w:ind w:left="916" w:hanging="248"/>
        <w:rPr>
          <w:lang w:val="cs-CZ"/>
        </w:rPr>
      </w:pPr>
      <w:r w:rsidRPr="0005716A">
        <w:rPr>
          <w:w w:val="105"/>
          <w:lang w:val="cs-CZ"/>
        </w:rPr>
        <w:t>písemnou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dohodou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smluvních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stran;</w:t>
      </w:r>
    </w:p>
    <w:p w:rsidR="009619F7" w:rsidRPr="0005716A" w:rsidRDefault="0005716A">
      <w:pPr>
        <w:pStyle w:val="Zkladntext"/>
        <w:numPr>
          <w:ilvl w:val="0"/>
          <w:numId w:val="14"/>
        </w:numPr>
        <w:tabs>
          <w:tab w:val="left" w:pos="908"/>
        </w:tabs>
        <w:spacing w:before="14" w:line="259" w:lineRule="auto"/>
        <w:ind w:right="442" w:firstLine="0"/>
        <w:rPr>
          <w:lang w:val="cs-CZ"/>
        </w:rPr>
      </w:pPr>
      <w:r w:rsidRPr="0005716A">
        <w:rPr>
          <w:w w:val="105"/>
          <w:lang w:val="cs-CZ"/>
        </w:rPr>
        <w:t>písemnou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výpovědí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kterékoli</w:t>
      </w:r>
      <w:r w:rsidRPr="0005716A">
        <w:rPr>
          <w:spacing w:val="-3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smluvních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stran.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Výpovědní</w:t>
      </w:r>
      <w:r w:rsidRPr="0005716A">
        <w:rPr>
          <w:spacing w:val="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lhůta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činí</w:t>
      </w:r>
      <w:r w:rsidRPr="0005716A">
        <w:rPr>
          <w:spacing w:val="-2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jeden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měsíc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počíná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plynout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prvním</w:t>
      </w:r>
      <w:r w:rsidRPr="0005716A">
        <w:rPr>
          <w:spacing w:val="27"/>
          <w:w w:val="103"/>
          <w:lang w:val="cs-CZ"/>
        </w:rPr>
        <w:t xml:space="preserve"> </w:t>
      </w:r>
      <w:r w:rsidRPr="0005716A">
        <w:rPr>
          <w:w w:val="105"/>
          <w:lang w:val="cs-CZ"/>
        </w:rPr>
        <w:t>dnem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měsíce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následujícího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</w:t>
      </w:r>
      <w:r w:rsidRPr="0005716A">
        <w:rPr>
          <w:spacing w:val="-3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jejím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doručení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druhé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smluvní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straně;</w:t>
      </w:r>
    </w:p>
    <w:p w:rsidR="009619F7" w:rsidRPr="0005716A" w:rsidRDefault="0005716A">
      <w:pPr>
        <w:pStyle w:val="Zkladntext"/>
        <w:numPr>
          <w:ilvl w:val="0"/>
          <w:numId w:val="14"/>
        </w:numPr>
        <w:tabs>
          <w:tab w:val="left" w:pos="917"/>
        </w:tabs>
        <w:spacing w:before="0" w:line="259" w:lineRule="auto"/>
        <w:ind w:left="673" w:right="199" w:firstLine="0"/>
        <w:rPr>
          <w:lang w:val="cs-CZ"/>
        </w:rPr>
      </w:pPr>
      <w:r w:rsidRPr="0005716A">
        <w:rPr>
          <w:w w:val="105"/>
          <w:lang w:val="cs-CZ"/>
        </w:rPr>
        <w:t>v případě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výpovědi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dle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bodu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9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c), nebo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9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d)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činí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výpovědní</w:t>
      </w:r>
      <w:r w:rsidRPr="0005716A">
        <w:rPr>
          <w:spacing w:val="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lhůta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7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dní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počíná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plynout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dnem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doručení</w:t>
      </w:r>
      <w:r w:rsidRPr="0005716A">
        <w:rPr>
          <w:w w:val="102"/>
          <w:lang w:val="cs-CZ"/>
        </w:rPr>
        <w:t xml:space="preserve"> </w:t>
      </w:r>
      <w:r w:rsidRPr="0005716A">
        <w:rPr>
          <w:w w:val="105"/>
          <w:lang w:val="cs-CZ"/>
        </w:rPr>
        <w:t>výpovědi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Zákazníkovi.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Zákazník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takovémto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případě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povinen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uhradit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Poskytovateli</w:t>
      </w:r>
      <w:r w:rsidRPr="0005716A">
        <w:rPr>
          <w:spacing w:val="-3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veškeré náklady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spojené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</w:t>
      </w:r>
      <w:r w:rsidRPr="0005716A">
        <w:rPr>
          <w:spacing w:val="25"/>
          <w:w w:val="103"/>
          <w:lang w:val="cs-CZ"/>
        </w:rPr>
        <w:t xml:space="preserve"> </w:t>
      </w:r>
      <w:r w:rsidRPr="0005716A">
        <w:rPr>
          <w:w w:val="105"/>
          <w:lang w:val="cs-CZ"/>
        </w:rPr>
        <w:t>ukončením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poskytování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Služeb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vymáháním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pohl</w:t>
      </w:r>
      <w:r w:rsidRPr="0005716A">
        <w:rPr>
          <w:spacing w:val="-2"/>
          <w:w w:val="105"/>
          <w:lang w:val="cs-CZ"/>
        </w:rPr>
        <w:t>edávek.</w:t>
      </w:r>
    </w:p>
    <w:p w:rsidR="009619F7" w:rsidRPr="0005716A" w:rsidRDefault="0005716A">
      <w:pPr>
        <w:pStyle w:val="Nadpis3"/>
        <w:numPr>
          <w:ilvl w:val="0"/>
          <w:numId w:val="13"/>
        </w:numPr>
        <w:tabs>
          <w:tab w:val="left" w:pos="631"/>
        </w:tabs>
        <w:spacing w:before="154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Doručování</w:t>
      </w:r>
    </w:p>
    <w:p w:rsidR="009619F7" w:rsidRPr="0005716A" w:rsidRDefault="0005716A">
      <w:pPr>
        <w:pStyle w:val="Zkladntext"/>
        <w:numPr>
          <w:ilvl w:val="1"/>
          <w:numId w:val="13"/>
        </w:numPr>
        <w:tabs>
          <w:tab w:val="left" w:pos="932"/>
        </w:tabs>
        <w:spacing w:before="55" w:line="262" w:lineRule="auto"/>
        <w:ind w:right="125" w:hanging="10"/>
        <w:rPr>
          <w:lang w:val="cs-CZ"/>
        </w:rPr>
      </w:pPr>
      <w:r w:rsidRPr="0005716A">
        <w:rPr>
          <w:spacing w:val="1"/>
          <w:w w:val="105"/>
          <w:lang w:val="cs-CZ"/>
        </w:rPr>
        <w:t>Jakákol</w:t>
      </w:r>
      <w:r w:rsidRPr="0005716A">
        <w:rPr>
          <w:w w:val="105"/>
          <w:lang w:val="cs-CZ"/>
        </w:rPr>
        <w:t>i</w:t>
      </w:r>
      <w:r w:rsidRPr="0005716A">
        <w:rPr>
          <w:spacing w:val="-3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oznámení,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návrhy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či</w:t>
      </w:r>
      <w:r w:rsidRPr="0005716A">
        <w:rPr>
          <w:spacing w:val="-2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jiná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sdělení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informace,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jež</w:t>
      </w:r>
      <w:r w:rsidRPr="0005716A">
        <w:rPr>
          <w:spacing w:val="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mají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být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učiněna podle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Smlouvy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souvislosti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</w:t>
      </w:r>
      <w:r w:rsidRPr="0005716A">
        <w:rPr>
          <w:spacing w:val="25"/>
          <w:w w:val="98"/>
          <w:lang w:val="cs-CZ"/>
        </w:rPr>
        <w:t xml:space="preserve"> </w:t>
      </w:r>
      <w:r w:rsidRPr="0005716A">
        <w:rPr>
          <w:w w:val="105"/>
          <w:lang w:val="cs-CZ"/>
        </w:rPr>
        <w:t>ní,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musí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být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učiněna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písemně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dopisem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doručeným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osobně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držitelem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poštovní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licence,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nepostačí-li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dle</w:t>
      </w:r>
      <w:r w:rsidRPr="0005716A">
        <w:rPr>
          <w:spacing w:val="29"/>
          <w:w w:val="104"/>
          <w:lang w:val="cs-CZ"/>
        </w:rPr>
        <w:t xml:space="preserve"> </w:t>
      </w:r>
      <w:r w:rsidRPr="0005716A">
        <w:rPr>
          <w:w w:val="105"/>
          <w:lang w:val="cs-CZ"/>
        </w:rPr>
        <w:t>ujednání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Smluvních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stran</w:t>
      </w:r>
      <w:r w:rsidRPr="0005716A">
        <w:rPr>
          <w:spacing w:val="-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doručení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elektronickou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formou.</w:t>
      </w:r>
    </w:p>
    <w:p w:rsidR="009619F7" w:rsidRPr="0005716A" w:rsidRDefault="0005716A">
      <w:pPr>
        <w:pStyle w:val="Zkladntext"/>
        <w:numPr>
          <w:ilvl w:val="1"/>
          <w:numId w:val="13"/>
        </w:numPr>
        <w:tabs>
          <w:tab w:val="left" w:pos="927"/>
        </w:tabs>
        <w:spacing w:before="0" w:line="254" w:lineRule="auto"/>
        <w:ind w:left="697" w:right="125" w:firstLine="0"/>
        <w:rPr>
          <w:lang w:val="cs-CZ"/>
        </w:rPr>
      </w:pPr>
      <w:r w:rsidRPr="0005716A">
        <w:rPr>
          <w:w w:val="105"/>
          <w:lang w:val="cs-CZ"/>
        </w:rPr>
        <w:t>V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případě,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bude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oznámení,</w:t>
      </w:r>
      <w:r w:rsidRPr="0005716A">
        <w:rPr>
          <w:spacing w:val="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návrh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či</w:t>
      </w:r>
      <w:r w:rsidRPr="0005716A">
        <w:rPr>
          <w:spacing w:val="-2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jiné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sdělení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informace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doručována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držitelem</w:t>
      </w:r>
      <w:r w:rsidRPr="0005716A">
        <w:rPr>
          <w:w w:val="105"/>
          <w:lang w:val="cs-CZ"/>
        </w:rPr>
        <w:t xml:space="preserve"> poštovní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licence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20"/>
          <w:w w:val="108"/>
          <w:lang w:val="cs-CZ"/>
        </w:rPr>
        <w:t xml:space="preserve"> </w:t>
      </w:r>
      <w:r w:rsidRPr="0005716A">
        <w:rPr>
          <w:w w:val="105"/>
          <w:lang w:val="cs-CZ"/>
        </w:rPr>
        <w:t>nepodaří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písemnost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doručit,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má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to,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byla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písemnost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doručena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následujícího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Pracovního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dne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poté,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kdy</w:t>
      </w:r>
      <w:r w:rsidRPr="0005716A">
        <w:rPr>
          <w:w w:val="101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držitel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poštovní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licence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oznámí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druhé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Smluvní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straně,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písemnost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nepodařilo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doručit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adresu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Smluvní</w:t>
      </w:r>
    </w:p>
    <w:p w:rsidR="009619F7" w:rsidRPr="0005716A" w:rsidRDefault="009619F7">
      <w:pPr>
        <w:spacing w:line="254" w:lineRule="auto"/>
        <w:rPr>
          <w:lang w:val="cs-CZ"/>
        </w:rPr>
        <w:sectPr w:rsidR="009619F7" w:rsidRPr="0005716A">
          <w:footerReference w:type="default" r:id="rId14"/>
          <w:pgSz w:w="11900" w:h="16600"/>
          <w:pgMar w:top="1060" w:right="500" w:bottom="1320" w:left="100" w:header="912" w:footer="1122" w:gutter="0"/>
          <w:cols w:space="708"/>
        </w:sectPr>
      </w:pPr>
    </w:p>
    <w:p w:rsidR="009619F7" w:rsidRPr="0005716A" w:rsidRDefault="009619F7">
      <w:pPr>
        <w:spacing w:before="1"/>
        <w:rPr>
          <w:rFonts w:ascii="Arial" w:eastAsia="Arial" w:hAnsi="Arial" w:cs="Arial"/>
          <w:sz w:val="12"/>
          <w:szCs w:val="12"/>
          <w:lang w:val="cs-CZ"/>
        </w:rPr>
      </w:pPr>
    </w:p>
    <w:p w:rsidR="009619F7" w:rsidRPr="0005716A" w:rsidRDefault="0005716A">
      <w:pPr>
        <w:pStyle w:val="Zkladntext"/>
        <w:spacing w:before="74"/>
        <w:ind w:left="636"/>
        <w:rPr>
          <w:lang w:val="cs-CZ"/>
        </w:rPr>
      </w:pPr>
      <w:r w:rsidRPr="0005716A">
        <w:rPr>
          <w:lang w:val="cs-CZ"/>
        </w:rPr>
        <w:t>strany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uvedenou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ve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Smlouvě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či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Smluvní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stranou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oznámenou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po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uzavření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Smlouvy.</w:t>
      </w:r>
    </w:p>
    <w:p w:rsidR="009619F7" w:rsidRPr="0005716A" w:rsidRDefault="009619F7">
      <w:pPr>
        <w:spacing w:before="9"/>
        <w:rPr>
          <w:rFonts w:ascii="Arial" w:eastAsia="Arial" w:hAnsi="Arial" w:cs="Arial"/>
          <w:sz w:val="15"/>
          <w:szCs w:val="15"/>
          <w:lang w:val="cs-CZ"/>
        </w:rPr>
      </w:pPr>
    </w:p>
    <w:p w:rsidR="009619F7" w:rsidRPr="0005716A" w:rsidRDefault="0005716A">
      <w:pPr>
        <w:pStyle w:val="Nadpis5"/>
        <w:numPr>
          <w:ilvl w:val="0"/>
          <w:numId w:val="13"/>
        </w:numPr>
        <w:tabs>
          <w:tab w:val="left" w:pos="584"/>
        </w:tabs>
        <w:ind w:left="583" w:hanging="457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Ochrana</w:t>
      </w:r>
      <w:r w:rsidRPr="0005716A">
        <w:rPr>
          <w:spacing w:val="5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údajů</w:t>
      </w:r>
    </w:p>
    <w:p w:rsidR="009619F7" w:rsidRPr="0005716A" w:rsidRDefault="0005716A">
      <w:pPr>
        <w:pStyle w:val="Zkladntext"/>
        <w:spacing w:before="71" w:line="259" w:lineRule="auto"/>
        <w:ind w:left="117" w:right="199"/>
        <w:rPr>
          <w:lang w:val="cs-CZ"/>
        </w:rPr>
      </w:pPr>
      <w:r w:rsidRPr="0005716A">
        <w:rPr>
          <w:lang w:val="cs-CZ"/>
        </w:rPr>
        <w:t>Zákazník</w:t>
      </w:r>
      <w:r w:rsidRPr="0005716A">
        <w:rPr>
          <w:spacing w:val="50"/>
          <w:lang w:val="cs-CZ"/>
        </w:rPr>
        <w:t xml:space="preserve"> </w:t>
      </w:r>
      <w:r w:rsidRPr="0005716A">
        <w:rPr>
          <w:lang w:val="cs-CZ"/>
        </w:rPr>
        <w:t>má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právo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na</w:t>
      </w:r>
      <w:r w:rsidRPr="0005716A">
        <w:rPr>
          <w:spacing w:val="10"/>
          <w:lang w:val="cs-CZ"/>
        </w:rPr>
        <w:t xml:space="preserve"> </w:t>
      </w:r>
      <w:r w:rsidRPr="0005716A">
        <w:rPr>
          <w:lang w:val="cs-CZ"/>
        </w:rPr>
        <w:t>ochranu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svých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osobních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-8"/>
          <w:lang w:val="cs-CZ"/>
        </w:rPr>
        <w:t xml:space="preserve"> </w:t>
      </w:r>
      <w:r w:rsidRPr="0005716A">
        <w:rPr>
          <w:lang w:val="cs-CZ"/>
        </w:rPr>
        <w:t>jiných</w:t>
      </w:r>
      <w:r w:rsidRPr="0005716A">
        <w:rPr>
          <w:spacing w:val="48"/>
          <w:lang w:val="cs-CZ"/>
        </w:rPr>
        <w:t xml:space="preserve"> </w:t>
      </w:r>
      <w:r w:rsidRPr="0005716A">
        <w:rPr>
          <w:lang w:val="cs-CZ"/>
        </w:rPr>
        <w:t>údajů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(dále</w:t>
      </w:r>
      <w:r w:rsidRPr="0005716A">
        <w:rPr>
          <w:spacing w:val="-4"/>
          <w:lang w:val="cs-CZ"/>
        </w:rPr>
        <w:t xml:space="preserve"> </w:t>
      </w:r>
      <w:r w:rsidRPr="0005716A">
        <w:rPr>
          <w:lang w:val="cs-CZ"/>
        </w:rPr>
        <w:t>jen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„Údaje").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Veškeré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Údaje,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které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Poskytovatel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od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Zákazníka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získá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souvislosti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uzavřením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Smlouvy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či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poskytováním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služeb,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budou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zpracovávány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databázi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Poskytovatele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bude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nimi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nakládáno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souladu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právními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předpisy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upravujícími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ochranu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osobních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údajů.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Údaje</w:t>
      </w:r>
      <w:r w:rsidRPr="0005716A">
        <w:rPr>
          <w:w w:val="103"/>
          <w:lang w:val="cs-CZ"/>
        </w:rPr>
        <w:t xml:space="preserve"> </w:t>
      </w:r>
      <w:r w:rsidRPr="0005716A">
        <w:rPr>
          <w:lang w:val="cs-CZ"/>
        </w:rPr>
        <w:t>Zákazníka</w:t>
      </w:r>
      <w:r w:rsidRPr="0005716A">
        <w:rPr>
          <w:spacing w:val="46"/>
          <w:lang w:val="cs-CZ"/>
        </w:rPr>
        <w:t xml:space="preserve"> </w:t>
      </w:r>
      <w:r w:rsidRPr="0005716A">
        <w:rPr>
          <w:lang w:val="cs-CZ"/>
        </w:rPr>
        <w:t>budou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Poskytovatelem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využívány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za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účelem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plnění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Smlouvy.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Zákazník</w:t>
      </w:r>
      <w:r w:rsidRPr="0005716A">
        <w:rPr>
          <w:spacing w:val="45"/>
          <w:lang w:val="cs-CZ"/>
        </w:rPr>
        <w:t xml:space="preserve"> </w:t>
      </w:r>
      <w:r w:rsidRPr="0005716A">
        <w:rPr>
          <w:lang w:val="cs-CZ"/>
        </w:rPr>
        <w:t>dává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Poskytovateli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souhlas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w w:val="103"/>
          <w:lang w:val="cs-CZ"/>
        </w:rPr>
        <w:t xml:space="preserve"> </w:t>
      </w:r>
      <w:r w:rsidRPr="0005716A">
        <w:rPr>
          <w:lang w:val="cs-CZ"/>
        </w:rPr>
        <w:t>využitím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svých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Údajů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(včetně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Údajů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získaných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souvislosti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poskytováním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Údajů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o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užívaném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Zařízení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Zákazníka)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za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účelem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plnění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Smlouvy.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 xml:space="preserve">Zákazník </w:t>
      </w:r>
      <w:r w:rsidRPr="0005716A">
        <w:rPr>
          <w:spacing w:val="1"/>
          <w:lang w:val="cs-CZ"/>
        </w:rPr>
        <w:t xml:space="preserve"> </w:t>
      </w:r>
      <w:r w:rsidRPr="0005716A">
        <w:rPr>
          <w:lang w:val="cs-CZ"/>
        </w:rPr>
        <w:t>má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právo,</w:t>
      </w:r>
      <w:r w:rsidRPr="0005716A">
        <w:rPr>
          <w:spacing w:val="14"/>
          <w:lang w:val="cs-CZ"/>
        </w:rPr>
        <w:t xml:space="preserve"> </w:t>
      </w:r>
      <w:r w:rsidRPr="0005716A">
        <w:rPr>
          <w:lang w:val="cs-CZ"/>
        </w:rPr>
        <w:t>aby</w:t>
      </w:r>
      <w:r w:rsidRPr="0005716A">
        <w:rPr>
          <w:spacing w:val="-1"/>
          <w:lang w:val="cs-CZ"/>
        </w:rPr>
        <w:t xml:space="preserve"> </w:t>
      </w:r>
      <w:r w:rsidRPr="0005716A">
        <w:rPr>
          <w:lang w:val="cs-CZ"/>
        </w:rPr>
        <w:t>jeho</w:t>
      </w:r>
      <w:r w:rsidRPr="0005716A">
        <w:rPr>
          <w:spacing w:val="47"/>
          <w:lang w:val="cs-CZ"/>
        </w:rPr>
        <w:t xml:space="preserve"> </w:t>
      </w:r>
      <w:r w:rsidRPr="0005716A">
        <w:rPr>
          <w:lang w:val="cs-CZ"/>
        </w:rPr>
        <w:t>Údaje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nebyly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Poskytovatelem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poskytnuty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třetím</w:t>
      </w:r>
      <w:r w:rsidRPr="0005716A">
        <w:rPr>
          <w:w w:val="101"/>
          <w:lang w:val="cs-CZ"/>
        </w:rPr>
        <w:t xml:space="preserve"> </w:t>
      </w:r>
      <w:r w:rsidRPr="0005716A">
        <w:rPr>
          <w:lang w:val="cs-CZ"/>
        </w:rPr>
        <w:t>osobám,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13"/>
          <w:lang w:val="cs-CZ"/>
        </w:rPr>
        <w:t xml:space="preserve"> </w:t>
      </w:r>
      <w:r w:rsidRPr="0005716A">
        <w:rPr>
          <w:lang w:val="cs-CZ"/>
        </w:rPr>
        <w:t>výjimkou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zpracovatelů,</w:t>
      </w:r>
      <w:r w:rsidRPr="0005716A">
        <w:rPr>
          <w:spacing w:val="47"/>
          <w:lang w:val="cs-CZ"/>
        </w:rPr>
        <w:t xml:space="preserve"> </w:t>
      </w:r>
      <w:r w:rsidRPr="0005716A">
        <w:rPr>
          <w:lang w:val="cs-CZ"/>
        </w:rPr>
        <w:t>které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Poskytovatel</w:t>
      </w:r>
      <w:r w:rsidRPr="0005716A">
        <w:rPr>
          <w:spacing w:val="20"/>
          <w:lang w:val="cs-CZ"/>
        </w:rPr>
        <w:t xml:space="preserve"> </w:t>
      </w:r>
      <w:r w:rsidRPr="0005716A">
        <w:rPr>
          <w:lang w:val="cs-CZ"/>
        </w:rPr>
        <w:t>využívá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k tisku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rozesílání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dokumentů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určených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Zákazníkům,</w:t>
      </w:r>
      <w:r w:rsidRPr="0005716A">
        <w:rPr>
          <w:spacing w:val="52"/>
          <w:lang w:val="cs-CZ"/>
        </w:rPr>
        <w:t xml:space="preserve"> </w:t>
      </w:r>
      <w:r w:rsidRPr="0005716A">
        <w:rPr>
          <w:lang w:val="cs-CZ"/>
        </w:rPr>
        <w:t>k</w:t>
      </w:r>
      <w:r w:rsidRPr="0005716A">
        <w:rPr>
          <w:w w:val="98"/>
          <w:lang w:val="cs-CZ"/>
        </w:rPr>
        <w:t xml:space="preserve"> </w:t>
      </w:r>
      <w:r w:rsidRPr="0005716A">
        <w:rPr>
          <w:lang w:val="cs-CZ"/>
        </w:rPr>
        <w:t>zajištění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inkasa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nedoplatků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Zákazníka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k</w:t>
      </w:r>
      <w:r w:rsidRPr="0005716A">
        <w:rPr>
          <w:spacing w:val="10"/>
          <w:lang w:val="cs-CZ"/>
        </w:rPr>
        <w:t xml:space="preserve"> </w:t>
      </w:r>
      <w:r w:rsidRPr="0005716A">
        <w:rPr>
          <w:lang w:val="cs-CZ"/>
        </w:rPr>
        <w:t>výkonu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dalších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administrativních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činností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13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11"/>
          <w:lang w:val="cs-CZ"/>
        </w:rPr>
        <w:t xml:space="preserve"> </w:t>
      </w:r>
      <w:r w:rsidRPr="0005716A">
        <w:rPr>
          <w:lang w:val="cs-CZ"/>
        </w:rPr>
        <w:t>výjimkou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subjektů,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kterým</w:t>
      </w:r>
      <w:r w:rsidRPr="0005716A">
        <w:rPr>
          <w:spacing w:val="-7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Poskytovatel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povinen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Údaje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Zákazníka</w:t>
      </w:r>
      <w:r w:rsidRPr="0005716A">
        <w:rPr>
          <w:spacing w:val="52"/>
          <w:lang w:val="cs-CZ"/>
        </w:rPr>
        <w:t xml:space="preserve"> </w:t>
      </w:r>
      <w:r w:rsidRPr="0005716A">
        <w:rPr>
          <w:lang w:val="cs-CZ"/>
        </w:rPr>
        <w:t>poskytnout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na</w:t>
      </w:r>
      <w:r w:rsidRPr="0005716A">
        <w:rPr>
          <w:spacing w:val="5"/>
          <w:lang w:val="cs-CZ"/>
        </w:rPr>
        <w:t xml:space="preserve"> </w:t>
      </w:r>
      <w:r w:rsidRPr="0005716A">
        <w:rPr>
          <w:lang w:val="cs-CZ"/>
        </w:rPr>
        <w:t>základě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právních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předpisů.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Údaje</w:t>
      </w:r>
      <w:r w:rsidRPr="0005716A">
        <w:rPr>
          <w:spacing w:val="10"/>
          <w:lang w:val="cs-CZ"/>
        </w:rPr>
        <w:t xml:space="preserve"> </w:t>
      </w:r>
      <w:r w:rsidRPr="0005716A">
        <w:rPr>
          <w:lang w:val="cs-CZ"/>
        </w:rPr>
        <w:t xml:space="preserve">Zákazníka </w:t>
      </w:r>
      <w:r w:rsidRPr="0005716A">
        <w:rPr>
          <w:spacing w:val="3"/>
          <w:lang w:val="cs-CZ"/>
        </w:rPr>
        <w:t xml:space="preserve"> </w:t>
      </w:r>
      <w:r w:rsidRPr="0005716A">
        <w:rPr>
          <w:lang w:val="cs-CZ"/>
        </w:rPr>
        <w:t>Poskytovatel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poskytne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zpracovatelům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pouze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pro</w:t>
      </w:r>
      <w:r w:rsidRPr="0005716A">
        <w:rPr>
          <w:spacing w:val="5"/>
          <w:lang w:val="cs-CZ"/>
        </w:rPr>
        <w:t xml:space="preserve"> </w:t>
      </w:r>
      <w:r w:rsidRPr="0005716A">
        <w:rPr>
          <w:lang w:val="cs-CZ"/>
        </w:rPr>
        <w:t>výše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uvedené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účely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nezbytně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nutném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rozsahu.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Zákazník,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který</w:t>
      </w:r>
      <w:r w:rsidRPr="0005716A">
        <w:rPr>
          <w:spacing w:val="1"/>
          <w:lang w:val="cs-CZ"/>
        </w:rPr>
        <w:t xml:space="preserve"> </w:t>
      </w:r>
      <w:r w:rsidRPr="0005716A">
        <w:rPr>
          <w:lang w:val="cs-CZ"/>
        </w:rPr>
        <w:t>je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právnickou</w:t>
      </w:r>
      <w:r w:rsidRPr="0005716A">
        <w:rPr>
          <w:w w:val="103"/>
          <w:lang w:val="cs-CZ"/>
        </w:rPr>
        <w:t xml:space="preserve"> </w:t>
      </w:r>
      <w:r w:rsidRPr="0005716A">
        <w:rPr>
          <w:lang w:val="cs-CZ"/>
        </w:rPr>
        <w:t>osobou,</w:t>
      </w:r>
      <w:r w:rsidRPr="0005716A">
        <w:rPr>
          <w:spacing w:val="25"/>
          <w:lang w:val="cs-CZ"/>
        </w:rPr>
        <w:t xml:space="preserve"> </w:t>
      </w:r>
      <w:r w:rsidRPr="0005716A">
        <w:rPr>
          <w:lang w:val="cs-CZ"/>
        </w:rPr>
        <w:t>tímto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uděluje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Poskytovateli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souhlas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s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časově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neomezeným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uveřejněním</w:t>
      </w:r>
      <w:r w:rsidRPr="0005716A">
        <w:rPr>
          <w:spacing w:val="19"/>
          <w:lang w:val="cs-CZ"/>
        </w:rPr>
        <w:t xml:space="preserve"> </w:t>
      </w:r>
      <w:r w:rsidRPr="0005716A">
        <w:rPr>
          <w:lang w:val="cs-CZ"/>
        </w:rPr>
        <w:t>firmy,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sídla,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loga</w:t>
      </w:r>
      <w:r w:rsidRPr="0005716A">
        <w:rPr>
          <w:spacing w:val="13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12"/>
          <w:lang w:val="cs-CZ"/>
        </w:rPr>
        <w:t xml:space="preserve"> </w:t>
      </w:r>
      <w:r w:rsidRPr="0005716A">
        <w:rPr>
          <w:lang w:val="cs-CZ"/>
        </w:rPr>
        <w:t>stručného</w:t>
      </w:r>
      <w:r w:rsidRPr="0005716A">
        <w:rPr>
          <w:spacing w:val="47"/>
          <w:lang w:val="cs-CZ"/>
        </w:rPr>
        <w:t xml:space="preserve"> </w:t>
      </w:r>
      <w:r w:rsidRPr="0005716A">
        <w:rPr>
          <w:lang w:val="cs-CZ"/>
        </w:rPr>
        <w:t>popisu</w:t>
      </w:r>
    </w:p>
    <w:p w:rsidR="009619F7" w:rsidRPr="0005716A" w:rsidRDefault="0005716A">
      <w:pPr>
        <w:pStyle w:val="Zkladntext"/>
        <w:spacing w:before="5" w:line="259" w:lineRule="auto"/>
        <w:ind w:left="140" w:right="99" w:hanging="5"/>
        <w:rPr>
          <w:lang w:val="cs-CZ"/>
        </w:rPr>
      </w:pPr>
      <w:r w:rsidRPr="0005716A">
        <w:rPr>
          <w:lang w:val="cs-CZ"/>
        </w:rPr>
        <w:t>činnosti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>Zákazníka,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jakožto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zákazníka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ONI,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>na</w:t>
      </w:r>
      <w:r w:rsidRPr="0005716A">
        <w:rPr>
          <w:spacing w:val="6"/>
          <w:lang w:val="cs-CZ"/>
        </w:rPr>
        <w:t xml:space="preserve"> </w:t>
      </w:r>
      <w:r w:rsidRPr="0005716A">
        <w:rPr>
          <w:lang w:val="cs-CZ"/>
        </w:rPr>
        <w:t>webových</w:t>
      </w:r>
      <w:r w:rsidRPr="0005716A">
        <w:rPr>
          <w:spacing w:val="40"/>
          <w:lang w:val="cs-CZ"/>
        </w:rPr>
        <w:t xml:space="preserve"> </w:t>
      </w:r>
      <w:r w:rsidRPr="0005716A">
        <w:rPr>
          <w:lang w:val="cs-CZ"/>
        </w:rPr>
        <w:t>stránkách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ONI,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>nabídkách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služeb</w:t>
      </w:r>
      <w:r w:rsidRPr="0005716A">
        <w:rPr>
          <w:spacing w:val="26"/>
          <w:lang w:val="cs-CZ"/>
        </w:rPr>
        <w:t xml:space="preserve"> </w:t>
      </w:r>
      <w:r w:rsidRPr="0005716A">
        <w:rPr>
          <w:lang w:val="cs-CZ"/>
        </w:rPr>
        <w:t>systému</w:t>
      </w:r>
      <w:r w:rsidRPr="0005716A">
        <w:rPr>
          <w:w w:val="101"/>
          <w:lang w:val="cs-CZ"/>
        </w:rPr>
        <w:t xml:space="preserve"> </w:t>
      </w:r>
      <w:r w:rsidRPr="0005716A">
        <w:rPr>
          <w:lang w:val="cs-CZ"/>
        </w:rPr>
        <w:t>ONI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>referenčních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listinách.</w:t>
      </w:r>
    </w:p>
    <w:p w:rsidR="009619F7" w:rsidRPr="0005716A" w:rsidRDefault="009619F7">
      <w:pPr>
        <w:spacing w:line="259" w:lineRule="auto"/>
        <w:rPr>
          <w:lang w:val="cs-CZ"/>
        </w:rPr>
        <w:sectPr w:rsidR="009619F7" w:rsidRPr="0005716A">
          <w:footerReference w:type="default" r:id="rId15"/>
          <w:pgSz w:w="11900" w:h="16600"/>
          <w:pgMar w:top="1060" w:right="560" w:bottom="1320" w:left="40" w:header="912" w:footer="1134" w:gutter="0"/>
          <w:pgNumType w:start="6"/>
          <w:cols w:space="708"/>
        </w:sectPr>
      </w:pPr>
    </w:p>
    <w:p w:rsidR="009619F7" w:rsidRPr="0005716A" w:rsidRDefault="009619F7">
      <w:pPr>
        <w:spacing w:before="8"/>
        <w:rPr>
          <w:rFonts w:ascii="Arial" w:eastAsia="Arial" w:hAnsi="Arial" w:cs="Arial"/>
          <w:sz w:val="10"/>
          <w:szCs w:val="1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0"/>
          <w:szCs w:val="10"/>
          <w:lang w:val="cs-CZ"/>
        </w:rPr>
        <w:sectPr w:rsidR="009619F7" w:rsidRPr="0005716A">
          <w:pgSz w:w="11900" w:h="16600"/>
          <w:pgMar w:top="1060" w:right="480" w:bottom="1320" w:left="60" w:header="912" w:footer="1134" w:gutter="0"/>
          <w:cols w:space="708"/>
        </w:sectPr>
      </w:pPr>
    </w:p>
    <w:p w:rsidR="009619F7" w:rsidRPr="0005716A" w:rsidRDefault="0005716A">
      <w:pPr>
        <w:pStyle w:val="Nadpis8"/>
        <w:spacing w:before="86"/>
        <w:ind w:left="111" w:firstLine="3366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Číslo</w:t>
      </w:r>
      <w:r w:rsidRPr="0005716A">
        <w:rPr>
          <w:spacing w:val="1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Smlouvy</w:t>
      </w:r>
      <w:r w:rsidRPr="0005716A">
        <w:rPr>
          <w:spacing w:val="2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</w:t>
      </w:r>
      <w:r w:rsidRPr="0005716A">
        <w:rPr>
          <w:spacing w:val="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služeb:</w:t>
      </w:r>
      <w:r w:rsidRPr="0005716A">
        <w:rPr>
          <w:spacing w:val="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ONl/3/2012/oz45</w:t>
      </w: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28"/>
          <w:szCs w:val="28"/>
          <w:lang w:val="cs-CZ"/>
        </w:rPr>
      </w:pPr>
    </w:p>
    <w:p w:rsidR="009619F7" w:rsidRPr="0005716A" w:rsidRDefault="0005716A">
      <w:pPr>
        <w:spacing w:line="358" w:lineRule="auto"/>
        <w:ind w:left="168" w:right="1722" w:hanging="58"/>
        <w:rPr>
          <w:rFonts w:ascii="Arial" w:eastAsia="Arial" w:hAnsi="Arial" w:cs="Arial"/>
          <w:lang w:val="cs-CZ"/>
        </w:rPr>
      </w:pPr>
      <w:r w:rsidRPr="0005716A">
        <w:rPr>
          <w:rFonts w:ascii="Arial" w:hAnsi="Arial"/>
          <w:b/>
          <w:w w:val="120"/>
          <w:lang w:val="cs-CZ"/>
        </w:rPr>
        <w:t>Ceník</w:t>
      </w:r>
      <w:r w:rsidRPr="0005716A">
        <w:rPr>
          <w:rFonts w:ascii="Arial" w:hAnsi="Arial"/>
          <w:b/>
          <w:spacing w:val="4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služeb</w:t>
      </w:r>
      <w:r w:rsidRPr="0005716A">
        <w:rPr>
          <w:rFonts w:ascii="Arial" w:hAnsi="Arial"/>
          <w:b/>
          <w:spacing w:val="3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a zařízení</w:t>
      </w:r>
      <w:r w:rsidRPr="0005716A">
        <w:rPr>
          <w:rFonts w:ascii="Arial" w:hAnsi="Arial"/>
          <w:b/>
          <w:spacing w:val="30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systému</w:t>
      </w:r>
      <w:r w:rsidRPr="0005716A">
        <w:rPr>
          <w:rFonts w:ascii="Arial" w:hAnsi="Arial"/>
          <w:b/>
          <w:spacing w:val="16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ONI,</w:t>
      </w:r>
      <w:r w:rsidRPr="0005716A">
        <w:rPr>
          <w:rFonts w:ascii="Arial" w:hAnsi="Arial"/>
          <w:b/>
          <w:spacing w:val="5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platný</w:t>
      </w:r>
      <w:r w:rsidRPr="0005716A">
        <w:rPr>
          <w:rFonts w:ascii="Arial" w:hAnsi="Arial"/>
          <w:b/>
          <w:spacing w:val="1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od</w:t>
      </w:r>
      <w:r w:rsidRPr="0005716A">
        <w:rPr>
          <w:rFonts w:ascii="Arial" w:hAnsi="Arial"/>
          <w:b/>
          <w:spacing w:val="11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19.</w:t>
      </w:r>
      <w:r w:rsidRPr="0005716A">
        <w:rPr>
          <w:rFonts w:ascii="Arial" w:hAnsi="Arial"/>
          <w:b/>
          <w:spacing w:val="-11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září</w:t>
      </w:r>
      <w:r w:rsidRPr="0005716A">
        <w:rPr>
          <w:rFonts w:ascii="Arial" w:hAnsi="Arial"/>
          <w:b/>
          <w:spacing w:val="17"/>
          <w:w w:val="120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20"/>
          <w:lang w:val="cs-CZ"/>
        </w:rPr>
        <w:t>2012</w:t>
      </w:r>
      <w:r w:rsidRPr="0005716A">
        <w:rPr>
          <w:rFonts w:ascii="Arial" w:hAnsi="Arial"/>
          <w:b/>
          <w:spacing w:val="22"/>
          <w:w w:val="128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Služby</w:t>
      </w:r>
      <w:r w:rsidRPr="0005716A">
        <w:rPr>
          <w:rFonts w:ascii="Arial" w:hAnsi="Arial"/>
          <w:b/>
          <w:spacing w:val="-20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systému</w:t>
      </w:r>
      <w:r w:rsidRPr="0005716A">
        <w:rPr>
          <w:rFonts w:ascii="Arial" w:hAnsi="Arial"/>
          <w:b/>
          <w:spacing w:val="-16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ONI</w:t>
      </w:r>
    </w:p>
    <w:p w:rsidR="009619F7" w:rsidRPr="0005716A" w:rsidRDefault="0005716A">
      <w:pPr>
        <w:tabs>
          <w:tab w:val="left" w:pos="844"/>
          <w:tab w:val="left" w:pos="4324"/>
        </w:tabs>
        <w:spacing w:before="6"/>
        <w:ind w:left="17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10"/>
          <w:sz w:val="11"/>
          <w:lang w:val="cs-CZ"/>
        </w:rPr>
        <w:t>Kód</w:t>
      </w:r>
      <w:r w:rsidRPr="0005716A">
        <w:rPr>
          <w:rFonts w:ascii="Arial" w:hAnsi="Arial"/>
          <w:b/>
          <w:w w:val="110"/>
          <w:sz w:val="11"/>
          <w:lang w:val="cs-CZ"/>
        </w:rPr>
        <w:tab/>
      </w:r>
      <w:r w:rsidRPr="0005716A">
        <w:rPr>
          <w:rFonts w:ascii="Arial" w:hAnsi="Arial"/>
          <w:b/>
          <w:w w:val="115"/>
          <w:sz w:val="11"/>
          <w:lang w:val="cs-CZ"/>
        </w:rPr>
        <w:t>Název</w:t>
      </w:r>
      <w:r w:rsidRPr="0005716A">
        <w:rPr>
          <w:rFonts w:ascii="Arial" w:hAnsi="Arial"/>
          <w:b/>
          <w:w w:val="115"/>
          <w:sz w:val="11"/>
          <w:lang w:val="cs-CZ"/>
        </w:rPr>
        <w:tab/>
        <w:t xml:space="preserve">Popis </w:t>
      </w:r>
      <w:r w:rsidRPr="0005716A">
        <w:rPr>
          <w:rFonts w:ascii="Arial" w:hAnsi="Arial"/>
          <w:b/>
          <w:spacing w:val="10"/>
          <w:w w:val="11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11"/>
          <w:lang w:val="cs-CZ"/>
        </w:rPr>
        <w:t>cena</w:t>
      </w:r>
      <w:r w:rsidRPr="0005716A">
        <w:rPr>
          <w:rFonts w:ascii="Arial" w:hAnsi="Arial"/>
          <w:b/>
          <w:spacing w:val="16"/>
          <w:w w:val="11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11"/>
          <w:lang w:val="cs-CZ"/>
        </w:rPr>
        <w:t>bez</w:t>
      </w:r>
      <w:r w:rsidRPr="0005716A">
        <w:rPr>
          <w:rFonts w:ascii="Arial" w:hAnsi="Arial"/>
          <w:b/>
          <w:spacing w:val="12"/>
          <w:w w:val="11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11"/>
          <w:lang w:val="cs-CZ"/>
        </w:rPr>
        <w:t>DPH</w:t>
      </w:r>
    </w:p>
    <w:p w:rsidR="009619F7" w:rsidRPr="0005716A" w:rsidRDefault="0005716A">
      <w:pPr>
        <w:spacing w:before="84"/>
        <w:ind w:left="16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15"/>
          <w:sz w:val="11"/>
          <w:lang w:val="cs-CZ"/>
        </w:rPr>
        <w:t>Sledování  objektů</w:t>
      </w:r>
    </w:p>
    <w:p w:rsidR="009619F7" w:rsidRPr="0005716A" w:rsidRDefault="0005716A">
      <w:pPr>
        <w:spacing w:before="73"/>
        <w:ind w:left="11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w w:val="125"/>
          <w:lang w:val="cs-CZ"/>
        </w:rPr>
        <w:br w:type="column"/>
      </w:r>
      <w:r w:rsidRPr="0005716A">
        <w:rPr>
          <w:rFonts w:ascii="Arial" w:hAnsi="Arial"/>
          <w:b/>
          <w:w w:val="125"/>
          <w:sz w:val="20"/>
          <w:lang w:val="cs-CZ"/>
        </w:rPr>
        <w:t>PŘÍLOHA</w:t>
      </w:r>
      <w:r w:rsidRPr="0005716A">
        <w:rPr>
          <w:rFonts w:ascii="Arial" w:hAnsi="Arial"/>
          <w:b/>
          <w:spacing w:val="-32"/>
          <w:w w:val="125"/>
          <w:sz w:val="20"/>
          <w:lang w:val="cs-CZ"/>
        </w:rPr>
        <w:t xml:space="preserve"> </w:t>
      </w:r>
      <w:r w:rsidRPr="0005716A">
        <w:rPr>
          <w:rFonts w:ascii="Times New Roman" w:hAnsi="Times New Roman"/>
          <w:b/>
          <w:w w:val="125"/>
          <w:sz w:val="21"/>
          <w:lang w:val="cs-CZ"/>
        </w:rPr>
        <w:t>č.</w:t>
      </w:r>
      <w:r w:rsidRPr="0005716A">
        <w:rPr>
          <w:rFonts w:ascii="Times New Roman" w:hAnsi="Times New Roman"/>
          <w:b/>
          <w:spacing w:val="-34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25"/>
          <w:sz w:val="20"/>
          <w:lang w:val="cs-CZ"/>
        </w:rPr>
        <w:t>2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  <w:sectPr w:rsidR="009619F7" w:rsidRPr="0005716A">
          <w:type w:val="continuous"/>
          <w:pgSz w:w="11900" w:h="16600"/>
          <w:pgMar w:top="1060" w:right="480" w:bottom="1300" w:left="60" w:header="708" w:footer="708" w:gutter="0"/>
          <w:cols w:num="2" w:space="708" w:equalWidth="0">
            <w:col w:w="9473" w:space="135"/>
            <w:col w:w="1752"/>
          </w:cols>
        </w:sectPr>
      </w:pPr>
    </w:p>
    <w:p w:rsidR="009619F7" w:rsidRPr="0005716A" w:rsidRDefault="0005716A">
      <w:pPr>
        <w:spacing w:before="75" w:line="365" w:lineRule="auto"/>
        <w:ind w:left="173" w:right="36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1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 xml:space="preserve">90001   </w:t>
      </w:r>
      <w:r w:rsidRPr="0005716A">
        <w:rPr>
          <w:rFonts w:ascii="Times New Roman" w:hAnsi="Times New Roman"/>
          <w:spacing w:val="17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Aktivace</w:t>
      </w:r>
      <w:r w:rsidRPr="0005716A">
        <w:rPr>
          <w:rFonts w:ascii="Arial" w:hAnsi="Arial"/>
          <w:spacing w:val="2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služby</w:t>
      </w:r>
      <w:r w:rsidRPr="0005716A">
        <w:rPr>
          <w:rFonts w:ascii="Arial" w:hAnsi="Arial"/>
          <w:spacing w:val="2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9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Sledováni/Sledováni 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PLUS</w:t>
      </w:r>
      <w:r w:rsidRPr="0005716A">
        <w:rPr>
          <w:rFonts w:ascii="Arial" w:hAnsi="Arial"/>
          <w:w w:val="10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1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 xml:space="preserve">90401   </w:t>
      </w:r>
      <w:r w:rsidRPr="0005716A">
        <w:rPr>
          <w:rFonts w:ascii="Times New Roman" w:hAnsi="Times New Roman"/>
          <w:spacing w:val="23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služba</w:t>
      </w:r>
      <w:r w:rsidRPr="0005716A">
        <w:rPr>
          <w:rFonts w:ascii="Arial" w:hAnsi="Arial"/>
          <w:spacing w:val="20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2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Sledováni</w:t>
      </w:r>
      <w:r w:rsidRPr="0005716A">
        <w:rPr>
          <w:rFonts w:ascii="Arial" w:hAnsi="Arial"/>
          <w:spacing w:val="2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tanf</w:t>
      </w:r>
      <w:r w:rsidRPr="0005716A">
        <w:rPr>
          <w:rFonts w:ascii="Arial" w:hAnsi="Arial"/>
          <w:spacing w:val="21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OPTIMUM/měsíc</w:t>
      </w:r>
    </w:p>
    <w:p w:rsidR="009619F7" w:rsidRPr="0005716A" w:rsidRDefault="0005716A">
      <w:pPr>
        <w:spacing w:before="2"/>
        <w:ind w:left="17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6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 xml:space="preserve">90402   </w:t>
      </w:r>
      <w:r w:rsidRPr="0005716A">
        <w:rPr>
          <w:rFonts w:ascii="Times New Roman" w:hAnsi="Times New Roman"/>
          <w:spacing w:val="20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služba</w:t>
      </w:r>
      <w:r w:rsidRPr="0005716A">
        <w:rPr>
          <w:rFonts w:ascii="Arial" w:hAnsi="Arial"/>
          <w:spacing w:val="1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Sledováni</w:t>
      </w:r>
      <w:r w:rsidRPr="0005716A">
        <w:rPr>
          <w:rFonts w:ascii="Arial" w:hAnsi="Arial"/>
          <w:spacing w:val="22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tanf</w:t>
      </w:r>
      <w:r w:rsidRPr="0005716A">
        <w:rPr>
          <w:rFonts w:ascii="Arial" w:hAnsi="Arial"/>
          <w:spacing w:val="27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REAL/mésic</w:t>
      </w:r>
    </w:p>
    <w:p w:rsidR="009619F7" w:rsidRPr="0005716A" w:rsidRDefault="0005716A">
      <w:pPr>
        <w:spacing w:before="77" w:line="374" w:lineRule="auto"/>
        <w:ind w:left="178" w:right="390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90403  </w:t>
      </w:r>
      <w:r w:rsidRPr="0005716A">
        <w:rPr>
          <w:rFonts w:ascii="Times New Roman" w:hAnsi="Times New Roman"/>
          <w:spacing w:val="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</w:t>
      </w:r>
      <w:r w:rsidRPr="0005716A">
        <w:rPr>
          <w:rFonts w:ascii="Arial" w:hAnsi="Arial"/>
          <w:spacing w:val="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tanf</w:t>
      </w:r>
      <w:r w:rsidRPr="0005716A">
        <w:rPr>
          <w:rFonts w:ascii="Arial" w:hAnsi="Arial"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SUPERREAL/mésic ONI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90405  </w:t>
      </w:r>
      <w:r w:rsidRPr="0005716A">
        <w:rPr>
          <w:rFonts w:ascii="Times New Roman" w:hAnsi="Times New Roman"/>
          <w:spacing w:val="4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Sledováni/Sledováni</w:t>
      </w:r>
      <w:r w:rsidRPr="0005716A">
        <w:rPr>
          <w:rFonts w:ascii="Arial" w:hAnsi="Arial"/>
          <w:spacing w:val="1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PLUS</w:t>
      </w:r>
      <w:r w:rsidRPr="0005716A">
        <w:rPr>
          <w:rFonts w:ascii="Arial" w:hAnsi="Arial"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PRONÁJEM</w:t>
      </w:r>
      <w:r w:rsidRPr="0005716A">
        <w:rPr>
          <w:rFonts w:ascii="Arial" w:hAnsi="Arial"/>
          <w:w w:val="104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1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92401  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 ONI</w:t>
      </w:r>
      <w:r w:rsidRPr="0005716A">
        <w:rPr>
          <w:rFonts w:ascii="Arial" w:hAnsi="Arial"/>
          <w:spacing w:val="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</w:t>
      </w:r>
      <w:r w:rsidRPr="0005716A">
        <w:rPr>
          <w:rFonts w:ascii="Arial" w:hAnsi="Arial"/>
          <w:spacing w:val="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tanf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OPTIMUM</w:t>
      </w:r>
      <w:r w:rsidRPr="0005716A">
        <w:rPr>
          <w:rFonts w:ascii="Arial" w:hAnsi="Arial"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SK</w:t>
      </w:r>
    </w:p>
    <w:p w:rsidR="009619F7" w:rsidRPr="0005716A" w:rsidRDefault="0005716A">
      <w:pPr>
        <w:spacing w:line="136" w:lineRule="exact"/>
        <w:ind w:left="17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92402  </w:t>
      </w:r>
      <w:r w:rsidRPr="0005716A">
        <w:rPr>
          <w:rFonts w:ascii="Times New Roman" w:hAnsi="Times New Roman"/>
          <w:spacing w:val="4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tarif</w:t>
      </w:r>
      <w:r w:rsidRPr="0005716A">
        <w:rPr>
          <w:rFonts w:ascii="Arial" w:hAnsi="Arial"/>
          <w:spacing w:val="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REAL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SK</w:t>
      </w:r>
    </w:p>
    <w:p w:rsidR="009619F7" w:rsidRPr="0005716A" w:rsidRDefault="0005716A">
      <w:pPr>
        <w:spacing w:before="77" w:line="365" w:lineRule="auto"/>
        <w:ind w:left="187" w:right="39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92403  </w:t>
      </w:r>
      <w:r w:rsidRPr="0005716A">
        <w:rPr>
          <w:rFonts w:ascii="Times New Roman" w:hAnsi="Times New Roman"/>
          <w:spacing w:val="1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</w:t>
      </w:r>
      <w:r w:rsidRPr="0005716A">
        <w:rPr>
          <w:rFonts w:ascii="Arial" w:hAnsi="Arial"/>
          <w:spacing w:val="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tanf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SUPERREAL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SK ONI</w:t>
      </w:r>
      <w:r w:rsidRPr="0005716A">
        <w:rPr>
          <w:rFonts w:ascii="Arial" w:hAnsi="Arial"/>
          <w:spacing w:val="-1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92603  </w:t>
      </w:r>
      <w:r w:rsidRPr="0005716A">
        <w:rPr>
          <w:rFonts w:ascii="Times New Roman" w:hAnsi="Times New Roman"/>
          <w:spacing w:val="5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Uprava</w:t>
      </w:r>
      <w:r w:rsidRPr="0005716A">
        <w:rPr>
          <w:rFonts w:ascii="Arial" w:hAnsi="Arial"/>
          <w:spacing w:val="-9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jednotky</w:t>
      </w:r>
      <w:r w:rsidRPr="0005716A">
        <w:rPr>
          <w:rFonts w:ascii="Arial" w:hAnsi="Arial"/>
          <w:spacing w:val="1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pro SK</w:t>
      </w:r>
    </w:p>
    <w:p w:rsidR="009619F7" w:rsidRPr="0005716A" w:rsidRDefault="0005716A">
      <w:pPr>
        <w:spacing w:before="2"/>
        <w:ind w:left="187"/>
        <w:rPr>
          <w:rFonts w:ascii="Arial" w:eastAsia="Arial" w:hAnsi="Arial" w:cs="Arial"/>
          <w:sz w:val="10"/>
          <w:szCs w:val="10"/>
          <w:lang w:val="cs-CZ"/>
        </w:rPr>
      </w:pPr>
      <w:r w:rsidRPr="0005716A">
        <w:rPr>
          <w:rFonts w:ascii="Arial" w:hAnsi="Arial"/>
          <w:b/>
          <w:w w:val="105"/>
          <w:sz w:val="10"/>
          <w:lang w:val="cs-CZ"/>
        </w:rPr>
        <w:t>ONI</w:t>
      </w:r>
      <w:r w:rsidRPr="0005716A">
        <w:rPr>
          <w:rFonts w:ascii="Arial" w:hAnsi="Arial"/>
          <w:b/>
          <w:spacing w:val="15"/>
          <w:w w:val="105"/>
          <w:sz w:val="10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91604  </w:t>
      </w:r>
      <w:r w:rsidRPr="0005716A">
        <w:rPr>
          <w:rFonts w:ascii="Times New Roman" w:hAnsi="Times New Roman"/>
          <w:spacing w:val="13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10"/>
          <w:lang w:val="cs-CZ"/>
        </w:rPr>
        <w:t xml:space="preserve">Znovuzpravozněni </w:t>
      </w:r>
      <w:r w:rsidRPr="0005716A">
        <w:rPr>
          <w:rFonts w:ascii="Arial" w:hAnsi="Arial"/>
          <w:b/>
          <w:spacing w:val="3"/>
          <w:w w:val="105"/>
          <w:sz w:val="1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10"/>
          <w:lang w:val="cs-CZ"/>
        </w:rPr>
        <w:t>odstavené</w:t>
      </w:r>
      <w:r w:rsidRPr="0005716A">
        <w:rPr>
          <w:rFonts w:ascii="Arial" w:hAnsi="Arial"/>
          <w:b/>
          <w:spacing w:val="5"/>
          <w:w w:val="105"/>
          <w:sz w:val="1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10"/>
          <w:lang w:val="cs-CZ"/>
        </w:rPr>
        <w:t>jednotky</w:t>
      </w:r>
    </w:p>
    <w:p w:rsidR="009619F7" w:rsidRPr="0005716A" w:rsidRDefault="0005716A">
      <w:pPr>
        <w:spacing w:before="72" w:line="374" w:lineRule="auto"/>
        <w:ind w:left="192" w:right="1165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1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92410  </w:t>
      </w:r>
      <w:r w:rsidRPr="0005716A">
        <w:rPr>
          <w:rFonts w:ascii="Times New Roman" w:hAnsi="Times New Roman"/>
          <w:spacing w:val="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Zahraničí</w:t>
      </w:r>
      <w:r w:rsidRPr="0005716A">
        <w:rPr>
          <w:rFonts w:ascii="Arial" w:hAnsi="Arial"/>
          <w:spacing w:val="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On-line</w:t>
      </w:r>
      <w:r w:rsidRPr="0005716A">
        <w:rPr>
          <w:rFonts w:ascii="Arial" w:hAnsi="Arial"/>
          <w:w w:val="103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90004  </w:t>
      </w:r>
      <w:r w:rsidRPr="0005716A">
        <w:rPr>
          <w:rFonts w:ascii="Times New Roman" w:hAnsi="Times New Roman"/>
          <w:spacing w:val="13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Mapy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Google</w:t>
      </w:r>
    </w:p>
    <w:p w:rsidR="009619F7" w:rsidRPr="0005716A" w:rsidRDefault="0005716A">
      <w:pPr>
        <w:spacing w:line="365" w:lineRule="auto"/>
        <w:ind w:left="192" w:right="5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93401  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</w:t>
      </w:r>
      <w:r w:rsidRPr="0005716A">
        <w:rPr>
          <w:rFonts w:ascii="Arial" w:hAnsi="Arial"/>
          <w:spacing w:val="9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PLUS</w:t>
      </w:r>
      <w:r w:rsidRPr="0005716A">
        <w:rPr>
          <w:rFonts w:ascii="Arial" w:hAnsi="Arial"/>
          <w:spacing w:val="-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tanf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OPTIMUM/měsíc</w:t>
      </w:r>
      <w:r w:rsidRPr="0005716A">
        <w:rPr>
          <w:rFonts w:ascii="Arial" w:hAnsi="Arial"/>
          <w:w w:val="104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 xml:space="preserve">ONI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93402  </w:t>
      </w:r>
      <w:r w:rsidRPr="0005716A">
        <w:rPr>
          <w:rFonts w:ascii="Times New Roman" w:hAnsi="Times New Roman"/>
          <w:spacing w:val="9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</w:t>
      </w:r>
      <w:r w:rsidRPr="0005716A">
        <w:rPr>
          <w:rFonts w:ascii="Arial" w:hAnsi="Arial"/>
          <w:spacing w:val="1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PLUS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tarif</w:t>
      </w:r>
      <w:r w:rsidRPr="0005716A">
        <w:rPr>
          <w:rFonts w:ascii="Arial" w:hAnsi="Arial"/>
          <w:spacing w:val="1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REAUmésic</w:t>
      </w:r>
    </w:p>
    <w:p w:rsidR="009619F7" w:rsidRPr="0005716A" w:rsidRDefault="0005716A">
      <w:pPr>
        <w:spacing w:before="7" w:line="361" w:lineRule="auto"/>
        <w:ind w:left="197" w:right="59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93403  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</w:t>
      </w:r>
      <w:r w:rsidRPr="0005716A">
        <w:rPr>
          <w:rFonts w:ascii="Arial" w:hAnsi="Arial"/>
          <w:spacing w:val="1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PLUS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tarif</w:t>
      </w:r>
      <w:r w:rsidRPr="0005716A">
        <w:rPr>
          <w:rFonts w:ascii="Arial" w:hAnsi="Arial"/>
          <w:spacing w:val="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SUPERREAUměsic</w:t>
      </w:r>
      <w:r w:rsidRPr="0005716A">
        <w:rPr>
          <w:rFonts w:ascii="Arial" w:hAnsi="Arial"/>
          <w:w w:val="106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3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93404 </w:t>
      </w:r>
      <w:r w:rsidRPr="0005716A">
        <w:rPr>
          <w:rFonts w:ascii="Times New Roman" w:hAnsi="Times New Roman"/>
          <w:spacing w:val="31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</w:t>
      </w:r>
      <w:r w:rsidRPr="0005716A">
        <w:rPr>
          <w:rFonts w:ascii="Arial" w:hAnsi="Arial"/>
          <w:spacing w:val="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PLUS</w:t>
      </w:r>
      <w:r w:rsidRPr="0005716A">
        <w:rPr>
          <w:rFonts w:ascii="Arial" w:hAnsi="Arial"/>
          <w:spacing w:val="-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tarif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OPTIMUM/čtvrtletí</w:t>
      </w:r>
      <w:r w:rsidRPr="0005716A">
        <w:rPr>
          <w:rFonts w:ascii="Arial" w:hAnsi="Arial"/>
          <w:w w:val="102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 xml:space="preserve">ONI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93405  </w:t>
      </w:r>
      <w:r w:rsidRPr="0005716A">
        <w:rPr>
          <w:rFonts w:ascii="Times New Roman" w:hAnsi="Times New Roman"/>
          <w:spacing w:val="9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 Sledováni</w:t>
      </w:r>
      <w:r w:rsidRPr="0005716A">
        <w:rPr>
          <w:rFonts w:ascii="Arial" w:hAnsi="Arial"/>
          <w:spacing w:val="1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PLUS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tarif</w:t>
      </w:r>
      <w:r w:rsidRPr="0005716A">
        <w:rPr>
          <w:rFonts w:ascii="Arial" w:hAnsi="Arial"/>
          <w:spacing w:val="1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REAUčtvrtleti</w:t>
      </w:r>
    </w:p>
    <w:p w:rsidR="009619F7" w:rsidRPr="0005716A" w:rsidRDefault="0005716A">
      <w:pPr>
        <w:spacing w:before="9" w:line="365" w:lineRule="auto"/>
        <w:ind w:left="201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93406  </w:t>
      </w:r>
      <w:r w:rsidRPr="0005716A">
        <w:rPr>
          <w:rFonts w:ascii="Times New Roman" w:hAnsi="Times New Roman"/>
          <w:spacing w:val="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</w:t>
      </w:r>
      <w:r w:rsidRPr="0005716A">
        <w:rPr>
          <w:rFonts w:ascii="Arial" w:hAnsi="Arial"/>
          <w:spacing w:val="10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PLUS tanf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SUPERREAUčtvrtleti ONI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93407  </w:t>
      </w:r>
      <w:r w:rsidRPr="0005716A">
        <w:rPr>
          <w:rFonts w:ascii="Times New Roman" w:hAnsi="Times New Roman"/>
          <w:spacing w:val="1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9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</w:t>
      </w:r>
      <w:r w:rsidRPr="0005716A">
        <w:rPr>
          <w:rFonts w:ascii="Arial" w:hAnsi="Arial"/>
          <w:spacing w:val="1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PLUS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20"/>
          <w:sz w:val="11"/>
          <w:lang w:val="cs-CZ"/>
        </w:rPr>
        <w:t>tar</w:t>
      </w:r>
      <w:r w:rsidRPr="0005716A">
        <w:rPr>
          <w:rFonts w:ascii="Arial" w:hAnsi="Arial"/>
          <w:spacing w:val="-5"/>
          <w:w w:val="120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OPTIMUM/rok</w:t>
      </w:r>
    </w:p>
    <w:p w:rsidR="009619F7" w:rsidRPr="0005716A" w:rsidRDefault="0005716A">
      <w:pPr>
        <w:spacing w:before="2"/>
        <w:ind w:left="20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93408  </w:t>
      </w:r>
      <w:r w:rsidRPr="0005716A">
        <w:rPr>
          <w:rFonts w:ascii="Times New Roman" w:hAnsi="Times New Roman"/>
          <w:spacing w:val="9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 Sledováni</w:t>
      </w:r>
      <w:r w:rsidRPr="0005716A">
        <w:rPr>
          <w:rFonts w:ascii="Arial" w:hAnsi="Arial"/>
          <w:spacing w:val="9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PLUS</w:t>
      </w:r>
      <w:r w:rsidRPr="0005716A">
        <w:rPr>
          <w:rFonts w:ascii="Arial" w:hAnsi="Arial"/>
          <w:spacing w:val="-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tanf</w:t>
      </w:r>
      <w:r w:rsidRPr="0005716A">
        <w:rPr>
          <w:rFonts w:ascii="Arial" w:hAnsi="Arial"/>
          <w:spacing w:val="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REAUrok</w:t>
      </w:r>
    </w:p>
    <w:p w:rsidR="009619F7" w:rsidRPr="0005716A" w:rsidRDefault="0005716A">
      <w:pPr>
        <w:spacing w:before="77"/>
        <w:ind w:left="20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1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93409  </w:t>
      </w:r>
      <w:r w:rsidRPr="0005716A">
        <w:rPr>
          <w:rFonts w:ascii="Times New Roman" w:hAnsi="Times New Roman"/>
          <w:spacing w:val="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 ONI</w:t>
      </w:r>
      <w:r w:rsidRPr="0005716A">
        <w:rPr>
          <w:rFonts w:ascii="Arial" w:hAnsi="Arial"/>
          <w:spacing w:val="-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PLUS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tanf</w:t>
      </w:r>
      <w:r w:rsidRPr="0005716A">
        <w:rPr>
          <w:rFonts w:ascii="Arial" w:hAnsi="Arial"/>
          <w:spacing w:val="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SUPERREAL/rok</w:t>
      </w:r>
    </w:p>
    <w:p w:rsidR="009619F7" w:rsidRPr="0005716A" w:rsidRDefault="0005716A">
      <w:pPr>
        <w:spacing w:before="75"/>
        <w:ind w:left="23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w w:val="105"/>
          <w:lang w:val="cs-CZ"/>
        </w:rPr>
        <w:br w:type="column"/>
      </w:r>
      <w:r w:rsidRPr="0005716A">
        <w:rPr>
          <w:rFonts w:ascii="Times New Roman" w:hAnsi="Times New Roman"/>
          <w:w w:val="105"/>
          <w:sz w:val="12"/>
          <w:lang w:val="cs-CZ"/>
        </w:rPr>
        <w:t>490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3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200</w:t>
      </w:r>
      <w:r w:rsidRPr="0005716A">
        <w:rPr>
          <w:rFonts w:ascii="Times New Roman" w:hAnsi="Times New Roman"/>
          <w:spacing w:val="13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4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300</w:t>
      </w:r>
      <w:r w:rsidRPr="0005716A">
        <w:rPr>
          <w:rFonts w:ascii="Times New Roman" w:hAnsi="Times New Roman"/>
          <w:spacing w:val="3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86"/>
        <w:ind w:left="23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400</w:t>
      </w:r>
      <w:r w:rsidRPr="0005716A">
        <w:rPr>
          <w:rFonts w:ascii="Arial" w:hAnsi="Arial"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Ké</w:t>
      </w:r>
    </w:p>
    <w:p w:rsidR="009619F7" w:rsidRPr="0005716A" w:rsidRDefault="0005716A">
      <w:pPr>
        <w:spacing w:before="79"/>
        <w:ind w:left="24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200</w:t>
      </w:r>
      <w:r w:rsidRPr="0005716A">
        <w:rPr>
          <w:rFonts w:ascii="Times New Roman" w:hAnsi="Times New Roman"/>
          <w:spacing w:val="8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4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250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7"/>
        <w:ind w:left="24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355</w:t>
      </w:r>
      <w:r w:rsidRPr="0005716A">
        <w:rPr>
          <w:rFonts w:ascii="Times New Roman" w:hAnsi="Times New Roman"/>
          <w:spacing w:val="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4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460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4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400</w:t>
      </w:r>
      <w:r w:rsidRPr="0005716A">
        <w:rPr>
          <w:rFonts w:ascii="Times New Roman" w:hAnsi="Times New Roman"/>
          <w:spacing w:val="13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4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400</w:t>
      </w:r>
      <w:r w:rsidRPr="0005716A">
        <w:rPr>
          <w:rFonts w:ascii="Times New Roman" w:hAnsi="Times New Roman"/>
          <w:spacing w:val="1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7"/>
        <w:ind w:left="25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250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7"/>
        <w:ind w:left="155" w:right="5541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10"/>
          <w:sz w:val="12"/>
          <w:lang w:val="cs-CZ"/>
        </w:rPr>
        <w:t>50</w:t>
      </w:r>
      <w:r w:rsidRPr="0005716A">
        <w:rPr>
          <w:rFonts w:ascii="Times New Roman" w:hAnsi="Times New Roman"/>
          <w:spacing w:val="-5"/>
          <w:w w:val="110"/>
          <w:sz w:val="12"/>
          <w:lang w:val="cs-CZ"/>
        </w:rPr>
        <w:t xml:space="preserve"> </w:t>
      </w:r>
      <w:r w:rsidRPr="0005716A">
        <w:rPr>
          <w:rFonts w:ascii="Arial" w:hAnsi="Arial"/>
          <w:w w:val="11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5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250</w:t>
      </w:r>
      <w:r w:rsidRPr="0005716A">
        <w:rPr>
          <w:rFonts w:ascii="Times New Roman" w:hAnsi="Times New Roman"/>
          <w:spacing w:val="8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6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350</w:t>
      </w:r>
      <w:r w:rsidRPr="0005716A">
        <w:rPr>
          <w:rFonts w:ascii="Times New Roman" w:hAnsi="Times New Roman"/>
          <w:spacing w:val="3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5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450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6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750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45" w:right="5673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1</w:t>
      </w:r>
      <w:r w:rsidRPr="0005716A">
        <w:rPr>
          <w:rFonts w:ascii="Times New Roman" w:hAnsi="Times New Roman"/>
          <w:spacing w:val="-3"/>
          <w:w w:val="10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>050</w:t>
      </w:r>
      <w:r w:rsidRPr="0005716A">
        <w:rPr>
          <w:rFonts w:ascii="Times New Roman" w:hAnsi="Times New Roman"/>
          <w:spacing w:val="6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49" w:right="5673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1</w:t>
      </w:r>
      <w:r w:rsidRPr="0005716A">
        <w:rPr>
          <w:rFonts w:ascii="Times New Roman" w:hAnsi="Times New Roman"/>
          <w:spacing w:val="-7"/>
          <w:w w:val="10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>350</w:t>
      </w:r>
      <w:r w:rsidRPr="0005716A">
        <w:rPr>
          <w:rFonts w:ascii="Times New Roman" w:hAnsi="Times New Roman"/>
          <w:spacing w:val="5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49" w:right="5673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3</w:t>
      </w:r>
      <w:r w:rsidRPr="0005716A">
        <w:rPr>
          <w:rFonts w:ascii="Times New Roman" w:hAnsi="Times New Roman"/>
          <w:spacing w:val="-5"/>
          <w:w w:val="10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>000</w:t>
      </w:r>
      <w:r w:rsidRPr="0005716A">
        <w:rPr>
          <w:rFonts w:ascii="Times New Roman" w:hAnsi="Times New Roman"/>
          <w:spacing w:val="1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7"/>
        <w:ind w:left="154" w:right="5673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4</w:t>
      </w:r>
      <w:r w:rsidRPr="0005716A">
        <w:rPr>
          <w:rFonts w:ascii="Times New Roman" w:hAnsi="Times New Roman"/>
          <w:spacing w:val="2"/>
          <w:w w:val="10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>200</w:t>
      </w:r>
      <w:r w:rsidRPr="0005716A">
        <w:rPr>
          <w:rFonts w:ascii="Times New Roman" w:hAnsi="Times New Roman"/>
          <w:spacing w:val="10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55" w:right="5669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10"/>
          <w:sz w:val="12"/>
          <w:lang w:val="cs-CZ"/>
        </w:rPr>
        <w:t>5</w:t>
      </w:r>
      <w:r w:rsidRPr="0005716A">
        <w:rPr>
          <w:rFonts w:ascii="Times New Roman" w:hAnsi="Times New Roman"/>
          <w:spacing w:val="-14"/>
          <w:w w:val="110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110"/>
          <w:sz w:val="12"/>
          <w:lang w:val="cs-CZ"/>
        </w:rPr>
        <w:t xml:space="preserve">400 </w:t>
      </w:r>
      <w:r w:rsidRPr="0005716A">
        <w:rPr>
          <w:rFonts w:ascii="Arial" w:hAnsi="Arial"/>
          <w:w w:val="110"/>
          <w:sz w:val="11"/>
          <w:lang w:val="cs-CZ"/>
        </w:rPr>
        <w:t>Kč</w:t>
      </w:r>
    </w:p>
    <w:p w:rsidR="009619F7" w:rsidRPr="0005716A" w:rsidRDefault="009619F7">
      <w:pPr>
        <w:jc w:val="center"/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480" w:bottom="1300" w:left="60" w:header="708" w:footer="708" w:gutter="0"/>
          <w:cols w:num="2" w:space="708" w:equalWidth="0">
            <w:col w:w="3686" w:space="1341"/>
            <w:col w:w="6333"/>
          </w:cols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sz w:val="18"/>
          <w:szCs w:val="18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8"/>
          <w:szCs w:val="18"/>
          <w:lang w:val="cs-CZ"/>
        </w:rPr>
        <w:sectPr w:rsidR="009619F7" w:rsidRPr="0005716A">
          <w:type w:val="continuous"/>
          <w:pgSz w:w="11900" w:h="16600"/>
          <w:pgMar w:top="1060" w:right="480" w:bottom="1300" w:left="60" w:header="708" w:footer="708" w:gutter="0"/>
          <w:cols w:space="708"/>
        </w:sectPr>
      </w:pPr>
    </w:p>
    <w:p w:rsidR="009619F7" w:rsidRPr="0005716A" w:rsidRDefault="0005716A">
      <w:pPr>
        <w:spacing w:before="86"/>
        <w:ind w:left="20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20"/>
          <w:sz w:val="11"/>
          <w:lang w:val="cs-CZ"/>
        </w:rPr>
        <w:t>Střežení</w:t>
      </w:r>
      <w:r w:rsidRPr="0005716A">
        <w:rPr>
          <w:rFonts w:ascii="Arial" w:hAnsi="Arial"/>
          <w:b/>
          <w:spacing w:val="8"/>
          <w:w w:val="120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11"/>
          <w:lang w:val="cs-CZ"/>
        </w:rPr>
        <w:t>objektů</w:t>
      </w:r>
    </w:p>
    <w:p w:rsidR="009619F7" w:rsidRPr="0005716A" w:rsidRDefault="0005716A">
      <w:pPr>
        <w:spacing w:before="70" w:line="374" w:lineRule="auto"/>
        <w:ind w:left="211" w:right="8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1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90002  </w:t>
      </w:r>
      <w:r w:rsidRPr="0005716A">
        <w:rPr>
          <w:rFonts w:ascii="Times New Roman" w:hAnsi="Times New Roman"/>
          <w:spacing w:val="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Aktivace</w:t>
      </w:r>
      <w:r w:rsidRPr="0005716A">
        <w:rPr>
          <w:rFonts w:ascii="Arial" w:hAnsi="Arial"/>
          <w:spacing w:val="10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služby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Střeženi</w:t>
      </w:r>
      <w:r w:rsidRPr="0005716A">
        <w:rPr>
          <w:rFonts w:ascii="Arial" w:hAnsi="Arial"/>
          <w:w w:val="104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 xml:space="preserve">ONI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90301  </w:t>
      </w:r>
      <w:r w:rsidRPr="0005716A">
        <w:rPr>
          <w:rFonts w:ascii="Times New Roman" w:hAnsi="Times New Roman"/>
          <w:spacing w:val="16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 ONI Střeženi</w:t>
      </w:r>
    </w:p>
    <w:p w:rsidR="009619F7" w:rsidRPr="0005716A" w:rsidRDefault="0005716A">
      <w:pPr>
        <w:spacing w:line="136" w:lineRule="exact"/>
        <w:ind w:left="211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90307  </w:t>
      </w:r>
      <w:r w:rsidRPr="0005716A">
        <w:rPr>
          <w:rFonts w:ascii="Times New Roman" w:hAnsi="Times New Roman"/>
          <w:spacing w:val="3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Střeženi</w:t>
      </w:r>
      <w:r w:rsidRPr="0005716A">
        <w:rPr>
          <w:rFonts w:ascii="Arial" w:hAnsi="Arial"/>
          <w:spacing w:val="10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PRONÁJEM</w:t>
      </w:r>
    </w:p>
    <w:p w:rsidR="009619F7" w:rsidRPr="0005716A" w:rsidRDefault="0005716A">
      <w:pPr>
        <w:spacing w:before="72" w:line="365" w:lineRule="auto"/>
        <w:ind w:left="220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6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 xml:space="preserve">90302   </w:t>
      </w:r>
      <w:r w:rsidRPr="0005716A">
        <w:rPr>
          <w:rFonts w:ascii="Times New Roman" w:hAnsi="Times New Roman"/>
          <w:spacing w:val="15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0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ZÁSAH</w:t>
      </w:r>
      <w:r w:rsidRPr="0005716A">
        <w:rPr>
          <w:rFonts w:ascii="Arial" w:hAnsi="Arial"/>
          <w:spacing w:val="19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-</w:t>
      </w:r>
      <w:r w:rsidRPr="0005716A">
        <w:rPr>
          <w:rFonts w:ascii="Arial" w:hAnsi="Arial"/>
          <w:spacing w:val="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aktivace</w:t>
      </w:r>
      <w:r w:rsidRPr="0005716A">
        <w:rPr>
          <w:rFonts w:ascii="Arial" w:hAnsi="Arial"/>
          <w:spacing w:val="19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zásahu</w:t>
      </w:r>
      <w:r w:rsidRPr="0005716A">
        <w:rPr>
          <w:rFonts w:ascii="Arial" w:hAnsi="Arial"/>
          <w:w w:val="10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7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 xml:space="preserve">90303   </w:t>
      </w:r>
      <w:r w:rsidRPr="0005716A">
        <w:rPr>
          <w:rFonts w:ascii="Times New Roman" w:hAnsi="Times New Roman"/>
          <w:spacing w:val="5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ZÁSAH</w:t>
      </w:r>
      <w:r w:rsidRPr="0005716A">
        <w:rPr>
          <w:rFonts w:ascii="Arial" w:hAnsi="Arial"/>
          <w:spacing w:val="1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-</w:t>
      </w:r>
      <w:r w:rsidRPr="0005716A">
        <w:rPr>
          <w:rFonts w:ascii="Arial" w:hAnsi="Arial"/>
          <w:spacing w:val="1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ujetá</w:t>
      </w:r>
      <w:r w:rsidRPr="0005716A">
        <w:rPr>
          <w:rFonts w:ascii="Arial" w:hAnsi="Arial"/>
          <w:spacing w:val="11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vzdálenost</w:t>
      </w:r>
      <w:r w:rsidRPr="0005716A">
        <w:rPr>
          <w:rFonts w:ascii="Arial" w:hAnsi="Arial"/>
          <w:w w:val="102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2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 xml:space="preserve">90304   </w:t>
      </w:r>
      <w:r w:rsidRPr="0005716A">
        <w:rPr>
          <w:rFonts w:ascii="Times New Roman" w:hAnsi="Times New Roman"/>
          <w:spacing w:val="15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ZÁSAH</w:t>
      </w:r>
      <w:r w:rsidRPr="0005716A">
        <w:rPr>
          <w:rFonts w:ascii="Arial" w:hAnsi="Arial"/>
          <w:spacing w:val="22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-</w:t>
      </w:r>
      <w:r w:rsidRPr="0005716A">
        <w:rPr>
          <w:rFonts w:ascii="Arial" w:hAnsi="Arial"/>
          <w:spacing w:val="9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doba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zásahu</w:t>
      </w:r>
      <w:r w:rsidRPr="0005716A">
        <w:rPr>
          <w:rFonts w:ascii="Arial" w:hAnsi="Arial"/>
          <w:w w:val="10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7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 xml:space="preserve">90305   </w:t>
      </w:r>
      <w:r w:rsidRPr="0005716A">
        <w:rPr>
          <w:rFonts w:ascii="Times New Roman" w:hAnsi="Times New Roman"/>
          <w:spacing w:val="14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ZÁSAH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-</w:t>
      </w:r>
      <w:r w:rsidRPr="0005716A">
        <w:rPr>
          <w:rFonts w:ascii="Arial" w:hAnsi="Arial"/>
          <w:spacing w:val="7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obhlídka</w:t>
      </w:r>
      <w:r w:rsidRPr="0005716A">
        <w:rPr>
          <w:rFonts w:ascii="Arial" w:hAnsi="Arial"/>
          <w:spacing w:val="21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objektu</w:t>
      </w:r>
      <w:r w:rsidRPr="0005716A">
        <w:rPr>
          <w:rFonts w:ascii="Arial" w:hAnsi="Arial"/>
          <w:w w:val="10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3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 xml:space="preserve">90306   </w:t>
      </w:r>
      <w:r w:rsidRPr="0005716A">
        <w:rPr>
          <w:rFonts w:ascii="Times New Roman" w:hAnsi="Times New Roman"/>
          <w:spacing w:val="8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9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ZÁSAH</w:t>
      </w:r>
      <w:r w:rsidRPr="0005716A">
        <w:rPr>
          <w:rFonts w:ascii="Arial" w:hAnsi="Arial"/>
          <w:spacing w:val="12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-</w:t>
      </w:r>
      <w:r w:rsidRPr="0005716A">
        <w:rPr>
          <w:rFonts w:ascii="Arial" w:hAnsi="Arial"/>
          <w:spacing w:val="9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hlídáni</w:t>
      </w:r>
      <w:r w:rsidRPr="0005716A">
        <w:rPr>
          <w:rFonts w:ascii="Arial" w:hAnsi="Arial"/>
          <w:spacing w:val="1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Objektu</w:t>
      </w:r>
    </w:p>
    <w:p w:rsidR="009619F7" w:rsidRPr="0005716A" w:rsidRDefault="0005716A">
      <w:pPr>
        <w:rPr>
          <w:rFonts w:ascii="Arial" w:eastAsia="Arial" w:hAnsi="Arial" w:cs="Arial"/>
          <w:sz w:val="12"/>
          <w:szCs w:val="12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spacing w:before="7"/>
        <w:rPr>
          <w:rFonts w:ascii="Arial" w:eastAsia="Arial" w:hAnsi="Arial" w:cs="Arial"/>
          <w:sz w:val="12"/>
          <w:szCs w:val="12"/>
          <w:lang w:val="cs-CZ"/>
        </w:rPr>
      </w:pPr>
    </w:p>
    <w:p w:rsidR="009619F7" w:rsidRPr="0005716A" w:rsidRDefault="0005716A">
      <w:pPr>
        <w:ind w:left="173" w:right="5654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10"/>
          <w:sz w:val="12"/>
          <w:lang w:val="cs-CZ"/>
        </w:rPr>
        <w:t>3</w:t>
      </w:r>
      <w:r w:rsidRPr="0005716A">
        <w:rPr>
          <w:rFonts w:ascii="Times New Roman" w:hAnsi="Times New Roman"/>
          <w:spacing w:val="-17"/>
          <w:w w:val="110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110"/>
          <w:sz w:val="12"/>
          <w:lang w:val="cs-CZ"/>
        </w:rPr>
        <w:t>000</w:t>
      </w:r>
      <w:r w:rsidRPr="0005716A">
        <w:rPr>
          <w:rFonts w:ascii="Times New Roman" w:hAnsi="Times New Roman"/>
          <w:spacing w:val="3"/>
          <w:w w:val="110"/>
          <w:sz w:val="12"/>
          <w:lang w:val="cs-CZ"/>
        </w:rPr>
        <w:t xml:space="preserve"> </w:t>
      </w:r>
      <w:r w:rsidRPr="0005716A">
        <w:rPr>
          <w:rFonts w:ascii="Arial" w:hAnsi="Arial"/>
          <w:w w:val="11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88" w:right="5574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450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88" w:right="5569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270</w:t>
      </w:r>
      <w:r w:rsidRPr="0005716A">
        <w:rPr>
          <w:rFonts w:ascii="Times New Roman" w:hAnsi="Times New Roman"/>
          <w:spacing w:val="13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88" w:right="5560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100</w:t>
      </w:r>
      <w:r w:rsidRPr="0005716A">
        <w:rPr>
          <w:rFonts w:ascii="Times New Roman" w:hAnsi="Times New Roman"/>
          <w:spacing w:val="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88" w:right="5493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20</w:t>
      </w:r>
      <w:r w:rsidRPr="0005716A">
        <w:rPr>
          <w:rFonts w:ascii="Times New Roman" w:hAnsi="Times New Roman"/>
          <w:spacing w:val="9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7"/>
        <w:ind w:left="188" w:right="5426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15"/>
          <w:sz w:val="12"/>
          <w:lang w:val="cs-CZ"/>
        </w:rPr>
        <w:t>5</w:t>
      </w:r>
      <w:r w:rsidRPr="0005716A">
        <w:rPr>
          <w:rFonts w:ascii="Times New Roman" w:hAnsi="Times New Roman"/>
          <w:spacing w:val="-17"/>
          <w:w w:val="115"/>
          <w:sz w:val="12"/>
          <w:lang w:val="cs-CZ"/>
        </w:rPr>
        <w:t xml:space="preserve"> </w:t>
      </w:r>
      <w:r w:rsidRPr="0005716A">
        <w:rPr>
          <w:rFonts w:ascii="Arial" w:hAnsi="Arial"/>
          <w:w w:val="115"/>
          <w:sz w:val="11"/>
          <w:lang w:val="cs-CZ"/>
        </w:rPr>
        <w:t>Kč</w:t>
      </w:r>
    </w:p>
    <w:p w:rsidR="009619F7" w:rsidRPr="0005716A" w:rsidRDefault="0005716A">
      <w:pPr>
        <w:spacing w:before="67"/>
        <w:ind w:left="188" w:right="5540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100</w:t>
      </w:r>
      <w:r w:rsidRPr="0005716A">
        <w:rPr>
          <w:rFonts w:ascii="Times New Roman" w:hAnsi="Times New Roman"/>
          <w:spacing w:val="3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right="5230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10"/>
          <w:sz w:val="12"/>
          <w:lang w:val="cs-CZ"/>
        </w:rPr>
        <w:t>5</w:t>
      </w:r>
      <w:r w:rsidRPr="0005716A">
        <w:rPr>
          <w:rFonts w:ascii="Times New Roman" w:hAnsi="Times New Roman"/>
          <w:spacing w:val="-6"/>
          <w:w w:val="110"/>
          <w:sz w:val="12"/>
          <w:lang w:val="cs-CZ"/>
        </w:rPr>
        <w:t xml:space="preserve"> </w:t>
      </w:r>
      <w:r w:rsidRPr="0005716A">
        <w:rPr>
          <w:rFonts w:ascii="Arial" w:hAnsi="Arial"/>
          <w:w w:val="110"/>
          <w:sz w:val="11"/>
          <w:lang w:val="cs-CZ"/>
        </w:rPr>
        <w:t>Kč</w:t>
      </w:r>
    </w:p>
    <w:p w:rsidR="009619F7" w:rsidRPr="0005716A" w:rsidRDefault="009619F7">
      <w:pPr>
        <w:jc w:val="center"/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480" w:bottom="1300" w:left="60" w:header="708" w:footer="708" w:gutter="0"/>
          <w:cols w:num="2" w:space="708" w:equalWidth="0">
            <w:col w:w="2465" w:space="2539"/>
            <w:col w:w="6356"/>
          </w:cols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sz w:val="12"/>
          <w:szCs w:val="12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2"/>
          <w:szCs w:val="12"/>
          <w:lang w:val="cs-CZ"/>
        </w:rPr>
        <w:sectPr w:rsidR="009619F7" w:rsidRPr="0005716A">
          <w:type w:val="continuous"/>
          <w:pgSz w:w="11900" w:h="16600"/>
          <w:pgMar w:top="1060" w:right="480" w:bottom="1300" w:left="60" w:header="708" w:footer="708" w:gutter="0"/>
          <w:cols w:space="708"/>
        </w:sectPr>
      </w:pPr>
    </w:p>
    <w:p w:rsidR="009619F7" w:rsidRPr="0005716A" w:rsidRDefault="0005716A">
      <w:pPr>
        <w:spacing w:before="86"/>
        <w:ind w:left="23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15"/>
          <w:sz w:val="11"/>
          <w:lang w:val="cs-CZ"/>
        </w:rPr>
        <w:t>Ostatní</w:t>
      </w:r>
      <w:r w:rsidRPr="0005716A">
        <w:rPr>
          <w:rFonts w:ascii="Arial" w:hAnsi="Arial"/>
          <w:b/>
          <w:spacing w:val="26"/>
          <w:w w:val="11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11"/>
          <w:lang w:val="cs-CZ"/>
        </w:rPr>
        <w:t>služby</w:t>
      </w:r>
    </w:p>
    <w:p w:rsidR="009619F7" w:rsidRPr="0005716A" w:rsidRDefault="0005716A">
      <w:pPr>
        <w:spacing w:before="70"/>
        <w:ind w:left="23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90603  </w:t>
      </w:r>
      <w:r w:rsidRPr="0005716A">
        <w:rPr>
          <w:rFonts w:ascii="Times New Roman" w:hAnsi="Times New Roman"/>
          <w:spacing w:val="5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DOTAZ</w:t>
      </w:r>
    </w:p>
    <w:p w:rsidR="009619F7" w:rsidRPr="0005716A" w:rsidRDefault="0005716A">
      <w:pPr>
        <w:spacing w:before="72" w:line="365" w:lineRule="auto"/>
        <w:ind w:left="235" w:right="1925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90604  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SERVIS</w:t>
      </w:r>
      <w:r w:rsidRPr="0005716A">
        <w:rPr>
          <w:rFonts w:ascii="Arial" w:hAnsi="Arial"/>
          <w:spacing w:val="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SMS</w:t>
      </w:r>
      <w:r w:rsidRPr="0005716A">
        <w:rPr>
          <w:rFonts w:ascii="Arial" w:hAnsi="Arial"/>
          <w:w w:val="104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 xml:space="preserve">ONI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90608  </w:t>
      </w:r>
      <w:r w:rsidRPr="0005716A">
        <w:rPr>
          <w:rFonts w:ascii="Times New Roman" w:hAnsi="Times New Roman"/>
          <w:spacing w:val="4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služba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ROAMING</w:t>
      </w:r>
    </w:p>
    <w:p w:rsidR="009619F7" w:rsidRPr="0005716A" w:rsidRDefault="0005716A">
      <w:pPr>
        <w:spacing w:before="7" w:line="365" w:lineRule="auto"/>
        <w:ind w:left="239" w:right="1178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91601  </w:t>
      </w:r>
      <w:r w:rsidRPr="0005716A">
        <w:rPr>
          <w:rFonts w:ascii="Times New Roman" w:hAnsi="Times New Roman"/>
          <w:spacing w:val="10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Přerušeni</w:t>
      </w:r>
      <w:r w:rsidRPr="0005716A">
        <w:rPr>
          <w:rFonts w:ascii="Arial" w:hAnsi="Arial"/>
          <w:spacing w:val="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poskytováni</w:t>
      </w:r>
      <w:r w:rsidRPr="0005716A">
        <w:rPr>
          <w:rFonts w:ascii="Arial" w:hAnsi="Arial"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služeb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systému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w w:val="103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91602  </w:t>
      </w:r>
      <w:r w:rsidRPr="0005716A">
        <w:rPr>
          <w:rFonts w:ascii="Times New Roman" w:hAnsi="Times New Roman"/>
          <w:spacing w:val="4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Obnoveni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poskytováni</w:t>
      </w:r>
      <w:r w:rsidRPr="0005716A">
        <w:rPr>
          <w:rFonts w:ascii="Arial" w:hAnsi="Arial"/>
          <w:spacing w:val="10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služeb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systému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</w:p>
    <w:p w:rsidR="009619F7" w:rsidRPr="0005716A" w:rsidRDefault="0005716A">
      <w:pPr>
        <w:spacing w:before="2" w:line="365" w:lineRule="auto"/>
        <w:ind w:left="24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91603  </w:t>
      </w:r>
      <w:r w:rsidRPr="0005716A">
        <w:rPr>
          <w:rFonts w:ascii="Times New Roman" w:hAnsi="Times New Roman"/>
          <w:spacing w:val="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Udržovací</w:t>
      </w:r>
      <w:r w:rsidRPr="0005716A">
        <w:rPr>
          <w:rFonts w:ascii="Arial" w:hAnsi="Arial"/>
          <w:spacing w:val="10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poplatek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při</w:t>
      </w:r>
      <w:r w:rsidRPr="0005716A">
        <w:rPr>
          <w:rFonts w:ascii="Arial" w:hAnsi="Arial"/>
          <w:spacing w:val="-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přerušeni</w:t>
      </w:r>
      <w:r w:rsidRPr="0005716A">
        <w:rPr>
          <w:rFonts w:ascii="Arial" w:hAnsi="Arial"/>
          <w:spacing w:val="9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poskytováni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služeb</w:t>
      </w:r>
      <w:r w:rsidRPr="0005716A">
        <w:rPr>
          <w:rFonts w:ascii="Arial" w:hAnsi="Arial"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systému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w w:val="103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1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91701  </w:t>
      </w:r>
      <w:r w:rsidRPr="0005716A">
        <w:rPr>
          <w:rFonts w:ascii="Times New Roman" w:hAnsi="Times New Roman"/>
          <w:spacing w:val="8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Jednorázová</w:t>
      </w:r>
      <w:r w:rsidRPr="0005716A">
        <w:rPr>
          <w:rFonts w:ascii="Arial" w:hAnsi="Arial"/>
          <w:spacing w:val="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pomoc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dispečinku</w:t>
      </w:r>
    </w:p>
    <w:p w:rsidR="009619F7" w:rsidRPr="0005716A" w:rsidRDefault="0005716A">
      <w:pPr>
        <w:spacing w:before="2" w:line="374" w:lineRule="auto"/>
        <w:ind w:left="244" w:right="2329" w:firstLine="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P</w:t>
      </w:r>
      <w:r w:rsidRPr="0005716A">
        <w:rPr>
          <w:rFonts w:ascii="Arial" w:hAnsi="Arial"/>
          <w:spacing w:val="-1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101401    </w:t>
      </w:r>
      <w:r w:rsidRPr="0005716A">
        <w:rPr>
          <w:rFonts w:ascii="Times New Roman" w:hAnsi="Times New Roman"/>
          <w:spacing w:val="10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Poštovné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a</w:t>
      </w:r>
      <w:r w:rsidRPr="0005716A">
        <w:rPr>
          <w:rFonts w:ascii="Arial" w:hAnsi="Arial"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balné</w:t>
      </w:r>
      <w:r w:rsidRPr="0005716A">
        <w:rPr>
          <w:rFonts w:ascii="Arial" w:hAnsi="Arial"/>
          <w:w w:val="103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91702  </w:t>
      </w:r>
      <w:r w:rsidRPr="0005716A">
        <w:rPr>
          <w:rFonts w:ascii="Times New Roman" w:hAnsi="Times New Roman"/>
          <w:spacing w:val="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Změna</w:t>
      </w:r>
      <w:r w:rsidRPr="0005716A">
        <w:rPr>
          <w:rFonts w:ascii="Arial" w:hAnsi="Arial"/>
          <w:spacing w:val="9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ikony</w:t>
      </w:r>
      <w:r w:rsidRPr="0005716A">
        <w:rPr>
          <w:rFonts w:ascii="Arial" w:hAnsi="Arial"/>
          <w:spacing w:val="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objektu</w:t>
      </w:r>
    </w:p>
    <w:p w:rsidR="009619F7" w:rsidRPr="0005716A" w:rsidRDefault="0005716A">
      <w:pPr>
        <w:spacing w:line="131" w:lineRule="exact"/>
        <w:ind w:left="249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1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90623 </w:t>
      </w:r>
      <w:r w:rsidRPr="0005716A">
        <w:rPr>
          <w:rFonts w:ascii="Times New Roman" w:hAnsi="Times New Roman"/>
          <w:spacing w:val="2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Sledováni/Sledováni</w:t>
      </w:r>
      <w:r w:rsidRPr="0005716A">
        <w:rPr>
          <w:rFonts w:ascii="Arial" w:hAnsi="Arial"/>
          <w:spacing w:val="1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PLUS příplatek</w:t>
      </w:r>
      <w:r w:rsidRPr="0005716A">
        <w:rPr>
          <w:rFonts w:ascii="Arial" w:hAnsi="Arial"/>
          <w:spacing w:val="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EASY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START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>2010</w:t>
      </w:r>
    </w:p>
    <w:p w:rsidR="009619F7" w:rsidRPr="0005716A" w:rsidRDefault="0005716A">
      <w:pPr>
        <w:spacing w:before="77"/>
        <w:ind w:left="254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3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90624  </w:t>
      </w:r>
      <w:r w:rsidRPr="0005716A">
        <w:rPr>
          <w:rFonts w:ascii="Times New Roman" w:hAnsi="Times New Roman"/>
          <w:spacing w:val="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Střeženi</w:t>
      </w:r>
      <w:r w:rsidRPr="0005716A">
        <w:rPr>
          <w:rFonts w:ascii="Arial" w:hAnsi="Arial"/>
          <w:spacing w:val="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příplatek</w:t>
      </w:r>
      <w:r w:rsidRPr="0005716A">
        <w:rPr>
          <w:rFonts w:ascii="Arial" w:hAnsi="Arial"/>
          <w:spacing w:val="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EASY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START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>2010</w:t>
      </w:r>
    </w:p>
    <w:p w:rsidR="009619F7" w:rsidRPr="0005716A" w:rsidRDefault="0005716A">
      <w:pPr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spacing w:before="2"/>
        <w:rPr>
          <w:rFonts w:ascii="Times New Roman" w:eastAsia="Times New Roman" w:hAnsi="Times New Roman" w:cs="Times New Roman"/>
          <w:sz w:val="12"/>
          <w:szCs w:val="12"/>
          <w:lang w:val="cs-CZ"/>
        </w:rPr>
      </w:pPr>
    </w:p>
    <w:p w:rsidR="009619F7" w:rsidRPr="0005716A" w:rsidRDefault="0005716A">
      <w:pPr>
        <w:ind w:left="211" w:right="5526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15"/>
          <w:sz w:val="12"/>
          <w:lang w:val="cs-CZ"/>
        </w:rPr>
        <w:t>3</w:t>
      </w:r>
      <w:r w:rsidRPr="0005716A">
        <w:rPr>
          <w:rFonts w:ascii="Times New Roman" w:hAnsi="Times New Roman"/>
          <w:spacing w:val="-17"/>
          <w:w w:val="115"/>
          <w:sz w:val="12"/>
          <w:lang w:val="cs-CZ"/>
        </w:rPr>
        <w:t xml:space="preserve"> </w:t>
      </w:r>
      <w:r w:rsidRPr="0005716A">
        <w:rPr>
          <w:rFonts w:ascii="Arial" w:hAnsi="Arial"/>
          <w:w w:val="11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11" w:right="5516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15"/>
          <w:sz w:val="12"/>
          <w:lang w:val="cs-CZ"/>
        </w:rPr>
        <w:t>3</w:t>
      </w:r>
      <w:r w:rsidRPr="0005716A">
        <w:rPr>
          <w:rFonts w:ascii="Times New Roman" w:hAnsi="Times New Roman"/>
          <w:spacing w:val="-17"/>
          <w:w w:val="115"/>
          <w:sz w:val="12"/>
          <w:lang w:val="cs-CZ"/>
        </w:rPr>
        <w:t xml:space="preserve"> </w:t>
      </w:r>
      <w:r w:rsidRPr="0005716A">
        <w:rPr>
          <w:rFonts w:ascii="Arial" w:hAnsi="Arial"/>
          <w:w w:val="115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2"/>
          <w:szCs w:val="12"/>
          <w:lang w:val="cs-CZ"/>
        </w:rPr>
      </w:pPr>
    </w:p>
    <w:p w:rsidR="009619F7" w:rsidRPr="0005716A" w:rsidRDefault="009619F7">
      <w:pPr>
        <w:spacing w:before="11"/>
        <w:rPr>
          <w:rFonts w:ascii="Arial" w:eastAsia="Arial" w:hAnsi="Arial" w:cs="Arial"/>
          <w:sz w:val="12"/>
          <w:szCs w:val="12"/>
          <w:lang w:val="cs-CZ"/>
        </w:rPr>
      </w:pPr>
    </w:p>
    <w:p w:rsidR="009619F7" w:rsidRPr="0005716A" w:rsidRDefault="0005716A">
      <w:pPr>
        <w:ind w:left="203" w:right="5631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200</w:t>
      </w:r>
      <w:r w:rsidRPr="0005716A">
        <w:rPr>
          <w:rFonts w:ascii="Times New Roman" w:hAnsi="Times New Roman"/>
          <w:spacing w:val="13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03" w:right="5631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200</w:t>
      </w:r>
      <w:r w:rsidRPr="0005716A">
        <w:rPr>
          <w:rFonts w:ascii="Times New Roman" w:hAnsi="Times New Roman"/>
          <w:spacing w:val="13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301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50</w:t>
      </w:r>
      <w:r w:rsidRPr="0005716A">
        <w:rPr>
          <w:rFonts w:ascii="Times New Roman" w:hAnsi="Times New Roman"/>
          <w:spacing w:val="4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301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10"/>
          <w:sz w:val="12"/>
          <w:lang w:val="cs-CZ"/>
        </w:rPr>
        <w:t>50</w:t>
      </w:r>
      <w:r w:rsidRPr="0005716A">
        <w:rPr>
          <w:rFonts w:ascii="Times New Roman" w:hAnsi="Times New Roman"/>
          <w:spacing w:val="-5"/>
          <w:w w:val="110"/>
          <w:sz w:val="12"/>
          <w:lang w:val="cs-CZ"/>
        </w:rPr>
        <w:t xml:space="preserve"> </w:t>
      </w:r>
      <w:r w:rsidRPr="0005716A">
        <w:rPr>
          <w:rFonts w:ascii="Arial" w:hAnsi="Arial"/>
          <w:w w:val="110"/>
          <w:sz w:val="11"/>
          <w:lang w:val="cs-CZ"/>
        </w:rPr>
        <w:t>Kč</w:t>
      </w:r>
    </w:p>
    <w:p w:rsidR="009619F7" w:rsidRPr="0005716A" w:rsidRDefault="0005716A">
      <w:pPr>
        <w:spacing w:before="67"/>
        <w:ind w:left="211" w:right="5616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180</w:t>
      </w:r>
      <w:r w:rsidRPr="0005716A">
        <w:rPr>
          <w:rFonts w:ascii="Times New Roman" w:hAnsi="Times New Roman"/>
          <w:spacing w:val="-2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7"/>
        <w:ind w:left="30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20</w:t>
      </w:r>
      <w:r w:rsidRPr="0005716A">
        <w:rPr>
          <w:rFonts w:ascii="Times New Roman" w:hAnsi="Times New Roman"/>
          <w:spacing w:val="4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11" w:right="5616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300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11" w:right="5616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450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9619F7">
      <w:pPr>
        <w:jc w:val="center"/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480" w:bottom="1300" w:left="60" w:header="708" w:footer="708" w:gutter="0"/>
          <w:cols w:num="2" w:space="708" w:equalWidth="0">
            <w:col w:w="4319" w:space="780"/>
            <w:col w:w="6261"/>
          </w:cols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sz w:val="18"/>
          <w:szCs w:val="18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8"/>
          <w:szCs w:val="18"/>
          <w:lang w:val="cs-CZ"/>
        </w:rPr>
        <w:sectPr w:rsidR="009619F7" w:rsidRPr="0005716A">
          <w:type w:val="continuous"/>
          <w:pgSz w:w="11900" w:h="16600"/>
          <w:pgMar w:top="1060" w:right="480" w:bottom="1300" w:left="60" w:header="708" w:footer="708" w:gutter="0"/>
          <w:cols w:space="708"/>
        </w:sectPr>
      </w:pPr>
    </w:p>
    <w:p w:rsidR="009619F7" w:rsidRPr="0005716A" w:rsidRDefault="0005716A">
      <w:pPr>
        <w:spacing w:before="86"/>
        <w:ind w:left="25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20"/>
          <w:sz w:val="11"/>
          <w:lang w:val="cs-CZ"/>
        </w:rPr>
        <w:t>Školení</w:t>
      </w:r>
    </w:p>
    <w:p w:rsidR="009619F7" w:rsidRPr="0005716A" w:rsidRDefault="0005716A">
      <w:pPr>
        <w:spacing w:before="70"/>
        <w:ind w:left="26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8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 xml:space="preserve">90901   </w:t>
      </w:r>
      <w:r w:rsidRPr="0005716A">
        <w:rPr>
          <w:rFonts w:ascii="Times New Roman" w:hAnsi="Times New Roman"/>
          <w:spacing w:val="4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jednodenní  školeni</w:t>
      </w:r>
      <w:r w:rsidRPr="0005716A">
        <w:rPr>
          <w:rFonts w:ascii="Arial" w:hAnsi="Arial"/>
          <w:spacing w:val="17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>(8</w:t>
      </w:r>
      <w:r w:rsidRPr="0005716A">
        <w:rPr>
          <w:rFonts w:ascii="Times New Roman" w:hAnsi="Times New Roman"/>
          <w:spacing w:val="12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hod.)</w:t>
      </w:r>
      <w:r w:rsidRPr="0005716A">
        <w:rPr>
          <w:rFonts w:ascii="Arial" w:hAnsi="Arial"/>
          <w:spacing w:val="12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v</w:t>
      </w:r>
      <w:r w:rsidRPr="0005716A">
        <w:rPr>
          <w:rFonts w:ascii="Arial" w:hAnsi="Arial"/>
          <w:spacing w:val="10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sídle</w:t>
      </w:r>
      <w:r w:rsidRPr="0005716A">
        <w:rPr>
          <w:rFonts w:ascii="Arial" w:hAnsi="Arial"/>
          <w:spacing w:val="19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NAM</w:t>
      </w:r>
      <w:r w:rsidRPr="0005716A">
        <w:rPr>
          <w:rFonts w:ascii="Arial" w:hAnsi="Arial"/>
          <w:spacing w:val="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system,</w:t>
      </w:r>
      <w:r w:rsidRPr="0005716A">
        <w:rPr>
          <w:rFonts w:ascii="Arial" w:hAnsi="Arial"/>
          <w:spacing w:val="1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a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</w:t>
      </w:r>
    </w:p>
    <w:p w:rsidR="009619F7" w:rsidRPr="0005716A" w:rsidRDefault="0005716A">
      <w:pPr>
        <w:spacing w:before="67"/>
        <w:ind w:left="263"/>
        <w:rPr>
          <w:rFonts w:ascii="Arial" w:eastAsia="Arial" w:hAnsi="Arial" w:cs="Arial"/>
          <w:sz w:val="10"/>
          <w:szCs w:val="10"/>
          <w:lang w:val="cs-CZ"/>
        </w:rPr>
      </w:pPr>
      <w:r w:rsidRPr="0005716A">
        <w:rPr>
          <w:rFonts w:ascii="Arial" w:hAnsi="Arial"/>
          <w:b/>
          <w:w w:val="105"/>
          <w:sz w:val="11"/>
          <w:lang w:val="cs-CZ"/>
        </w:rPr>
        <w:t>ONI</w:t>
      </w:r>
      <w:r w:rsidRPr="0005716A">
        <w:rPr>
          <w:rFonts w:ascii="Arial" w:hAnsi="Arial"/>
          <w:b/>
          <w:spacing w:val="8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90902  </w:t>
      </w:r>
      <w:r w:rsidRPr="0005716A">
        <w:rPr>
          <w:rFonts w:ascii="Times New Roman" w:hAnsi="Times New Roman"/>
          <w:spacing w:val="14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05"/>
          <w:sz w:val="11"/>
          <w:lang w:val="cs-CZ"/>
        </w:rPr>
        <w:t>el</w:t>
      </w:r>
      <w:r w:rsidRPr="0005716A">
        <w:rPr>
          <w:rFonts w:ascii="Arial" w:hAnsi="Arial"/>
          <w:b/>
          <w:spacing w:val="-2"/>
          <w:w w:val="105"/>
          <w:sz w:val="11"/>
          <w:lang w:val="cs-CZ"/>
        </w:rPr>
        <w:t>earning:</w:t>
      </w:r>
      <w:r w:rsidRPr="0005716A">
        <w:rPr>
          <w:rFonts w:ascii="Arial" w:hAnsi="Arial"/>
          <w:b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10"/>
          <w:lang w:val="cs-CZ"/>
        </w:rPr>
        <w:t>Ovládání</w:t>
      </w:r>
      <w:r w:rsidRPr="0005716A">
        <w:rPr>
          <w:rFonts w:ascii="Arial" w:hAnsi="Arial"/>
          <w:b/>
          <w:spacing w:val="21"/>
          <w:w w:val="105"/>
          <w:sz w:val="1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10"/>
          <w:lang w:val="cs-CZ"/>
        </w:rPr>
        <w:t>aplikace</w:t>
      </w:r>
      <w:r w:rsidRPr="0005716A">
        <w:rPr>
          <w:rFonts w:ascii="Arial" w:hAnsi="Arial"/>
          <w:b/>
          <w:spacing w:val="12"/>
          <w:w w:val="105"/>
          <w:sz w:val="1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11"/>
          <w:lang w:val="cs-CZ"/>
        </w:rPr>
        <w:t>ONI</w:t>
      </w:r>
      <w:r w:rsidRPr="0005716A">
        <w:rPr>
          <w:rFonts w:ascii="Arial" w:hAnsi="Arial"/>
          <w:b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10"/>
          <w:lang w:val="cs-CZ"/>
        </w:rPr>
        <w:t>Sledování</w:t>
      </w:r>
    </w:p>
    <w:p w:rsidR="009619F7" w:rsidRPr="0005716A" w:rsidRDefault="0005716A">
      <w:pPr>
        <w:pStyle w:val="Nadpis5"/>
        <w:spacing w:before="83"/>
        <w:ind w:left="268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Zařízení</w:t>
      </w:r>
      <w:r w:rsidRPr="0005716A">
        <w:rPr>
          <w:spacing w:val="1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systému</w:t>
      </w:r>
      <w:r w:rsidRPr="0005716A">
        <w:rPr>
          <w:spacing w:val="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ONI</w:t>
      </w:r>
    </w:p>
    <w:p w:rsidR="009619F7" w:rsidRPr="0005716A" w:rsidRDefault="0005716A">
      <w:pPr>
        <w:rPr>
          <w:rFonts w:ascii="Arial" w:eastAsia="Arial" w:hAnsi="Arial" w:cs="Arial"/>
          <w:b/>
          <w:bCs/>
          <w:sz w:val="12"/>
          <w:szCs w:val="12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11"/>
          <w:szCs w:val="11"/>
          <w:lang w:val="cs-CZ"/>
        </w:rPr>
      </w:pPr>
    </w:p>
    <w:p w:rsidR="009619F7" w:rsidRPr="0005716A" w:rsidRDefault="0005716A">
      <w:pPr>
        <w:ind w:left="25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1</w:t>
      </w:r>
      <w:r w:rsidRPr="0005716A">
        <w:rPr>
          <w:rFonts w:ascii="Times New Roman" w:hAnsi="Times New Roman"/>
          <w:spacing w:val="-5"/>
          <w:w w:val="10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>990</w:t>
      </w:r>
      <w:r w:rsidRPr="0005716A">
        <w:rPr>
          <w:rFonts w:ascii="Times New Roman" w:hAnsi="Times New Roman"/>
          <w:spacing w:val="8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34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490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480" w:bottom="1300" w:left="60" w:header="708" w:footer="708" w:gutter="0"/>
          <w:cols w:num="2" w:space="708" w:equalWidth="0">
            <w:col w:w="3622" w:space="1387"/>
            <w:col w:w="6351"/>
          </w:cols>
        </w:sectPr>
      </w:pPr>
    </w:p>
    <w:p w:rsidR="009619F7" w:rsidRPr="0005716A" w:rsidRDefault="009619F7">
      <w:pPr>
        <w:spacing w:before="6"/>
        <w:rPr>
          <w:rFonts w:ascii="Arial" w:eastAsia="Arial" w:hAnsi="Arial" w:cs="Arial"/>
          <w:sz w:val="11"/>
          <w:szCs w:val="11"/>
          <w:lang w:val="cs-CZ"/>
        </w:rPr>
      </w:pPr>
    </w:p>
    <w:p w:rsidR="009619F7" w:rsidRPr="0005716A" w:rsidRDefault="0005716A">
      <w:pPr>
        <w:ind w:left="27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15"/>
          <w:sz w:val="11"/>
          <w:lang w:val="cs-CZ"/>
        </w:rPr>
        <w:t>Kód</w:t>
      </w:r>
    </w:p>
    <w:p w:rsidR="009619F7" w:rsidRPr="0005716A" w:rsidRDefault="0005716A">
      <w:pPr>
        <w:spacing w:before="1"/>
        <w:rPr>
          <w:rFonts w:ascii="Arial" w:eastAsia="Arial" w:hAnsi="Arial" w:cs="Arial"/>
          <w:b/>
          <w:bCs/>
          <w:sz w:val="11"/>
          <w:szCs w:val="11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05716A">
      <w:pPr>
        <w:ind w:left="27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20"/>
          <w:sz w:val="11"/>
          <w:lang w:val="cs-CZ"/>
        </w:rPr>
        <w:t>Název</w:t>
      </w:r>
    </w:p>
    <w:p w:rsidR="009619F7" w:rsidRPr="0005716A" w:rsidRDefault="0005716A">
      <w:pPr>
        <w:spacing w:before="5"/>
        <w:rPr>
          <w:rFonts w:ascii="Arial" w:eastAsia="Arial" w:hAnsi="Arial" w:cs="Arial"/>
          <w:b/>
          <w:bCs/>
          <w:sz w:val="9"/>
          <w:szCs w:val="9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05716A">
      <w:pPr>
        <w:ind w:left="27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/>
          <w:b/>
          <w:w w:val="115"/>
          <w:sz w:val="11"/>
          <w:lang w:val="cs-CZ"/>
        </w:rPr>
        <w:t>cena</w:t>
      </w:r>
      <w:r w:rsidRPr="0005716A">
        <w:rPr>
          <w:rFonts w:ascii="Arial"/>
          <w:b/>
          <w:spacing w:val="17"/>
          <w:w w:val="115"/>
          <w:sz w:val="11"/>
          <w:lang w:val="cs-CZ"/>
        </w:rPr>
        <w:t xml:space="preserve"> </w:t>
      </w:r>
      <w:r w:rsidRPr="0005716A">
        <w:rPr>
          <w:rFonts w:ascii="Arial"/>
          <w:b/>
          <w:w w:val="115"/>
          <w:sz w:val="11"/>
          <w:lang w:val="cs-CZ"/>
        </w:rPr>
        <w:t>bez</w:t>
      </w:r>
      <w:r w:rsidRPr="0005716A">
        <w:rPr>
          <w:rFonts w:ascii="Arial"/>
          <w:b/>
          <w:spacing w:val="20"/>
          <w:w w:val="115"/>
          <w:sz w:val="11"/>
          <w:lang w:val="cs-CZ"/>
        </w:rPr>
        <w:t xml:space="preserve"> </w:t>
      </w:r>
      <w:r w:rsidRPr="0005716A">
        <w:rPr>
          <w:rFonts w:ascii="Arial"/>
          <w:b/>
          <w:w w:val="115"/>
          <w:sz w:val="11"/>
          <w:lang w:val="cs-CZ"/>
        </w:rPr>
        <w:t>DPH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480" w:bottom="1300" w:left="60" w:header="708" w:footer="708" w:gutter="0"/>
          <w:cols w:num="3" w:space="708" w:equalWidth="0">
            <w:col w:w="531" w:space="136"/>
            <w:col w:w="660" w:space="3244"/>
            <w:col w:w="6789"/>
          </w:cols>
        </w:sectPr>
      </w:pPr>
    </w:p>
    <w:p w:rsidR="009619F7" w:rsidRPr="0005716A" w:rsidRDefault="0005716A">
      <w:pPr>
        <w:spacing w:before="79"/>
        <w:ind w:left="27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15"/>
          <w:sz w:val="11"/>
          <w:lang w:val="cs-CZ"/>
        </w:rPr>
        <w:t>Komunikační  jednotky</w:t>
      </w:r>
    </w:p>
    <w:p w:rsidR="009619F7" w:rsidRPr="0005716A" w:rsidRDefault="0005716A">
      <w:pPr>
        <w:spacing w:before="70" w:line="365" w:lineRule="auto"/>
        <w:ind w:left="278" w:right="51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0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 xml:space="preserve">67101   </w:t>
      </w:r>
      <w:r w:rsidRPr="0005716A">
        <w:rPr>
          <w:rFonts w:ascii="Times New Roman" w:hAnsi="Times New Roman"/>
          <w:spacing w:val="27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Komunikační</w:t>
      </w:r>
      <w:r w:rsidRPr="0005716A">
        <w:rPr>
          <w:rFonts w:ascii="Arial" w:hAnsi="Arial"/>
          <w:spacing w:val="1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jednotka </w:t>
      </w:r>
      <w:r w:rsidRPr="0005716A">
        <w:rPr>
          <w:rFonts w:ascii="Arial" w:hAnsi="Arial"/>
          <w:spacing w:val="1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NCL</w:t>
      </w:r>
      <w:r w:rsidRPr="0005716A">
        <w:rPr>
          <w:rFonts w:ascii="Arial" w:hAnsi="Arial"/>
          <w:spacing w:val="4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>06</w:t>
      </w:r>
      <w:r w:rsidRPr="0005716A">
        <w:rPr>
          <w:rFonts w:ascii="Times New Roman" w:hAnsi="Times New Roman"/>
          <w:spacing w:val="10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VF</w:t>
      </w:r>
      <w:r w:rsidRPr="0005716A">
        <w:rPr>
          <w:rFonts w:ascii="Arial" w:hAnsi="Arial"/>
          <w:w w:val="99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6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 xml:space="preserve">67201   </w:t>
      </w:r>
      <w:r w:rsidRPr="0005716A">
        <w:rPr>
          <w:rFonts w:ascii="Times New Roman" w:hAnsi="Times New Roman"/>
          <w:spacing w:val="28"/>
          <w:sz w:val="12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Komunikační</w:t>
      </w:r>
      <w:r w:rsidRPr="0005716A">
        <w:rPr>
          <w:rFonts w:ascii="Arial" w:hAnsi="Arial"/>
          <w:spacing w:val="1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jednotka </w:t>
      </w:r>
      <w:r w:rsidRPr="0005716A">
        <w:rPr>
          <w:rFonts w:ascii="Arial" w:hAnsi="Arial"/>
          <w:spacing w:val="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NCL</w:t>
      </w:r>
      <w:r w:rsidRPr="0005716A">
        <w:rPr>
          <w:rFonts w:ascii="Arial" w:hAnsi="Arial"/>
          <w:spacing w:val="11"/>
          <w:sz w:val="11"/>
          <w:lang w:val="cs-CZ"/>
        </w:rPr>
        <w:t xml:space="preserve"> </w:t>
      </w:r>
      <w:r w:rsidRPr="0005716A">
        <w:rPr>
          <w:rFonts w:ascii="Times New Roman" w:hAnsi="Times New Roman"/>
          <w:sz w:val="12"/>
          <w:lang w:val="cs-CZ"/>
        </w:rPr>
        <w:t>06</w:t>
      </w:r>
    </w:p>
    <w:p w:rsidR="009619F7" w:rsidRPr="0005716A" w:rsidRDefault="0005716A">
      <w:pPr>
        <w:spacing w:before="7"/>
        <w:ind w:left="282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3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 xml:space="preserve">67202  </w:t>
      </w:r>
      <w:r w:rsidRPr="0005716A">
        <w:rPr>
          <w:rFonts w:ascii="Times New Roman" w:hAnsi="Times New Roman"/>
          <w:spacing w:val="6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Komunikační</w:t>
      </w:r>
      <w:r w:rsidRPr="0005716A">
        <w:rPr>
          <w:rFonts w:ascii="Arial" w:hAnsi="Arial"/>
          <w:spacing w:val="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jednotka</w:t>
      </w:r>
      <w:r w:rsidRPr="0005716A">
        <w:rPr>
          <w:rFonts w:ascii="Arial" w:hAnsi="Arial"/>
          <w:spacing w:val="1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NCL</w:t>
      </w:r>
      <w:r w:rsidRPr="0005716A">
        <w:rPr>
          <w:rFonts w:ascii="Arial" w:hAnsi="Arial"/>
          <w:spacing w:val="-6"/>
          <w:w w:val="10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>07</w:t>
      </w:r>
    </w:p>
    <w:p w:rsidR="009619F7" w:rsidRPr="0005716A" w:rsidRDefault="0005716A">
      <w:pPr>
        <w:spacing w:before="81"/>
        <w:ind w:left="282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sz w:val="11"/>
          <w:lang w:val="cs-CZ"/>
        </w:rPr>
        <w:t>ON!</w:t>
      </w:r>
      <w:r w:rsidRPr="0005716A">
        <w:rPr>
          <w:rFonts w:ascii="Arial" w:hAnsi="Arial"/>
          <w:b/>
          <w:spacing w:val="-10"/>
          <w:sz w:val="11"/>
          <w:lang w:val="cs-CZ"/>
        </w:rPr>
        <w:t xml:space="preserve"> </w:t>
      </w:r>
      <w:r w:rsidRPr="0005716A">
        <w:rPr>
          <w:rFonts w:ascii="Arial" w:hAnsi="Arial"/>
          <w:b/>
          <w:sz w:val="11"/>
          <w:lang w:val="cs-CZ"/>
        </w:rPr>
        <w:t xml:space="preserve">60204 </w:t>
      </w:r>
      <w:r w:rsidRPr="0005716A">
        <w:rPr>
          <w:rFonts w:ascii="Arial" w:hAnsi="Arial"/>
          <w:b/>
          <w:spacing w:val="16"/>
          <w:sz w:val="11"/>
          <w:lang w:val="cs-CZ"/>
        </w:rPr>
        <w:t xml:space="preserve"> </w:t>
      </w:r>
      <w:r w:rsidRPr="0005716A">
        <w:rPr>
          <w:rFonts w:ascii="Arial" w:hAnsi="Arial"/>
          <w:b/>
          <w:sz w:val="11"/>
          <w:lang w:val="cs-CZ"/>
        </w:rPr>
        <w:t>Testovací</w:t>
      </w:r>
      <w:r w:rsidRPr="0005716A">
        <w:rPr>
          <w:rFonts w:ascii="Arial" w:hAnsi="Arial"/>
          <w:b/>
          <w:spacing w:val="10"/>
          <w:sz w:val="11"/>
          <w:lang w:val="cs-CZ"/>
        </w:rPr>
        <w:t xml:space="preserve"> </w:t>
      </w:r>
      <w:r w:rsidRPr="0005716A">
        <w:rPr>
          <w:rFonts w:ascii="Arial" w:hAnsi="Arial"/>
          <w:b/>
          <w:sz w:val="11"/>
          <w:lang w:val="cs-CZ"/>
        </w:rPr>
        <w:t>komunikační</w:t>
      </w:r>
      <w:r w:rsidRPr="0005716A">
        <w:rPr>
          <w:rFonts w:ascii="Arial" w:hAnsi="Arial"/>
          <w:b/>
          <w:spacing w:val="1"/>
          <w:sz w:val="11"/>
          <w:lang w:val="cs-CZ"/>
        </w:rPr>
        <w:t xml:space="preserve"> </w:t>
      </w:r>
      <w:r w:rsidRPr="0005716A">
        <w:rPr>
          <w:rFonts w:ascii="Arial" w:hAnsi="Arial"/>
          <w:b/>
          <w:sz w:val="11"/>
          <w:lang w:val="cs-CZ"/>
        </w:rPr>
        <w:t>jednotka</w:t>
      </w:r>
      <w:r w:rsidRPr="0005716A">
        <w:rPr>
          <w:rFonts w:ascii="Arial" w:hAnsi="Arial"/>
          <w:b/>
          <w:spacing w:val="10"/>
          <w:sz w:val="11"/>
          <w:lang w:val="cs-CZ"/>
        </w:rPr>
        <w:t xml:space="preserve"> </w:t>
      </w:r>
      <w:r w:rsidRPr="0005716A">
        <w:rPr>
          <w:rFonts w:ascii="Arial" w:hAnsi="Arial"/>
          <w:b/>
          <w:sz w:val="11"/>
          <w:lang w:val="cs-CZ"/>
        </w:rPr>
        <w:t>Ill</w:t>
      </w:r>
    </w:p>
    <w:p w:rsidR="009619F7" w:rsidRPr="0005716A" w:rsidRDefault="0005716A">
      <w:pPr>
        <w:rPr>
          <w:rFonts w:ascii="Arial" w:eastAsia="Arial" w:hAnsi="Arial" w:cs="Arial"/>
          <w:b/>
          <w:bCs/>
          <w:sz w:val="12"/>
          <w:szCs w:val="12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10"/>
          <w:szCs w:val="10"/>
          <w:lang w:val="cs-CZ"/>
        </w:rPr>
      </w:pPr>
    </w:p>
    <w:p w:rsidR="009619F7" w:rsidRPr="0005716A" w:rsidRDefault="0005716A">
      <w:pPr>
        <w:ind w:left="27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9</w:t>
      </w:r>
      <w:r w:rsidRPr="0005716A">
        <w:rPr>
          <w:rFonts w:ascii="Times New Roman" w:hAnsi="Times New Roman"/>
          <w:spacing w:val="-3"/>
          <w:w w:val="10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>960</w:t>
      </w:r>
      <w:r w:rsidRPr="0005716A">
        <w:rPr>
          <w:rFonts w:ascii="Times New Roman" w:hAnsi="Times New Roman"/>
          <w:spacing w:val="11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7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10"/>
          <w:sz w:val="12"/>
          <w:lang w:val="cs-CZ"/>
        </w:rPr>
        <w:t>6</w:t>
      </w:r>
      <w:r w:rsidRPr="0005716A">
        <w:rPr>
          <w:rFonts w:ascii="Times New Roman" w:hAnsi="Times New Roman"/>
          <w:spacing w:val="-10"/>
          <w:w w:val="110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110"/>
          <w:sz w:val="12"/>
          <w:lang w:val="cs-CZ"/>
        </w:rPr>
        <w:t>900</w:t>
      </w:r>
      <w:r w:rsidRPr="0005716A">
        <w:rPr>
          <w:rFonts w:ascii="Times New Roman" w:hAnsi="Times New Roman"/>
          <w:spacing w:val="-3"/>
          <w:w w:val="110"/>
          <w:sz w:val="12"/>
          <w:lang w:val="cs-CZ"/>
        </w:rPr>
        <w:t xml:space="preserve"> </w:t>
      </w:r>
      <w:r w:rsidRPr="0005716A">
        <w:rPr>
          <w:rFonts w:ascii="Arial" w:hAnsi="Arial"/>
          <w:w w:val="11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7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10"/>
          <w:sz w:val="12"/>
          <w:lang w:val="cs-CZ"/>
        </w:rPr>
        <w:t>6</w:t>
      </w:r>
      <w:r w:rsidRPr="0005716A">
        <w:rPr>
          <w:rFonts w:ascii="Times New Roman" w:hAnsi="Times New Roman"/>
          <w:spacing w:val="-10"/>
          <w:w w:val="110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110"/>
          <w:sz w:val="12"/>
          <w:lang w:val="cs-CZ"/>
        </w:rPr>
        <w:t>900</w:t>
      </w:r>
      <w:r w:rsidRPr="0005716A">
        <w:rPr>
          <w:rFonts w:ascii="Times New Roman" w:hAnsi="Times New Roman"/>
          <w:spacing w:val="1"/>
          <w:w w:val="110"/>
          <w:sz w:val="12"/>
          <w:lang w:val="cs-CZ"/>
        </w:rPr>
        <w:t xml:space="preserve"> </w:t>
      </w:r>
      <w:r w:rsidRPr="0005716A">
        <w:rPr>
          <w:rFonts w:ascii="Arial" w:hAnsi="Arial"/>
          <w:w w:val="11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87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105"/>
          <w:sz w:val="12"/>
          <w:lang w:val="cs-CZ"/>
        </w:rPr>
        <w:t>7</w:t>
      </w:r>
      <w:r w:rsidRPr="0005716A">
        <w:rPr>
          <w:rFonts w:ascii="Times New Roman" w:hAnsi="Times New Roman"/>
          <w:spacing w:val="-4"/>
          <w:w w:val="10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105"/>
          <w:sz w:val="12"/>
          <w:lang w:val="cs-CZ"/>
        </w:rPr>
        <w:t>900</w:t>
      </w:r>
      <w:r w:rsidRPr="0005716A">
        <w:rPr>
          <w:rFonts w:ascii="Times New Roman" w:hAnsi="Times New Roman"/>
          <w:spacing w:val="7"/>
          <w:w w:val="105"/>
          <w:sz w:val="12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480" w:bottom="1300" w:left="60" w:header="708" w:footer="708" w:gutter="0"/>
          <w:cols w:num="2" w:space="708" w:equalWidth="0">
            <w:col w:w="2744" w:space="2250"/>
            <w:col w:w="6366"/>
          </w:cols>
        </w:sect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spacing w:before="2"/>
        <w:rPr>
          <w:rFonts w:ascii="Arial" w:eastAsia="Arial" w:hAnsi="Arial" w:cs="Arial"/>
          <w:sz w:val="17"/>
          <w:szCs w:val="17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7"/>
          <w:szCs w:val="17"/>
          <w:lang w:val="cs-CZ"/>
        </w:rPr>
        <w:sectPr w:rsidR="009619F7" w:rsidRPr="0005716A">
          <w:pgSz w:w="11900" w:h="16600"/>
          <w:pgMar w:top="1060" w:right="1680" w:bottom="1320" w:left="160" w:header="912" w:footer="1134" w:gutter="0"/>
          <w:cols w:space="708"/>
        </w:sectPr>
      </w:pPr>
    </w:p>
    <w:p w:rsidR="009619F7" w:rsidRPr="0005716A" w:rsidRDefault="0005716A">
      <w:pPr>
        <w:spacing w:before="86"/>
        <w:ind w:left="12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15"/>
          <w:sz w:val="11"/>
          <w:lang w:val="cs-CZ"/>
        </w:rPr>
        <w:t>Příslušenství</w:t>
      </w:r>
    </w:p>
    <w:p w:rsidR="009619F7" w:rsidRPr="0005716A" w:rsidRDefault="0005716A">
      <w:pPr>
        <w:spacing w:before="84" w:line="408" w:lineRule="auto"/>
        <w:ind w:left="11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6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21101   </w:t>
      </w:r>
      <w:r w:rsidRPr="0005716A">
        <w:rPr>
          <w:rFonts w:ascii="Arial" w:hAnsi="Arial"/>
          <w:spacing w:val="9"/>
          <w:sz w:val="11"/>
          <w:lang w:val="cs-CZ"/>
        </w:rPr>
        <w:t xml:space="preserve"> </w:t>
      </w:r>
      <w:r w:rsidRPr="0005716A">
        <w:rPr>
          <w:rFonts w:ascii="Arial" w:hAnsi="Arial"/>
          <w:b/>
          <w:sz w:val="11"/>
          <w:lang w:val="cs-CZ"/>
        </w:rPr>
        <w:t>Sada</w:t>
      </w:r>
      <w:r w:rsidRPr="0005716A">
        <w:rPr>
          <w:rFonts w:ascii="Arial" w:hAnsi="Arial"/>
          <w:b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příslušenstvi</w:t>
      </w:r>
      <w:r w:rsidRPr="0005716A">
        <w:rPr>
          <w:rFonts w:ascii="Arial" w:hAnsi="Arial"/>
          <w:spacing w:val="1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Střežení</w:t>
      </w:r>
      <w:r w:rsidRPr="0005716A">
        <w:rPr>
          <w:rFonts w:ascii="Arial" w:hAnsi="Arial"/>
          <w:w w:val="101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6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21201   </w:t>
      </w:r>
      <w:r w:rsidRPr="0005716A">
        <w:rPr>
          <w:rFonts w:ascii="Arial" w:hAnsi="Arial"/>
          <w:spacing w:val="12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Sada</w:t>
      </w:r>
      <w:r w:rsidRPr="0005716A">
        <w:rPr>
          <w:rFonts w:ascii="Arial" w:hAnsi="Arial"/>
          <w:spacing w:val="1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prislušenství</w:t>
      </w:r>
      <w:r w:rsidRPr="0005716A">
        <w:rPr>
          <w:rFonts w:ascii="Arial" w:hAnsi="Arial"/>
          <w:spacing w:val="2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6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Sledování</w:t>
      </w:r>
    </w:p>
    <w:p w:rsidR="009619F7" w:rsidRPr="0005716A" w:rsidRDefault="0005716A">
      <w:pPr>
        <w:rPr>
          <w:rFonts w:ascii="Arial" w:eastAsia="Arial" w:hAnsi="Arial" w:cs="Arial"/>
          <w:sz w:val="10"/>
          <w:szCs w:val="10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rPr>
          <w:rFonts w:ascii="Arial" w:eastAsia="Arial" w:hAnsi="Arial" w:cs="Arial"/>
          <w:sz w:val="10"/>
          <w:szCs w:val="10"/>
          <w:lang w:val="cs-CZ"/>
        </w:rPr>
      </w:pPr>
    </w:p>
    <w:p w:rsidR="009619F7" w:rsidRPr="0005716A" w:rsidRDefault="0005716A">
      <w:pPr>
        <w:spacing w:before="71"/>
        <w:ind w:left="11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820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Kč</w:t>
      </w:r>
    </w:p>
    <w:p w:rsidR="009619F7" w:rsidRPr="0005716A" w:rsidRDefault="0005716A">
      <w:pPr>
        <w:spacing w:before="88"/>
        <w:ind w:left="12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360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1680" w:bottom="1300" w:left="160" w:header="708" w:footer="708" w:gutter="0"/>
          <w:cols w:num="2" w:space="708" w:equalWidth="0">
            <w:col w:w="2515" w:space="2574"/>
            <w:col w:w="4971"/>
          </w:cols>
        </w:sectPr>
      </w:pP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1680" w:bottom="1300" w:left="160" w:header="708" w:footer="708" w:gutter="0"/>
          <w:cols w:space="708"/>
        </w:sectPr>
      </w:pPr>
    </w:p>
    <w:p w:rsidR="009619F7" w:rsidRPr="0005716A" w:rsidRDefault="0005716A">
      <w:pPr>
        <w:spacing w:before="86"/>
        <w:ind w:left="11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20"/>
          <w:sz w:val="11"/>
          <w:lang w:val="cs-CZ"/>
        </w:rPr>
        <w:t>Antény</w:t>
      </w:r>
    </w:p>
    <w:p w:rsidR="009619F7" w:rsidRPr="0005716A" w:rsidRDefault="0005716A">
      <w:pPr>
        <w:spacing w:before="84" w:line="408" w:lineRule="auto"/>
        <w:ind w:left="125" w:right="61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2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10801  </w:t>
      </w:r>
      <w:r w:rsidRPr="0005716A">
        <w:rPr>
          <w:rFonts w:ascii="Arial" w:hAnsi="Arial"/>
          <w:spacing w:val="2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GPS</w:t>
      </w:r>
      <w:r w:rsidRPr="0005716A">
        <w:rPr>
          <w:rFonts w:ascii="Arial" w:hAnsi="Arial"/>
          <w:spacing w:val="11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anténa</w:t>
      </w:r>
      <w:r w:rsidRPr="0005716A">
        <w:rPr>
          <w:rFonts w:ascii="Arial" w:hAnsi="Arial"/>
          <w:spacing w:val="17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NCL</w:t>
      </w:r>
      <w:r w:rsidRPr="0005716A">
        <w:rPr>
          <w:rFonts w:ascii="Arial" w:hAnsi="Arial"/>
          <w:w w:val="10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2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10802  </w:t>
      </w:r>
      <w:r w:rsidRPr="0005716A">
        <w:rPr>
          <w:rFonts w:ascii="Arial" w:hAnsi="Arial"/>
          <w:spacing w:val="2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GSM</w:t>
      </w:r>
      <w:r w:rsidRPr="0005716A">
        <w:rPr>
          <w:rFonts w:ascii="Arial" w:hAnsi="Arial"/>
          <w:spacing w:val="16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anténa</w:t>
      </w:r>
      <w:r w:rsidRPr="0005716A">
        <w:rPr>
          <w:rFonts w:ascii="Arial" w:hAnsi="Arial"/>
          <w:spacing w:val="19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NCL</w:t>
      </w:r>
    </w:p>
    <w:p w:rsidR="009619F7" w:rsidRPr="0005716A" w:rsidRDefault="0005716A">
      <w:pPr>
        <w:spacing w:before="2" w:line="399" w:lineRule="auto"/>
        <w:ind w:left="130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10803  </w:t>
      </w:r>
      <w:r w:rsidRPr="0005716A">
        <w:rPr>
          <w:rFonts w:ascii="Arial" w:hAnsi="Arial"/>
          <w:spacing w:val="30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GPS</w:t>
      </w:r>
      <w:r w:rsidRPr="0005716A">
        <w:rPr>
          <w:rFonts w:ascii="Arial" w:hAnsi="Arial"/>
          <w:spacing w:val="1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anténa</w:t>
      </w:r>
      <w:r w:rsidRPr="0005716A">
        <w:rPr>
          <w:rFonts w:ascii="Arial" w:hAnsi="Arial"/>
          <w:spacing w:val="1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NCL</w:t>
      </w:r>
      <w:r w:rsidRPr="0005716A">
        <w:rPr>
          <w:rFonts w:ascii="Arial" w:hAnsi="Arial"/>
          <w:spacing w:val="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CAP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strešní ONI</w:t>
      </w:r>
      <w:r w:rsidRPr="0005716A">
        <w:rPr>
          <w:rFonts w:ascii="Arial" w:hAnsi="Arial"/>
          <w:spacing w:val="26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10804  </w:t>
      </w:r>
      <w:r w:rsidRPr="0005716A">
        <w:rPr>
          <w:rFonts w:ascii="Arial" w:hAnsi="Arial"/>
          <w:spacing w:val="2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Anténa</w:t>
      </w:r>
      <w:r w:rsidRPr="0005716A">
        <w:rPr>
          <w:rFonts w:ascii="Arial" w:hAnsi="Arial"/>
          <w:spacing w:val="30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komb </w:t>
      </w:r>
      <w:r w:rsidRPr="0005716A">
        <w:rPr>
          <w:rFonts w:ascii="Arial" w:hAnsi="Arial"/>
          <w:spacing w:val="9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GPS+GSM</w:t>
      </w:r>
    </w:p>
    <w:p w:rsidR="009619F7" w:rsidRPr="0005716A" w:rsidRDefault="0005716A">
      <w:pPr>
        <w:spacing w:before="7"/>
        <w:ind w:left="13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2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16102  </w:t>
      </w:r>
      <w:r w:rsidRPr="0005716A">
        <w:rPr>
          <w:rFonts w:ascii="Arial" w:hAnsi="Arial"/>
          <w:spacing w:val="2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Anténa</w:t>
      </w:r>
      <w:r w:rsidRPr="0005716A">
        <w:rPr>
          <w:rFonts w:ascii="Arial" w:hAnsi="Arial"/>
          <w:spacing w:val="26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VF</w:t>
      </w:r>
      <w:r w:rsidRPr="0005716A">
        <w:rPr>
          <w:rFonts w:ascii="Arial" w:hAnsi="Arial"/>
          <w:spacing w:val="1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širokopásmová</w:t>
      </w:r>
    </w:p>
    <w:p w:rsidR="009619F7" w:rsidRPr="0005716A" w:rsidRDefault="0005716A">
      <w:pPr>
        <w:rPr>
          <w:rFonts w:ascii="Arial" w:eastAsia="Arial" w:hAnsi="Arial" w:cs="Arial"/>
          <w:sz w:val="10"/>
          <w:szCs w:val="10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rPr>
          <w:rFonts w:ascii="Arial" w:eastAsia="Arial" w:hAnsi="Arial" w:cs="Arial"/>
          <w:sz w:val="10"/>
          <w:szCs w:val="10"/>
          <w:lang w:val="cs-CZ"/>
        </w:rPr>
      </w:pPr>
    </w:p>
    <w:p w:rsidR="009619F7" w:rsidRPr="0005716A" w:rsidRDefault="0005716A">
      <w:pPr>
        <w:spacing w:before="76"/>
        <w:ind w:left="11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300</w:t>
      </w:r>
      <w:r w:rsidRPr="0005716A">
        <w:rPr>
          <w:rFonts w:ascii="Arial" w:hAnsi="Arial"/>
          <w:spacing w:val="10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Kč</w:t>
      </w:r>
    </w:p>
    <w:p w:rsidR="009619F7" w:rsidRPr="0005716A" w:rsidRDefault="0005716A">
      <w:pPr>
        <w:spacing w:before="84"/>
        <w:ind w:left="12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150</w:t>
      </w:r>
      <w:r w:rsidRPr="0005716A">
        <w:rPr>
          <w:rFonts w:ascii="Arial" w:hAnsi="Arial"/>
          <w:spacing w:val="-1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88"/>
        <w:ind w:left="11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390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84"/>
        <w:ind w:left="12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780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Kč</w:t>
      </w:r>
    </w:p>
    <w:p w:rsidR="009619F7" w:rsidRPr="0005716A" w:rsidRDefault="0005716A">
      <w:pPr>
        <w:spacing w:before="88"/>
        <w:ind w:left="12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400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1680" w:bottom="1300" w:left="160" w:header="708" w:footer="708" w:gutter="0"/>
          <w:cols w:num="2" w:space="708" w:equalWidth="0">
            <w:col w:w="2330" w:space="2769"/>
            <w:col w:w="4961"/>
          </w:cols>
        </w:sectPr>
      </w:pPr>
    </w:p>
    <w:p w:rsidR="009619F7" w:rsidRPr="0005716A" w:rsidRDefault="009619F7">
      <w:pPr>
        <w:spacing w:before="6"/>
        <w:rPr>
          <w:rFonts w:ascii="Arial" w:eastAsia="Arial" w:hAnsi="Arial" w:cs="Arial"/>
          <w:sz w:val="18"/>
          <w:szCs w:val="18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8"/>
          <w:szCs w:val="18"/>
          <w:lang w:val="cs-CZ"/>
        </w:rPr>
        <w:sectPr w:rsidR="009619F7" w:rsidRPr="0005716A">
          <w:type w:val="continuous"/>
          <w:pgSz w:w="11900" w:h="16600"/>
          <w:pgMar w:top="1060" w:right="1680" w:bottom="1300" w:left="160" w:header="708" w:footer="708" w:gutter="0"/>
          <w:cols w:space="708"/>
        </w:sectPr>
      </w:pPr>
    </w:p>
    <w:p w:rsidR="009619F7" w:rsidRPr="0005716A" w:rsidRDefault="0005716A">
      <w:pPr>
        <w:spacing w:before="86"/>
        <w:ind w:left="13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/>
          <w:b/>
          <w:w w:val="120"/>
          <w:sz w:val="11"/>
          <w:lang w:val="cs-CZ"/>
        </w:rPr>
        <w:t>Identifikace</w:t>
      </w:r>
      <w:r w:rsidRPr="0005716A">
        <w:rPr>
          <w:rFonts w:ascii="Arial"/>
          <w:b/>
          <w:spacing w:val="2"/>
          <w:w w:val="120"/>
          <w:sz w:val="11"/>
          <w:lang w:val="cs-CZ"/>
        </w:rPr>
        <w:t xml:space="preserve"> </w:t>
      </w:r>
      <w:r w:rsidRPr="0005716A">
        <w:rPr>
          <w:rFonts w:ascii="Arial"/>
          <w:b/>
          <w:w w:val="120"/>
          <w:sz w:val="11"/>
          <w:lang w:val="cs-CZ"/>
        </w:rPr>
        <w:t>osob</w:t>
      </w:r>
    </w:p>
    <w:p w:rsidR="009619F7" w:rsidRPr="0005716A" w:rsidRDefault="0005716A">
      <w:pPr>
        <w:spacing w:before="84" w:line="399" w:lineRule="auto"/>
        <w:ind w:left="13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 xml:space="preserve">50001  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Ctečka</w:t>
      </w:r>
      <w:r w:rsidRPr="0005716A">
        <w:rPr>
          <w:rFonts w:ascii="Arial" w:hAnsi="Arial"/>
          <w:spacing w:val="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Dallas</w:t>
      </w:r>
      <w:r w:rsidRPr="0005716A">
        <w:rPr>
          <w:rFonts w:ascii="Arial" w:hAnsi="Arial"/>
          <w:spacing w:val="-10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čípu</w:t>
      </w:r>
      <w:r w:rsidRPr="0005716A">
        <w:rPr>
          <w:rFonts w:ascii="Arial" w:hAnsi="Arial"/>
          <w:w w:val="104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 xml:space="preserve">50011  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Dallas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čip</w:t>
      </w:r>
      <w:r w:rsidRPr="0005716A">
        <w:rPr>
          <w:rFonts w:ascii="Arial" w:hAnsi="Arial"/>
          <w:spacing w:val="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s držákem</w:t>
      </w:r>
      <w:r w:rsidRPr="0005716A">
        <w:rPr>
          <w:rFonts w:ascii="Arial" w:hAnsi="Arial"/>
          <w:w w:val="103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 xml:space="preserve">51002  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RFID</w:t>
      </w:r>
      <w:r w:rsidRPr="0005716A">
        <w:rPr>
          <w:rFonts w:ascii="Arial" w:hAnsi="Arial"/>
          <w:spacing w:val="-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čtečka</w:t>
      </w:r>
    </w:p>
    <w:p w:rsidR="009619F7" w:rsidRPr="0005716A" w:rsidRDefault="0005716A">
      <w:pPr>
        <w:spacing w:before="2"/>
        <w:ind w:left="13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/>
          <w:w w:val="105"/>
          <w:sz w:val="11"/>
          <w:lang w:val="cs-CZ"/>
        </w:rPr>
        <w:t>ONI</w:t>
      </w:r>
      <w:r w:rsidRPr="0005716A">
        <w:rPr>
          <w:rFonts w:asci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/>
          <w:w w:val="105"/>
          <w:sz w:val="11"/>
          <w:lang w:val="cs-CZ"/>
        </w:rPr>
        <w:t xml:space="preserve">51003  </w:t>
      </w:r>
      <w:r w:rsidRPr="0005716A">
        <w:rPr>
          <w:rFonts w:ascii="Arial"/>
          <w:spacing w:val="7"/>
          <w:w w:val="105"/>
          <w:sz w:val="11"/>
          <w:lang w:val="cs-CZ"/>
        </w:rPr>
        <w:t xml:space="preserve"> </w:t>
      </w:r>
      <w:r w:rsidRPr="0005716A">
        <w:rPr>
          <w:rFonts w:ascii="Arial"/>
          <w:w w:val="105"/>
          <w:sz w:val="11"/>
          <w:lang w:val="cs-CZ"/>
        </w:rPr>
        <w:t>RFID</w:t>
      </w:r>
      <w:r w:rsidRPr="0005716A">
        <w:rPr>
          <w:rFonts w:ascii="Arial"/>
          <w:spacing w:val="-8"/>
          <w:w w:val="105"/>
          <w:sz w:val="11"/>
          <w:lang w:val="cs-CZ"/>
        </w:rPr>
        <w:t xml:space="preserve"> </w:t>
      </w:r>
      <w:r w:rsidRPr="0005716A">
        <w:rPr>
          <w:rFonts w:ascii="Arial"/>
          <w:w w:val="105"/>
          <w:sz w:val="11"/>
          <w:lang w:val="cs-CZ"/>
        </w:rPr>
        <w:t>tag</w:t>
      </w:r>
    </w:p>
    <w:p w:rsidR="009619F7" w:rsidRPr="0005716A" w:rsidRDefault="0005716A">
      <w:pPr>
        <w:rPr>
          <w:rFonts w:ascii="Arial" w:eastAsia="Arial" w:hAnsi="Arial" w:cs="Arial"/>
          <w:sz w:val="10"/>
          <w:szCs w:val="10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rPr>
          <w:rFonts w:ascii="Arial" w:eastAsia="Arial" w:hAnsi="Arial" w:cs="Arial"/>
          <w:sz w:val="10"/>
          <w:szCs w:val="10"/>
          <w:lang w:val="cs-CZ"/>
        </w:rPr>
      </w:pPr>
    </w:p>
    <w:p w:rsidR="009619F7" w:rsidRPr="0005716A" w:rsidRDefault="0005716A">
      <w:pPr>
        <w:spacing w:before="71"/>
        <w:ind w:left="13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200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Kč</w:t>
      </w:r>
    </w:p>
    <w:p w:rsidR="009619F7" w:rsidRPr="0005716A" w:rsidRDefault="0005716A">
      <w:pPr>
        <w:spacing w:before="84"/>
        <w:ind w:left="201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80</w:t>
      </w:r>
      <w:r w:rsidRPr="0005716A">
        <w:rPr>
          <w:rFonts w:ascii="Arial" w:hAnsi="Arial"/>
          <w:spacing w:val="9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Kč</w:t>
      </w:r>
    </w:p>
    <w:p w:rsidR="009619F7" w:rsidRPr="0005716A" w:rsidRDefault="0005716A">
      <w:pPr>
        <w:spacing w:before="84"/>
        <w:ind w:left="13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990</w:t>
      </w:r>
      <w:r w:rsidRPr="0005716A">
        <w:rPr>
          <w:rFonts w:ascii="Arial" w:hAnsi="Arial"/>
          <w:spacing w:val="10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Kč</w:t>
      </w:r>
    </w:p>
    <w:p w:rsidR="009619F7" w:rsidRPr="0005716A" w:rsidRDefault="0005716A">
      <w:pPr>
        <w:spacing w:before="84"/>
        <w:ind w:left="20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50</w:t>
      </w:r>
      <w:r w:rsidRPr="0005716A">
        <w:rPr>
          <w:rFonts w:ascii="Arial" w:hAnsi="Arial"/>
          <w:spacing w:val="-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1680" w:bottom="1300" w:left="160" w:header="708" w:footer="708" w:gutter="0"/>
          <w:cols w:num="2" w:space="708" w:equalWidth="0">
            <w:col w:w="1865" w:space="3224"/>
            <w:col w:w="4971"/>
          </w:cols>
        </w:sectPr>
      </w:pPr>
    </w:p>
    <w:p w:rsidR="009619F7" w:rsidRPr="0005716A" w:rsidRDefault="009619F7">
      <w:pPr>
        <w:spacing w:before="6"/>
        <w:rPr>
          <w:rFonts w:ascii="Arial" w:eastAsia="Arial" w:hAnsi="Arial" w:cs="Arial"/>
          <w:sz w:val="18"/>
          <w:szCs w:val="18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8"/>
          <w:szCs w:val="18"/>
          <w:lang w:val="cs-CZ"/>
        </w:rPr>
        <w:sectPr w:rsidR="009619F7" w:rsidRPr="0005716A">
          <w:type w:val="continuous"/>
          <w:pgSz w:w="11900" w:h="16600"/>
          <w:pgMar w:top="1060" w:right="1680" w:bottom="1300" w:left="160" w:header="708" w:footer="708" w:gutter="0"/>
          <w:cols w:space="708"/>
        </w:sectPr>
      </w:pPr>
    </w:p>
    <w:p w:rsidR="009619F7" w:rsidRPr="0005716A" w:rsidRDefault="0005716A">
      <w:pPr>
        <w:spacing w:before="86"/>
        <w:ind w:left="149"/>
        <w:jc w:val="both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15"/>
          <w:sz w:val="11"/>
          <w:lang w:val="cs-CZ"/>
        </w:rPr>
        <w:t>Doplňkový</w:t>
      </w:r>
      <w:r w:rsidRPr="0005716A">
        <w:rPr>
          <w:rFonts w:ascii="Arial" w:hAnsi="Arial"/>
          <w:b/>
          <w:spacing w:val="22"/>
          <w:w w:val="11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11"/>
          <w:lang w:val="cs-CZ"/>
        </w:rPr>
        <w:t>sortiment</w:t>
      </w:r>
    </w:p>
    <w:p w:rsidR="009619F7" w:rsidRPr="0005716A" w:rsidRDefault="0005716A">
      <w:pPr>
        <w:spacing w:before="79" w:line="408" w:lineRule="auto"/>
        <w:ind w:left="144" w:right="1301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0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50004    Univerz.ální</w:t>
      </w:r>
      <w:r w:rsidRPr="0005716A">
        <w:rPr>
          <w:rFonts w:ascii="Arial" w:hAnsi="Arial"/>
          <w:spacing w:val="1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uživatelsky</w:t>
      </w:r>
      <w:r w:rsidRPr="0005716A">
        <w:rPr>
          <w:rFonts w:ascii="Arial" w:hAnsi="Arial"/>
          <w:spacing w:val="17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přepínač</w:t>
      </w:r>
      <w:r w:rsidRPr="0005716A">
        <w:rPr>
          <w:rFonts w:ascii="Arial" w:hAnsi="Arial"/>
          <w:w w:val="10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50005   </w:t>
      </w:r>
      <w:r w:rsidRPr="0005716A">
        <w:rPr>
          <w:rFonts w:ascii="Arial" w:hAnsi="Arial"/>
          <w:spacing w:val="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Tlačítko</w:t>
      </w:r>
      <w:r w:rsidRPr="0005716A">
        <w:rPr>
          <w:rFonts w:ascii="Arial" w:hAnsi="Arial"/>
          <w:spacing w:val="1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TÍSEŇ</w:t>
      </w:r>
    </w:p>
    <w:p w:rsidR="009619F7" w:rsidRPr="0005716A" w:rsidRDefault="0005716A">
      <w:pPr>
        <w:spacing w:line="124" w:lineRule="exact"/>
        <w:ind w:left="149"/>
        <w:jc w:val="both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6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50006   </w:t>
      </w:r>
      <w:r w:rsidRPr="0005716A">
        <w:rPr>
          <w:rFonts w:ascii="Arial" w:hAnsi="Arial"/>
          <w:spacing w:val="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Piezo</w:t>
      </w:r>
      <w:r w:rsidRPr="0005716A">
        <w:rPr>
          <w:rFonts w:ascii="Arial" w:hAnsi="Arial"/>
          <w:spacing w:val="7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siréna</w:t>
      </w:r>
    </w:p>
    <w:p w:rsidR="009619F7" w:rsidRPr="0005716A" w:rsidRDefault="0005716A">
      <w:pPr>
        <w:spacing w:before="88" w:line="403" w:lineRule="auto"/>
        <w:ind w:left="149"/>
        <w:jc w:val="both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9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30806</w:t>
      </w:r>
      <w:r w:rsidRPr="0005716A">
        <w:rPr>
          <w:rFonts w:ascii="Arial" w:hAnsi="Arial"/>
          <w:spacing w:val="1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Komunikační</w:t>
      </w:r>
      <w:r w:rsidRPr="0005716A">
        <w:rPr>
          <w:rFonts w:ascii="Arial" w:hAnsi="Arial"/>
          <w:spacing w:val="1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kabel</w:t>
      </w:r>
      <w:r w:rsidRPr="0005716A">
        <w:rPr>
          <w:rFonts w:ascii="Arial" w:hAnsi="Arial"/>
          <w:spacing w:val="-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</w:t>
      </w:r>
      <w:r w:rsidRPr="0005716A">
        <w:rPr>
          <w:rFonts w:ascii="Arial" w:hAnsi="Arial"/>
          <w:spacing w:val="6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navigaci</w:t>
      </w:r>
      <w:r w:rsidRPr="0005716A">
        <w:rPr>
          <w:rFonts w:ascii="Arial" w:hAnsi="Arial"/>
          <w:spacing w:val="10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FM1(GARMIN010-11232-00)</w:t>
      </w:r>
      <w:r w:rsidRPr="0005716A">
        <w:rPr>
          <w:rFonts w:ascii="Arial" w:hAnsi="Arial"/>
          <w:w w:val="108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-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30807</w:t>
      </w:r>
      <w:r w:rsidRPr="0005716A">
        <w:rPr>
          <w:rFonts w:ascii="Arial" w:hAnsi="Arial"/>
          <w:spacing w:val="1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Komunikační</w:t>
      </w:r>
      <w:r w:rsidRPr="0005716A">
        <w:rPr>
          <w:rFonts w:ascii="Arial" w:hAnsi="Arial"/>
          <w:spacing w:val="-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kabel</w:t>
      </w:r>
      <w:r w:rsidRPr="0005716A">
        <w:rPr>
          <w:rFonts w:ascii="Arial" w:hAnsi="Arial"/>
          <w:spacing w:val="-8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</w:t>
      </w:r>
      <w:r w:rsidRPr="0005716A">
        <w:rPr>
          <w:rFonts w:ascii="Arial" w:hAnsi="Arial"/>
          <w:spacing w:val="-9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nav1gac1</w:t>
      </w:r>
      <w:r w:rsidRPr="0005716A">
        <w:rPr>
          <w:rFonts w:ascii="Arial" w:hAnsi="Arial"/>
          <w:spacing w:val="-1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FM2</w:t>
      </w:r>
      <w:r w:rsidRPr="0005716A">
        <w:rPr>
          <w:rFonts w:ascii="Arial" w:hAnsi="Arial"/>
          <w:spacing w:val="-9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(GARMIN</w:t>
      </w:r>
      <w:r w:rsidRPr="0005716A">
        <w:rPr>
          <w:rFonts w:ascii="Arial" w:hAnsi="Arial"/>
          <w:spacing w:val="-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010-10865-00)</w:t>
      </w:r>
      <w:r w:rsidRPr="0005716A">
        <w:rPr>
          <w:rFonts w:ascii="Arial" w:hAnsi="Arial"/>
          <w:w w:val="103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ONI</w:t>
      </w:r>
      <w:r w:rsidRPr="0005716A">
        <w:rPr>
          <w:rFonts w:ascii="Arial" w:hAnsi="Arial"/>
          <w:spacing w:val="2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 xml:space="preserve">51004  </w:t>
      </w:r>
      <w:r w:rsidRPr="0005716A">
        <w:rPr>
          <w:rFonts w:ascii="Arial" w:hAnsi="Arial"/>
          <w:spacing w:val="7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Klávesnice</w:t>
      </w:r>
      <w:r w:rsidRPr="0005716A">
        <w:rPr>
          <w:rFonts w:ascii="Arial" w:hAnsi="Arial"/>
          <w:spacing w:val="1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NCL</w:t>
      </w:r>
    </w:p>
    <w:p w:rsidR="009619F7" w:rsidRPr="0005716A" w:rsidRDefault="0005716A">
      <w:pPr>
        <w:spacing w:before="4" w:line="399" w:lineRule="auto"/>
        <w:ind w:left="149" w:right="1768" w:firstLine="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ONI</w:t>
      </w:r>
      <w:r w:rsidRPr="0005716A">
        <w:rPr>
          <w:rFonts w:ascii="Arial" w:hAnsi="Arial"/>
          <w:spacing w:val="1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51005   </w:t>
      </w:r>
      <w:r w:rsidRPr="0005716A">
        <w:rPr>
          <w:rFonts w:ascii="Arial" w:hAnsi="Arial"/>
          <w:spacing w:val="1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Teplotní</w:t>
      </w:r>
      <w:r w:rsidRPr="0005716A">
        <w:rPr>
          <w:rFonts w:ascii="Arial" w:hAnsi="Arial"/>
          <w:spacing w:val="21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čidlo</w:t>
      </w:r>
      <w:r w:rsidRPr="0005716A">
        <w:rPr>
          <w:rFonts w:ascii="Arial" w:hAnsi="Arial"/>
          <w:spacing w:val="12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NCL03T</w:t>
      </w:r>
      <w:r w:rsidRPr="0005716A">
        <w:rPr>
          <w:rFonts w:ascii="Arial" w:hAnsi="Arial"/>
          <w:w w:val="101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AKU </w:t>
      </w:r>
      <w:r w:rsidRPr="0005716A">
        <w:rPr>
          <w:rFonts w:ascii="Arial" w:hAnsi="Arial"/>
          <w:spacing w:val="1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12022 </w:t>
      </w:r>
      <w:r w:rsidRPr="0005716A">
        <w:rPr>
          <w:rFonts w:ascii="Arial" w:hAnsi="Arial"/>
          <w:spacing w:val="13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 xml:space="preserve">Akumulátor </w:t>
      </w:r>
      <w:r w:rsidRPr="0005716A">
        <w:rPr>
          <w:rFonts w:ascii="Arial" w:hAnsi="Arial"/>
          <w:spacing w:val="4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12V/2,2,</w:t>
      </w:r>
      <w:r w:rsidRPr="0005716A">
        <w:rPr>
          <w:rFonts w:ascii="Arial" w:hAnsi="Arial"/>
          <w:spacing w:val="11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Ah</w:t>
      </w:r>
    </w:p>
    <w:p w:rsidR="009619F7" w:rsidRPr="0005716A" w:rsidRDefault="0005716A">
      <w:pPr>
        <w:rPr>
          <w:rFonts w:ascii="Arial" w:eastAsia="Arial" w:hAnsi="Arial" w:cs="Arial"/>
          <w:sz w:val="10"/>
          <w:szCs w:val="10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rPr>
          <w:rFonts w:ascii="Arial" w:eastAsia="Arial" w:hAnsi="Arial" w:cs="Arial"/>
          <w:sz w:val="10"/>
          <w:szCs w:val="10"/>
          <w:lang w:val="cs-CZ"/>
        </w:rPr>
      </w:pPr>
    </w:p>
    <w:p w:rsidR="009619F7" w:rsidRPr="0005716A" w:rsidRDefault="0005716A">
      <w:pPr>
        <w:spacing w:before="66"/>
        <w:ind w:left="125" w:right="4278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15</w:t>
      </w:r>
      <w:r w:rsidRPr="0005716A">
        <w:rPr>
          <w:rFonts w:ascii="Arial" w:hAnsi="Arial"/>
          <w:spacing w:val="-10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88"/>
        <w:ind w:left="125" w:right="4282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50</w:t>
      </w:r>
      <w:r w:rsidRPr="0005716A">
        <w:rPr>
          <w:rFonts w:ascii="Arial" w:hAnsi="Arial"/>
          <w:spacing w:val="-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84"/>
        <w:ind w:left="125" w:right="4273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15 Kč</w:t>
      </w:r>
    </w:p>
    <w:p w:rsidR="009619F7" w:rsidRPr="0005716A" w:rsidRDefault="0005716A">
      <w:pPr>
        <w:spacing w:before="84"/>
        <w:ind w:left="125" w:right="4435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1</w:t>
      </w:r>
      <w:r w:rsidRPr="0005716A">
        <w:rPr>
          <w:rFonts w:ascii="Arial" w:hAnsi="Arial"/>
          <w:spacing w:val="8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104 Kč</w:t>
      </w:r>
    </w:p>
    <w:p w:rsidR="009619F7" w:rsidRPr="0005716A" w:rsidRDefault="0005716A">
      <w:pPr>
        <w:spacing w:before="88"/>
        <w:ind w:left="125" w:right="4430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1</w:t>
      </w:r>
      <w:r w:rsidRPr="0005716A">
        <w:rPr>
          <w:rFonts w:ascii="Arial" w:hAnsi="Arial"/>
          <w:spacing w:val="-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104</w:t>
      </w:r>
      <w:r w:rsidRPr="0005716A">
        <w:rPr>
          <w:rFonts w:ascii="Arial" w:hAnsi="Arial"/>
          <w:spacing w:val="-4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88"/>
        <w:ind w:left="125" w:right="4440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105"/>
          <w:sz w:val="11"/>
          <w:lang w:val="cs-CZ"/>
        </w:rPr>
        <w:t>2</w:t>
      </w:r>
      <w:r w:rsidRPr="0005716A">
        <w:rPr>
          <w:rFonts w:ascii="Arial" w:hAnsi="Arial"/>
          <w:spacing w:val="-3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200</w:t>
      </w:r>
      <w:r w:rsidRPr="0005716A">
        <w:rPr>
          <w:rFonts w:ascii="Arial" w:hAnsi="Arial"/>
          <w:spacing w:val="5"/>
          <w:w w:val="105"/>
          <w:sz w:val="11"/>
          <w:lang w:val="cs-CZ"/>
        </w:rPr>
        <w:t xml:space="preserve"> </w:t>
      </w:r>
      <w:r w:rsidRPr="0005716A">
        <w:rPr>
          <w:rFonts w:ascii="Arial" w:hAnsi="Arial"/>
          <w:w w:val="105"/>
          <w:sz w:val="11"/>
          <w:lang w:val="cs-CZ"/>
        </w:rPr>
        <w:t>Kč</w:t>
      </w:r>
    </w:p>
    <w:p w:rsidR="009619F7" w:rsidRPr="0005716A" w:rsidRDefault="0005716A">
      <w:pPr>
        <w:spacing w:before="84"/>
        <w:ind w:left="24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900</w:t>
      </w:r>
      <w:r w:rsidRPr="0005716A">
        <w:rPr>
          <w:rFonts w:ascii="Arial" w:hAnsi="Arial"/>
          <w:spacing w:val="15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Kč</w:t>
      </w:r>
    </w:p>
    <w:p w:rsidR="009619F7" w:rsidRPr="0005716A" w:rsidRDefault="0005716A">
      <w:pPr>
        <w:spacing w:before="88"/>
        <w:ind w:left="125" w:right="4335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300</w:t>
      </w:r>
      <w:r w:rsidRPr="0005716A">
        <w:rPr>
          <w:rFonts w:ascii="Arial" w:hAnsi="Arial"/>
          <w:spacing w:val="10"/>
          <w:sz w:val="11"/>
          <w:lang w:val="cs-CZ"/>
        </w:rPr>
        <w:t xml:space="preserve"> </w:t>
      </w:r>
      <w:r w:rsidRPr="0005716A">
        <w:rPr>
          <w:rFonts w:ascii="Arial" w:hAnsi="Arial"/>
          <w:sz w:val="11"/>
          <w:lang w:val="cs-CZ"/>
        </w:rPr>
        <w:t>Kč</w:t>
      </w:r>
    </w:p>
    <w:p w:rsidR="009619F7" w:rsidRPr="0005716A" w:rsidRDefault="009619F7">
      <w:pPr>
        <w:jc w:val="center"/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1680" w:bottom="1300" w:left="160" w:header="708" w:footer="708" w:gutter="0"/>
          <w:cols w:num="2" w:space="708" w:equalWidth="0">
            <w:col w:w="3931" w:space="1064"/>
            <w:col w:w="5065"/>
          </w:cols>
        </w:sectPr>
      </w:pPr>
    </w:p>
    <w:p w:rsidR="009619F7" w:rsidRPr="0005716A" w:rsidRDefault="009619F7">
      <w:pPr>
        <w:spacing w:before="5"/>
        <w:rPr>
          <w:rFonts w:ascii="Arial" w:eastAsia="Arial" w:hAnsi="Arial" w:cs="Arial"/>
          <w:sz w:val="12"/>
          <w:szCs w:val="12"/>
          <w:lang w:val="cs-CZ"/>
        </w:rPr>
      </w:pPr>
    </w:p>
    <w:p w:rsidR="009619F7" w:rsidRPr="0005716A" w:rsidRDefault="0005716A">
      <w:pPr>
        <w:pStyle w:val="Nadpis6"/>
        <w:tabs>
          <w:tab w:val="left" w:pos="8646"/>
        </w:tabs>
        <w:spacing w:before="73"/>
        <w:ind w:left="2379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Číslo</w:t>
      </w:r>
      <w:r w:rsidRPr="0005716A">
        <w:rPr>
          <w:spacing w:val="-3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Smlouvy</w:t>
      </w:r>
      <w:r w:rsidRPr="0005716A">
        <w:rPr>
          <w:spacing w:val="-3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</w:t>
      </w:r>
      <w:r w:rsidRPr="0005716A">
        <w:rPr>
          <w:spacing w:val="-4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-3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služeb:</w:t>
      </w:r>
      <w:r w:rsidRPr="0005716A">
        <w:rPr>
          <w:spacing w:val="-4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ONl/3/2012/oz45</w:t>
      </w:r>
      <w:r w:rsidRPr="0005716A">
        <w:rPr>
          <w:w w:val="115"/>
          <w:lang w:val="cs-CZ"/>
        </w:rPr>
        <w:tab/>
        <w:t>PŘÍLOHA č.</w:t>
      </w:r>
      <w:r w:rsidRPr="0005716A">
        <w:rPr>
          <w:spacing w:val="-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3,</w:t>
      </w:r>
      <w:r w:rsidRPr="0005716A">
        <w:rPr>
          <w:spacing w:val="-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strana</w:t>
      </w:r>
      <w:r w:rsidRPr="0005716A">
        <w:rPr>
          <w:spacing w:val="1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1</w:t>
      </w: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9619F7" w:rsidRPr="0005716A" w:rsidRDefault="00394358">
      <w:pPr>
        <w:spacing w:line="20" w:lineRule="atLeast"/>
        <w:ind w:left="102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965950" cy="9525"/>
                <wp:effectExtent l="5715" t="1270" r="635" b="8255"/>
                <wp:docPr id="416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0" cy="9525"/>
                          <a:chOff x="0" y="0"/>
                          <a:chExt cx="10970" cy="15"/>
                        </a:xfrm>
                      </wpg:grpSpPr>
                      <wpg:grpSp>
                        <wpg:cNvPr id="417" name="Group 4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955" cy="2"/>
                            <a:chOff x="7" y="7"/>
                            <a:chExt cx="10955" cy="2"/>
                          </a:xfrm>
                        </wpg:grpSpPr>
                        <wps:wsp>
                          <wps:cNvPr id="418" name="Freeform 4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9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955"/>
                                <a:gd name="T2" fmla="+- 0 10962 7"/>
                                <a:gd name="T3" fmla="*/ T2 w 109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5">
                                  <a:moveTo>
                                    <a:pt x="0" y="0"/>
                                  </a:moveTo>
                                  <a:lnTo>
                                    <a:pt x="10955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1B2B04" id="Group 409" o:spid="_x0000_s1026" style="width:548.5pt;height:.75pt;mso-position-horizontal-relative:char;mso-position-vertical-relative:line" coordsize="109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bCiwMAAOQIAAAOAAAAZHJzL2Uyb0RvYy54bWysVttu4zYQfS/QfyD42MLRJbIdC3GChS9B&#10;ge1ugHg/gKaoCyqRKklbzhb99w5JSZFkBFuk9YM81Axn5sxV94+XqkRnJlUh+BoHNz5GjFORFDxb&#10;42+H/ewOI6UJT0gpOFvjV6bw48PPP903dcxCkYsyYRKBEq7ipl7jXOs69jxFc1YRdSNqxoGZClkR&#10;DUeZeYkkDWivSi/0/YXXCJnUUlCmFLzdOiZ+sPrTlFH9NU0V06hcY/BN26e0z6N5eg/3JM4kqfOC&#10;tm6QD3hRkYKD0V7VlmiCTrK4UlUVVAolUn1DReWJNC0osxgATeBP0DxJcaotlixusroPE4R2EqcP&#10;q6Vfzs8SFckaR8ECI04qSJK1iyJ/ZcLT1FkMUk+yfqmfpcMI5GdB/1DA9qZ8c86cMDo2v4sEFJKT&#10;FjY8l1RWRgUARxebhdc+C+yiEYWXi9VivppDsijwVvNw7pJEc8jk1SWa79prgb9atpcCe8UjsTNn&#10;XWxdcnjsoYfWB2A5CUBg62MK0CT5/woAWASQS4ewCwAgmc8d/HCCfSQ/wj668S50aDL1Vkfqv9XR&#10;S05qZstTmQrpwwgt7+poLxkzrYuiIHClZAW7OlLDIhpwmlrFCmrth+UzisZ70etjQWJ6UvqJCVuB&#10;5PxZadf9CVC2rpPW7wPUUVqVMAh+nSEfLVGboKwXCDqBXzx08FGDXM5afZ2asJOyakBkEV6ruu2E&#10;jKpwqAo8zzrfSN65Sy+89RcoRMyc9W1v1UKZ9jiAb11TgQYQMtjekQXjU1l3pzUhYYBOR6fECEbn&#10;0VVmTbTxzJgwJGpgCdjyNW8qcWYHYXl60rlg5Y1b8qFUW/4DvxwfrhgTMHIcYc0abwdZ5WJflKVN&#10;Q8mNMyt/dWujo0RZJIZp3FEyO25Kic7ErAX7M3BA2UgMxi9PrLKckWTX0poUpaNBvrTRhdprg2Cq&#10;0M79v8Dy7m53F82icLGbRf52O/u030SzxT5Yzre3281mG/xtXAuiOC+ShHHjXbeDgujf9Wa7Dd32&#10;6LfQCMUI7N7+rsF6YzdsLABL9+9i3TWmmZwqPorkFZpUCrdU4SMAiFzI7xg1sFDXWP15IpJhVP7G&#10;YdKsgigyG9geovkyhIMcco5DDuEUVK2xxlDihtxot7VPtSyyHCwFNq1cfILdkhamlWHOd161Bxh2&#10;lmo3UkvDKgVqtKuHZyv19nHy8A8AAAD//wMAUEsDBBQABgAIAAAAIQDsxBGH2wAAAAQBAAAPAAAA&#10;ZHJzL2Rvd25yZXYueG1sTI9PS8NAEMXvgt9hGcGb3USpf2I2pRT1VARbQbxNs9MkNDsbstsk/fZO&#10;vehlmMcb3vxevphcqwbqQ+PZQDpLQBGX3jZcGfjcvt48ggoR2WLrmQycKMCiuLzIMbN+5A8aNrFS&#10;EsIhQwN1jF2mdShrchhmviMWb+97h1FkX2nb4yjhrtW3SXKvHTYsH2rsaFVTedgcnYG3EcflXfoy&#10;rA/71el7O3//WqdkzPXVtHwGFWmKf8dwxhd0KIRp549sg2oNSJH4O89e8vQgeifbHHSR6//wxQ8A&#10;AAD//wMAUEsBAi0AFAAGAAgAAAAhALaDOJL+AAAA4QEAABMAAAAAAAAAAAAAAAAAAAAAAFtDb250&#10;ZW50X1R5cGVzXS54bWxQSwECLQAUAAYACAAAACEAOP0h/9YAAACUAQAACwAAAAAAAAAAAAAAAAAv&#10;AQAAX3JlbHMvLnJlbHNQSwECLQAUAAYACAAAACEA4aZGwosDAADkCAAADgAAAAAAAAAAAAAAAAAu&#10;AgAAZHJzL2Uyb0RvYy54bWxQSwECLQAUAAYACAAAACEA7MQRh9sAAAAEAQAADwAAAAAAAAAAAAAA&#10;AADlBQAAZHJzL2Rvd25yZXYueG1sUEsFBgAAAAAEAAQA8wAAAO0GAAAAAA==&#10;">
                <v:group id="Group 410" o:spid="_x0000_s1027" style="position:absolute;left:7;top:7;width:10955;height:2" coordorigin="7,7" coordsize="109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11" o:spid="_x0000_s1028" style="position:absolute;left:7;top:7;width:10955;height:2;visibility:visible;mso-wrap-style:square;v-text-anchor:top" coordsize="109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XrvwAAAANwAAAAPAAAAZHJzL2Rvd25yZXYueG1sRE9Ni8Iw&#10;EL0L+x/CLHjTtCIiXaO4K4retO5h9zY0Y1NsJqWJ2v57cxA8Pt73YtXZWtyp9ZVjBek4AUFcOF1x&#10;qeD3vB3NQfiArLF2TAp68rBafgwWmGn34BPd81CKGMI+QwUmhCaT0heGLPqxa4gjd3GtxRBhW0rd&#10;4iOG21pOkmQmLVYcGww29GOouOY3q8Addsd02l3N5u/27f77vqoLzpUafnbrLxCBuvAWv9x7rWCa&#10;xrXxTDwCcvkEAAD//wMAUEsBAi0AFAAGAAgAAAAhANvh9svuAAAAhQEAABMAAAAAAAAAAAAAAAAA&#10;AAAAAFtDb250ZW50X1R5cGVzXS54bWxQSwECLQAUAAYACAAAACEAWvQsW78AAAAVAQAACwAAAAAA&#10;AAAAAAAAAAAfAQAAX3JlbHMvLnJlbHNQSwECLQAUAAYACAAAACEAvCV678AAAADcAAAADwAAAAAA&#10;AAAAAAAAAAAHAgAAZHJzL2Rvd25yZXYueG1sUEsFBgAAAAADAAMAtwAAAPQCAAAAAA==&#10;" path="m,l10955,e" filled="f" strokeweight=".25258mm">
                    <v:path arrowok="t" o:connecttype="custom" o:connectlocs="0,0;10955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ind w:left="10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b/>
          <w:w w:val="110"/>
          <w:sz w:val="21"/>
          <w:lang w:val="cs-CZ"/>
        </w:rPr>
        <w:t>!REGISTROVANÝ</w:t>
      </w:r>
      <w:r w:rsidRPr="0005716A">
        <w:rPr>
          <w:rFonts w:ascii="Arial" w:hAnsi="Arial"/>
          <w:b/>
          <w:spacing w:val="-1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OBJEKT</w:t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4"/>
          <w:szCs w:val="4"/>
          <w:lang w:val="cs-CZ"/>
        </w:rPr>
      </w:pPr>
    </w:p>
    <w:p w:rsidR="009619F7" w:rsidRPr="0005716A" w:rsidRDefault="00394358">
      <w:pPr>
        <w:spacing w:line="20" w:lineRule="atLeast"/>
        <w:ind w:left="105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6755" cy="7620"/>
                <wp:effectExtent l="9525" t="10160" r="1270" b="1270"/>
                <wp:docPr id="413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755" cy="7620"/>
                          <a:chOff x="0" y="0"/>
                          <a:chExt cx="11113" cy="12"/>
                        </a:xfrm>
                      </wpg:grpSpPr>
                      <wpg:grpSp>
                        <wpg:cNvPr id="414" name="Group 40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101" cy="2"/>
                            <a:chOff x="6" y="6"/>
                            <a:chExt cx="11101" cy="2"/>
                          </a:xfrm>
                        </wpg:grpSpPr>
                        <wps:wsp>
                          <wps:cNvPr id="415" name="Freeform 40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101"/>
                                <a:gd name="T2" fmla="+- 0 11106 6"/>
                                <a:gd name="T3" fmla="*/ T2 w 1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1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7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2A47E7" id="Group 406" o:spid="_x0000_s1026" style="width:555.65pt;height:.6pt;mso-position-horizontal-relative:char;mso-position-vertical-relative:line" coordsize="1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8YiQMAAOQIAAAOAAAAZHJzL2Uyb0RvYy54bWy0Vttu2zgQfV+g/0DwsQtHkiNfIsQpAl+C&#10;BbrbAHE/gJaoCyqRWpK2nF303zscSorkbLBFi+pBHmqGM2fuvv1wrkpy4koXUqxocOVTwkUsk0Jk&#10;K/p5v5ssKdGGiYSVUvAVfeaafrh799ttU0d8KnNZJlwRUCJ01NQrmhtTR56n45xXTF/JmgtgplJV&#10;zMBRZV6iWAPaq9Kb+v7ca6RKaiVjrjV83TgmvUP9acpj8ylNNTekXFHAZvCt8H2wb+/ulkWZYnVe&#10;xC0M9gMoKlYIMNqr2jDDyFEVr1RVRayklqm5imXlyTQtYo4+gDeBf+HNg5LHGn3Joiar+zBBaC/i&#10;9MNq479Oj4oUyYqGwTUlglWQJLRLQn9uw9PUWQRSD6p+qh+V8xHIjzL+ooHtXfLtOXPC5ND8KRNQ&#10;yI5GYnjOqaqsCnCcnDELz30W+NmQGD4u/Nl8MZtREgNvMZ+2SYpzyOSrS3G+ba8F8IAH9lIwtcA9&#10;FjlzCLGF5PzBQ+9aH4DwMgCLXx2AOSWAF+PMoi4A4IgfOE/QERb1vo/kR76PbrzpOjSZfqkj/XN1&#10;9JSzmmN5alshfRghda6Odopz27pQSksXSRTs6kgPi2jAaWodaai1/y2fUTTeil4fCwjjUZsHLrEC&#10;2emjNq77E6CwrpMW9x4mRVqVMAh+nxCfzEmboKwXgPQ4gfce2fukIS5nrb5OzbSTQjVW5D9UQc2+&#10;qJoOVQHyrMPG8g5ufBYtXqAIs3PWx96qpbbtsQdsXVOBBhCyvr0hC8YvZd2d1oSCAXo5OhUlMDoP&#10;NqEsqpmxyDqSNNB9WL72SyVPfC+RZy46F6y8cEsxlLL3IQEDXI4PV6w1bOzerEU7yKqQu6IsEVkp&#10;LJjFbLHE6GhZFollWjhaZYd1qciJ2bWATzsxRmIwfkWCynLOkm1LG1aUjgbjJUYXaq8Ngq1CnPv/&#10;3vg32+V2GU7C6Xw7Cf3NZnK/W4eT+S5YzDbXm/V6E3y10IIwyosk4cKi63ZQEH5fb7bb0G2PfguN&#10;vBg5u8PntbPeGAYGGXzpftE7mKOuMe3k1NFBJs/QpEq6pQp/AoDIpfqHkgYW6orqv49McUrKPwRM&#10;mpsgDO0GxkM4W8BcJ2rIOQw5TMSgakUNhRK35Nq4rX2sVZHlYCnAtAp5D7slLWwrIz6Hqj3AsEOq&#10;3UgtDasUqNGuHp5R6uXPyd03AAAA//8DAFBLAwQUAAYACAAAACEAVM6J7doAAAAEAQAADwAAAGRy&#10;cy9kb3ducmV2LnhtbEyPQUvDQBCF74L/YRnBm92kRZGYTSlFPRXBVhBv0+w0Cc3Ohuw2Sf+9Uy92&#10;DsMMb3jvm3w5uVYN1IfGs4F0loAiLr1tuDLwtXt7eAYVIrLF1jMZOFOAZXF7k2Nm/cifNGxjpcSE&#10;Q4YG6hi7TOtQ1uQwzHxHLNrB9w6jrH2lbY+jmLtWz5PkSTtsWBJq7GhdU3ncnpyB9xHH1SJ9HTbH&#10;w/r8s3v8+N6kZMz93bR6ARVpiv/HcMEXdCiEae9PbINqDcgj8a9fNKkFqL1Mc9BFrq/hi18AAAD/&#10;/wMAUEsBAi0AFAAGAAgAAAAhALaDOJL+AAAA4QEAABMAAAAAAAAAAAAAAAAAAAAAAFtDb250ZW50&#10;X1R5cGVzXS54bWxQSwECLQAUAAYACAAAACEAOP0h/9YAAACUAQAACwAAAAAAAAAAAAAAAAAvAQAA&#10;X3JlbHMvLnJlbHNQSwECLQAUAAYACAAAACEAhYNvGIkDAADkCAAADgAAAAAAAAAAAAAAAAAuAgAA&#10;ZHJzL2Uyb0RvYy54bWxQSwECLQAUAAYACAAAACEAVM6J7doAAAAEAQAADwAAAAAAAAAAAAAAAADj&#10;BQAAZHJzL2Rvd25yZXYueG1sUEsFBgAAAAAEAAQA8wAAAOoGAAAAAA==&#10;">
                <v:group id="Group 407" o:spid="_x0000_s1027" style="position:absolute;left:6;top:6;width:11101;height:2" coordorigin="6,6" coordsize="11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08" o:spid="_x0000_s1028" style="position:absolute;left:6;top:6;width:11101;height:2;visibility:visible;mso-wrap-style:square;v-text-anchor:top" coordsize="11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DAwwAAANwAAAAPAAAAZHJzL2Rvd25yZXYueG1sRI9Ba8JA&#10;FITvBf/D8gRvdROxItFVRJCIt9pSPT6yzySYfRt2Nyb+e7dQ6HGYmW+Y9XYwjXiQ87VlBek0AUFc&#10;WF1zqeD76/C+BOEDssbGMil4koftZvS2xkzbnj/pcQ6liBD2GSqoQmgzKX1RkUE/tS1x9G7WGQxR&#10;ulJqh32Em0bOkmQhDdYcFypsaV9RcT93RsFPns9P6ezU9bu2K66lvuRuwUpNxsNuBSLQEP7Df+2j&#10;VjBPP+D3TDwCcvMCAAD//wMAUEsBAi0AFAAGAAgAAAAhANvh9svuAAAAhQEAABMAAAAAAAAAAAAA&#10;AAAAAAAAAFtDb250ZW50X1R5cGVzXS54bWxQSwECLQAUAAYACAAAACEAWvQsW78AAAAVAQAACwAA&#10;AAAAAAAAAAAAAAAfAQAAX3JlbHMvLnJlbHNQSwECLQAUAAYACAAAACEAjx4wwMMAAADcAAAADwAA&#10;AAAAAAAAAAAAAAAHAgAAZHJzL2Rvd25yZXYueG1sUEsFBgAAAAADAAMAtwAAAPcCAAAAAA==&#10;" path="m,l11100,e" filled="f" strokeweight=".2105mm">
                    <v:path arrowok="t" o:connecttype="custom" o:connectlocs="0,0;1110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19"/>
        <w:ind w:left="135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/>
          <w:w w:val="105"/>
          <w:sz w:val="20"/>
          <w:lang w:val="cs-CZ"/>
        </w:rPr>
        <w:t>Typ</w:t>
      </w:r>
      <w:r w:rsidRPr="0005716A">
        <w:rPr>
          <w:rFonts w:ascii="Arial"/>
          <w:spacing w:val="12"/>
          <w:w w:val="105"/>
          <w:sz w:val="20"/>
          <w:lang w:val="cs-CZ"/>
        </w:rPr>
        <w:t xml:space="preserve"> </w:t>
      </w:r>
      <w:r w:rsidRPr="0005716A">
        <w:rPr>
          <w:rFonts w:ascii="Arial"/>
          <w:w w:val="105"/>
          <w:sz w:val="20"/>
          <w:lang w:val="cs-CZ"/>
        </w:rPr>
        <w:t xml:space="preserve">objektu: </w:t>
      </w:r>
      <w:r w:rsidRPr="0005716A">
        <w:rPr>
          <w:rFonts w:ascii="Arial"/>
          <w:spacing w:val="19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1"/>
          <w:lang w:val="cs-CZ"/>
        </w:rPr>
        <w:t>vozidlo</w:t>
      </w:r>
    </w:p>
    <w:p w:rsidR="009619F7" w:rsidRPr="0005716A" w:rsidRDefault="0005716A">
      <w:pPr>
        <w:spacing w:before="12"/>
        <w:ind w:left="15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/>
          <w:w w:val="110"/>
          <w:sz w:val="20"/>
          <w:lang w:val="cs-CZ"/>
        </w:rPr>
        <w:t xml:space="preserve">RZ/SPZ: </w:t>
      </w:r>
      <w:r w:rsidRPr="0005716A">
        <w:rPr>
          <w:rFonts w:ascii="Arial"/>
          <w:spacing w:val="6"/>
          <w:w w:val="110"/>
          <w:sz w:val="20"/>
          <w:lang w:val="cs-CZ"/>
        </w:rPr>
        <w:t xml:space="preserve"> </w:t>
      </w:r>
      <w:r w:rsidRPr="0005716A">
        <w:rPr>
          <w:rFonts w:ascii="Arial"/>
          <w:b/>
          <w:w w:val="110"/>
          <w:sz w:val="21"/>
          <w:lang w:val="cs-CZ"/>
        </w:rPr>
        <w:t>1T94699</w:t>
      </w:r>
    </w:p>
    <w:p w:rsidR="009619F7" w:rsidRPr="0005716A" w:rsidRDefault="0005716A">
      <w:pPr>
        <w:spacing w:before="12" w:line="252" w:lineRule="auto"/>
        <w:ind w:left="140" w:right="7525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Tovární</w:t>
      </w:r>
      <w:r w:rsidRPr="0005716A">
        <w:rPr>
          <w:rFonts w:ascii="Arial" w:hAnsi="Arial"/>
          <w:spacing w:val="-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značka:</w:t>
      </w:r>
      <w:r w:rsidRPr="0005716A">
        <w:rPr>
          <w:rFonts w:ascii="Arial" w:hAnsi="Arial"/>
          <w:spacing w:val="4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Mercedes Benz</w:t>
      </w:r>
      <w:r w:rsidRPr="0005716A">
        <w:rPr>
          <w:rFonts w:ascii="Arial" w:hAnsi="Arial"/>
          <w:b/>
          <w:w w:val="111"/>
          <w:sz w:val="21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Obchodní</w:t>
      </w:r>
      <w:r w:rsidRPr="0005716A">
        <w:rPr>
          <w:rFonts w:ascii="Arial" w:hAnsi="Arial"/>
          <w:spacing w:val="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označení:</w:t>
      </w:r>
      <w:r w:rsidRPr="0005716A">
        <w:rPr>
          <w:rFonts w:ascii="Arial" w:hAnsi="Arial"/>
          <w:spacing w:val="5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UNIMOG</w:t>
      </w:r>
      <w:r w:rsidRPr="0005716A">
        <w:rPr>
          <w:rFonts w:ascii="Arial" w:hAnsi="Arial"/>
          <w:b/>
          <w:spacing w:val="-4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U</w:t>
      </w:r>
      <w:r w:rsidRPr="0005716A">
        <w:rPr>
          <w:rFonts w:ascii="Arial" w:hAnsi="Arial"/>
          <w:b/>
          <w:spacing w:val="-19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300</w:t>
      </w:r>
      <w:r w:rsidRPr="0005716A">
        <w:rPr>
          <w:rFonts w:ascii="Arial" w:hAnsi="Arial"/>
          <w:b/>
          <w:w w:val="119"/>
          <w:sz w:val="21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VIN: </w:t>
      </w:r>
      <w:r w:rsidRPr="0005716A">
        <w:rPr>
          <w:rFonts w:ascii="Arial" w:hAnsi="Arial"/>
          <w:spacing w:val="3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WDB4051001W201684</w:t>
      </w:r>
    </w:p>
    <w:p w:rsidR="009619F7" w:rsidRPr="0005716A" w:rsidRDefault="0005716A">
      <w:pPr>
        <w:ind w:left="15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 xml:space="preserve">Barva: </w:t>
      </w:r>
      <w:r w:rsidRPr="0005716A">
        <w:rPr>
          <w:rFonts w:ascii="Arial" w:hAnsi="Arial"/>
          <w:spacing w:val="2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Oranžová</w:t>
      </w:r>
    </w:p>
    <w:p w:rsidR="009619F7" w:rsidRPr="0005716A" w:rsidRDefault="0005716A">
      <w:pPr>
        <w:pStyle w:val="Nadpis6"/>
        <w:spacing w:before="17" w:line="252" w:lineRule="auto"/>
        <w:ind w:left="154" w:right="286" w:firstLine="4"/>
        <w:rPr>
          <w:b w:val="0"/>
          <w:bCs w:val="0"/>
          <w:lang w:val="cs-CZ"/>
        </w:rPr>
      </w:pPr>
      <w:r w:rsidRPr="0005716A">
        <w:rPr>
          <w:b w:val="0"/>
          <w:w w:val="115"/>
          <w:sz w:val="20"/>
          <w:lang w:val="cs-CZ"/>
        </w:rPr>
        <w:t>Popis</w:t>
      </w:r>
      <w:r w:rsidRPr="0005716A">
        <w:rPr>
          <w:b w:val="0"/>
          <w:spacing w:val="-22"/>
          <w:w w:val="115"/>
          <w:sz w:val="20"/>
          <w:lang w:val="cs-CZ"/>
        </w:rPr>
        <w:t xml:space="preserve"> </w:t>
      </w:r>
      <w:r w:rsidRPr="0005716A">
        <w:rPr>
          <w:b w:val="0"/>
          <w:w w:val="115"/>
          <w:sz w:val="20"/>
          <w:lang w:val="cs-CZ"/>
        </w:rPr>
        <w:t>vozidla:</w:t>
      </w:r>
      <w:r w:rsidRPr="0005716A">
        <w:rPr>
          <w:b w:val="0"/>
          <w:spacing w:val="39"/>
          <w:w w:val="115"/>
          <w:sz w:val="20"/>
          <w:lang w:val="cs-CZ"/>
        </w:rPr>
        <w:t xml:space="preserve"> </w:t>
      </w:r>
      <w:r w:rsidRPr="0005716A">
        <w:rPr>
          <w:w w:val="115"/>
          <w:lang w:val="cs-CZ"/>
        </w:rPr>
        <w:t>N2G</w:t>
      </w:r>
      <w:r w:rsidRPr="0005716A">
        <w:rPr>
          <w:spacing w:val="-13"/>
          <w:w w:val="115"/>
          <w:lang w:val="cs-CZ"/>
        </w:rPr>
        <w:t xml:space="preserve"> </w:t>
      </w:r>
      <w:r w:rsidRPr="0005716A">
        <w:rPr>
          <w:spacing w:val="-4"/>
          <w:w w:val="115"/>
          <w:lang w:val="cs-CZ"/>
        </w:rPr>
        <w:t>Nosi</w:t>
      </w:r>
      <w:r w:rsidRPr="0005716A">
        <w:rPr>
          <w:spacing w:val="-3"/>
          <w:w w:val="115"/>
          <w:lang w:val="cs-CZ"/>
        </w:rPr>
        <w:t>č</w:t>
      </w:r>
      <w:r w:rsidRPr="0005716A">
        <w:rPr>
          <w:spacing w:val="-1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výměnných</w:t>
      </w:r>
      <w:r w:rsidRPr="0005716A">
        <w:rPr>
          <w:spacing w:val="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nástaveb,</w:t>
      </w:r>
      <w:r w:rsidRPr="0005716A">
        <w:rPr>
          <w:spacing w:val="-7"/>
          <w:w w:val="115"/>
          <w:lang w:val="cs-CZ"/>
        </w:rPr>
        <w:t xml:space="preserve"> </w:t>
      </w:r>
      <w:r w:rsidRPr="0005716A">
        <w:rPr>
          <w:spacing w:val="-1"/>
          <w:w w:val="115"/>
          <w:lang w:val="cs-CZ"/>
        </w:rPr>
        <w:t>karoserie</w:t>
      </w:r>
      <w:r w:rsidRPr="0005716A">
        <w:rPr>
          <w:spacing w:val="-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speciální</w:t>
      </w:r>
      <w:r w:rsidRPr="0005716A">
        <w:rPr>
          <w:spacing w:val="-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č.</w:t>
      </w:r>
      <w:r w:rsidRPr="0005716A">
        <w:rPr>
          <w:spacing w:val="-1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40582010001960.</w:t>
      </w:r>
      <w:r w:rsidRPr="0005716A">
        <w:rPr>
          <w:spacing w:val="-1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Technici</w:t>
      </w:r>
      <w:r w:rsidRPr="0005716A">
        <w:rPr>
          <w:spacing w:val="52"/>
          <w:w w:val="126"/>
          <w:lang w:val="cs-CZ"/>
        </w:rPr>
        <w:t xml:space="preserve"> </w:t>
      </w:r>
      <w:r w:rsidRPr="0005716A">
        <w:rPr>
          <w:w w:val="120"/>
          <w:lang w:val="cs-CZ"/>
        </w:rPr>
        <w:t>musí</w:t>
      </w:r>
      <w:r w:rsidRPr="0005716A">
        <w:rPr>
          <w:spacing w:val="-4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vzít</w:t>
      </w:r>
      <w:r w:rsidRPr="0005716A">
        <w:rPr>
          <w:spacing w:val="-3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na</w:t>
      </w:r>
      <w:r w:rsidRPr="0005716A">
        <w:rPr>
          <w:spacing w:val="-44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montáž</w:t>
      </w:r>
      <w:r w:rsidRPr="0005716A">
        <w:rPr>
          <w:spacing w:val="-36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i</w:t>
      </w:r>
      <w:r w:rsidRPr="0005716A">
        <w:rPr>
          <w:spacing w:val="-54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externí</w:t>
      </w:r>
      <w:r w:rsidRPr="0005716A">
        <w:rPr>
          <w:spacing w:val="-3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GPS</w:t>
      </w:r>
      <w:r w:rsidRPr="0005716A">
        <w:rPr>
          <w:spacing w:val="-45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anténu(pro</w:t>
      </w:r>
      <w:r w:rsidRPr="0005716A">
        <w:rPr>
          <w:spacing w:val="-4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jistotu)</w:t>
      </w: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1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4850" cy="9525"/>
                <wp:effectExtent l="8255" t="2540" r="4445" b="6985"/>
                <wp:docPr id="410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9525"/>
                          <a:chOff x="0" y="0"/>
                          <a:chExt cx="11110" cy="15"/>
                        </a:xfrm>
                      </wpg:grpSpPr>
                      <wpg:grpSp>
                        <wpg:cNvPr id="411" name="Group 4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96" cy="2"/>
                            <a:chOff x="7" y="7"/>
                            <a:chExt cx="11096" cy="2"/>
                          </a:xfrm>
                        </wpg:grpSpPr>
                        <wps:wsp>
                          <wps:cNvPr id="412" name="Freeform 4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96"/>
                                <a:gd name="T2" fmla="+- 0 11103 7"/>
                                <a:gd name="T3" fmla="*/ T2 w 11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6">
                                  <a:moveTo>
                                    <a:pt x="0" y="0"/>
                                  </a:moveTo>
                                  <a:lnTo>
                                    <a:pt x="11096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E5F056" id="Group 403" o:spid="_x0000_s1026" style="width:555.5pt;height:.75pt;mso-position-horizontal-relative:char;mso-position-vertical-relative:line" coordsize="111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c5gAMAAOQIAAAOAAAAZHJzL2Uyb0RvYy54bWy0Vm1v0zAQ/o7Ef7D8EdQladO3aN2E+jIh&#10;DZi08gNcx3kRiR1st+lA/HfOdpKlrSbQEPmQnnPnu3vutde3x7JAByZVLvgCB1c+RoxTEec8XeCv&#10;281ghpHShMekEJwt8BNT+Pbm7ZvruorYUGSiiJlEoISrqK4WONO6ijxP0YyVRF2JinFgJkKWRMNR&#10;pl4sSQ3ay8Ib+v7Eq4WMKykoUwq+rhwT31j9ScKo/pIkimlULDD4pu1b2vfOvL2baxKlklRZThs3&#10;yCu8KEnOwWinakU0QXuZX6gqcyqFEom+oqL0RJLklFkMgCbwz9DcSbGvLJY0qtOqCxOE9ixOr1ZL&#10;Px8eJMrjBQ4DiA8nJSTJ2kWhPzLhqas0Aqk7WT1WD9JhBPJe0G8K2N4535xTJ4x29ScRg0Ky18KG&#10;55jI0qgA4Ohos/DUZYEdNaLwceqPw9kYnKHAm4+HY5ckmkEmLy7RbN1cC+BpLgX2ikciZ8662Ljk&#10;8NhDB60LQHAegPB/B2CKEYCcOoRtAADHfOLgD8+wn8j3sZ/eeBE6NJl6riP1b3X0mJGK2fJUpkK6&#10;MA7bMG4kY6Z1oZRsRurKCrZ1pPpF1OMYMQW19sfyOYnGS9HrYkEiulf6jglbgeRwr7Tr/hgoW9dx&#10;U/9bqKOkLGAQvB8gH01Rk6C0E4BKcQLvPLT1UY1czhp9rRoIRE+Nqc/RpapRK2RUDfuqwPO09Y1k&#10;rbv0yBt/gULEzFnf9lYllGmPLfjWNhVoACGD7QVZMH4u6+40JiQM0PPRKTGC0blzlVkRbTwzJgyJ&#10;algCtnzNl1Ic2FZYnj7rXLDyzC14X6op/55fjg9XjAkYOY6wZo23vaxyscmLwqah4MaZuT8f2ego&#10;UeSxYRp3lEx3y0KiAzFrwT4GDig7EYPxy2OrLGMkXje0JnnhaJAvbHSh9pogmCq0c/8nWF7P1rNw&#10;EA4n60Hor1aDD5tlOJhsgul4NVotl6vgl3EtCKMsj2PGjXftDgrCv+vNZhu67dFtoRMUJ2A39rkE&#10;6526YWMBWNpfF+u2Mc3kVNFOxE/QpFK4pQp/AoDIhPyBUQ0LdYHV9z2RDKPiI4dJMw/CEPpK20M4&#10;ng7hIPucXZ9DOAVVC6wxlLghl9pt7X0l8zQDS4FNKxcfYLckuWllmPOtV80Bhp2lmo3U0LBKgTrZ&#10;1f2zlXr+c3LzGwAA//8DAFBLAwQUAAYACAAAACEA56jgVdkAAAAEAQAADwAAAGRycy9kb3ducmV2&#10;LnhtbEyPQUvDQBCF70L/wzIFb3YTpSIxm1KKeiqCrSDeptlpEpqdDdltkv57p150DsM83vDmm3w1&#10;uVYN1IfGs4F0kYAiLr1tuDLwuX+9ewIVIrLF1jMZuFCAVTG7yTGzfuQPGnaxUhLCIUMDdYxdpnUo&#10;a3IYFr4jFu/oe4dRZF9p2+Mo4a7V90nyqB02LBdq7GhTU3nanZ2BtxHH9UP6MmxPx83le798/9qm&#10;ZMztfFo/g4o0xb9luOILOhTCdPBntkG1BuSR+NuvnpTog0xL0EWu/8MXPwAAAP//AwBQSwECLQAU&#10;AAYACAAAACEAtoM4kv4AAADhAQAAEwAAAAAAAAAAAAAAAAAAAAAAW0NvbnRlbnRfVHlwZXNdLnht&#10;bFBLAQItABQABgAIAAAAIQA4/SH/1gAAAJQBAAALAAAAAAAAAAAAAAAAAC8BAABfcmVscy8ucmVs&#10;c1BLAQItABQABgAIAAAAIQD3Mkc5gAMAAOQIAAAOAAAAAAAAAAAAAAAAAC4CAABkcnMvZTJvRG9j&#10;LnhtbFBLAQItABQABgAIAAAAIQDnqOBV2QAAAAQBAAAPAAAAAAAAAAAAAAAAANoFAABkcnMvZG93&#10;bnJldi54bWxQSwUGAAAAAAQABADzAAAA4AYAAAAA&#10;">
                <v:group id="Group 404" o:spid="_x0000_s1027" style="position:absolute;left:7;top:7;width:11096;height:2" coordorigin="7,7" coordsize="11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05" o:spid="_x0000_s1028" style="position:absolute;left:7;top:7;width:11096;height:2;visibility:visible;mso-wrap-style:square;v-text-anchor:top" coordsize="11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XoxwAAANwAAAAPAAAAZHJzL2Rvd25yZXYueG1sRI9PawIx&#10;FMTvhX6H8ApeSs0qrS1bo4i2snhTe2hvj83bP3XzsiSp7vrpjVDwOMzMb5jpvDONOJLztWUFo2EC&#10;gji3uuZSwdf+8+kNhA/IGhvLpKAnD/PZ/d0UU21PvKXjLpQiQtinqKAKoU2l9HlFBv3QtsTRK6wz&#10;GKJ0pdQOTxFuGjlOkok0WHNcqLClZUX5YfdnFHz3H6XdZKv+x/2eX7PHl2KyXBdKDR66xTuIQF24&#10;hf/bmVbwPBrD9Uw8AnJ2AQAA//8DAFBLAQItABQABgAIAAAAIQDb4fbL7gAAAIUBAAATAAAAAAAA&#10;AAAAAAAAAAAAAABbQ29udGVudF9UeXBlc10ueG1sUEsBAi0AFAAGAAgAAAAhAFr0LFu/AAAAFQEA&#10;AAsAAAAAAAAAAAAAAAAAHwEAAF9yZWxzLy5yZWxzUEsBAi0AFAAGAAgAAAAhAOIKRejHAAAA3AAA&#10;AA8AAAAAAAAAAAAAAAAABwIAAGRycy9kb3ducmV2LnhtbFBLBQYAAAAAAwADALcAAAD7AgAAAAA=&#10;" path="m,l11096,e" filled="f" strokeweight=".25258mm">
                    <v:path arrowok="t" o:connecttype="custom" o:connectlocs="0,0;11096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ind w:left="121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b/>
          <w:w w:val="110"/>
          <w:sz w:val="21"/>
          <w:lang w:val="cs-CZ"/>
        </w:rPr>
        <w:t>!SLUŽBY</w:t>
      </w:r>
      <w:r w:rsidRPr="0005716A">
        <w:rPr>
          <w:rFonts w:ascii="Arial" w:hAnsi="Arial"/>
          <w:b/>
          <w:spacing w:val="1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SYSTÉMU</w:t>
      </w:r>
      <w:r w:rsidRPr="0005716A">
        <w:rPr>
          <w:rFonts w:ascii="Arial" w:hAnsi="Arial"/>
          <w:b/>
          <w:spacing w:val="2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ONI</w:t>
      </w:r>
      <w:r w:rsidRPr="0005716A">
        <w:rPr>
          <w:rFonts w:ascii="Arial" w:hAnsi="Arial"/>
          <w:b/>
          <w:spacing w:val="1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NA</w:t>
      </w:r>
      <w:r w:rsidRPr="0005716A">
        <w:rPr>
          <w:rFonts w:ascii="Arial" w:hAnsi="Arial"/>
          <w:b/>
          <w:spacing w:val="7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1"/>
          <w:w w:val="110"/>
          <w:sz w:val="21"/>
          <w:lang w:val="cs-CZ"/>
        </w:rPr>
        <w:t>REGISTROVANÉM</w:t>
      </w:r>
      <w:r w:rsidRPr="0005716A">
        <w:rPr>
          <w:rFonts w:ascii="Arial" w:hAnsi="Arial"/>
          <w:b/>
          <w:spacing w:val="-3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OBJEKTU</w:t>
      </w: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213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998970" cy="10795"/>
                <wp:effectExtent l="3810" t="9525" r="7620" b="8255"/>
                <wp:docPr id="407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970" cy="10795"/>
                          <a:chOff x="0" y="0"/>
                          <a:chExt cx="11022" cy="17"/>
                        </a:xfrm>
                      </wpg:grpSpPr>
                      <wpg:grpSp>
                        <wpg:cNvPr id="408" name="Group 40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05" cy="2"/>
                            <a:chOff x="8" y="8"/>
                            <a:chExt cx="11005" cy="2"/>
                          </a:xfrm>
                        </wpg:grpSpPr>
                        <wps:wsp>
                          <wps:cNvPr id="409" name="Freeform 40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0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05"/>
                                <a:gd name="T2" fmla="+- 0 11013 8"/>
                                <a:gd name="T3" fmla="*/ T2 w 110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5">
                                  <a:moveTo>
                                    <a:pt x="0" y="0"/>
                                  </a:moveTo>
                                  <a:lnTo>
                                    <a:pt x="11005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C58986" id="Group 400" o:spid="_x0000_s1026" style="width:551.1pt;height:.85pt;mso-position-horizontal-relative:char;mso-position-vertical-relative:line" coordsize="1102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2LKkQMAAOYIAAAOAAAAZHJzL2Uyb0RvYy54bWysVm2P2zYM/l5g/0HwxxU52zlfEhuXK4q8&#10;HArctgLNfoAiyy+YLbmSEuda9L+PomyfncNhQ7d8cCSLIvmQD0nff7jUFTlzpUsp1l54E3iECybT&#10;UuRr78/DfrbyiDZUpLSSgq+9Z669Dw+/vLtvm4TPZSGrlCsCSoRO2mbtFcY0ie9rVvCa6hvZcAGH&#10;mVQ1NbBVuZ8q2oL2uvLnQbDwW6nSRknGtYa3W3foPaD+LOPM/JFlmhtSrT3wzeBT4fNon/7DPU1y&#10;RZuiZJ0b9Ce8qGkpwOigaksNJSdVvlJVl0xJLTNzw2TtyywrGUcMgCYMrtA8KnlqEEuetHkzhAlC&#10;exWnn1bLfj9/VqRM114ULD0iaA1JQrskCjA8bZMnIPWomi/NZ+UwwvJJsr80RM+/Prf73AmTY/ub&#10;TEEhPRmJ4blkqrYqADi5YBaehyzwiyEMXi7ieBUvIVkMzsJgGd+5LLECUvnqFit23b0wDObz7tbS&#10;XvFp4uyhj51Plhmdg245jgCQdRqB0Oq5Rmiz/H9FACwCypVD2EcAkAR3Dsn8CvtEfoJ9cuNN6FBl&#10;+oVI+r8R6UtBG4781JYiA5HiPox7xbmtXeASAmkbFOyJpMcsGp1YMQ1k+0f+TKLxVvSGWNCEnbR5&#10;5BIpSM9P2rjyT2GFxE679B+AfVldQSd4PyMBWZEuQfkgEPYCv/rkEJCWuJx1+no1QMeRGhAJb1+r&#10;uu2FrKr5WBV4nve+0aJ3l11E5y+sCLWNNsDiaqS25XEA3/qqAg0gZLG9IQvGr2Xdnc6Egg563TuV&#10;R6B3Hh0zG2qsZ9aEXZIWahbpa9/U8swPEs/MVeWClZfTSoylOvqP/HLncMWawMIezFpvR1kVcl9W&#10;FaahEuhMsAhiDI+WVZnaU+uPVvlxUylypnYw4M/iAW0TMWjAIkVtBafprlsbWlZuDfIVhhfI10XB&#10;0hA7//c4iHer3SqaRfPFbhYF2+3s434TzRb7cHm3vd1uNtvwh3UtjJKiTFMurHf9FAqjf1ec3Tx0&#10;82OYQxMUE7B7/L0G60/dwFgAlv4f0UEjdZVpm6JOjjJ9hipV0o1V+AyARSHVN4+0MFLXnv56oop7&#10;pPokoNXEYRTZGYyb6G45h40anxzHJ1QwULX2jAcct8uNcXP71KgyL8BSiGkV8iNMl6y0tYz+Oa+6&#10;DXQ7XA0tH2cBDFPE1Q1+O63He7zx8nny8DcAAAD//wMAUEsDBBQABgAIAAAAIQCnNT+G2wAAAAQB&#10;AAAPAAAAZHJzL2Rvd25yZXYueG1sTI9Ba8JAEIXvhf6HZQq91U1SWkvMRkS0JylUheJtzI5JMDsb&#10;smsS/33XXupleMMb3vsmm4+mET11rrasIJ5EIIgLq2suFex365cPEM4ja2wsk4IrOZjnjw8ZptoO&#10;/E391pcihLBLUUHlfZtK6YqKDLqJbYmDd7KdQR/WrpS6wyGEm0YmUfQuDdYcGipsaVlRcd5ejILP&#10;AYfFa7zqN+fT8nrYvX39bGJS6vlpXMxAeBr9/zHc8AM65IHpaC+snWgUhEf837x5cZQkII5BTUHm&#10;mbyHz38BAAD//wMAUEsBAi0AFAAGAAgAAAAhALaDOJL+AAAA4QEAABMAAAAAAAAAAAAAAAAAAAAA&#10;AFtDb250ZW50X1R5cGVzXS54bWxQSwECLQAUAAYACAAAACEAOP0h/9YAAACUAQAACwAAAAAAAAAA&#10;AAAAAAAvAQAAX3JlbHMvLnJlbHNQSwECLQAUAAYACAAAACEAgP9iypEDAADmCAAADgAAAAAAAAAA&#10;AAAAAAAuAgAAZHJzL2Uyb0RvYy54bWxQSwECLQAUAAYACAAAACEApzU/htsAAAAEAQAADwAAAAAA&#10;AAAAAAAAAADrBQAAZHJzL2Rvd25yZXYueG1sUEsFBgAAAAAEAAQA8wAAAPMGAAAAAA==&#10;">
                <v:group id="Group 401" o:spid="_x0000_s1027" style="position:absolute;left:8;top:8;width:11005;height:2" coordorigin="8,8" coordsize="11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402" o:spid="_x0000_s1028" style="position:absolute;left:8;top:8;width:11005;height:2;visibility:visible;mso-wrap-style:square;v-text-anchor:top" coordsize="11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f7ixgAAANwAAAAPAAAAZHJzL2Rvd25yZXYueG1sRI/dasJA&#10;FITvBd9hOUJvpG76g9iYjUihUqEg0fb+sHtMgtmzMbvG+PbdQsHLYWa+YbLVYBvRU+drxwqeZgkI&#10;Yu1MzaWC78PH4wKED8gGG8ek4EYeVvl4lGFq3JUL6vehFBHCPkUFVQhtKqXXFVn0M9cSR+/oOosh&#10;yq6UpsNrhNtGPifJXFqsOS5U2NJ7Rfq0v1gFl7M+bzbbnZ4u5sEWL7evn22vlXqYDOsliEBDuIf/&#10;259GwWvyBn9n4hGQ+S8AAAD//wMAUEsBAi0AFAAGAAgAAAAhANvh9svuAAAAhQEAABMAAAAAAAAA&#10;AAAAAAAAAAAAAFtDb250ZW50X1R5cGVzXS54bWxQSwECLQAUAAYACAAAACEAWvQsW78AAAAVAQAA&#10;CwAAAAAAAAAAAAAAAAAfAQAAX3JlbHMvLnJlbHNQSwECLQAUAAYACAAAACEAeuX+4sYAAADcAAAA&#10;DwAAAAAAAAAAAAAAAAAHAgAAZHJzL2Rvd25yZXYueG1sUEsFBgAAAAADAAMAtwAAAPoCAAAAAA==&#10;" path="m,l11005,e" filled="f" strokeweight=".29469mm">
                    <v:path arrowok="t" o:connecttype="custom" o:connectlocs="0,0;11005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7"/>
        <w:ind w:left="15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1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služby:</w:t>
      </w:r>
      <w:r w:rsidRPr="0005716A">
        <w:rPr>
          <w:rFonts w:ascii="Arial" w:hAnsi="Arial"/>
          <w:spacing w:val="4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ONI</w:t>
      </w:r>
      <w:r w:rsidRPr="0005716A">
        <w:rPr>
          <w:rFonts w:ascii="Arial" w:hAnsi="Arial"/>
          <w:b/>
          <w:spacing w:val="-8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Sledování</w:t>
      </w:r>
    </w:p>
    <w:p w:rsidR="009619F7" w:rsidRPr="0005716A" w:rsidRDefault="0005716A">
      <w:pPr>
        <w:spacing w:before="12"/>
        <w:ind w:left="16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 xml:space="preserve">Program: </w:t>
      </w:r>
      <w:r w:rsidRPr="0005716A">
        <w:rPr>
          <w:rFonts w:ascii="Arial" w:hAnsi="Arial"/>
          <w:spacing w:val="1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Žádný</w:t>
      </w:r>
    </w:p>
    <w:p w:rsidR="009619F7" w:rsidRPr="0005716A" w:rsidRDefault="0005716A">
      <w:pPr>
        <w:spacing w:before="17"/>
        <w:ind w:left="159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Zvolený</w:t>
      </w:r>
      <w:r w:rsidRPr="0005716A">
        <w:rPr>
          <w:rFonts w:ascii="Arial" w:hAnsi="Arial"/>
          <w:spacing w:val="2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spacing w:val="-1"/>
          <w:w w:val="105"/>
          <w:sz w:val="20"/>
          <w:lang w:val="cs-CZ"/>
        </w:rPr>
        <w:t>tarif</w:t>
      </w:r>
      <w:r w:rsidRPr="0005716A">
        <w:rPr>
          <w:rFonts w:ascii="Arial" w:hAnsi="Arial"/>
          <w:spacing w:val="1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služby: </w:t>
      </w:r>
      <w:r w:rsidRPr="0005716A">
        <w:rPr>
          <w:rFonts w:ascii="Arial" w:hAnsi="Arial"/>
          <w:spacing w:val="3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OPTIMUM</w:t>
      </w:r>
    </w:p>
    <w:p w:rsidR="009619F7" w:rsidRPr="0005716A" w:rsidRDefault="0005716A">
      <w:pPr>
        <w:spacing w:before="12"/>
        <w:ind w:left="15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Aktivační poplatek:</w:t>
      </w:r>
      <w:r w:rsidRPr="0005716A">
        <w:rPr>
          <w:rFonts w:ascii="Arial" w:hAnsi="Arial"/>
          <w:spacing w:val="3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490</w:t>
      </w:r>
      <w:r w:rsidRPr="0005716A">
        <w:rPr>
          <w:rFonts w:ascii="Arial" w:hAnsi="Arial"/>
          <w:b/>
          <w:spacing w:val="-5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</w:p>
    <w:p w:rsidR="009619F7" w:rsidRPr="0005716A" w:rsidRDefault="0005716A">
      <w:pPr>
        <w:pStyle w:val="Zkladntext"/>
        <w:spacing w:before="12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Měsíční</w:t>
      </w:r>
      <w:r w:rsidRPr="0005716A">
        <w:rPr>
          <w:spacing w:val="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poplatek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zvolenou</w:t>
      </w:r>
      <w:r w:rsidRPr="0005716A">
        <w:rPr>
          <w:spacing w:val="1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službu: </w:t>
      </w:r>
      <w:r w:rsidRPr="0005716A">
        <w:rPr>
          <w:spacing w:val="13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200</w:t>
      </w:r>
      <w:r w:rsidRPr="0005716A">
        <w:rPr>
          <w:b/>
          <w:spacing w:val="27"/>
          <w:w w:val="105"/>
          <w:sz w:val="21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Kč</w:t>
      </w:r>
    </w:p>
    <w:p w:rsidR="009619F7" w:rsidRPr="0005716A" w:rsidRDefault="009619F7">
      <w:pPr>
        <w:spacing w:before="5"/>
        <w:rPr>
          <w:rFonts w:ascii="Arial" w:eastAsia="Arial" w:hAnsi="Arial" w:cs="Arial"/>
          <w:b/>
          <w:bCs/>
          <w:sz w:val="7"/>
          <w:szCs w:val="7"/>
          <w:lang w:val="cs-CZ"/>
        </w:rPr>
      </w:pPr>
    </w:p>
    <w:p w:rsidR="009619F7" w:rsidRPr="0005716A" w:rsidRDefault="00394358">
      <w:pPr>
        <w:spacing w:line="20" w:lineRule="atLeast"/>
        <w:ind w:left="12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6755" cy="10795"/>
                <wp:effectExtent l="1905" t="635" r="8890" b="7620"/>
                <wp:docPr id="404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755" cy="10795"/>
                          <a:chOff x="0" y="0"/>
                          <a:chExt cx="11113" cy="17"/>
                        </a:xfrm>
                      </wpg:grpSpPr>
                      <wpg:grpSp>
                        <wpg:cNvPr id="405" name="Group 39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96" cy="2"/>
                            <a:chOff x="8" y="8"/>
                            <a:chExt cx="11096" cy="2"/>
                          </a:xfrm>
                        </wpg:grpSpPr>
                        <wps:wsp>
                          <wps:cNvPr id="406" name="Freeform 39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96"/>
                                <a:gd name="T2" fmla="+- 0 11104 8"/>
                                <a:gd name="T3" fmla="*/ T2 w 11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6">
                                  <a:moveTo>
                                    <a:pt x="0" y="0"/>
                                  </a:moveTo>
                                  <a:lnTo>
                                    <a:pt x="11096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F56099" id="Group 397" o:spid="_x0000_s1026" style="width:555.65pt;height:.85pt;mso-position-horizontal-relative:char;mso-position-vertical-relative:line" coordsize="111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5qiAMAAOYIAAAOAAAAZHJzL2Uyb0RvYy54bWy0Vttu2zgQfV+g/0DwsYUjyZFvQpyi8CVY&#10;INsWqPsBtERdUIlUSdpyuth/3+FQUiQHQRddVA/yUDOcOXP33ftLVZIzV7qQYk2DG58SLmKZFCJb&#10;06+H/WRJiTZMJKyUgq/pE9f0/f2bP+6aOuJTmcsy4YqAEqGjpl7T3Jg68jwd57xi+kbWXAAzlapi&#10;Bo4q8xLFGtBeld7U9+deI1VSKxlzreHr1jHpPepPUx6bT2mquSHlmgI2g2+F76N9e/d3LMoUq/Mi&#10;bmGwX0BRsUKA0V7VlhlGTqp4oaoqYiW1TM1NLCtPpmkRc/QBvAn8K28elDzV6EsWNVndhwlCexWn&#10;X1Ybfzx/VqRI1jT0Q0oEqyBJaJfcrhY2PE2dRSD1oOov9WflfATyUcbfNLC9a749Z06YHJu/ZAIK&#10;2clIDM8lVZVVAY6TC2bhqc8CvxgSw8eFP5svZjNKYuAF/mI1c1mKc0jli1txvmvvBfDctrcQucci&#10;Zw8xtpicQ3jofesjAEbHEVj+7ghAe4CXaIZFXQSCwF/NnSfTK99H8kPfxzdedR26TD8Xkv5/hfQl&#10;ZzXH+tS2RPowAnYXxr3i3PYu1NLKRRIFu0LSwyoacJpaRxqK7af1M4rGa9HrY8Gi+KTNA5dYguz8&#10;qI1r/wQoLOykxX2AUZFWJUyCdxPikyVpE5T1AkEn8NYjB580xOWs1depmXZSqAbq0w9fqoKadbas&#10;qulQFSDPOmws7+DGF9HiBYowO2h9bK5aatseB8DWdRVoACHr2yuyYPxa1t1pTSiYoNezU1ECs/Po&#10;KrNmxiKzJixJGuhZLF/7pZJnfpDIM1edC1aeuaUYSrXlP8Dl+HDFmoCZ4wg0a9EOsirkvihLTEMp&#10;EIw/91cYHi3LIrFci0er7LgpFTkzuxjwsf6AtpEYDGCRoLacs2TX0oYVpaNBvsTwQvG1UbBliJP/&#10;75W/2i13y3ASTue7Sehvt5MP+004me+DxWx7u91stsE/FloQRnmRJFxYdN0WCsL/1pztPnT7o99D&#10;Iy9Gzu7xeemsN4aBsQBful8X7K4z7ejU0VEmT9ClSrq1Cn8DgMil+kFJAyt1TfX3E1OckvJPAaNm&#10;FYSh3cF4CGeLKRzUkHMccpiIQdWaGgo1bsmNcXv7VKsiy8FSgGkV8gNsl7SwvQyDvkPVHmDaIdXu&#10;pJaGZQrUaFsPzyj1/Pfk/l8AAAD//wMAUEsDBBQABgAIAAAAIQDuQwPT2gAAAAQBAAAPAAAAZHJz&#10;L2Rvd25yZXYueG1sTI9Pa8MwDMXvg30Ho8Fuq5OV/SGLU0rZdiqDtYOxmxqrSWgsh9hN0m8/dZdV&#10;ByHxxHs/5YvJtWqgPjSeDaSzBBRx6W3DlYGv7dvdM6gQkS22nsnAiQIsiuurHDPrR/6kYRMrJSYc&#10;MjRQx9hlWoeyJodh5jti0fa+dxhl7SttexzF3LX6PkketcOGJaHGjlY1lYfN0Rl4H3FcztPXYX3Y&#10;r04/24eP73VKxtzeTMsXUJGm+H8MZ3xBh0KYdv7INqjWgDwS//pZk5qD2sn0BLrI9SV88QsAAP//&#10;AwBQSwECLQAUAAYACAAAACEAtoM4kv4AAADhAQAAEwAAAAAAAAAAAAAAAAAAAAAAW0NvbnRlbnRf&#10;VHlwZXNdLnhtbFBLAQItABQABgAIAAAAIQA4/SH/1gAAAJQBAAALAAAAAAAAAAAAAAAAAC8BAABf&#10;cmVscy8ucmVsc1BLAQItABQABgAIAAAAIQAUj25qiAMAAOYIAAAOAAAAAAAAAAAAAAAAAC4CAABk&#10;cnMvZTJvRG9jLnhtbFBLAQItABQABgAIAAAAIQDuQwPT2gAAAAQBAAAPAAAAAAAAAAAAAAAAAOIF&#10;AABkcnMvZG93bnJldi54bWxQSwUGAAAAAAQABADzAAAA6QYAAAAA&#10;">
                <v:group id="Group 398" o:spid="_x0000_s1027" style="position:absolute;left:8;top:8;width:11096;height:2" coordorigin="8,8" coordsize="11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99" o:spid="_x0000_s1028" style="position:absolute;left:8;top:8;width:11096;height:2;visibility:visible;mso-wrap-style:square;v-text-anchor:top" coordsize="11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77xQAAANwAAAAPAAAAZHJzL2Rvd25yZXYueG1sRI9Ba8JA&#10;FITvBf/D8oTedKO1QaOriFYoFEGjF2+P7DMJZt+G7DZJ/323IPQ4zMw3zGrTm0q01LjSsoLJOAJB&#10;nFldcq7gejmM5iCcR9ZYWSYFP+Rgsx68rDDRtuMztanPRYCwS1BB4X2dSOmyggy6sa2Jg3e3jUEf&#10;ZJNL3WAX4KaS0yiKpcGSw0KBNe0Kyh7pt1Ewfes+juX7ftGnad7e6up0l19bpV6H/XYJwlPv/8PP&#10;9qdWMIti+DsTjoBc/wIAAP//AwBQSwECLQAUAAYACAAAACEA2+H2y+4AAACFAQAAEwAAAAAAAAAA&#10;AAAAAAAAAAAAW0NvbnRlbnRfVHlwZXNdLnhtbFBLAQItABQABgAIAAAAIQBa9CxbvwAAABUBAAAL&#10;AAAAAAAAAAAAAAAAAB8BAABfcmVscy8ucmVsc1BLAQItABQABgAIAAAAIQAPht77xQAAANwAAAAP&#10;AAAAAAAAAAAAAAAAAAcCAABkcnMvZG93bnJldi54bWxQSwUGAAAAAAMAAwC3AAAA+QIAAAAA&#10;" path="m,l11096,e" filled="f" strokeweight=".29469mm">
                    <v:path arrowok="t" o:connecttype="custom" o:connectlocs="0,0;11096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ind w:left="135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!DOPLŇKOVÉ</w:t>
      </w:r>
      <w:r w:rsidRPr="0005716A">
        <w:rPr>
          <w:spacing w:val="9"/>
          <w:w w:val="110"/>
          <w:lang w:val="cs-CZ"/>
        </w:rPr>
        <w:t xml:space="preserve"> </w:t>
      </w:r>
      <w:r w:rsidRPr="0005716A">
        <w:rPr>
          <w:spacing w:val="-3"/>
          <w:w w:val="110"/>
          <w:lang w:val="cs-CZ"/>
        </w:rPr>
        <w:t>SLUŽBY</w:t>
      </w:r>
      <w:r w:rsidRPr="0005716A">
        <w:rPr>
          <w:spacing w:val="1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SYSTÉMU</w:t>
      </w:r>
      <w:r w:rsidRPr="0005716A">
        <w:rPr>
          <w:spacing w:val="13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ONI</w:t>
      </w:r>
      <w:r w:rsidRPr="0005716A">
        <w:rPr>
          <w:spacing w:val="8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NA</w:t>
      </w:r>
      <w:r w:rsidRPr="0005716A">
        <w:rPr>
          <w:spacing w:val="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REGISTROVANÉM</w:t>
      </w:r>
      <w:r w:rsidRPr="0005716A">
        <w:rPr>
          <w:spacing w:val="2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OBJEKTU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4850" cy="10795"/>
                <wp:effectExtent l="8255" t="6350" r="4445" b="1905"/>
                <wp:docPr id="401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10795"/>
                          <a:chOff x="0" y="0"/>
                          <a:chExt cx="11110" cy="17"/>
                        </a:xfrm>
                      </wpg:grpSpPr>
                      <wpg:grpSp>
                        <wpg:cNvPr id="402" name="Group 39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94" cy="2"/>
                            <a:chOff x="8" y="8"/>
                            <a:chExt cx="11094" cy="2"/>
                          </a:xfrm>
                        </wpg:grpSpPr>
                        <wps:wsp>
                          <wps:cNvPr id="403" name="Freeform 39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94"/>
                                <a:gd name="T2" fmla="+- 0 11102 8"/>
                                <a:gd name="T3" fmla="*/ T2 w 11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4">
                                  <a:moveTo>
                                    <a:pt x="0" y="0"/>
                                  </a:moveTo>
                                  <a:lnTo>
                                    <a:pt x="11094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7FAAE7" id="Group 394" o:spid="_x0000_s1026" style="width:555.5pt;height:.85pt;mso-position-horizontal-relative:char;mso-position-vertical-relative:line" coordsize="1111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zBhwMAAOYIAAAOAAAAZHJzL2Uyb0RvYy54bWysVluPmzoQfq/U/2Dx2KMskCU3tNmqymVV&#10;qT2nUnN+gGPMRQWbYzsh26r/veMxsITV6lRteSBjZjwz31xz9/ZSleTMlS6kWHvhTeARLphMCpGt&#10;vX8P+8nSI9pQkdBSCr72Hrn23t6/fnXX1DGfylyWCVcElAgdN/Xay42pY9/XLOcV1Tey5gKYqVQV&#10;NXBUmZ8o2oD2qvSnQTD3G6mSWknGtYavW8f07lF/mnJm/klTzQ0p1x74ZvCt8H20b//+jsaZonVe&#10;sNYN+gteVLQQYLRXtaWGkpMqnqmqCqaklqm5YbLyZZoWjCMGQBMGIzQPSp5qxJLFTVb3YYLQjuL0&#10;y2rZ3+dPihTJ2ouC0COCVpAktEtuV5ENT1NnMUg9qPpz/Uk5jEB+kOyLBrY/5ttz5oTJsfkoE1BI&#10;T0ZieC6pqqwKAE4umIXHPgv8YgiDj4tgFi1nkCwGvDBYrGYuSyyHVD67xfJdey+Ep7u1sFd8Gjt7&#10;6GPrkwOEhx5bH4HpOAJoeozQZvlPRQDaA1AuHcIuAoADYo/4pyPsV/JD7Nc3XoQOXaafCkn/XiF9&#10;zmnNsT61LZE+jLddGPeKc9u7UEtzC6SpUbArJD2sogHHimkotv+tn6tovBS9PhY0ZidtHrjEEqTn&#10;D9qAT5DNBChHtA1wgDpKqxImwV8TEpAlaROUJZ0A9IoTeOOTQ0Aa4nLW6uukoJ4Gamx9Tp+rgmg9&#10;qZoOVYHnvW8079xlF9H6CxShdtAG2Fy11LY9DuBb11WgAYQsthdkwfhY1t1pTSiYoOPZqTwCs/Po&#10;KrOmxnpmTViSNNCzWL72SyXP/CCRZ0adC1aeuKUYSrXlP/DL8eGKNYGN3Zu13g6yKuS+KEtMQynQ&#10;mWAerDA8WpZFYrnWH62y46ZU5EztYsDH4gFtV2IwgEWC2nJOk11LG1qUjgb5EsMLxddGwZYhTv5v&#10;q2C1W+6W0SSazneTKNhuJ+/2m2gy34eL2fZ2u9lsw+/WtTCK8yJJuLDedVsojH6uOdt96PZHv4eu&#10;UFyB3ePzHKx/7QbGArB0v4gOBqnrTNfKR5k8Qpcq6dYq/A0AIpfqq0caWKlrT/93oop7pHwvYNSs&#10;wiiyOxgP0WwxhYMaco5DDhUMVK0940GNW3Jj3N4+1arIcrAUYlqFfAfbJS1sL6N/zqv2ANMOqXYn&#10;tTQsU6CutvXwjFJPf0/ufwAAAP//AwBQSwMEFAAGAAgAAAAhABauVCHZAAAABAEAAA8AAABkcnMv&#10;ZG93bnJldi54bWxMj0FLw0AQhe+C/2EZwZvdRFFLzKaUop6KYCtIb9PsNAnNzobsNkn/vVMvOodh&#10;Hm94802+mFyrBupD49lAOktAEZfeNlwZ+Nq+3c1BhYhssfVMBs4UYFFcX+WYWT/yJw2bWCkJ4ZCh&#10;gTrGLtM6lDU5DDPfEYt38L3DKLKvtO1xlHDX6vskedIOG5YLNXa0qqk8bk7OwPuI4/IhfR3Wx8Pq&#10;vNs+fnyvUzLm9mZavoCKNMW/ZbjgCzoUwrT3J7ZBtQbkkfjbL56U6L1Mz6CLXP+HL34AAAD//wMA&#10;UEsBAi0AFAAGAAgAAAAhALaDOJL+AAAA4QEAABMAAAAAAAAAAAAAAAAAAAAAAFtDb250ZW50X1R5&#10;cGVzXS54bWxQSwECLQAUAAYACAAAACEAOP0h/9YAAACUAQAACwAAAAAAAAAAAAAAAAAvAQAAX3Jl&#10;bHMvLnJlbHNQSwECLQAUAAYACAAAACEABS7cwYcDAADmCAAADgAAAAAAAAAAAAAAAAAuAgAAZHJz&#10;L2Uyb0RvYy54bWxQSwECLQAUAAYACAAAACEAFq5UIdkAAAAEAQAADwAAAAAAAAAAAAAAAADhBQAA&#10;ZHJzL2Rvd25yZXYueG1sUEsFBgAAAAAEAAQA8wAAAOcGAAAAAA==&#10;">
                <v:group id="Group 395" o:spid="_x0000_s1027" style="position:absolute;left:8;top:8;width:11094;height:2" coordorigin="8,8" coordsize="1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96" o:spid="_x0000_s1028" style="position:absolute;left:8;top:8;width:11094;height:2;visibility:visible;mso-wrap-style:square;v-text-anchor:top" coordsize="1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VOoxQAAANwAAAAPAAAAZHJzL2Rvd25yZXYueG1sRI9Ba8JA&#10;FITvBf/D8gRv9UUtRaKraCFYCj1URfD2yD6TYPZtml1j+u+7hYLHYWa+YZbr3taq49ZXTjRMxgko&#10;ltyZSgoNx0P2PAflA4mh2glr+GEP69XgaUmpcXf54m4fChUh4lPSUIbQpIg+L9mSH7uGJXoX11oK&#10;UbYFmpbuEW5rnCbJK1qqJC6U1PBbyfl1f7Ma5rvmvEMu8KP67LLv7NhtTyfUejTsNwtQgfvwCP+3&#10;342Gl2QGf2fiEcDVLwAAAP//AwBQSwECLQAUAAYACAAAACEA2+H2y+4AAACFAQAAEwAAAAAAAAAA&#10;AAAAAAAAAAAAW0NvbnRlbnRfVHlwZXNdLnhtbFBLAQItABQABgAIAAAAIQBa9CxbvwAAABUBAAAL&#10;AAAAAAAAAAAAAAAAAB8BAABfcmVscy8ucmVsc1BLAQItABQABgAIAAAAIQCOkVOoxQAAANwAAAAP&#10;AAAAAAAAAAAAAAAAAAcCAABkcnMvZG93bnJldi54bWxQSwUGAAAAAAMAAwC3AAAA+QIAAAAA&#10;" path="m,l11094,e" filled="f" strokeweight=".29469mm">
                    <v:path arrowok="t" o:connecttype="custom" o:connectlocs="0,0;1109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24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ONI</w:t>
      </w:r>
      <w:r w:rsidRPr="0005716A">
        <w:rPr>
          <w:spacing w:val="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ROAMING: 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</w:p>
    <w:p w:rsidR="009619F7" w:rsidRPr="0005716A" w:rsidRDefault="0005716A">
      <w:pPr>
        <w:spacing w:before="12" w:line="252" w:lineRule="auto"/>
        <w:ind w:left="173" w:right="8659" w:hanging="5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-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SERVIS</w:t>
      </w:r>
      <w:r w:rsidRPr="0005716A">
        <w:rPr>
          <w:rFonts w:ascii="Arial" w:hAnsi="Arial"/>
          <w:spacing w:val="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SMS:</w:t>
      </w:r>
      <w:r w:rsidRPr="0005716A">
        <w:rPr>
          <w:rFonts w:ascii="Arial" w:hAnsi="Arial"/>
          <w:spacing w:val="4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Ano</w:t>
      </w:r>
      <w:r w:rsidRPr="0005716A">
        <w:rPr>
          <w:rFonts w:ascii="Arial" w:hAnsi="Arial"/>
          <w:b/>
          <w:w w:val="107"/>
          <w:sz w:val="21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INFOKANÁL:</w:t>
      </w:r>
      <w:r w:rsidRPr="0005716A">
        <w:rPr>
          <w:rFonts w:ascii="Arial" w:hAnsi="Arial"/>
          <w:spacing w:val="4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Ano</w:t>
      </w:r>
      <w:r w:rsidRPr="0005716A">
        <w:rPr>
          <w:rFonts w:ascii="Arial" w:hAnsi="Arial"/>
          <w:b/>
          <w:w w:val="107"/>
          <w:sz w:val="21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DOTAZ:</w:t>
      </w:r>
      <w:r w:rsidRPr="0005716A">
        <w:rPr>
          <w:rFonts w:ascii="Arial" w:hAnsi="Arial"/>
          <w:spacing w:val="3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Ano</w:t>
      </w:r>
    </w:p>
    <w:p w:rsidR="009619F7" w:rsidRPr="0005716A" w:rsidRDefault="009619F7">
      <w:pPr>
        <w:spacing w:before="5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51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9135" cy="10795"/>
                <wp:effectExtent l="1270" t="8890" r="7620" b="8890"/>
                <wp:docPr id="398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10795"/>
                          <a:chOff x="0" y="0"/>
                          <a:chExt cx="11101" cy="17"/>
                        </a:xfrm>
                      </wpg:grpSpPr>
                      <wpg:grpSp>
                        <wpg:cNvPr id="399" name="Group 39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4" cy="2"/>
                            <a:chOff x="8" y="8"/>
                            <a:chExt cx="11084" cy="2"/>
                          </a:xfrm>
                        </wpg:grpSpPr>
                        <wps:wsp>
                          <wps:cNvPr id="400" name="Freeform 39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4"/>
                                <a:gd name="T2" fmla="+- 0 11092 8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4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2CFBC8" id="Group 391" o:spid="_x0000_s1026" style="width:555.05pt;height:.85pt;mso-position-horizontal-relative:char;mso-position-vertical-relative:line" coordsize="111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+XMjAMAAOYIAAAOAAAAZHJzL2Uyb0RvYy54bWy0Vttu4zYQfS/QfyD42MKRZCuxJcRZLHwJ&#10;CmzbBdb9AFqiLqhEqiRtOVv03zscUorsIGixRf0gDzXD4TnDuejxw6VtyJkrXUuxptFdSAkXmcxr&#10;Ua7pb4f9bEWJNkzkrJGCr+kL1/TD0/ffPfZdyueykk3OFQEnQqd9t6aVMV0aBDqreMv0ney4AGUh&#10;VcsMLFUZ5Ir14L1tgnkYPgS9VHmnZMa1hrdbp6RP6L8oeGZ+LQrNDWnWFLAZfCp8Hu0zeHpkaalY&#10;V9WZh8G+AUXLagGHjq62zDByUvUbV22dKallYe4y2QayKOqMIwdgE4U3bJ6VPHXIpUz7shvDBKG9&#10;idM3u81+OX9WpM7XdJHAVQnWwiXhuWSRRDY8fVemYPWsui/dZ+U4gvhJZr9rUAe3ersunTE59j/L&#10;HByyk5EYnkuhWusCiJML3sLLeAv8YkgGL5dhnESLe0oy0EXhMrl3t5RVcJVvdmXVzu+LoiiM/K6l&#10;3RKw1J2HGD0mRwgXI7cxAsltBOb/dwQg5sBy5RgOEQAiq9gxQQAsHblf2U+5X+94lzpUmX5NJP3f&#10;EulLxTqO+altivgwxiEUmkukveLc1i7k0sJFEg2HRNLTLJpo+k6nGpLtH/PnKhrvRW+MBYTxpM0z&#10;l5iC7PxJG1f+OUiY2LnHfQAGRdtAJ/hxRkKyIv6CytEAEs0Z/BCQQ0h64u7M+xvczAcrdAMmyfyt&#10;q8VgZF3Np64AeTlgY9UAN7sIjxckwmyjDbG4OqlteRwA21BV4AGMLLd3bOHwW1u3xx+hoIPe9k5F&#10;CfTOo8vZjhmLzB5hRdJDzWL62jetPPODRJ25qVw45VXbiKmVT/8JLqeHLfYILOzxWIt2cqtC7uum&#10;wWtoBIIJH8IEw6NlU+dWa/FoVR43jSJnZgcD/iwf8HZlBg1Y5Oit4izfedmwunEy2DcYXkg+HwWb&#10;htj5/0zCZLfareJZPH/YzeJwu5193G/i2cM+Wt5vF9vNZhv9ZaFFcVrVec6FRTdMoSj+d8Xp56Gb&#10;H+McumJxRXaPv7dkg2sYGAvgMvwjO2ikrjJt69TpUeYvUKVKurEKnwEgVFJ9paSHkbqm+o8TU5yS&#10;5icBrSaJ4tjOYFzE98s5LNRUc5xqmMjA1ZoaCjluxY1xc/vUqbqs4KQIr1XIjzBditrWMuJzqPwC&#10;uh1KfiZ5GYYpSFfTerpGq9fPk6e/AQAA//8DAFBLAwQUAAYACAAAACEAwBPFqNsAAAAEAQAADwAA&#10;AGRycy9kb3ducmV2LnhtbEyPQWvCQBCF74X+h2UK3upmK20lzUZE2p6kUBXE25gdk2B2NmTXJP77&#10;rr20l+ENb3jvm2wx2kb01PnasQY1TUAQF87UXGrYbT8e5yB8QDbYOCYNV/KwyO/vMkyNG/ib+k0o&#10;RQxhn6KGKoQ2ldIXFVn0U9cSR+/kOoshrl0pTYdDDLeNfEqSF2mx5thQYUuriorz5mI1fA44LGfq&#10;vV+fT6vrYfv8tV8r0nryMC7fQAQaw98x3PAjOuSR6egubLxoNMRHwu+8eUolCsQxqleQeSb/w+c/&#10;AAAA//8DAFBLAQItABQABgAIAAAAIQC2gziS/gAAAOEBAAATAAAAAAAAAAAAAAAAAAAAAABbQ29u&#10;dGVudF9UeXBlc10ueG1sUEsBAi0AFAAGAAgAAAAhADj9If/WAAAAlAEAAAsAAAAAAAAAAAAAAAAA&#10;LwEAAF9yZWxzLy5yZWxzUEsBAi0AFAAGAAgAAAAhAJ/T5cyMAwAA5ggAAA4AAAAAAAAAAAAAAAAA&#10;LgIAAGRycy9lMm9Eb2MueG1sUEsBAi0AFAAGAAgAAAAhAMATxajbAAAABAEAAA8AAAAAAAAAAAAA&#10;AAAA5gUAAGRycy9kb3ducmV2LnhtbFBLBQYAAAAABAAEAPMAAADuBgAAAAA=&#10;">
                <v:group id="Group 392" o:spid="_x0000_s1027" style="position:absolute;left:8;top:8;width:11084;height:2" coordorigin="8,8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93" o:spid="_x0000_s1028" style="position:absolute;left:8;top:8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gXxAAAANwAAAAPAAAAZHJzL2Rvd25yZXYueG1sRE/LasJA&#10;FN0X/IfhCt2ImWkpRWJGEakgLkrrC5fXzDUJZu6EzBjTfn1nUXB5OO9s3ttadNT6yrGGl0SBIM6d&#10;qbjQsN+txhMQPiAbrB2Thh/yMJ8NnjJMjbvzN3XbUIgYwj5FDWUITSqlz0uy6BPXEEfu4lqLIcK2&#10;kKbFewy3tXxV6l1arDg2lNjQsqT8ur1ZDaePz0NVd3icrEZfh/U5qM3od6/187BfTEEE6sND/O9e&#10;Gw1vKs6PZ+IRkLM/AAAA//8DAFBLAQItABQABgAIAAAAIQDb4fbL7gAAAIUBAAATAAAAAAAAAAAA&#10;AAAAAAAAAABbQ29udGVudF9UeXBlc10ueG1sUEsBAi0AFAAGAAgAAAAhAFr0LFu/AAAAFQEAAAsA&#10;AAAAAAAAAAAAAAAAHwEAAF9yZWxzLy5yZWxzUEsBAi0AFAAGAAgAAAAhADKqaBfEAAAA3AAAAA8A&#10;AAAAAAAAAAAAAAAABwIAAGRycy9kb3ducmV2LnhtbFBLBQYAAAAAAwADALcAAAD4AgAAAAA=&#10;" path="m,l11084,e" filled="f" strokeweight=".29469mm">
                    <v:path arrowok="t" o:connecttype="custom" o:connectlocs="0,0;1108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ind w:left="145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!ZAŘÍZENÍ</w:t>
      </w:r>
      <w:r w:rsidRPr="0005716A">
        <w:rPr>
          <w:spacing w:val="2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PRO</w:t>
      </w:r>
      <w:r w:rsidRPr="0005716A">
        <w:rPr>
          <w:spacing w:val="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POSKYTOVÁNÍ</w:t>
      </w:r>
      <w:r w:rsidRPr="0005716A">
        <w:rPr>
          <w:spacing w:val="28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SLUŽEB</w:t>
      </w:r>
      <w:r w:rsidRPr="0005716A">
        <w:rPr>
          <w:spacing w:val="13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SYSTÉMU</w:t>
      </w:r>
      <w:r w:rsidRPr="0005716A">
        <w:rPr>
          <w:spacing w:val="26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ONI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4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4850" cy="10795"/>
                <wp:effectExtent l="1905" t="5080" r="1270" b="3175"/>
                <wp:docPr id="395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10795"/>
                          <a:chOff x="0" y="0"/>
                          <a:chExt cx="11110" cy="17"/>
                        </a:xfrm>
                      </wpg:grpSpPr>
                      <wpg:grpSp>
                        <wpg:cNvPr id="396" name="Group 38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94" cy="2"/>
                            <a:chOff x="8" y="8"/>
                            <a:chExt cx="11094" cy="2"/>
                          </a:xfrm>
                        </wpg:grpSpPr>
                        <wps:wsp>
                          <wps:cNvPr id="397" name="Freeform 39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94"/>
                                <a:gd name="T2" fmla="+- 0 11102 8"/>
                                <a:gd name="T3" fmla="*/ T2 w 11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4">
                                  <a:moveTo>
                                    <a:pt x="0" y="0"/>
                                  </a:moveTo>
                                  <a:lnTo>
                                    <a:pt x="11094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F63798" id="Group 388" o:spid="_x0000_s1026" style="width:555.5pt;height:.85pt;mso-position-horizontal-relative:char;mso-position-vertical-relative:line" coordsize="1111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N4gwMAAOYIAAAOAAAAZHJzL2Uyb0RvYy54bWy0VlmP2zYQfi+Q/0DwMYVXki1fwnqDwMei&#10;QNIusO4PoCnqQCRSJWnLm6L/PcPRsbKNRYME0YM81Axnvrl9/+FcFuQktMmVXNHgzqdESK7iXKYr&#10;+vd+N1pQYiyTMSuUFCv6Igz98PDut/u6isRYZaqIhSagRJqorlY0s7aKPM/wTJTM3KlKSGAmSpfM&#10;wlGnXqxZDdrLwhv7/syrlY4rrbgwBr5uGiZ9QP1JIrj9K0mMsKRYUcBm8a3xfXBv7+GeRalmVZbz&#10;Fgb7ARQlyyUY7VVtmGXkqPMbVWXOtTIqsXdclZ5KkpwL9AG8Cfwrbx61OlboSxrVadWHCUJ7Facf&#10;Vsv/PD1pkscrOllOKZGshCShXTJZLFx46iqNQOpRV8/Vk258BPKT4l8MsL1rvjunjTA51J9VDArZ&#10;0SoMzznRpVMBjpMzZuGlz4I4W8Lh49yfhospJIsDL/DngAuzxDNI5c0tnm3bewE83a25u+KxqLGH&#10;GFtMjUN46H3rIzC7jsDyV0cA2gO8xECzqIsA+LEMG//HV75fyA99v7zxpuvQZea1kMzPFdJzxiqB&#10;9WlcifRhnHdh3GkhXO+SyRJbra5QsCskM6yiAceJGSi2/62fi2i8Fb0+FiziR2MfhcISZKdPxmJh&#10;pTFQWNhx2wB7qKOkLGAS/D4iPlmQNkFpLxB0Au89svdJTZqctfo6NeNOCtW4+hzfqpp0Qk7VeKgK&#10;kPfYWNbB5WfZ4gWKMDdofWyuShnXHnvA1nUVaAAh59sbsmD8Wra505rQMEGvZ6emBGbnoanMilmH&#10;zJlwJKmhZ7F83ZdSncReIc9edS5YeeUWcijVlv8AV8OHK84ENnZv1qEdZFWqXV4UmIZCIhh/5i8x&#10;PEYVeey4Do/R6WFdaHJibjHg046MCzEYwDJGbZlg8balLcuLhgbrBYYXiq+NgitDnPz/Lv3ldrFd&#10;hKNwPNuOQn+zGX3crcPRbBfMp5vJZr3eBP85aEEYZXkcC+nQdVsoCL+vOdt92OyPfg9deHHh7A6f&#10;W2e9SxgYZfCl+0XvYJA2nelGp4kOKn6BLtWqWavwNwCITOmvlNSwUlfU/HNkWlBS/CFh1CyDMHQ7&#10;GA/hdD6Ggx5yDkMOkxxUrailUOOOXNtmbx8rnacZWAowrVJ9hO2S5K6XEV+Dqj3AtEOq3UktDcsU&#10;qIttPTyj1Ovfk4dvAAAA//8DAFBLAwQUAAYACAAAACEAFq5UIdkAAAAEAQAADwAAAGRycy9kb3du&#10;cmV2LnhtbEyPQUvDQBCF74L/YRnBm91EUUvMppSinopgK0hv0+w0Cc3Ohuw2Sf+9Uy86h2Eeb3jz&#10;Tb6YXKsG6kPj2UA6S0ARl942XBn42r7dzUGFiGyx9UwGzhRgUVxf5ZhZP/InDZtYKQnhkKGBOsYu&#10;0zqUNTkMM98Ri3fwvcMosq+07XGUcNfq+yR50g4blgs1drSqqTxuTs7A+4jj8iF9HdbHw+q82z5+&#10;fK9TMub2Zlq+gIo0xb9luOALOhTCtPcntkG1BuSR+NsvnpTovUzPoItc/4cvfgAAAP//AwBQSwEC&#10;LQAUAAYACAAAACEAtoM4kv4AAADhAQAAEwAAAAAAAAAAAAAAAAAAAAAAW0NvbnRlbnRfVHlwZXNd&#10;LnhtbFBLAQItABQABgAIAAAAIQA4/SH/1gAAAJQBAAALAAAAAAAAAAAAAAAAAC8BAABfcmVscy8u&#10;cmVsc1BLAQItABQABgAIAAAAIQC/5AN4gwMAAOYIAAAOAAAAAAAAAAAAAAAAAC4CAABkcnMvZTJv&#10;RG9jLnhtbFBLAQItABQABgAIAAAAIQAWrlQh2QAAAAQBAAAPAAAAAAAAAAAAAAAAAN0FAABkcnMv&#10;ZG93bnJldi54bWxQSwUGAAAAAAQABADzAAAA4wYAAAAA&#10;">
                <v:group id="Group 389" o:spid="_x0000_s1027" style="position:absolute;left:8;top:8;width:11094;height:2" coordorigin="8,8" coordsize="1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90" o:spid="_x0000_s1028" style="position:absolute;left:8;top:8;width:11094;height:2;visibility:visible;mso-wrap-style:square;v-text-anchor:top" coordsize="1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g1JxQAAANwAAAAPAAAAZHJzL2Rvd25yZXYueG1sRI9Ba8JA&#10;FITvQv/D8oTe9EULrY2uUgtBEXrQiuDtkX1NQrNv0+wa03/vFgoeh5n5hlmselurjltfOdEwGSeg&#10;WHJnKik0HD+z0QyUDySGaies4Zc9rJYPgwWlxl1lz90hFCpCxKekoQyhSRF9XrIlP3YNS/S+XGsp&#10;RNkWaFq6RritcZokz2ipkrhQUsPvJeffh4vVMNs05w1ygbvqo8t+smO3Pp1Q68dh/zYHFbgP9/B/&#10;e2s0PL2+wN+ZeARweQMAAP//AwBQSwECLQAUAAYACAAAACEA2+H2y+4AAACFAQAAEwAAAAAAAAAA&#10;AAAAAAAAAAAAW0NvbnRlbnRfVHlwZXNdLnhtbFBLAQItABQABgAIAAAAIQBa9CxbvwAAABUBAAAL&#10;AAAAAAAAAAAAAAAAAB8BAABfcmVscy8ucmVsc1BLAQItABQABgAIAAAAIQDZCg1JxQAAANwAAAAP&#10;AAAAAAAAAAAAAAAAAAcCAABkcnMvZG93bnJldi54bWxQSwUGAAAAAAMAAwC3AAAA+QIAAAAA&#10;" path="m,l11094,e" filled="f" strokeweight=".29469mm">
                    <v:path arrowok="t" o:connecttype="custom" o:connectlocs="0,0;1109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4"/>
        <w:ind w:left="17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Zařízení:</w:t>
      </w:r>
      <w:r w:rsidRPr="0005716A">
        <w:rPr>
          <w:rFonts w:ascii="Arial" w:hAnsi="Arial"/>
          <w:spacing w:val="5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ONI</w:t>
      </w:r>
      <w:r w:rsidRPr="0005716A">
        <w:rPr>
          <w:rFonts w:ascii="Arial" w:hAnsi="Arial"/>
          <w:b/>
          <w:spacing w:val="-5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2"/>
          <w:w w:val="110"/>
          <w:sz w:val="21"/>
          <w:lang w:val="cs-CZ"/>
        </w:rPr>
        <w:t>Sledování</w:t>
      </w:r>
    </w:p>
    <w:p w:rsidR="009619F7" w:rsidRPr="0005716A" w:rsidRDefault="0005716A">
      <w:pPr>
        <w:pStyle w:val="Zkladntext"/>
        <w:spacing w:before="7"/>
        <w:ind w:left="178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Typ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komunikační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jednotky: </w:t>
      </w:r>
      <w:r w:rsidRPr="0005716A">
        <w:rPr>
          <w:spacing w:val="18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NCL</w:t>
      </w:r>
    </w:p>
    <w:p w:rsidR="009619F7" w:rsidRPr="0005716A" w:rsidRDefault="0005716A">
      <w:pPr>
        <w:pStyle w:val="Nadpis6"/>
        <w:spacing w:before="17" w:line="252" w:lineRule="auto"/>
        <w:ind w:left="183" w:right="286" w:hanging="5"/>
        <w:rPr>
          <w:b w:val="0"/>
          <w:bCs w:val="0"/>
          <w:lang w:val="cs-CZ"/>
        </w:rPr>
      </w:pPr>
      <w:r w:rsidRPr="0005716A">
        <w:rPr>
          <w:b w:val="0"/>
          <w:w w:val="110"/>
          <w:sz w:val="20"/>
          <w:lang w:val="cs-CZ"/>
        </w:rPr>
        <w:t>Způsob</w:t>
      </w:r>
      <w:r w:rsidRPr="0005716A">
        <w:rPr>
          <w:b w:val="0"/>
          <w:spacing w:val="20"/>
          <w:w w:val="110"/>
          <w:sz w:val="20"/>
          <w:lang w:val="cs-CZ"/>
        </w:rPr>
        <w:t xml:space="preserve"> </w:t>
      </w:r>
      <w:r w:rsidRPr="0005716A">
        <w:rPr>
          <w:b w:val="0"/>
          <w:w w:val="110"/>
          <w:sz w:val="20"/>
          <w:lang w:val="cs-CZ"/>
        </w:rPr>
        <w:t xml:space="preserve">pořízení: </w:t>
      </w:r>
      <w:r w:rsidRPr="0005716A">
        <w:rPr>
          <w:b w:val="0"/>
          <w:spacing w:val="10"/>
          <w:w w:val="110"/>
          <w:sz w:val="20"/>
          <w:lang w:val="cs-CZ"/>
        </w:rPr>
        <w:t xml:space="preserve"> </w:t>
      </w:r>
      <w:r w:rsidRPr="0005716A">
        <w:rPr>
          <w:w w:val="110"/>
          <w:lang w:val="cs-CZ"/>
        </w:rPr>
        <w:t>Zařízení</w:t>
      </w:r>
      <w:r w:rsidRPr="0005716A">
        <w:rPr>
          <w:spacing w:val="36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(komunikační</w:t>
      </w:r>
      <w:r w:rsidRPr="0005716A">
        <w:rPr>
          <w:spacing w:val="-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jednotku)</w:t>
      </w:r>
      <w:r w:rsidRPr="0005716A">
        <w:rPr>
          <w:spacing w:val="49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prodává</w:t>
      </w:r>
      <w:r w:rsidRPr="0005716A">
        <w:rPr>
          <w:spacing w:val="2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Poskytovatel</w:t>
      </w:r>
      <w:r w:rsidRPr="0005716A">
        <w:rPr>
          <w:spacing w:val="13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Zákazníkovi</w:t>
      </w:r>
      <w:r w:rsidRPr="0005716A">
        <w:rPr>
          <w:spacing w:val="30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</w:t>
      </w:r>
      <w:r w:rsidRPr="0005716A">
        <w:rPr>
          <w:spacing w:val="2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smluvní</w:t>
      </w:r>
      <w:r w:rsidRPr="0005716A">
        <w:rPr>
          <w:spacing w:val="28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Cenu</w:t>
      </w:r>
    </w:p>
    <w:p w:rsidR="009619F7" w:rsidRPr="0005716A" w:rsidRDefault="0005716A">
      <w:pPr>
        <w:pStyle w:val="Zkladntext"/>
        <w:spacing w:before="0"/>
        <w:ind w:left="188"/>
        <w:rPr>
          <w:rFonts w:cs="Arial"/>
          <w:sz w:val="21"/>
          <w:szCs w:val="21"/>
          <w:lang w:val="cs-CZ"/>
        </w:rPr>
      </w:pPr>
      <w:r w:rsidRPr="0005716A">
        <w:rPr>
          <w:w w:val="110"/>
          <w:lang w:val="cs-CZ"/>
        </w:rPr>
        <w:t>Cena</w:t>
      </w:r>
      <w:r w:rsidRPr="0005716A">
        <w:rPr>
          <w:spacing w:val="-21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Zařízení</w:t>
      </w:r>
      <w:r w:rsidRPr="0005716A">
        <w:rPr>
          <w:spacing w:val="-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(komunikační</w:t>
      </w:r>
      <w:r w:rsidRPr="0005716A">
        <w:rPr>
          <w:spacing w:val="-33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jednotky):</w:t>
      </w:r>
      <w:r w:rsidRPr="0005716A">
        <w:rPr>
          <w:spacing w:val="36"/>
          <w:w w:val="110"/>
          <w:lang w:val="cs-CZ"/>
        </w:rPr>
        <w:t xml:space="preserve"> </w:t>
      </w:r>
      <w:r w:rsidRPr="0005716A">
        <w:rPr>
          <w:b/>
          <w:w w:val="110"/>
          <w:sz w:val="21"/>
          <w:lang w:val="cs-CZ"/>
        </w:rPr>
        <w:t>4</w:t>
      </w:r>
      <w:r w:rsidRPr="0005716A">
        <w:rPr>
          <w:b/>
          <w:spacing w:val="-18"/>
          <w:w w:val="110"/>
          <w:sz w:val="21"/>
          <w:lang w:val="cs-CZ"/>
        </w:rPr>
        <w:t xml:space="preserve"> </w:t>
      </w:r>
      <w:r w:rsidRPr="0005716A">
        <w:rPr>
          <w:b/>
          <w:w w:val="110"/>
          <w:sz w:val="21"/>
          <w:lang w:val="cs-CZ"/>
        </w:rPr>
        <w:t>900</w:t>
      </w:r>
      <w:r w:rsidRPr="0005716A">
        <w:rPr>
          <w:b/>
          <w:spacing w:val="-12"/>
          <w:w w:val="110"/>
          <w:sz w:val="21"/>
          <w:lang w:val="cs-CZ"/>
        </w:rPr>
        <w:t xml:space="preserve"> </w:t>
      </w:r>
      <w:r w:rsidRPr="0005716A">
        <w:rPr>
          <w:b/>
          <w:w w:val="110"/>
          <w:sz w:val="21"/>
          <w:lang w:val="cs-CZ"/>
        </w:rPr>
        <w:t>Kč</w:t>
      </w:r>
    </w:p>
    <w:p w:rsidR="009619F7" w:rsidRPr="0005716A" w:rsidRDefault="0005716A">
      <w:pPr>
        <w:spacing w:before="12"/>
        <w:ind w:left="188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1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Sady</w:t>
      </w:r>
      <w:r w:rsidRPr="0005716A">
        <w:rPr>
          <w:rFonts w:ascii="Arial" w:hAnsi="Arial"/>
          <w:spacing w:val="2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spacing w:val="-1"/>
          <w:w w:val="105"/>
          <w:sz w:val="20"/>
          <w:lang w:val="cs-CZ"/>
        </w:rPr>
        <w:t>přísl</w:t>
      </w:r>
      <w:r w:rsidRPr="0005716A">
        <w:rPr>
          <w:rFonts w:ascii="Arial" w:hAnsi="Arial"/>
          <w:spacing w:val="-2"/>
          <w:w w:val="105"/>
          <w:sz w:val="20"/>
          <w:lang w:val="cs-CZ"/>
        </w:rPr>
        <w:t>ušenství:</w:t>
      </w:r>
      <w:r w:rsidRPr="0005716A">
        <w:rPr>
          <w:rFonts w:ascii="Arial" w:hAnsi="Arial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spacing w:val="3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ONI</w:t>
      </w:r>
      <w:r w:rsidRPr="0005716A">
        <w:rPr>
          <w:rFonts w:ascii="Arial" w:hAnsi="Arial"/>
          <w:b/>
          <w:spacing w:val="21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05"/>
          <w:sz w:val="21"/>
          <w:lang w:val="cs-CZ"/>
        </w:rPr>
        <w:t>Sledování</w:t>
      </w:r>
    </w:p>
    <w:p w:rsidR="009619F7" w:rsidRPr="0005716A" w:rsidRDefault="0005716A">
      <w:pPr>
        <w:spacing w:before="12" w:line="250" w:lineRule="auto"/>
        <w:ind w:left="188" w:right="7763" w:firstLine="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1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Sady</w:t>
      </w:r>
      <w:r w:rsidRPr="0005716A">
        <w:rPr>
          <w:rFonts w:ascii="Arial" w:hAnsi="Arial"/>
          <w:spacing w:val="-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příslušenství:</w:t>
      </w:r>
      <w:r w:rsidRPr="0005716A">
        <w:rPr>
          <w:rFonts w:ascii="Arial" w:hAnsi="Arial"/>
          <w:spacing w:val="3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360</w:t>
      </w:r>
      <w:r w:rsidRPr="0005716A">
        <w:rPr>
          <w:rFonts w:ascii="Arial" w:hAnsi="Arial"/>
          <w:b/>
          <w:spacing w:val="-1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  <w:r w:rsidRPr="0005716A">
        <w:rPr>
          <w:rFonts w:ascii="Arial" w:hAnsi="Arial"/>
          <w:b/>
          <w:w w:val="116"/>
          <w:sz w:val="21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antén:</w:t>
      </w:r>
      <w:r w:rsidRPr="0005716A">
        <w:rPr>
          <w:rFonts w:ascii="Arial" w:hAnsi="Arial"/>
          <w:spacing w:val="4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GPS</w:t>
      </w:r>
      <w:r w:rsidRPr="0005716A">
        <w:rPr>
          <w:rFonts w:ascii="Arial" w:hAnsi="Arial"/>
          <w:b/>
          <w:spacing w:val="-4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35"/>
          <w:sz w:val="21"/>
          <w:lang w:val="cs-CZ"/>
        </w:rPr>
        <w:t>i</w:t>
      </w:r>
      <w:r w:rsidRPr="0005716A">
        <w:rPr>
          <w:rFonts w:ascii="Arial" w:hAnsi="Arial"/>
          <w:b/>
          <w:spacing w:val="-42"/>
          <w:w w:val="13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GSM</w:t>
      </w:r>
      <w:r w:rsidRPr="0005716A">
        <w:rPr>
          <w:rFonts w:ascii="Arial" w:hAnsi="Arial"/>
          <w:b/>
          <w:spacing w:val="-9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vnitřní</w:t>
      </w:r>
      <w:r w:rsidRPr="0005716A">
        <w:rPr>
          <w:rFonts w:ascii="Arial" w:hAnsi="Arial"/>
          <w:b/>
          <w:w w:val="112"/>
          <w:sz w:val="21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1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anténního</w:t>
      </w:r>
      <w:r w:rsidRPr="0005716A">
        <w:rPr>
          <w:rFonts w:ascii="Arial" w:hAnsi="Arial"/>
          <w:spacing w:val="-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systému:</w:t>
      </w:r>
      <w:r w:rsidRPr="0005716A">
        <w:rPr>
          <w:rFonts w:ascii="Arial" w:hAnsi="Arial"/>
          <w:spacing w:val="2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450</w:t>
      </w:r>
      <w:r w:rsidRPr="0005716A">
        <w:rPr>
          <w:rFonts w:ascii="Arial" w:hAnsi="Arial"/>
          <w:b/>
          <w:spacing w:val="-7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  <w:r w:rsidRPr="0005716A">
        <w:rPr>
          <w:rFonts w:ascii="Arial" w:hAnsi="Arial"/>
          <w:b/>
          <w:w w:val="118"/>
          <w:sz w:val="21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2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identifikace:</w:t>
      </w:r>
      <w:r w:rsidRPr="0005716A">
        <w:rPr>
          <w:rFonts w:ascii="Arial" w:hAnsi="Arial"/>
          <w:spacing w:val="2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Dallas</w:t>
      </w:r>
    </w:p>
    <w:p w:rsidR="009619F7" w:rsidRPr="0005716A" w:rsidRDefault="0005716A">
      <w:pPr>
        <w:spacing w:line="239" w:lineRule="exact"/>
        <w:ind w:left="20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Počet</w:t>
      </w:r>
      <w:r w:rsidRPr="0005716A">
        <w:rPr>
          <w:rFonts w:ascii="Arial" w:hAnsi="Arial"/>
          <w:spacing w:val="-1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čipů:</w:t>
      </w:r>
      <w:r w:rsidRPr="0005716A">
        <w:rPr>
          <w:rFonts w:ascii="Arial" w:hAnsi="Arial"/>
          <w:spacing w:val="4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2</w:t>
      </w:r>
      <w:r w:rsidRPr="0005716A">
        <w:rPr>
          <w:rFonts w:ascii="Arial" w:hAnsi="Arial"/>
          <w:b/>
          <w:spacing w:val="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ks</w:t>
      </w:r>
    </w:p>
    <w:p w:rsidR="009619F7" w:rsidRPr="0005716A" w:rsidRDefault="0005716A">
      <w:pPr>
        <w:spacing w:before="12" w:line="252" w:lineRule="auto"/>
        <w:ind w:left="212" w:right="7763" w:hanging="1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1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identifikace:</w:t>
      </w:r>
      <w:r w:rsidRPr="0005716A">
        <w:rPr>
          <w:rFonts w:ascii="Arial" w:hAnsi="Arial"/>
          <w:spacing w:val="4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360</w:t>
      </w:r>
      <w:r w:rsidRPr="0005716A">
        <w:rPr>
          <w:rFonts w:ascii="Arial" w:hAnsi="Arial"/>
          <w:b/>
          <w:spacing w:val="-5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  <w:r w:rsidRPr="0005716A">
        <w:rPr>
          <w:rFonts w:ascii="Arial" w:hAnsi="Arial"/>
          <w:b/>
          <w:w w:val="116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>Doplňky</w:t>
      </w:r>
    </w:p>
    <w:p w:rsidR="009619F7" w:rsidRPr="0005716A" w:rsidRDefault="0005716A">
      <w:pPr>
        <w:spacing w:line="232" w:lineRule="exact"/>
        <w:ind w:left="20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Způsob pořízení:</w:t>
      </w:r>
      <w:r w:rsidRPr="0005716A">
        <w:rPr>
          <w:rFonts w:ascii="Arial" w:hAnsi="Arial"/>
          <w:spacing w:val="3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společně</w:t>
      </w:r>
      <w:r w:rsidRPr="0005716A">
        <w:rPr>
          <w:rFonts w:ascii="Arial" w:hAnsi="Arial"/>
          <w:b/>
          <w:spacing w:val="12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s</w:t>
      </w:r>
      <w:r w:rsidRPr="0005716A">
        <w:rPr>
          <w:rFonts w:ascii="Arial" w:hAnsi="Arial"/>
          <w:b/>
          <w:spacing w:val="-1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dodávkou zařízení</w:t>
      </w:r>
    </w:p>
    <w:p w:rsidR="009619F7" w:rsidRPr="0005716A" w:rsidRDefault="0005716A">
      <w:pPr>
        <w:pStyle w:val="Zkladntext"/>
        <w:spacing w:before="12"/>
        <w:ind w:left="216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Modul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Bluetooth: 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</w:p>
    <w:p w:rsidR="009619F7" w:rsidRPr="0005716A" w:rsidRDefault="0005716A">
      <w:pPr>
        <w:pStyle w:val="Zkladntext"/>
        <w:spacing w:before="7"/>
        <w:ind w:left="221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Komunikační</w:t>
      </w:r>
      <w:r w:rsidRPr="0005716A">
        <w:rPr>
          <w:spacing w:val="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kabel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navigace</w:t>
      </w:r>
      <w:r w:rsidRPr="0005716A">
        <w:rPr>
          <w:spacing w:val="1"/>
          <w:w w:val="105"/>
          <w:lang w:val="cs-CZ"/>
        </w:rPr>
        <w:t xml:space="preserve"> GARMIN:</w:t>
      </w:r>
      <w:r w:rsidRPr="0005716A">
        <w:rPr>
          <w:spacing w:val="57"/>
          <w:w w:val="105"/>
          <w:lang w:val="cs-CZ"/>
        </w:rPr>
        <w:t xml:space="preserve"> </w:t>
      </w:r>
      <w:r w:rsidRPr="0005716A">
        <w:rPr>
          <w:b/>
          <w:spacing w:val="-9"/>
          <w:w w:val="105"/>
          <w:sz w:val="21"/>
          <w:lang w:val="cs-CZ"/>
        </w:rPr>
        <w:t>N</w:t>
      </w:r>
      <w:r w:rsidRPr="0005716A">
        <w:rPr>
          <w:b/>
          <w:spacing w:val="-10"/>
          <w:w w:val="105"/>
          <w:sz w:val="21"/>
          <w:lang w:val="cs-CZ"/>
        </w:rPr>
        <w:t>E</w:t>
      </w:r>
    </w:p>
    <w:p w:rsidR="009619F7" w:rsidRPr="0005716A" w:rsidRDefault="0005716A">
      <w:pPr>
        <w:pStyle w:val="Zkladntext"/>
        <w:spacing w:before="12"/>
        <w:ind w:left="221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 xml:space="preserve">Klávesnice: 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</w:p>
    <w:p w:rsidR="009619F7" w:rsidRPr="0005716A" w:rsidRDefault="0005716A">
      <w:pPr>
        <w:pStyle w:val="Zkladntext"/>
        <w:spacing w:before="12"/>
        <w:ind w:left="212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Teplotní</w:t>
      </w:r>
      <w:r w:rsidRPr="0005716A">
        <w:rPr>
          <w:spacing w:val="13"/>
          <w:w w:val="105"/>
          <w:lang w:val="cs-CZ"/>
        </w:rPr>
        <w:t xml:space="preserve"> </w:t>
      </w:r>
      <w:r w:rsidRPr="0005716A">
        <w:rPr>
          <w:spacing w:val="-2"/>
          <w:w w:val="105"/>
          <w:lang w:val="cs-CZ"/>
        </w:rPr>
        <w:t>či</w:t>
      </w:r>
      <w:r w:rsidRPr="0005716A">
        <w:rPr>
          <w:spacing w:val="-3"/>
          <w:w w:val="105"/>
          <w:lang w:val="cs-CZ"/>
        </w:rPr>
        <w:t>dlo:</w:t>
      </w:r>
      <w:r w:rsidRPr="0005716A">
        <w:rPr>
          <w:w w:val="105"/>
          <w:lang w:val="cs-CZ"/>
        </w:rPr>
        <w:t xml:space="preserve"> </w:t>
      </w:r>
      <w:r w:rsidRPr="0005716A">
        <w:rPr>
          <w:spacing w:val="16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</w:p>
    <w:p w:rsidR="009619F7" w:rsidRPr="0005716A" w:rsidRDefault="0005716A">
      <w:pPr>
        <w:spacing w:before="8"/>
        <w:ind w:left="221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Celková</w:t>
      </w:r>
      <w:r w:rsidRPr="0005716A">
        <w:rPr>
          <w:rFonts w:ascii="Arial" w:hAnsi="Arial"/>
          <w:spacing w:val="-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Zařízení:</w:t>
      </w:r>
      <w:r w:rsidRPr="0005716A">
        <w:rPr>
          <w:rFonts w:ascii="Arial" w:hAnsi="Arial"/>
          <w:spacing w:val="58"/>
          <w:w w:val="110"/>
          <w:sz w:val="20"/>
          <w:lang w:val="cs-CZ"/>
        </w:rPr>
        <w:t xml:space="preserve"> </w:t>
      </w:r>
      <w:r w:rsidRPr="0005716A">
        <w:rPr>
          <w:rFonts w:ascii="Times New Roman" w:hAnsi="Times New Roman"/>
          <w:b/>
          <w:w w:val="110"/>
          <w:lang w:val="cs-CZ"/>
        </w:rPr>
        <w:t>6</w:t>
      </w:r>
      <w:r w:rsidRPr="0005716A">
        <w:rPr>
          <w:rFonts w:ascii="Times New Roman" w:hAnsi="Times New Roman"/>
          <w:b/>
          <w:spacing w:val="-5"/>
          <w:w w:val="11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070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8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3580" cy="10795"/>
                <wp:effectExtent l="1905" t="6985" r="2540" b="1270"/>
                <wp:docPr id="392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10795"/>
                          <a:chOff x="0" y="0"/>
                          <a:chExt cx="11108" cy="17"/>
                        </a:xfrm>
                      </wpg:grpSpPr>
                      <wpg:grpSp>
                        <wpg:cNvPr id="393" name="Group 38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91" cy="2"/>
                            <a:chOff x="8" y="8"/>
                            <a:chExt cx="11091" cy="2"/>
                          </a:xfrm>
                        </wpg:grpSpPr>
                        <wps:wsp>
                          <wps:cNvPr id="394" name="Freeform 38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91"/>
                                <a:gd name="T2" fmla="+- 0 11099 8"/>
                                <a:gd name="T3" fmla="*/ T2 w 11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1">
                                  <a:moveTo>
                                    <a:pt x="0" y="0"/>
                                  </a:moveTo>
                                  <a:lnTo>
                                    <a:pt x="11091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4DC282" id="Group 385" o:spid="_x0000_s1026" style="width:555.4pt;height:.85pt;mso-position-horizontal-relative:char;mso-position-vertical-relative:line" coordsize="111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RQiQMAAOYIAAAOAAAAZHJzL2Uyb0RvYy54bWy0VtuO2zgMfV+g/yDosYuM7cS5GZMpilwG&#10;C7S7A0z2AxRbvqC25JWUONPF/nspynacDAZbtGgeHMqkqEPyUPT9h3NVkhNXupBiRYM7nxIuYpkU&#10;IlvRv/e70YISbZhIWCkFX9EXrumHh3e/3Td1xMcyl2XCFQEnQkdNvaK5MXXkeTrOecX0nay5AGUq&#10;VcUMLFXmJYo14L0qvbHvz7xGqqRWMuZaw9uNU9IH9J+mPDZ/panmhpQrCtgMPhU+D/bpPdyzKFOs&#10;zou4hcF+AEXFCgGH9q42zDByVMUrV1URK6llau5iWXkyTYuYYwwQTeDfRPOo5LHGWLKoyeo+TZDa&#10;mzz9sNv4z9OTIkWyopPlmBLBKigSnksmi6lNT1NnEVg9qvq5flIuRhA/yfiLBrV3q7frzBmTQ/NZ&#10;JuCQHY3E9JxTVVkXEDg5YxVe+irwsyExvJz708l0AcWKQRf48yXCYFGcQylf7YrzbbsvCAIf2Ia7&#10;5ha5xyJ3HmJsMbmAcNHH1mdgcpuB2a/OAACGKBeOh10GIJBl4CIZO00f+5X9MPbrHW+GDl2mL0TS&#10;P0ek55zVHPmpLUX6NIZdGneKc9u7wCWsSFOjYUckPWTRQGPNNJDtf/lzlY23stfnAih01OaRS6Qg&#10;O33SxrV/AhISO2kbYA/sS6sSboLfR8QnC9IWKOsNoDzO4L1H9j5piKtZ669zAx01cGNNlq9dAeku&#10;rsZDV4A867CxvIMbn0WLFyTC7EXrY3PVUtv22AO2rqvAAxjZ2N6whcNvbd2e9ggFN+jt3akogbvz&#10;4JhZM2OR2SOsSBroWaSvfVPJE99L1JmbzoVTLtpSDK1a+g9wOT1ssUdgY/fHWrSDqgq5K8oSy1AK&#10;BOPP/CWmR8uySKzW4tEqO6xLRU7MDgb82XjA25UZXMAiQW85Z8m2lQ0rSieDfYnpBfK1WbA0xJv/&#10;36W/3C62i3AUjmfbUehvNqOPu3U4mu2C+XQz2azXm+A/Cy0Io7xIEi4sum4KBeH3NWc7D9386OfQ&#10;VRRXwe7w9zpY7xoG5gJi6f4xOrhIXWfaq1NHB5m8QJcq6cYqfAaAkEv1lZIGRuqK6n+OTHFKyj8E&#10;XDXLIAztDMZFOJ2PYaGGmsNQw0QMrlbUUOC4FdfGze1jrYosh5MCLKuQH2G6pIXtZcTnULULuO1Q&#10;amdSK8MwBelqWg/XaHX5PHn4BgAA//8DAFBLAwQUAAYACAAAACEA65jxGtoAAAAEAQAADwAAAGRy&#10;cy9kb3ducmV2LnhtbEyPQUvDQBCF74L/YRnBm91EUUvMppSinopgK0hv0+w0Cc3Ohuw2Sf+9Uy96&#10;GWZ4jzffyxeTa9VAfWg8G0hnCSji0tuGKwNf27e7OagQkS22nsnAmQIsiuurHDPrR/6kYRMrJSEc&#10;MjRQx9hlWoeyJodh5jti0Q6+dxjl7Cttexwl3LX6PkmetMOG5UONHa1qKo+bkzPwPuK4fEhfh/Xx&#10;sDrvto8f3+uUjLm9mZYvoCJN8c8MF3xBh0KY9v7ENqjWgBSJv/OipWkiPfayPYMucv0fvvgBAAD/&#10;/wMAUEsBAi0AFAAGAAgAAAAhALaDOJL+AAAA4QEAABMAAAAAAAAAAAAAAAAAAAAAAFtDb250ZW50&#10;X1R5cGVzXS54bWxQSwECLQAUAAYACAAAACEAOP0h/9YAAACUAQAACwAAAAAAAAAAAAAAAAAvAQAA&#10;X3JlbHMvLnJlbHNQSwECLQAUAAYACAAAACEABtF0UIkDAADmCAAADgAAAAAAAAAAAAAAAAAuAgAA&#10;ZHJzL2Uyb0RvYy54bWxQSwECLQAUAAYACAAAACEA65jxGtoAAAAEAQAADwAAAAAAAAAAAAAAAADj&#10;BQAAZHJzL2Rvd25yZXYueG1sUEsFBgAAAAAEAAQA8wAAAOoGAAAAAA==&#10;">
                <v:group id="Group 386" o:spid="_x0000_s1027" style="position:absolute;left:8;top:8;width:11091;height:2" coordorigin="8,8" coordsize="11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87" o:spid="_x0000_s1028" style="position:absolute;left:8;top:8;width:11091;height:2;visibility:visible;mso-wrap-style:square;v-text-anchor:top" coordsize="11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hNxgAAANwAAAAPAAAAZHJzL2Rvd25yZXYueG1sRI/dasJA&#10;FITvC77DcoTe1Y22lBpdpVgsIUrx9/6QPW5Cs2fT7FZTn94tFHo5zMw3zHTe2VqcqfWVYwXDQQKC&#10;uHC6YqPgsF8+vIDwAVlj7ZgU/JCH+ax3N8VUuwtv6bwLRkQI+xQVlCE0qZS+KMmiH7iGOHon11oM&#10;UbZG6hYvEW5rOUqSZ2mx4rhQYkOLkorP3bdVcDUf9i17X+c6M/l6Odzkq+NXrtR9v3udgAjUhf/w&#10;XzvTCh7HT/B7Jh4BObsBAAD//wMAUEsBAi0AFAAGAAgAAAAhANvh9svuAAAAhQEAABMAAAAAAAAA&#10;AAAAAAAAAAAAAFtDb250ZW50X1R5cGVzXS54bWxQSwECLQAUAAYACAAAACEAWvQsW78AAAAVAQAA&#10;CwAAAAAAAAAAAAAAAAAfAQAAX3JlbHMvLnJlbHNQSwECLQAUAAYACAAAACEAxS3YTcYAAADcAAAA&#10;DwAAAAAAAAAAAAAAAAAHAgAAZHJzL2Rvd25yZXYueG1sUEsFBgAAAAADAAMAtwAAAPoCAAAAAA==&#10;" path="m,l11091,e" filled="f" strokeweight=".29469mm">
                    <v:path arrowok="t" o:connecttype="custom" o:connectlocs="0,0;11091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ind w:left="192"/>
        <w:rPr>
          <w:b w:val="0"/>
          <w:bCs w:val="0"/>
          <w:lang w:val="cs-CZ"/>
        </w:rPr>
      </w:pPr>
      <w:r w:rsidRPr="0005716A">
        <w:rPr>
          <w:spacing w:val="-2"/>
          <w:w w:val="110"/>
          <w:lang w:val="cs-CZ"/>
        </w:rPr>
        <w:t>!KONFIGURACE</w:t>
      </w:r>
      <w:r w:rsidRPr="0005716A">
        <w:rPr>
          <w:spacing w:val="13"/>
          <w:w w:val="110"/>
          <w:lang w:val="cs-CZ"/>
        </w:rPr>
        <w:t xml:space="preserve"> </w:t>
      </w:r>
      <w:r w:rsidRPr="0005716A">
        <w:rPr>
          <w:spacing w:val="-1"/>
          <w:w w:val="110"/>
          <w:lang w:val="cs-CZ"/>
        </w:rPr>
        <w:t>KOMUNIKAČNÍ</w:t>
      </w:r>
      <w:r w:rsidRPr="0005716A">
        <w:rPr>
          <w:spacing w:val="8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.JEDNOTKY</w:t>
      </w:r>
      <w:r w:rsidRPr="0005716A">
        <w:rPr>
          <w:spacing w:val="19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ONI</w:t>
      </w:r>
    </w:p>
    <w:p w:rsidR="009619F7" w:rsidRPr="0005716A" w:rsidRDefault="009619F7">
      <w:pPr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8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4850" cy="10795"/>
                <wp:effectExtent l="1905" t="5080" r="1270" b="3175"/>
                <wp:docPr id="389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10795"/>
                          <a:chOff x="0" y="0"/>
                          <a:chExt cx="11110" cy="17"/>
                        </a:xfrm>
                      </wpg:grpSpPr>
                      <wpg:grpSp>
                        <wpg:cNvPr id="390" name="Group 38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94" cy="2"/>
                            <a:chOff x="8" y="8"/>
                            <a:chExt cx="11094" cy="2"/>
                          </a:xfrm>
                        </wpg:grpSpPr>
                        <wps:wsp>
                          <wps:cNvPr id="391" name="Freeform 38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94"/>
                                <a:gd name="T2" fmla="+- 0 11102 8"/>
                                <a:gd name="T3" fmla="*/ T2 w 11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4">
                                  <a:moveTo>
                                    <a:pt x="0" y="0"/>
                                  </a:moveTo>
                                  <a:lnTo>
                                    <a:pt x="11094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BC7252" id="Group 382" o:spid="_x0000_s1026" style="width:555.5pt;height:.85pt;mso-position-horizontal-relative:char;mso-position-vertical-relative:line" coordsize="1111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eliQMAAOYIAAAOAAAAZHJzL2Uyb0RvYy54bWy0VluPmzoQfq/U/2D5sUdZICGbBG22qnJZ&#10;VWrPqdScH+CAuahgc2wnZFv1v3c8BhayWp2qVXkgY2Y8M99cc/f2UpXkzJUupFjT4ManhItYJoXI&#10;1vTfw36ypEQbJhJWSsHX9JFr+vb+9au7po74VOayTLgioEToqKnXNDemjjxPxzmvmL6RNRfATKWq&#10;mIGjyrxEsQa0V6U39f1br5EqqZWMudbwdeuY9B71pymPzT9pqrkh5ZqCbwbfCt9H+/bu71iUKVbn&#10;Rdy6wX7Bi4oVAoz2qrbMMHJSxTNVVRErqWVqbmJZeTJNi5gjBkAT+FdoHpQ81Ygli5qs7sMEob2K&#10;0y+rjf8+f1KkSNZ0tlxRIlgFSUK7ZLac2vA0dRaB1IOqP9eflMMI5AcZf9HA9q759pw5YXJsPsoE&#10;FLKTkRieS6oqqwKAkwtm4bHPAr8YEsPHhT8Pl3NIVgy8wF+s5i5LcQ6pfHYrznftvQCe7tbCXvFY&#10;5Oyhj61PDhAeemxdBFZwfRyB2Z+OALQHoFw6hF0EAMcqdPgxBSzqsY/kh9jHN16EDl2mnwpJ/14h&#10;fc5ZzbE+tS2RPoxBF8a94tz2LtRS6CKJgl0h6WEVDThNrSMNxfa/9TOKxkvR62MBYTxp88AlliA7&#10;f9DGtX8CFBZ20qb/AIWQViVMgr8mxCdL0iYo6wUAohN445GDTxrictbq69RMOylUY+tz+lzVrBOy&#10;qqZDVeB51vnG8s7d+CJaf4EizA5aH5urltq2xwF867oKNICQxfaCLBi/lnV3WhMKJuj17FSUwOw8&#10;upqtmbGeWROWJA30LJav/VLJMz9I5JmrzgUrT9xSDKXa8h/45fhwxZrAxu7NWm8HWRVyX5QlpqEU&#10;6Ix/668wPFqWRWK51h+tsuOmVOTM7GLAx+IBbSMxGMAiQW05Z8mupQ0rSkeDfInhheJro2DLECf/&#10;t5W/2i13y3ASTm93k9Dfbifv9ptwcrsPFvPtbLvZbIPv1rUgjPIiSbiw3nVbKAh/rjnbfej2R7+H&#10;RihGYPf4PAfrjd3AWACW7hfRwSB1nWlHp46OMnmELlXSrVX4GwBELtVXShpYqWuq/zsxxSkp3wsY&#10;NasgDKGxDB7C+WIKBzXkHIccJmJQtaaGQo1bcmPc3j7VqshysBRgWoV8B9slLWwvo3/Oq/YA0w6p&#10;die1NCxToEbbenhGqae/J/c/AAAA//8DAFBLAwQUAAYACAAAACEAFq5UIdkAAAAEAQAADwAAAGRy&#10;cy9kb3ducmV2LnhtbEyPQUvDQBCF74L/YRnBm91EUUvMppSinopgK0hv0+w0Cc3Ohuw2Sf+9Uy86&#10;h2Eeb3jzTb6YXKsG6kPj2UA6S0ARl942XBn42r7dzUGFiGyx9UwGzhRgUVxf5ZhZP/InDZtYKQnh&#10;kKGBOsYu0zqUNTkMM98Ri3fwvcMosq+07XGUcNfq+yR50g4blgs1drSqqTxuTs7A+4jj8iF9HdbH&#10;w+q82z5+fK9TMub2Zlq+gIo0xb9luOALOhTCtPcntkG1BuSR+NsvnpTovUzPoItc/4cvfgAAAP//&#10;AwBQSwECLQAUAAYACAAAACEAtoM4kv4AAADhAQAAEwAAAAAAAAAAAAAAAAAAAAAAW0NvbnRlbnRf&#10;VHlwZXNdLnhtbFBLAQItABQABgAIAAAAIQA4/SH/1gAAAJQBAAALAAAAAAAAAAAAAAAAAC8BAABf&#10;cmVscy8ucmVsc1BLAQItABQABgAIAAAAIQB6zreliQMAAOYIAAAOAAAAAAAAAAAAAAAAAC4CAABk&#10;cnMvZTJvRG9jLnhtbFBLAQItABQABgAIAAAAIQAWrlQh2QAAAAQBAAAPAAAAAAAAAAAAAAAAAOMF&#10;AABkcnMvZG93bnJldi54bWxQSwUGAAAAAAQABADzAAAA6QYAAAAA&#10;">
                <v:group id="Group 383" o:spid="_x0000_s1027" style="position:absolute;left:8;top:8;width:11094;height:2" coordorigin="8,8" coordsize="1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84" o:spid="_x0000_s1028" style="position:absolute;left:8;top:8;width:11094;height:2;visibility:visible;mso-wrap-style:square;v-text-anchor:top" coordsize="1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zCmxgAAANwAAAAPAAAAZHJzL2Rvd25yZXYueG1sRI9fa8JA&#10;EMTfBb/DsULfzMYWio2eUgvBUuiDfxD6tuTWJDS3F3PXmH77XkHwcZiZ3zDL9WAb1XPnaycaZkkK&#10;iqVwppZSw/GQT+egfCAx1DhhDb/sYb0aj5aUGXeVHff7UKoIEZ+RhiqENkP0RcWWfOJaluidXWcp&#10;RNmVaDq6Rrht8DFNn9FSLXGhopbfKi6+9z9Ww3zbfm2RS/yoP/v8kh/7zemEWj9MhtcFqMBDuIdv&#10;7Xej4ellBv9n4hHA1R8AAAD//wMAUEsBAi0AFAAGAAgAAAAhANvh9svuAAAAhQEAABMAAAAAAAAA&#10;AAAAAAAAAAAAAFtDb250ZW50X1R5cGVzXS54bWxQSwECLQAUAAYACAAAACEAWvQsW78AAAAVAQAA&#10;CwAAAAAAAAAAAAAAAAAfAQAAX3JlbHMvLnJlbHNQSwECLQAUAAYACAAAACEAOa8wpsYAAADcAAAA&#10;DwAAAAAAAAAAAAAAAAAHAgAAZHJzL2Rvd25yZXYueG1sUEsFBgAAAAADAAMAtwAAAPoCAAAAAA==&#10;" path="m,l11094,e" filled="f" strokeweight=".29469mm">
                    <v:path arrowok="t" o:connecttype="custom" o:connectlocs="0,0;1109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9619F7">
      <w:pPr>
        <w:spacing w:line="20" w:lineRule="atLeast"/>
        <w:rPr>
          <w:rFonts w:ascii="Arial" w:eastAsia="Arial" w:hAnsi="Arial" w:cs="Arial"/>
          <w:sz w:val="2"/>
          <w:szCs w:val="2"/>
          <w:lang w:val="cs-CZ"/>
        </w:rPr>
        <w:sectPr w:rsidR="009619F7" w:rsidRPr="0005716A">
          <w:footerReference w:type="default" r:id="rId16"/>
          <w:pgSz w:w="11900" w:h="16600"/>
          <w:pgMar w:top="1060" w:right="440" w:bottom="1300" w:left="60" w:header="912" w:footer="1102" w:gutter="0"/>
          <w:pgNumType w:start="9"/>
          <w:cols w:space="708"/>
        </w:sectPr>
      </w:pPr>
    </w:p>
    <w:p w:rsidR="009619F7" w:rsidRPr="0005716A" w:rsidRDefault="009619F7">
      <w:pPr>
        <w:spacing w:before="1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9619F7" w:rsidRPr="0005716A" w:rsidRDefault="0005716A">
      <w:pPr>
        <w:pStyle w:val="Zkladntext"/>
        <w:spacing w:before="74"/>
        <w:ind w:left="123"/>
        <w:rPr>
          <w:rFonts w:cs="Arial"/>
          <w:lang w:val="cs-CZ"/>
        </w:rPr>
      </w:pPr>
      <w:r w:rsidRPr="0005716A">
        <w:rPr>
          <w:lang w:val="cs-CZ"/>
        </w:rPr>
        <w:t>Zdroj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snímání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vzdálenosti</w:t>
      </w:r>
      <w:r w:rsidRPr="0005716A">
        <w:rPr>
          <w:spacing w:val="45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 xml:space="preserve">rychlosti: </w:t>
      </w:r>
      <w:r w:rsidRPr="0005716A">
        <w:rPr>
          <w:spacing w:val="45"/>
          <w:lang w:val="cs-CZ"/>
        </w:rPr>
        <w:t xml:space="preserve"> </w:t>
      </w:r>
      <w:r w:rsidRPr="0005716A">
        <w:rPr>
          <w:b/>
          <w:lang w:val="cs-CZ"/>
        </w:rPr>
        <w:t>GPS</w:t>
      </w:r>
    </w:p>
    <w:p w:rsidR="009619F7" w:rsidRPr="0005716A" w:rsidRDefault="0005716A">
      <w:pPr>
        <w:spacing w:before="28"/>
        <w:ind w:left="13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Řízení</w:t>
      </w:r>
      <w:r w:rsidRPr="0005716A">
        <w:rPr>
          <w:rFonts w:ascii="Arial" w:hAnsi="Arial"/>
          <w:spacing w:val="-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identifikace</w:t>
      </w:r>
      <w:r w:rsidRPr="0005716A">
        <w:rPr>
          <w:rFonts w:ascii="Arial" w:hAnsi="Arial"/>
          <w:spacing w:val="-2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90"/>
          <w:sz w:val="20"/>
          <w:lang w:val="cs-CZ"/>
        </w:rPr>
        <w:t>-</w:t>
      </w:r>
      <w:r w:rsidRPr="0005716A">
        <w:rPr>
          <w:rFonts w:ascii="Arial" w:hAnsi="Arial"/>
          <w:spacing w:val="-79"/>
          <w:w w:val="190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vynucování:</w:t>
      </w:r>
      <w:r w:rsidRPr="0005716A">
        <w:rPr>
          <w:rFonts w:ascii="Arial" w:hAnsi="Arial"/>
          <w:spacing w:val="4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Nutná</w:t>
      </w:r>
      <w:r w:rsidRPr="0005716A">
        <w:rPr>
          <w:rFonts w:ascii="Arial" w:hAnsi="Arial"/>
          <w:b/>
          <w:spacing w:val="-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20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dentifikace</w:t>
      </w:r>
      <w:r w:rsidRPr="0005716A">
        <w:rPr>
          <w:rFonts w:ascii="Arial" w:hAnsi="Arial"/>
          <w:b/>
          <w:spacing w:val="-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</w:t>
      </w:r>
      <w:r w:rsidRPr="0005716A">
        <w:rPr>
          <w:rFonts w:ascii="Arial" w:hAnsi="Arial"/>
          <w:b/>
          <w:spacing w:val="-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možností</w:t>
      </w:r>
      <w:r w:rsidRPr="0005716A">
        <w:rPr>
          <w:rFonts w:ascii="Arial" w:hAnsi="Arial"/>
          <w:b/>
          <w:spacing w:val="-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jízdy</w:t>
      </w:r>
      <w:r w:rsidRPr="0005716A">
        <w:rPr>
          <w:rFonts w:ascii="Arial" w:hAnsi="Arial"/>
          <w:b/>
          <w:spacing w:val="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-</w:t>
      </w:r>
      <w:r w:rsidRPr="0005716A">
        <w:rPr>
          <w:rFonts w:ascii="Arial" w:hAnsi="Arial"/>
          <w:b/>
          <w:spacing w:val="-1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akustické</w:t>
      </w:r>
      <w:r w:rsidRPr="0005716A">
        <w:rPr>
          <w:rFonts w:ascii="Arial" w:hAnsi="Arial"/>
          <w:b/>
          <w:spacing w:val="-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vynucování</w:t>
      </w:r>
    </w:p>
    <w:p w:rsidR="009619F7" w:rsidRPr="0005716A" w:rsidRDefault="0005716A">
      <w:pPr>
        <w:pStyle w:val="Nadpis8"/>
        <w:spacing w:before="23" w:line="264" w:lineRule="auto"/>
        <w:ind w:left="114" w:firstLine="19"/>
        <w:rPr>
          <w:b w:val="0"/>
          <w:bCs w:val="0"/>
          <w:lang w:val="cs-CZ"/>
        </w:rPr>
      </w:pPr>
      <w:r w:rsidRPr="0005716A">
        <w:rPr>
          <w:b w:val="0"/>
          <w:w w:val="115"/>
          <w:lang w:val="cs-CZ"/>
        </w:rPr>
        <w:t>HW</w:t>
      </w:r>
      <w:r w:rsidRPr="0005716A">
        <w:rPr>
          <w:b w:val="0"/>
          <w:spacing w:val="-26"/>
          <w:w w:val="115"/>
          <w:lang w:val="cs-CZ"/>
        </w:rPr>
        <w:t xml:space="preserve"> </w:t>
      </w:r>
      <w:r w:rsidRPr="0005716A">
        <w:rPr>
          <w:b w:val="0"/>
          <w:w w:val="115"/>
          <w:lang w:val="cs-CZ"/>
        </w:rPr>
        <w:t>zapojení</w:t>
      </w:r>
      <w:r w:rsidRPr="0005716A">
        <w:rPr>
          <w:b w:val="0"/>
          <w:spacing w:val="-7"/>
          <w:w w:val="115"/>
          <w:lang w:val="cs-CZ"/>
        </w:rPr>
        <w:t xml:space="preserve"> </w:t>
      </w:r>
      <w:r w:rsidRPr="0005716A">
        <w:rPr>
          <w:b w:val="0"/>
          <w:w w:val="115"/>
          <w:lang w:val="cs-CZ"/>
        </w:rPr>
        <w:t xml:space="preserve">jednotky: </w:t>
      </w:r>
      <w:r w:rsidRPr="0005716A">
        <w:rPr>
          <w:b w:val="0"/>
          <w:spacing w:val="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J3</w:t>
      </w:r>
      <w:r w:rsidRPr="0005716A">
        <w:rPr>
          <w:spacing w:val="-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-</w:t>
      </w:r>
      <w:r w:rsidRPr="0005716A">
        <w:rPr>
          <w:spacing w:val="-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Zapojen</w:t>
      </w:r>
      <w:r w:rsidRPr="0005716A">
        <w:rPr>
          <w:spacing w:val="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vstup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IDENTIFIKACE</w:t>
      </w:r>
      <w:r w:rsidRPr="0005716A">
        <w:rPr>
          <w:spacing w:val="1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OBSLUHY</w:t>
      </w:r>
      <w:r w:rsidRPr="0005716A">
        <w:rPr>
          <w:spacing w:val="1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(čtečka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Dallas</w:t>
      </w:r>
      <w:r w:rsidRPr="0005716A">
        <w:rPr>
          <w:spacing w:val="-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nebo</w:t>
      </w:r>
      <w:r w:rsidRPr="0005716A">
        <w:rPr>
          <w:spacing w:val="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RFID),</w:t>
      </w:r>
      <w:r w:rsidRPr="0005716A">
        <w:rPr>
          <w:spacing w:val="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typ jízdy</w:t>
      </w:r>
      <w:r w:rsidRPr="0005716A">
        <w:rPr>
          <w:spacing w:val="5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se</w:t>
      </w:r>
      <w:r w:rsidRPr="0005716A">
        <w:rPr>
          <w:spacing w:val="3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rozlišuje</w:t>
      </w:r>
      <w:r w:rsidRPr="0005716A">
        <w:rPr>
          <w:spacing w:val="3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pomocí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čtečky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čipů</w:t>
      </w:r>
    </w:p>
    <w:p w:rsidR="009619F7" w:rsidRPr="0005716A" w:rsidRDefault="0005716A">
      <w:pPr>
        <w:pStyle w:val="Zkladntext"/>
        <w:spacing w:before="0" w:line="261" w:lineRule="auto"/>
        <w:ind w:left="128" w:right="6687"/>
        <w:rPr>
          <w:lang w:val="cs-CZ"/>
        </w:rPr>
      </w:pPr>
      <w:r w:rsidRPr="0005716A">
        <w:rPr>
          <w:lang w:val="cs-CZ"/>
        </w:rPr>
        <w:t>Zapojení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Centrální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 xml:space="preserve">zamykání: </w:t>
      </w:r>
      <w:r w:rsidRPr="0005716A">
        <w:rPr>
          <w:spacing w:val="46"/>
          <w:lang w:val="cs-CZ"/>
        </w:rPr>
        <w:t xml:space="preserve"> </w:t>
      </w:r>
      <w:r w:rsidRPr="0005716A">
        <w:rPr>
          <w:b/>
          <w:lang w:val="cs-CZ"/>
        </w:rPr>
        <w:t>Ano</w:t>
      </w:r>
      <w:r w:rsidRPr="0005716A">
        <w:rPr>
          <w:b/>
          <w:w w:val="111"/>
          <w:lang w:val="cs-CZ"/>
        </w:rPr>
        <w:t xml:space="preserve"> </w:t>
      </w:r>
      <w:r w:rsidRPr="0005716A">
        <w:rPr>
          <w:lang w:val="cs-CZ"/>
        </w:rPr>
        <w:t>Zapojení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50"/>
          <w:lang w:val="cs-CZ"/>
        </w:rPr>
        <w:t xml:space="preserve"> </w:t>
      </w:r>
      <w:r w:rsidRPr="0005716A">
        <w:rPr>
          <w:lang w:val="cs-CZ"/>
        </w:rPr>
        <w:t>EXTERNÍ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 xml:space="preserve">ALARM:  </w:t>
      </w:r>
      <w:r w:rsidRPr="0005716A">
        <w:rPr>
          <w:spacing w:val="24"/>
          <w:lang w:val="cs-CZ"/>
        </w:rPr>
        <w:t xml:space="preserve"> </w:t>
      </w:r>
      <w:r w:rsidRPr="0005716A">
        <w:rPr>
          <w:b/>
          <w:lang w:val="cs-CZ"/>
        </w:rPr>
        <w:t>Ne</w:t>
      </w:r>
      <w:r w:rsidRPr="0005716A">
        <w:rPr>
          <w:b/>
          <w:w w:val="120"/>
          <w:lang w:val="cs-CZ"/>
        </w:rPr>
        <w:t xml:space="preserve"> </w:t>
      </w:r>
      <w:r w:rsidRPr="0005716A">
        <w:rPr>
          <w:lang w:val="cs-CZ"/>
        </w:rPr>
        <w:t>Zapojení</w:t>
      </w:r>
      <w:r w:rsidRPr="0005716A">
        <w:rPr>
          <w:spacing w:val="50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46"/>
          <w:lang w:val="cs-CZ"/>
        </w:rPr>
        <w:t xml:space="preserve"> </w:t>
      </w:r>
      <w:r w:rsidRPr="0005716A">
        <w:rPr>
          <w:lang w:val="cs-CZ"/>
        </w:rPr>
        <w:t>Univerzální</w:t>
      </w:r>
      <w:r w:rsidRPr="0005716A">
        <w:rPr>
          <w:spacing w:val="40"/>
          <w:lang w:val="cs-CZ"/>
        </w:rPr>
        <w:t xml:space="preserve"> </w:t>
      </w:r>
      <w:r w:rsidRPr="0005716A">
        <w:rPr>
          <w:lang w:val="cs-CZ"/>
        </w:rPr>
        <w:t xml:space="preserve">vstup/TÍSEŇ:  </w:t>
      </w:r>
      <w:r w:rsidRPr="0005716A">
        <w:rPr>
          <w:spacing w:val="24"/>
          <w:lang w:val="cs-CZ"/>
        </w:rPr>
        <w:t xml:space="preserve"> </w:t>
      </w:r>
      <w:r w:rsidRPr="0005716A">
        <w:rPr>
          <w:b/>
          <w:lang w:val="cs-CZ"/>
        </w:rPr>
        <w:t>Ne</w:t>
      </w:r>
      <w:r w:rsidRPr="0005716A">
        <w:rPr>
          <w:b/>
          <w:w w:val="124"/>
          <w:lang w:val="cs-CZ"/>
        </w:rPr>
        <w:t xml:space="preserve"> </w:t>
      </w:r>
      <w:r w:rsidRPr="0005716A">
        <w:rPr>
          <w:lang w:val="cs-CZ"/>
        </w:rPr>
        <w:t>Využití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Univerzální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vstup/TÍSEŇ:</w:t>
      </w:r>
    </w:p>
    <w:p w:rsidR="009619F7" w:rsidRPr="0005716A" w:rsidRDefault="009619F7">
      <w:pPr>
        <w:spacing w:before="2"/>
        <w:rPr>
          <w:rFonts w:ascii="Arial" w:eastAsia="Arial" w:hAnsi="Arial" w:cs="Arial"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1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26275" cy="10795"/>
                <wp:effectExtent l="9525" t="8255" r="3175" b="0"/>
                <wp:docPr id="386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275" cy="10795"/>
                          <a:chOff x="0" y="0"/>
                          <a:chExt cx="11065" cy="17"/>
                        </a:xfrm>
                      </wpg:grpSpPr>
                      <wpg:grpSp>
                        <wpg:cNvPr id="387" name="Group 38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48" cy="2"/>
                            <a:chOff x="8" y="8"/>
                            <a:chExt cx="11048" cy="2"/>
                          </a:xfrm>
                        </wpg:grpSpPr>
                        <wps:wsp>
                          <wps:cNvPr id="388" name="Freeform 38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48"/>
                                <a:gd name="T2" fmla="+- 0 11056 8"/>
                                <a:gd name="T3" fmla="*/ T2 w 11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8">
                                  <a:moveTo>
                                    <a:pt x="0" y="0"/>
                                  </a:moveTo>
                                  <a:lnTo>
                                    <a:pt x="11048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B7D0D2" id="Group 379" o:spid="_x0000_s1026" style="width:553.25pt;height:.85pt;mso-position-horizontal-relative:char;mso-position-vertical-relative:line" coordsize="110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APiwMAAOYIAAAOAAAAZHJzL2Uyb0RvYy54bWysVtuO2zYQfS+QfyD4mMKri+WbsN4g8GVR&#10;IGkXWPcDaIq6IBKpkrTlTdF/z5CUtLKMRYMkfpCHmuHwnLlwdP/hUpXozKQqBF/j4M7HiHEqkoJn&#10;a/z3YT9ZYqQ04QkpBWdr/MIU/vDw7rf7po5ZKHJRJkwicMJV3NRrnGtdx56naM4qou5EzTgoUyEr&#10;omEpMy+RpAHvVemFvj/3GiGTWgrKlIK3W6fED9Z/mjKq/0pTxTQq1xiwafuU9nk0T+/hnsSZJHVe&#10;0BYG+QEUFSk4HNq72hJN0EkWN66qgkqhRKrvqKg8kaYFZZYDsAn8EZtHKU615ZLFTVb3YYLQjuL0&#10;w27pn+cniYpkjafLOUacVJAkey6aLlYmPE2dxWD1KOvn+kk6jiB+EvSLArU31pt15ozRsfksEnBI&#10;TlrY8FxSWRkXQBxdbBZe+iywi0YUXi78cB4uZhhR0AX+YjVzWaI5pPJmF8137b4g8OfdroXZ4pHY&#10;nWcxtpgcIbvoufURWIwisLQFMmZosvyrIgDtASyXjmEXAWASgcLwD0fcr+yvuF/teJM6dJl6LST1&#10;c4X0nJOa2fpUpkT6MAJIV0h7yZjpXTRdBoZIU1vDrpDUsIoGGmOmoNj+t36uovFW9PpYkJielH5k&#10;wpYgOX9SGjBBNhOQnNDiPsBVkVYl3AS/T5CPlqhNUJZ0BkFn8N5DBx81yOWs9ddZhZ2VdQMms/mt&#10;q2lnZFyFQ1eAvMdG8g4uvfAWL0iImIvWt81VC2Xa4wDYuq4CD2BkuL1hC4ePbd2e9ggJN+j47pQY&#10;wd15dJVZE22QmSOMiBroWVu+5k0lzuwgrE6POhdOedWWfGjVlv8Al9PDFnOEbez+WIN2kFUu9kVZ&#10;2jSU3ILxZ1B7BoISZZEYrV3I7LgpJToTMxjsz/ABb1dmcAHzxHrLGUl2raxJUToZ7EsbXii+Ngqm&#10;DO3N/+/KX+2Wu2U0icL5bhL52+3k434TTeb7YDHbTrebzTb4z0ALojgvkoRxg66bQkH0fc3ZzkM3&#10;P/o5dMVCDcnu7e+WrHcNw8YCuHT/lh1cpK4zXSsfRfICXSqFG6vwGQBCLuRXjBoYqWus/jkRyTAq&#10;/+Bw1ayCKDIz2C6i2SKEhRxqjkMN4RRcrbHGUONG3Gg3t0+1LLIcTnJp5eIjTJe0ML1s8TlU7QJu&#10;Oyu1M6mVYZiCdDWth2tr9fp58vANAAD//wMAUEsDBBQABgAIAAAAIQDEJb0/2wAAAAQBAAAPAAAA&#10;ZHJzL2Rvd25yZXYueG1sTI9BS8NAEIXvgv9hGcGb3URplZhNKUU9FcFWEG/T7DQJzc6G7DZJ/71T&#10;L3oZ3vCG977Jl5Nr1UB9aDwbSGcJKOLS24YrA5+717snUCEiW2w9k4EzBVgW11c5ZtaP/EHDNlZK&#10;QjhkaKCOscu0DmVNDsPMd8TiHXzvMMraV9r2OEq4a/V9kiy0w4alocaO1jWVx+3JGXgbcVw9pC/D&#10;5nhYn7938/evTUrG3N5Mq2dQkab4dwwXfEGHQpj2/sQ2qNaAPBJ/58VLk8Uc1F7UI+gi1//hix8A&#10;AAD//wMAUEsBAi0AFAAGAAgAAAAhALaDOJL+AAAA4QEAABMAAAAAAAAAAAAAAAAAAAAAAFtDb250&#10;ZW50X1R5cGVzXS54bWxQSwECLQAUAAYACAAAACEAOP0h/9YAAACUAQAACwAAAAAAAAAAAAAAAAAv&#10;AQAAX3JlbHMvLnJlbHNQSwECLQAUAAYACAAAACEA735gD4sDAADmCAAADgAAAAAAAAAAAAAAAAAu&#10;AgAAZHJzL2Uyb0RvYy54bWxQSwECLQAUAAYACAAAACEAxCW9P9sAAAAEAQAADwAAAAAAAAAAAAAA&#10;AADlBQAAZHJzL2Rvd25yZXYueG1sUEsFBgAAAAAEAAQA8wAAAO0GAAAAAA==&#10;">
                <v:group id="Group 380" o:spid="_x0000_s1027" style="position:absolute;left:8;top:8;width:11048;height:2" coordorigin="8,8" coordsize="11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81" o:spid="_x0000_s1028" style="position:absolute;left:8;top:8;width:11048;height:2;visibility:visible;mso-wrap-style:square;v-text-anchor:top" coordsize="11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77vwAAANwAAAAPAAAAZHJzL2Rvd25yZXYueG1sRE/LagIx&#10;FN0X/Idwhe5qxgpWRqP4QOpSrXR9nVwng5ObkKQ6/r1ZCF0eznu26GwrbhRi41jBcFCAIK6cbrhW&#10;cPrZfkxAxISssXVMCh4UYTHvvc2w1O7OB7odUy1yCMcSFZiUfCllrAxZjAPniTN3ccFiyjDUUge8&#10;53Dbys+iGEuLDecGg57Whqrr8c8q8I/D+Tus9r/0tfOrLprN+SQ3Sr33u+UURKIu/Ytf7p1WMJrk&#10;tflMPgJy/gQAAP//AwBQSwECLQAUAAYACAAAACEA2+H2y+4AAACFAQAAEwAAAAAAAAAAAAAAAAAA&#10;AAAAW0NvbnRlbnRfVHlwZXNdLnhtbFBLAQItABQABgAIAAAAIQBa9CxbvwAAABUBAAALAAAAAAAA&#10;AAAAAAAAAB8BAABfcmVscy8ucmVsc1BLAQItABQABgAIAAAAIQCGaB77vwAAANwAAAAPAAAAAAAA&#10;AAAAAAAAAAcCAABkcnMvZG93bnJldi54bWxQSwUGAAAAAAMAAwC3AAAA8wIAAAAA&#10;" path="m,l11048,e" filled="f" strokeweight=".29392mm">
                    <v:path arrowok="t" o:connecttype="custom" o:connectlocs="0,0;11048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4"/>
        <w:ind w:left="109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!INSTALACE</w:t>
      </w:r>
      <w:r w:rsidRPr="0005716A">
        <w:rPr>
          <w:spacing w:val="-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ZAŘÍZENÍ</w:t>
      </w: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2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18655" cy="10795"/>
                <wp:effectExtent l="8255" t="6350" r="2540" b="1905"/>
                <wp:docPr id="383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655" cy="10795"/>
                          <a:chOff x="0" y="0"/>
                          <a:chExt cx="11053" cy="17"/>
                        </a:xfrm>
                      </wpg:grpSpPr>
                      <wpg:grpSp>
                        <wpg:cNvPr id="384" name="Group 3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36" cy="2"/>
                            <a:chOff x="8" y="8"/>
                            <a:chExt cx="11036" cy="2"/>
                          </a:xfrm>
                        </wpg:grpSpPr>
                        <wps:wsp>
                          <wps:cNvPr id="385" name="Freeform 3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36"/>
                                <a:gd name="T2" fmla="+- 0 11044 8"/>
                                <a:gd name="T3" fmla="*/ T2 w 11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6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0424A" id="Group 376" o:spid="_x0000_s1026" style="width:552.65pt;height:.85pt;mso-position-horizontal-relative:char;mso-position-vertical-relative:line" coordsize="110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2XjAMAAOYIAAAOAAAAZHJzL2Uyb0RvYy54bWysVtuO2zYQfS+QfyD4mMIryZYvK6w3CHxZ&#10;FEjbAHE/gJaoCyKRKklb3hT99w6HklbSYtEijR/koWY4M2euevhwq0py5UoXUmxpcOdTwkUsk0Jk&#10;W/rH6TjbUKINEwkrpeBb+sw1/fD47qeHpo74XOayTLgioEToqKm3NDemjjxPxzmvmL6TNRfATKWq&#10;mIGjyrxEsQa0V6U39/2V10iV1ErGXGt4u3dM+oj605TH5vc01dyQckvBN4NPhc+zfXqPDyzKFKvz&#10;Im7dYN/hRcUKAUZ7VXtmGLmo4pWqqoiV1DI1d7GsPJmmRcwRA6AJ/AmaJyUvNWLJoiar+zBBaCdx&#10;+m618W/Xz4oUyZYuNgtKBKsgSWiXLNYrG56mziKQelL1l/qzchiB/CTjrxrY3pRvz5kTJufmV5mA&#10;QnYxEsNzS1VlVQBwcsMsPPdZ4DdDYni59oPNarmkJAZe4K/vly5LcQ6pfHUrzg/tvSDwlwABb63t&#10;FY9Fzh762PrkAOGhx9ZHIJxGAPVMEdos/6gIQHsAyo1D2EUAkCxWDsl8gn0kP8I+uvEmdOgy/VJI&#10;+v8V0pec1RzrU9sS6cMIuXOFdFSc296FWkKITY2CXSHpYRUNOFZMQ7H9a/2MovFW9PpYsCi+aPPE&#10;JZYgu37SxrV/AhQWdtL6fYJRkVYlTIKfZ8QnG9ImKOsFgk7gvUdOPmmIy1mrr1Mz76RQDYiE4WtV&#10;ULPOllU1H6oCz7PON5Z37sY30foLFGF20PrYXLXUtj1O4FvXVaABhCy2N2TB+FTW3WlNKJig09mp&#10;KIHZeXaVWTNjPbMmLEka6FksX/umkld+ksgzk84FKy/cUgyl2vIf+OX4cMWawMbuzVpvB1kV8liU&#10;JaahFOiMv9wEGB4tyyKxXOuPVtl5VypyZXYx4K8dGSMxGMAiQW05Z8mhpQ0rSkeD9RLDC8XXRsGW&#10;IU7+v+79+8PmsAln4Xx1mIX+fj/7eNyFs9UxWC/3i/1utw/+tq4FYZQXScKF9a7bQkH435qz3Ydu&#10;f/R7aIRiBPaIv9dgvbEbGGXA0v0jOhikrjPt6NTRWSbP0KVKurUKnwFA5FJ9o6SBlbql+s8LU5yS&#10;8hcBo+Y+CEO7g/EQLtdzOKgh5zzkMBGDqi01FGrckjvj9valVkWWgyWXViE/wnZJC9vL6J/zqj3A&#10;tEOq3UktDcsUqNG2Hp5R6uXz5PEfAAAA//8DAFBLAwQUAAYACAAAACEAttX3s9sAAAAEAQAADwAA&#10;AGRycy9kb3ducmV2LnhtbEyPQUvDQBCF74L/YRnBm93EUpWYTSlFPRXBVhBv0+w0Cc3Ohuw2Sf+9&#10;Uy96Gd7whve+yZeTa9VAfWg8G0hnCSji0tuGKwOfu9e7J1AhIltsPZOBMwVYFtdXOWbWj/xBwzZW&#10;SkI4ZGigjrHLtA5lTQ7DzHfE4h187zDK2lfa9jhKuGv1fZI8aIcNS0ONHa1rKo/bkzPwNuK4mqcv&#10;w+Z4WJ+/d4v3r01KxtzeTKtnUJGm+HcMF3xBh0KY9v7ENqjWgDwSf+fFS5PFHNRe1CPoItf/4Ysf&#10;AAAA//8DAFBLAQItABQABgAIAAAAIQC2gziS/gAAAOEBAAATAAAAAAAAAAAAAAAAAAAAAABbQ29u&#10;dGVudF9UeXBlc10ueG1sUEsBAi0AFAAGAAgAAAAhADj9If/WAAAAlAEAAAsAAAAAAAAAAAAAAAAA&#10;LwEAAF9yZWxzLy5yZWxzUEsBAi0AFAAGAAgAAAAhACz9bZeMAwAA5ggAAA4AAAAAAAAAAAAAAAAA&#10;LgIAAGRycy9lMm9Eb2MueG1sUEsBAi0AFAAGAAgAAAAhALbV97PbAAAABAEAAA8AAAAAAAAAAAAA&#10;AAAA5gUAAGRycy9kb3ducmV2LnhtbFBLBQYAAAAABAAEAPMAAADuBgAAAAA=&#10;">
                <v:group id="Group 377" o:spid="_x0000_s1027" style="position:absolute;left:8;top:8;width:11036;height:2" coordorigin="8,8" coordsize="11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78" o:spid="_x0000_s1028" style="position:absolute;left:8;top:8;width:11036;height:2;visibility:visible;mso-wrap-style:square;v-text-anchor:top" coordsize="11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ZXxgAAANwAAAAPAAAAZHJzL2Rvd25yZXYueG1sRI9BawIx&#10;FITvhf6H8Aq9LJq1VZHVKFIQemgrWg8eH5vnZtvNy5Kk69ZfbwpCj8PMfMMsVr1tREc+1I4VjIY5&#10;COLS6ZorBYfPzWAGIkRkjY1jUvBLAVbL+7sFFtqdeUfdPlYiQTgUqMDE2BZShtKQxTB0LXHyTs5b&#10;jEn6SmqP5wS3jXzK86m0WHNaMNjSi6Hye/9jFYwN+8uuO36949vlY4LjbJttMqUeH/r1HESkPv6H&#10;b+1XreB5NoG/M+kIyOUVAAD//wMAUEsBAi0AFAAGAAgAAAAhANvh9svuAAAAhQEAABMAAAAAAAAA&#10;AAAAAAAAAAAAAFtDb250ZW50X1R5cGVzXS54bWxQSwECLQAUAAYACAAAACEAWvQsW78AAAAVAQAA&#10;CwAAAAAAAAAAAAAAAAAfAQAAX3JlbHMvLnJlbHNQSwECLQAUAAYACAAAACEAVqn2V8YAAADcAAAA&#10;DwAAAAAAAAAAAAAAAAAHAgAAZHJzL2Rvd25yZXYueG1sUEsFBgAAAAADAAMAtwAAAPoCAAAAAA==&#10;" path="m,l11036,e" filled="f" strokeweight=".29392mm">
                    <v:path arrowok="t" o:connecttype="custom" o:connectlocs="0,0;11036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8"/>
        <w:ind w:left="15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sz w:val="20"/>
          <w:lang w:val="cs-CZ"/>
        </w:rPr>
        <w:t>IO</w:t>
      </w:r>
      <w:r w:rsidRPr="0005716A">
        <w:rPr>
          <w:rFonts w:ascii="Arial"/>
          <w:spacing w:val="8"/>
          <w:sz w:val="20"/>
          <w:lang w:val="cs-CZ"/>
        </w:rPr>
        <w:t xml:space="preserve"> </w:t>
      </w:r>
      <w:r w:rsidRPr="0005716A">
        <w:rPr>
          <w:rFonts w:ascii="Arial"/>
          <w:sz w:val="20"/>
          <w:lang w:val="cs-CZ"/>
        </w:rPr>
        <w:t xml:space="preserve">STP: </w:t>
      </w:r>
      <w:r w:rsidRPr="0005716A">
        <w:rPr>
          <w:rFonts w:ascii="Arial"/>
          <w:spacing w:val="28"/>
          <w:sz w:val="20"/>
          <w:lang w:val="cs-CZ"/>
        </w:rPr>
        <w:t xml:space="preserve"> </w:t>
      </w:r>
      <w:r w:rsidRPr="0005716A">
        <w:rPr>
          <w:rFonts w:ascii="Arial"/>
          <w:b/>
          <w:sz w:val="20"/>
          <w:lang w:val="cs-CZ"/>
        </w:rPr>
        <w:t>stpO</w:t>
      </w:r>
    </w:p>
    <w:p w:rsidR="009619F7" w:rsidRPr="0005716A" w:rsidRDefault="0005716A">
      <w:pPr>
        <w:spacing w:before="28"/>
        <w:ind w:left="15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Montážní</w:t>
      </w:r>
      <w:r w:rsidRPr="0005716A">
        <w:rPr>
          <w:rFonts w:ascii="Arial" w:hAnsi="Arial"/>
          <w:spacing w:val="-2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středisko:</w:t>
      </w:r>
      <w:r w:rsidRPr="0005716A">
        <w:rPr>
          <w:rFonts w:ascii="Arial" w:hAnsi="Arial"/>
          <w:spacing w:val="2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5"/>
          <w:sz w:val="20"/>
          <w:lang w:val="cs-CZ"/>
        </w:rPr>
        <w:t>Instalace</w:t>
      </w:r>
      <w:r w:rsidRPr="0005716A">
        <w:rPr>
          <w:rFonts w:ascii="Arial" w:hAnsi="Arial"/>
          <w:b/>
          <w:spacing w:val="-2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STP</w:t>
      </w:r>
      <w:r w:rsidRPr="0005716A">
        <w:rPr>
          <w:rFonts w:ascii="Arial" w:hAnsi="Arial"/>
          <w:b/>
          <w:spacing w:val="-1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ONI</w:t>
      </w:r>
    </w:p>
    <w:p w:rsidR="009619F7" w:rsidRPr="0005716A" w:rsidRDefault="0005716A">
      <w:pPr>
        <w:pStyle w:val="Zkladntext"/>
        <w:spacing w:before="23"/>
        <w:ind w:left="138"/>
        <w:rPr>
          <w:lang w:val="cs-CZ"/>
        </w:rPr>
      </w:pPr>
      <w:r w:rsidRPr="0005716A">
        <w:rPr>
          <w:w w:val="115"/>
          <w:lang w:val="cs-CZ"/>
        </w:rPr>
        <w:t>Adresa</w:t>
      </w:r>
      <w:r w:rsidRPr="0005716A">
        <w:rPr>
          <w:spacing w:val="-3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STP:</w:t>
      </w:r>
      <w:r w:rsidRPr="0005716A">
        <w:rPr>
          <w:spacing w:val="-16"/>
          <w:w w:val="115"/>
          <w:lang w:val="cs-CZ"/>
        </w:rPr>
        <w:t xml:space="preserve"> </w:t>
      </w:r>
      <w:r w:rsidRPr="0005716A">
        <w:rPr>
          <w:w w:val="150"/>
          <w:lang w:val="cs-CZ"/>
        </w:rPr>
        <w:t>,</w:t>
      </w:r>
    </w:p>
    <w:p w:rsidR="009619F7" w:rsidRPr="0005716A" w:rsidRDefault="0005716A">
      <w:pPr>
        <w:spacing w:before="23"/>
        <w:ind w:left="15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Kontaktní</w:t>
      </w:r>
      <w:r w:rsidRPr="0005716A">
        <w:rPr>
          <w:rFonts w:ascii="Arial" w:hAnsi="Arial"/>
          <w:spacing w:val="-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osoba:</w:t>
      </w:r>
      <w:r w:rsidRPr="0005716A">
        <w:rPr>
          <w:rFonts w:ascii="Arial" w:hAnsi="Arial"/>
          <w:spacing w:val="4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Perstický</w:t>
      </w:r>
    </w:p>
    <w:p w:rsidR="009619F7" w:rsidRPr="0005716A" w:rsidRDefault="0005716A">
      <w:pPr>
        <w:spacing w:before="28"/>
        <w:ind w:left="14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Telefonní</w:t>
      </w:r>
      <w:r w:rsidRPr="0005716A">
        <w:rPr>
          <w:rFonts w:ascii="Arial" w:hAnsi="Arial"/>
          <w:spacing w:val="3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číslo: </w:t>
      </w:r>
      <w:r w:rsidRPr="0005716A">
        <w:rPr>
          <w:rFonts w:ascii="Arial" w:hAnsi="Arial"/>
          <w:spacing w:val="55"/>
          <w:w w:val="110"/>
          <w:sz w:val="20"/>
          <w:lang w:val="cs-CZ"/>
        </w:rPr>
        <w:t xml:space="preserve"> </w:t>
      </w:r>
      <w:r w:rsidR="00D357E2">
        <w:rPr>
          <w:rFonts w:ascii="Arial" w:hAnsi="Arial"/>
          <w:b/>
          <w:w w:val="110"/>
          <w:sz w:val="20"/>
          <w:lang w:val="cs-CZ"/>
        </w:rPr>
        <w:t>XXXXXX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  <w:sectPr w:rsidR="009619F7" w:rsidRPr="0005716A">
          <w:footerReference w:type="default" r:id="rId17"/>
          <w:pgSz w:w="11900" w:h="16600"/>
          <w:pgMar w:top="1060" w:right="520" w:bottom="1300" w:left="100" w:header="912" w:footer="1114" w:gutter="0"/>
          <w:cols w:space="708"/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9"/>
          <w:szCs w:val="9"/>
          <w:lang w:val="cs-CZ"/>
        </w:rPr>
      </w:pPr>
    </w:p>
    <w:p w:rsidR="009619F7" w:rsidRPr="0005716A" w:rsidRDefault="0005716A">
      <w:pPr>
        <w:pStyle w:val="Nadpis8"/>
        <w:tabs>
          <w:tab w:val="left" w:pos="8628"/>
        </w:tabs>
        <w:spacing w:before="71"/>
        <w:ind w:left="2377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Číslo</w:t>
      </w:r>
      <w:r w:rsidRPr="0005716A">
        <w:rPr>
          <w:spacing w:val="-34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Smlouvy</w:t>
      </w:r>
      <w:r w:rsidRPr="0005716A">
        <w:rPr>
          <w:spacing w:val="-30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</w:t>
      </w:r>
      <w:r w:rsidRPr="0005716A">
        <w:rPr>
          <w:spacing w:val="-3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poskytování</w:t>
      </w:r>
      <w:r w:rsidRPr="0005716A">
        <w:rPr>
          <w:spacing w:val="-3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služeb:</w:t>
      </w:r>
      <w:r w:rsidRPr="0005716A">
        <w:rPr>
          <w:spacing w:val="-30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ONl/3/2012/oz45</w:t>
      </w:r>
      <w:r w:rsidRPr="0005716A">
        <w:rPr>
          <w:w w:val="120"/>
          <w:lang w:val="cs-CZ"/>
        </w:rPr>
        <w:tab/>
        <w:t>PŘÍLOHA</w:t>
      </w:r>
      <w:r w:rsidRPr="0005716A">
        <w:rPr>
          <w:spacing w:val="10"/>
          <w:w w:val="120"/>
          <w:lang w:val="cs-CZ"/>
        </w:rPr>
        <w:t xml:space="preserve"> </w:t>
      </w:r>
      <w:r w:rsidRPr="0005716A">
        <w:rPr>
          <w:rFonts w:ascii="Times New Roman" w:hAnsi="Times New Roman"/>
          <w:b w:val="0"/>
          <w:w w:val="120"/>
          <w:sz w:val="22"/>
          <w:lang w:val="cs-CZ"/>
        </w:rPr>
        <w:t>č.</w:t>
      </w:r>
      <w:r w:rsidRPr="0005716A">
        <w:rPr>
          <w:rFonts w:ascii="Times New Roman" w:hAnsi="Times New Roman"/>
          <w:b w:val="0"/>
          <w:spacing w:val="2"/>
          <w:w w:val="120"/>
          <w:sz w:val="22"/>
          <w:lang w:val="cs-CZ"/>
        </w:rPr>
        <w:t xml:space="preserve"> </w:t>
      </w:r>
      <w:r w:rsidRPr="0005716A">
        <w:rPr>
          <w:rFonts w:ascii="Times New Roman" w:hAnsi="Times New Roman"/>
          <w:b w:val="0"/>
          <w:spacing w:val="-8"/>
          <w:w w:val="120"/>
          <w:sz w:val="21"/>
          <w:lang w:val="cs-CZ"/>
        </w:rPr>
        <w:t>3</w:t>
      </w:r>
      <w:r w:rsidRPr="0005716A">
        <w:rPr>
          <w:rFonts w:ascii="Times New Roman" w:hAnsi="Times New Roman"/>
          <w:b w:val="0"/>
          <w:spacing w:val="-9"/>
          <w:w w:val="120"/>
          <w:sz w:val="21"/>
          <w:lang w:val="cs-CZ"/>
        </w:rPr>
        <w:t>,</w:t>
      </w:r>
      <w:r w:rsidRPr="0005716A">
        <w:rPr>
          <w:rFonts w:ascii="Times New Roman" w:hAnsi="Times New Roman"/>
          <w:b w:val="0"/>
          <w:spacing w:val="4"/>
          <w:w w:val="120"/>
          <w:sz w:val="21"/>
          <w:lang w:val="cs-CZ"/>
        </w:rPr>
        <w:t xml:space="preserve"> </w:t>
      </w:r>
      <w:r w:rsidRPr="0005716A">
        <w:rPr>
          <w:w w:val="120"/>
          <w:lang w:val="cs-CZ"/>
        </w:rPr>
        <w:t>strana</w:t>
      </w:r>
      <w:r w:rsidRPr="0005716A">
        <w:rPr>
          <w:spacing w:val="1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2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9619F7" w:rsidRPr="0005716A" w:rsidRDefault="00394358">
      <w:pPr>
        <w:spacing w:line="20" w:lineRule="atLeast"/>
        <w:ind w:left="11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8340" cy="10795"/>
                <wp:effectExtent l="6350" t="1270" r="3810" b="6985"/>
                <wp:docPr id="380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340" cy="10795"/>
                          <a:chOff x="0" y="0"/>
                          <a:chExt cx="11084" cy="17"/>
                        </a:xfrm>
                      </wpg:grpSpPr>
                      <wpg:grpSp>
                        <wpg:cNvPr id="381" name="Group 37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67" cy="2"/>
                            <a:chOff x="8" y="8"/>
                            <a:chExt cx="11067" cy="2"/>
                          </a:xfrm>
                        </wpg:grpSpPr>
                        <wps:wsp>
                          <wps:cNvPr id="382" name="Freeform 37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67"/>
                                <a:gd name="T2" fmla="+- 0 11075 8"/>
                                <a:gd name="T3" fmla="*/ T2 w 11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7">
                                  <a:moveTo>
                                    <a:pt x="0" y="0"/>
                                  </a:moveTo>
                                  <a:lnTo>
                                    <a:pt x="11067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741549" id="Group 373" o:spid="_x0000_s1026" style="width:554.2pt;height:.85pt;mso-position-horizontal-relative:char;mso-position-vertical-relative:line" coordsize="110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u1hgMAAOYIAAAOAAAAZHJzL2Uyb0RvYy54bWy0Vm1v2zYQ/l5g/4HQxxWOJFuOFSFOUfgl&#10;KJBtBer9AJqiXjCJVEnaclr0v+94lBTJQbChw/xBPuqOd/fcq+4/XOqKnLnSpRRrL7wJPMIFk2kp&#10;8rX352E/iz2iDRUpraTga++Za+/Dwy/v7tsm4XNZyCrlioASoZO2WXuFMU3i+5oVvKb6RjZcADOT&#10;qqYGjir3U0Vb0F5X/jwIbv1WqrRRknGt4e3WMb0H1J9lnJk/skxzQ6q1B74ZfCp8Hu3Tf7inSa5o&#10;U5Ssc4P+hBc1LQUYHVRtqaHkpMpXquqSKallZm6YrH2ZZSXjiAHQhMEVmkclTw1iyZM2b4YwQWiv&#10;4vTTatnv58+KlOnaW8QQH0FrSBLaJYvVwoanbfIEpB5V86X5rBxGIJ8k+0sD27/m23PuhMmx/U2m&#10;oJCejMTwXDJVWxUAnFwwC89DFvjFEAYvV8EiXkTgDANeGKzuli5LrIBUvrrFil13LwyDOOpurewV&#10;nybOHvrY+eQA4WHANkQgvI5A9H9HANoDUMYOYR8BQHK7ckjmV9gn8hPskxtvQocu0y+FpP9bIX0p&#10;aMOxPrUtkSGM8z6Me8W57V2oJUxi26BgX0h6XEUjjhXTUGz/WD+TaLwVvSEWNGEnbR65xBKk5ydt&#10;XPunQGFhp10DHKD6srqCSfB+RgISky5B+SAAleIEfvXJISAtcTnr9PVqIBAjNSCyWr5WteiFrKr5&#10;WBV4nve+0aJ3l11E5y9QhNpBG2BzNVLb9jiAb31XgQYQstjekAXj17LuTmdCwQS9np3KIzA7j64y&#10;G2qsZ9aEJUkLPYvla9/U8swPEnnmqnPBygu3EmOprvxHfjk+XLEmsLEHs9bbUVaF3JdVhWmoBDoT&#10;LOMQw6NlVaaWa/3RKj9uKkXO1C4G/Fk8oG0iBgNYpKit4DTddbShZeVokK8wvFB8XRRsGeLk/34X&#10;3O3iXRzNovntbhYF2+3s434TzW734Wq5XWw3m234w7oWRklRpikX1rt+C4XRv2vObh+6/THsoQmK&#10;Cdg9/l6D9aduYCwAS/+P6GCQus60o1MnR5k+Q5cq6dYqfAYAUUj1zSMtrNS1p7+eqOIeqT4JGDV3&#10;YWTHusFDtFzN4aDGnOOYQwUDVWvPeFDjltwYt7dPjSrzAiy5tAr5EbZLVtpeRv+cV90Bph1S3U7q&#10;aFimQE229fiMUi+fJw9/AwAA//8DAFBLAwQUAAYACAAAACEAHgh7ptsAAAAEAQAADwAAAGRycy9k&#10;b3ducmV2LnhtbEyPT0vDQBDF74LfYRnBm93EvyVmU0pRT0WwFcTbNDtNQrOzIbtN0m/v1Itehje8&#10;4b3f5IvJtWqgPjSeDaSzBBRx6W3DlYHP7evNHFSIyBZbz2TgRAEWxeVFjpn1I3/QsImVkhAOGRqo&#10;Y+wyrUNZk8Mw8x2xeHvfO4yy9pW2PY4S7lp9mySP2mHD0lBjR6uaysPm6Ay8jTgu79KXYX3Yr07f&#10;24f3r3VKxlxfTctnUJGm+HcMZ3xBh0KYdv7INqjWgDwSf+fZS5P5PaidqCfQRa7/wxc/AAAA//8D&#10;AFBLAQItABQABgAIAAAAIQC2gziS/gAAAOEBAAATAAAAAAAAAAAAAAAAAAAAAABbQ29udGVudF9U&#10;eXBlc10ueG1sUEsBAi0AFAAGAAgAAAAhADj9If/WAAAAlAEAAAsAAAAAAAAAAAAAAAAALwEAAF9y&#10;ZWxzLy5yZWxzUEsBAi0AFAAGAAgAAAAhADVlm7WGAwAA5ggAAA4AAAAAAAAAAAAAAAAALgIAAGRy&#10;cy9lMm9Eb2MueG1sUEsBAi0AFAAGAAgAAAAhAB4Ie6bbAAAABAEAAA8AAAAAAAAAAAAAAAAA4AUA&#10;AGRycy9kb3ducmV2LnhtbFBLBQYAAAAABAAEAPMAAADoBgAAAAA=&#10;">
                <v:group id="Group 374" o:spid="_x0000_s1027" style="position:absolute;left:8;top:8;width:11067;height:2" coordorigin="8,8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75" o:spid="_x0000_s1028" style="position:absolute;left:8;top:8;width:11067;height:2;visibility:visible;mso-wrap-style:square;v-text-anchor:top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8O2xAAAANwAAAAPAAAAZHJzL2Rvd25yZXYueG1sRI/NigIx&#10;EITvC75DaMHbmqiwq6NRZHHBiwf/Dt6aSTszOukMSdTx7c2CsMeiqr6iZovW1uJOPlSONQz6CgRx&#10;7kzFhYbD/vdzDCJEZIO1Y9LwpACLeedjhplxD97SfRcLkSAcMtRQxthkUoa8JIuh7xri5J2dtxiT&#10;9IU0Hh8Jbms5VOpLWqw4LZTY0E9J+XV3sxqa+qk2m+8z+om/DPLTanVUN6V1r9supyAitfE//G6v&#10;jYbReAh/Z9IRkPMXAAAA//8DAFBLAQItABQABgAIAAAAIQDb4fbL7gAAAIUBAAATAAAAAAAAAAAA&#10;AAAAAAAAAABbQ29udGVudF9UeXBlc10ueG1sUEsBAi0AFAAGAAgAAAAhAFr0LFu/AAAAFQEAAAsA&#10;AAAAAAAAAAAAAAAAHwEAAF9yZWxzLy5yZWxzUEsBAi0AFAAGAAgAAAAhAC8nw7bEAAAA3AAAAA8A&#10;AAAAAAAAAAAAAAAABwIAAGRycy9kb3ducmV2LnhtbFBLBQYAAAAAAwADALcAAAD4AgAAAAA=&#10;" path="m,l11067,e" filled="f" strokeweight=".29392mm">
                    <v:path arrowok="t" o:connecttype="custom" o:connectlocs="0,0;1106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ind w:left="12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!REGISTROVANÝ</w:t>
      </w:r>
      <w:r w:rsidRPr="0005716A">
        <w:rPr>
          <w:rFonts w:ascii="Arial" w:hAnsi="Arial"/>
          <w:b/>
          <w:spacing w:val="-15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</w:t>
      </w:r>
    </w:p>
    <w:p w:rsidR="009619F7" w:rsidRPr="0005716A" w:rsidRDefault="009619F7">
      <w:pPr>
        <w:spacing w:before="1"/>
        <w:rPr>
          <w:rFonts w:ascii="Arial" w:eastAsia="Arial" w:hAnsi="Arial" w:cs="Arial"/>
          <w:b/>
          <w:bCs/>
          <w:sz w:val="4"/>
          <w:szCs w:val="4"/>
          <w:lang w:val="cs-CZ"/>
        </w:rPr>
      </w:pPr>
    </w:p>
    <w:p w:rsidR="009619F7" w:rsidRPr="0005716A" w:rsidRDefault="00394358">
      <w:pPr>
        <w:spacing w:line="20" w:lineRule="atLeast"/>
        <w:ind w:left="1492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161405" cy="9525"/>
                <wp:effectExtent l="8890" t="635" r="1905" b="8890"/>
                <wp:docPr id="377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9525"/>
                          <a:chOff x="0" y="0"/>
                          <a:chExt cx="9703" cy="15"/>
                        </a:xfrm>
                      </wpg:grpSpPr>
                      <wpg:grpSp>
                        <wpg:cNvPr id="378" name="Group 3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89" cy="2"/>
                            <a:chOff x="7" y="7"/>
                            <a:chExt cx="9689" cy="2"/>
                          </a:xfrm>
                        </wpg:grpSpPr>
                        <wps:wsp>
                          <wps:cNvPr id="379" name="Freeform 3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89"/>
                                <a:gd name="T2" fmla="+- 0 9696 7"/>
                                <a:gd name="T3" fmla="*/ T2 w 9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9">
                                  <a:moveTo>
                                    <a:pt x="0" y="0"/>
                                  </a:moveTo>
                                  <a:lnTo>
                                    <a:pt x="9689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90CF7C" id="Group 370" o:spid="_x0000_s1026" style="width:485.15pt;height:.75pt;mso-position-horizontal-relative:char;mso-position-vertical-relative:line" coordsize="97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UIjgMAANsIAAAOAAAAZHJzL2Uyb0RvYy54bWysVm1v2zYQ/l5g/4HgxxWOJEe2IyFOUfgl&#10;KJBtBer9AJqiXjCJVEnaclr0v+94lBzZQbChmz84R/N49zz3mvsPp6YmR6FNpeSSRjchJUJylVWy&#10;WNI/d9vJHSXGMpmxWkmxpM/C0A8Pv7y779pUTFWp6kxoAkakSbt2SUtr2zQIDC9Fw8yNaoWEy1zp&#10;hlk46iLINOvAelMH0zCcB53SWasVF8bAr2t/SR/Qfp4Lbv/IcyMsqZcUsFn81vi9d9/Bwz1LC83a&#10;suI9DPYTKBpWSXB6NrVmlpGDrl6ZaiqulVG5veGqCVSeV1wgB2AThVdsHrU6tMilSLuiPYcJQnsV&#10;p582y38/ftakypb0drGgRLIGkoR+ye0Cw9O1RQpaj7r90n7WniOIT4r/ZSB6wfW9Oxdemey731QG&#10;BtnBKgzPKdeNMwHEyQmz8HzOgjhZwuHHeTSP4nBGCYe7ZDad+STxEjL56hEvN/2zZBHe+jcRvghY&#10;6r0hwh6Rq4senhfH/KFUL/lHzvM1P5fj/4s/RBw4LjzBgX8yv0s8kekV8wv1EfPLB28Shw4zL0Vk&#10;/lsRfSlZK7A2jSuPcxEBdB/ErRbC9S3UEfLoWlQcisiMK2h049QMFNo/1s5FMN6I3TkULOUHYx+F&#10;wupjxydjfednIGFNZz3sHUyJvKlhCLyfkJAsSJ+d4qwQDQq/BmQXko5gwnpzg5XpoIRWknkyf20I&#10;ytV7coamI0MAuxiAsXLAyk+yBwsSYW7AhthUrTKuL3YAbOgmsABKjtgbuuD7Wte/6V1omJzXM1NT&#10;AjNz74uyZdYhcy6cSDroVVeH7odGHcVO4ZW96lhw8nJby7GWr/sRKn8NL5wDmDReQKcO6yihUm2r&#10;usYU1BKhhDC8HACj6ipzl3jQxX5Va3Jkbhvgx5EBYxdqMHVlhsZKwbJNL1tW1V4G/RpjC1XXh8DV&#10;H47770mYbO42d/Ekns43kzhcrycft6t4Mt9Gi9n6dr1araMfDloUp2WVZUI6dMPqieJ/15X9EvRL&#10;47x8LliYMdktfl6TDS5hYCyAy/DXx3poSTcLTbpX2TO0p1Z+l8LuB6FU+hslHezRJTVfD0wLSupP&#10;EmZMEsWxW7x4iGeLKRz0+GY/vmGSg6kltRQK3Ikr65f1odVVUYKnCNMq1UdYKXnluhjm+4CqP8CY&#10;Q+k86XEFwAZFXv22dyt6fMYXL/+TPPwNAAD//wMAUEsDBBQABgAIAAAAIQCpx6Te2wAAAAMBAAAP&#10;AAAAZHJzL2Rvd25yZXYueG1sTI9PS8NAEMXvgt9hGcGb3cRS/8RsSinqqQi2gnibZqdJaHY2ZLdJ&#10;+u0dvejlwfAe7/0mX06uVQP1ofFsIJ0loIhLbxuuDHzsXm4eQIWIbLH1TAbOFGBZXF7kmFk/8jsN&#10;21gpKeGQoYE6xi7TOpQ1OQwz3xGLd/C9wyhnX2nb4yjlrtW3SXKnHTYsCzV2tK6pPG5PzsDriONq&#10;nj4Pm+Nhff7aLd4+NykZc301rZ5ARZriXxh+8AUdCmHa+xPboFoD8kj8VfEe75M5qL2EFqCLXP9n&#10;L74BAAD//wMAUEsBAi0AFAAGAAgAAAAhALaDOJL+AAAA4QEAABMAAAAAAAAAAAAAAAAAAAAAAFtD&#10;b250ZW50X1R5cGVzXS54bWxQSwECLQAUAAYACAAAACEAOP0h/9YAAACUAQAACwAAAAAAAAAAAAAA&#10;AAAvAQAAX3JlbHMvLnJlbHNQSwECLQAUAAYACAAAACEAny6lCI4DAADbCAAADgAAAAAAAAAAAAAA&#10;AAAuAgAAZHJzL2Uyb0RvYy54bWxQSwECLQAUAAYACAAAACEAqcek3tsAAAADAQAADwAAAAAAAAAA&#10;AAAAAADoBQAAZHJzL2Rvd25yZXYueG1sUEsFBgAAAAAEAAQA8wAAAPAGAAAAAA==&#10;">
                <v:group id="Group 371" o:spid="_x0000_s1027" style="position:absolute;left:7;top:7;width:9689;height:2" coordorigin="7,7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72" o:spid="_x0000_s1028" style="position:absolute;left:7;top:7;width:9689;height:2;visibility:visible;mso-wrap-style:square;v-text-anchor:top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nCdwwAAANwAAAAPAAAAZHJzL2Rvd25yZXYueG1sRI9Bi8Iw&#10;FITvgv8hvAVvNq0LunaNIoKwoAftKnt9NM+2bPNSmmjrvzeC4HGYmW+Yxao3tbhR6yrLCpIoBkGc&#10;W11xoeD0ux1/gXAeWWNtmRTcycFqORwsMNW24yPdMl+IAGGXooLS+yaV0uUlGXSRbYiDd7GtQR9k&#10;W0jdYhfgppaTOJ5KgxWHhRIb2pSU/2dXo2BfXKpuzZu/LMlO52R3OGM8T5QaffTrbxCeev8Ov9o/&#10;WsHnbA7PM+EIyOUDAAD//wMAUEsBAi0AFAAGAAgAAAAhANvh9svuAAAAhQEAABMAAAAAAAAAAAAA&#10;AAAAAAAAAFtDb250ZW50X1R5cGVzXS54bWxQSwECLQAUAAYACAAAACEAWvQsW78AAAAVAQAACwAA&#10;AAAAAAAAAAAAAAAfAQAAX3JlbHMvLnJlbHNQSwECLQAUAAYACAAAACEAthZwncMAAADcAAAADwAA&#10;AAAAAAAAAAAAAAAHAgAAZHJzL2Rvd25yZXYueG1sUEsFBgAAAAADAAMAtwAAAPcCAAAAAA==&#10;" path="m,l9689,e" filled="f" strokeweight=".25194mm">
                    <v:path arrowok="t" o:connecttype="custom" o:connectlocs="0,0;968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3"/>
        <w:ind w:left="14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05"/>
          <w:sz w:val="20"/>
          <w:lang w:val="cs-CZ"/>
        </w:rPr>
        <w:t>Typ</w:t>
      </w:r>
      <w:r w:rsidRPr="0005716A">
        <w:rPr>
          <w:rFonts w:ascii="Arial"/>
          <w:spacing w:val="15"/>
          <w:w w:val="105"/>
          <w:sz w:val="20"/>
          <w:lang w:val="cs-CZ"/>
        </w:rPr>
        <w:t xml:space="preserve"> </w:t>
      </w:r>
      <w:r w:rsidRPr="0005716A">
        <w:rPr>
          <w:rFonts w:ascii="Arial"/>
          <w:w w:val="105"/>
          <w:sz w:val="20"/>
          <w:lang w:val="cs-CZ"/>
        </w:rPr>
        <w:t xml:space="preserve">objektu: </w:t>
      </w:r>
      <w:r w:rsidRPr="0005716A">
        <w:rPr>
          <w:rFonts w:ascii="Arial"/>
          <w:spacing w:val="20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0"/>
          <w:lang w:val="cs-CZ"/>
        </w:rPr>
        <w:t>vozidlo</w:t>
      </w:r>
    </w:p>
    <w:p w:rsidR="009619F7" w:rsidRPr="0005716A" w:rsidRDefault="0005716A">
      <w:pPr>
        <w:spacing w:before="23"/>
        <w:ind w:left="16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15"/>
          <w:sz w:val="20"/>
          <w:lang w:val="cs-CZ"/>
        </w:rPr>
        <w:t>RZ/SPZ:</w:t>
      </w:r>
      <w:r w:rsidRPr="0005716A">
        <w:rPr>
          <w:rFonts w:ascii="Arial"/>
          <w:spacing w:val="20"/>
          <w:w w:val="115"/>
          <w:sz w:val="20"/>
          <w:lang w:val="cs-CZ"/>
        </w:rPr>
        <w:t xml:space="preserve"> </w:t>
      </w:r>
      <w:r w:rsidRPr="0005716A">
        <w:rPr>
          <w:rFonts w:ascii="Arial"/>
          <w:b/>
          <w:w w:val="115"/>
          <w:sz w:val="20"/>
          <w:lang w:val="cs-CZ"/>
        </w:rPr>
        <w:t>6T24053</w:t>
      </w:r>
    </w:p>
    <w:p w:rsidR="009619F7" w:rsidRPr="0005716A" w:rsidRDefault="0005716A">
      <w:pPr>
        <w:pStyle w:val="Zkladntext"/>
        <w:spacing w:before="23"/>
        <w:ind w:left="149"/>
        <w:rPr>
          <w:rFonts w:cs="Arial"/>
          <w:lang w:val="cs-CZ"/>
        </w:rPr>
      </w:pPr>
      <w:r w:rsidRPr="0005716A">
        <w:rPr>
          <w:w w:val="105"/>
          <w:lang w:val="cs-CZ"/>
        </w:rPr>
        <w:t>Tovární</w:t>
      </w:r>
      <w:r w:rsidRPr="0005716A">
        <w:rPr>
          <w:spacing w:val="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značka: </w:t>
      </w:r>
      <w:r w:rsidRPr="0005716A">
        <w:rPr>
          <w:spacing w:val="31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MAN</w:t>
      </w:r>
    </w:p>
    <w:p w:rsidR="009619F7" w:rsidRPr="0005716A" w:rsidRDefault="0005716A">
      <w:pPr>
        <w:spacing w:before="28"/>
        <w:ind w:left="16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Obchodní</w:t>
      </w:r>
      <w:r w:rsidRPr="0005716A">
        <w:rPr>
          <w:rFonts w:ascii="Arial" w:hAnsi="Arial"/>
          <w:spacing w:val="-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označení:</w:t>
      </w:r>
      <w:r w:rsidRPr="0005716A">
        <w:rPr>
          <w:rFonts w:ascii="Arial" w:hAnsi="Arial"/>
          <w:spacing w:val="1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TGL</w:t>
      </w:r>
      <w:r w:rsidRPr="0005716A">
        <w:rPr>
          <w:rFonts w:ascii="Arial" w:hAnsi="Arial"/>
          <w:b/>
          <w:spacing w:val="-1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8.180</w:t>
      </w:r>
      <w:r w:rsidRPr="0005716A">
        <w:rPr>
          <w:rFonts w:ascii="Arial" w:hAnsi="Arial"/>
          <w:b/>
          <w:spacing w:val="-2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4x2</w:t>
      </w:r>
      <w:r w:rsidRPr="0005716A">
        <w:rPr>
          <w:rFonts w:ascii="Arial" w:hAnsi="Arial"/>
          <w:b/>
          <w:spacing w:val="-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BB</w:t>
      </w:r>
    </w:p>
    <w:p w:rsidR="009619F7" w:rsidRPr="0005716A" w:rsidRDefault="0005716A">
      <w:pPr>
        <w:spacing w:before="23"/>
        <w:ind w:left="15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15"/>
          <w:sz w:val="20"/>
          <w:lang w:val="cs-CZ"/>
        </w:rPr>
        <w:t xml:space="preserve">VIN: </w:t>
      </w:r>
      <w:r w:rsidRPr="0005716A">
        <w:rPr>
          <w:rFonts w:ascii="Arial"/>
          <w:spacing w:val="25"/>
          <w:w w:val="115"/>
          <w:sz w:val="20"/>
          <w:lang w:val="cs-CZ"/>
        </w:rPr>
        <w:t xml:space="preserve"> </w:t>
      </w:r>
      <w:r w:rsidRPr="0005716A">
        <w:rPr>
          <w:rFonts w:ascii="Arial"/>
          <w:b/>
          <w:w w:val="115"/>
          <w:sz w:val="20"/>
          <w:lang w:val="cs-CZ"/>
        </w:rPr>
        <w:t>WMAN03ZZ49Y236130</w:t>
      </w:r>
    </w:p>
    <w:p w:rsidR="009619F7" w:rsidRPr="0005716A" w:rsidRDefault="0005716A">
      <w:pPr>
        <w:spacing w:before="23"/>
        <w:ind w:left="16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Barva:</w:t>
      </w:r>
      <w:r w:rsidRPr="0005716A">
        <w:rPr>
          <w:rFonts w:ascii="Arial" w:hAnsi="Arial"/>
          <w:spacing w:val="4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bílá</w:t>
      </w:r>
    </w:p>
    <w:p w:rsidR="009619F7" w:rsidRPr="0005716A" w:rsidRDefault="0005716A">
      <w:pPr>
        <w:pStyle w:val="Nadpis8"/>
        <w:spacing w:before="10" w:line="261" w:lineRule="auto"/>
        <w:ind w:left="173" w:right="404" w:hanging="5"/>
        <w:rPr>
          <w:b w:val="0"/>
          <w:bCs w:val="0"/>
          <w:lang w:val="cs-CZ"/>
        </w:rPr>
      </w:pPr>
      <w:r w:rsidRPr="0005716A">
        <w:rPr>
          <w:b w:val="0"/>
          <w:w w:val="120"/>
          <w:lang w:val="cs-CZ"/>
        </w:rPr>
        <w:t>Popis</w:t>
      </w:r>
      <w:r w:rsidRPr="0005716A">
        <w:rPr>
          <w:b w:val="0"/>
          <w:spacing w:val="-35"/>
          <w:w w:val="120"/>
          <w:lang w:val="cs-CZ"/>
        </w:rPr>
        <w:t xml:space="preserve"> </w:t>
      </w:r>
      <w:r w:rsidRPr="0005716A">
        <w:rPr>
          <w:b w:val="0"/>
          <w:w w:val="120"/>
          <w:lang w:val="cs-CZ"/>
        </w:rPr>
        <w:t>vozidla:</w:t>
      </w:r>
      <w:r w:rsidRPr="0005716A">
        <w:rPr>
          <w:b w:val="0"/>
          <w:spacing w:val="1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Kontejnerový,</w:t>
      </w:r>
      <w:r w:rsidRPr="0005716A">
        <w:rPr>
          <w:spacing w:val="-2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CTS</w:t>
      </w:r>
      <w:r w:rsidRPr="0005716A">
        <w:rPr>
          <w:spacing w:val="-2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5038,</w:t>
      </w:r>
      <w:r w:rsidRPr="0005716A">
        <w:rPr>
          <w:spacing w:val="-2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výrobce</w:t>
      </w:r>
      <w:r w:rsidRPr="0005716A">
        <w:rPr>
          <w:spacing w:val="-10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EVERLIFT,</w:t>
      </w:r>
      <w:r w:rsidRPr="0005716A">
        <w:rPr>
          <w:spacing w:val="-1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spol.</w:t>
      </w:r>
      <w:r w:rsidRPr="0005716A">
        <w:rPr>
          <w:spacing w:val="-1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</w:t>
      </w:r>
      <w:r w:rsidRPr="0005716A">
        <w:rPr>
          <w:spacing w:val="-2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r.o.,</w:t>
      </w:r>
      <w:r w:rsidRPr="0005716A">
        <w:rPr>
          <w:spacing w:val="-2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Olomouc,</w:t>
      </w:r>
      <w:r w:rsidRPr="0005716A">
        <w:rPr>
          <w:spacing w:val="-24"/>
          <w:w w:val="120"/>
          <w:lang w:val="cs-CZ"/>
        </w:rPr>
        <w:t xml:space="preserve"> </w:t>
      </w:r>
      <w:r w:rsidRPr="0005716A">
        <w:rPr>
          <w:rFonts w:ascii="Times New Roman" w:hAnsi="Times New Roman"/>
          <w:b w:val="0"/>
          <w:w w:val="120"/>
          <w:sz w:val="22"/>
          <w:lang w:val="cs-CZ"/>
        </w:rPr>
        <w:t>v.č.</w:t>
      </w:r>
      <w:r w:rsidRPr="0005716A">
        <w:rPr>
          <w:rFonts w:ascii="Times New Roman" w:hAnsi="Times New Roman"/>
          <w:b w:val="0"/>
          <w:spacing w:val="-23"/>
          <w:w w:val="120"/>
          <w:sz w:val="22"/>
          <w:lang w:val="cs-CZ"/>
        </w:rPr>
        <w:t xml:space="preserve"> </w:t>
      </w:r>
      <w:r w:rsidRPr="0005716A">
        <w:rPr>
          <w:w w:val="120"/>
          <w:lang w:val="cs-CZ"/>
        </w:rPr>
        <w:t>1752- 117296.</w:t>
      </w:r>
      <w:r w:rsidRPr="0005716A">
        <w:rPr>
          <w:spacing w:val="-1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Technici</w:t>
      </w:r>
      <w:r w:rsidRPr="0005716A">
        <w:rPr>
          <w:spacing w:val="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musí</w:t>
      </w:r>
      <w:r w:rsidRPr="0005716A">
        <w:rPr>
          <w:spacing w:val="-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vzít</w:t>
      </w:r>
      <w:r w:rsidRPr="0005716A">
        <w:rPr>
          <w:spacing w:val="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na</w:t>
      </w:r>
      <w:r w:rsidRPr="0005716A">
        <w:rPr>
          <w:spacing w:val="-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montáž</w:t>
      </w:r>
      <w:r w:rsidRPr="0005716A">
        <w:rPr>
          <w:spacing w:val="3"/>
          <w:w w:val="120"/>
          <w:lang w:val="cs-CZ"/>
        </w:rPr>
        <w:t xml:space="preserve"> </w:t>
      </w:r>
      <w:r w:rsidRPr="0005716A">
        <w:rPr>
          <w:w w:val="125"/>
          <w:lang w:val="cs-CZ"/>
        </w:rPr>
        <w:t>i</w:t>
      </w:r>
      <w:r w:rsidRPr="0005716A">
        <w:rPr>
          <w:spacing w:val="-29"/>
          <w:w w:val="125"/>
          <w:lang w:val="cs-CZ"/>
        </w:rPr>
        <w:t xml:space="preserve"> </w:t>
      </w:r>
      <w:r w:rsidRPr="0005716A">
        <w:rPr>
          <w:w w:val="120"/>
          <w:lang w:val="cs-CZ"/>
        </w:rPr>
        <w:t>externí</w:t>
      </w:r>
      <w:r w:rsidRPr="0005716A">
        <w:rPr>
          <w:spacing w:val="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GPS</w:t>
      </w:r>
      <w:r w:rsidRPr="0005716A">
        <w:rPr>
          <w:spacing w:val="-1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anténu(pro</w:t>
      </w:r>
      <w:r w:rsidRPr="0005716A">
        <w:rPr>
          <w:spacing w:val="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jistotu)</w:t>
      </w:r>
    </w:p>
    <w:p w:rsidR="009619F7" w:rsidRPr="0005716A" w:rsidRDefault="009619F7">
      <w:pPr>
        <w:spacing w:before="5"/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32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3895" cy="9525"/>
                <wp:effectExtent l="5715" t="1905" r="8890" b="7620"/>
                <wp:docPr id="374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3895" cy="9525"/>
                          <a:chOff x="0" y="0"/>
                          <a:chExt cx="11077" cy="15"/>
                        </a:xfrm>
                      </wpg:grpSpPr>
                      <wpg:grpSp>
                        <wpg:cNvPr id="375" name="Group 36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63" cy="2"/>
                            <a:chOff x="7" y="7"/>
                            <a:chExt cx="11063" cy="2"/>
                          </a:xfrm>
                        </wpg:grpSpPr>
                        <wps:wsp>
                          <wps:cNvPr id="376" name="Freeform 36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63"/>
                                <a:gd name="T2" fmla="+- 0 11069 7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AD4C2D" id="Group 367" o:spid="_x0000_s1026" style="width:553.85pt;height:.75pt;mso-position-horizontal-relative:char;mso-position-vertical-relative:line" coordsize="110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o/iQMAAOQIAAAOAAAAZHJzL2Uyb0RvYy54bWy0VtuO2zYQfS+QfyD4mMIryZYtW1hvEPiy&#10;KJC0C6z7ATRFXRCJVEna8qbov2dISlrJxqJBgvhBHmqGczlz0/2HS1WiM5OqEHyNgzsfI8apSAqe&#10;rfHfh/1kiZHShCekFJyt8QtT+MPDu9/umzpmU5GLMmESgRKu4qZe41zrOvY8RXNWEXUnasaBmQpZ&#10;EQ1HmXmJJA1or0pv6vsLrxEyqaWgTCl4u3VM/GD1pymj+q80VUyjco3BN22f0j6P5uk93JM4k6TO&#10;C9q6QX7Ai4oUHIz2qrZEE3SSxY2qqqBSKJHqOyoqT6RpQZmNAaIJ/KtoHqU41TaWLG6yuocJoL3C&#10;6YfV0j/PTxIVyRrPohAjTipIkrWLZovIwNPUWQxSj7J+rp+kixHIT4J+UcD2rvnmnDlhdGw+iwQU&#10;kpMWFp5LKiujAgJHF5uFlz4L7KIRhZeRP5stV3OMKPBW8+ncJYnmkMmbSzTftdeCwI8idymwVzwS&#10;O3PWxdYlF4899KH1AIDNMQDLXw0AOAxBWpxJ3AEAkSxmLpLpVewj+VHsoxtvhg5Npl7rSP1cHT3n&#10;pGa2PJWpkB7GRQfjXjJmWhdKaeWQtIJdHalhEQ04Ta1iBbX2v+UzQuMt9HosSExPSj8yYSuQnD8p&#10;7bo/AcrWddKm/wCTIq1KGAS/T5CPItQmKOsFgk7gvYcOPmqQy1mrr1Mz7aSsGiOyulUFmXa2jKrp&#10;UBV4nnW+kbxzl1546y9QiJg569veqoUy7XEA37qmAg0gZGJ7QxaMX8u6O60JCQP0enRKjGB0Hl1l&#10;1kQbz4wJQ6IGloAtX/OmEmd2EJanrzoXrLxySz6UMvcBuYFfjg9XjAkYOY6wZo23g6xysS/K0qah&#10;5MaZlR85dJQoi8QwjTtKZsdNKdGZmLVgfyYcUDYSg/HLE6ssZyTZtbQmRelokC8tulB7LQimCu3c&#10;/3flr3bL3TKchNPFbhL62+3k434TThb7IJpvZ9vNZhv8ZxIXhHFeJAnjxrtuBwXh9/Vmuw3d9ui3&#10;0CiKUbB7+7sN1hu7YbGAWLp/h3XXmGZyqvgokhdoUincUoWPACByIb9i1MBCXWP1z4lIhlH5B4dJ&#10;swrC0Gxgewjn0RQOcsg5DjmEU1C1xhpDiRtyo93WPtWyyHKwFNii5+Ij7Ja0MK0Mc77zqj3AsLNU&#10;u5FaGlYpUKNdPTxbqdePk4dvAAAA//8DAFBLAwQUAAYACAAAACEAG3PPMNsAAAAEAQAADwAAAGRy&#10;cy9kb3ducmV2LnhtbEyPQUvDQBCF74L/YRnBm91EqZWYTSlFPRXBVhBv0+w0Cc3Ohuw2Sf+9Uy96&#10;Gd7whve+yZeTa9VAfWg8G0hnCSji0tuGKwOfu9e7J1AhIltsPZOBMwVYFtdXOWbWj/xBwzZWSkI4&#10;ZGigjrHLtA5lTQ7DzHfE4h187zDK2lfa9jhKuGv1fZI8aocNS0ONHa1rKo/bkzPwNuK4ekhfhs3x&#10;sD5/7+bvX5uUjLm9mVbPoCJN8e8YLviCDoUw7f2JbVCtAXkk/s6LlyaLBai9qDnoItf/4YsfAAAA&#10;//8DAFBLAQItABQABgAIAAAAIQC2gziS/gAAAOEBAAATAAAAAAAAAAAAAAAAAAAAAABbQ29udGVu&#10;dF9UeXBlc10ueG1sUEsBAi0AFAAGAAgAAAAhADj9If/WAAAAlAEAAAsAAAAAAAAAAAAAAAAALwEA&#10;AF9yZWxzLy5yZWxzUEsBAi0AFAAGAAgAAAAhAPJ8Kj+JAwAA5AgAAA4AAAAAAAAAAAAAAAAALgIA&#10;AGRycy9lMm9Eb2MueG1sUEsBAi0AFAAGAAgAAAAhABtzzzDbAAAABAEAAA8AAAAAAAAAAAAAAAAA&#10;4wUAAGRycy9kb3ducmV2LnhtbFBLBQYAAAAABAAEAPMAAADrBgAAAAA=&#10;">
                <v:group id="Group 368" o:spid="_x0000_s1027" style="position:absolute;left:7;top:7;width:11063;height:2" coordorigin="7,7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69" o:spid="_x0000_s1028" style="position:absolute;left:7;top:7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+zowAAAANwAAAAPAAAAZHJzL2Rvd25yZXYueG1sRI/NCsIw&#10;EITvgu8QVvAimqr4QzWKCoo38ecBlmZti82mNlHr2xtB8DjMzDfMfFmbQjypcrllBf1eBII4sTrn&#10;VMHlvO1OQTiPrLGwTAre5GC5aDbmGGv74iM9Tz4VAcIuRgWZ92UspUsyMuh6tiQO3tVWBn2QVSp1&#10;ha8AN4UcRNFYGsw5LGRY0iaj5HZ6GAWT+05GI+ROsU+G5/V1ujkMfK5Uu1WvZiA81f4f/rX3WsFw&#10;MobvmXAE5OIDAAD//wMAUEsBAi0AFAAGAAgAAAAhANvh9svuAAAAhQEAABMAAAAAAAAAAAAAAAAA&#10;AAAAAFtDb250ZW50X1R5cGVzXS54bWxQSwECLQAUAAYACAAAACEAWvQsW78AAAAVAQAACwAAAAAA&#10;AAAAAAAAAAAfAQAAX3JlbHMvLnJlbHNQSwECLQAUAAYACAAAACEAWVPs6MAAAADcAAAADwAAAAAA&#10;AAAAAAAAAAAHAgAAZHJzL2Rvd25yZXYueG1sUEsFBgAAAAADAAMAtwAAAPQCAAAAAA==&#10;" path="m,l11062,e" filled="f" strokeweight=".25194mm">
                    <v:path arrowok="t" o:connecttype="custom" o:connectlocs="0,0;11062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"/>
        <w:ind w:left="13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!SLUŽBY</w:t>
      </w:r>
      <w:r w:rsidRPr="0005716A">
        <w:rPr>
          <w:rFonts w:ascii="Arial" w:hAnsi="Arial"/>
          <w:b/>
          <w:spacing w:val="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SYSTÉMU</w:t>
      </w:r>
      <w:r w:rsidRPr="0005716A">
        <w:rPr>
          <w:rFonts w:ascii="Arial" w:hAnsi="Arial"/>
          <w:b/>
          <w:spacing w:val="1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ONI</w:t>
      </w:r>
      <w:r w:rsidRPr="0005716A">
        <w:rPr>
          <w:rFonts w:ascii="Arial" w:hAnsi="Arial"/>
          <w:b/>
          <w:spacing w:val="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NA</w:t>
      </w:r>
      <w:r w:rsidRPr="0005716A">
        <w:rPr>
          <w:rFonts w:ascii="Arial" w:hAnsi="Arial"/>
          <w:b/>
          <w:spacing w:val="1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REGISTROVANÉM</w:t>
      </w:r>
      <w:r w:rsidRPr="0005716A">
        <w:rPr>
          <w:rFonts w:ascii="Arial" w:hAnsi="Arial"/>
          <w:b/>
          <w:spacing w:val="3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OBJEKTU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28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8340" cy="12700"/>
                <wp:effectExtent l="635" t="4445" r="0" b="1905"/>
                <wp:docPr id="371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340" cy="12700"/>
                          <a:chOff x="0" y="0"/>
                          <a:chExt cx="11084" cy="20"/>
                        </a:xfrm>
                      </wpg:grpSpPr>
                      <wpg:grpSp>
                        <wpg:cNvPr id="372" name="Group 3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65" cy="2"/>
                            <a:chOff x="10" y="10"/>
                            <a:chExt cx="11065" cy="2"/>
                          </a:xfrm>
                        </wpg:grpSpPr>
                        <wps:wsp>
                          <wps:cNvPr id="373" name="Freeform 3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6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65"/>
                                <a:gd name="T2" fmla="+- 0 11074 10"/>
                                <a:gd name="T3" fmla="*/ T2 w 110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5">
                                  <a:moveTo>
                                    <a:pt x="0" y="0"/>
                                  </a:moveTo>
                                  <a:lnTo>
                                    <a:pt x="11064" y="0"/>
                                  </a:lnTo>
                                </a:path>
                              </a:pathLst>
                            </a:custGeom>
                            <a:noFill/>
                            <a:ln w="12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22AC96" id="Group 364" o:spid="_x0000_s1026" style="width:554.2pt;height:1pt;mso-position-horizontal-relative:char;mso-position-vertical-relative:line" coordsize="110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+liQMAAO8IAAAOAAAAZHJzL2Uyb0RvYy54bWy0Vm1v0zAQ/o7Ef7D8EdQlabO2i9ZNU18m&#10;pAGTVn6A6zgvIrGD7TYdiP/O2U6yNGMCDVFN3SV3Pt/z3Fsvr49lgQ5MqlzwBQ7OfIwYpyLOebrA&#10;X7ab0RwjpQmPSSE4W+BHpvD11ds3l3UVsbHIRBEzicAJV1FdLXCmdRV5nqIZK4k6ExXjoEyELImG&#10;R5l6sSQ1eC8Lb+z7U68WMq6koEwpeLtySnxl/ScJo/pzkiimUbHAEJu239J+78y3d3VJolSSKstp&#10;EwZ5RRQlyTlc2rlaEU3QXubPXJU5lUKJRJ9RUXoiSXLKLAZAE/gDNLdS7CuLJY3qtOpoAmoHPL3a&#10;Lf10uJcojxd4Mgsw4qSEJNl70WQaGnrqKo3A6lZWD9W9dBhBvBP0qwK1N9Sb59QZo139UcTgkOy1&#10;sPQcE1kaFwAcHW0WHrsssKNGFF7O/Ml8EkKyKOiC8cxvskQzSOWzUzRbN+eCwJ+H7tTYHvFI5O6z&#10;MTYxOUD2ocPWMTAeMnD+vxkIAKeB2WBsOQAs0/MGi6vRDv3gxAn+kzMvwodOU0/FpP6tmB4yUjFb&#10;o8qUSUflpKVyIxkz/Qv1NHVsWsO2mFS/knqaulKRgoL7Yw0N+HiJwY4NEtG90rdM2EIkhzul3RCI&#10;QbLlHTdtsIXcJGUB8+D9CPkoMH8uGWlnAj3jTN55aOujGrnMNR5bR1BXfUeBPwt/4wsoe/I17vuC&#10;4NM2PJK1EdMjb0IGCREzcX3bZZVQpk+2EFzbXuABjAy8F2zh8qGtO9NcIWGUDoeoxAiG6M5xUhFt&#10;IjNXGBHVUNW2is2bUhzYVlidHrQw3PKkLXjfypyHju7F5fRwxFwBw8cJ9loTbS+xXGzyorB5KLgN&#10;ZuxfTCw9ShR5bLQmHiXT3bKQ6EDMhrAfgwe8nZjBJOax9ZYxEq8bWZO8cDLYF5ZeqL+GBVOJdgX8&#10;uPAv1vP1PByF4+l6FPqr1ehmswxH000wO19NVsvlKvhpQgvCKMvjmHETXbuOgvDvOrRZjG6RdAvp&#10;BMUJ2I39PAfrnYZhuQAs7X9HdtueZoaqaCfiR2hVKdx+hd8DIGRCfseoht26wOrbnkiGUfGBw7y5&#10;CEIz37V9CM9nMK6R7Gt2fQ3hFFwtsMZQ40ZcarfA95XM0wxuCmxaubiBNZPkpp1h4rdRNQ8w8qzU&#10;LKdGhq0K0sna7j9bq6ffKVe/AAAA//8DAFBLAwQUAAYACAAAACEAn87sQ9sAAAAEAQAADwAAAGRy&#10;cy9kb3ducmV2LnhtbEyPQWvCQBCF70L/wzKF3nQ31hZJsxGR1pMUqoXS25gdk2B2NmTXJP77rr20&#10;l4HHe7z3TbYabSN66nztWEMyUyCIC2dqLjV8Ht6mSxA+IBtsHJOGK3lY5XeTDFPjBv6gfh9KEUvY&#10;p6ihCqFNpfRFRRb9zLXE0Tu5zmKIsiul6XCI5baRc6WepcWa40KFLW0qKs77i9WwHXBYPyav/e58&#10;2ly/D0/vX7uEtH64H9cvIAKN4S8MN/yIDnlkOroLGy8aDfGR8HtvXqKWCxBHDXMFMs/kf/j8BwAA&#10;//8DAFBLAQItABQABgAIAAAAIQC2gziS/gAAAOEBAAATAAAAAAAAAAAAAAAAAAAAAABbQ29udGVu&#10;dF9UeXBlc10ueG1sUEsBAi0AFAAGAAgAAAAhADj9If/WAAAAlAEAAAsAAAAAAAAAAAAAAAAALwEA&#10;AF9yZWxzLy5yZWxzUEsBAi0AFAAGAAgAAAAhAOYpf6WJAwAA7wgAAA4AAAAAAAAAAAAAAAAALgIA&#10;AGRycy9lMm9Eb2MueG1sUEsBAi0AFAAGAAgAAAAhAJ/O7EPbAAAABAEAAA8AAAAAAAAAAAAAAAAA&#10;4wUAAGRycy9kb3ducmV2LnhtbFBLBQYAAAAABAAEAPMAAADrBgAAAAA=&#10;">
                <v:group id="Group 365" o:spid="_x0000_s1027" style="position:absolute;left:10;top:10;width:11065;height:2" coordorigin="10,10" coordsize="110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66" o:spid="_x0000_s1028" style="position:absolute;left:10;top:10;width:11065;height:2;visibility:visible;mso-wrap-style:square;v-text-anchor:top" coordsize="110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GMNwwAAANwAAAAPAAAAZHJzL2Rvd25yZXYueG1sRI9Pa8JA&#10;EMXvBb/DMkJvdaMpVVJXEaFQsB4atechO82GZmdDdqrpt+8KgsfH+/PjLdeDb9WZ+tgENjCdZKCI&#10;q2Abrg0cD29PC1BRkC22gcnAH0VYr0YPSyxsuPAnnUupVRrhWKABJ9IVWsfKkcc4CR1x8r5D71GS&#10;7Gtte7ykcd/qWZa9aI8NJ4LDjraOqp/y1yfuV/nhhQ67/fAcXTy1O8m7uTGP42HzCkpokHv41n63&#10;BvJ5Dtcz6Qjo1T8AAAD//wMAUEsBAi0AFAAGAAgAAAAhANvh9svuAAAAhQEAABMAAAAAAAAAAAAA&#10;AAAAAAAAAFtDb250ZW50X1R5cGVzXS54bWxQSwECLQAUAAYACAAAACEAWvQsW78AAAAVAQAACwAA&#10;AAAAAAAAAAAAAAAfAQAAX3JlbHMvLnJlbHNQSwECLQAUAAYACAAAACEAOWRjDcMAAADcAAAADwAA&#10;AAAAAAAAAAAAAAAHAgAAZHJzL2Rvd25yZXYueG1sUEsFBgAAAAADAAMAtwAAAPcCAAAAAA==&#10;" path="m,l11064,e" filled="f" strokeweight=".33592mm">
                    <v:path arrowok="t" o:connecttype="custom" o:connectlocs="0,0;1106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0"/>
        <w:ind w:left="16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služby: </w:t>
      </w:r>
      <w:r w:rsidRPr="0005716A">
        <w:rPr>
          <w:rFonts w:ascii="Arial" w:hAnsi="Arial"/>
          <w:spacing w:val="1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ONI</w:t>
      </w:r>
      <w:r w:rsidRPr="0005716A">
        <w:rPr>
          <w:rFonts w:ascii="Arial" w:hAnsi="Arial"/>
          <w:b/>
          <w:spacing w:val="1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Sledování</w:t>
      </w:r>
    </w:p>
    <w:p w:rsidR="009619F7" w:rsidRPr="0005716A" w:rsidRDefault="0005716A">
      <w:pPr>
        <w:spacing w:before="23"/>
        <w:ind w:left="17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Program:</w:t>
      </w:r>
      <w:r w:rsidRPr="0005716A">
        <w:rPr>
          <w:rFonts w:ascii="Arial" w:hAnsi="Arial"/>
          <w:spacing w:val="2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Žádný</w:t>
      </w:r>
    </w:p>
    <w:p w:rsidR="009619F7" w:rsidRPr="0005716A" w:rsidRDefault="0005716A">
      <w:pPr>
        <w:spacing w:before="23"/>
        <w:ind w:left="16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Zvolený</w:t>
      </w:r>
      <w:r w:rsidRPr="0005716A">
        <w:rPr>
          <w:rFonts w:ascii="Arial" w:hAnsi="Arial"/>
          <w:spacing w:val="-1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tarif</w:t>
      </w:r>
      <w:r w:rsidRPr="0005716A">
        <w:rPr>
          <w:rFonts w:ascii="Arial" w:hAnsi="Arial"/>
          <w:spacing w:val="-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služby:</w:t>
      </w:r>
      <w:r w:rsidRPr="0005716A">
        <w:rPr>
          <w:rFonts w:ascii="Arial" w:hAnsi="Arial"/>
          <w:spacing w:val="3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OPTIMUM</w:t>
      </w:r>
    </w:p>
    <w:p w:rsidR="009619F7" w:rsidRPr="0005716A" w:rsidRDefault="0005716A">
      <w:pPr>
        <w:spacing w:before="23"/>
        <w:ind w:left="17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Aktivační</w:t>
      </w:r>
      <w:r w:rsidRPr="0005716A">
        <w:rPr>
          <w:rFonts w:ascii="Arial" w:hAnsi="Arial"/>
          <w:spacing w:val="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poplatek:</w:t>
      </w:r>
      <w:r w:rsidRPr="0005716A">
        <w:rPr>
          <w:rFonts w:ascii="Arial" w:hAnsi="Arial"/>
          <w:spacing w:val="3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490</w:t>
      </w:r>
      <w:r w:rsidRPr="0005716A">
        <w:rPr>
          <w:rFonts w:ascii="Arial" w:hAnsi="Arial"/>
          <w:b/>
          <w:spacing w:val="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Kč</w:t>
      </w:r>
    </w:p>
    <w:p w:rsidR="009619F7" w:rsidRPr="0005716A" w:rsidRDefault="0005716A">
      <w:pPr>
        <w:pStyle w:val="Zkladntext"/>
        <w:spacing w:before="23"/>
        <w:ind w:left="182"/>
        <w:rPr>
          <w:rFonts w:cs="Arial"/>
          <w:lang w:val="cs-CZ"/>
        </w:rPr>
      </w:pPr>
      <w:r w:rsidRPr="0005716A">
        <w:rPr>
          <w:w w:val="110"/>
          <w:lang w:val="cs-CZ"/>
        </w:rPr>
        <w:t>Měsíční</w:t>
      </w:r>
      <w:r w:rsidRPr="0005716A">
        <w:rPr>
          <w:spacing w:val="-13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poplatek</w:t>
      </w:r>
      <w:r w:rsidRPr="0005716A">
        <w:rPr>
          <w:spacing w:val="-1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</w:t>
      </w:r>
      <w:r w:rsidRPr="0005716A">
        <w:rPr>
          <w:spacing w:val="-2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zvolenou</w:t>
      </w:r>
      <w:r w:rsidRPr="0005716A">
        <w:rPr>
          <w:spacing w:val="-1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službu:</w:t>
      </w:r>
      <w:r w:rsidRPr="0005716A">
        <w:rPr>
          <w:spacing w:val="15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200</w:t>
      </w:r>
      <w:r w:rsidRPr="0005716A">
        <w:rPr>
          <w:b/>
          <w:spacing w:val="-7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Kč</w:t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7"/>
          <w:szCs w:val="7"/>
          <w:lang w:val="cs-CZ"/>
        </w:rPr>
      </w:pPr>
    </w:p>
    <w:p w:rsidR="009619F7" w:rsidRPr="0005716A" w:rsidRDefault="00394358">
      <w:pPr>
        <w:spacing w:line="20" w:lineRule="atLeast"/>
        <w:ind w:left="141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8340" cy="10795"/>
                <wp:effectExtent l="7620" t="5715" r="2540" b="2540"/>
                <wp:docPr id="368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340" cy="10795"/>
                          <a:chOff x="0" y="0"/>
                          <a:chExt cx="11084" cy="17"/>
                        </a:xfrm>
                      </wpg:grpSpPr>
                      <wpg:grpSp>
                        <wpg:cNvPr id="369" name="Group 3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67" cy="2"/>
                            <a:chOff x="8" y="8"/>
                            <a:chExt cx="11067" cy="2"/>
                          </a:xfrm>
                        </wpg:grpSpPr>
                        <wps:wsp>
                          <wps:cNvPr id="370" name="Freeform 3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67"/>
                                <a:gd name="T2" fmla="+- 0 11075 8"/>
                                <a:gd name="T3" fmla="*/ T2 w 11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7">
                                  <a:moveTo>
                                    <a:pt x="0" y="0"/>
                                  </a:moveTo>
                                  <a:lnTo>
                                    <a:pt x="11067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94EBA3" id="Group 361" o:spid="_x0000_s1026" style="width:554.2pt;height:.85pt;mso-position-horizontal-relative:char;mso-position-vertical-relative:line" coordsize="110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KrhgMAAOYIAAAOAAAAZHJzL2Uyb0RvYy54bWy0VtuOmzAQfa/Uf7B4bJUFEnJDm11Vuawq&#10;bS9S0w9wwFxUsKnthGyr/nvHY2Ahq1WrrZoHYjPj8Tlz5fr2XBbkxKTKBV85/pXnEMYjEec8XTlf&#10;97vRwiFKUx7TQnC2ch6Ycm5vXr+6rquQjUUmiphJAka4Cutq5WRaV6HrqihjJVVXomIchImQJdWw&#10;lakbS1qD9bJwx543c2sh40qKiCkFbzdW6Nyg/SRhkf6UJIppUqwcwKbxKfF5ME/35pqGqaRVlkcN&#10;DPoCFCXNOVzamdpQTclR5k9MlXkkhRKJvopE6YokySOGHICN712wuZPiWCGXNKzTqnMTuPbCTy82&#10;G308fZYkj1fOZAah4rSEIOG9ZDLzjXvqKg1B605WX6rP0nKE5b2IvikQu5dys0+tMjnUH0QMBulR&#10;C3TPOZGlMQHEyRmj8NBFgZ01ieDl3JssJgEEKwKZ782XUxulKINQPjkVZdvmnO97i6A5NTdHXBra&#10;+xBjg8kSwk3HrfPA8tID4//tAfA5sFxYhq0HgMlsbpkgABp23Af6A+6DE89ShypTj4mk/i2RvmS0&#10;YpifyqRI68Y5xM4m0k4yZmoXcmliPYmKbSKpfhb1JHWlQgXJ9sf8GXjjOe91vgA3HpW+YwJTkJ7u&#10;lbblH8MKEztucO+BQVIW0AnejohHFqQJUNop+K3CG5fsPVITG7PGXmtm3GqhGVCZT5+amrRKxtS4&#10;bwqQpy02mrVwozNv8MKKUNNoPSyuSihTHnvA1lYVWAAlw+0ZXbj8Uteeaa6Q0EEve6d0CPTOg83Z&#10;imqDzFxhlqSGmsX0NW9KcWJ7gTJ9Ublwy6O04H2tJv17uKwcjpgrsLC7aw3aXlS52OVFgWEoOILx&#10;pgsf3aNEkcdGavAomR7WhSQnagYD/gwfsDZQgwbMY7SWMRpvm7WmeWHXoF+geyH5Gi+YNMTO/3Pp&#10;LbeL7SIYBePZdhR4m83o3W4djGY7fz7dTDbr9cb/ZaD5QZjlccy4QddOIT/4u+Js5qGdH90cGrAY&#10;kN3h7ylZdwgDfQFc2n9kB43UVqZpnSo8iPgBqlQKO1bhMwAWmZA/HFLDSF056vuRSuaQ4j2HVrP0&#10;A9PWNW6C6XwMG9mXHPoSyiMwtXK0Azlulmtt5/axknmawU02rFy8g+mS5KaWEZ9F1Wyg2+GqmUnN&#10;GoYprAbTur9HrcfPk5vfAAAA//8DAFBLAwQUAAYACAAAACEAHgh7ptsAAAAEAQAADwAAAGRycy9k&#10;b3ducmV2LnhtbEyPT0vDQBDF74LfYRnBm93EvyVmU0pRT0WwFcTbNDtNQrOzIbtN0m/v1Itehje8&#10;4b3f5IvJtWqgPjSeDaSzBBRx6W3DlYHP7evNHFSIyBZbz2TgRAEWxeVFjpn1I3/QsImVkhAOGRqo&#10;Y+wyrUNZk8Mw8x2xeHvfO4yy9pW2PY4S7lp9mySP2mHD0lBjR6uaysPm6Ay8jTgu79KXYX3Yr07f&#10;24f3r3VKxlxfTctnUJGm+HcMZ3xBh0KYdv7INqjWgDwSf+fZS5P5PaidqCfQRa7/wxc/AAAA//8D&#10;AFBLAQItABQABgAIAAAAIQC2gziS/gAAAOEBAAATAAAAAAAAAAAAAAAAAAAAAABbQ29udGVudF9U&#10;eXBlc10ueG1sUEsBAi0AFAAGAAgAAAAhADj9If/WAAAAlAEAAAsAAAAAAAAAAAAAAAAALwEAAF9y&#10;ZWxzLy5yZWxzUEsBAi0AFAAGAAgAAAAhAKkO4quGAwAA5ggAAA4AAAAAAAAAAAAAAAAALgIAAGRy&#10;cy9lMm9Eb2MueG1sUEsBAi0AFAAGAAgAAAAhAB4Ie6bbAAAABAEAAA8AAAAAAAAAAAAAAAAA4AUA&#10;AGRycy9kb3ducmV2LnhtbFBLBQYAAAAABAAEAPMAAADoBgAAAAA=&#10;">
                <v:group id="Group 362" o:spid="_x0000_s1027" style="position:absolute;left:8;top:8;width:11067;height:2" coordorigin="8,8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63" o:spid="_x0000_s1028" style="position:absolute;left:8;top:8;width:11067;height:2;visibility:visible;mso-wrap-style:square;v-text-anchor:top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Ih9wQAAANwAAAAPAAAAZHJzL2Rvd25yZXYueG1sRE/LisIw&#10;FN0L8w/hDriziQo+qlFEFGbjwscsZndprm1nmpuSRK1/P1kILg/nvVx3thF38qF2rGGYKRDEhTM1&#10;lxou5/1gBiJEZIONY9LwpADr1UdviblxDz7S/RRLkUI45KihirHNpQxFRRZD5lrixF2dtxgT9KU0&#10;Hh8p3DZypNREWqw5NVTY0rai4u90sxra5qkOh+kV/dz/Douf3e5b3ZTW/c9uswARqYtv8cv9ZTSM&#10;p2l+OpOOgFz9AwAA//8DAFBLAQItABQABgAIAAAAIQDb4fbL7gAAAIUBAAATAAAAAAAAAAAAAAAA&#10;AAAAAABbQ29udGVudF9UeXBlc10ueG1sUEsBAi0AFAAGAAgAAAAhAFr0LFu/AAAAFQEAAAsAAAAA&#10;AAAAAAAAAAAAHwEAAF9yZWxzLy5yZWxzUEsBAi0AFAAGAAgAAAAhAIVsiH3BAAAA3AAAAA8AAAAA&#10;AAAAAAAAAAAABwIAAGRycy9kb3ducmV2LnhtbFBLBQYAAAAAAwADALcAAAD1AgAAAAA=&#10;" path="m,l11067,e" filled="f" strokeweight=".29392mm">
                    <v:path arrowok="t" o:connecttype="custom" o:connectlocs="0,0;1106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5"/>
        <w:ind w:left="149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!DOPLŇKOVÉ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SLUŽBY</w:t>
      </w:r>
      <w:r w:rsidRPr="0005716A">
        <w:rPr>
          <w:spacing w:val="1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7"/>
          <w:w w:val="115"/>
          <w:lang w:val="cs-CZ"/>
        </w:rPr>
        <w:t xml:space="preserve"> </w:t>
      </w:r>
      <w:r w:rsidRPr="0005716A">
        <w:rPr>
          <w:spacing w:val="1"/>
          <w:w w:val="115"/>
          <w:lang w:val="cs-CZ"/>
        </w:rPr>
        <w:t>REGISTROVAN</w:t>
      </w:r>
      <w:r w:rsidRPr="0005716A">
        <w:rPr>
          <w:w w:val="115"/>
          <w:lang w:val="cs-CZ"/>
        </w:rPr>
        <w:t>ÉM</w:t>
      </w:r>
      <w:r w:rsidRPr="0005716A">
        <w:rPr>
          <w:spacing w:val="-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OBJEKTU</w:t>
      </w: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8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1515" cy="10795"/>
                <wp:effectExtent l="3810" t="5080" r="3175" b="3175"/>
                <wp:docPr id="365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1515" cy="10795"/>
                          <a:chOff x="0" y="0"/>
                          <a:chExt cx="11089" cy="17"/>
                        </a:xfrm>
                      </wpg:grpSpPr>
                      <wpg:grpSp>
                        <wpg:cNvPr id="366" name="Group 35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2" cy="2"/>
                            <a:chOff x="8" y="8"/>
                            <a:chExt cx="11072" cy="2"/>
                          </a:xfrm>
                        </wpg:grpSpPr>
                        <wps:wsp>
                          <wps:cNvPr id="367" name="Freeform 36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2"/>
                                <a:gd name="T2" fmla="+- 0 11080 8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2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2B4B88" id="Group 358" o:spid="_x0000_s1026" style="width:554.45pt;height:.85pt;mso-position-horizontal-relative:char;mso-position-vertical-relative:line" coordsize="110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DPiAMAAOYIAAAOAAAAZHJzL2Uyb0RvYy54bWy0Vttu4zYQfS/QfyD42MKRZMs3IU6w8CUo&#10;sN1dYL0fQEvUBZVIlaQtZ4v+e4dDSZEcBFukqB/koWY4M2euun+8ViW5cKULKTY0uPMp4SKWSSGy&#10;Df12PExWlGjDRMJKKfiGPnNNHx9+/um+qSM+lbksE64IKBE6auoNzY2pI8/Tcc4rpu9kzQUwU6kq&#10;ZuCoMi9RrAHtVelNfX/hNVIltZIx1xre7hyTPqD+NOWx+ZymmhtSbij4ZvCp8HmyT+/hnkWZYnVe&#10;xK0b7B1eVKwQYLRXtWOGkbMqXqmqilhJLVNzF8vKk2laxBwxAJrAv0HzpOS5RixZ1GR1HyYI7U2c&#10;3q02/nT5okiRbOhsMadEsAqShHbJbL6y4WnqLAKpJ1V/rb8ohxHIjzL+QwPbu+Xbc+aEyan5XSag&#10;kJ2NxPBcU1VZFQCcXDELz30W+NWQGF4u/TCYB+BMDLzAX67nLktxDql8dSvO9+29IPBX6/bW0l7x&#10;WOTsoY+tTw4QHnpsfQQWtxFY/98RgPYAlBhoFnURACTLqUMyvcE+kh9hH914Ezp0mX4pJP3fCulr&#10;zmqO9altifRhXHZhPCjObe+S2QJbralRsCskPayiAceKaSi2H9bPKBpvRa+PBYviszZPXGIJsstH&#10;bVz7J0BhYSdtAxxhVKRVCZPg1wnxyYq0Ccp6gaAT+MUjR580xOWs1depgSQO1NgCBWUuoy+qZp2Q&#10;VTUdqgLPs843lnfuxlfR+gsUYXbQ+thctdS2PY7gW9dVoAGELLY3ZMH4ray705pQMEFvZ6eiBGbn&#10;yeGombGeWROWJA30LJavfVPJCz9K5JmbzgUrL9xSDKXa8h/45fhwxZrAxu7NWm8HWRXyUJQlpqEU&#10;6Iw/XwUYHi3LIrFc649W2WlbKnJhdjHgz+IBbSMxGMAiQW05Z8m+pQ0rSkeDfInhheJro2DLECf/&#10;X2t/vV/tV+EknC72k9Df7SYfDttwsjgEy/lutttud8Hf1rUgjPIiSbiw3nVbKAj/XXO2+9Dtj34P&#10;jVCMwB7w9xqsN3YDYwFYun9EB4PUdaYdnTo6yeQZulRJt1bhMwCIXKrvlDSwUjdU/3lmilNS/iZg&#10;1KyDMLQ7GA/hfDmFgxpyTkMOEzGo2lBDocYtuTVub59rVWQ5WHJpFfIDbJe0sL2M/jmv2gNMO6Ta&#10;ndTSsEyBGm3r4RmlXj5PHv4BAAD//wMAUEsDBBQABgAIAAAAIQDrFds+2wAAAAQBAAAPAAAAZHJz&#10;L2Rvd25yZXYueG1sTI9BS8NAEIXvgv9hGcGb3URRa8ymlKKeimAriLdpdpqEZmdDdpuk/96pF70M&#10;b3jDe9/ki8m1aqA+NJ4NpLMEFHHpbcOVgc/t680cVIjIFlvPZOBEARbF5UWOmfUjf9CwiZWSEA4Z&#10;Gqhj7DKtQ1mTwzDzHbF4e987jLL2lbY9jhLuWn2bJA/aYcPSUGNHq5rKw+boDLyNOC7v0pdhfdiv&#10;Tt/b+/evdUrGXF9Ny2dQkab4dwxnfEGHQph2/sg2qNaAPBJ/59lLk/kTqJ2oR9BFrv/DFz8AAAD/&#10;/wMAUEsBAi0AFAAGAAgAAAAhALaDOJL+AAAA4QEAABMAAAAAAAAAAAAAAAAAAAAAAFtDb250ZW50&#10;X1R5cGVzXS54bWxQSwECLQAUAAYACAAAACEAOP0h/9YAAACUAQAACwAAAAAAAAAAAAAAAAAvAQAA&#10;X3JlbHMvLnJlbHNQSwECLQAUAAYACAAAACEAnYHQz4gDAADmCAAADgAAAAAAAAAAAAAAAAAuAgAA&#10;ZHJzL2Uyb0RvYy54bWxQSwECLQAUAAYACAAAACEA6xXbPtsAAAAEAQAADwAAAAAAAAAAAAAAAADi&#10;BQAAZHJzL2Rvd25yZXYueG1sUEsFBgAAAAAEAAQA8wAAAOoGAAAAAA==&#10;">
                <v:group id="Group 359" o:spid="_x0000_s1027" style="position:absolute;left:8;top:8;width:11072;height:2" coordorigin="8,8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60" o:spid="_x0000_s1028" style="position:absolute;left:8;top:8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0HxQAAANwAAAAPAAAAZHJzL2Rvd25yZXYueG1sRI/dasJA&#10;FITvBd9hOYXeSLPxh7SkriKCP6g3SfsAp9nTJDR7NmS3Gt/eFQQvh5n5hpkve9OIM3WutqxgHMUg&#10;iAuray4VfH9t3j5AOI+ssbFMCq7kYLkYDuaYanvhjM65L0WAsEtRQeV9m0rpiooMusi2xMH7tZ1B&#10;H2RXSt3hJcBNIydxnEiDNYeFCltaV1T85f9Gwew0ane9PGQ62ec/Zs2TODtulXp96VefIDz1/hl+&#10;tPdawTR5h/uZcATk4gYAAP//AwBQSwECLQAUAAYACAAAACEA2+H2y+4AAACFAQAAEwAAAAAAAAAA&#10;AAAAAAAAAAAAW0NvbnRlbnRfVHlwZXNdLnhtbFBLAQItABQABgAIAAAAIQBa9CxbvwAAABUBAAAL&#10;AAAAAAAAAAAAAAAAAB8BAABfcmVscy8ucmVsc1BLAQItABQABgAIAAAAIQBZLB0HxQAAANwAAAAP&#10;AAAAAAAAAAAAAAAAAAcCAABkcnMvZG93bnJldi54bWxQSwUGAAAAAAMAAwC3AAAA+QIAAAAA&#10;" path="m,l11072,e" filled="f" strokeweight=".29392mm">
                    <v:path arrowok="t" o:connecttype="custom" o:connectlocs="0,0;11072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39"/>
        <w:ind w:left="182"/>
        <w:rPr>
          <w:rFonts w:cs="Arial"/>
          <w:lang w:val="cs-CZ"/>
        </w:rPr>
      </w:pPr>
      <w:r w:rsidRPr="0005716A">
        <w:rPr>
          <w:w w:val="110"/>
          <w:lang w:val="cs-CZ"/>
        </w:rPr>
        <w:t>ONI</w:t>
      </w:r>
      <w:r w:rsidRPr="0005716A">
        <w:rPr>
          <w:spacing w:val="-18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ROAMING:</w:t>
      </w:r>
      <w:r w:rsidRPr="0005716A">
        <w:rPr>
          <w:spacing w:val="24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Ne</w:t>
      </w:r>
    </w:p>
    <w:p w:rsidR="009619F7" w:rsidRPr="0005716A" w:rsidRDefault="0005716A">
      <w:pPr>
        <w:spacing w:before="28" w:line="264" w:lineRule="auto"/>
        <w:ind w:left="187" w:right="866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ONI SERVIS</w:t>
      </w:r>
      <w:r w:rsidRPr="0005716A">
        <w:rPr>
          <w:rFonts w:ascii="Arial" w:hAnsi="Arial"/>
          <w:spacing w:val="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SMS:</w:t>
      </w:r>
      <w:r w:rsidRPr="0005716A">
        <w:rPr>
          <w:rFonts w:ascii="Arial" w:hAnsi="Arial"/>
          <w:spacing w:val="4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Ano</w:t>
      </w:r>
      <w:r w:rsidRPr="0005716A">
        <w:rPr>
          <w:rFonts w:ascii="Arial" w:hAnsi="Arial"/>
          <w:b/>
          <w:w w:val="111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INFOKANÁL:</w:t>
      </w:r>
      <w:r w:rsidRPr="0005716A">
        <w:rPr>
          <w:rFonts w:ascii="Arial" w:hAnsi="Arial"/>
          <w:spacing w:val="4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Ano</w:t>
      </w:r>
      <w:r w:rsidRPr="0005716A">
        <w:rPr>
          <w:rFonts w:ascii="Arial" w:hAnsi="Arial"/>
          <w:b/>
          <w:w w:val="109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DOTAZ:</w:t>
      </w:r>
      <w:r w:rsidRPr="0005716A">
        <w:rPr>
          <w:rFonts w:ascii="Arial" w:hAnsi="Arial"/>
          <w:spacing w:val="5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Ano</w:t>
      </w: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5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8340" cy="10795"/>
                <wp:effectExtent l="9525" t="1905" r="635" b="6350"/>
                <wp:docPr id="362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340" cy="10795"/>
                          <a:chOff x="0" y="0"/>
                          <a:chExt cx="11084" cy="17"/>
                        </a:xfrm>
                      </wpg:grpSpPr>
                      <wpg:grpSp>
                        <wpg:cNvPr id="363" name="Group 35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67" cy="2"/>
                            <a:chOff x="8" y="8"/>
                            <a:chExt cx="11067" cy="2"/>
                          </a:xfrm>
                        </wpg:grpSpPr>
                        <wps:wsp>
                          <wps:cNvPr id="364" name="Freeform 35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67"/>
                                <a:gd name="T2" fmla="+- 0 11075 8"/>
                                <a:gd name="T3" fmla="*/ T2 w 11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7">
                                  <a:moveTo>
                                    <a:pt x="0" y="0"/>
                                  </a:moveTo>
                                  <a:lnTo>
                                    <a:pt x="11067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79AC76" id="Group 355" o:spid="_x0000_s1026" style="width:554.2pt;height:.85pt;mso-position-horizontal-relative:char;mso-position-vertical-relative:line" coordsize="110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G8igMAAOYIAAAOAAAAZHJzL2Uyb0RvYy54bWy0VtuO2zgMfV+g/yDosUXGduJcxphMUeQy&#10;WGC2LdD0AxRbvqC25EpKnOli/30pyvbYGQy66KJ5cCSTog7JQ9J37y9VSc5c6UKKNQ1ufEq4iGVS&#10;iGxNvx72kxUl2jCRsFIKvqZPXNP392/+uGvqiE9lLsuEKwJGhI6aek1zY+rI83Sc84rpG1lzAcJU&#10;qooZ2KrMSxRrwHpVelPfX3iNVEmtZMy1hrdbJ6T3aD9NeWw+panmhpRrCtgMPhU+j/bp3d+xKFOs&#10;zou4hcF+AUXFCgGX9qa2zDByUsULU1URK6llam5iWXkyTYuYow/gTeBfefOg5KlGX7Koyeo+TBDa&#10;qzj9stn44/mzIkWyprPFlBLBKkgS3ktm87kNT1NnEWg9qPpL/Vk5H2H5KONvGsTetdzuM6dMjs1f&#10;MgGD7GQkhueSqsqaAMfJBbPw1GeBXwyJ4eXSn61mISQrBlngL28RBoviHFL54lSc79pzQeCvwvbU&#10;0iL3WOTuQ4wtJucQbnrf+gjMriOw+N0RgPIAL1eOh10EwJPF0nkydZLe95H+yPfRiVddhyrTz0TS&#10;/49IX3JWc+SnthTpwwhZcETaK85t7QKXMCNNjYodkfSQRQOJVdNAtp/yZxSN16LXxwIodNLmgUuk&#10;IDs/auPKP4EVEjtpcR+AfWlVQid4NyE+WZE2QVmvEHQKbz1y8ElDXM5ae50ZqKiBGVBZzl+aAtI5&#10;JWtqOjQFyLMOG8s7uPFFtHhhRZhttD4WVy21LY8DYOuqCiyAkvXtFV24/FrXnWmvUNBBr3unogR6&#10;59Exs2bGIrNX2CVpoGaRvvZNJc/8IFFmrioXbnmWlmKo1dJ/gMvJ4Yi9Agu7v9aiHWRVyH1RlpiG&#10;UiAYf74KMDxalkVipRaPVtlxUypyZnYw4M/6A9ZGatCARYLWcs6SXbs2rCjdGvRLDC+Qr42CpSF2&#10;/r9v/dvdarcKJ+F0sZuE/nY7+bDfhJPFPljOt7PtZrMN/rHQgjDKiyThwqLrplAQ/rfibOehmx/9&#10;HBp5MXJ2j7+XznpjGBgL8KX7R++gkbrKtK1TR0eZPEGVKunGKnwGwCKX6gclDYzUNdXfT0xxSso/&#10;BbSa2yC0bd3gJpwvp7BRQ8lxKGEiBlNraihw3C43xs3tU62KLIebXFqF/ADTJS1sLSM+h6rdQLfD&#10;VTuT2jUMU1iNpvVwj1rPnyf3/wIAAP//AwBQSwMEFAAGAAgAAAAhAB4Ie6bbAAAABAEAAA8AAABk&#10;cnMvZG93bnJldi54bWxMj09Lw0AQxe+C32EZwZvdxL8lZlNKUU9FsBXE2zQ7TUKzsyG7TdJv79SL&#10;XoY3vOG93+SLybVqoD40ng2kswQUceltw5WBz+3rzRxUiMgWW89k4EQBFsXlRY6Z9SN/0LCJlZIQ&#10;DhkaqGPsMq1DWZPDMPMdsXh73zuMsvaVtj2OEu5afZskj9phw9JQY0ermsrD5ugMvI04Lu/Sl2F9&#10;2K9O39uH9691SsZcX03LZ1CRpvh3DGd8QYdCmHb+yDao1oA8En/n2UuT+T2onagn0EWu/8MXPwAA&#10;AP//AwBQSwECLQAUAAYACAAAACEAtoM4kv4AAADhAQAAEwAAAAAAAAAAAAAAAAAAAAAAW0NvbnRl&#10;bnRfVHlwZXNdLnhtbFBLAQItABQABgAIAAAAIQA4/SH/1gAAAJQBAAALAAAAAAAAAAAAAAAAAC8B&#10;AABfcmVscy8ucmVsc1BLAQItABQABgAIAAAAIQDl2rG8igMAAOYIAAAOAAAAAAAAAAAAAAAAAC4C&#10;AABkcnMvZTJvRG9jLnhtbFBLAQItABQABgAIAAAAIQAeCHum2wAAAAQBAAAPAAAAAAAAAAAAAAAA&#10;AOQFAABkcnMvZG93bnJldi54bWxQSwUGAAAAAAQABADzAAAA7AYAAAAA&#10;">
                <v:group id="Group 356" o:spid="_x0000_s1027" style="position:absolute;left:8;top:8;width:11067;height:2" coordorigin="8,8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57" o:spid="_x0000_s1028" style="position:absolute;left:8;top:8;width:11067;height:2;visibility:visible;mso-wrap-style:square;v-text-anchor:top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hijxQAAANwAAAAPAAAAZHJzL2Rvd25yZXYueG1sRI9BawIx&#10;FITvgv8hPKE3TbRF7da4SLHQi4dqe/D22Dx3VzcvSxLX9d83hYLHYWa+YVZ5bxvRkQ+1Yw3TiQJB&#10;XDhTc6nh+/AxXoIIEdlg45g03ClAvh4OVpgZd+Mv6vaxFAnCIUMNVYxtJmUoKrIYJq4lTt7JeYsx&#10;SV9K4/GW4LaRM6Xm0mLNaaHClt4rKi77q9XQNne12y1O6F/9eVoct9sfdVVaP436zRuISH18hP/b&#10;n0bD8/wF/s6kIyDXvwAAAP//AwBQSwECLQAUAAYACAAAACEA2+H2y+4AAACFAQAAEwAAAAAAAAAA&#10;AAAAAAAAAAAAW0NvbnRlbnRfVHlwZXNdLnhtbFBLAQItABQABgAIAAAAIQBa9CxbvwAAABUBAAAL&#10;AAAAAAAAAAAAAAAAAB8BAABfcmVscy8ucmVsc1BLAQItABQABgAIAAAAIQB/jhijxQAAANwAAAAP&#10;AAAAAAAAAAAAAAAAAAcCAABkcnMvZG93bnJldi54bWxQSwUGAAAAAAMAAwC3AAAA+QIAAAAA&#10;" path="m,l11067,e" filled="f" strokeweight=".29392mm">
                    <v:path arrowok="t" o:connecttype="custom" o:connectlocs="0,0;1106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3"/>
        <w:ind w:left="159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!ZAŘÍZENÍ</w:t>
      </w:r>
      <w:r w:rsidRPr="0005716A">
        <w:rPr>
          <w:spacing w:val="2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3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  <w:r w:rsidRPr="0005716A">
        <w:rPr>
          <w:spacing w:val="2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9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53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8340" cy="10795"/>
                <wp:effectExtent l="3810" t="1270" r="6350" b="6985"/>
                <wp:docPr id="359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340" cy="10795"/>
                          <a:chOff x="0" y="0"/>
                          <a:chExt cx="11084" cy="17"/>
                        </a:xfrm>
                      </wpg:grpSpPr>
                      <wpg:grpSp>
                        <wpg:cNvPr id="360" name="Group 35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67" cy="2"/>
                            <a:chOff x="8" y="8"/>
                            <a:chExt cx="11067" cy="2"/>
                          </a:xfrm>
                        </wpg:grpSpPr>
                        <wps:wsp>
                          <wps:cNvPr id="361" name="Freeform 35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67"/>
                                <a:gd name="T2" fmla="+- 0 11075 8"/>
                                <a:gd name="T3" fmla="*/ T2 w 11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7">
                                  <a:moveTo>
                                    <a:pt x="0" y="0"/>
                                  </a:moveTo>
                                  <a:lnTo>
                                    <a:pt x="11067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E157AD" id="Group 352" o:spid="_x0000_s1026" style="width:554.2pt;height:.85pt;mso-position-horizontal-relative:char;mso-position-vertical-relative:line" coordsize="110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UbigMAAOYIAAAOAAAAZHJzL2Uyb0RvYy54bWy0Vttu4zYQfS/QfyD42MKRZMs3IU6w8CUo&#10;sN1dYL0fQEvUBZVIlaQtZ4v+e4dDSZEcBFukqB/koWY4M2euun+8ViW5cKULKTY0uPMp4SKWSSGy&#10;Df12PExWlGjDRMJKKfiGPnNNHx9+/um+qSM+lbksE64IKBE6auoNzY2pI8/Tcc4rpu9kzQUwU6kq&#10;ZuCoMi9RrAHtVelNfX/hNVIltZIx1xre7hyTPqD+NOWx+ZymmhtSbij4ZvCp8HmyT+/hnkWZYnVe&#10;xK0b7B1eVKwQYLRXtWOGkbMqXqmqilhJLVNzF8vKk2laxBwxAJrAv0HzpOS5RixZ1GR1HyYI7U2c&#10;3q02/nT5okiRbOhsvqZEsAqShHbJbD614WnqLAKpJ1V/rb8ohxHIjzL+QwPbu+Xbc+aEyan5XSag&#10;kJ2NxPBcU1VZFQCcXDELz30W+NWQGF4u/dlqFkKyYuAF/nI9d1mKc0jlq1txvm/vBYG/CttbS3vF&#10;Y5Gzhz62PjlAeOixdRFYgNFxBGb/dwSgPQDlyiHsIgBIFkuHBFPAoh77SH6EfXTjTejQZfqlkPR/&#10;K6SvOas51qe2JdKHMejCeFCc296FWgpdJFGwKyQ9rKIBp6l1pKHYflg/o2i8Fb0+FhDGszZPXGIJ&#10;sstHbVz7J0BhYSdt+o9QCGlVwiT4dUJ8siJtgrJeACA6gV88cvRJQ1zOWn2dmmknhWpAZDl/rWrW&#10;CVlV06Eq8DzrfGN55258Fa2/QBFmB62PzVVLbdvjCL51XQUaQMhie0MWjN/KujutCQUT9HZ2Kkpg&#10;dp5czdbMWM+sCUuSBnoWy9e+qeSFHyXyzE3ngpUXbimGUm35D/xyfLhiTWBj92att4OsCnkoyhLT&#10;UAp0xp+vAgyPlmWRWK71R6vstC0VuTC7GPBn8YC2kRgMYJGgtpyzZN/ShhWlo0G+xPBC8bVRsGWI&#10;k/+vtb/er/arcBJOF/tJ6O92kw+HbThZHILlfDfbbbe74G/rWhBGeZEkXFjvui0UhP+uOdt96PZH&#10;v4dGKEZgD/h7DdYbu4GxACzdP6KDQeo6045OHZ1k8gxdqqRbq/AZAEQu1XdKGlipG6r/PDPFKSl/&#10;EzBq1kFox7rBQzhfTuGghpzTkMNEDKo21FCocUtujdvb51oVWQ6WXFqF/ADbJS1sL6N/zqv2ANMO&#10;qXYntTQsU6BG23p4RqmXz5OHfwAAAP//AwBQSwMEFAAGAAgAAAAhAB4Ie6bbAAAABAEAAA8AAABk&#10;cnMvZG93bnJldi54bWxMj09Lw0AQxe+C32EZwZvdxL8lZlNKUU9FsBXE2zQ7TUKzsyG7TdJv79SL&#10;XoY3vOG93+SLybVqoD40ng2kswQUceltw5WBz+3rzRxUiMgWW89k4EQBFsXlRY6Z9SN/0LCJlZIQ&#10;DhkaqGPsMq1DWZPDMPMdsXh73zuMsvaVtj2OEu5afZskj9phw9JQY0ermsrD5ugMvI04Lu/Sl2F9&#10;2K9O39uH9691SsZcX03LZ1CRpvh3DGd8QYdCmHb+yDao1oA8En/n2UuT+T2onagn0EWu/8MXPwAA&#10;AP//AwBQSwECLQAUAAYACAAAACEAtoM4kv4AAADhAQAAEwAAAAAAAAAAAAAAAAAAAAAAW0NvbnRl&#10;bnRfVHlwZXNdLnhtbFBLAQItABQABgAIAAAAIQA4/SH/1gAAAJQBAAALAAAAAAAAAAAAAAAAAC8B&#10;AABfcmVscy8ucmVsc1BLAQItABQABgAIAAAAIQBcB/UbigMAAOYIAAAOAAAAAAAAAAAAAAAAAC4C&#10;AABkcnMvZTJvRG9jLnhtbFBLAQItABQABgAIAAAAIQAeCHum2wAAAAQBAAAPAAAAAAAAAAAAAAAA&#10;AOQFAABkcnMvZG93bnJldi54bWxQSwUGAAAAAAQABADzAAAA7AYAAAAA&#10;">
                <v:group id="Group 353" o:spid="_x0000_s1027" style="position:absolute;left:8;top:8;width:11067;height:2" coordorigin="8,8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4" o:spid="_x0000_s1028" style="position:absolute;left:8;top:8;width:11067;height:2;visibility:visible;mso-wrap-style:square;v-text-anchor:top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bs7xQAAANwAAAAPAAAAZHJzL2Rvd25yZXYueG1sRI9PawIx&#10;FMTvQr9DeIXe3GQtaLvdKEUs9OKhag+9PTZv/7SblyWJun57IxQ8DjPzG6ZcjbYXJ/Khc6whzxQI&#10;4sqZjhsNh/3H9AVEiMgGe8ek4UIBVsuHSYmFcWf+otMuNiJBOBSooY1xKKQMVUsWQ+YG4uTVzluM&#10;SfpGGo/nBLe9nCk1lxY7TgstDrRuqfrbHa2Gob+o7XZRo3/1v3n1s9l8q6PS+ulxfH8DEWmM9/B/&#10;+9NoeJ7ncDuTjoBcXgEAAP//AwBQSwECLQAUAAYACAAAACEA2+H2y+4AAACFAQAAEwAAAAAAAAAA&#10;AAAAAAAAAAAAW0NvbnRlbnRfVHlwZXNdLnhtbFBLAQItABQABgAIAAAAIQBa9CxbvwAAABUBAAAL&#10;AAAAAAAAAAAAAAAAAB8BAABfcmVscy8ucmVsc1BLAQItABQABgAIAAAAIQBv+bs7xQAAANwAAAAP&#10;AAAAAAAAAAAAAAAAAAcCAABkcnMvZG93bnJldi54bWxQSwUGAAAAAAMAAwC3AAAA+QIAAAAA&#10;" path="m,l11067,e" filled="f" strokeweight=".29392mm">
                    <v:path arrowok="t" o:connecttype="custom" o:connectlocs="0,0;1106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6"/>
        <w:ind w:left="18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Zařízení: </w:t>
      </w:r>
      <w:r w:rsidRPr="0005716A">
        <w:rPr>
          <w:rFonts w:ascii="Arial" w:hAnsi="Arial"/>
          <w:spacing w:val="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ONI</w:t>
      </w:r>
      <w:r w:rsidRPr="0005716A">
        <w:rPr>
          <w:rFonts w:ascii="Arial" w:hAnsi="Arial"/>
          <w:b/>
          <w:spacing w:val="1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Sledování</w:t>
      </w:r>
    </w:p>
    <w:p w:rsidR="009619F7" w:rsidRPr="0005716A" w:rsidRDefault="0005716A">
      <w:pPr>
        <w:pStyle w:val="Zkladntext"/>
        <w:spacing w:before="23"/>
        <w:ind w:left="197"/>
        <w:rPr>
          <w:rFonts w:cs="Arial"/>
          <w:lang w:val="cs-CZ"/>
        </w:rPr>
      </w:pPr>
      <w:r w:rsidRPr="0005716A">
        <w:rPr>
          <w:w w:val="105"/>
          <w:lang w:val="cs-CZ"/>
        </w:rPr>
        <w:t>Typ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komunikační jednotky: </w:t>
      </w:r>
      <w:r w:rsidRPr="0005716A">
        <w:rPr>
          <w:spacing w:val="15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NCL</w:t>
      </w:r>
    </w:p>
    <w:p w:rsidR="009619F7" w:rsidRPr="0005716A" w:rsidRDefault="0005716A">
      <w:pPr>
        <w:pStyle w:val="Nadpis8"/>
        <w:spacing w:before="13" w:line="269" w:lineRule="auto"/>
        <w:ind w:left="201" w:right="183" w:hanging="5"/>
        <w:rPr>
          <w:b w:val="0"/>
          <w:bCs w:val="0"/>
          <w:lang w:val="cs-CZ"/>
        </w:rPr>
      </w:pPr>
      <w:r w:rsidRPr="0005716A">
        <w:rPr>
          <w:b w:val="0"/>
          <w:w w:val="115"/>
          <w:lang w:val="cs-CZ"/>
        </w:rPr>
        <w:t>Způsob</w:t>
      </w:r>
      <w:r w:rsidRPr="0005716A">
        <w:rPr>
          <w:b w:val="0"/>
          <w:spacing w:val="6"/>
          <w:w w:val="115"/>
          <w:lang w:val="cs-CZ"/>
        </w:rPr>
        <w:t xml:space="preserve"> </w:t>
      </w:r>
      <w:r w:rsidRPr="0005716A">
        <w:rPr>
          <w:b w:val="0"/>
          <w:w w:val="115"/>
          <w:lang w:val="cs-CZ"/>
        </w:rPr>
        <w:t>pořízení:</w:t>
      </w:r>
      <w:r w:rsidRPr="0005716A">
        <w:rPr>
          <w:b w:val="0"/>
          <w:spacing w:val="5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Zařízení</w:t>
      </w:r>
      <w:r w:rsidRPr="0005716A">
        <w:rPr>
          <w:spacing w:val="2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(komunikační</w:t>
      </w:r>
      <w:r w:rsidRPr="0005716A">
        <w:rPr>
          <w:spacing w:val="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jednotku)</w:t>
      </w:r>
      <w:r w:rsidRPr="0005716A">
        <w:rPr>
          <w:spacing w:val="4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prodává</w:t>
      </w:r>
      <w:r w:rsidRPr="0005716A">
        <w:rPr>
          <w:spacing w:val="1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Poskytovatel</w:t>
      </w:r>
      <w:r w:rsidRPr="0005716A">
        <w:rPr>
          <w:spacing w:val="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Zákazníkovi</w:t>
      </w:r>
      <w:r w:rsidRPr="0005716A">
        <w:rPr>
          <w:spacing w:val="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smluvní</w:t>
      </w:r>
      <w:r w:rsidRPr="0005716A">
        <w:rPr>
          <w:w w:val="114"/>
          <w:lang w:val="cs-CZ"/>
        </w:rPr>
        <w:t xml:space="preserve"> </w:t>
      </w:r>
      <w:r w:rsidRPr="0005716A">
        <w:rPr>
          <w:w w:val="115"/>
          <w:lang w:val="cs-CZ"/>
        </w:rPr>
        <w:t>Cenu</w:t>
      </w:r>
    </w:p>
    <w:p w:rsidR="009619F7" w:rsidRPr="0005716A" w:rsidRDefault="0005716A">
      <w:pPr>
        <w:pStyle w:val="Zkladntext"/>
        <w:spacing w:before="0" w:line="226" w:lineRule="exact"/>
        <w:ind w:left="206"/>
        <w:rPr>
          <w:rFonts w:cs="Arial"/>
          <w:lang w:val="cs-CZ"/>
        </w:rPr>
      </w:pPr>
      <w:r w:rsidRPr="0005716A">
        <w:rPr>
          <w:w w:val="110"/>
          <w:lang w:val="cs-CZ"/>
        </w:rPr>
        <w:t>Cena</w:t>
      </w:r>
      <w:r w:rsidRPr="0005716A">
        <w:rPr>
          <w:spacing w:val="-21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Zařízení</w:t>
      </w:r>
      <w:r w:rsidRPr="0005716A">
        <w:rPr>
          <w:spacing w:val="-3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(komunikační</w:t>
      </w:r>
      <w:r w:rsidRPr="0005716A">
        <w:rPr>
          <w:spacing w:val="-19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jednotky):</w:t>
      </w:r>
      <w:r w:rsidRPr="0005716A">
        <w:rPr>
          <w:spacing w:val="40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4</w:t>
      </w:r>
      <w:r w:rsidRPr="0005716A">
        <w:rPr>
          <w:b/>
          <w:spacing w:val="-15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900</w:t>
      </w:r>
      <w:r w:rsidRPr="0005716A">
        <w:rPr>
          <w:b/>
          <w:spacing w:val="-10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Kč</w:t>
      </w:r>
    </w:p>
    <w:p w:rsidR="009619F7" w:rsidRPr="0005716A" w:rsidRDefault="0005716A">
      <w:pPr>
        <w:spacing w:before="18"/>
        <w:ind w:left="20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2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Sady</w:t>
      </w:r>
      <w:r w:rsidRPr="0005716A">
        <w:rPr>
          <w:rFonts w:ascii="Arial" w:hAnsi="Arial"/>
          <w:spacing w:val="3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příslušenství: </w:t>
      </w:r>
      <w:r w:rsidRPr="0005716A">
        <w:rPr>
          <w:rFonts w:ascii="Arial" w:hAnsi="Arial"/>
          <w:spacing w:val="4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ONI</w:t>
      </w:r>
      <w:r w:rsidRPr="0005716A">
        <w:rPr>
          <w:rFonts w:ascii="Arial" w:hAnsi="Arial"/>
          <w:b/>
          <w:spacing w:val="3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Sledování</w:t>
      </w:r>
    </w:p>
    <w:p w:rsidR="009619F7" w:rsidRPr="0005716A" w:rsidRDefault="0005716A">
      <w:pPr>
        <w:spacing w:before="23" w:line="265" w:lineRule="auto"/>
        <w:ind w:left="211" w:right="7763" w:hanging="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1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Sady</w:t>
      </w:r>
      <w:r w:rsidRPr="0005716A">
        <w:rPr>
          <w:rFonts w:ascii="Arial" w:hAnsi="Arial"/>
          <w:spacing w:val="-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příslušenství:</w:t>
      </w:r>
      <w:r w:rsidRPr="0005716A">
        <w:rPr>
          <w:rFonts w:ascii="Arial" w:hAnsi="Arial"/>
          <w:spacing w:val="3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360</w:t>
      </w:r>
      <w:r w:rsidRPr="0005716A">
        <w:rPr>
          <w:rFonts w:ascii="Arial" w:hAnsi="Arial"/>
          <w:b/>
          <w:spacing w:val="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Kč</w:t>
      </w:r>
      <w:r w:rsidRPr="0005716A">
        <w:rPr>
          <w:rFonts w:ascii="Arial" w:hAnsi="Arial"/>
          <w:b/>
          <w:w w:val="119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antén: </w:t>
      </w:r>
      <w:r w:rsidRPr="0005716A">
        <w:rPr>
          <w:rFonts w:ascii="Arial" w:hAnsi="Arial"/>
          <w:spacing w:val="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GPS</w:t>
      </w:r>
      <w:r w:rsidRPr="0005716A">
        <w:rPr>
          <w:rFonts w:ascii="Arial" w:hAnsi="Arial"/>
          <w:b/>
          <w:spacing w:val="1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5"/>
          <w:sz w:val="20"/>
          <w:lang w:val="cs-CZ"/>
        </w:rPr>
        <w:t>i</w:t>
      </w:r>
      <w:r w:rsidRPr="0005716A">
        <w:rPr>
          <w:rFonts w:ascii="Arial" w:hAnsi="Arial"/>
          <w:b/>
          <w:spacing w:val="-16"/>
          <w:w w:val="12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GSM</w:t>
      </w:r>
      <w:r w:rsidRPr="0005716A">
        <w:rPr>
          <w:rFonts w:ascii="Arial" w:hAnsi="Arial"/>
          <w:b/>
          <w:spacing w:val="1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vnitřní</w:t>
      </w:r>
      <w:r w:rsidRPr="0005716A">
        <w:rPr>
          <w:rFonts w:ascii="Arial" w:hAnsi="Arial"/>
          <w:b/>
          <w:spacing w:val="23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1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anténního</w:t>
      </w:r>
      <w:r w:rsidRPr="0005716A">
        <w:rPr>
          <w:rFonts w:ascii="Arial" w:hAnsi="Arial"/>
          <w:spacing w:val="-1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systému:</w:t>
      </w:r>
      <w:r w:rsidRPr="0005716A">
        <w:rPr>
          <w:rFonts w:ascii="Arial" w:hAnsi="Arial"/>
          <w:spacing w:val="3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450</w:t>
      </w:r>
      <w:r w:rsidRPr="0005716A">
        <w:rPr>
          <w:rFonts w:ascii="Arial" w:hAnsi="Arial"/>
          <w:b/>
          <w:spacing w:val="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Kč</w:t>
      </w:r>
      <w:r w:rsidRPr="0005716A">
        <w:rPr>
          <w:rFonts w:ascii="Arial" w:hAnsi="Arial"/>
          <w:b/>
          <w:w w:val="121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identifikace:</w:t>
      </w:r>
      <w:r w:rsidRPr="0005716A">
        <w:rPr>
          <w:rFonts w:ascii="Arial" w:hAnsi="Arial"/>
          <w:spacing w:val="3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Dallas</w:t>
      </w:r>
    </w:p>
    <w:p w:rsidR="009619F7" w:rsidRPr="0005716A" w:rsidRDefault="0005716A">
      <w:pPr>
        <w:spacing w:line="224" w:lineRule="exact"/>
        <w:ind w:left="23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Počet</w:t>
      </w:r>
      <w:r w:rsidRPr="0005716A">
        <w:rPr>
          <w:rFonts w:ascii="Arial" w:hAnsi="Arial"/>
          <w:spacing w:val="-2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čipů:</w:t>
      </w:r>
      <w:r w:rsidRPr="0005716A">
        <w:rPr>
          <w:rFonts w:ascii="Arial" w:hAnsi="Arial"/>
          <w:spacing w:val="1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2</w:t>
      </w:r>
      <w:r w:rsidRPr="0005716A">
        <w:rPr>
          <w:rFonts w:ascii="Arial" w:hAnsi="Arial"/>
          <w:b/>
          <w:spacing w:val="-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ks</w:t>
      </w:r>
    </w:p>
    <w:p w:rsidR="009619F7" w:rsidRPr="0005716A" w:rsidRDefault="0005716A">
      <w:pPr>
        <w:spacing w:before="23" w:line="264" w:lineRule="auto"/>
        <w:ind w:left="230" w:right="7763" w:hanging="1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identifikace:</w:t>
      </w:r>
      <w:r w:rsidRPr="0005716A">
        <w:rPr>
          <w:rFonts w:ascii="Arial" w:hAnsi="Arial"/>
          <w:spacing w:val="4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360</w:t>
      </w:r>
      <w:r w:rsidRPr="0005716A">
        <w:rPr>
          <w:rFonts w:ascii="Arial" w:hAnsi="Arial"/>
          <w:b/>
          <w:spacing w:val="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Kč</w:t>
      </w:r>
      <w:r w:rsidRPr="0005716A">
        <w:rPr>
          <w:rFonts w:ascii="Arial" w:hAnsi="Arial"/>
          <w:b/>
          <w:w w:val="119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Doplňky</w:t>
      </w:r>
    </w:p>
    <w:p w:rsidR="009619F7" w:rsidRPr="0005716A" w:rsidRDefault="0005716A">
      <w:pPr>
        <w:spacing w:line="221" w:lineRule="exact"/>
        <w:ind w:left="22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Způsob</w:t>
      </w:r>
      <w:r w:rsidRPr="0005716A">
        <w:rPr>
          <w:rFonts w:ascii="Arial" w:hAnsi="Arial"/>
          <w:spacing w:val="2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pořízení: </w:t>
      </w:r>
      <w:r w:rsidRPr="0005716A">
        <w:rPr>
          <w:rFonts w:ascii="Arial" w:hAnsi="Arial"/>
          <w:spacing w:val="1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společně</w:t>
      </w:r>
      <w:r w:rsidRPr="0005716A">
        <w:rPr>
          <w:rFonts w:ascii="Arial" w:hAnsi="Arial"/>
          <w:b/>
          <w:spacing w:val="4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s</w:t>
      </w:r>
      <w:r w:rsidRPr="0005716A">
        <w:rPr>
          <w:rFonts w:ascii="Arial" w:hAnsi="Arial"/>
          <w:b/>
          <w:spacing w:val="1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dodávkou</w:t>
      </w:r>
      <w:r w:rsidRPr="0005716A">
        <w:rPr>
          <w:rFonts w:ascii="Arial" w:hAnsi="Arial"/>
          <w:b/>
          <w:spacing w:val="2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zařízení</w:t>
      </w:r>
    </w:p>
    <w:p w:rsidR="009619F7" w:rsidRPr="0005716A" w:rsidRDefault="0005716A">
      <w:pPr>
        <w:pStyle w:val="Zkladntext"/>
        <w:spacing w:before="23"/>
        <w:ind w:left="235"/>
        <w:rPr>
          <w:rFonts w:cs="Arial"/>
          <w:lang w:val="cs-CZ"/>
        </w:rPr>
      </w:pPr>
      <w:r w:rsidRPr="0005716A">
        <w:rPr>
          <w:w w:val="105"/>
          <w:lang w:val="cs-CZ"/>
        </w:rPr>
        <w:t>Modul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Bluetooth: 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NE</w:t>
      </w:r>
    </w:p>
    <w:p w:rsidR="009619F7" w:rsidRPr="0005716A" w:rsidRDefault="0005716A">
      <w:pPr>
        <w:pStyle w:val="Zkladntext"/>
        <w:ind w:left="239"/>
        <w:rPr>
          <w:rFonts w:cs="Arial"/>
          <w:lang w:val="cs-CZ"/>
        </w:rPr>
      </w:pPr>
      <w:r w:rsidRPr="0005716A">
        <w:rPr>
          <w:lang w:val="cs-CZ"/>
        </w:rPr>
        <w:t xml:space="preserve">Komunikační </w:t>
      </w:r>
      <w:r w:rsidRPr="0005716A">
        <w:rPr>
          <w:spacing w:val="4"/>
          <w:lang w:val="cs-CZ"/>
        </w:rPr>
        <w:t xml:space="preserve"> </w:t>
      </w:r>
      <w:r w:rsidRPr="0005716A">
        <w:rPr>
          <w:lang w:val="cs-CZ"/>
        </w:rPr>
        <w:t>kabel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navigace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 xml:space="preserve">GARMIN:  </w:t>
      </w:r>
      <w:r w:rsidRPr="0005716A">
        <w:rPr>
          <w:spacing w:val="16"/>
          <w:lang w:val="cs-CZ"/>
        </w:rPr>
        <w:t xml:space="preserve"> </w:t>
      </w:r>
      <w:r w:rsidRPr="0005716A">
        <w:rPr>
          <w:b/>
          <w:lang w:val="cs-CZ"/>
        </w:rPr>
        <w:t>NE</w:t>
      </w:r>
    </w:p>
    <w:p w:rsidR="009619F7" w:rsidRPr="0005716A" w:rsidRDefault="0005716A">
      <w:pPr>
        <w:pStyle w:val="Zkladntext"/>
        <w:spacing w:before="23"/>
        <w:ind w:left="239"/>
        <w:rPr>
          <w:rFonts w:cs="Arial"/>
          <w:lang w:val="cs-CZ"/>
        </w:rPr>
      </w:pPr>
      <w:r w:rsidRPr="0005716A">
        <w:rPr>
          <w:w w:val="110"/>
          <w:lang w:val="cs-CZ"/>
        </w:rPr>
        <w:t>Klávesnice:</w:t>
      </w:r>
      <w:r w:rsidRPr="0005716A">
        <w:rPr>
          <w:spacing w:val="3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NE</w:t>
      </w:r>
    </w:p>
    <w:p w:rsidR="009619F7" w:rsidRPr="0005716A" w:rsidRDefault="0005716A">
      <w:pPr>
        <w:pStyle w:val="Zkladntext"/>
        <w:spacing w:before="23"/>
        <w:ind w:left="235"/>
        <w:rPr>
          <w:rFonts w:cs="Arial"/>
          <w:lang w:val="cs-CZ"/>
        </w:rPr>
      </w:pPr>
      <w:r w:rsidRPr="0005716A">
        <w:rPr>
          <w:w w:val="105"/>
          <w:lang w:val="cs-CZ"/>
        </w:rPr>
        <w:t>Teplotní</w:t>
      </w:r>
      <w:r w:rsidRPr="0005716A">
        <w:rPr>
          <w:spacing w:val="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čidlo: 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NE</w:t>
      </w:r>
    </w:p>
    <w:p w:rsidR="009619F7" w:rsidRPr="0005716A" w:rsidRDefault="0005716A">
      <w:pPr>
        <w:spacing w:before="23"/>
        <w:ind w:left="24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Celková</w:t>
      </w:r>
      <w:r w:rsidRPr="0005716A">
        <w:rPr>
          <w:rFonts w:ascii="Arial" w:hAnsi="Arial"/>
          <w:spacing w:val="-2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cena</w:t>
      </w:r>
      <w:r w:rsidRPr="0005716A">
        <w:rPr>
          <w:rFonts w:ascii="Arial" w:hAnsi="Arial"/>
          <w:spacing w:val="-3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Zařízení:</w:t>
      </w:r>
      <w:r w:rsidRPr="0005716A">
        <w:rPr>
          <w:rFonts w:ascii="Arial" w:hAnsi="Arial"/>
          <w:spacing w:val="1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6</w:t>
      </w:r>
      <w:r w:rsidRPr="0005716A">
        <w:rPr>
          <w:rFonts w:ascii="Arial" w:hAnsi="Arial"/>
          <w:b/>
          <w:spacing w:val="-2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070</w:t>
      </w:r>
      <w:r w:rsidRPr="0005716A">
        <w:rPr>
          <w:rFonts w:ascii="Arial" w:hAnsi="Arial"/>
          <w:b/>
          <w:spacing w:val="-2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Kč</w:t>
      </w: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205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7070" cy="10795"/>
                <wp:effectExtent l="3175" t="7620" r="8255" b="635"/>
                <wp:docPr id="356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070" cy="10795"/>
                          <a:chOff x="0" y="0"/>
                          <a:chExt cx="11082" cy="17"/>
                        </a:xfrm>
                      </wpg:grpSpPr>
                      <wpg:grpSp>
                        <wpg:cNvPr id="357" name="Group 35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65" cy="2"/>
                            <a:chOff x="8" y="8"/>
                            <a:chExt cx="11065" cy="2"/>
                          </a:xfrm>
                        </wpg:grpSpPr>
                        <wps:wsp>
                          <wps:cNvPr id="358" name="Freeform 35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65"/>
                                <a:gd name="T2" fmla="+- 0 11073 8"/>
                                <a:gd name="T3" fmla="*/ T2 w 110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5">
                                  <a:moveTo>
                                    <a:pt x="0" y="0"/>
                                  </a:moveTo>
                                  <a:lnTo>
                                    <a:pt x="11065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DF884F" id="Group 349" o:spid="_x0000_s1026" style="width:554.1pt;height:.85pt;mso-position-horizontal-relative:char;mso-position-vertical-relative:line" coordsize="1108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mUjAMAAOYIAAAOAAAAZHJzL2Uyb0RvYy54bWysVttu4zYQfS/QfyD42MKRZMuWLcQJFr4E&#10;Bba7C6z3A2iKuqASqZK05WzRf++QlBRJQbBFWj/IQ81weM5cOLp/vFUlujKpCsG3OLjzMWKciqTg&#10;2RZ/Ox1na4yUJjwhpeBsi5+Zwo8PP/9039Qxm4tclAmTCJxwFTf1Fuda17HnKZqziqg7UTMOylTI&#10;imhYysxLJGnAe1V6c99feY2QSS0FZUrB271T4gfrP00Z1Z/TVDGNyi0GbNo+pX2ezdN7uCdxJkmd&#10;F7SFQd6BoiIFh0N7V3uiCbrI4pWrqqBSKJHqOyoqT6RpQZnlAGwCf8LmSYpLbblkcZPVfZggtJM4&#10;vdst/XT9IlGRbPFiucKIkwqSZM9Fi3BjwtPUWQxWT7L+Wn+RjiOIHwX9Q4Ham+rNOnPG6Nz8LhJw&#10;SC5a2PDcUlkZF0Ac3WwWnvsssJtGFF5G/iLyI0gWBV3gR5ulyxLNIZWvdtH80O4LAn89b3dFZotH&#10;YneexdhicoTsoufWRyCaRGBpC2TK0GT5/4oAtAewXDuGXQSAyWrpmMwn3Ef2I+6jHW9Shy5TL4Wk&#10;/lshfc1JzWx9KlMifRgBpCuko2TM9C5aLANDpKmtYVdIalhFA40xU1BsP6yfUTTeil4fCxLTi9JP&#10;TNgSJNePSgMmyGYCkhNa3CeovrQq4Sb4dYZ8tEZtgrKkMwg6g188dPJRg1zOWn+dFZTjwA2YRIvX&#10;rhadkXE1H7oC5D02kndw6Y23eEFCxFy0vm2uWijTHifA1nUVeAAjw+0NWzh8auv2tEdIuEGnd6fE&#10;CO7Os6vMmmiDzBxhRNRAz9ryNW8qcWUnYXV60rlwyou25EOrtvwHuJwetpgjbGP3xxq0g6xycSzK&#10;0qah5BaMv1wHNjxKlEVitAaPktl5V0p0JWYw2J/hA95GZnAB88R6yxlJDq2sSVE6GexLG14ovjYK&#10;pgztzf/Xxt8c1od1OAvnq8Ms9Pf72YfjLpytjkG03C/2u90++NtAC8I4L5KEcYOum0JB+O+as52H&#10;bn70c2jEYkT2aH+vyXpjGDYWwKX7t+zgInWd6Vr5LJJn6FIp3FiFzwAQciG/Y9TASN1i9eeFSIZR&#10;+RuHq2YThKGZwXYRLqM5LORQcx5qCKfgaos1hho34k67uX2pZZHlcJJLKxcfYLqkhelli8+hahdw&#10;21mpnUmtDMMUpNG0Hq6t1cvnycM/AAAA//8DAFBLAwQUAAYACAAAACEAr9WlmdsAAAAEAQAADwAA&#10;AGRycy9kb3ducmV2LnhtbEyPQUvDQBCF74L/YRnBm92kopaYTSlFPRXBVhBv0+w0Cc3Ohuw2Sf+9&#10;Uy96Gd7whve+yZeTa9VAfWg8G0hnCSji0tuGKwOfu9e7BagQkS22nsnAmQIsi+urHDPrR/6gYRsr&#10;JSEcMjRQx9hlWoeyJodh5jti8Q6+dxhl7Sttexwl3LV6niSP2mHD0lBjR+uayuP25Ay8jTiu7tOX&#10;YXM8rM/fu4f3r01KxtzeTKtnUJGm+HcMF3xBh0KY9v7ENqjWgDwSf+fFS5PFHNRe1BPoItf/4Ysf&#10;AAAA//8DAFBLAQItABQABgAIAAAAIQC2gziS/gAAAOEBAAATAAAAAAAAAAAAAAAAAAAAAABbQ29u&#10;dGVudF9UeXBlc10ueG1sUEsBAi0AFAAGAAgAAAAhADj9If/WAAAAlAEAAAsAAAAAAAAAAAAAAAAA&#10;LwEAAF9yZWxzLy5yZWxzUEsBAi0AFAAGAAgAAAAhANFD6ZSMAwAA5ggAAA4AAAAAAAAAAAAAAAAA&#10;LgIAAGRycy9lMm9Eb2MueG1sUEsBAi0AFAAGAAgAAAAhAK/VpZnbAAAABAEAAA8AAAAAAAAAAAAA&#10;AAAA5gUAAGRycy9kb3ducmV2LnhtbFBLBQYAAAAABAAEAPMAAADuBgAAAAA=&#10;">
                <v:group id="Group 350" o:spid="_x0000_s1027" style="position:absolute;left:8;top:8;width:11065;height:2" coordorigin="8,8" coordsize="110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51" o:spid="_x0000_s1028" style="position:absolute;left:8;top:8;width:11065;height:2;visibility:visible;mso-wrap-style:square;v-text-anchor:top" coordsize="110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kRwgAAANwAAAAPAAAAZHJzL2Rvd25yZXYueG1sRE/Pa8Iw&#10;FL4L/g/hCV5kpro5pGsUEbvtuiqot0fz1pY2LyWJ2v33y2Gw48f3O9sOphN3cr6xrGAxT0AQl1Y3&#10;XCk4HfOnNQgfkDV2lknBD3nYbsajDFNtH/xF9yJUIoawT1FBHUKfSunLmgz6ue2JI/dtncEQoauk&#10;dviI4aaTyyR5lQYbjg019rSvqWyLm1Hg3s0+Xxazj5dLvl6dD8VVt7urUtPJsHsDEWgI/+I/96dW&#10;8LyKa+OZeATk5hcAAP//AwBQSwECLQAUAAYACAAAACEA2+H2y+4AAACFAQAAEwAAAAAAAAAAAAAA&#10;AAAAAAAAW0NvbnRlbnRfVHlwZXNdLnhtbFBLAQItABQABgAIAAAAIQBa9CxbvwAAABUBAAALAAAA&#10;AAAAAAAAAAAAAB8BAABfcmVscy8ucmVsc1BLAQItABQABgAIAAAAIQDIKdkRwgAAANwAAAAPAAAA&#10;AAAAAAAAAAAAAAcCAABkcnMvZG93bnJldi54bWxQSwUGAAAAAAMAAwC3AAAA9gIAAAAA&#10;" path="m,l11065,e" filled="f" strokeweight=".29392mm">
                    <v:path arrowok="t" o:connecttype="custom" o:connectlocs="0,0;11065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9"/>
        <w:ind w:left="216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!KONFIGURACE</w:t>
      </w:r>
      <w:r w:rsidRPr="0005716A">
        <w:rPr>
          <w:spacing w:val="3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KOMUNIKAČNÍ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JEDNOTKY</w:t>
      </w:r>
      <w:r w:rsidRPr="0005716A">
        <w:rPr>
          <w:spacing w:val="3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2"/>
          <w:szCs w:val="2"/>
          <w:lang w:val="cs-CZ"/>
        </w:rPr>
      </w:pPr>
    </w:p>
    <w:p w:rsidR="009619F7" w:rsidRPr="0005716A" w:rsidRDefault="00394358">
      <w:pPr>
        <w:spacing w:line="20" w:lineRule="atLeast"/>
        <w:ind w:left="20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7070" cy="10795"/>
                <wp:effectExtent l="5715" t="635" r="5715" b="7620"/>
                <wp:docPr id="353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070" cy="10795"/>
                          <a:chOff x="0" y="0"/>
                          <a:chExt cx="11082" cy="17"/>
                        </a:xfrm>
                      </wpg:grpSpPr>
                      <wpg:grpSp>
                        <wpg:cNvPr id="354" name="Group 3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65" cy="2"/>
                            <a:chOff x="8" y="8"/>
                            <a:chExt cx="11065" cy="2"/>
                          </a:xfrm>
                        </wpg:grpSpPr>
                        <wps:wsp>
                          <wps:cNvPr id="355" name="Freeform 3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65"/>
                                <a:gd name="T2" fmla="+- 0 11073 8"/>
                                <a:gd name="T3" fmla="*/ T2 w 110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5">
                                  <a:moveTo>
                                    <a:pt x="0" y="0"/>
                                  </a:moveTo>
                                  <a:lnTo>
                                    <a:pt x="11065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0D7439" id="Group 346" o:spid="_x0000_s1026" style="width:554.1pt;height:.85pt;mso-position-horizontal-relative:char;mso-position-vertical-relative:line" coordsize="1108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t1igMAAOYIAAAOAAAAZHJzL2Uyb0RvYy54bWysVlmP2zYQfi+Q/0DwMYVXki0fK6w3CHws&#10;CqRtgLg/gKaoA5FIlaQtb4r+9w4PaSUtFi3S+EEeaoYz882phw+3ukJXJlUp+BZHdyFGjFORljzf&#10;4j9Ox9kGI6UJT0klONviZ6bwh8d3Pz20TcLmohBVyiQCJVwlbbPFhdZNEgSKFqwm6k40jAMzE7Im&#10;Go4yD1JJWtBeV8E8DFdBK2TaSEGZUvB275j40erPMkb171mmmEbVFoNv2j6lfZ7NM3h8IEkuSVOU&#10;1LtBvsOLmpQcjPaq9kQTdJHlK1V1SaVQItN3VNSByLKSMosB0EThBM2TFJfGYsmTNm/6MEFoJ3H6&#10;brX0t+tnicp0ixfLBUac1JAkaxct4pUJT9vkCUg9yeZL81k6jEB+EvSrAnYw5Ztz7oTRuf1VpKCQ&#10;XLSw4bllsjYqADi62Sw891lgN40ovFyHi3W4hmRR4EXh+n7pskQLSOWrW7Q4+HtRFG7m/tbaXAlI&#10;4uxZH71PDpA99Nj6CMTTCFg9U4Qmyz8qAtAegHLjEHYRACSrpUMyn2AfyY+wj268CR26TL0Ukvp/&#10;hfSlIA2z9alMifRhBN9dIR0lY6Z3oZYsxLaxgl0hqWEVDThGTEGx/Wv9jKLxVvT6WJCEXpR+YsKW&#10;ILl+Utq1fwqULezU+32C6svqCibBzzMUog3yCcp7gagTeB+gU4ha5HLm9XVqoBwHakBkvXitCtrO&#10;CRlV86Eq8DzvfCNF5y69ce8vUIiYQRva5mqEMu1xAt+6rgINIGSwvSELxqey7o43IWGCTmenxAhm&#10;59lVZkO08cyYMCRqoWdt+Zo3tbiyk7A8PelcsPLCrfhQypf/wC/HhyvGhG3s3qzxdpBVLo5lVdk0&#10;VNw6Ey43kQ2PElWZGq7xR8n8vKskuhKzGOzPj4yRGAxgnlptBSPpwdOalJWjwXplwwvF56NgytBO&#10;/r/uw/vD5rCJZ/F8dZjF4X4/+3jcxbPVMVov94v9breP/jauRXFSlGnKuPGu20JR/N+a0+9Dtz/6&#10;PTRCMQJ7tL/XYIOxGzbKgKX7t+hgkLrONKNTJWeRPkOXSuHWKnwGAFEI+Q2jFlbqFqs/L0QyjKpf&#10;OIya+yiOzQ62h3i5nsNBDjnnIYdwCqq2WGOocUPutNvbl0aWeQGWXFq5+AjbJStNL1v/nFf+ANPO&#10;Un4neRqWKVCjbT08W6mXz5PHfwAAAP//AwBQSwMEFAAGAAgAAAAhAK/VpZnbAAAABAEAAA8AAABk&#10;cnMvZG93bnJldi54bWxMj0FLw0AQhe+C/2EZwZvdpKKWmE0pRT0VwVYQb9PsNAnNzobsNkn/vVMv&#10;ehne8Ib3vsmXk2vVQH1oPBtIZwko4tLbhisDn7vXuwWoEJEttp7JwJkCLIvrqxwz60f+oGEbKyUh&#10;HDI0UMfYZVqHsiaHYeY7YvEOvncYZe0rbXscJdy1ep4kj9phw9JQY0frmsrj9uQMvI04ru7Tl2Fz&#10;PKzP37uH969NSsbc3kyrZ1CRpvh3DBd8QYdCmPb+xDao1oA8En/nxUuTxRzUXtQT6CLX/+GLHwAA&#10;AP//AwBQSwECLQAUAAYACAAAACEAtoM4kv4AAADhAQAAEwAAAAAAAAAAAAAAAAAAAAAAW0NvbnRl&#10;bnRfVHlwZXNdLnhtbFBLAQItABQABgAIAAAAIQA4/SH/1gAAAJQBAAALAAAAAAAAAAAAAAAAAC8B&#10;AABfcmVscy8ucmVsc1BLAQItABQABgAIAAAAIQBQ2Ut1igMAAOYIAAAOAAAAAAAAAAAAAAAAAC4C&#10;AABkcnMvZTJvRG9jLnhtbFBLAQItABQABgAIAAAAIQCv1aWZ2wAAAAQBAAAPAAAAAAAAAAAAAAAA&#10;AOQFAABkcnMvZG93bnJldi54bWxQSwUGAAAAAAQABADzAAAA7AYAAAAA&#10;">
                <v:group id="Group 347" o:spid="_x0000_s1027" style="position:absolute;left:8;top:8;width:11065;height:2" coordorigin="8,8" coordsize="110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48" o:spid="_x0000_s1028" style="position:absolute;left:8;top:8;width:11065;height:2;visibility:visible;mso-wrap-style:square;v-text-anchor:top" coordsize="110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aPxQAAANwAAAAPAAAAZHJzL2Rvd25yZXYueG1sRI9Ba8JA&#10;FITvgv9heQUvUjfapkjqKiJGezUWWm+P7GsSzL4Nu6um/94tFDwOM/MNs1j1phVXcr6xrGA6SUAQ&#10;l1Y3XCn4PObPcxA+IGtsLZOCX/KwWg4HC8y0vfGBrkWoRISwz1BBHUKXSenLmgz6ie2Io/djncEQ&#10;paukdniLcNPKWZK8SYMNx4UaO9rUVJ6Li1HgdmaTz4rx/vU7n6df2+Kkz+uTUqOnfv0OIlAfHuH/&#10;9odW8JKm8HcmHgG5vAMAAP//AwBQSwECLQAUAAYACAAAACEA2+H2y+4AAACFAQAAEwAAAAAAAAAA&#10;AAAAAAAAAAAAW0NvbnRlbnRfVHlwZXNdLnhtbFBLAQItABQABgAIAAAAIQBa9CxbvwAAABUBAAAL&#10;AAAAAAAAAAAAAAAAAB8BAABfcmVscy8ucmVsc1BLAQItABQABgAIAAAAIQAmKHaPxQAAANwAAAAP&#10;AAAAAAAAAAAAAAAAAAcCAABkcnMvZG93bnJldi54bWxQSwUGAAAAAAMAAwC3AAAA+QIAAAAA&#10;" path="m,l11065,e" filled="f" strokeweight=".29392mm">
                    <v:path arrowok="t" o:connecttype="custom" o:connectlocs="0,0;11065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9619F7">
      <w:pPr>
        <w:spacing w:line="20" w:lineRule="atLeast"/>
        <w:rPr>
          <w:rFonts w:ascii="Arial" w:eastAsia="Arial" w:hAnsi="Arial" w:cs="Arial"/>
          <w:sz w:val="2"/>
          <w:szCs w:val="2"/>
          <w:lang w:val="cs-CZ"/>
        </w:rPr>
        <w:sectPr w:rsidR="009619F7" w:rsidRPr="0005716A">
          <w:footerReference w:type="default" r:id="rId18"/>
          <w:pgSz w:w="11900" w:h="16600"/>
          <w:pgMar w:top="1060" w:right="440" w:bottom="1300" w:left="60" w:header="912" w:footer="1112" w:gutter="0"/>
          <w:pgNumType w:start="11"/>
          <w:cols w:space="708"/>
        </w:sectPr>
      </w:pPr>
    </w:p>
    <w:p w:rsidR="009619F7" w:rsidRPr="0005716A" w:rsidRDefault="009619F7">
      <w:pPr>
        <w:spacing w:before="5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9619F7" w:rsidRPr="0005716A" w:rsidRDefault="0005716A">
      <w:pPr>
        <w:pStyle w:val="Zkladntext"/>
        <w:spacing w:before="74"/>
        <w:ind w:left="122"/>
        <w:rPr>
          <w:rFonts w:cs="Arial"/>
          <w:lang w:val="cs-CZ"/>
        </w:rPr>
      </w:pPr>
      <w:r w:rsidRPr="0005716A">
        <w:rPr>
          <w:lang w:val="cs-CZ"/>
        </w:rPr>
        <w:t>Zdroj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snímání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vzdálenosti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3"/>
          <w:lang w:val="cs-CZ"/>
        </w:rPr>
        <w:t xml:space="preserve"> </w:t>
      </w:r>
      <w:r w:rsidRPr="0005716A">
        <w:rPr>
          <w:lang w:val="cs-CZ"/>
        </w:rPr>
        <w:t xml:space="preserve">rychlosti: </w:t>
      </w:r>
      <w:r w:rsidRPr="0005716A">
        <w:rPr>
          <w:spacing w:val="38"/>
          <w:lang w:val="cs-CZ"/>
        </w:rPr>
        <w:t xml:space="preserve"> </w:t>
      </w:r>
      <w:r w:rsidRPr="0005716A">
        <w:rPr>
          <w:b/>
          <w:lang w:val="cs-CZ"/>
        </w:rPr>
        <w:t>GPS</w:t>
      </w:r>
    </w:p>
    <w:p w:rsidR="009619F7" w:rsidRPr="0005716A" w:rsidRDefault="0005716A">
      <w:pPr>
        <w:spacing w:before="27"/>
        <w:ind w:left="136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Řízení</w:t>
      </w:r>
      <w:r w:rsidRPr="0005716A">
        <w:rPr>
          <w:rFonts w:ascii="Arial" w:hAnsi="Arial"/>
          <w:spacing w:val="-2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identifikace</w:t>
      </w:r>
      <w:r w:rsidRPr="0005716A">
        <w:rPr>
          <w:rFonts w:ascii="Arial" w:hAnsi="Arial"/>
          <w:spacing w:val="-2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95"/>
          <w:sz w:val="20"/>
          <w:lang w:val="cs-CZ"/>
        </w:rPr>
        <w:t>-</w:t>
      </w:r>
      <w:r w:rsidRPr="0005716A">
        <w:rPr>
          <w:rFonts w:ascii="Arial" w:hAnsi="Arial"/>
          <w:spacing w:val="-89"/>
          <w:w w:val="195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vynucování:</w:t>
      </w:r>
      <w:r w:rsidRPr="0005716A">
        <w:rPr>
          <w:rFonts w:ascii="Arial" w:hAnsi="Arial"/>
          <w:spacing w:val="2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Nutná</w:t>
      </w:r>
      <w:r w:rsidRPr="0005716A">
        <w:rPr>
          <w:rFonts w:ascii="Arial" w:hAnsi="Arial"/>
          <w:b/>
          <w:spacing w:val="-25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21"/>
          <w:w w:val="120"/>
          <w:sz w:val="20"/>
          <w:lang w:val="cs-CZ"/>
        </w:rPr>
        <w:t>i</w:t>
      </w:r>
      <w:r w:rsidRPr="0005716A">
        <w:rPr>
          <w:rFonts w:ascii="Arial" w:hAnsi="Arial"/>
          <w:b/>
          <w:w w:val="120"/>
          <w:sz w:val="20"/>
          <w:lang w:val="cs-CZ"/>
        </w:rPr>
        <w:t>dentifikace</w:t>
      </w:r>
      <w:r w:rsidRPr="0005716A">
        <w:rPr>
          <w:rFonts w:ascii="Arial" w:hAnsi="Arial"/>
          <w:b/>
          <w:spacing w:val="-20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s</w:t>
      </w:r>
      <w:r w:rsidRPr="0005716A">
        <w:rPr>
          <w:rFonts w:ascii="Arial" w:hAnsi="Arial"/>
          <w:b/>
          <w:spacing w:val="-25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možností</w:t>
      </w:r>
      <w:r w:rsidRPr="0005716A">
        <w:rPr>
          <w:rFonts w:ascii="Arial" w:hAnsi="Arial"/>
          <w:b/>
          <w:spacing w:val="-28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jízdy</w:t>
      </w:r>
      <w:r w:rsidRPr="0005716A">
        <w:rPr>
          <w:rFonts w:ascii="Arial" w:hAnsi="Arial"/>
          <w:b/>
          <w:spacing w:val="-16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-</w:t>
      </w:r>
      <w:r w:rsidRPr="0005716A">
        <w:rPr>
          <w:rFonts w:ascii="Arial" w:hAnsi="Arial"/>
          <w:b/>
          <w:spacing w:val="-29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akustické</w:t>
      </w:r>
      <w:r w:rsidRPr="0005716A">
        <w:rPr>
          <w:rFonts w:ascii="Arial" w:hAnsi="Arial"/>
          <w:b/>
          <w:spacing w:val="-20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vynucování</w:t>
      </w:r>
    </w:p>
    <w:p w:rsidR="009619F7" w:rsidRPr="0005716A" w:rsidRDefault="0005716A">
      <w:pPr>
        <w:pStyle w:val="Nadpis8"/>
        <w:spacing w:before="23" w:line="269" w:lineRule="auto"/>
        <w:ind w:left="117" w:right="194" w:firstLine="23"/>
        <w:rPr>
          <w:b w:val="0"/>
          <w:bCs w:val="0"/>
          <w:lang w:val="cs-CZ"/>
        </w:rPr>
      </w:pPr>
      <w:r w:rsidRPr="0005716A">
        <w:rPr>
          <w:b w:val="0"/>
          <w:w w:val="115"/>
          <w:lang w:val="cs-CZ"/>
        </w:rPr>
        <w:t>HW</w:t>
      </w:r>
      <w:r w:rsidRPr="0005716A">
        <w:rPr>
          <w:b w:val="0"/>
          <w:spacing w:val="-19"/>
          <w:w w:val="115"/>
          <w:lang w:val="cs-CZ"/>
        </w:rPr>
        <w:t xml:space="preserve"> </w:t>
      </w:r>
      <w:r w:rsidRPr="0005716A">
        <w:rPr>
          <w:b w:val="0"/>
          <w:w w:val="115"/>
          <w:lang w:val="cs-CZ"/>
        </w:rPr>
        <w:t>zapojení</w:t>
      </w:r>
      <w:r w:rsidRPr="0005716A">
        <w:rPr>
          <w:b w:val="0"/>
          <w:spacing w:val="-4"/>
          <w:w w:val="115"/>
          <w:lang w:val="cs-CZ"/>
        </w:rPr>
        <w:t xml:space="preserve"> </w:t>
      </w:r>
      <w:r w:rsidRPr="0005716A">
        <w:rPr>
          <w:b w:val="0"/>
          <w:w w:val="115"/>
          <w:lang w:val="cs-CZ"/>
        </w:rPr>
        <w:t xml:space="preserve">jednotky: </w:t>
      </w:r>
      <w:r w:rsidRPr="0005716A">
        <w:rPr>
          <w:b w:val="0"/>
          <w:spacing w:val="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J3</w:t>
      </w:r>
      <w:r w:rsidRPr="0005716A">
        <w:rPr>
          <w:spacing w:val="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·Zapojen</w:t>
      </w:r>
      <w:r w:rsidRPr="0005716A">
        <w:rPr>
          <w:spacing w:val="-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vstup</w:t>
      </w:r>
      <w:r w:rsidRPr="0005716A">
        <w:rPr>
          <w:spacing w:val="2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IDENTIFIKACE</w:t>
      </w:r>
      <w:r w:rsidRPr="0005716A">
        <w:rPr>
          <w:spacing w:val="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OBSLUHY</w:t>
      </w:r>
      <w:r w:rsidRPr="0005716A">
        <w:rPr>
          <w:spacing w:val="2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(čtečka</w:t>
      </w:r>
      <w:r w:rsidRPr="0005716A">
        <w:rPr>
          <w:spacing w:val="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Dallas</w:t>
      </w:r>
      <w:r w:rsidRPr="0005716A">
        <w:rPr>
          <w:spacing w:val="-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nebo</w:t>
      </w:r>
      <w:r w:rsidRPr="0005716A">
        <w:rPr>
          <w:spacing w:val="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RFID),</w:t>
      </w:r>
      <w:r w:rsidRPr="0005716A">
        <w:rPr>
          <w:spacing w:val="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typ jízdy</w:t>
      </w:r>
      <w:r w:rsidRPr="0005716A">
        <w:rPr>
          <w:spacing w:val="4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se</w:t>
      </w:r>
      <w:r w:rsidRPr="0005716A">
        <w:rPr>
          <w:spacing w:val="3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rozlišuje</w:t>
      </w:r>
      <w:r w:rsidRPr="0005716A">
        <w:rPr>
          <w:spacing w:val="3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pomocí</w:t>
      </w:r>
      <w:r w:rsidRPr="0005716A">
        <w:rPr>
          <w:spacing w:val="2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čtečky</w:t>
      </w:r>
      <w:r w:rsidRPr="0005716A">
        <w:rPr>
          <w:spacing w:val="1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čipů</w:t>
      </w:r>
    </w:p>
    <w:p w:rsidR="009619F7" w:rsidRPr="0005716A" w:rsidRDefault="0005716A">
      <w:pPr>
        <w:pStyle w:val="Zkladntext"/>
        <w:spacing w:before="0" w:line="264" w:lineRule="auto"/>
        <w:ind w:left="136" w:right="6681" w:hanging="5"/>
        <w:rPr>
          <w:lang w:val="cs-CZ"/>
        </w:rPr>
      </w:pPr>
      <w:r w:rsidRPr="0005716A">
        <w:rPr>
          <w:lang w:val="cs-CZ"/>
        </w:rPr>
        <w:t>Zapojení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Centrální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 xml:space="preserve">zamykání: </w:t>
      </w:r>
      <w:r w:rsidRPr="0005716A">
        <w:rPr>
          <w:spacing w:val="50"/>
          <w:lang w:val="cs-CZ"/>
        </w:rPr>
        <w:t xml:space="preserve"> </w:t>
      </w:r>
      <w:r w:rsidRPr="0005716A">
        <w:rPr>
          <w:b/>
          <w:lang w:val="cs-CZ"/>
        </w:rPr>
        <w:t>Ano</w:t>
      </w:r>
      <w:r w:rsidRPr="0005716A">
        <w:rPr>
          <w:b/>
          <w:w w:val="112"/>
          <w:lang w:val="cs-CZ"/>
        </w:rPr>
        <w:t xml:space="preserve"> </w:t>
      </w:r>
      <w:r w:rsidRPr="0005716A">
        <w:rPr>
          <w:lang w:val="cs-CZ"/>
        </w:rPr>
        <w:t>Zapojení</w:t>
      </w:r>
      <w:r w:rsidRPr="0005716A">
        <w:rPr>
          <w:spacing w:val="47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EXTERNÍ</w:t>
      </w:r>
      <w:r w:rsidRPr="0005716A">
        <w:rPr>
          <w:spacing w:val="16"/>
          <w:lang w:val="cs-CZ"/>
        </w:rPr>
        <w:t xml:space="preserve"> </w:t>
      </w:r>
      <w:r w:rsidRPr="0005716A">
        <w:rPr>
          <w:lang w:val="cs-CZ"/>
        </w:rPr>
        <w:t xml:space="preserve">ALARM:  </w:t>
      </w:r>
      <w:r w:rsidRPr="0005716A">
        <w:rPr>
          <w:spacing w:val="19"/>
          <w:lang w:val="cs-CZ"/>
        </w:rPr>
        <w:t xml:space="preserve"> </w:t>
      </w:r>
      <w:r w:rsidRPr="0005716A">
        <w:rPr>
          <w:b/>
          <w:lang w:val="cs-CZ"/>
        </w:rPr>
        <w:t>Ne</w:t>
      </w:r>
      <w:r w:rsidRPr="0005716A">
        <w:rPr>
          <w:b/>
          <w:w w:val="124"/>
          <w:lang w:val="cs-CZ"/>
        </w:rPr>
        <w:t xml:space="preserve"> </w:t>
      </w:r>
      <w:r w:rsidRPr="0005716A">
        <w:rPr>
          <w:lang w:val="cs-CZ"/>
        </w:rPr>
        <w:t>Zapojení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44"/>
          <w:lang w:val="cs-CZ"/>
        </w:rPr>
        <w:t xml:space="preserve"> </w:t>
      </w:r>
      <w:r w:rsidRPr="0005716A">
        <w:rPr>
          <w:lang w:val="cs-CZ"/>
        </w:rPr>
        <w:t>Univerzální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 xml:space="preserve">vstup/TÍSEŇ:  </w:t>
      </w:r>
      <w:r w:rsidRPr="0005716A">
        <w:rPr>
          <w:spacing w:val="28"/>
          <w:lang w:val="cs-CZ"/>
        </w:rPr>
        <w:t xml:space="preserve"> </w:t>
      </w:r>
      <w:r w:rsidRPr="0005716A">
        <w:rPr>
          <w:b/>
          <w:lang w:val="cs-CZ"/>
        </w:rPr>
        <w:t>Ne</w:t>
      </w:r>
      <w:r w:rsidRPr="0005716A">
        <w:rPr>
          <w:b/>
          <w:w w:val="122"/>
          <w:lang w:val="cs-CZ"/>
        </w:rPr>
        <w:t xml:space="preserve"> </w:t>
      </w:r>
      <w:r w:rsidRPr="0005716A">
        <w:rPr>
          <w:lang w:val="cs-CZ"/>
        </w:rPr>
        <w:t>Využití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Univerzální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>vstup/TÍSEŇ:</w:t>
      </w:r>
    </w:p>
    <w:p w:rsidR="009619F7" w:rsidRPr="0005716A" w:rsidRDefault="009619F7">
      <w:pPr>
        <w:spacing w:before="5"/>
        <w:rPr>
          <w:rFonts w:ascii="Arial" w:eastAsia="Arial" w:hAnsi="Arial" w:cs="Arial"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0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14210" cy="10795"/>
                <wp:effectExtent l="5080" t="8255" r="635" b="0"/>
                <wp:docPr id="350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210" cy="10795"/>
                          <a:chOff x="0" y="0"/>
                          <a:chExt cx="11046" cy="17"/>
                        </a:xfrm>
                      </wpg:grpSpPr>
                      <wpg:grpSp>
                        <wpg:cNvPr id="351" name="Group 3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29" cy="2"/>
                            <a:chOff x="8" y="8"/>
                            <a:chExt cx="11029" cy="2"/>
                          </a:xfrm>
                        </wpg:grpSpPr>
                        <wps:wsp>
                          <wps:cNvPr id="352" name="Freeform 3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2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29"/>
                                <a:gd name="T2" fmla="+- 0 11037 8"/>
                                <a:gd name="T3" fmla="*/ T2 w 11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9">
                                  <a:moveTo>
                                    <a:pt x="0" y="0"/>
                                  </a:moveTo>
                                  <a:lnTo>
                                    <a:pt x="11029" y="0"/>
                                  </a:lnTo>
                                </a:path>
                              </a:pathLst>
                            </a:custGeom>
                            <a:noFill/>
                            <a:ln w="10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22816D" id="Group 343" o:spid="_x0000_s1026" style="width:552.3pt;height:.85pt;mso-position-horizontal-relative:char;mso-position-vertical-relative:line" coordsize="110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ROhgMAAOYIAAAOAAAAZHJzL2Uyb0RvYy54bWy0VtuO2zYQfS+QfyD0mMKri+W1Law3CHxZ&#10;FEjbAHE/gKaoCyKRKklb3hT99w6HklbyYtEiRfwgDzXDmTlz1cOHa12RC1e6lGLjhXeBR7hgMi1F&#10;vvH+OB5mK49oQ0VKKyn4xnvm2vvw+O6nh7ZJeCQLWaVcEVAidNI2G68wpkl8X7OC11TfyYYLYGZS&#10;1dTAUeV+qmgL2uvKj4Lg3m+lShslGdca3u4c03tE/VnGmfk9yzQ3pNp44JvBp8LnyT79xwea5Io2&#10;Rck6N+h3eFHTUoDRQdWOGkrOqnylqi6Zklpm5o7J2pdZVjKOGABNGNygeVLy3CCWPGnzZggThPYm&#10;Tt+tlv12+axImW68+QLiI2gNSUK7ZB7PbXjaJk9A6kk1X5rPymEE8pNkXzWw/Vu+PedOmJzaX2UK&#10;CunZSAzPNVO1VQHAyRWz8DxkgV8NYfByGYRxFIIzDHhhsFwvXJZYAal8dYsV++5eGAbxfXdraa/4&#10;NHH20MfOJwcIDwO2IQLhbQTiHx0BaA9AuXII+wgAkmjtkEQ32CfyE+yTG29Chy7TL4Wk/18hfSlo&#10;w7E+tS2RIYxRH8aD4tz2LtQSJrFtULAvJD2uohHHimkotn+tn0k03oreEAuasLM2T1xiCdLLJ21c&#10;+6dAYWGnXQMcofqyuoJJ8POMBGRFugTlgwBUihN475NjQFrictbp69VAIEZqQGS+fK1q3gtZVdFY&#10;FXie977RoneXXUXnL1CE2kEbYHM1Utv2OIJvfVeBBhCy2N6QBeO3su5OZ0LBBL2dncojMDtPrjIb&#10;aqxn1oQlSQs9i+Vr39Tywo8Seeamc8HKC7cSY6mu/Ed+OT5csSawsQez1ttRVoU8lFWFaagEOhMs&#10;FhGGR8uqTC3X+qNVftpWilyoXQz4s3hA20QMBrBIUVvBabrvaEPLytEgX2F4ofi6KNgyxMn/1zpY&#10;71f7VTyLo/v9LA52u9nHwzae3R/C5WI33223u/Bv61oYJ0WZplxY7/otFMb/rTm7fej2x7CHJigm&#10;YA/4ew3Wn7qBsQAs/T+ig0HqOtOOTp2cZPoMXaqkW6vwGQBEIdU3j7SwUjee/vNMFfdI9YuAUbMO&#10;49juYDzEi2UEBzXmnMYcKhio2njGgxq35Na4vX1uVJkXYCnEtAr5EbZLVtpeRv+cV90Bph1S3U7q&#10;aFimQE229fiMUi+fJ4//AAAA//8DAFBLAwQUAAYACAAAACEAvv7yENsAAAAEAQAADwAAAGRycy9k&#10;b3ducmV2LnhtbEyPT0vDQBDF74LfYRnBm93EP1ViNqUU9VQEW0G8TbPTJDQ7G7LbJP32Tr3oZXjD&#10;G977Tb6YXKsG6kPj2UA6S0ARl942XBn43L7ePIEKEdli65kMnCjAori8yDGzfuQPGjaxUhLCIUMD&#10;dYxdpnUoa3IYZr4jFm/ve4dR1r7StsdRwl2rb5Nkrh02LA01drSqqTxsjs7A24jj8i59GdaH/er0&#10;vX14/1qnZMz11bR8BhVpin/HcMYXdCiEaeePbINqDcgj8XeevTS5n4PaiXoEXeT6P3zxAwAA//8D&#10;AFBLAQItABQABgAIAAAAIQC2gziS/gAAAOEBAAATAAAAAAAAAAAAAAAAAAAAAABbQ29udGVudF9U&#10;eXBlc10ueG1sUEsBAi0AFAAGAAgAAAAhADj9If/WAAAAlAEAAAsAAAAAAAAAAAAAAAAALwEAAF9y&#10;ZWxzLy5yZWxzUEsBAi0AFAAGAAgAAAAhAPxmRE6GAwAA5ggAAA4AAAAAAAAAAAAAAAAALgIAAGRy&#10;cy9lMm9Eb2MueG1sUEsBAi0AFAAGAAgAAAAhAL7+8hDbAAAABAEAAA8AAAAAAAAAAAAAAAAA4AUA&#10;AGRycy9kb3ducmV2LnhtbFBLBQYAAAAABAAEAPMAAADoBgAAAAA=&#10;">
                <v:group id="Group 344" o:spid="_x0000_s1027" style="position:absolute;left:8;top:8;width:11029;height:2" coordorigin="8,8" coordsize="11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45" o:spid="_x0000_s1028" style="position:absolute;left:8;top:8;width:11029;height:2;visibility:visible;mso-wrap-style:square;v-text-anchor:top" coordsize="11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3lxgAAANwAAAAPAAAAZHJzL2Rvd25yZXYueG1sRI9Pa8JA&#10;EMXvhX6HZQq9SN2oVCR1lSIUigfB+Iceh+w0Sc3OhszWRD+9WxB6fLx5vzdvvuxdrc7USuXZwGiY&#10;gCLOva24MLDffbzMQElAtlh7JgMXElguHh/mmFrf8ZbOWShUhLCkaKAMoUm1lrwkhzL0DXH0vn3r&#10;METZFtq22EW4q/U4SabaYcWxocSGViXlp+zXxTeOP5vscBL5kp67zeAg0+t6ZszzU//+BipQH/6P&#10;7+lPa2DyOoa/MZEAenEDAAD//wMAUEsBAi0AFAAGAAgAAAAhANvh9svuAAAAhQEAABMAAAAAAAAA&#10;AAAAAAAAAAAAAFtDb250ZW50X1R5cGVzXS54bWxQSwECLQAUAAYACAAAACEAWvQsW78AAAAVAQAA&#10;CwAAAAAAAAAAAAAAAAAfAQAAX3JlbHMvLnJlbHNQSwECLQAUAAYACAAAACEAVxud5cYAAADcAAAA&#10;DwAAAAAAAAAAAAAAAAAHAgAAZHJzL2Rvd25yZXYueG1sUEsFBgAAAAADAAMAtwAAAPoCAAAAAA==&#10;" path="m,l11029,e" filled="f" strokeweight=".29311mm">
                    <v:path arrowok="t" o:connecttype="custom" o:connectlocs="0,0;1102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9"/>
        <w:ind w:left="117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!INSTALACE</w:t>
      </w:r>
      <w:r w:rsidRPr="0005716A">
        <w:rPr>
          <w:spacing w:val="-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ZAŘÍZENÍ</w:t>
      </w: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0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15480" cy="9525"/>
                <wp:effectExtent l="2540" t="6350" r="1905" b="3175"/>
                <wp:docPr id="347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9525"/>
                          <a:chOff x="0" y="0"/>
                          <a:chExt cx="11048" cy="15"/>
                        </a:xfrm>
                      </wpg:grpSpPr>
                      <wpg:grpSp>
                        <wpg:cNvPr id="348" name="Group 3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34" cy="2"/>
                            <a:chOff x="7" y="7"/>
                            <a:chExt cx="11034" cy="2"/>
                          </a:xfrm>
                        </wpg:grpSpPr>
                        <wps:wsp>
                          <wps:cNvPr id="349" name="Freeform 3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3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34"/>
                                <a:gd name="T2" fmla="+- 0 11041 7"/>
                                <a:gd name="T3" fmla="*/ T2 w 11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4">
                                  <a:moveTo>
                                    <a:pt x="0" y="0"/>
                                  </a:moveTo>
                                  <a:lnTo>
                                    <a:pt x="11034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68DE7" id="Group 340" o:spid="_x0000_s1026" style="width:552.4pt;height:.75pt;mso-position-horizontal-relative:char;mso-position-vertical-relative:line" coordsize="110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gvjwMAAOQIAAAOAAAAZHJzL2Uyb0RvYy54bWysVm1v2zYQ/l5g/4HgxxWOJFuOYyFOUfgl&#10;KJBtBer9AJqiXjCJVEnaclr0v+94lBzJQbChmz/IR93xXp+70/2Hc12Rk9CmVHJFo5uQEiG5SkuZ&#10;r+if+93kjhJjmUxZpaRY0Wdh6IeHX97dt00ipqpQVSo0ASXSJG2zooW1TRIEhheiZuZGNUICM1O6&#10;ZhaOOg9SzVrQXlfBNAxvg1bptNGKC2Pg7cYz6QPqzzLB7R9ZZoQl1YqCbxafGp8H9wwe7lmSa9YU&#10;Je/cYD/hRc1KCUYvqjbMMnLU5StVdcm1MiqzN1zVgcqykguMAaKJwqtoHrU6NhhLnrR5c0kTpPYq&#10;Tz+tlv9++qxJma7oLF5QIlkNRUK7ZBZjetomT0DqUTdfms/axwjkk+J/GchecM1359wLk0P7m0pB&#10;ITtahek5Z7p2KiBwcsYqPF+qIM6WcHi5CKN5fAfF4sBbzqdzXyReQCVfXeLFtrsWRWEMYHOXIrwS&#10;sMSbQxc7lxwwOv88OUwAXB8nIHKmrwN0Rf6/EgApB38XPsI+ARDJLPaRTK9iH8mPYh/deDN0aDLz&#10;giPz33D0pWCNQHgah5ALjpZ9GndaCNe6ACUMpG1QsMeRGYJowHFiBrD2j/AZZeOt7F1ywRJ+NPZR&#10;KEQgOz0Z67s/BQpxnXbl3wP4srqCQfB+QkKyIF2B8otA1Av8GpB9SFria9bp69VMeylU4wAavVY1&#10;64WcqulQFXie976xoneXn2XnL1CEuTkbYm81yrj22INvfVOBBhBysb0hC8avZf2dzoSGAXo9OjUl&#10;MDoPHpkNs84zZ8KRpIXuQ/i6N7U6ib1Cnr3qXLDywq3kUKqD/8Avz4crzgSMHE+gWeftoKpS7cqq&#10;wjJU0jmzDOMYs2NUVaaO6dwxOj+sK01OzK0F/LlwQNlIDMavTFFZIVi67WjLysrTIF9hdgF7XRIc&#10;CnHuf1+Gy+3d9i6exNPb7SQON5vJx906ntzuosV8M9us15voh3MtipOiTFMhnXf9Dorif9eb3Tb0&#10;2+OyhUZRjILd4e91sMHYDcwFxNL/+1z3jelmokkOKn2GJtXKL1X4CACiUPobJS0s1BU1X49MC0qq&#10;TxImzTKKYaEQi4d4vpjCQQ85hyGHSQ6qVtRSgLgj19Zv7WOjy7wASxGWVaqPsFuy0rUyzPneq+4A&#10;ww6py8THVQCrFOPq1r7b1cMz3nj5OHn4GwAA//8DAFBLAwQUAAYACAAAACEAQgixDtoAAAAEAQAA&#10;DwAAAGRycy9kb3ducmV2LnhtbEyPQUvDQBCF74L/YRnBm91ErUjMppSinopgK4i3aXaahGZnQ3ab&#10;pP/eqRd7GWZ4jzffyxeTa9VAfWg8G0hnCSji0tuGKwNf27e7Z1AhIltsPZOBEwVYFNdXOWbWj/xJ&#10;wyZWSkI4ZGigjrHLtA5lTQ7DzHfEou197zDK2Vfa9jhKuGv1fZI8aYcNy4caO1rVVB42R2fgfcRx&#10;+ZC+DuvDfnX62c4/vtcpGXN7My1fQEWa4r8ZzviCDoUw7fyRbVCtASkS/+ZZS5NH6bGTbQ66yPUl&#10;fPELAAD//wMAUEsBAi0AFAAGAAgAAAAhALaDOJL+AAAA4QEAABMAAAAAAAAAAAAAAAAAAAAAAFtD&#10;b250ZW50X1R5cGVzXS54bWxQSwECLQAUAAYACAAAACEAOP0h/9YAAACUAQAACwAAAAAAAAAAAAAA&#10;AAAvAQAAX3JlbHMvLnJlbHNQSwECLQAUAAYACAAAACEAN5+4L48DAADkCAAADgAAAAAAAAAAAAAA&#10;AAAuAgAAZHJzL2Uyb0RvYy54bWxQSwECLQAUAAYACAAAACEAQgixDtoAAAAEAQAADwAAAAAAAAAA&#10;AAAAAADpBQAAZHJzL2Rvd25yZXYueG1sUEsFBgAAAAAEAAQA8wAAAPAGAAAAAA==&#10;">
                <v:group id="Group 341" o:spid="_x0000_s1027" style="position:absolute;left:7;top:7;width:11034;height:2" coordorigin="7,7" coordsize="11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2" o:spid="_x0000_s1028" style="position:absolute;left:7;top:7;width:11034;height:2;visibility:visible;mso-wrap-style:square;v-text-anchor:top" coordsize="11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ziPxAAAANwAAAAPAAAAZHJzL2Rvd25yZXYueG1sRI/RisIw&#10;FETfF/yHcAXfNFXXRatRRFfwQYTVfsCluTbF5qY0Ubt+/UYQ9nGYmTPMYtXaStyp8aVjBcNBAoI4&#10;d7rkQkF23vWnIHxA1lg5JgW/5GG17HwsMNXuwT90P4VCRAj7FBWYEOpUSp8bsugHriaO3sU1FkOU&#10;TSF1g48It5UcJcmXtFhyXDBY08ZQfj3drIJjOZ5kk8s2o9noyZvv22FvMq9Ur9uu5yACteE//G7v&#10;tYLx5wxeZ+IRkMs/AAAA//8DAFBLAQItABQABgAIAAAAIQDb4fbL7gAAAIUBAAATAAAAAAAAAAAA&#10;AAAAAAAAAABbQ29udGVudF9UeXBlc10ueG1sUEsBAi0AFAAGAAgAAAAhAFr0LFu/AAAAFQEAAAsA&#10;AAAAAAAAAAAAAAAAHwEAAF9yZWxzLy5yZWxzUEsBAi0AFAAGAAgAAAAhAPPzOI/EAAAA3AAAAA8A&#10;AAAAAAAAAAAAAAAABwIAAGRycy9kb3ducmV2LnhtbFBLBQYAAAAAAwADALcAAAD4AgAAAAA=&#10;" path="m,l11034,e" filled="f" strokeweight=".25122mm">
                    <v:path arrowok="t" o:connecttype="custom" o:connectlocs="0,0;1103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8"/>
        <w:ind w:left="16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05"/>
          <w:sz w:val="20"/>
          <w:lang w:val="cs-CZ"/>
        </w:rPr>
        <w:t>ID</w:t>
      </w:r>
      <w:r w:rsidRPr="0005716A">
        <w:rPr>
          <w:rFonts w:ascii="Arial"/>
          <w:spacing w:val="-16"/>
          <w:w w:val="105"/>
          <w:sz w:val="20"/>
          <w:lang w:val="cs-CZ"/>
        </w:rPr>
        <w:t xml:space="preserve"> </w:t>
      </w:r>
      <w:r w:rsidRPr="0005716A">
        <w:rPr>
          <w:rFonts w:ascii="Arial"/>
          <w:w w:val="105"/>
          <w:sz w:val="20"/>
          <w:lang w:val="cs-CZ"/>
        </w:rPr>
        <w:t>STP:</w:t>
      </w:r>
      <w:r w:rsidRPr="0005716A">
        <w:rPr>
          <w:rFonts w:ascii="Arial"/>
          <w:spacing w:val="47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0"/>
          <w:lang w:val="cs-CZ"/>
        </w:rPr>
        <w:t>stpO</w:t>
      </w:r>
    </w:p>
    <w:p w:rsidR="009619F7" w:rsidRPr="0005716A" w:rsidRDefault="0005716A">
      <w:pPr>
        <w:spacing w:before="23"/>
        <w:ind w:left="16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Montážní</w:t>
      </w:r>
      <w:r w:rsidRPr="0005716A">
        <w:rPr>
          <w:rFonts w:ascii="Arial" w:hAnsi="Arial"/>
          <w:spacing w:val="-2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středisko:</w:t>
      </w:r>
      <w:r w:rsidRPr="0005716A">
        <w:rPr>
          <w:rFonts w:ascii="Arial" w:hAnsi="Arial"/>
          <w:spacing w:val="15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Instalace</w:t>
      </w:r>
      <w:r w:rsidRPr="0005716A">
        <w:rPr>
          <w:rFonts w:ascii="Arial" w:hAnsi="Arial"/>
          <w:b/>
          <w:spacing w:val="-2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STP</w:t>
      </w:r>
      <w:r w:rsidRPr="0005716A">
        <w:rPr>
          <w:rFonts w:ascii="Arial" w:hAnsi="Arial"/>
          <w:b/>
          <w:spacing w:val="-2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ONI</w:t>
      </w:r>
    </w:p>
    <w:p w:rsidR="009619F7" w:rsidRPr="0005716A" w:rsidRDefault="0005716A">
      <w:pPr>
        <w:pStyle w:val="Zkladntext"/>
        <w:spacing w:before="23"/>
        <w:ind w:left="150"/>
        <w:rPr>
          <w:lang w:val="cs-CZ"/>
        </w:rPr>
      </w:pPr>
      <w:r w:rsidRPr="0005716A">
        <w:rPr>
          <w:w w:val="115"/>
          <w:lang w:val="cs-CZ"/>
        </w:rPr>
        <w:t>Adresa</w:t>
      </w:r>
      <w:r w:rsidRPr="0005716A">
        <w:rPr>
          <w:spacing w:val="-3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STP:</w:t>
      </w:r>
      <w:r w:rsidRPr="0005716A">
        <w:rPr>
          <w:spacing w:val="-21"/>
          <w:w w:val="115"/>
          <w:lang w:val="cs-CZ"/>
        </w:rPr>
        <w:t xml:space="preserve"> </w:t>
      </w:r>
      <w:r w:rsidRPr="0005716A">
        <w:rPr>
          <w:w w:val="145"/>
          <w:lang w:val="cs-CZ"/>
        </w:rPr>
        <w:t>,</w:t>
      </w:r>
    </w:p>
    <w:p w:rsidR="009619F7" w:rsidRPr="0005716A" w:rsidRDefault="0005716A">
      <w:pPr>
        <w:spacing w:before="23"/>
        <w:ind w:left="16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Kontaktní</w:t>
      </w:r>
      <w:r w:rsidRPr="0005716A">
        <w:rPr>
          <w:rFonts w:ascii="Arial" w:hAnsi="Arial"/>
          <w:spacing w:val="4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osoba:  </w:t>
      </w:r>
      <w:r w:rsidRPr="0005716A">
        <w:rPr>
          <w:rFonts w:ascii="Arial" w:hAnsi="Arial"/>
          <w:spacing w:val="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05"/>
          <w:sz w:val="20"/>
          <w:lang w:val="cs-CZ"/>
        </w:rPr>
        <w:t>Perstický</w:t>
      </w:r>
    </w:p>
    <w:p w:rsidR="009619F7" w:rsidRPr="0005716A" w:rsidRDefault="0005716A">
      <w:pPr>
        <w:spacing w:before="27"/>
        <w:ind w:left="15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Telefonní</w:t>
      </w:r>
      <w:r w:rsidRPr="0005716A">
        <w:rPr>
          <w:rFonts w:ascii="Arial" w:hAnsi="Arial"/>
          <w:spacing w:val="3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číslo: </w:t>
      </w:r>
      <w:r w:rsidRPr="0005716A">
        <w:rPr>
          <w:rFonts w:ascii="Arial" w:hAnsi="Arial"/>
          <w:spacing w:val="4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+</w:t>
      </w:r>
      <w:r w:rsidR="00D357E2">
        <w:rPr>
          <w:rFonts w:ascii="Arial" w:hAnsi="Arial"/>
          <w:b/>
          <w:w w:val="110"/>
          <w:sz w:val="20"/>
          <w:lang w:val="cs-CZ"/>
        </w:rPr>
        <w:t>XXXXXX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  <w:sectPr w:rsidR="009619F7" w:rsidRPr="0005716A">
          <w:pgSz w:w="11900" w:h="16600"/>
          <w:pgMar w:top="1060" w:right="520" w:bottom="1320" w:left="120" w:header="912" w:footer="1112" w:gutter="0"/>
          <w:cols w:space="708"/>
        </w:sectPr>
      </w:pP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12"/>
          <w:szCs w:val="12"/>
          <w:lang w:val="cs-CZ"/>
        </w:rPr>
      </w:pPr>
    </w:p>
    <w:p w:rsidR="009619F7" w:rsidRPr="0005716A" w:rsidRDefault="0005716A">
      <w:pPr>
        <w:pStyle w:val="Nadpis8"/>
        <w:tabs>
          <w:tab w:val="left" w:pos="8618"/>
        </w:tabs>
        <w:spacing w:before="74"/>
        <w:ind w:left="2362"/>
        <w:rPr>
          <w:b w:val="0"/>
          <w:bCs w:val="0"/>
          <w:lang w:val="cs-CZ"/>
        </w:rPr>
      </w:pPr>
      <w:r w:rsidRPr="0005716A">
        <w:rPr>
          <w:spacing w:val="-2"/>
          <w:w w:val="115"/>
          <w:lang w:val="cs-CZ"/>
        </w:rPr>
        <w:t>Číslo</w:t>
      </w:r>
      <w:r w:rsidRPr="0005716A">
        <w:rPr>
          <w:spacing w:val="1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Smlouvy</w:t>
      </w:r>
      <w:r w:rsidRPr="0005716A">
        <w:rPr>
          <w:spacing w:val="2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</w:t>
      </w:r>
      <w:r w:rsidRPr="0005716A">
        <w:rPr>
          <w:spacing w:val="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3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služeb:</w:t>
      </w:r>
      <w:r w:rsidRPr="0005716A">
        <w:rPr>
          <w:spacing w:val="2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ONl/3/2012/oz45</w:t>
      </w:r>
      <w:r w:rsidRPr="0005716A">
        <w:rPr>
          <w:w w:val="115"/>
          <w:lang w:val="cs-CZ"/>
        </w:rPr>
        <w:tab/>
        <w:t>PŘÍLOHA</w:t>
      </w:r>
      <w:r w:rsidRPr="0005716A">
        <w:rPr>
          <w:spacing w:val="2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č.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3,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strana</w:t>
      </w:r>
      <w:r w:rsidRPr="0005716A">
        <w:rPr>
          <w:spacing w:val="4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3</w:t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9619F7" w:rsidRPr="0005716A" w:rsidRDefault="00394358">
      <w:pPr>
        <w:spacing w:line="20" w:lineRule="atLeast"/>
        <w:ind w:left="111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3895" cy="10795"/>
                <wp:effectExtent l="4445" t="3175" r="635" b="5080"/>
                <wp:docPr id="344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3895" cy="10795"/>
                          <a:chOff x="0" y="0"/>
                          <a:chExt cx="11077" cy="17"/>
                        </a:xfrm>
                      </wpg:grpSpPr>
                      <wpg:grpSp>
                        <wpg:cNvPr id="345" name="Group 3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60" cy="2"/>
                            <a:chOff x="8" y="8"/>
                            <a:chExt cx="11060" cy="2"/>
                          </a:xfrm>
                        </wpg:grpSpPr>
                        <wps:wsp>
                          <wps:cNvPr id="346" name="Freeform 3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60"/>
                                <a:gd name="T2" fmla="+- 0 11068 8"/>
                                <a:gd name="T3" fmla="*/ T2 w 11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0">
                                  <a:moveTo>
                                    <a:pt x="0" y="0"/>
                                  </a:moveTo>
                                  <a:lnTo>
                                    <a:pt x="11060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C7D4CC" id="Group 337" o:spid="_x0000_s1026" style="width:553.85pt;height:.85pt;mso-position-horizontal-relative:char;mso-position-vertical-relative:line" coordsize="110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tthAMAAOYIAAAOAAAAZHJzL2Uyb0RvYy54bWy0Vllv2zgQfl+g/4HgYwtHkq34EOIUhY9g&#10;gV5A3R9AS9SBSqRK0pbTYv/7DoeSIjkb7KKL+kEeaoZzfHPp7u2lKsmZK11IsabBjU8JF7FMCpGt&#10;6dfDfrKkRBsmElZKwdf0kWv69v7VH3dNHfGpzGWZcEVAidBRU69pbkwdeZ6Oc14xfSNrLoCZSlUx&#10;A0eVeYliDWivSm/q+3OvkSqplYy51vB265j0HvWnKY/NpzTV3JByTcE3g0+Fz6N9evd3LMoUq/Mi&#10;bt1gv+BFxQoBRntVW2YYOanimaqqiJXUMjU3saw8maZFzDEGiCbwr6J5UPJUYyxZ1GR1DxNAe4XT&#10;L6uNP54/K1IkazoLQ0oEqyBJaJfMZgsLT1NnEUg9qPpL/Vm5GIF8L+NvGtjeNd+eMydMjs0HmYBC&#10;djIS4bmkqrIqIHBywSw89lngF0NieLnwZ7Pl6paSGHiBvwASsxTnkMpnt+J8194LQHbR3kLPPRY5&#10;e+hj65MLCA99bD0CYHSMwPJ3IwDtAVGiGRZ1CEAkcyhWG//0KvaR/Cj20Y0XQ4cu00+FpP9fIX3J&#10;Wc2xPrUtkR7GeQfjXnFuexdqaeWQRMGukPSwigacptaRhmL71/oZofESej0WLIpP2jxwiSXIzu+1&#10;ce2fAIWFnbTpPwD6aVXCJHgzIT5ZkjZBWS8QdAKvPXLwSUNczlp9nZppJ4VqrMg/qJp1QlbVdKgK&#10;PM8631jeuRtfROsvUITZQetjc9VS2/Y4gG9dV4EGELKxvSALxq9l3Z3WhIIJej07FSUwO4+uMmtm&#10;rGfWhCVJAz2L5WvfVPLMDxJ55qpzwcoTtxRDqbb8B345PlyxJmDmOALNWm8HWRVyX5QlpqEU6Ix/&#10;uwwQHi3LIrFc649W2XFTKnJmdjHgz8YD2kZiMIBFgtpyzpJdSxtWlI4G+RLhheJrUbBliJP/58pf&#10;7Za7ZTgJp/PdJPS328m7/SaczPfB4nY722422+Av61oQRnmRJFxY77otFIT/rTnbfej2R7+HRlGM&#10;gt3j73mw3tgNxAJi6f4d2F1n2tGpo6NMHqFLlXRrFT4DgMil+kFJAyt1TfX3E1OckvJPAaNmFYSh&#10;3cF4CG8XUzioIec45DARg6o1NRRq3JIb4/b2qVZFloMll1Yh38F2SQvbyzDoO6/aA0w7pNqd1NKw&#10;TIEabevhGaWePk/u/wYAAP//AwBQSwMEFAAGAAgAAAAhAOp1e0TbAAAABAEAAA8AAABkcnMvZG93&#10;bnJldi54bWxMj0FrwkAQhe+F/odlCt7qJi1tSsxGRFpPUqgKxduYHZNgdjZk1yT++6696GV4wxve&#10;+yabj6YRPXWutqwgnkYgiAuray4V7LZfzx8gnEfW2FgmBRdyMM8fHzJMtR34h/qNL0UIYZeigsr7&#10;NpXSFRUZdFPbEgfvaDuDPqxdKXWHQwg3jXyJondpsObQUGFLy4qK0+ZsFKwGHBav8We/Ph2Xl/32&#10;7ft3HZNSk6dxMQPhafS3Y7jiB3TIA9PBnlk70SgIj/j/efXiKElAHIJKQOaZvIfP/wAAAP//AwBQ&#10;SwECLQAUAAYACAAAACEAtoM4kv4AAADhAQAAEwAAAAAAAAAAAAAAAAAAAAAAW0NvbnRlbnRfVHlw&#10;ZXNdLnhtbFBLAQItABQABgAIAAAAIQA4/SH/1gAAAJQBAAALAAAAAAAAAAAAAAAAAC8BAABfcmVs&#10;cy8ucmVsc1BLAQItABQABgAIAAAAIQBL2btthAMAAOYIAAAOAAAAAAAAAAAAAAAAAC4CAABkcnMv&#10;ZTJvRG9jLnhtbFBLAQItABQABgAIAAAAIQDqdXtE2wAAAAQBAAAPAAAAAAAAAAAAAAAAAN4FAABk&#10;cnMvZG93bnJldi54bWxQSwUGAAAAAAQABADzAAAA5gYAAAAA&#10;">
                <v:group id="Group 338" o:spid="_x0000_s1027" style="position:absolute;left:8;top:8;width:11060;height:2" coordorigin="8,8" coordsize="1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39" o:spid="_x0000_s1028" style="position:absolute;left:8;top:8;width:11060;height:2;visibility:visible;mso-wrap-style:square;v-text-anchor:top" coordsize="1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hOFwwAAANwAAAAPAAAAZHJzL2Rvd25yZXYueG1sRI9Li8JA&#10;EITvC/6HoYW9rRMfiEZHicLCevRBvLaZNglmemJmNsZ/7wgLeyyq6itque5MJVpqXGlZwXAQgSDO&#10;rC45V3A6fn/NQDiPrLGyTAqe5GC96n0sMdb2wXtqDz4XAcIuRgWF93UspcsKMugGtiYO3tU2Bn2Q&#10;TS51g48AN5UcRdFUGiw5LBRY07ag7Hb4NQrc/TbLUnK7yaVNMNnszuk8HSv12e+SBQhPnf8P/7V/&#10;tILxZArvM+EIyNULAAD//wMAUEsBAi0AFAAGAAgAAAAhANvh9svuAAAAhQEAABMAAAAAAAAAAAAA&#10;AAAAAAAAAFtDb250ZW50X1R5cGVzXS54bWxQSwECLQAUAAYACAAAACEAWvQsW78AAAAVAQAACwAA&#10;AAAAAAAAAAAAAAAfAQAAX3JlbHMvLnJlbHNQSwECLQAUAAYACAAAACEAG+YThcMAAADcAAAADwAA&#10;AAAAAAAAAAAAAAAHAgAAZHJzL2Rvd25yZXYueG1sUEsFBgAAAAADAAMAtwAAAPcCAAAAAA==&#10;" path="m,l11060,e" filled="f" strokeweight=".29392mm">
                    <v:path arrowok="t" o:connecttype="custom" o:connectlocs="0,0;1106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"/>
        <w:ind w:left="10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!REGISTROVANÝ</w:t>
      </w:r>
      <w:r w:rsidRPr="0005716A">
        <w:rPr>
          <w:rFonts w:ascii="Arial" w:hAnsi="Arial"/>
          <w:b/>
          <w:spacing w:val="-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</w:t>
      </w: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0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9610" cy="9525"/>
                <wp:effectExtent l="9525" t="8255" r="8890" b="1270"/>
                <wp:docPr id="341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9610" cy="9525"/>
                          <a:chOff x="0" y="0"/>
                          <a:chExt cx="11086" cy="15"/>
                        </a:xfrm>
                      </wpg:grpSpPr>
                      <wpg:grpSp>
                        <wpg:cNvPr id="342" name="Group 3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72" cy="2"/>
                            <a:chOff x="7" y="7"/>
                            <a:chExt cx="11072" cy="2"/>
                          </a:xfrm>
                        </wpg:grpSpPr>
                        <wps:wsp>
                          <wps:cNvPr id="343" name="Freeform 3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72"/>
                                <a:gd name="T2" fmla="+- 0 11079 7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2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39058" id="Group 334" o:spid="_x0000_s1026" style="width:554.3pt;height:.75pt;mso-position-horizontal-relative:char;mso-position-vertical-relative:line" coordsize="11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7BiQMAAOQIAAAOAAAAZHJzL2Uyb0RvYy54bWysVm1vmzAQ/j5p/8Hyx00pkNCkQU2rKS/V&#10;pO5FWvYDHGNeNLCZ7YR00/77zjZQoKo2dcsHcubOd/fcK9e357JAJyZVLvgKBxc+RoxTEec8XeGv&#10;+93kCiOlCY9JIThb4Qem8O3N61fXdRWxqchEETOJQAlXUV2tcKZ1FXmeohkriboQFePATIQsiYaj&#10;TL1Ykhq0l4U39f25VwsZV1JQphS83TgmvrH6k4RR/SlJFNOoWGHwTduntM+DeXo31yRKJamynDZu&#10;kBd4UZKcg9FO1YZogo4yf6KqzKkUSiT6gorSE0mSU2YxAJrAH6G5k+JYWSxpVKdVFyYI7ShOL1ZL&#10;P54+S5THKzwLA4w4KSFJ1i6azUITnrpKI5C6k9WX6rN0GIG8F/SbArY35ptz6oTRof4gYlBIjlrY&#10;8JwTWRoVABydbRYeuiyws0YUXi782XIeQLIo8JaX00uXJJpBJp9cotm2uRYE/tXcXQrsFY9Ezpx1&#10;sXHJ4bGHDloXgOk4AFbPGKBJ8v8KwAIjALlwCNsAAJIFuGLgT0fYB/ID7IMbz0KHJlOPdaT+rY6+&#10;ZKRitjyVqZAujLM2jDvJmGldKKW5KyUr2NaR6hdRj1NXKlJQa38sn0E0noteFwsS0aPSd0zYCiSn&#10;e6Vd98dA2bqOm/rfQ/ElZQGD4O0E+WiBmgSlnQC0ihN446G9j2rkctboa9VAEntqjMjyqSqI1qOq&#10;aV8VeJ62vpGsdZeeeeMvUIiYOevb3qqEMu2xB9/apgINIGSwPSMLxsey7k5jQsIAHY9OiRGMzoOr&#10;zIpo45kxYUhUwxKw5WvelOLE9sLy9Khzwcojt+B9qab8e345PlwxJmDkOMKaNd72ssrFLi8Km4aC&#10;G2eW/sJFR4kijw3TuKNkelgXEp2IWQv2Z+CAsoEYjF8eW2UZI/G2oTXJC0eDfGGjC7XXBMFUoZ37&#10;P5f+cnu1vQon4XS+nYT+ZjN5t1uHk/kuWFxuZpv1ehP8MokLwijL45hx4127g4Lw73qz2YZue3Rb&#10;aIBiAHZnf0/BekM3bCwAS/vvYt02ppmcKjqI+AGaVAq3VOEjAIhMyB8Y1bBQV1h9PxLJMCrec5g0&#10;yyAMzQa2h/ByMYWD7HMOfQ7hFFStsMZQ4oZca7e1j5XM0wwsBbbouXgHuyXJTSvDnG+9ag4w7CzV&#10;bKSGhlUK1GBX989W6vHj5OY3AAAA//8DAFBLAwQUAAYACAAAACEAgEWFx9sAAAAEAQAADwAAAGRy&#10;cy9kb3ducmV2LnhtbEyPQUvDQBCF74L/YRnBm91EaSkxm1KKeiqCrSDeptlpEpqdDdltkv57p170&#10;MrzhDe99k68m16qB+tB4NpDOElDEpbcNVwY+968PS1AhIltsPZOBCwVYFbc3OWbWj/xBwy5WSkI4&#10;ZGigjrHLtA5lTQ7DzHfE4h197zDK2lfa9jhKuGv1Y5IstMOGpaHGjjY1lafd2Rl4G3FcP6Uvw/Z0&#10;3Fy+9/P3r21KxtzfTetnUJGm+HcMV3xBh0KYDv7MNqjWgDwSf+fVS5PlAtRB1Bx0kev/8MUPAAAA&#10;//8DAFBLAQItABQABgAIAAAAIQC2gziS/gAAAOEBAAATAAAAAAAAAAAAAAAAAAAAAABbQ29udGVu&#10;dF9UeXBlc10ueG1sUEsBAi0AFAAGAAgAAAAhADj9If/WAAAAlAEAAAsAAAAAAAAAAAAAAAAALwEA&#10;AF9yZWxzLy5yZWxzUEsBAi0AFAAGAAgAAAAhABeDLsGJAwAA5AgAAA4AAAAAAAAAAAAAAAAALgIA&#10;AGRycy9lMm9Eb2MueG1sUEsBAi0AFAAGAAgAAAAhAIBFhcfbAAAABAEAAA8AAAAAAAAAAAAAAAAA&#10;4wUAAGRycy9kb3ducmV2LnhtbFBLBQYAAAAABAAEAPMAAADrBgAAAAA=&#10;">
                <v:group id="Group 335" o:spid="_x0000_s1027" style="position:absolute;left:7;top:7;width:11072;height:2" coordorigin="7,7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36" o:spid="_x0000_s1028" style="position:absolute;left:7;top:7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83xQAAANwAAAAPAAAAZHJzL2Rvd25yZXYueG1sRI/NasMw&#10;EITvhbyD2EBvtZzGFNexEkJIoIdenBRKbxtr/UOslbEU2337qlDocZiZb5h8N5tOjDS41rKCVRSD&#10;IC6tbrlW8HE5PaUgnEfW2FkmBd/kYLddPOSYaTtxQePZ1yJA2GWooPG+z6R0ZUMGXWR74uBVdjDo&#10;gxxqqQecAtx08jmOX6TBlsNCgz0dGipv57tRcOSTfJ3ei+l4TVL6rPr72H6RUo/Leb8B4Wn2/+G/&#10;9ptWsE7W8HsmHAG5/QEAAP//AwBQSwECLQAUAAYACAAAACEA2+H2y+4AAACFAQAAEwAAAAAAAAAA&#10;AAAAAAAAAAAAW0NvbnRlbnRfVHlwZXNdLnhtbFBLAQItABQABgAIAAAAIQBa9CxbvwAAABUBAAAL&#10;AAAAAAAAAAAAAAAAAB8BAABfcmVscy8ucmVsc1BLAQItABQABgAIAAAAIQAjPp83xQAAANwAAAAP&#10;AAAAAAAAAAAAAAAAAAcCAABkcnMvZG93bnJldi54bWxQSwUGAAAAAAMAAwC3AAAA+QIAAAAA&#10;" path="m,l11072,e" filled="f" strokeweight=".25194mm">
                    <v:path arrowok="t" o:connecttype="custom" o:connectlocs="0,0;11072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4"/>
        <w:ind w:left="13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05"/>
          <w:sz w:val="20"/>
          <w:lang w:val="cs-CZ"/>
        </w:rPr>
        <w:t>Typ</w:t>
      </w:r>
      <w:r w:rsidRPr="0005716A">
        <w:rPr>
          <w:rFonts w:ascii="Arial"/>
          <w:spacing w:val="15"/>
          <w:w w:val="105"/>
          <w:sz w:val="20"/>
          <w:lang w:val="cs-CZ"/>
        </w:rPr>
        <w:t xml:space="preserve"> </w:t>
      </w:r>
      <w:r w:rsidRPr="0005716A">
        <w:rPr>
          <w:rFonts w:ascii="Arial"/>
          <w:w w:val="105"/>
          <w:sz w:val="20"/>
          <w:lang w:val="cs-CZ"/>
        </w:rPr>
        <w:t xml:space="preserve">objektu: </w:t>
      </w:r>
      <w:r w:rsidRPr="0005716A">
        <w:rPr>
          <w:rFonts w:ascii="Arial"/>
          <w:spacing w:val="15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0"/>
          <w:lang w:val="cs-CZ"/>
        </w:rPr>
        <w:t>vozidlo</w:t>
      </w:r>
    </w:p>
    <w:p w:rsidR="009619F7" w:rsidRPr="0005716A" w:rsidRDefault="0005716A">
      <w:pPr>
        <w:spacing w:before="23"/>
        <w:ind w:left="14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15"/>
          <w:sz w:val="20"/>
          <w:lang w:val="cs-CZ"/>
        </w:rPr>
        <w:t>RZ/SPZ:</w:t>
      </w:r>
      <w:r w:rsidRPr="0005716A">
        <w:rPr>
          <w:rFonts w:ascii="Arial"/>
          <w:spacing w:val="11"/>
          <w:w w:val="115"/>
          <w:sz w:val="20"/>
          <w:lang w:val="cs-CZ"/>
        </w:rPr>
        <w:t xml:space="preserve"> </w:t>
      </w:r>
      <w:r w:rsidRPr="0005716A">
        <w:rPr>
          <w:rFonts w:ascii="Arial"/>
          <w:b/>
          <w:w w:val="115"/>
          <w:sz w:val="20"/>
          <w:lang w:val="cs-CZ"/>
        </w:rPr>
        <w:t>6T24063</w:t>
      </w:r>
    </w:p>
    <w:p w:rsidR="009619F7" w:rsidRPr="0005716A" w:rsidRDefault="0005716A">
      <w:pPr>
        <w:pStyle w:val="Zkladntext"/>
        <w:ind w:left="139"/>
        <w:rPr>
          <w:rFonts w:cs="Arial"/>
          <w:lang w:val="cs-CZ"/>
        </w:rPr>
      </w:pPr>
      <w:r w:rsidRPr="0005716A">
        <w:rPr>
          <w:w w:val="105"/>
          <w:lang w:val="cs-CZ"/>
        </w:rPr>
        <w:t>Tovární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značka: </w:t>
      </w:r>
      <w:r w:rsidRPr="0005716A">
        <w:rPr>
          <w:spacing w:val="33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MAN</w:t>
      </w:r>
    </w:p>
    <w:p w:rsidR="009619F7" w:rsidRPr="0005716A" w:rsidRDefault="0005716A">
      <w:pPr>
        <w:spacing w:before="23"/>
        <w:ind w:left="14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Obchodní</w:t>
      </w:r>
      <w:r w:rsidRPr="0005716A">
        <w:rPr>
          <w:rFonts w:ascii="Arial" w:hAnsi="Arial"/>
          <w:spacing w:val="-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označení:</w:t>
      </w:r>
      <w:r w:rsidRPr="0005716A">
        <w:rPr>
          <w:rFonts w:ascii="Arial" w:hAnsi="Arial"/>
          <w:spacing w:val="2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TGM</w:t>
      </w:r>
      <w:r w:rsidRPr="0005716A">
        <w:rPr>
          <w:rFonts w:ascii="Arial" w:hAnsi="Arial"/>
          <w:b/>
          <w:spacing w:val="-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18.280</w:t>
      </w:r>
      <w:r w:rsidRPr="0005716A">
        <w:rPr>
          <w:rFonts w:ascii="Arial" w:hAnsi="Arial"/>
          <w:b/>
          <w:spacing w:val="-2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4x2</w:t>
      </w:r>
      <w:r w:rsidRPr="0005716A">
        <w:rPr>
          <w:rFonts w:ascii="Arial" w:hAnsi="Arial"/>
          <w:b/>
          <w:spacing w:val="-1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BB</w:t>
      </w:r>
    </w:p>
    <w:p w:rsidR="009619F7" w:rsidRPr="0005716A" w:rsidRDefault="0005716A">
      <w:pPr>
        <w:spacing w:before="23"/>
        <w:ind w:left="13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15"/>
          <w:sz w:val="20"/>
          <w:lang w:val="cs-CZ"/>
        </w:rPr>
        <w:t xml:space="preserve">VIN: </w:t>
      </w:r>
      <w:r w:rsidRPr="0005716A">
        <w:rPr>
          <w:rFonts w:ascii="Arial"/>
          <w:spacing w:val="30"/>
          <w:w w:val="115"/>
          <w:sz w:val="20"/>
          <w:lang w:val="cs-CZ"/>
        </w:rPr>
        <w:t xml:space="preserve"> </w:t>
      </w:r>
      <w:r w:rsidRPr="0005716A">
        <w:rPr>
          <w:rFonts w:ascii="Arial"/>
          <w:b/>
          <w:w w:val="115"/>
          <w:sz w:val="20"/>
          <w:lang w:val="cs-CZ"/>
        </w:rPr>
        <w:t>WMAN08ZZ19Y235031</w:t>
      </w:r>
    </w:p>
    <w:p w:rsidR="009619F7" w:rsidRPr="0005716A" w:rsidRDefault="0005716A">
      <w:pPr>
        <w:spacing w:before="23"/>
        <w:ind w:left="15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 xml:space="preserve">Barva: </w:t>
      </w:r>
      <w:r w:rsidRPr="0005716A">
        <w:rPr>
          <w:rFonts w:ascii="Arial" w:hAnsi="Arial"/>
          <w:spacing w:val="2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bílá</w:t>
      </w:r>
      <w:r w:rsidRPr="0005716A">
        <w:rPr>
          <w:rFonts w:ascii="Arial" w:hAnsi="Arial"/>
          <w:b/>
          <w:spacing w:val="3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RAL9010</w:t>
      </w:r>
    </w:p>
    <w:p w:rsidR="009619F7" w:rsidRPr="0005716A" w:rsidRDefault="0005716A">
      <w:pPr>
        <w:pStyle w:val="Nadpis8"/>
        <w:spacing w:before="28" w:line="269" w:lineRule="auto"/>
        <w:ind w:left="153" w:right="347" w:firstLine="4"/>
        <w:rPr>
          <w:b w:val="0"/>
          <w:bCs w:val="0"/>
          <w:lang w:val="cs-CZ"/>
        </w:rPr>
      </w:pPr>
      <w:r w:rsidRPr="0005716A">
        <w:rPr>
          <w:b w:val="0"/>
          <w:w w:val="115"/>
          <w:lang w:val="cs-CZ"/>
        </w:rPr>
        <w:t>Popis</w:t>
      </w:r>
      <w:r w:rsidRPr="0005716A">
        <w:rPr>
          <w:b w:val="0"/>
          <w:spacing w:val="-13"/>
          <w:w w:val="115"/>
          <w:lang w:val="cs-CZ"/>
        </w:rPr>
        <w:t xml:space="preserve"> </w:t>
      </w:r>
      <w:r w:rsidRPr="0005716A">
        <w:rPr>
          <w:b w:val="0"/>
          <w:w w:val="115"/>
          <w:lang w:val="cs-CZ"/>
        </w:rPr>
        <w:t xml:space="preserve">vozidla: </w:t>
      </w:r>
      <w:r w:rsidRPr="0005716A">
        <w:rPr>
          <w:b w:val="0"/>
          <w:spacing w:val="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Nosič</w:t>
      </w:r>
      <w:r w:rsidRPr="0005716A">
        <w:rPr>
          <w:spacing w:val="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výměnných</w:t>
      </w:r>
      <w:r w:rsidRPr="0005716A">
        <w:rPr>
          <w:spacing w:val="2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nástaveb</w:t>
      </w:r>
      <w:r w:rsidRPr="0005716A">
        <w:rPr>
          <w:spacing w:val="1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NN3,</w:t>
      </w:r>
      <w:r w:rsidRPr="0005716A">
        <w:rPr>
          <w:spacing w:val="-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výrobce</w:t>
      </w:r>
      <w:r w:rsidRPr="0005716A">
        <w:rPr>
          <w:spacing w:val="3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FORNAL</w:t>
      </w:r>
      <w:r w:rsidRPr="0005716A">
        <w:rPr>
          <w:spacing w:val="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trading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s.r.o.,Kotojedy</w:t>
      </w:r>
      <w:r w:rsidRPr="0005716A">
        <w:rPr>
          <w:spacing w:val="3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14,</w:t>
      </w:r>
      <w:r w:rsidRPr="0005716A">
        <w:rPr>
          <w:spacing w:val="-2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v.č.</w:t>
      </w:r>
      <w:r w:rsidRPr="0005716A">
        <w:rPr>
          <w:w w:val="120"/>
          <w:lang w:val="cs-CZ"/>
        </w:rPr>
        <w:t xml:space="preserve"> </w:t>
      </w:r>
      <w:r w:rsidRPr="0005716A">
        <w:rPr>
          <w:w w:val="115"/>
          <w:lang w:val="cs-CZ"/>
        </w:rPr>
        <w:t>090671NN3.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Technici</w:t>
      </w:r>
      <w:r w:rsidRPr="0005716A">
        <w:rPr>
          <w:spacing w:val="4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musí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vzít</w:t>
      </w:r>
      <w:r w:rsidRPr="0005716A">
        <w:rPr>
          <w:spacing w:val="5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2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montáž</w:t>
      </w:r>
      <w:r w:rsidRPr="0005716A">
        <w:rPr>
          <w:spacing w:val="43"/>
          <w:w w:val="115"/>
          <w:lang w:val="cs-CZ"/>
        </w:rPr>
        <w:t xml:space="preserve"> </w:t>
      </w:r>
      <w:r w:rsidRPr="0005716A">
        <w:rPr>
          <w:w w:val="125"/>
          <w:lang w:val="cs-CZ"/>
        </w:rPr>
        <w:t>i</w:t>
      </w:r>
      <w:r w:rsidRPr="0005716A">
        <w:rPr>
          <w:spacing w:val="-7"/>
          <w:w w:val="125"/>
          <w:lang w:val="cs-CZ"/>
        </w:rPr>
        <w:t xml:space="preserve"> </w:t>
      </w:r>
      <w:r w:rsidRPr="0005716A">
        <w:rPr>
          <w:w w:val="115"/>
          <w:lang w:val="cs-CZ"/>
        </w:rPr>
        <w:t>externí</w:t>
      </w:r>
      <w:r w:rsidRPr="0005716A">
        <w:rPr>
          <w:spacing w:val="4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GPS</w:t>
      </w:r>
      <w:r w:rsidRPr="0005716A">
        <w:rPr>
          <w:spacing w:val="2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anténu(pro</w:t>
      </w:r>
      <w:r w:rsidRPr="0005716A">
        <w:rPr>
          <w:spacing w:val="4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jistotu)</w:t>
      </w:r>
    </w:p>
    <w:p w:rsidR="009619F7" w:rsidRPr="0005716A" w:rsidRDefault="009619F7">
      <w:pPr>
        <w:spacing w:before="11"/>
        <w:rPr>
          <w:rFonts w:ascii="Arial" w:eastAsia="Arial" w:hAnsi="Arial" w:cs="Arial"/>
          <w:b/>
          <w:bCs/>
          <w:sz w:val="4"/>
          <w:szCs w:val="4"/>
          <w:lang w:val="cs-CZ"/>
        </w:rPr>
      </w:pPr>
    </w:p>
    <w:p w:rsidR="009619F7" w:rsidRPr="0005716A" w:rsidRDefault="00394358">
      <w:pPr>
        <w:spacing w:line="20" w:lineRule="atLeast"/>
        <w:ind w:left="115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9610" cy="9525"/>
                <wp:effectExtent l="9525" t="1905" r="8890" b="7620"/>
                <wp:docPr id="338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9610" cy="9525"/>
                          <a:chOff x="0" y="0"/>
                          <a:chExt cx="11086" cy="15"/>
                        </a:xfrm>
                      </wpg:grpSpPr>
                      <wpg:grpSp>
                        <wpg:cNvPr id="339" name="Group 3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72" cy="2"/>
                            <a:chOff x="7" y="7"/>
                            <a:chExt cx="11072" cy="2"/>
                          </a:xfrm>
                        </wpg:grpSpPr>
                        <wps:wsp>
                          <wps:cNvPr id="340" name="Freeform 3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72"/>
                                <a:gd name="T2" fmla="+- 0 11079 7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2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4377C6" id="Group 331" o:spid="_x0000_s1026" style="width:554.3pt;height:.75pt;mso-position-horizontal-relative:char;mso-position-vertical-relative:line" coordsize="11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EvhQMAAOQIAAAOAAAAZHJzL2Uyb0RvYy54bWy0Vm1vmzAQ/j5p/8Hyx00pkNAkoCbVlJdq&#10;UrdVavYDHDAvGtjMdkK6af99ZxsoJKo2dVo+kDN3vrvnXrm5PZUFOlIhc84W2LtyMaIs4nHO0gX+&#10;utuO5hhJRVhMCs7oAj9RiW+Xb9/c1FVIxzzjRUwFAiVMhnW1wJlSVeg4MspoSeQVrygDZsJFSRQc&#10;RerEgtSgvSycsetOnZqLuBI8olLC27Vl4qXRnyQ0Ul+SRFKFigUG35R5CvPc66ezvCFhKkiV5VHj&#10;BnmFFyXJGRjtVK2JIugg8gtVZR4JLnmiriJeOjxJ8ogaDIDGc8/Q3Al+qAyWNKzTqgsThPYsTq9W&#10;G30+PgiUxws8mUCqGCkhScYumkw8HZ66SkOQuhPVY/UgLEYg73n0TQLbOefrc2qF0b7+xGNQSA6K&#10;m/CcElFqFQAcnUwWnros0JNCEbycuZNg6kGyIuAF1+Nrm6Qog0xeXIqyTXPN89z51F7yzBWHhNac&#10;cbFxyeIxhw5aF4DgPADj/x2AGUYAcmYRtgEAJLOxRWIcIGGHfSA/wD648SJ0aDL5XEfy3+roMSMV&#10;NeUpdYW0YfQhdbaOtoJS3bpQShMbSSPY1pHsF1GPU1cylFBrfyyfQTReil4XCwjjQao7yk0FkuO9&#10;VLb7Y6BMXceN3ztAkJQFDIL3I+SiGWoSlHYCXivwzkE7F9XI5qzR16qBJPbUaJHgUtWkFdKqxn1V&#10;4Hna+kay1t3oxBp/gUJEz1nX9FbFpW6PHfjWNhVoACGN7QVZMH4ua+80JgQM0PPRKTCC0bm3NVsR&#10;pT3TJjSJalgCpnz1m5If6Y4bnjrrXLDyzC1YX6op/55flg9XtAkYOZYwZrW3vawyvs2LwqShYNqZ&#10;wJ3Z6Ehe5LFmanekSPerQqAj0WvB/DQcUDYQg/HLYqMsoyTeNLQieWFpkC9MdKH2miDoKjRz/2fg&#10;Bpv5Zu6P/PF0M/Ld9Xr0YbvyR9OtN7teT9ar1dr7pRPn+WGWxzFl2rt2B3n+3/Vmsw3t9ui20ADF&#10;AOzW/C7BOkM3TCwAS/tvY902pp6cMtzz+AmaVHC7VOEjAIiMix8Y1bBQF1h+PxBBMSo+Mpg0gefr&#10;yaDMwb+ejeEg+px9n0NYBKoWWGEocU2ulN3ah0rkaQaWPFP0jH+A3ZLkupVhzrdeNQcYdoZqNlJD&#10;wyoFarCr+2cj9fxxsvwNAAD//wMAUEsDBBQABgAIAAAAIQCARYXH2wAAAAQBAAAPAAAAZHJzL2Rv&#10;d25yZXYueG1sTI9BS8NAEIXvgv9hGcGb3URpKTGbUop6KoKtIN6m2WkSmp0N2W2S/nunXvQyvOEN&#10;732TrybXqoH60Hg2kM4SUMSltw1XBj73rw9LUCEiW2w9k4ELBVgVtzc5ZtaP/EHDLlZKQjhkaKCO&#10;scu0DmVNDsPMd8TiHX3vMMraV9r2OEq4a/Vjkiy0w4alocaONjWVp93ZGXgbcVw/pS/D9nTcXL73&#10;8/evbUrG3N9N62dQkab4dwxXfEGHQpgO/sw2qNaAPBJ/59VLk+UC1EHUHHSR6//wxQ8AAAD//wMA&#10;UEsBAi0AFAAGAAgAAAAhALaDOJL+AAAA4QEAABMAAAAAAAAAAAAAAAAAAAAAAFtDb250ZW50X1R5&#10;cGVzXS54bWxQSwECLQAUAAYACAAAACEAOP0h/9YAAACUAQAACwAAAAAAAAAAAAAAAAAvAQAAX3Jl&#10;bHMvLnJlbHNQSwECLQAUAAYACAAAACEAJtlhL4UDAADkCAAADgAAAAAAAAAAAAAAAAAuAgAAZHJz&#10;L2Uyb0RvYy54bWxQSwECLQAUAAYACAAAACEAgEWFx9sAAAAEAQAADwAAAAAAAAAAAAAAAADfBQAA&#10;ZHJzL2Rvd25yZXYueG1sUEsFBgAAAAAEAAQA8wAAAOcGAAAAAA==&#10;">
                <v:group id="Group 332" o:spid="_x0000_s1027" style="position:absolute;left:7;top:7;width:11072;height:2" coordorigin="7,7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33" o:spid="_x0000_s1028" style="position:absolute;left:7;top:7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AFAvwAAANwAAAAPAAAAZHJzL2Rvd25yZXYueG1sRE/LqsIw&#10;EN1f8B/CCO6uqQ9Eq1FEFFy48QHibmzGtthMShPb+vdmIbg8nPdi1ZpC1FS53LKCQT8CQZxYnXOq&#10;4HLe/U9BOI+ssbBMCt7kYLXs/C0w1rbhI9Unn4oQwi5GBZn3ZSylSzIy6Pq2JA7cw1YGfYBVKnWF&#10;TQg3hRxG0UQazDk0ZFjSJqPkeXoZBVveyVlzODbb+3hK10f5qvMbKdXrtus5CE+t/4m/7r1WMBqH&#10;+eFMOAJy+QEAAP//AwBQSwECLQAUAAYACAAAACEA2+H2y+4AAACFAQAAEwAAAAAAAAAAAAAAAAAA&#10;AAAAW0NvbnRlbnRfVHlwZXNdLnhtbFBLAQItABQABgAIAAAAIQBa9CxbvwAAABUBAAALAAAAAAAA&#10;AAAAAAAAAB8BAABfcmVscy8ucmVsc1BLAQItABQABgAIAAAAIQDT7AFAvwAAANwAAAAPAAAAAAAA&#10;AAAAAAAAAAcCAABkcnMvZG93bnJldi54bWxQSwUGAAAAAAMAAwC3AAAA8wIAAAAA&#10;" path="m,l11072,e" filled="f" strokeweight=".25194mm">
                    <v:path arrowok="t" o:connecttype="custom" o:connectlocs="0,0;11072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5"/>
        <w:ind w:left="12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!SLUŽBY</w:t>
      </w:r>
      <w:r w:rsidRPr="0005716A">
        <w:rPr>
          <w:rFonts w:ascii="Arial" w:hAnsi="Arial"/>
          <w:b/>
          <w:spacing w:val="1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SYSTÉMU</w:t>
      </w:r>
      <w:r w:rsidRPr="0005716A">
        <w:rPr>
          <w:rFonts w:ascii="Arial" w:hAnsi="Arial"/>
          <w:b/>
          <w:spacing w:val="2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ONI</w:t>
      </w:r>
      <w:r w:rsidRPr="0005716A">
        <w:rPr>
          <w:rFonts w:ascii="Arial" w:hAnsi="Arial"/>
          <w:b/>
          <w:spacing w:val="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NA</w:t>
      </w:r>
      <w:r w:rsidRPr="0005716A">
        <w:rPr>
          <w:rFonts w:ascii="Arial" w:hAnsi="Arial"/>
          <w:b/>
          <w:spacing w:val="1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1"/>
          <w:w w:val="115"/>
          <w:sz w:val="20"/>
          <w:lang w:val="cs-CZ"/>
        </w:rPr>
        <w:t>REGISTROVAN</w:t>
      </w:r>
      <w:r w:rsidRPr="0005716A">
        <w:rPr>
          <w:rFonts w:ascii="Arial" w:hAnsi="Arial"/>
          <w:b/>
          <w:w w:val="115"/>
          <w:sz w:val="20"/>
          <w:lang w:val="cs-CZ"/>
        </w:rPr>
        <w:t>ÉM</w:t>
      </w:r>
      <w:r w:rsidRPr="0005716A">
        <w:rPr>
          <w:rFonts w:ascii="Arial" w:hAnsi="Arial"/>
          <w:b/>
          <w:spacing w:val="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OBJEKTU</w:t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16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1515" cy="10795"/>
                <wp:effectExtent l="1270" t="5715" r="5715" b="2540"/>
                <wp:docPr id="335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1515" cy="10795"/>
                          <a:chOff x="0" y="0"/>
                          <a:chExt cx="11089" cy="17"/>
                        </a:xfrm>
                      </wpg:grpSpPr>
                      <wpg:grpSp>
                        <wpg:cNvPr id="336" name="Group 32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2" cy="2"/>
                            <a:chOff x="8" y="8"/>
                            <a:chExt cx="11072" cy="2"/>
                          </a:xfrm>
                        </wpg:grpSpPr>
                        <wps:wsp>
                          <wps:cNvPr id="337" name="Freeform 33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2"/>
                                <a:gd name="T2" fmla="+- 0 11080 8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2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47F7BB" id="Group 328" o:spid="_x0000_s1026" style="width:554.45pt;height:.85pt;mso-position-horizontal-relative:char;mso-position-vertical-relative:line" coordsize="110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P8iQMAAOYIAAAOAAAAZHJzL2Uyb0RvYy54bWy0Vttu2zgQfV+g/0DwsYUjyZZjW4hTFL4E&#10;C2TbAnU/gJaoCyqRKklbThf77zscSorkIOiii/pBHmqGM3Pmqrv3l6okZ650IcWaBjc+JVzEMilE&#10;tqZfD/vJkhJtmEhYKQVf0yeu6fv7N3/cNXXEpzKXZcIVASVCR029prkxdeR5Os55xfSNrLkAZipV&#10;xQwcVeYlijWgvSq9qe/feo1USa1kzLWGt1vHpPeoP015bD6lqeaGlGsKvhl8Knwe7dO7v2NRplid&#10;F3HrBvsFLypWCDDaq9oyw8hJFS9UVUWspJapuYll5ck0LWKOGABN4F+heVDyVCOWLGqyug8ThPYq&#10;Tr+sNv54/qxIkazpbDanRLAKkoR2yWy6tOFp6iwCqQdVf6k/K4cRyEcZf9PA9q759pw5YXJs/pIJ&#10;KGQnIzE8l1RVVgUAJxfMwlOfBX4xJIaXCz8M5gE4EwMv8BeructSnEMqX9yK8117Lwj85aq9tbBX&#10;PBY5e+hj65MDhIceWx+B2+sIrH53BKA9ACUGmkVdBADJYuqQTK+wj+RH2Ec3XoUOXaafC0n/v0L6&#10;krOaY31qWyJ9GBddGPeKc9u7ZDbDVmtqFOwKSQ+raMCxYhqK7af1M4rGa9HrY8Gi+KTNA5dYguz8&#10;qI1r/wQoLOykbYADjIq0KmESvJsQnyxJm6CsFwg6gbceOfikIS5nrb5ODSRxoMYWKChzGX1WNeuE&#10;rKrpUBV4nnW+sbxzN76I1l+gCLOD1sfmqqW27XEA37quAg0gZLG9IgvGr2XdndaEggl6PTsVJTA7&#10;jw5HzYz1zJqwJGmgZ7F87ZtKnvlBIs9cdS5YeeaWYijVlv/AL8eHK9YENnZv1no7yKqQ+6IsMQ2l&#10;QGf8+TLA8GhZFonlWn+0yo6bUpEzs4sBfxYPaBuJwQAWCWrLOUt2LW1YUToa5EsMLxRfGwVbhjj5&#10;/175q91ytwwn4fR2Nwn97XbyYb8JJ7f7YDHfzrabzTb4x7oWhFFeJAkX1rtuCwXhf2vOdh+6/dHv&#10;oRGKEdg9/l6C9cZuYCwAS/eP6GCQus60o1NHR5k8QZcq6dYqfAYAkUv1g5IGVuqa6u8npjgl5Z8C&#10;Rs0qCEO7g/EQzhdTOKgh5zjkMBGDqjU1FGrckhvj9vapVkWWgyWXViE/wHZJC9vL6J/zqj3AtEOq&#10;3UktDcsUqNG2Hp5R6vnz5P5fAAAA//8DAFBLAwQUAAYACAAAACEA6xXbPtsAAAAEAQAADwAAAGRy&#10;cy9kb3ducmV2LnhtbEyPQUvDQBCF74L/YRnBm91EUWvMppSinopgK4i3aXaahGZnQ3abpP/eqRe9&#10;DG94w3vf5IvJtWqgPjSeDaSzBBRx6W3DlYHP7evNHFSIyBZbz2TgRAEWxeVFjpn1I3/QsImVkhAO&#10;GRqoY+wyrUNZk8Mw8x2xeHvfO4yy9pW2PY4S7lp9myQP2mHD0lBjR6uaysPm6Ay8jTgu79KXYX3Y&#10;r07f2/v3r3VKxlxfTctnUJGm+HcMZ3xBh0KYdv7INqjWgDwSf+fZS5P5E6idqEfQRa7/wxc/AAAA&#10;//8DAFBLAQItABQABgAIAAAAIQC2gziS/gAAAOEBAAATAAAAAAAAAAAAAAAAAAAAAABbQ29udGVu&#10;dF9UeXBlc10ueG1sUEsBAi0AFAAGAAgAAAAhADj9If/WAAAAlAEAAAsAAAAAAAAAAAAAAAAALwEA&#10;AF9yZWxzLy5yZWxzUEsBAi0AFAAGAAgAAAAhAJFfs/yJAwAA5ggAAA4AAAAAAAAAAAAAAAAALgIA&#10;AGRycy9lMm9Eb2MueG1sUEsBAi0AFAAGAAgAAAAhAOsV2z7bAAAABAEAAA8AAAAAAAAAAAAAAAAA&#10;4wUAAGRycy9kb3ducmV2LnhtbFBLBQYAAAAABAAEAPMAAADrBgAAAAA=&#10;">
                <v:group id="Group 329" o:spid="_x0000_s1027" style="position:absolute;left:8;top:8;width:11072;height:2" coordorigin="8,8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30" o:spid="_x0000_s1028" style="position:absolute;left:8;top:8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IaxgAAANwAAAAPAAAAZHJzL2Rvd25yZXYueG1sRI/RasJA&#10;FETfBf9huUJfim6aFCupqxShVWpfEv2A2+xtEpq9G7LbJP69KxR8HGbmDLPejqYRPXWutqzgaRGB&#10;IC6srrlUcD69z1cgnEfW2FgmBRdysN1MJ2tMtR04oz73pQgQdikqqLxvUyldUZFBt7AtcfB+bGfQ&#10;B9mVUnc4BLhpZBxFS2mw5rBQYUu7iorf/M8oeP56bPej/Mz08pB/mx3HUXb8UOphNr69gvA0+nv4&#10;v33QCpLkBW5nwhGQmysAAAD//wMAUEsBAi0AFAAGAAgAAAAhANvh9svuAAAAhQEAABMAAAAAAAAA&#10;AAAAAAAAAAAAAFtDb250ZW50X1R5cGVzXS54bWxQSwECLQAUAAYACAAAACEAWvQsW78AAAAVAQAA&#10;CwAAAAAAAAAAAAAAAAAfAQAAX3JlbHMvLnJlbHNQSwECLQAUAAYACAAAACEASp8yGsYAAADcAAAA&#10;DwAAAAAAAAAAAAAAAAAHAgAAZHJzL2Rvd25yZXYueG1sUEsFBgAAAAADAAMAtwAAAPoCAAAAAA==&#10;" path="m,l11072,e" filled="f" strokeweight=".29392mm">
                    <v:path arrowok="t" o:connecttype="custom" o:connectlocs="0,0;11072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1"/>
        <w:ind w:left="15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služby: </w:t>
      </w:r>
      <w:r w:rsidRPr="0005716A">
        <w:rPr>
          <w:rFonts w:ascii="Arial" w:hAnsi="Arial"/>
          <w:spacing w:val="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ONI</w:t>
      </w:r>
      <w:r w:rsidRPr="0005716A">
        <w:rPr>
          <w:rFonts w:ascii="Arial" w:hAnsi="Arial"/>
          <w:b/>
          <w:spacing w:val="1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Sledování</w:t>
      </w:r>
    </w:p>
    <w:p w:rsidR="009619F7" w:rsidRPr="0005716A" w:rsidRDefault="0005716A">
      <w:pPr>
        <w:spacing w:before="23"/>
        <w:ind w:left="16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Program:</w:t>
      </w:r>
      <w:r w:rsidRPr="0005716A">
        <w:rPr>
          <w:rFonts w:ascii="Arial" w:hAnsi="Arial"/>
          <w:spacing w:val="2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Žádný</w:t>
      </w:r>
    </w:p>
    <w:p w:rsidR="009619F7" w:rsidRPr="0005716A" w:rsidRDefault="0005716A">
      <w:pPr>
        <w:spacing w:before="23"/>
        <w:ind w:left="15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Zvolený</w:t>
      </w:r>
      <w:r w:rsidRPr="0005716A">
        <w:rPr>
          <w:rFonts w:ascii="Arial" w:hAnsi="Arial"/>
          <w:spacing w:val="-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tarif</w:t>
      </w:r>
      <w:r w:rsidRPr="0005716A">
        <w:rPr>
          <w:rFonts w:ascii="Arial" w:hAnsi="Arial"/>
          <w:spacing w:val="-1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služby:</w:t>
      </w:r>
      <w:r w:rsidRPr="0005716A">
        <w:rPr>
          <w:rFonts w:ascii="Arial" w:hAnsi="Arial"/>
          <w:spacing w:val="3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OPTIMUM</w:t>
      </w:r>
    </w:p>
    <w:p w:rsidR="009619F7" w:rsidRPr="0005716A" w:rsidRDefault="0005716A">
      <w:pPr>
        <w:spacing w:before="23"/>
        <w:ind w:left="15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Aktivační</w:t>
      </w:r>
      <w:r w:rsidRPr="0005716A">
        <w:rPr>
          <w:rFonts w:ascii="Arial" w:hAnsi="Arial"/>
          <w:spacing w:val="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poplatek:</w:t>
      </w:r>
      <w:r w:rsidRPr="0005716A">
        <w:rPr>
          <w:rFonts w:ascii="Arial" w:hAnsi="Arial"/>
          <w:spacing w:val="3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490</w:t>
      </w:r>
      <w:r w:rsidRPr="0005716A">
        <w:rPr>
          <w:rFonts w:ascii="Arial" w:hAnsi="Arial"/>
          <w:b/>
          <w:spacing w:val="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Kč</w:t>
      </w:r>
    </w:p>
    <w:p w:rsidR="009619F7" w:rsidRPr="0005716A" w:rsidRDefault="0005716A">
      <w:pPr>
        <w:pStyle w:val="Zkladntext"/>
        <w:spacing w:before="23"/>
        <w:ind w:left="172"/>
        <w:rPr>
          <w:rFonts w:cs="Arial"/>
          <w:lang w:val="cs-CZ"/>
        </w:rPr>
      </w:pPr>
      <w:r w:rsidRPr="0005716A">
        <w:rPr>
          <w:w w:val="105"/>
          <w:lang w:val="cs-CZ"/>
        </w:rPr>
        <w:t>Měsíční</w:t>
      </w:r>
      <w:r w:rsidRPr="0005716A">
        <w:rPr>
          <w:spacing w:val="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poplatek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zvolenou</w:t>
      </w:r>
      <w:r w:rsidRPr="0005716A">
        <w:rPr>
          <w:spacing w:val="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službu: 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200</w:t>
      </w:r>
      <w:r w:rsidRPr="0005716A">
        <w:rPr>
          <w:b/>
          <w:spacing w:val="26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b/>
          <w:bCs/>
          <w:sz w:val="7"/>
          <w:szCs w:val="7"/>
          <w:lang w:val="cs-CZ"/>
        </w:rPr>
      </w:pPr>
    </w:p>
    <w:p w:rsidR="009619F7" w:rsidRPr="0005716A" w:rsidRDefault="00394358">
      <w:pPr>
        <w:spacing w:line="20" w:lineRule="atLeast"/>
        <w:ind w:left="13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9610" cy="10795"/>
                <wp:effectExtent l="9525" t="4445" r="8890" b="3810"/>
                <wp:docPr id="332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9610" cy="10795"/>
                          <a:chOff x="0" y="0"/>
                          <a:chExt cx="11086" cy="17"/>
                        </a:xfrm>
                      </wpg:grpSpPr>
                      <wpg:grpSp>
                        <wpg:cNvPr id="333" name="Group 3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0" cy="2"/>
                            <a:chOff x="8" y="8"/>
                            <a:chExt cx="11070" cy="2"/>
                          </a:xfrm>
                        </wpg:grpSpPr>
                        <wps:wsp>
                          <wps:cNvPr id="334" name="Freeform 3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0"/>
                                <a:gd name="T2" fmla="+- 0 11078 8"/>
                                <a:gd name="T3" fmla="*/ T2 w 11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0">
                                  <a:moveTo>
                                    <a:pt x="0" y="0"/>
                                  </a:moveTo>
                                  <a:lnTo>
                                    <a:pt x="11070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09B216" id="Group 325" o:spid="_x0000_s1026" style="width:554.3pt;height:.85pt;mso-position-horizontal-relative:char;mso-position-vertical-relative:line" coordsize="110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bxhQMAAOYIAAAOAAAAZHJzL2Uyb0RvYy54bWy0Vllv2zgQfl+g/4HgYwtHkq34EOIUhY9g&#10;gV5A3R9AS9SBSqRK0pbTYv/7DoeSIjkb7KKL+kEeaoYz39y6e3upSnLmShdSrGlw41PCRSyTQmRr&#10;+vWwnywp0YaJhJVS8DV95Jq+vX/1x11TR3wqc1kmXBFQInTU1GuaG1NHnqfjnFdM38iaC2CmUlXM&#10;wFFlXqJYA9qr0pv6/txrpEpqJWOuNbzdOia9R/1pymPzKU01N6RcU8Bm8KnwebRP7/6ORZlidV7E&#10;LQz2CygqVggw2qvaMsPISRXPVFVFrKSWqbmJZeXJNC1ijj6AN4F/5c2DkqcafcmiJqv7MEFor+L0&#10;y2rjj+fPihTJms5mU0oEqyBJaJfMprc2PE2dRSD1oOov9WflfATyvYy/aWB713x7zpwwOTYfZAIK&#10;2clIDM8lVZVVAY6TC2bhsc8CvxgSw8uFP1vNA0hWDLzAX6wQBoviHFL57Fac79p7QeAv5+2thUXu&#10;scjZQ4wtJucQHnrf+gjMriMw/90RgPYAL5euDrsIgCeL1v+p4/S+j+RHvo9uvOg6dJl+KiT9/wrp&#10;S85qjvWpbYn0YQy7MO4V57Z3oZYwI02Ngl0h6WEVDThWTEOx/Wv9jKLxUvT6WEAJnbR54BJLkJ3f&#10;a+PaPwEKCztpG+AA0U+rEibBmwnxyZK0Ccp6gaATeO2Rg08a4nLW6uvUQEcN1FiRf1AFReeErKrp&#10;UBUgzzpsLO/gxhfR4gWKMDtofWyuWmrbHgfA1nUVaAAh69sLsmD8WtbdaU0omKDXs1NRArPz6Cqz&#10;ZsYisyYsSRroWSxf+6aSZ36QyDNXnQtWnrilGEq15T/A5fhwxZrAxu7NWrSDrAq5L8oS01AKBOPf&#10;LgMMj5ZlkViuxaNVdtyUipyZXQz4s/6AtpEYDGCRoLacs2TX0oYVpaNBvsTwQvG1UbBliJP/58pf&#10;7Za7ZTgJp/PdJPS328m7/SaczPfB4nY722422+AvCy0Io7xIEi4sum4LBeF/a852H7r90e+hkRcj&#10;Z/f4e+6sN4aBsQBfun/0Dgap60w7OnV0lMkjdKmSbq3CZwAQuVQ/KGlgpa6p/n5iilNS/ilg1KyC&#10;MLQ7GA/h7WIKBzXkHIccJmJQtaaGQo1bcmPc3j7VqshysOTSKuQ72C5pYXsZ8TlU7QGmHVLtTmpp&#10;WKZAjbb18IxST58n938DAAD//wMAUEsDBBQABgAIAAAAIQBxQzGz2wAAAAQBAAAPAAAAZHJzL2Rv&#10;d25yZXYueG1sTI9BS8NAEIXvgv9hGcGb3USxlphNKUU9FcFWEG/T7DQJzc6G7DZJ/71TL3oZ3vCG&#10;977Jl5Nr1UB9aDwbSGcJKOLS24YrA5+717sFqBCRLbaeycCZAiyL66scM+tH/qBhGyslIRwyNFDH&#10;2GVah7Imh2HmO2LxDr53GGXtK217HCXctfo+SebaYcPSUGNH65rK4/bkDLyNOK4e0pdhczysz9+7&#10;x/evTUrG3N5Mq2dQkab4dwwXfEGHQpj2/sQ2qNaAPBJ/58VLk8Uc1F7UE+gi1//hix8AAAD//wMA&#10;UEsBAi0AFAAGAAgAAAAhALaDOJL+AAAA4QEAABMAAAAAAAAAAAAAAAAAAAAAAFtDb250ZW50X1R5&#10;cGVzXS54bWxQSwECLQAUAAYACAAAACEAOP0h/9YAAACUAQAACwAAAAAAAAAAAAAAAAAvAQAAX3Jl&#10;bHMvLnJlbHNQSwECLQAUAAYACAAAACEAhlQm8YUDAADmCAAADgAAAAAAAAAAAAAAAAAuAgAAZHJz&#10;L2Uyb0RvYy54bWxQSwECLQAUAAYACAAAACEAcUMxs9sAAAAEAQAADwAAAAAAAAAAAAAAAADfBQAA&#10;ZHJzL2Rvd25yZXYueG1sUEsFBgAAAAAEAAQA8wAAAOcGAAAAAA==&#10;">
                <v:group id="Group 326" o:spid="_x0000_s1027" style="position:absolute;left:8;top:8;width:11070;height:2" coordorigin="8,8" coordsize="1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27" o:spid="_x0000_s1028" style="position:absolute;left:8;top:8;width:11070;height:2;visibility:visible;mso-wrap-style:square;v-text-anchor:top" coordsize="1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WQxQAAANwAAAAPAAAAZHJzL2Rvd25yZXYueG1sRI9La8Mw&#10;EITvhfwHsYFcSiLnQUmcKCEUSttbmxfktkgb28RaGUm13X9fFQo9DjPzDbPZ9bYWLflQOVYwnWQg&#10;iLUzFRcKTseX8RJEiMgGa8ek4JsC7LaDhw3mxnX8Se0hFiJBOOSooIyxyaUMuiSLYeIa4uTdnLcY&#10;k/SFNB67BLe1nGXZk7RYcVoosaHnkvT98GUVfJyur16vsNNhcc/MeUrt++VRqdGw369BROrjf/iv&#10;/WYUzOcL+D2TjoDc/gAAAP//AwBQSwECLQAUAAYACAAAACEA2+H2y+4AAACFAQAAEwAAAAAAAAAA&#10;AAAAAAAAAAAAW0NvbnRlbnRfVHlwZXNdLnhtbFBLAQItABQABgAIAAAAIQBa9CxbvwAAABUBAAAL&#10;AAAAAAAAAAAAAAAAAB8BAABfcmVscy8ucmVsc1BLAQItABQABgAIAAAAIQAJsCWQxQAAANwAAAAP&#10;AAAAAAAAAAAAAAAAAAcCAABkcnMvZG93bnJldi54bWxQSwUGAAAAAAMAAwC3AAAA+QIAAAAA&#10;" path="m,l11070,e" filled="f" strokeweight=".29392mm">
                    <v:path arrowok="t" o:connecttype="custom" o:connectlocs="0,0;1107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4"/>
        <w:ind w:left="134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!DOPLŇKOVÉ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SLUŽBY</w:t>
      </w:r>
      <w:r w:rsidRPr="0005716A">
        <w:rPr>
          <w:spacing w:val="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  <w:r w:rsidRPr="0005716A">
        <w:rPr>
          <w:spacing w:val="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REGISTROVANÉM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OBJEKTU</w:t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1515" cy="10795"/>
                <wp:effectExtent l="9525" t="6985" r="6985" b="1270"/>
                <wp:docPr id="329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1515" cy="10795"/>
                          <a:chOff x="0" y="0"/>
                          <a:chExt cx="11089" cy="17"/>
                        </a:xfrm>
                      </wpg:grpSpPr>
                      <wpg:grpSp>
                        <wpg:cNvPr id="330" name="Group 3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2" cy="2"/>
                            <a:chOff x="8" y="8"/>
                            <a:chExt cx="11072" cy="2"/>
                          </a:xfrm>
                        </wpg:grpSpPr>
                        <wps:wsp>
                          <wps:cNvPr id="331" name="Freeform 3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2"/>
                                <a:gd name="T2" fmla="+- 0 11080 8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2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6BA19" id="Group 322" o:spid="_x0000_s1026" style="width:554.45pt;height:.85pt;mso-position-horizontal-relative:char;mso-position-vertical-relative:line" coordsize="110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chjQMAAOYIAAAOAAAAZHJzL2Uyb0RvYy54bWy0VtuO2zYQfS+QfyD4mMKri+W1Law3CHxZ&#10;FEjbAHE/gJaoCyKRKklb3hT99w6HklbyYtEiRfwgDzXDmTlz1cOHa12RC1e6lGJDgzufEi4SmZYi&#10;39A/jofZihJtmEhZJQXf0Geu6YfHdz89tE3MQ1nIKuWKgBKh47bZ0MKYJvY8nRS8ZvpONlwAM5Oq&#10;ZgaOKvdSxVrQXlde6Pv3XitV2iiZcK3h7c4x6SPqzzKemN+zTHNDqg0F3ww+FT5P9uk9PrA4V6wp&#10;yqRzg32HFzUrBRgdVO2YYeSsyleq6jJRUsvM3CWy9mSWlQlHDIAm8G/QPCl5bhBLHrd5M4QJQnsT&#10;p+9Wm/x2+axImW7oPFxTIlgNSUK7ZB6GNjxtk8cg9aSaL81n5TAC+UkmXzWwvVu+PedOmJzaX2UK&#10;CtnZSAzPNVO1VQHAyRWz8DxkgV8NSeDl0o+CRbCgJAFe4C/XC5elpIBUvrqVFPvuXhD4K4CAt5b2&#10;isdiZw997HxygPAwYOsjMIcKmUZg/qMjAO0BKFcOYR8BQLIMHRJMAYsH7BP5CfbJjTehQ5fpl0LS&#10;/6+QvhSs4Vif2pbIEMagD+NBcW57F2opcpFEwb6Q9LiKRpy20bGGYvvX+plE463oDbGAMJ61eeIS&#10;S5BdPmnj2j8FCgs77dJ/hELI6gomwc8z4pMV6RKUDwIA0Qm898jRJy1xOev09WogiSM1tkBBmcv1&#10;i6p5L2RVhWNV4Hne+8aK3t3kKjp/gSLMDlofm6uR2rbHEXzruwo0gJDF9oYsGL+VdXc6Ewom6O3s&#10;VJTA7Dw5HA0z1jNrwpKkhZ7F8rVvannhR4k8c9O5YOWFW4mxVFf+I78cH65YE9jYg1nr7SirQh7K&#10;qsI0VAKd8RerAMOjZVWmlmv90So/bStFLswuBvxZPKBtIgYDWKSoreAs3Xe0YWXlaJCvMLxQfF0U&#10;bBni5P9r7a/3q/0qmkXh/X4W+bvd7ONhG83uD8FysZvvtttd8Ld1LYjiokxTLqx3/RYKov/WnN0+&#10;dPtj2EMTFBOwB/y9ButN3cBYAJb+H9HBIHWdaUenjk8yfYYuVdKtVfgMAKKQ6hslLazUDdV/npni&#10;lFS/CBg16yCK7A7GQ7RYhnBQY85pzGEiAVUbaijUuCW3xu3tc6PKvABLLq1CfoTtkpW2l9E/51V3&#10;gGmHVLeTOhqWKVCTbT0+o9TL58njPwAAAP//AwBQSwMEFAAGAAgAAAAhAOsV2z7bAAAABAEAAA8A&#10;AABkcnMvZG93bnJldi54bWxMj0FLw0AQhe+C/2EZwZvdRFFrzKaUop6KYCuIt2l2moRmZ0N2m6T/&#10;3qkXvQxveMN73+SLybVqoD40ng2kswQUceltw5WBz+3rzRxUiMgWW89k4EQBFsXlRY6Z9SN/0LCJ&#10;lZIQDhkaqGPsMq1DWZPDMPMdsXh73zuMsvaVtj2OEu5afZskD9phw9JQY0ermsrD5ugMvI04Lu/S&#10;l2F92K9O39v79691SsZcX03LZ1CRpvh3DGd8QYdCmHb+yDao1oA8En/n2UuT+ROonahH0EWu/8MX&#10;PwAAAP//AwBQSwECLQAUAAYACAAAACEAtoM4kv4AAADhAQAAEwAAAAAAAAAAAAAAAAAAAAAAW0Nv&#10;bnRlbnRfVHlwZXNdLnhtbFBLAQItABQABgAIAAAAIQA4/SH/1gAAAJQBAAALAAAAAAAAAAAAAAAA&#10;AC8BAABfcmVscy8ucmVsc1BLAQItABQABgAIAAAAIQBUdQchjQMAAOYIAAAOAAAAAAAAAAAAAAAA&#10;AC4CAABkcnMvZTJvRG9jLnhtbFBLAQItABQABgAIAAAAIQDrFds+2wAAAAQBAAAPAAAAAAAAAAAA&#10;AAAAAOcFAABkcnMvZG93bnJldi54bWxQSwUGAAAAAAQABADzAAAA7wYAAAAA&#10;">
                <v:group id="Group 323" o:spid="_x0000_s1027" style="position:absolute;left:8;top:8;width:11072;height:2" coordorigin="8,8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24" o:spid="_x0000_s1028" style="position:absolute;left:8;top:8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/1xAAAANwAAAAPAAAAZHJzL2Rvd25yZXYueG1sRI/disIw&#10;FITvBd8hnAVvZJv6gyxdo4jgD+pN6z7A2eZsW7Y5KU3U+vZGELwcZuYbZr7sTC2u1LrKsoJRFIMg&#10;zq2uuFDwc958foFwHlljbZkU3MnBctHvzTHR9sYpXTNfiABhl6CC0vsmkdLlJRl0kW2Ig/dnW4M+&#10;yLaQusVbgJtajuN4Jg1WHBZKbGhdUv6fXYyC6WnY7Dp5SPVsn/2aNY/j9LhVavDRrb5BeOr8O/xq&#10;77WCyWQEzzPhCMjFAwAA//8DAFBLAQItABQABgAIAAAAIQDb4fbL7gAAAIUBAAATAAAAAAAAAAAA&#10;AAAAAAAAAABbQ29udGVudF9UeXBlc10ueG1sUEsBAi0AFAAGAAgAAAAhAFr0LFu/AAAAFQEAAAsA&#10;AAAAAAAAAAAAAAAAHwEAAF9yZWxzLy5yZWxzUEsBAi0AFAAGAAgAAAAhAKo6D/XEAAAA3AAAAA8A&#10;AAAAAAAAAAAAAAAABwIAAGRycy9kb3ducmV2LnhtbFBLBQYAAAAAAwADALcAAAD4AgAAAAA=&#10;" path="m,l11072,e" filled="f" strokeweight=".29392mm">
                    <v:path arrowok="t" o:connecttype="custom" o:connectlocs="0,0;11072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41"/>
        <w:ind w:left="172"/>
        <w:rPr>
          <w:rFonts w:cs="Arial"/>
          <w:lang w:val="cs-CZ"/>
        </w:rPr>
      </w:pPr>
      <w:r w:rsidRPr="0005716A">
        <w:rPr>
          <w:w w:val="110"/>
          <w:lang w:val="cs-CZ"/>
        </w:rPr>
        <w:t>ONI</w:t>
      </w:r>
      <w:r w:rsidRPr="0005716A">
        <w:rPr>
          <w:spacing w:val="-21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ROAMING:</w:t>
      </w:r>
      <w:r w:rsidRPr="0005716A">
        <w:rPr>
          <w:spacing w:val="22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Ne</w:t>
      </w:r>
    </w:p>
    <w:p w:rsidR="009619F7" w:rsidRPr="0005716A" w:rsidRDefault="0005716A">
      <w:pPr>
        <w:spacing w:before="23" w:line="264" w:lineRule="auto"/>
        <w:ind w:left="172" w:right="865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-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SERVIS</w:t>
      </w:r>
      <w:r w:rsidRPr="0005716A">
        <w:rPr>
          <w:rFonts w:ascii="Arial" w:hAnsi="Arial"/>
          <w:spacing w:val="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SMS:</w:t>
      </w:r>
      <w:r w:rsidRPr="0005716A">
        <w:rPr>
          <w:rFonts w:ascii="Arial" w:hAnsi="Arial"/>
          <w:spacing w:val="4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Ano</w:t>
      </w:r>
      <w:r w:rsidRPr="0005716A">
        <w:rPr>
          <w:rFonts w:ascii="Arial" w:hAnsi="Arial"/>
          <w:b/>
          <w:w w:val="109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INFOKANÁL:</w:t>
      </w:r>
      <w:r w:rsidRPr="0005716A">
        <w:rPr>
          <w:rFonts w:ascii="Arial" w:hAnsi="Arial"/>
          <w:spacing w:val="4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Ano</w:t>
      </w:r>
      <w:r w:rsidRPr="0005716A">
        <w:rPr>
          <w:rFonts w:ascii="Arial" w:hAnsi="Arial"/>
          <w:b/>
          <w:w w:val="109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DOTAZ:</w:t>
      </w:r>
      <w:r w:rsidRPr="0005716A">
        <w:rPr>
          <w:rFonts w:ascii="Arial" w:hAnsi="Arial"/>
          <w:spacing w:val="5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Ano</w:t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4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9610" cy="10795"/>
                <wp:effectExtent l="3175" t="3810" r="5715" b="4445"/>
                <wp:docPr id="326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9610" cy="10795"/>
                          <a:chOff x="0" y="0"/>
                          <a:chExt cx="11086" cy="17"/>
                        </a:xfrm>
                      </wpg:grpSpPr>
                      <wpg:grpSp>
                        <wpg:cNvPr id="327" name="Group 3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0" cy="2"/>
                            <a:chOff x="8" y="8"/>
                            <a:chExt cx="11070" cy="2"/>
                          </a:xfrm>
                        </wpg:grpSpPr>
                        <wps:wsp>
                          <wps:cNvPr id="328" name="Freeform 3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0"/>
                                <a:gd name="T2" fmla="+- 0 11078 8"/>
                                <a:gd name="T3" fmla="*/ T2 w 11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0">
                                  <a:moveTo>
                                    <a:pt x="0" y="0"/>
                                  </a:moveTo>
                                  <a:lnTo>
                                    <a:pt x="11070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3F6E54" id="Group 319" o:spid="_x0000_s1026" style="width:554.3pt;height:.85pt;mso-position-horizontal-relative:char;mso-position-vertical-relative:line" coordsize="110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dxigMAAOYIAAAOAAAAZHJzL2Uyb0RvYy54bWysVllv2zgQfl+g/4HgYwtHhxUfQpyi8BEs&#10;0Auo+wNoijpQiVRJ2nJa7H/fISkpkrLBLrr1gzzUDIffNwdHd2+vVYkuTKpC8A0ObnyMGKciKXi2&#10;wV+Ph9kKI6UJT0gpONvgR6bw2/tXf9w1dcxCkYsyYRKBE67ipt7gXOs69jxFc1YRdSNqxkGZClkR&#10;DUuZeYkkDXivSi/0/YXXCJnUUlCmFLzdOSW+t/7TlFH9KU0V06jcYMCm7VPa58k8vfs7EmeS1HlB&#10;WxjkF1BUpOBwaO9qRzRBZ1k8c1UVVAolUn1DReWJNC0osxyATeBP2DxIca4tlyxusroPE4R2Eqdf&#10;dks/Xj5LVCQbPA8XGHFSQZLsuWgerE14mjqLwepB1l/qz9JxBPG9oN8UqL2p3qwzZ4xOzQeRgENy&#10;1sKG55rKyrgA4uhqs/DYZ4FdNaLwcunP14sAkkVBF/jL9a3LEs0hlc920Xzf7gsCfwUU7K6l2eKR&#10;2J1nMbaYHCG76Ln1EVhOIhDaApkyNFn+XRGA9gCWK8ewiwAwWbb8wwn3kf2I+2jHi9Shy9RTIan/&#10;V0hfclIzW5/KlEgfRgDpCukgGTO9i+ZhYIg0tTXsCkkNq2igMWYKiu1f62cUjZei18eCxPSs9AMT&#10;tgTJ5b3SgAmymYDkhBb3EaKfViXcBG9myEcr1CYoSzqDoDN47aGjjxrkctb666zCzsq6MSb/4Gre&#10;GRlX4dAVIO+xkbyDS6+8xQsSIuai9W1z1UKZ9jgCtq6rwAMYGW4v2MLhU1u3pz1Cwg06vTslRnB3&#10;nlxl1kQbZOYII6IGetaWr3lTiQs7CqvTk86FU560JR9ateU/wOX0sMUcYRu7P9agHWSVi0NRljYN&#10;Jbdg/NtVYMOjRFkkRmvwKJmdtqVEF2IGg/0ZPuBtZAYXME+st5yRZN/KmhSlk8G+tOGF4mujYMrQ&#10;3vw/1/56v9qvolkULvazyN/tZu8O22i2OATL2918t93ugr8MtCCK8yJJGDfouikURP+tOdt56OZH&#10;P4dGLEZkD/b3nKw3hmFjAVy6f8sOLlLXma6VTyJ5hC6Vwo1V+AwAIRfyB0YNjNQNVt/PRDKMyj85&#10;XDXrIIrMDLaL6HYJtyuSQ81pqCGcgqsN1hhq3Ihb7eb2uZZFlsNJLq1cvIPpkhamly0+h6pdwG1n&#10;pXYmtTIMU5BG03q4tlZPnyf3fwMAAP//AwBQSwMEFAAGAAgAAAAhAHFDMbPbAAAABAEAAA8AAABk&#10;cnMvZG93bnJldi54bWxMj0FLw0AQhe+C/2EZwZvdRLGWmE0pRT0VwVYQb9PsNAnNzobsNkn/vVMv&#10;ehne8Ib3vsmXk2vVQH1oPBtIZwko4tLbhisDn7vXuwWoEJEttp7JwJkCLIvrqxwz60f+oGEbKyUh&#10;HDI0UMfYZVqHsiaHYeY7YvEOvncYZe0rbXscJdy1+j5J5tphw9JQY0frmsrj9uQMvI04rh7Sl2Fz&#10;PKzP37vH969NSsbc3kyrZ1CRpvh3DBd8QYdCmPb+xDao1oA8En/nxUuTxRzUXtQT6CLX/+GLHwAA&#10;AP//AwBQSwECLQAUAAYACAAAACEAtoM4kv4AAADhAQAAEwAAAAAAAAAAAAAAAAAAAAAAW0NvbnRl&#10;bnRfVHlwZXNdLnhtbFBLAQItABQABgAIAAAAIQA4/SH/1gAAAJQBAAALAAAAAAAAAAAAAAAAAC8B&#10;AABfcmVscy8ucmVsc1BLAQItABQABgAIAAAAIQAmIxdxigMAAOYIAAAOAAAAAAAAAAAAAAAAAC4C&#10;AABkcnMvZTJvRG9jLnhtbFBLAQItABQABgAIAAAAIQBxQzGz2wAAAAQBAAAPAAAAAAAAAAAAAAAA&#10;AOQFAABkcnMvZG93bnJldi54bWxQSwUGAAAAAAQABADzAAAA7AYAAAAA&#10;">
                <v:group id="Group 320" o:spid="_x0000_s1027" style="position:absolute;left:8;top:8;width:11070;height:2" coordorigin="8,8" coordsize="1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21" o:spid="_x0000_s1028" style="position:absolute;left:8;top:8;width:11070;height:2;visibility:visible;mso-wrap-style:square;v-text-anchor:top" coordsize="1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lIwgAAANwAAAAPAAAAZHJzL2Rvd25yZXYueG1sRE9ba8Iw&#10;FH4X9h/CEfYiM/XC2KpRxmBsvrnODXw7JMe22JyUJGvrvzcPgo8f3329HWwjOvKhdqxgNs1AEGtn&#10;ai4VHH4+nl5AhIhssHFMCi4UYLt5GK0xN67nb+qKWIoUwiFHBVWMbS5l0BVZDFPXEifu5LzFmKAv&#10;pfHYp3DbyHmWPUuLNaeGClt6r0ifi3+rYH84fnr9ir0Oy3NmfmfU7f4mSj2Oh7cViEhDvItv7i+j&#10;YDFPa9OZdATk5goAAP//AwBQSwECLQAUAAYACAAAACEA2+H2y+4AAACFAQAAEwAAAAAAAAAAAAAA&#10;AAAAAAAAW0NvbnRlbnRfVHlwZXNdLnhtbFBLAQItABQABgAIAAAAIQBa9CxbvwAAABUBAAALAAAA&#10;AAAAAAAAAAAAAB8BAABfcmVscy8ucmVsc1BLAQItABQABgAIAAAAIQANJLlIwgAAANwAAAAPAAAA&#10;AAAAAAAAAAAAAAcCAABkcnMvZG93bnJldi54bWxQSwUGAAAAAAMAAwC3AAAA9gIAAAAA&#10;" path="m,l11070,e" filled="f" strokeweight=".29392mm">
                    <v:path arrowok="t" o:connecttype="custom" o:connectlocs="0,0;1107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5"/>
        <w:ind w:left="148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!ZAŘÍZENÍ</w:t>
      </w:r>
      <w:r w:rsidRPr="0005716A">
        <w:rPr>
          <w:spacing w:val="2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</w:t>
      </w:r>
      <w:r w:rsidRPr="0005716A">
        <w:rPr>
          <w:spacing w:val="1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2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  <w:r w:rsidRPr="0005716A">
        <w:rPr>
          <w:spacing w:val="2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4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1515" cy="10795"/>
                <wp:effectExtent l="3175" t="1905" r="3810" b="6350"/>
                <wp:docPr id="323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1515" cy="10795"/>
                          <a:chOff x="0" y="0"/>
                          <a:chExt cx="11089" cy="17"/>
                        </a:xfrm>
                      </wpg:grpSpPr>
                      <wpg:grpSp>
                        <wpg:cNvPr id="324" name="Group 3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2" cy="2"/>
                            <a:chOff x="8" y="8"/>
                            <a:chExt cx="11072" cy="2"/>
                          </a:xfrm>
                        </wpg:grpSpPr>
                        <wps:wsp>
                          <wps:cNvPr id="325" name="Freeform 3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2"/>
                                <a:gd name="T2" fmla="+- 0 11080 8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2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13928B" id="Group 316" o:spid="_x0000_s1026" style="width:554.45pt;height:.85pt;mso-position-horizontal-relative:char;mso-position-vertical-relative:line" coordsize="110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yIjgMAAOYIAAAOAAAAZHJzL2Uyb0RvYy54bWysVm1v2zYQ/l5g/4HgxxWOJEeObSFOUfgl&#10;KJBtBer9AFqiXjCJVEnaclr0v+94lBRJQbChmz/IR93x7p571f2Ha1WSC1e6kGJDgxufEi5imRQi&#10;29A/j4fZihJtmEhYKQXf0Geu6YeHX97dN3XE5zKXZcIVASVCR029obkxdeR5Os55xfSNrLkAZipV&#10;xQwcVeYlijWgvSq9ue/feY1USa1kzLWGtzvHpA+oP015bP5IU80NKTcUfDP4VPg82af3cM+iTLE6&#10;L+LWDfYTXlSsEGC0V7VjhpGzKl6pqopYSS1TcxPLypNpWsQcMQCawJ+geVTyXCOWLGqyug8ThHYS&#10;p59WG/9++axIkWzo7fyWEsEqSBLaJbfBnQ1PU2cRSD2q+kv9WTmMQD7J+C8NbG/Kt+fMCZNT85tM&#10;QCE7G4nhuaaqsioAOLliFp77LPCrITG8XPphsAgWlMTAC/zleuGyFOeQyle34nzf3gsCf7Vuby3t&#10;FY9Fzh762PrkAOGhx9ZHIJxGAPVMEdos/18RgPYAlCuHsIsAIFnOHZL5BPtIfoR9dONN6NBl+qWQ&#10;9H8rpC85qznWp7Yl0ocRcucK6aA4t70LtYQQmxoFu0LSwyoacKyYhmL7x/oZReOt6PWxYFF81uaR&#10;SyxBdnnSxrV/AhQWdtL6fYRRkVYlTIL3M+KTFWkTlPUCQSfwq0eOPmmIy1mrr1MDSRyosQUKylxG&#10;X1RB2zkhq2o+VAWeZ51vLO/cja+i9Rcowuyg9bG5aqltexzBt66rQAMIWWxvyILxqay705pQMEGn&#10;s1NRArPz5HDUzFjPrAlLkgZ6FsvXvqnkhR8l8sykc8HKC7cUQ6m2/Ad+OT5csSawsXuz1ttBVoU8&#10;FGWJaSgFOuMvVgGGR8uySCzX+qNVdtqWilyYXQz4s3hA20gMBrBIUFvOWbJvacOK0tEgX2J4ofja&#10;KNgyxMn/fe2v96v9KpyF87v9LPR3u9nHwzac3R2C5WJ3u9tud8EP61oQRnmRJFxY77otFIT/rjnb&#10;fej2R7+HRihGYA/4ew3WG7uBsQAs3T+ig0HqOtOOTh2dZPIMXaqkW6vwGQBELtU3ShpYqRuqv56Z&#10;4pSUnwSMmnUQhnYH4yFcLOdwUEPOachhIgZVG2oo1Lglt8bt7XOtiiwHSy6tQn6E7ZIWtpfRP+dV&#10;e4Bph1S7k1oalilQo209PKPUy+fJw98AAAD//wMAUEsDBBQABgAIAAAAIQDrFds+2wAAAAQBAAAP&#10;AAAAZHJzL2Rvd25yZXYueG1sTI9BS8NAEIXvgv9hGcGb3URRa8ymlKKeimAriLdpdpqEZmdDdpuk&#10;/96pF70Mb3jDe9/ki8m1aqA+NJ4NpLMEFHHpbcOVgc/t680cVIjIFlvPZOBEARbF5UWOmfUjf9Cw&#10;iZWSEA4ZGqhj7DKtQ1mTwzDzHbF4e987jLL2lbY9jhLuWn2bJA/aYcPSUGNHq5rKw+boDLyNOC7v&#10;0pdhfdivTt/b+/evdUrGXF9Ny2dQkab4dwxnfEGHQph2/sg2qNaAPBJ/59lLk/kTqJ2oR9BFrv/D&#10;Fz8AAAD//wMAUEsBAi0AFAAGAAgAAAAhALaDOJL+AAAA4QEAABMAAAAAAAAAAAAAAAAAAAAAAFtD&#10;b250ZW50X1R5cGVzXS54bWxQSwECLQAUAAYACAAAACEAOP0h/9YAAACUAQAACwAAAAAAAAAAAAAA&#10;AAAvAQAAX3JlbHMvLnJlbHNQSwECLQAUAAYACAAAACEAEe5siI4DAADmCAAADgAAAAAAAAAAAAAA&#10;AAAuAgAAZHJzL2Uyb0RvYy54bWxQSwECLQAUAAYACAAAACEA6xXbPtsAAAAEAQAADwAAAAAAAAAA&#10;AAAAAADoBQAAZHJzL2Rvd25yZXYueG1sUEsFBgAAAAAEAAQA8wAAAPAGAAAAAA==&#10;">
                <v:group id="Group 317" o:spid="_x0000_s1027" style="position:absolute;left:8;top:8;width:11072;height:2" coordorigin="8,8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18" o:spid="_x0000_s1028" style="position:absolute;left:8;top:8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J8rxQAAANwAAAAPAAAAZHJzL2Rvd25yZXYueG1sRI/RasJA&#10;FETfBf9huYW+SN00tUFSN0GEtmL7kugHXLO3SWj2bshuNf17VxB8HGbmDLPKR9OJEw2utazgeR6B&#10;IK6sbrlWcNi/Py1BOI+ssbNMCv7JQZ5NJytMtT1zQafS1yJA2KWooPG+T6V0VUMG3dz2xMH7sYNB&#10;H+RQSz3gOcBNJ+MoSqTBlsNCgz1tGqp+yz+jYPE96z9HuSt0si2PZsNxVHx9KPX4MK7fQHga/T18&#10;a2+1gpf4Fa5nwhGQ2QUAAP//AwBQSwECLQAUAAYACAAAACEA2+H2y+4AAACFAQAAEwAAAAAAAAAA&#10;AAAAAAAAAAAAW0NvbnRlbnRfVHlwZXNdLnhtbFBLAQItABQABgAIAAAAIQBa9CxbvwAAABUBAAAL&#10;AAAAAAAAAAAAAAAAAB8BAABfcmVscy8ucmVsc1BLAQItABQABgAIAAAAIQBQ2J8rxQAAANwAAAAP&#10;AAAAAAAAAAAAAAAAAAcCAABkcnMvZG93bnJldi54bWxQSwUGAAAAAAMAAwC3AAAA+QIAAAAA&#10;" path="m,l11072,e" filled="f" strokeweight=".29392mm">
                    <v:path arrowok="t" o:connecttype="custom" o:connectlocs="0,0;11072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9"/>
        <w:ind w:left="17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Zařízení: </w:t>
      </w:r>
      <w:r w:rsidRPr="0005716A">
        <w:rPr>
          <w:rFonts w:ascii="Arial" w:hAnsi="Arial"/>
          <w:spacing w:val="1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ONI</w:t>
      </w:r>
      <w:r w:rsidRPr="0005716A">
        <w:rPr>
          <w:rFonts w:ascii="Arial" w:hAnsi="Arial"/>
          <w:b/>
          <w:spacing w:val="1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Sledování</w:t>
      </w:r>
    </w:p>
    <w:p w:rsidR="009619F7" w:rsidRPr="0005716A" w:rsidRDefault="0005716A">
      <w:pPr>
        <w:pStyle w:val="Zkladntext"/>
        <w:spacing w:before="23"/>
        <w:ind w:left="181"/>
        <w:rPr>
          <w:rFonts w:cs="Arial"/>
          <w:lang w:val="cs-CZ"/>
        </w:rPr>
      </w:pPr>
      <w:r w:rsidRPr="0005716A">
        <w:rPr>
          <w:w w:val="105"/>
          <w:lang w:val="cs-CZ"/>
        </w:rPr>
        <w:t>Typ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komunikační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jednotky: </w:t>
      </w:r>
      <w:r w:rsidRPr="0005716A">
        <w:rPr>
          <w:spacing w:val="20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NCL</w:t>
      </w:r>
    </w:p>
    <w:p w:rsidR="009619F7" w:rsidRPr="0005716A" w:rsidRDefault="0005716A">
      <w:pPr>
        <w:pStyle w:val="Nadpis8"/>
        <w:spacing w:before="13" w:line="269" w:lineRule="auto"/>
        <w:ind w:left="186" w:right="347" w:hanging="5"/>
        <w:rPr>
          <w:b w:val="0"/>
          <w:bCs w:val="0"/>
          <w:lang w:val="cs-CZ"/>
        </w:rPr>
      </w:pPr>
      <w:r w:rsidRPr="0005716A">
        <w:rPr>
          <w:b w:val="0"/>
          <w:w w:val="115"/>
          <w:lang w:val="cs-CZ"/>
        </w:rPr>
        <w:t>Způsob</w:t>
      </w:r>
      <w:r w:rsidRPr="0005716A">
        <w:rPr>
          <w:b w:val="0"/>
          <w:spacing w:val="11"/>
          <w:w w:val="115"/>
          <w:lang w:val="cs-CZ"/>
        </w:rPr>
        <w:t xml:space="preserve"> </w:t>
      </w:r>
      <w:r w:rsidRPr="0005716A">
        <w:rPr>
          <w:b w:val="0"/>
          <w:w w:val="115"/>
          <w:lang w:val="cs-CZ"/>
        </w:rPr>
        <w:t>pořízení:</w:t>
      </w:r>
      <w:r w:rsidRPr="0005716A">
        <w:rPr>
          <w:b w:val="0"/>
          <w:spacing w:val="4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Zařízení</w:t>
      </w:r>
      <w:r w:rsidRPr="0005716A">
        <w:rPr>
          <w:spacing w:val="3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(komunikační</w:t>
      </w:r>
      <w:r w:rsidRPr="0005716A">
        <w:rPr>
          <w:spacing w:val="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jednotku)</w:t>
      </w:r>
      <w:r w:rsidRPr="0005716A">
        <w:rPr>
          <w:spacing w:val="4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prodává</w:t>
      </w:r>
      <w:r w:rsidRPr="0005716A">
        <w:rPr>
          <w:spacing w:val="1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Poskytovatel</w:t>
      </w:r>
      <w:r w:rsidRPr="0005716A">
        <w:rPr>
          <w:spacing w:val="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Zákazníkovi</w:t>
      </w:r>
      <w:r w:rsidRPr="0005716A">
        <w:rPr>
          <w:spacing w:val="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</w:t>
      </w:r>
      <w:r w:rsidRPr="0005716A">
        <w:rPr>
          <w:spacing w:val="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smluvní</w:t>
      </w:r>
      <w:r w:rsidRPr="0005716A">
        <w:rPr>
          <w:w w:val="114"/>
          <w:lang w:val="cs-CZ"/>
        </w:rPr>
        <w:t xml:space="preserve"> </w:t>
      </w:r>
      <w:r w:rsidRPr="0005716A">
        <w:rPr>
          <w:w w:val="115"/>
          <w:lang w:val="cs-CZ"/>
        </w:rPr>
        <w:t>Cenu</w:t>
      </w:r>
    </w:p>
    <w:p w:rsidR="009619F7" w:rsidRPr="0005716A" w:rsidRDefault="0005716A">
      <w:pPr>
        <w:pStyle w:val="Zkladntext"/>
        <w:spacing w:before="0" w:line="226" w:lineRule="exact"/>
        <w:ind w:left="191"/>
        <w:rPr>
          <w:rFonts w:cs="Arial"/>
          <w:lang w:val="cs-CZ"/>
        </w:rPr>
      </w:pPr>
      <w:r w:rsidRPr="0005716A">
        <w:rPr>
          <w:w w:val="110"/>
          <w:lang w:val="cs-CZ"/>
        </w:rPr>
        <w:t>Cena</w:t>
      </w:r>
      <w:r w:rsidRPr="0005716A">
        <w:rPr>
          <w:spacing w:val="-23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Zařízení</w:t>
      </w:r>
      <w:r w:rsidRPr="0005716A">
        <w:rPr>
          <w:spacing w:val="-1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(komunikační</w:t>
      </w:r>
      <w:r w:rsidRPr="0005716A">
        <w:rPr>
          <w:spacing w:val="-19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jednotky):</w:t>
      </w:r>
      <w:r w:rsidRPr="0005716A">
        <w:rPr>
          <w:spacing w:val="41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4</w:t>
      </w:r>
      <w:r w:rsidRPr="0005716A">
        <w:rPr>
          <w:b/>
          <w:spacing w:val="-14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900</w:t>
      </w:r>
      <w:r w:rsidRPr="0005716A">
        <w:rPr>
          <w:b/>
          <w:spacing w:val="-8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Kč</w:t>
      </w:r>
    </w:p>
    <w:p w:rsidR="009619F7" w:rsidRPr="0005716A" w:rsidRDefault="0005716A">
      <w:pPr>
        <w:spacing w:before="18"/>
        <w:ind w:left="19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2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Sady</w:t>
      </w:r>
      <w:r w:rsidRPr="0005716A">
        <w:rPr>
          <w:rFonts w:ascii="Arial" w:hAnsi="Arial"/>
          <w:spacing w:val="2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příslušenství: </w:t>
      </w:r>
      <w:r w:rsidRPr="0005716A">
        <w:rPr>
          <w:rFonts w:ascii="Arial" w:hAnsi="Arial"/>
          <w:spacing w:val="4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ONI</w:t>
      </w:r>
      <w:r w:rsidRPr="0005716A">
        <w:rPr>
          <w:rFonts w:ascii="Arial" w:hAnsi="Arial"/>
          <w:b/>
          <w:spacing w:val="3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Sledování</w:t>
      </w:r>
    </w:p>
    <w:p w:rsidR="009619F7" w:rsidRPr="0005716A" w:rsidRDefault="0005716A">
      <w:pPr>
        <w:spacing w:before="23" w:line="262" w:lineRule="auto"/>
        <w:ind w:left="196" w:right="7606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1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Sady</w:t>
      </w:r>
      <w:r w:rsidRPr="0005716A">
        <w:rPr>
          <w:rFonts w:ascii="Arial" w:hAnsi="Arial"/>
          <w:spacing w:val="-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příslušenství:</w:t>
      </w:r>
      <w:r w:rsidRPr="0005716A">
        <w:rPr>
          <w:rFonts w:ascii="Arial" w:hAnsi="Arial"/>
          <w:spacing w:val="3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360</w:t>
      </w:r>
      <w:r w:rsidRPr="0005716A">
        <w:rPr>
          <w:rFonts w:ascii="Arial" w:hAnsi="Arial"/>
          <w:b/>
          <w:spacing w:val="-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Kč</w:t>
      </w:r>
      <w:r w:rsidRPr="0005716A">
        <w:rPr>
          <w:rFonts w:ascii="Arial" w:hAnsi="Arial"/>
          <w:b/>
          <w:w w:val="119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antén: </w:t>
      </w:r>
      <w:r w:rsidRPr="0005716A">
        <w:rPr>
          <w:rFonts w:ascii="Arial" w:hAnsi="Arial"/>
          <w:spacing w:val="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GPS</w:t>
      </w:r>
      <w:r w:rsidRPr="0005716A">
        <w:rPr>
          <w:rFonts w:ascii="Arial" w:hAnsi="Arial"/>
          <w:b/>
          <w:spacing w:val="1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5"/>
          <w:sz w:val="20"/>
          <w:lang w:val="cs-CZ"/>
        </w:rPr>
        <w:t>i</w:t>
      </w:r>
      <w:r w:rsidRPr="0005716A">
        <w:rPr>
          <w:rFonts w:ascii="Arial" w:hAnsi="Arial"/>
          <w:b/>
          <w:spacing w:val="-20"/>
          <w:w w:val="12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GSM</w:t>
      </w:r>
      <w:r w:rsidRPr="0005716A">
        <w:rPr>
          <w:rFonts w:ascii="Arial" w:hAnsi="Arial"/>
          <w:b/>
          <w:spacing w:val="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vnitřní</w:t>
      </w:r>
      <w:r w:rsidRPr="0005716A">
        <w:rPr>
          <w:rFonts w:ascii="Arial" w:hAnsi="Arial"/>
          <w:b/>
          <w:w w:val="118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1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anténního</w:t>
      </w:r>
      <w:r w:rsidRPr="0005716A">
        <w:rPr>
          <w:rFonts w:ascii="Arial" w:hAnsi="Arial"/>
          <w:spacing w:val="-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systému:</w:t>
      </w:r>
      <w:r w:rsidRPr="0005716A">
        <w:rPr>
          <w:rFonts w:ascii="Arial" w:hAnsi="Arial"/>
          <w:spacing w:val="3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450 Kč</w:t>
      </w:r>
      <w:r w:rsidRPr="0005716A">
        <w:rPr>
          <w:rFonts w:ascii="Arial" w:hAnsi="Arial"/>
          <w:b/>
          <w:w w:val="121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identifikace:</w:t>
      </w:r>
      <w:r w:rsidRPr="0005716A">
        <w:rPr>
          <w:rFonts w:ascii="Arial" w:hAnsi="Arial"/>
          <w:spacing w:val="3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Dallas</w:t>
      </w:r>
    </w:p>
    <w:p w:rsidR="009619F7" w:rsidRPr="0005716A" w:rsidRDefault="0005716A">
      <w:pPr>
        <w:spacing w:before="2"/>
        <w:ind w:left="21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Počet</w:t>
      </w:r>
      <w:r w:rsidRPr="0005716A">
        <w:rPr>
          <w:rFonts w:ascii="Arial" w:hAnsi="Arial"/>
          <w:spacing w:val="-2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čipů:</w:t>
      </w:r>
      <w:r w:rsidRPr="0005716A">
        <w:rPr>
          <w:rFonts w:ascii="Arial" w:hAnsi="Arial"/>
          <w:spacing w:val="15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2</w:t>
      </w:r>
      <w:r w:rsidRPr="0005716A">
        <w:rPr>
          <w:rFonts w:ascii="Arial" w:hAnsi="Arial"/>
          <w:b/>
          <w:spacing w:val="-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ks</w:t>
      </w:r>
    </w:p>
    <w:p w:rsidR="009619F7" w:rsidRPr="0005716A" w:rsidRDefault="0005716A">
      <w:pPr>
        <w:spacing w:before="23" w:line="264" w:lineRule="auto"/>
        <w:ind w:left="219" w:right="8455" w:hanging="1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identifikace:</w:t>
      </w:r>
      <w:r w:rsidRPr="0005716A">
        <w:rPr>
          <w:rFonts w:ascii="Arial" w:hAnsi="Arial"/>
          <w:spacing w:val="4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360</w:t>
      </w:r>
      <w:r w:rsidRPr="0005716A">
        <w:rPr>
          <w:rFonts w:ascii="Arial" w:hAnsi="Arial"/>
          <w:b/>
          <w:spacing w:val="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Kč</w:t>
      </w:r>
      <w:r w:rsidRPr="0005716A">
        <w:rPr>
          <w:rFonts w:ascii="Arial" w:hAnsi="Arial"/>
          <w:b/>
          <w:w w:val="119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Doplňky</w:t>
      </w:r>
    </w:p>
    <w:p w:rsidR="009619F7" w:rsidRPr="0005716A" w:rsidRDefault="0005716A">
      <w:pPr>
        <w:spacing w:line="221" w:lineRule="exact"/>
        <w:ind w:left="21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Způsob</w:t>
      </w:r>
      <w:r w:rsidRPr="0005716A">
        <w:rPr>
          <w:rFonts w:ascii="Arial" w:hAnsi="Arial"/>
          <w:spacing w:val="2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pořízení: </w:t>
      </w:r>
      <w:r w:rsidRPr="0005716A">
        <w:rPr>
          <w:rFonts w:ascii="Arial" w:hAnsi="Arial"/>
          <w:spacing w:val="1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společně</w:t>
      </w:r>
      <w:r w:rsidRPr="0005716A">
        <w:rPr>
          <w:rFonts w:ascii="Arial" w:hAnsi="Arial"/>
          <w:b/>
          <w:spacing w:val="3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s</w:t>
      </w:r>
      <w:r w:rsidRPr="0005716A">
        <w:rPr>
          <w:rFonts w:ascii="Arial" w:hAnsi="Arial"/>
          <w:b/>
          <w:spacing w:val="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dodávkou</w:t>
      </w:r>
      <w:r w:rsidRPr="0005716A">
        <w:rPr>
          <w:rFonts w:ascii="Arial" w:hAnsi="Arial"/>
          <w:b/>
          <w:spacing w:val="2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zařízení</w:t>
      </w:r>
    </w:p>
    <w:p w:rsidR="009619F7" w:rsidRPr="0005716A" w:rsidRDefault="0005716A">
      <w:pPr>
        <w:pStyle w:val="Zkladntext"/>
        <w:spacing w:before="23"/>
        <w:ind w:left="219"/>
        <w:rPr>
          <w:rFonts w:cs="Arial"/>
          <w:lang w:val="cs-CZ"/>
        </w:rPr>
      </w:pPr>
      <w:r w:rsidRPr="0005716A">
        <w:rPr>
          <w:w w:val="105"/>
          <w:lang w:val="cs-CZ"/>
        </w:rPr>
        <w:t>Modul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Bluetooth: 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NE</w:t>
      </w:r>
    </w:p>
    <w:p w:rsidR="009619F7" w:rsidRPr="0005716A" w:rsidRDefault="0005716A">
      <w:pPr>
        <w:pStyle w:val="Zkladntext"/>
        <w:spacing w:before="23"/>
        <w:ind w:left="224"/>
        <w:rPr>
          <w:rFonts w:cs="Arial"/>
          <w:lang w:val="cs-CZ"/>
        </w:rPr>
      </w:pPr>
      <w:r w:rsidRPr="0005716A">
        <w:rPr>
          <w:lang w:val="cs-CZ"/>
        </w:rPr>
        <w:t xml:space="preserve">Komunikační </w:t>
      </w:r>
      <w:r w:rsidRPr="0005716A">
        <w:rPr>
          <w:spacing w:val="2"/>
          <w:lang w:val="cs-CZ"/>
        </w:rPr>
        <w:t xml:space="preserve"> </w:t>
      </w:r>
      <w:r w:rsidRPr="0005716A">
        <w:rPr>
          <w:lang w:val="cs-CZ"/>
        </w:rPr>
        <w:t>kabel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navigace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 xml:space="preserve">GARMIN:  </w:t>
      </w:r>
      <w:r w:rsidRPr="0005716A">
        <w:rPr>
          <w:spacing w:val="14"/>
          <w:lang w:val="cs-CZ"/>
        </w:rPr>
        <w:t xml:space="preserve"> </w:t>
      </w:r>
      <w:r w:rsidRPr="0005716A">
        <w:rPr>
          <w:b/>
          <w:lang w:val="cs-CZ"/>
        </w:rPr>
        <w:t>NE</w:t>
      </w:r>
    </w:p>
    <w:p w:rsidR="009619F7" w:rsidRPr="0005716A" w:rsidRDefault="0005716A">
      <w:pPr>
        <w:pStyle w:val="Zkladntext"/>
        <w:spacing w:before="23"/>
        <w:ind w:left="224"/>
        <w:rPr>
          <w:rFonts w:cs="Arial"/>
          <w:lang w:val="cs-CZ"/>
        </w:rPr>
      </w:pPr>
      <w:r w:rsidRPr="0005716A">
        <w:rPr>
          <w:w w:val="110"/>
          <w:lang w:val="cs-CZ"/>
        </w:rPr>
        <w:t>Klávesnice:</w:t>
      </w:r>
      <w:r w:rsidRPr="0005716A">
        <w:rPr>
          <w:spacing w:val="3"/>
          <w:w w:val="110"/>
          <w:lang w:val="cs-CZ"/>
        </w:rPr>
        <w:t xml:space="preserve"> </w:t>
      </w:r>
      <w:r w:rsidRPr="0005716A">
        <w:rPr>
          <w:b/>
          <w:w w:val="110"/>
          <w:lang w:val="cs-CZ"/>
        </w:rPr>
        <w:t>NE</w:t>
      </w:r>
    </w:p>
    <w:p w:rsidR="009619F7" w:rsidRPr="0005716A" w:rsidRDefault="0005716A">
      <w:pPr>
        <w:pStyle w:val="Zkladntext"/>
        <w:spacing w:before="23"/>
        <w:ind w:left="219"/>
        <w:rPr>
          <w:rFonts w:cs="Arial"/>
          <w:lang w:val="cs-CZ"/>
        </w:rPr>
      </w:pPr>
      <w:r w:rsidRPr="0005716A">
        <w:rPr>
          <w:w w:val="105"/>
          <w:lang w:val="cs-CZ"/>
        </w:rPr>
        <w:t>Teplotní</w:t>
      </w:r>
      <w:r w:rsidRPr="0005716A">
        <w:rPr>
          <w:spacing w:val="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čidlo: 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NE</w:t>
      </w:r>
    </w:p>
    <w:p w:rsidR="009619F7" w:rsidRPr="0005716A" w:rsidRDefault="0005716A">
      <w:pPr>
        <w:spacing w:before="23"/>
        <w:ind w:left="22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Celková</w:t>
      </w:r>
      <w:r w:rsidRPr="0005716A">
        <w:rPr>
          <w:rFonts w:ascii="Arial" w:hAnsi="Arial"/>
          <w:spacing w:val="-2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cena</w:t>
      </w:r>
      <w:r w:rsidRPr="0005716A">
        <w:rPr>
          <w:rFonts w:ascii="Arial" w:hAnsi="Arial"/>
          <w:spacing w:val="-3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Zařízení:</w:t>
      </w:r>
      <w:r w:rsidRPr="0005716A">
        <w:rPr>
          <w:rFonts w:ascii="Arial" w:hAnsi="Arial"/>
          <w:spacing w:val="1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6</w:t>
      </w:r>
      <w:r w:rsidRPr="0005716A">
        <w:rPr>
          <w:rFonts w:ascii="Arial" w:hAnsi="Arial"/>
          <w:b/>
          <w:spacing w:val="-2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070</w:t>
      </w:r>
      <w:r w:rsidRPr="0005716A">
        <w:rPr>
          <w:rFonts w:ascii="Arial" w:hAnsi="Arial"/>
          <w:b/>
          <w:spacing w:val="-2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Kč</w:t>
      </w: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92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8340" cy="10795"/>
                <wp:effectExtent l="2540" t="1905" r="7620" b="6350"/>
                <wp:docPr id="320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340" cy="10795"/>
                          <a:chOff x="0" y="0"/>
                          <a:chExt cx="11084" cy="17"/>
                        </a:xfrm>
                      </wpg:grpSpPr>
                      <wpg:grpSp>
                        <wpg:cNvPr id="321" name="Group 3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67" cy="2"/>
                            <a:chOff x="8" y="8"/>
                            <a:chExt cx="11067" cy="2"/>
                          </a:xfrm>
                        </wpg:grpSpPr>
                        <wps:wsp>
                          <wps:cNvPr id="322" name="Freeform 3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67"/>
                                <a:gd name="T2" fmla="+- 0 11075 8"/>
                                <a:gd name="T3" fmla="*/ T2 w 11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7">
                                  <a:moveTo>
                                    <a:pt x="0" y="0"/>
                                  </a:moveTo>
                                  <a:lnTo>
                                    <a:pt x="11067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08C1B" id="Group 313" o:spid="_x0000_s1026" style="width:554.2pt;height:.85pt;mso-position-horizontal-relative:char;mso-position-vertical-relative:line" coordsize="110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hHhgMAAOYIAAAOAAAAZHJzL2Uyb0RvYy54bWy0Vttu2zgQfS+w/0DocQtHki3HjhAnKHwJ&#10;CmTbAnU/gKaoC1YiVZK2nBb99x0OJUVyEHSRxfpBHmqGM3Pmqtv7c1WSE1e6kGLlhVeBR7hgMilE&#10;tvK+7XeTpUe0oSKhpRR85T1x7d3f/fHutqljPpW5LBOuCCgROm7qlZcbU8e+r1nOK6qvZM0FMFOp&#10;KmrgqDI/UbQB7VXpT4Pg2m+kSmolGdca3m4c07tD/WnKmfmcppobUq488M3gU+HzYJ/+3S2NM0Xr&#10;vGCtG/QNXlS0EGC0V7WhhpKjKl6oqgqmpJapuWKy8mWaFowjBkATBhdoHpQ81ogli5us7sMEob2I&#10;05vVsk+nL4oUycqbTSE+glaQJLRLZuHMhqepsxikHlT9tf6iHEYgHyX7WwPbv+Tbc+aEyaH5Syag&#10;kB6NxPCcU1VZFQCcnDELT30W+NkQBi8XwWw5i8AZBrwwWNzMXZZYDql8cYvl2/ZeGAbLqL21sFd8&#10;Gjt76GPrkwOEhx5bH4HwMgLR/x0BaA9AuXQIuwgAkuuFQzK9wD6SH2Ef3XgVOnSZfi4k/d8K6WtO&#10;a471qW2J9GGcdmHcKc5t70ItYRKbGgW7QtLDKhpwrJiGYvtt/Yyi8Vr0+ljQmB21eeASS5CeHrVx&#10;7Z8AhYWdtA2wh+pLqxImwfsJCciStAnKegGoFCfwp0/2AWmIy1mrr1MDgRioAZHF/KWqWSdkVU2H&#10;qsDzrPON5p277Cxaf4Ei1A7aAJurltq2xx5867oKNICQxfaKLBi/lHV3WhMKJujl7FQegdl5cJVZ&#10;U2M9syYsSRroWSxf+6aSJ76XyDMXnQtWnrmlGEq15T/wy/HhijWBjd2btd4OsirkrihLTEMp0Jlg&#10;vgwxPFqWRWK51h+tssO6VORE7WLAn8UD2kZiMIBFgtpyTpNtSxtalI4G+RLDC8XXRsGWIU7+nzfB&#10;zXa5XUaTaHq9nUTBZjP5sFtHk+tduJhvZpv1ehP+sq6FUZwXScKF9a7bQmH075qz3Yduf/R7aIRi&#10;BHaHv5dg/bEbGAvA0v0jOhikrjPt6NTxQSZP0KVKurUKnwFA5FL98EgDK3Xl6e9HqrhHyo8CRs1N&#10;GNmxbvAQzRd24agh5zDkUMFA1cozHtS4JdfG7e1jrYosB0surUJ+gO2SFraX0T/nVXuAaYdUu5Na&#10;GpYpUKNtPTyj1PPnyd0/AAAA//8DAFBLAwQUAAYACAAAACEAHgh7ptsAAAAEAQAADwAAAGRycy9k&#10;b3ducmV2LnhtbEyPT0vDQBDF74LfYRnBm93EvyVmU0pRT0WwFcTbNDtNQrOzIbtN0m/v1Itehje8&#10;4b3f5IvJtWqgPjSeDaSzBBRx6W3DlYHP7evNHFSIyBZbz2TgRAEWxeVFjpn1I3/QsImVkhAOGRqo&#10;Y+wyrUNZk8Mw8x2xeHvfO4yy9pW2PY4S7lp9mySP2mHD0lBjR6uaysPm6Ay8jTgu79KXYX3Yr07f&#10;24f3r3VKxlxfTctnUJGm+HcMZ3xBh0KYdv7INqjWgDwSf+fZS5P5PaidqCfQRa7/wxc/AAAA//8D&#10;AFBLAQItABQABgAIAAAAIQC2gziS/gAAAOEBAAATAAAAAAAAAAAAAAAAAAAAAABbQ29udGVudF9U&#10;eXBlc10ueG1sUEsBAi0AFAAGAAgAAAAhADj9If/WAAAAlAEAAAsAAAAAAAAAAAAAAAAALwEAAF9y&#10;ZWxzLy5yZWxzUEsBAi0AFAAGAAgAAAAhAPjIuEeGAwAA5ggAAA4AAAAAAAAAAAAAAAAALgIAAGRy&#10;cy9lMm9Eb2MueG1sUEsBAi0AFAAGAAgAAAAhAB4Ie6bbAAAABAEAAA8AAAAAAAAAAAAAAAAA4AUA&#10;AGRycy9kb3ducmV2LnhtbFBLBQYAAAAABAAEAPMAAADoBgAAAAA=&#10;">
                <v:group id="Group 314" o:spid="_x0000_s1027" style="position:absolute;left:8;top:8;width:11067;height:2" coordorigin="8,8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15" o:spid="_x0000_s1028" style="position:absolute;left:8;top:8;width:11067;height:2;visibility:visible;mso-wrap-style:square;v-text-anchor:top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yMxQAAANwAAAAPAAAAZHJzL2Rvd25yZXYueG1sRI9BawIx&#10;FITvBf9DeEJvNdkttLqaFSkWevGgrQdvj81zd3XzsiRR13/fFIQeh5n5hlksB9uJK/nQOtaQTRQI&#10;4sqZlmsNP9+fL1MQISIb7ByThjsFWJajpwUWxt14S9ddrEWCcChQQxNjX0gZqoYshonriZN3dN5i&#10;TNLX0ni8JbjtZK7Um7TYclposKePhqrz7mI19N1dbTbvR/Qzf8qqw3q9Vxel9fN4WM1BRBrif/jR&#10;/jIaXvMc/s6kIyDLXwAAAP//AwBQSwECLQAUAAYACAAAACEA2+H2y+4AAACFAQAAEwAAAAAAAAAA&#10;AAAAAAAAAAAAW0NvbnRlbnRfVHlwZXNdLnhtbFBLAQItABQABgAIAAAAIQBa9CxbvwAAABUBAAAL&#10;AAAAAAAAAAAAAAAAAB8BAABfcmVscy8ucmVsc1BLAQItABQABgAIAAAAIQAJQZyMxQAAANwAAAAP&#10;AAAAAAAAAAAAAAAAAAcCAABkcnMvZG93bnJldi54bWxQSwUGAAAAAAMAAwC3AAAA+QIAAAAA&#10;" path="m,l11067,e" filled="f" strokeweight=".29392mm">
                    <v:path arrowok="t" o:connecttype="custom" o:connectlocs="0,0;1106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9"/>
        <w:ind w:left="200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!KONFIGURACE</w:t>
      </w:r>
      <w:r w:rsidRPr="0005716A">
        <w:rPr>
          <w:spacing w:val="2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KOMUNIKAČNÍ</w:t>
      </w:r>
      <w:r w:rsidRPr="0005716A">
        <w:rPr>
          <w:spacing w:val="3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JEDNOTKY</w:t>
      </w:r>
      <w:r w:rsidRPr="0005716A">
        <w:rPr>
          <w:spacing w:val="3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2"/>
          <w:szCs w:val="2"/>
          <w:lang w:val="cs-CZ"/>
        </w:rPr>
      </w:pPr>
    </w:p>
    <w:p w:rsidR="009619F7" w:rsidRPr="0005716A" w:rsidRDefault="00394358">
      <w:pPr>
        <w:spacing w:line="20" w:lineRule="atLeast"/>
        <w:ind w:left="19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785610" cy="10795"/>
                <wp:effectExtent l="5080" t="4445" r="635" b="3810"/>
                <wp:docPr id="317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10795"/>
                          <a:chOff x="0" y="0"/>
                          <a:chExt cx="10686" cy="17"/>
                        </a:xfrm>
                      </wpg:grpSpPr>
                      <wpg:grpSp>
                        <wpg:cNvPr id="318" name="Group 3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70" cy="2"/>
                            <a:chOff x="8" y="8"/>
                            <a:chExt cx="10670" cy="2"/>
                          </a:xfrm>
                        </wpg:grpSpPr>
                        <wps:wsp>
                          <wps:cNvPr id="319" name="Freeform 3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70"/>
                                <a:gd name="T2" fmla="+- 0 10678 8"/>
                                <a:gd name="T3" fmla="*/ T2 w 10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0">
                                  <a:moveTo>
                                    <a:pt x="0" y="0"/>
                                  </a:moveTo>
                                  <a:lnTo>
                                    <a:pt x="10670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73E03" id="Group 310" o:spid="_x0000_s1026" style="width:534.3pt;height:.85pt;mso-position-horizontal-relative:char;mso-position-vertical-relative:line" coordsize="106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P4iwMAAOYIAAAOAAAAZHJzL2Uyb0RvYy54bWysVttu2zgQfV+g/0DosYUjyZFvQpyi8CVY&#10;oDeg7gfQEnVBJVIlactpsf++MySlSM4Gu+jWDzIpDmfOmavu3l7qipyZVKXgay+8CTzCeCLSkudr&#10;7+thP1l6RGnKU1oJztbeI1Pe2/tXf9y1TcymohBVyiQBJVzFbbP2Cq2b2PdVUrCaqhvRMA6HmZA1&#10;1bCVuZ9K2oL2uvKnQTD3WyHTRoqEKQVvt/bQuzf6s4wl+lOWKaZJtfYAmzZPaZ5HfPr3dzTOJW2K&#10;MnEw6C+gqGnJwWivaks1JSdZPlNVl4kUSmT6JhG1L7KsTJjhAGzC4IrNgxSnxnDJ4zZvejeBa6/8&#10;9Mtqk4/nz5KU6dq7DRce4bSGIBm75DY07mmbPAapB9l8aT5LyxGW70XyTYH3/Otz3OdWmBzbDyIF&#10;hfSkhXHPJZM1qgDi5GKi8NhHgV00SeDlfLGczcE2SeAsDBarmY1SUkAon91Kip27Fwbz5dzdWuAV&#10;n8bWnsHoMGFmOIB2OfQAJOvYAyHquWaIUf5dHgCLwHJpGXYeACYLx396xX0kP+I+uvEidagy9ZRI&#10;6v8l0peCNszkp8IU6RNp1blxLxnD2oVcMkTaxgh2iaSGWTQ4QTEFyfav+TPyxkve631B4+Sk9AMT&#10;JgXp+b3StvxTWJnETl34D+D9rK6gE7yZkIAsiQtQ3guEncBrnxwC0hIbM6evUzPtpIwaFPkHVbed&#10;EKqaDlUB8rzDRosObnLhDi+sCMVGG5jiaoTC8jgAtq6qQAMIIbcXZMH4tay940xI6KDXvVN6BHrn&#10;0WZmQzUiQxO4JC3WLKYvvqnFmR2EOdNXlQtWnk4rPpRy6T/AZc/hCpowhd2bRbSDqHKxL6vKhKHi&#10;FsxsGRowSlRliqeIR8n8uKkkOVMcDOaHfEDbSAwaME+NtoLRdOfWmpaVXYN8ZdwLyee8gGloOv/P&#10;VbDaLXfLaBJN57tJFGy3k3f7TTSZ78PFbHu73Wy24V8ILYziokxTxhFdN4XC6L8Vp5uHdn70c2jE&#10;YkR2b37PyfpjGMYXwKX7N+ygkdrKxKao4qNIH6FKpbBjFT4DYFEI+cMjLYzUtae+n6hkHqn+5NBq&#10;VmEU4Qw2m2i2mMJGDk+OwxPKE1C19rQHOY7LjbZz+9TIMi/Akg0rF+9gumQl1rLBZ1G5DXQ7s+pb&#10;vpkFMEwNLzf4cVoP9+bG0+fJ/d8AAAD//wMAUEsDBBQABgAIAAAAIQAblIrV2wAAAAQBAAAPAAAA&#10;ZHJzL2Rvd25yZXYueG1sTI9Ba8JAEIXvhf6HZQre6iaVphKzEZHqSQrVQvE2ZsckmJ0N2TWJ/75r&#10;L+1leMMb3vsmW46mET11rrasIJ5GIIgLq2suFXwdNs9zEM4ja2wsk4IbOVjmjw8ZptoO/En93pci&#10;hLBLUUHlfZtK6YqKDLqpbYmDd7adQR/WrpS6wyGEm0a+RFEiDdYcGipsaV1RcdlfjYLtgMNqFr/3&#10;u8t5fTseXj++dzEpNXkaVwsQnkb/dwx3/IAOeWA62StrJxoF4RH/O+9elMwTEKeg3kDmmfwPn/8A&#10;AAD//wMAUEsBAi0AFAAGAAgAAAAhALaDOJL+AAAA4QEAABMAAAAAAAAAAAAAAAAAAAAAAFtDb250&#10;ZW50X1R5cGVzXS54bWxQSwECLQAUAAYACAAAACEAOP0h/9YAAACUAQAACwAAAAAAAAAAAAAAAAAv&#10;AQAAX3JlbHMvLnJlbHNQSwECLQAUAAYACAAAACEADGcj+IsDAADmCAAADgAAAAAAAAAAAAAAAAAu&#10;AgAAZHJzL2Uyb0RvYy54bWxQSwECLQAUAAYACAAAACEAG5SK1dsAAAAEAQAADwAAAAAAAAAAAAAA&#10;AADlBQAAZHJzL2Rvd25yZXYueG1sUEsFBgAAAAAEAAQA8wAAAO0GAAAAAA==&#10;">
                <v:group id="Group 311" o:spid="_x0000_s1027" style="position:absolute;left:8;top:8;width:10670;height:2" coordorigin="8,8" coordsize="10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12" o:spid="_x0000_s1028" style="position:absolute;left:8;top:8;width:10670;height:2;visibility:visible;mso-wrap-style:square;v-text-anchor:top" coordsize="10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2VIxQAAANwAAAAPAAAAZHJzL2Rvd25yZXYueG1sRI/RasJA&#10;FETfC/7DcoW+1U0iqE1dRSsF7YsY+wGX7G02mL0bs1tN/t4tFPo4zMwZZrnubSNu1PnasYJ0koAg&#10;Lp2uuVLwdf54WYDwAVlj45gUDORhvRo9LTHX7s4nuhWhEhHCPkcFJoQ2l9KXhiz6iWuJo/ftOosh&#10;yq6SusN7hNtGZkkykxZrjgsGW3o3VF6KH6ugOWbXNMu2M7ObX4r952GYX82g1PO437yBCNSH//Bf&#10;e68VTNNX+D0Tj4BcPQAAAP//AwBQSwECLQAUAAYACAAAACEA2+H2y+4AAACFAQAAEwAAAAAAAAAA&#10;AAAAAAAAAAAAW0NvbnRlbnRfVHlwZXNdLnhtbFBLAQItABQABgAIAAAAIQBa9CxbvwAAABUBAAAL&#10;AAAAAAAAAAAAAAAAAB8BAABfcmVscy8ucmVsc1BLAQItABQABgAIAAAAIQBN/2VIxQAAANwAAAAP&#10;AAAAAAAAAAAAAAAAAAcCAABkcnMvZG93bnJldi54bWxQSwUGAAAAAAMAAwC3AAAA+QIAAAAA&#10;" path="m,l10670,e" filled="f" strokeweight=".29392mm">
                    <v:path arrowok="t" o:connecttype="custom" o:connectlocs="0,0;1067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9619F7">
      <w:pPr>
        <w:spacing w:line="20" w:lineRule="atLeast"/>
        <w:rPr>
          <w:rFonts w:ascii="Arial" w:eastAsia="Arial" w:hAnsi="Arial" w:cs="Arial"/>
          <w:sz w:val="2"/>
          <w:szCs w:val="2"/>
          <w:lang w:val="cs-CZ"/>
        </w:rPr>
        <w:sectPr w:rsidR="009619F7" w:rsidRPr="0005716A">
          <w:pgSz w:w="11900" w:h="16600"/>
          <w:pgMar w:top="1060" w:right="440" w:bottom="1320" w:left="80" w:header="912" w:footer="1112" w:gutter="0"/>
          <w:cols w:space="708"/>
        </w:sectPr>
      </w:pPr>
    </w:p>
    <w:p w:rsidR="009619F7" w:rsidRPr="0005716A" w:rsidRDefault="009619F7">
      <w:pPr>
        <w:spacing w:before="9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9619F7" w:rsidRPr="0005716A" w:rsidRDefault="0005716A">
      <w:pPr>
        <w:pStyle w:val="Zkladntext"/>
        <w:spacing w:before="74"/>
        <w:ind w:left="117"/>
        <w:rPr>
          <w:rFonts w:cs="Arial"/>
          <w:lang w:val="cs-CZ"/>
        </w:rPr>
      </w:pPr>
      <w:r w:rsidRPr="0005716A">
        <w:rPr>
          <w:w w:val="105"/>
          <w:lang w:val="cs-CZ"/>
        </w:rPr>
        <w:t>Zdroj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snímání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vzdálenosti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rychlosti:</w:t>
      </w:r>
      <w:r w:rsidRPr="0005716A">
        <w:rPr>
          <w:spacing w:val="38"/>
          <w:w w:val="105"/>
          <w:lang w:val="cs-CZ"/>
        </w:rPr>
        <w:t xml:space="preserve"> </w:t>
      </w:r>
      <w:r w:rsidRPr="0005716A">
        <w:rPr>
          <w:b/>
          <w:w w:val="105"/>
          <w:lang w:val="cs-CZ"/>
        </w:rPr>
        <w:t>GPS</w:t>
      </w:r>
    </w:p>
    <w:p w:rsidR="009619F7" w:rsidRPr="0005716A" w:rsidRDefault="0005716A">
      <w:pPr>
        <w:spacing w:before="27"/>
        <w:ind w:left="13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Řízení</w:t>
      </w:r>
      <w:r w:rsidRPr="0005716A">
        <w:rPr>
          <w:rFonts w:ascii="Arial" w:hAnsi="Arial"/>
          <w:spacing w:val="2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identifikace</w:t>
      </w:r>
      <w:r w:rsidRPr="0005716A">
        <w:rPr>
          <w:rFonts w:ascii="Arial" w:hAnsi="Arial"/>
          <w:spacing w:val="1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85"/>
          <w:sz w:val="20"/>
          <w:lang w:val="cs-CZ"/>
        </w:rPr>
        <w:t>-</w:t>
      </w:r>
      <w:r w:rsidRPr="0005716A">
        <w:rPr>
          <w:rFonts w:ascii="Arial" w:hAnsi="Arial"/>
          <w:spacing w:val="-62"/>
          <w:w w:val="185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vynucování: </w:t>
      </w:r>
      <w:r w:rsidRPr="0005716A">
        <w:rPr>
          <w:rFonts w:ascii="Arial" w:hAnsi="Arial"/>
          <w:spacing w:val="4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Nutná</w:t>
      </w:r>
      <w:r w:rsidRPr="0005716A">
        <w:rPr>
          <w:rFonts w:ascii="Arial" w:hAnsi="Arial"/>
          <w:b/>
          <w:spacing w:val="3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identifikace</w:t>
      </w:r>
      <w:r w:rsidRPr="0005716A">
        <w:rPr>
          <w:rFonts w:ascii="Arial" w:hAnsi="Arial"/>
          <w:b/>
          <w:spacing w:val="3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s</w:t>
      </w:r>
      <w:r w:rsidRPr="0005716A">
        <w:rPr>
          <w:rFonts w:ascii="Arial" w:hAnsi="Arial"/>
          <w:b/>
          <w:spacing w:val="2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možností</w:t>
      </w:r>
      <w:r w:rsidRPr="0005716A">
        <w:rPr>
          <w:rFonts w:ascii="Arial" w:hAnsi="Arial"/>
          <w:b/>
          <w:spacing w:val="1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jízdy</w:t>
      </w:r>
      <w:r w:rsidRPr="0005716A">
        <w:rPr>
          <w:rFonts w:ascii="Arial" w:hAnsi="Arial"/>
          <w:b/>
          <w:spacing w:val="4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-</w:t>
      </w:r>
      <w:r w:rsidRPr="0005716A">
        <w:rPr>
          <w:rFonts w:ascii="Arial" w:hAnsi="Arial"/>
          <w:b/>
          <w:spacing w:val="1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akustické</w:t>
      </w:r>
      <w:r w:rsidRPr="0005716A">
        <w:rPr>
          <w:rFonts w:ascii="Arial" w:hAnsi="Arial"/>
          <w:b/>
          <w:spacing w:val="3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vynucování</w:t>
      </w:r>
    </w:p>
    <w:p w:rsidR="009619F7" w:rsidRPr="0005716A" w:rsidRDefault="0005716A">
      <w:pPr>
        <w:pStyle w:val="Nadpis8"/>
        <w:spacing w:before="23" w:line="258" w:lineRule="auto"/>
        <w:ind w:left="112" w:right="194" w:firstLine="23"/>
        <w:rPr>
          <w:b w:val="0"/>
          <w:bCs w:val="0"/>
          <w:lang w:val="cs-CZ"/>
        </w:rPr>
      </w:pPr>
      <w:r w:rsidRPr="0005716A">
        <w:rPr>
          <w:b w:val="0"/>
          <w:w w:val="115"/>
          <w:lang w:val="cs-CZ"/>
        </w:rPr>
        <w:t>HW</w:t>
      </w:r>
      <w:r w:rsidRPr="0005716A">
        <w:rPr>
          <w:b w:val="0"/>
          <w:spacing w:val="-28"/>
          <w:w w:val="115"/>
          <w:lang w:val="cs-CZ"/>
        </w:rPr>
        <w:t xml:space="preserve"> </w:t>
      </w:r>
      <w:r w:rsidRPr="0005716A">
        <w:rPr>
          <w:b w:val="0"/>
          <w:w w:val="115"/>
          <w:lang w:val="cs-CZ"/>
        </w:rPr>
        <w:t>zapojení</w:t>
      </w:r>
      <w:r w:rsidRPr="0005716A">
        <w:rPr>
          <w:b w:val="0"/>
          <w:spacing w:val="-14"/>
          <w:w w:val="115"/>
          <w:lang w:val="cs-CZ"/>
        </w:rPr>
        <w:t xml:space="preserve"> </w:t>
      </w:r>
      <w:r w:rsidRPr="0005716A">
        <w:rPr>
          <w:b w:val="0"/>
          <w:w w:val="115"/>
          <w:lang w:val="cs-CZ"/>
        </w:rPr>
        <w:t>jednotky:</w:t>
      </w:r>
      <w:r w:rsidRPr="0005716A">
        <w:rPr>
          <w:b w:val="0"/>
          <w:spacing w:val="6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J3</w:t>
      </w:r>
      <w:r w:rsidRPr="0005716A">
        <w:rPr>
          <w:spacing w:val="-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-</w:t>
      </w:r>
      <w:r w:rsidRPr="0005716A">
        <w:rPr>
          <w:spacing w:val="-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Zapojen</w:t>
      </w:r>
      <w:r w:rsidRPr="0005716A">
        <w:rPr>
          <w:spacing w:val="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vstup</w:t>
      </w:r>
      <w:r w:rsidRPr="0005716A">
        <w:rPr>
          <w:spacing w:val="1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IDENTIFIKACE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OBSLUHY</w:t>
      </w:r>
      <w:r w:rsidRPr="0005716A">
        <w:rPr>
          <w:spacing w:val="1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(čtečka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Dallas</w:t>
      </w:r>
      <w:r w:rsidRPr="0005716A">
        <w:rPr>
          <w:spacing w:val="-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nebo</w:t>
      </w:r>
      <w:r w:rsidRPr="0005716A">
        <w:rPr>
          <w:spacing w:val="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RFID),</w:t>
      </w:r>
      <w:r w:rsidRPr="0005716A">
        <w:rPr>
          <w:spacing w:val="-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typ jízdy</w:t>
      </w:r>
      <w:r w:rsidRPr="0005716A">
        <w:rPr>
          <w:spacing w:val="4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se</w:t>
      </w:r>
      <w:r w:rsidRPr="0005716A">
        <w:rPr>
          <w:spacing w:val="3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rozlišuje</w:t>
      </w:r>
      <w:r w:rsidRPr="0005716A">
        <w:rPr>
          <w:spacing w:val="3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pomocí</w:t>
      </w:r>
      <w:r w:rsidRPr="0005716A">
        <w:rPr>
          <w:spacing w:val="2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čtečky</w:t>
      </w:r>
      <w:r w:rsidRPr="0005716A">
        <w:rPr>
          <w:spacing w:val="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čipů</w:t>
      </w:r>
    </w:p>
    <w:p w:rsidR="009619F7" w:rsidRPr="0005716A" w:rsidRDefault="0005716A">
      <w:pPr>
        <w:pStyle w:val="Zkladntext"/>
        <w:spacing w:before="5" w:line="265" w:lineRule="auto"/>
        <w:ind w:left="131" w:right="6681" w:hanging="5"/>
        <w:rPr>
          <w:lang w:val="cs-CZ"/>
        </w:rPr>
      </w:pPr>
      <w:r w:rsidRPr="0005716A">
        <w:rPr>
          <w:lang w:val="cs-CZ"/>
        </w:rPr>
        <w:t>Zapojení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Centrální</w:t>
      </w:r>
      <w:r w:rsidRPr="0005716A">
        <w:rPr>
          <w:spacing w:val="34"/>
          <w:lang w:val="cs-CZ"/>
        </w:rPr>
        <w:t xml:space="preserve"> </w:t>
      </w:r>
      <w:r w:rsidRPr="0005716A">
        <w:rPr>
          <w:lang w:val="cs-CZ"/>
        </w:rPr>
        <w:t xml:space="preserve">zamykání: </w:t>
      </w:r>
      <w:r w:rsidRPr="0005716A">
        <w:rPr>
          <w:spacing w:val="38"/>
          <w:lang w:val="cs-CZ"/>
        </w:rPr>
        <w:t xml:space="preserve"> </w:t>
      </w:r>
      <w:r w:rsidRPr="0005716A">
        <w:rPr>
          <w:b/>
          <w:lang w:val="cs-CZ"/>
        </w:rPr>
        <w:t>Ano</w:t>
      </w:r>
      <w:r w:rsidRPr="0005716A">
        <w:rPr>
          <w:b/>
          <w:w w:val="110"/>
          <w:lang w:val="cs-CZ"/>
        </w:rPr>
        <w:t xml:space="preserve"> </w:t>
      </w:r>
      <w:r w:rsidRPr="0005716A">
        <w:rPr>
          <w:lang w:val="cs-CZ"/>
        </w:rPr>
        <w:t>Zapojení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48"/>
          <w:lang w:val="cs-CZ"/>
        </w:rPr>
        <w:t xml:space="preserve"> </w:t>
      </w:r>
      <w:r w:rsidRPr="0005716A">
        <w:rPr>
          <w:lang w:val="cs-CZ"/>
        </w:rPr>
        <w:t>EXTERNÍ</w:t>
      </w:r>
      <w:r w:rsidRPr="0005716A">
        <w:rPr>
          <w:spacing w:val="17"/>
          <w:lang w:val="cs-CZ"/>
        </w:rPr>
        <w:t xml:space="preserve"> </w:t>
      </w:r>
      <w:r w:rsidRPr="0005716A">
        <w:rPr>
          <w:lang w:val="cs-CZ"/>
        </w:rPr>
        <w:t xml:space="preserve">ALARM:  </w:t>
      </w:r>
      <w:r w:rsidRPr="0005716A">
        <w:rPr>
          <w:spacing w:val="13"/>
          <w:lang w:val="cs-CZ"/>
        </w:rPr>
        <w:t xml:space="preserve"> </w:t>
      </w:r>
      <w:r w:rsidRPr="0005716A">
        <w:rPr>
          <w:b/>
          <w:lang w:val="cs-CZ"/>
        </w:rPr>
        <w:t>Ne</w:t>
      </w:r>
      <w:r w:rsidRPr="0005716A">
        <w:rPr>
          <w:b/>
          <w:w w:val="124"/>
          <w:lang w:val="cs-CZ"/>
        </w:rPr>
        <w:t xml:space="preserve"> </w:t>
      </w:r>
      <w:r w:rsidRPr="0005716A">
        <w:rPr>
          <w:lang w:val="cs-CZ"/>
        </w:rPr>
        <w:t>Zapojení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Univerzální</w:t>
      </w:r>
      <w:r w:rsidRPr="0005716A">
        <w:rPr>
          <w:spacing w:val="22"/>
          <w:lang w:val="cs-CZ"/>
        </w:rPr>
        <w:t xml:space="preserve"> </w:t>
      </w:r>
      <w:r w:rsidRPr="0005716A">
        <w:rPr>
          <w:lang w:val="cs-CZ"/>
        </w:rPr>
        <w:t xml:space="preserve">vstup/TÍSEŇ:  </w:t>
      </w:r>
      <w:r w:rsidRPr="0005716A">
        <w:rPr>
          <w:spacing w:val="32"/>
          <w:lang w:val="cs-CZ"/>
        </w:rPr>
        <w:t xml:space="preserve"> </w:t>
      </w:r>
      <w:r w:rsidRPr="0005716A">
        <w:rPr>
          <w:b/>
          <w:lang w:val="cs-CZ"/>
        </w:rPr>
        <w:t>Ne</w:t>
      </w:r>
      <w:r w:rsidRPr="0005716A">
        <w:rPr>
          <w:b/>
          <w:w w:val="122"/>
          <w:lang w:val="cs-CZ"/>
        </w:rPr>
        <w:t xml:space="preserve"> </w:t>
      </w:r>
      <w:r w:rsidRPr="0005716A">
        <w:rPr>
          <w:lang w:val="cs-CZ"/>
        </w:rPr>
        <w:t>Využití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Univerzální</w:t>
      </w:r>
      <w:r w:rsidRPr="0005716A">
        <w:rPr>
          <w:spacing w:val="27"/>
          <w:lang w:val="cs-CZ"/>
        </w:rPr>
        <w:t xml:space="preserve"> </w:t>
      </w:r>
      <w:r w:rsidRPr="0005716A">
        <w:rPr>
          <w:lang w:val="cs-CZ"/>
        </w:rPr>
        <w:t>vstup/TÍSEŇ:</w:t>
      </w:r>
    </w:p>
    <w:p w:rsidR="009619F7" w:rsidRPr="0005716A" w:rsidRDefault="009619F7">
      <w:pPr>
        <w:spacing w:before="6"/>
        <w:rPr>
          <w:rFonts w:ascii="Arial" w:eastAsia="Arial" w:hAnsi="Arial" w:cs="Arial"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03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11035" cy="9525"/>
                <wp:effectExtent l="6985" t="5715" r="1905" b="3810"/>
                <wp:docPr id="314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1035" cy="9525"/>
                          <a:chOff x="0" y="0"/>
                          <a:chExt cx="11041" cy="15"/>
                        </a:xfrm>
                      </wpg:grpSpPr>
                      <wpg:grpSp>
                        <wpg:cNvPr id="315" name="Group 30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27" cy="2"/>
                            <a:chOff x="7" y="7"/>
                            <a:chExt cx="11027" cy="2"/>
                          </a:xfrm>
                        </wpg:grpSpPr>
                        <wps:wsp>
                          <wps:cNvPr id="316" name="Freeform 30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27"/>
                                <a:gd name="T2" fmla="+- 0 11034 7"/>
                                <a:gd name="T3" fmla="*/ T2 w 11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7">
                                  <a:moveTo>
                                    <a:pt x="0" y="0"/>
                                  </a:moveTo>
                                  <a:lnTo>
                                    <a:pt x="1102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260A29" id="Group 307" o:spid="_x0000_s1026" style="width:552.05pt;height:.75pt;mso-position-horizontal-relative:char;mso-position-vertical-relative:line" coordsize="110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0PhQMAAOQIAAAOAAAAZHJzL2Uyb0RvYy54bWy0Vslu2zAQvRfoPxA8tnC0WI5jIU5QeAkK&#10;pAtQ9wNoilpQiVRJ2nJa9N87JCVFchC0SFEf5KFmOMubTde3p6pERyZVIfgSBxc+RoxTkRQ8W+Kv&#10;u+3kCiOlCU9IKThb4gem8O3N61fXTR2zUOSiTJhEoISruKmXONe6jj1P0ZxVRF2ImnFgpkJWRMNR&#10;Zl4iSQPaq9ILff/Sa4RMaikoUwrerh0T31j9acqo/pSmimlULjH4pu1T2ufePL2baxJnktR5QVs3&#10;yAu8qEjBwWivak00QQdZPFFVFVQKJVJ9QUXliTQtKLMxQDSBfxbNnRSH2saSxU1W9zABtGc4vVgt&#10;/Xj8LFGRLPE0iDDipIIkWbto6s8NPE2dxSB1J+sv9WfpYgTyXtBvCtjeOd+cMyeM9s0HkYBCctDC&#10;wnNKZWVUQODoZLPw0GeBnTSi8HLuB4E/nWFEgbeYhTOXJJpDJp9covmmvQaXosBdCuwVj8TOnHWx&#10;dcnFYw99aD0AYHMMwNX/BmCOEQRpcSZxBwBEEgLDhB+exT6SH8U+uvFs6NBk6rGO1L/V0Zec1MyW&#10;pzIV0sN42cG4lYyZ1oVSWjgkrWBXR2pYRANOU6tYQa39sXxGaDyHXo8FielB6TsmbAWS473SrvsT&#10;oGxdJ236dzAp0qqEQfB2gnw0R22Csl4ACs0JvPHQzkcNcjlr9XVqwk7KqjFVHT1VNe2EjKpwqAo8&#10;zzrfSN65S0+89RcoRMyc9W1v1UKZ9tiBb11TgQYQMrE9IwvGz2XdndaEhAF6PjolRjA6964ya6KN&#10;Z8aEIVEDS8CWr3lTiSPbCcvTZ50LVh65JR9KteU/8Mvx4YoxASPHEdas8XaQVS62RVnaNJTcOLPw&#10;o8iio0RZJIZp3FEy269KiY7ErAX7M+GAspEYjF+eWGU5I8mmpTUpSkeDfGnRhdprQTBVaOf+z4W/&#10;2FxtrqJJFF5uJpG/Xk/ebVfR5HIbzGfr6Xq1Wge/jGtBFOdFkjBuvOt2UBD9XW+229Btj34LjaIY&#10;Bbu1v6fBemM3LBYQS/fvsO4a00xOFe9F8gBNKoVbqvARAEQu5A+MGlioS6y+H4hkGJXvOUyaRRBF&#10;ZgPbQzSbh3CQQ85+yCGcgqol1hhK3JAr7bb2oZZFloOlwKaVi3ewW9LCtDLM+c6r9gDDzlLtRmpp&#10;WKVAjXb18GylHj9Obn4DAAD//wMAUEsDBBQABgAIAAAAIQBpg4W82wAAAAQBAAAPAAAAZHJzL2Rv&#10;d25yZXYueG1sTI9Ba8JAEIXvhf6HZQq91c3aKiXNRkRsT1KoCqW3MTsmwexsyK5J/Pdde6mX4Q1v&#10;eO+bbDHaRvTU+dqxBjVJQBAXztRcatjv3p9eQfiAbLBxTBou5GGR399lmBo38Bf121CKGMI+RQ1V&#10;CG0qpS8qsugnriWO3tF1FkNcu1KaDocYbhs5TZK5tFhzbKiwpVVFxWl7tho+BhyWz2rdb07H1eVn&#10;N/v83ijS+vFhXL6BCDSG/2O44kd0yCPTwZ3ZeNFoiI+Ev3n1VPKiQByimoHMM3kLn/8CAAD//wMA&#10;UEsBAi0AFAAGAAgAAAAhALaDOJL+AAAA4QEAABMAAAAAAAAAAAAAAAAAAAAAAFtDb250ZW50X1R5&#10;cGVzXS54bWxQSwECLQAUAAYACAAAACEAOP0h/9YAAACUAQAACwAAAAAAAAAAAAAAAAAvAQAAX3Jl&#10;bHMvLnJlbHNQSwECLQAUAAYACAAAACEAQO/9D4UDAADkCAAADgAAAAAAAAAAAAAAAAAuAgAAZHJz&#10;L2Uyb0RvYy54bWxQSwECLQAUAAYACAAAACEAaYOFvNsAAAAEAQAADwAAAAAAAAAAAAAAAADfBQAA&#10;ZHJzL2Rvd25yZXYueG1sUEsFBgAAAAAEAAQA8wAAAOcGAAAAAA==&#10;">
                <v:group id="Group 308" o:spid="_x0000_s1027" style="position:absolute;left:7;top:7;width:11027;height:2" coordorigin="7,7" coordsize="11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09" o:spid="_x0000_s1028" style="position:absolute;left:7;top:7;width:11027;height:2;visibility:visible;mso-wrap-style:square;v-text-anchor:top" coordsize="11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TKxgAAANwAAAAPAAAAZHJzL2Rvd25yZXYueG1sRI9La8Mw&#10;EITvgfwHsYHeEvlRTHCimMaktL2UPHpobou1sU2tlbHUxP33VaGQ4zAz3zDrYjSduNLgWssK4kUE&#10;griyuuVawcfpeb4E4Tyyxs4yKfghB8VmOlljru2ND3Q9+loECLscFTTe97mUrmrIoFvYnjh4FzsY&#10;9EEOtdQD3gLcdDKJokwabDksNNhT2VD1dfw2CpbJW0L7s95+lqf3xyzly06/SKUeZuPTCoSn0d/D&#10;/+1XrSCNM/g7E46A3PwCAAD//wMAUEsBAi0AFAAGAAgAAAAhANvh9svuAAAAhQEAABMAAAAAAAAA&#10;AAAAAAAAAAAAAFtDb250ZW50X1R5cGVzXS54bWxQSwECLQAUAAYACAAAACEAWvQsW78AAAAVAQAA&#10;CwAAAAAAAAAAAAAAAAAfAQAAX3JlbHMvLnJlbHNQSwECLQAUAAYACAAAACEAYCCkysYAAADcAAAA&#10;DwAAAAAAAAAAAAAAAAAHAgAAZHJzL2Rvd25yZXYueG1sUEsFBgAAAAADAAMAtwAAAPoCAAAAAA==&#10;" path="m,l11027,e" filled="f" strokeweight=".25122mm">
                    <v:path arrowok="t" o:connecttype="custom" o:connectlocs="0,0;1102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6"/>
        <w:ind w:left="112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!INSTALACE</w:t>
      </w:r>
      <w:r w:rsidRPr="0005716A">
        <w:rPr>
          <w:spacing w:val="-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ZAŘÍZENÍ</w:t>
      </w: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0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12940" cy="10795"/>
                <wp:effectExtent l="8255" t="9525" r="8255" b="8255"/>
                <wp:docPr id="311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10795"/>
                          <a:chOff x="0" y="0"/>
                          <a:chExt cx="11044" cy="17"/>
                        </a:xfrm>
                      </wpg:grpSpPr>
                      <wpg:grpSp>
                        <wpg:cNvPr id="312" name="Group 3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27" cy="2"/>
                            <a:chOff x="8" y="8"/>
                            <a:chExt cx="11027" cy="2"/>
                          </a:xfrm>
                        </wpg:grpSpPr>
                        <wps:wsp>
                          <wps:cNvPr id="313" name="Freeform 3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2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27"/>
                                <a:gd name="T2" fmla="+- 0 11035 8"/>
                                <a:gd name="T3" fmla="*/ T2 w 11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7">
                                  <a:moveTo>
                                    <a:pt x="0" y="0"/>
                                  </a:moveTo>
                                  <a:lnTo>
                                    <a:pt x="11027" y="0"/>
                                  </a:lnTo>
                                </a:path>
                              </a:pathLst>
                            </a:custGeom>
                            <a:noFill/>
                            <a:ln w="10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70A86F" id="Group 304" o:spid="_x0000_s1026" style="width:552.2pt;height:.85pt;mso-position-horizontal-relative:char;mso-position-vertical-relative:line" coordsize="110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t5iQMAAOYIAAAOAAAAZHJzL2Uyb0RvYy54bWysVttu2zgQfV+g/0DwsYWji+XYFuIUhS/B&#10;Atm2QN0PoCnqgkqkStKW08X++w5JSZEUBF106wd5qBnOzJmr7t5fqxJdmFSF4Bsc3PgYMU5FUvBs&#10;g78eD7MVRkoTnpBScLbBT0zh9/dv/rhr6piFIhdlwiQCJVzFTb3BudZ17HmK5qwi6kbUjAMzFbIi&#10;Go4y8xJJGtBelV7o+7deI2RSS0GZUvB255j43upPU0b1pzRVTKNyg8E3bZ/SPk/m6d3fkTiTpM4L&#10;2rpBfsGLihQcjPaqdkQTdJbFC1VVQaVQItU3VFSeSNOCMosB0AT+BM2DFOfaYsniJqv7MEFoJ3H6&#10;ZbX04+WzREWywfMgwIiTCpJk7aK5H5nwNHUWg9SDrL/Un6XDCOSjoN8UsL0p35wzJ4xOzV8iAYXk&#10;rIUNzzWVlVEBwNHVZuGpzwK7akTh5dIPwnUEyaLAC/zleuGyRHNI5YtbNN+394LAj6L21tJc8Ujs&#10;7FkfW58cIHvosfURCKcRsKanCE2Wf1cEoD0A5coh7CIASMKlQxJOsI/kR9hHN16FDl2mngtJ/b9C&#10;+pKTmtn6VKZE+jDOuzAeJGOmd6GWbg2QpraCXSGpYRUNOEZMQbH9tH5G0Xgten0sSEzPSj8wYUuQ&#10;XB6VBp8gmwlQjmgb4AjVl1YlTIJ3M+SjFWoTlCWdAPSKE3jroaOPGuRy1urrpKCeBmpAZL54qQqi&#10;9awqHKoCz3vfSN65S6+89RcoRMyg9W1z1UKZ9jiCb11XgQYQMthekQXjU1l3pzUhYYJOZ6fECGbn&#10;yVVmTbTxzJgwJGqgZ235mjeVuLCjsDw96Vyw8swt+VCqLf+BX44PV4wJ29i9WePtIKtcHIqytGko&#10;uXXGXyxCGx4lyiIxXOOPktlpW0p0IWYx2J/BA9pGYjCAeWK15Ywk+5bWpCgdDfKlDS8UXxsFU4Z2&#10;8v+99tf71X4VzaLwdj+L/N1u9uGwjWa3h2C52M132+0u+Me4FkRxXiQJ48a7bgsF0X9rznYfuv3R&#10;76ERihHYg/29BOuN3bCxACzdv0UHg9R1pmvlk0ieoEulcGsVPgOAyIX8gVEDK3WD1fczkQyj8k8O&#10;o2YdRGasa3uIFssQDnLIOQ05hFNQtcEaQ40bcqvd3j7XsshysBTYtHLxAbZLWphetv45r9oDTDtL&#10;tTuppWGZAjXa1sOzlXr+PLn/FwAA//8DAFBLAwQUAAYACAAAACEA0bW4BdsAAAAEAQAADwAAAGRy&#10;cy9kb3ducmV2LnhtbEyPT0vDQBDF74LfYRnBm91E6x9iNqUU9VQEW0G8TbPTJDQ7G7LbJP32Tr3o&#10;ZXjDG977Tb6YXKsG6kPj2UA6S0ARl942XBn43L7ePIEKEdli65kMnCjAori8yDGzfuQPGjaxUhLC&#10;IUMDdYxdpnUoa3IYZr4jFm/ve4dR1r7StsdRwl2rb5PkQTtsWBpq7GhVU3nYHJ2BtxHH5V36MqwP&#10;+9Xpe3v//rVOyZjrq2n5DCrSFP+O4Ywv6FAI084f2QbVGpBH4u88e2kyn4PaiXoEXeT6P3zxAwAA&#10;//8DAFBLAQItABQABgAIAAAAIQC2gziS/gAAAOEBAAATAAAAAAAAAAAAAAAAAAAAAABbQ29udGVu&#10;dF9UeXBlc10ueG1sUEsBAi0AFAAGAAgAAAAhADj9If/WAAAAlAEAAAsAAAAAAAAAAAAAAAAALwEA&#10;AF9yZWxzLy5yZWxzUEsBAi0AFAAGAAgAAAAhALN+y3mJAwAA5ggAAA4AAAAAAAAAAAAAAAAALgIA&#10;AGRycy9lMm9Eb2MueG1sUEsBAi0AFAAGAAgAAAAhANG1uAXbAAAABAEAAA8AAAAAAAAAAAAAAAAA&#10;4wUAAGRycy9kb3ducmV2LnhtbFBLBQYAAAAABAAEAPMAAADrBgAAAAA=&#10;">
                <v:group id="Group 305" o:spid="_x0000_s1027" style="position:absolute;left:8;top:8;width:11027;height:2" coordorigin="8,8" coordsize="11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06" o:spid="_x0000_s1028" style="position:absolute;left:8;top:8;width:11027;height:2;visibility:visible;mso-wrap-style:square;v-text-anchor:top" coordsize="11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LIxQAAANwAAAAPAAAAZHJzL2Rvd25yZXYueG1sRI/dasJA&#10;FITvC32H5RS8qxsNLRJdQ7QIQongzwMcs8ckuHs2ZLcmfftuodDLYWa+YVb5aI14UO9bxwpm0wQE&#10;ceV0y7WCy3n3ugDhA7JG45gUfJOHfP38tMJMu4GP9DiFWkQI+wwVNCF0mZS+asiin7qOOHo311sM&#10;Ufa11D0OEW6NnCfJu7TYclxosKNtQ9X99GUVvJVV8Xm4b+ZXKq+L0krzYQ47pSYvY7EEEWgM/+G/&#10;9l4rSGcp/J6JR0CufwAAAP//AwBQSwECLQAUAAYACAAAACEA2+H2y+4AAACFAQAAEwAAAAAAAAAA&#10;AAAAAAAAAAAAW0NvbnRlbnRfVHlwZXNdLnhtbFBLAQItABQABgAIAAAAIQBa9CxbvwAAABUBAAAL&#10;AAAAAAAAAAAAAAAAAB8BAABfcmVscy8ucmVsc1BLAQItABQABgAIAAAAIQBOFnLIxQAAANwAAAAP&#10;AAAAAAAAAAAAAAAAAAcCAABkcnMvZG93bnJldi54bWxQSwUGAAAAAAMAAwC3AAAA+QIAAAAA&#10;" path="m,l11027,e" filled="f" strokeweight=".29311mm">
                    <v:path arrowok="t" o:connecttype="custom" o:connectlocs="0,0;1102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7"/>
        <w:ind w:left="15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sz w:val="20"/>
          <w:lang w:val="cs-CZ"/>
        </w:rPr>
        <w:t>ID</w:t>
      </w:r>
      <w:r w:rsidRPr="0005716A">
        <w:rPr>
          <w:rFonts w:ascii="Arial"/>
          <w:spacing w:val="4"/>
          <w:sz w:val="20"/>
          <w:lang w:val="cs-CZ"/>
        </w:rPr>
        <w:t xml:space="preserve"> </w:t>
      </w:r>
      <w:r w:rsidRPr="0005716A">
        <w:rPr>
          <w:rFonts w:ascii="Arial"/>
          <w:sz w:val="20"/>
          <w:lang w:val="cs-CZ"/>
        </w:rPr>
        <w:t xml:space="preserve">STP: </w:t>
      </w:r>
      <w:r w:rsidRPr="0005716A">
        <w:rPr>
          <w:rFonts w:ascii="Arial"/>
          <w:spacing w:val="31"/>
          <w:sz w:val="20"/>
          <w:lang w:val="cs-CZ"/>
        </w:rPr>
        <w:t xml:space="preserve"> </w:t>
      </w:r>
      <w:r w:rsidRPr="0005716A">
        <w:rPr>
          <w:rFonts w:ascii="Arial"/>
          <w:b/>
          <w:sz w:val="20"/>
          <w:lang w:val="cs-CZ"/>
        </w:rPr>
        <w:t>stpO</w:t>
      </w:r>
    </w:p>
    <w:p w:rsidR="009619F7" w:rsidRPr="0005716A" w:rsidRDefault="0005716A">
      <w:pPr>
        <w:spacing w:before="27"/>
        <w:ind w:left="15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Montážní</w:t>
      </w:r>
      <w:r w:rsidRPr="0005716A">
        <w:rPr>
          <w:rFonts w:ascii="Arial" w:hAnsi="Arial"/>
          <w:spacing w:val="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středisko: </w:t>
      </w:r>
      <w:r w:rsidRPr="0005716A">
        <w:rPr>
          <w:rFonts w:ascii="Arial" w:hAnsi="Arial"/>
          <w:spacing w:val="2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2"/>
          <w:w w:val="110"/>
          <w:sz w:val="20"/>
          <w:lang w:val="cs-CZ"/>
        </w:rPr>
        <w:t>Instalace</w:t>
      </w:r>
      <w:r w:rsidRPr="0005716A">
        <w:rPr>
          <w:rFonts w:ascii="Arial" w:hAnsi="Arial"/>
          <w:b/>
          <w:spacing w:val="1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STP</w:t>
      </w:r>
      <w:r w:rsidRPr="0005716A">
        <w:rPr>
          <w:rFonts w:ascii="Arial" w:hAnsi="Arial"/>
          <w:b/>
          <w:spacing w:val="2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ONI</w:t>
      </w:r>
    </w:p>
    <w:p w:rsidR="009619F7" w:rsidRPr="0005716A" w:rsidRDefault="0005716A">
      <w:pPr>
        <w:pStyle w:val="Zkladntext"/>
        <w:spacing w:before="23"/>
        <w:ind w:left="141"/>
        <w:rPr>
          <w:lang w:val="cs-CZ"/>
        </w:rPr>
      </w:pPr>
      <w:r w:rsidRPr="0005716A">
        <w:rPr>
          <w:w w:val="115"/>
          <w:lang w:val="cs-CZ"/>
        </w:rPr>
        <w:t>Adresa</w:t>
      </w:r>
      <w:r w:rsidRPr="0005716A">
        <w:rPr>
          <w:spacing w:val="-3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STP:</w:t>
      </w:r>
      <w:r w:rsidRPr="0005716A">
        <w:rPr>
          <w:spacing w:val="-21"/>
          <w:w w:val="115"/>
          <w:lang w:val="cs-CZ"/>
        </w:rPr>
        <w:t xml:space="preserve"> </w:t>
      </w:r>
      <w:r w:rsidRPr="0005716A">
        <w:rPr>
          <w:w w:val="145"/>
          <w:lang w:val="cs-CZ"/>
        </w:rPr>
        <w:t>,</w:t>
      </w:r>
    </w:p>
    <w:p w:rsidR="009619F7" w:rsidRPr="0005716A" w:rsidRDefault="0005716A">
      <w:pPr>
        <w:spacing w:before="23"/>
        <w:ind w:left="16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Kontaktní</w:t>
      </w:r>
      <w:r w:rsidRPr="0005716A">
        <w:rPr>
          <w:rFonts w:ascii="Arial" w:hAnsi="Arial"/>
          <w:spacing w:val="3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osoba:   </w:t>
      </w:r>
      <w:r w:rsidRPr="0005716A">
        <w:rPr>
          <w:rFonts w:ascii="Arial" w:hAnsi="Arial"/>
          <w:b/>
          <w:w w:val="105"/>
          <w:sz w:val="20"/>
          <w:lang w:val="cs-CZ"/>
        </w:rPr>
        <w:t>Perstický</w:t>
      </w:r>
    </w:p>
    <w:p w:rsidR="009619F7" w:rsidRPr="0005716A" w:rsidRDefault="0005716A">
      <w:pPr>
        <w:spacing w:before="23"/>
        <w:ind w:left="15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Telefonní</w:t>
      </w:r>
      <w:r w:rsidRPr="0005716A">
        <w:rPr>
          <w:rFonts w:ascii="Arial" w:hAnsi="Arial"/>
          <w:spacing w:val="3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číslo: </w:t>
      </w:r>
      <w:r w:rsidRPr="0005716A">
        <w:rPr>
          <w:rFonts w:ascii="Arial" w:hAnsi="Arial"/>
          <w:spacing w:val="3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+</w:t>
      </w:r>
      <w:r w:rsidR="00D357E2">
        <w:rPr>
          <w:rFonts w:ascii="Arial" w:hAnsi="Arial"/>
          <w:b/>
          <w:w w:val="110"/>
          <w:sz w:val="20"/>
          <w:lang w:val="cs-CZ"/>
        </w:rPr>
        <w:t>XXXXXX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  <w:sectPr w:rsidR="009619F7" w:rsidRPr="0005716A">
          <w:pgSz w:w="11900" w:h="16600"/>
          <w:pgMar w:top="1060" w:right="520" w:bottom="1320" w:left="120" w:header="912" w:footer="1112" w:gutter="0"/>
          <w:cols w:space="708"/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10"/>
          <w:szCs w:val="10"/>
          <w:lang w:val="cs-CZ"/>
        </w:rPr>
      </w:pPr>
    </w:p>
    <w:p w:rsidR="009619F7" w:rsidRPr="0005716A" w:rsidRDefault="0005716A">
      <w:pPr>
        <w:pStyle w:val="Nadpis6"/>
        <w:tabs>
          <w:tab w:val="left" w:pos="8636"/>
        </w:tabs>
        <w:spacing w:before="71"/>
        <w:ind w:left="102" w:firstLine="2267"/>
        <w:rPr>
          <w:b w:val="0"/>
          <w:bCs w:val="0"/>
          <w:lang w:val="cs-CZ"/>
        </w:rPr>
      </w:pPr>
      <w:r w:rsidRPr="0005716A">
        <w:rPr>
          <w:spacing w:val="-3"/>
          <w:w w:val="115"/>
          <w:lang w:val="cs-CZ"/>
        </w:rPr>
        <w:t>Číslo</w:t>
      </w:r>
      <w:r w:rsidRPr="0005716A">
        <w:rPr>
          <w:spacing w:val="-3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Smlouvy</w:t>
      </w:r>
      <w:r w:rsidRPr="0005716A">
        <w:rPr>
          <w:spacing w:val="-3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</w:t>
      </w:r>
      <w:r w:rsidRPr="0005716A">
        <w:rPr>
          <w:spacing w:val="-3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-2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služeb:</w:t>
      </w:r>
      <w:r w:rsidRPr="0005716A">
        <w:rPr>
          <w:spacing w:val="-4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ONl/3/2012/oz45</w:t>
      </w:r>
      <w:r w:rsidRPr="0005716A">
        <w:rPr>
          <w:w w:val="115"/>
          <w:lang w:val="cs-CZ"/>
        </w:rPr>
        <w:tab/>
        <w:t>PŘÍLOHA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rFonts w:ascii="Times New Roman" w:hAnsi="Times New Roman"/>
          <w:b w:val="0"/>
          <w:w w:val="120"/>
          <w:sz w:val="22"/>
          <w:lang w:val="cs-CZ"/>
        </w:rPr>
        <w:t>č.</w:t>
      </w:r>
      <w:r w:rsidRPr="0005716A">
        <w:rPr>
          <w:rFonts w:ascii="Times New Roman" w:hAnsi="Times New Roman"/>
          <w:b w:val="0"/>
          <w:spacing w:val="-2"/>
          <w:w w:val="120"/>
          <w:sz w:val="22"/>
          <w:lang w:val="cs-CZ"/>
        </w:rPr>
        <w:t xml:space="preserve"> </w:t>
      </w:r>
      <w:r w:rsidRPr="0005716A">
        <w:rPr>
          <w:rFonts w:ascii="Times New Roman" w:hAnsi="Times New Roman"/>
          <w:b w:val="0"/>
          <w:spacing w:val="-11"/>
          <w:w w:val="120"/>
          <w:sz w:val="22"/>
          <w:lang w:val="cs-CZ"/>
        </w:rPr>
        <w:t>3</w:t>
      </w:r>
      <w:r w:rsidRPr="0005716A">
        <w:rPr>
          <w:rFonts w:ascii="Times New Roman" w:hAnsi="Times New Roman"/>
          <w:b w:val="0"/>
          <w:spacing w:val="-12"/>
          <w:w w:val="120"/>
          <w:sz w:val="22"/>
          <w:lang w:val="cs-CZ"/>
        </w:rPr>
        <w:t>,</w:t>
      </w:r>
      <w:r w:rsidRPr="0005716A">
        <w:rPr>
          <w:rFonts w:ascii="Times New Roman" w:hAnsi="Times New Roman"/>
          <w:b w:val="0"/>
          <w:spacing w:val="-3"/>
          <w:w w:val="120"/>
          <w:sz w:val="22"/>
          <w:lang w:val="cs-CZ"/>
        </w:rPr>
        <w:t xml:space="preserve"> </w:t>
      </w:r>
      <w:r w:rsidRPr="0005716A">
        <w:rPr>
          <w:w w:val="115"/>
          <w:lang w:val="cs-CZ"/>
        </w:rPr>
        <w:t>strana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4</w:t>
      </w: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9619F7" w:rsidRPr="0005716A" w:rsidRDefault="00394358">
      <w:pPr>
        <w:spacing w:line="20" w:lineRule="atLeast"/>
        <w:ind w:left="11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00875" cy="9525"/>
                <wp:effectExtent l="1905" t="1270" r="7620" b="8255"/>
                <wp:docPr id="308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9525"/>
                          <a:chOff x="0" y="0"/>
                          <a:chExt cx="11025" cy="15"/>
                        </a:xfrm>
                      </wpg:grpSpPr>
                      <wpg:grpSp>
                        <wpg:cNvPr id="309" name="Group 30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10" cy="2"/>
                            <a:chOff x="7" y="7"/>
                            <a:chExt cx="11010" cy="2"/>
                          </a:xfrm>
                        </wpg:grpSpPr>
                        <wps:wsp>
                          <wps:cNvPr id="310" name="Freeform 30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1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10"/>
                                <a:gd name="T2" fmla="+- 0 11017 7"/>
                                <a:gd name="T3" fmla="*/ T2 w 11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0">
                                  <a:moveTo>
                                    <a:pt x="0" y="0"/>
                                  </a:moveTo>
                                  <a:lnTo>
                                    <a:pt x="1101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AFD72B" id="Group 301" o:spid="_x0000_s1026" style="width:551.25pt;height:.75pt;mso-position-horizontal-relative:char;mso-position-vertical-relative:line" coordsize="110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ZvhwMAAOQIAAAOAAAAZHJzL2Uyb0RvYy54bWy0Vttu2zgQfS+w/0DwcQtHki3HsRAnCHwJ&#10;CvQG1P0AWqIuWIlUSdpyWuy/73AoKZKzwRYt1g/yUDOcmTNX3d6fq5KcuNKFFCsaXPmUcBHLpBDZ&#10;in7d7yY3lGjDRMJKKfiKPnFN7+/+eHPb1BGfylyWCVcElAgdNfWK5sbUkefpOOcV01ey5gKYqVQV&#10;M3BUmZco1oD2qvSmvn/tNVIltZIx1xrebhyT3qH+NOWx+ZSmmhtSrij4ZvCp8HmwT+/ulkWZYnVe&#10;xK0b7Be8qFghwGivasMMI0dVvFBVFbGSWqbmKpaVJ9O0iDliADSBf4HmUcljjViyqMnqPkwQ2os4&#10;/bLa+OPpsyJFsqIzH1IlWAVJQrtk5gc2PE2dRSD1qOov9WflMAL5XsZ/aWB7l3x7zpwwOTQfZAIK&#10;2dFIDM85VZVVAcDJGbPw1GeBnw2J4eXC9/2bxZySGHjL+XTukhTnkMkXl+J8214LAh9E8VKAVzwW&#10;OXPoYuuSw4OHHlofgOVlAKb/dwAWlADIhUPYBQCQBFCrFj46wKIe+0h+hH1041Xo0GT6uY7079XR&#10;l5zVHMtT2wrpwmg9cXW0U5zb1oVSmrlIomBXR3pYRANOU+tIQ639Z/mMovFa9PpYQBiP2jxyiRXI&#10;Tu+1cd2fAIV1nbR+7wFBWpUwCN5OiE8WpE1Q1gsEncCfHtn7pCEuZ62+Ts20k0I1VuRfVM06Iatq&#10;OlQFnmedbyzv3I3PovUXKMLsnPWxt2qpbXvswbeuqUADCFlsr8iC8UtZd6c1oWCAXo5ORQmMzoOr&#10;2ZoZ65k1YUnSwBLA8rVvKnnie4k8c9G5YOWZW4qhVFv+A78cH65YEzByHIFmrbeDrAq5K8oS01AK&#10;68zSX84wOlqWRWKZ1h2tssO6VOTE7FrAn4UDykZiMH5FgspyzpJtSxtWlI4G+RKjC7XXBsFWIc79&#10;H2B5e7O9CSfh9Ho7Cf3NZvKwW4eT612wmG9mm/V6E/xtXQvCKC+ShAvrXbeDgvDnerPdhm579Fto&#10;hGIEdoe/l2C9sRsYC8DS/btYd41pJ6eODjJ5giZV0i1V+AgAIpfqOyUNLNQV1d+OTHFKyncCJs0y&#10;CEO7gfEQzhdTOKgh5zDkMBGDqhU1FErckmvjtvaxVkWWg6UA0yrkA+yWtLCtDHO+86o9wLBDqt1I&#10;LQ2rFKjRrh6eUer54+TuHwAAAP//AwBQSwMEFAAGAAgAAAAhAHBISCraAAAABAEAAA8AAABkcnMv&#10;ZG93bnJldi54bWxMj0FrwkAQhe+F/odlBG91EyVFYjYi0vYkhapQehuzYxLMzobsmsR/37WXehne&#10;8Ib3vsnWo2lET52rLSuIZxEI4sLqmksFx8P7yxKE88gaG8uk4EYO1vnzU4aptgN/Ub/3pQgh7FJU&#10;UHnfplK6oiKDbmZb4uCdbWfQh7Urpe5wCOGmkfMoepUGaw4NFba0rai47K9GwceAw2YRv/W7y3l7&#10;+zkkn9+7mJSaTsbNCoSn0f8fwx0/oEMemE72ytqJRkF4xP/NuxdH8wTEKagEZJ7JR/j8FwAA//8D&#10;AFBLAQItABQABgAIAAAAIQC2gziS/gAAAOEBAAATAAAAAAAAAAAAAAAAAAAAAABbQ29udGVudF9U&#10;eXBlc10ueG1sUEsBAi0AFAAGAAgAAAAhADj9If/WAAAAlAEAAAsAAAAAAAAAAAAAAAAALwEAAF9y&#10;ZWxzLy5yZWxzUEsBAi0AFAAGAAgAAAAhAKsGFm+HAwAA5AgAAA4AAAAAAAAAAAAAAAAALgIAAGRy&#10;cy9lMm9Eb2MueG1sUEsBAi0AFAAGAAgAAAAhAHBISCraAAAABAEAAA8AAAAAAAAAAAAAAAAA4QUA&#10;AGRycy9kb3ducmV2LnhtbFBLBQYAAAAABAAEAPMAAADoBgAAAAA=&#10;">
                <v:group id="Group 302" o:spid="_x0000_s1027" style="position:absolute;left:7;top:7;width:11010;height:2" coordorigin="7,7" coordsize="11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03" o:spid="_x0000_s1028" style="position:absolute;left:7;top:7;width:11010;height:2;visibility:visible;mso-wrap-style:square;v-text-anchor:top" coordsize="11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LEwgAAANwAAAAPAAAAZHJzL2Rvd25yZXYueG1sRE/Pa8Iw&#10;FL4P/B/CE3YZmnaTIZ1RZNCxiwPr9PyWPNti81KSzNb/fjkMPH58v1eb0XbiSj60jhXk8wwEsXam&#10;5VrB96GcLUGEiGywc0wKbhRgs548rLAwbuA9XatYixTCoUAFTYx9IWXQDVkMc9cTJ+7svMWYoK+l&#10;8TikcNvJ5yx7lRZbTg0N9vTekL5Uv1bBXn89nRZ0O4Y+L7c7bH/qj51X6nE6bt9ARBrjXfzv/jQK&#10;XvI0P51JR0Cu/wAAAP//AwBQSwECLQAUAAYACAAAACEA2+H2y+4AAACFAQAAEwAAAAAAAAAAAAAA&#10;AAAAAAAAW0NvbnRlbnRfVHlwZXNdLnhtbFBLAQItABQABgAIAAAAIQBa9CxbvwAAABUBAAALAAAA&#10;AAAAAAAAAAAAAB8BAABfcmVscy8ucmVsc1BLAQItABQABgAIAAAAIQCREYLEwgAAANwAAAAPAAAA&#10;AAAAAAAAAAAAAAcCAABkcnMvZG93bnJldi54bWxQSwUGAAAAAAMAAwC3AAAA9gIAAAAA&#10;" path="m,l11010,e" filled="f" strokeweight=".25258mm">
                    <v:path arrowok="t" o:connecttype="custom" o:connectlocs="0,0;1101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ind w:left="102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b/>
          <w:w w:val="110"/>
          <w:sz w:val="21"/>
          <w:lang w:val="cs-CZ"/>
        </w:rPr>
        <w:t>jREGISTROVANÝ</w:t>
      </w:r>
      <w:r w:rsidRPr="0005716A">
        <w:rPr>
          <w:rFonts w:ascii="Arial" w:hAnsi="Arial"/>
          <w:b/>
          <w:spacing w:val="-2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OBJEKT</w:t>
      </w: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4"/>
          <w:szCs w:val="4"/>
          <w:lang w:val="cs-CZ"/>
        </w:rPr>
      </w:pPr>
    </w:p>
    <w:p w:rsidR="009619F7" w:rsidRPr="0005716A" w:rsidRDefault="00394358">
      <w:pPr>
        <w:spacing w:line="20" w:lineRule="atLeast"/>
        <w:ind w:left="38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873240" cy="7620"/>
                <wp:effectExtent l="5715" t="7620" r="7620" b="3810"/>
                <wp:docPr id="305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7620"/>
                          <a:chOff x="0" y="0"/>
                          <a:chExt cx="10824" cy="12"/>
                        </a:xfrm>
                      </wpg:grpSpPr>
                      <wpg:grpSp>
                        <wpg:cNvPr id="306" name="Group 2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12" cy="2"/>
                            <a:chOff x="6" y="6"/>
                            <a:chExt cx="10812" cy="2"/>
                          </a:xfrm>
                        </wpg:grpSpPr>
                        <wps:wsp>
                          <wps:cNvPr id="307" name="Freeform 3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7770C2" id="Group 298" o:spid="_x0000_s1026" style="width:541.2pt;height:.6pt;mso-position-horizontal-relative:char;mso-position-vertical-relative:line" coordsize="108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EphgMAAOQIAAAOAAAAZHJzL2Uyb0RvYy54bWy0VlmP2zYQfi+Q/0DoMYVXh7U+hPUGgY9F&#10;gbQNEPcH0BJ1IBKpkrTlTdH/3uGQ0kpeLFqkiB/koWY4M9+cevhwbWpyYVJVgm+88C7wCOOpyCpe&#10;bLw/jofZyiNKU57RWnC28Z6Z8j48vvvpoWsTFolS1BmTBJRwlXTtxiu1bhPfV2nJGqruRMs4MHMh&#10;G6rhKAs/k7QD7U3tR0Gw8Dshs1aKlCkFb3eW6T2i/jxnqf49zxXTpN544JvGp8TnyTz9xweaFJK2&#10;ZZU6N+h3eNHQioPRQdWOakrOsnqlqqlSKZTI9V0qGl/keZUyxABowuAGzZMU5xaxFElXtEOYILQ3&#10;cfputelvl8+SVNnGmwf3HuG0gSShXRKtVyY8XVskIPUk2y/tZ2kxAvlJpF8VsP1bvjkXVpicul9F&#10;BgrpWQsMzzWXjVEBwMkVs/A8ZIFdNUnh5WK1nEcxJCsF3nIRuSSlJWTy1aW03LtrYbCKYnspjIzj&#10;Pk2sOXTRuWTx4GGANgRgcRuA9Y8OAFgEkAtbhn0AAAkgQPgIhCYD9on8BPvkxpvQocnUSx2p/1dH&#10;X0raMixPZSpkCOOyD+NBMmZal8wDTGLXomBfR2pcRCOOEVNQa/9aPpNovBW9IRYQxrPST0xgBdLL&#10;J6Vt92dAYV1nrv6PUHx5U8Mg+HlGArIgLkHFIBD2Au99cgxIR2zOnL5eDSRxpMaIrF6rmvdCRlU0&#10;VgWeF71vtOzdTa/c+QsUoWbOBthbrVCmPY7gW99UoAGEDLY3ZMH4ray940xIGKC3o1N6BEbnydZs&#10;S7XxzJgwJOlgCWD5mjeNuLCjQJ6+6Vyw8sKt+VjKlf/IL8uHK8YENvZg1ng7yioXh6quMQ01N84s&#10;75crjI4SdZUZpnFHyeK0rSW5ULMW8OcmxkQMxi/PUFnJaLZ3tKZVbWkwXmN0ofZcEEwV4tz/ax2s&#10;96v9Kp7F0WI/i4PdbvbxsI1ni0O4vN/Nd9vtLvzbuBbGSVllGePGu34HhfF/6023De32GLbQBMUE&#10;7AF/r8H6UzcwyICl/0d0MEdtY5rJqZKTyJ6hSaWwSxU+AoAohfzmkQ4W6sZTf56pZB6pf+EwadZh&#10;bIa6xkN8v4S5TuSYcxpzKE9B1cbTHpS4Ibfabu1zK6uiBEshppWLj7Bb8sq0MvpnvXIHGHZIuY3k&#10;aFilQE129fiMUi8fJ4//AAAA//8DAFBLAwQUAAYACAAAACEAYFTD6dsAAAAEAQAADwAAAGRycy9k&#10;b3ducmV2LnhtbEyPQWvCQBCF74X+h2UKvdVNUlskZiMi6kkK1ULxNmbHJJidDdk1if++ay/tZXjD&#10;G977JluMphE9da62rCCeRCCIC6trLhV8HTYvMxDOI2tsLJOCGzlY5I8PGabaDvxJ/d6XIoSwS1FB&#10;5X2bSumKigy6iW2Jg3e2nUEf1q6UusMhhJtGJlH0Lg3WHBoqbGlVUXHZX42C7YDD8jVe97vLeXU7&#10;Ht4+vncxKfX8NC7nIDyN/u8Y7vgBHfLAdLJX1k40CsIj/nfevWiWTEGcgkpA5pn8D5//AAAA//8D&#10;AFBLAQItABQABgAIAAAAIQC2gziS/gAAAOEBAAATAAAAAAAAAAAAAAAAAAAAAABbQ29udGVudF9U&#10;eXBlc10ueG1sUEsBAi0AFAAGAAgAAAAhADj9If/WAAAAlAEAAAsAAAAAAAAAAAAAAAAALwEAAF9y&#10;ZWxzLy5yZWxzUEsBAi0AFAAGAAgAAAAhAAOEsSmGAwAA5AgAAA4AAAAAAAAAAAAAAAAALgIAAGRy&#10;cy9lMm9Eb2MueG1sUEsBAi0AFAAGAAgAAAAhAGBUw+nbAAAABAEAAA8AAAAAAAAAAAAAAAAA4AUA&#10;AGRycy9kb3ducmV2LnhtbFBLBQYAAAAABAAEAPMAAADoBgAAAAA=&#10;">
                <v:group id="Group 299" o:spid="_x0000_s1027" style="position:absolute;left:6;top:6;width:10812;height:2" coordorigin="6,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00" o:spid="_x0000_s1028" style="position:absolute;left:6;top: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JaxAAAANwAAAAPAAAAZHJzL2Rvd25yZXYueG1sRI/dasJA&#10;EIXvBd9hGaF3ZlMDmqauIrHV4k2p9QHG7DQJzc7G7Damb98tCF4ezs/HWa4H04ieOldbVvAYxSCI&#10;C6trLhWcPl+nKQjnkTU2lknBLzlYr8ajJWbaXvmD+qMvRRhhl6GCyvs2k9IVFRl0kW2Jg/dlO4M+&#10;yK6UusNrGDeNnMXxXBqsORAqbCmvqPg+/pgASdK92x72RXI5p/bF7GT+ZN6VepgMm2cQngZ/D9/a&#10;b1pBEi/g/0w4AnL1BwAA//8DAFBLAQItABQABgAIAAAAIQDb4fbL7gAAAIUBAAATAAAAAAAAAAAA&#10;AAAAAAAAAABbQ29udGVudF9UeXBlc10ueG1sUEsBAi0AFAAGAAgAAAAhAFr0LFu/AAAAFQEAAAsA&#10;AAAAAAAAAAAAAAAAHwEAAF9yZWxzLy5yZWxzUEsBAi0AFAAGAAgAAAAhAE6CwlrEAAAA3AAAAA8A&#10;AAAAAAAAAAAAAAAABwIAAGRycy9kb3ducmV2LnhtbFBLBQYAAAAAAwADALcAAAD4AgAAAAA=&#10;" path="m,l10812,e" filled="f" strokeweight=".2105mm">
                    <v:path arrowok="t" o:connecttype="custom" o:connectlocs="0,0;10812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0"/>
        <w:ind w:left="135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/>
          <w:w w:val="105"/>
          <w:sz w:val="20"/>
          <w:lang w:val="cs-CZ"/>
        </w:rPr>
        <w:t>Typ</w:t>
      </w:r>
      <w:r w:rsidRPr="0005716A">
        <w:rPr>
          <w:rFonts w:ascii="Arial"/>
          <w:spacing w:val="5"/>
          <w:w w:val="105"/>
          <w:sz w:val="20"/>
          <w:lang w:val="cs-CZ"/>
        </w:rPr>
        <w:t xml:space="preserve"> </w:t>
      </w:r>
      <w:r w:rsidRPr="0005716A">
        <w:rPr>
          <w:rFonts w:ascii="Arial"/>
          <w:w w:val="105"/>
          <w:sz w:val="20"/>
          <w:lang w:val="cs-CZ"/>
        </w:rPr>
        <w:t xml:space="preserve">objektu: </w:t>
      </w:r>
      <w:r w:rsidRPr="0005716A">
        <w:rPr>
          <w:rFonts w:ascii="Arial"/>
          <w:spacing w:val="6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1"/>
          <w:lang w:val="cs-CZ"/>
        </w:rPr>
        <w:t>vozid</w:t>
      </w:r>
      <w:r w:rsidRPr="0005716A">
        <w:rPr>
          <w:rFonts w:ascii="Arial"/>
          <w:b/>
          <w:spacing w:val="13"/>
          <w:w w:val="105"/>
          <w:sz w:val="21"/>
          <w:lang w:val="cs-CZ"/>
        </w:rPr>
        <w:t>l</w:t>
      </w:r>
      <w:r w:rsidRPr="0005716A">
        <w:rPr>
          <w:rFonts w:ascii="Arial"/>
          <w:b/>
          <w:w w:val="105"/>
          <w:sz w:val="21"/>
          <w:lang w:val="cs-CZ"/>
        </w:rPr>
        <w:t>o</w:t>
      </w:r>
    </w:p>
    <w:p w:rsidR="009619F7" w:rsidRPr="0005716A" w:rsidRDefault="0005716A">
      <w:pPr>
        <w:spacing w:before="12"/>
        <w:ind w:left="145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/>
          <w:w w:val="105"/>
          <w:sz w:val="20"/>
          <w:lang w:val="cs-CZ"/>
        </w:rPr>
        <w:t xml:space="preserve">RZ/SPZ: </w:t>
      </w:r>
      <w:r w:rsidRPr="0005716A">
        <w:rPr>
          <w:rFonts w:ascii="Arial"/>
          <w:spacing w:val="31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spacing w:val="-6"/>
          <w:w w:val="105"/>
          <w:sz w:val="21"/>
          <w:lang w:val="cs-CZ"/>
        </w:rPr>
        <w:t>N</w:t>
      </w:r>
      <w:r w:rsidRPr="0005716A">
        <w:rPr>
          <w:rFonts w:ascii="Arial"/>
          <w:b/>
          <w:spacing w:val="-7"/>
          <w:w w:val="105"/>
          <w:sz w:val="21"/>
          <w:lang w:val="cs-CZ"/>
        </w:rPr>
        <w:t>.JA</w:t>
      </w:r>
      <w:r w:rsidRPr="0005716A">
        <w:rPr>
          <w:rFonts w:ascii="Arial"/>
          <w:b/>
          <w:spacing w:val="18"/>
          <w:w w:val="105"/>
          <w:sz w:val="21"/>
          <w:lang w:val="cs-CZ"/>
        </w:rPr>
        <w:t xml:space="preserve"> </w:t>
      </w:r>
      <w:r w:rsidRPr="0005716A">
        <w:rPr>
          <w:rFonts w:ascii="Arial"/>
          <w:b/>
          <w:w w:val="105"/>
          <w:sz w:val="21"/>
          <w:lang w:val="cs-CZ"/>
        </w:rPr>
        <w:t>37-39</w:t>
      </w:r>
    </w:p>
    <w:p w:rsidR="009619F7" w:rsidRPr="0005716A" w:rsidRDefault="0005716A">
      <w:pPr>
        <w:spacing w:before="12"/>
        <w:ind w:left="14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Tovární</w:t>
      </w:r>
      <w:r w:rsidRPr="0005716A">
        <w:rPr>
          <w:rFonts w:ascii="Arial" w:hAnsi="Arial"/>
          <w:spacing w:val="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značka:</w:t>
      </w:r>
      <w:r w:rsidRPr="0005716A">
        <w:rPr>
          <w:rFonts w:ascii="Arial" w:hAnsi="Arial"/>
          <w:spacing w:val="5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AVIA</w:t>
      </w:r>
      <w:r w:rsidRPr="0005716A">
        <w:rPr>
          <w:rFonts w:ascii="Arial" w:hAnsi="Arial"/>
          <w:b/>
          <w:spacing w:val="14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A31.1K,</w:t>
      </w:r>
      <w:r w:rsidRPr="0005716A">
        <w:rPr>
          <w:rFonts w:ascii="Arial" w:hAnsi="Arial"/>
          <w:b/>
          <w:spacing w:val="-4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SUB,</w:t>
      </w:r>
      <w:r w:rsidRPr="0005716A">
        <w:rPr>
          <w:rFonts w:ascii="Arial" w:hAnsi="Arial"/>
          <w:b/>
          <w:spacing w:val="9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MP16</w:t>
      </w:r>
    </w:p>
    <w:p w:rsidR="009619F7" w:rsidRPr="0005716A" w:rsidRDefault="0005716A">
      <w:pPr>
        <w:spacing w:before="12"/>
        <w:ind w:left="145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Obchodní</w:t>
      </w:r>
      <w:r w:rsidRPr="0005716A">
        <w:rPr>
          <w:rFonts w:ascii="Arial" w:hAnsi="Arial"/>
          <w:spacing w:val="-1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označení:</w:t>
      </w:r>
      <w:r w:rsidRPr="0005716A">
        <w:rPr>
          <w:rFonts w:ascii="Arial" w:hAnsi="Arial"/>
          <w:spacing w:val="1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AVIA</w:t>
      </w:r>
      <w:r w:rsidRPr="0005716A">
        <w:rPr>
          <w:rFonts w:ascii="Arial" w:hAnsi="Arial"/>
          <w:b/>
          <w:spacing w:val="-7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31</w:t>
      </w:r>
    </w:p>
    <w:p w:rsidR="009619F7" w:rsidRPr="0005716A" w:rsidRDefault="0005716A">
      <w:pPr>
        <w:spacing w:before="17"/>
        <w:ind w:left="14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/>
          <w:w w:val="110"/>
          <w:sz w:val="20"/>
          <w:lang w:val="cs-CZ"/>
        </w:rPr>
        <w:t>VIN:</w:t>
      </w:r>
      <w:r w:rsidRPr="0005716A">
        <w:rPr>
          <w:rFonts w:ascii="Arial"/>
          <w:spacing w:val="59"/>
          <w:w w:val="110"/>
          <w:sz w:val="20"/>
          <w:lang w:val="cs-CZ"/>
        </w:rPr>
        <w:t xml:space="preserve"> </w:t>
      </w:r>
      <w:r w:rsidRPr="0005716A">
        <w:rPr>
          <w:rFonts w:ascii="Arial"/>
          <w:b/>
          <w:w w:val="110"/>
          <w:sz w:val="21"/>
          <w:lang w:val="cs-CZ"/>
        </w:rPr>
        <w:t>.J015521/1988</w:t>
      </w:r>
    </w:p>
    <w:p w:rsidR="009619F7" w:rsidRPr="0005716A" w:rsidRDefault="0005716A">
      <w:pPr>
        <w:spacing w:before="7"/>
        <w:ind w:left="15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Barva:</w:t>
      </w:r>
      <w:r w:rsidRPr="0005716A">
        <w:rPr>
          <w:rFonts w:ascii="Arial" w:hAnsi="Arial"/>
          <w:spacing w:val="4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modrá</w:t>
      </w:r>
      <w:r w:rsidRPr="0005716A">
        <w:rPr>
          <w:rFonts w:ascii="Arial" w:hAnsi="Arial"/>
          <w:b/>
          <w:spacing w:val="-5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základní</w:t>
      </w:r>
    </w:p>
    <w:p w:rsidR="009619F7" w:rsidRPr="0005716A" w:rsidRDefault="0005716A">
      <w:pPr>
        <w:pStyle w:val="Nadpis6"/>
        <w:spacing w:before="17" w:line="252" w:lineRule="auto"/>
        <w:ind w:left="154" w:right="286"/>
        <w:rPr>
          <w:b w:val="0"/>
          <w:bCs w:val="0"/>
          <w:lang w:val="cs-CZ"/>
        </w:rPr>
      </w:pPr>
      <w:r w:rsidRPr="0005716A">
        <w:rPr>
          <w:b w:val="0"/>
          <w:w w:val="115"/>
          <w:sz w:val="20"/>
          <w:lang w:val="cs-CZ"/>
        </w:rPr>
        <w:t>Popis</w:t>
      </w:r>
      <w:r w:rsidRPr="0005716A">
        <w:rPr>
          <w:b w:val="0"/>
          <w:spacing w:val="-32"/>
          <w:w w:val="115"/>
          <w:sz w:val="20"/>
          <w:lang w:val="cs-CZ"/>
        </w:rPr>
        <w:t xml:space="preserve"> </w:t>
      </w:r>
      <w:r w:rsidRPr="0005716A">
        <w:rPr>
          <w:b w:val="0"/>
          <w:w w:val="115"/>
          <w:sz w:val="20"/>
          <w:lang w:val="cs-CZ"/>
        </w:rPr>
        <w:t>vozidla:</w:t>
      </w:r>
      <w:r w:rsidRPr="0005716A">
        <w:rPr>
          <w:b w:val="0"/>
          <w:spacing w:val="17"/>
          <w:w w:val="115"/>
          <w:sz w:val="20"/>
          <w:lang w:val="cs-CZ"/>
        </w:rPr>
        <w:t xml:space="preserve"> </w:t>
      </w:r>
      <w:r w:rsidRPr="0005716A">
        <w:rPr>
          <w:w w:val="115"/>
          <w:lang w:val="cs-CZ"/>
        </w:rPr>
        <w:t>Montážní</w:t>
      </w:r>
      <w:r w:rsidRPr="0005716A">
        <w:rPr>
          <w:spacing w:val="-14"/>
          <w:w w:val="115"/>
          <w:lang w:val="cs-CZ"/>
        </w:rPr>
        <w:t xml:space="preserve"> </w:t>
      </w:r>
      <w:r w:rsidRPr="0005716A">
        <w:rPr>
          <w:spacing w:val="-2"/>
          <w:w w:val="115"/>
          <w:lang w:val="cs-CZ"/>
        </w:rPr>
        <w:t>pl</w:t>
      </w:r>
      <w:r w:rsidRPr="0005716A">
        <w:rPr>
          <w:spacing w:val="-3"/>
          <w:w w:val="115"/>
          <w:lang w:val="cs-CZ"/>
        </w:rPr>
        <w:t>oši</w:t>
      </w:r>
      <w:r w:rsidRPr="0005716A">
        <w:rPr>
          <w:spacing w:val="-2"/>
          <w:w w:val="115"/>
          <w:lang w:val="cs-CZ"/>
        </w:rPr>
        <w:t>na,</w:t>
      </w:r>
      <w:r w:rsidRPr="0005716A">
        <w:rPr>
          <w:spacing w:val="-3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výrobce</w:t>
      </w:r>
      <w:r w:rsidRPr="0005716A">
        <w:rPr>
          <w:spacing w:val="-1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Slovácké</w:t>
      </w:r>
      <w:r w:rsidRPr="0005716A">
        <w:rPr>
          <w:spacing w:val="-1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strojírny,</w:t>
      </w:r>
      <w:r w:rsidRPr="0005716A">
        <w:rPr>
          <w:spacing w:val="-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Uh.</w:t>
      </w:r>
      <w:r w:rsidRPr="0005716A">
        <w:rPr>
          <w:spacing w:val="-2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Brod.</w:t>
      </w:r>
      <w:r w:rsidRPr="0005716A">
        <w:rPr>
          <w:spacing w:val="-2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Technici</w:t>
      </w:r>
      <w:r w:rsidRPr="0005716A">
        <w:rPr>
          <w:spacing w:val="-3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musí</w:t>
      </w:r>
      <w:r w:rsidRPr="0005716A">
        <w:rPr>
          <w:spacing w:val="-2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vzít</w:t>
      </w:r>
      <w:r w:rsidRPr="0005716A">
        <w:rPr>
          <w:spacing w:val="-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32"/>
          <w:w w:val="113"/>
          <w:lang w:val="cs-CZ"/>
        </w:rPr>
        <w:t xml:space="preserve"> </w:t>
      </w:r>
      <w:r w:rsidRPr="0005716A">
        <w:rPr>
          <w:w w:val="115"/>
          <w:lang w:val="cs-CZ"/>
        </w:rPr>
        <w:t>montáž</w:t>
      </w:r>
      <w:r w:rsidRPr="0005716A">
        <w:rPr>
          <w:spacing w:val="-5"/>
          <w:w w:val="115"/>
          <w:lang w:val="cs-CZ"/>
        </w:rPr>
        <w:t xml:space="preserve"> </w:t>
      </w:r>
      <w:r w:rsidRPr="0005716A">
        <w:rPr>
          <w:w w:val="135"/>
          <w:lang w:val="cs-CZ"/>
        </w:rPr>
        <w:t>i</w:t>
      </w:r>
      <w:r w:rsidRPr="0005716A">
        <w:rPr>
          <w:spacing w:val="-51"/>
          <w:w w:val="135"/>
          <w:lang w:val="cs-CZ"/>
        </w:rPr>
        <w:t xml:space="preserve"> </w:t>
      </w:r>
      <w:r w:rsidRPr="0005716A">
        <w:rPr>
          <w:w w:val="115"/>
          <w:lang w:val="cs-CZ"/>
        </w:rPr>
        <w:t>externí</w:t>
      </w:r>
      <w:r w:rsidRPr="0005716A">
        <w:rPr>
          <w:spacing w:val="-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GPS</w:t>
      </w:r>
      <w:r w:rsidRPr="0005716A">
        <w:rPr>
          <w:spacing w:val="-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anténu(pro</w:t>
      </w:r>
      <w:r w:rsidRPr="0005716A">
        <w:rPr>
          <w:spacing w:val="-1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jistotu)</w:t>
      </w:r>
    </w:p>
    <w:p w:rsidR="009619F7" w:rsidRPr="0005716A" w:rsidRDefault="009619F7">
      <w:pPr>
        <w:spacing w:before="5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33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2785" cy="9525"/>
                <wp:effectExtent l="6985" t="3810" r="8255" b="5715"/>
                <wp:docPr id="302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785" cy="9525"/>
                          <a:chOff x="0" y="0"/>
                          <a:chExt cx="11091" cy="15"/>
                        </a:xfrm>
                      </wpg:grpSpPr>
                      <wpg:grpSp>
                        <wpg:cNvPr id="303" name="Group 29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77" cy="2"/>
                            <a:chOff x="7" y="7"/>
                            <a:chExt cx="11077" cy="2"/>
                          </a:xfrm>
                        </wpg:grpSpPr>
                        <wps:wsp>
                          <wps:cNvPr id="304" name="Freeform 29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7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77"/>
                                <a:gd name="T2" fmla="+- 0 11084 7"/>
                                <a:gd name="T3" fmla="*/ T2 w 11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7">
                                  <a:moveTo>
                                    <a:pt x="0" y="0"/>
                                  </a:moveTo>
                                  <a:lnTo>
                                    <a:pt x="11077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536111" id="Group 295" o:spid="_x0000_s1026" style="width:554.55pt;height:.75pt;mso-position-horizontal-relative:char;mso-position-vertical-relative:line" coordsize="110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RSiQMAAOQIAAAOAAAAZHJzL2Uyb0RvYy54bWy0VtuO2zYQfQ/QfyD42MCry8prW1hvEPiy&#10;CLBtA8T9AFqiLqhEKiRteRPk3zscSlrJi0WLFPWDPNQMh3OGZ2Z0/+FSV+TMlS6lWNPgxqeEi0Sm&#10;pcjX9M/DfrakRBsmUlZJwdf0mWv64eGXd/dtE/NQFrJKuSLgROi4bda0MKaJPU8nBa+ZvpENF6DM&#10;pKqZgaXKvVSxFrzXlRf6/p3XSpU2SiZca3i7dUr6gP6zjCfmjyzT3JBqTSE2g0+Fz6N9eg/3LM4V&#10;a4oy6cJgPxFFzUoBhw6utswwclLlK1d1mSipZWZuEll7MsvKhCMGQBP4V2gelTw1iCWP27wZ0gSp&#10;vcrTT7tNfj9/VqRM1/TWDykRrIZLwnNJuJrb9LRNHoPVo2q+NJ+Vwwjik0z+0qD2rvV2nTtjcmx/&#10;kyk4ZCcjMT2XTNXWBQAnF7yF5+EW+MWQBF4u/ChcLOeUJKBbzUOMgsVJATf5alNS7LptQeCvArcp&#10;wC0ei91xGGIXksODiwHakIDb6wTc/d8JWFACIBeOhn0CAMkCFBZ+6DQD9on9BPtkx5vQocj0C4/0&#10;f+PRl4I1HOmpLUOGNEZ9GveKc1u6QCWE2DZo2PNIj0k00lgzDVz7R/pMsvFW9oZcAIVO2jxyiQxk&#10;5ydtXPWnICGv047/B+gUWV1BI3g/Iz5ZkO6C8sEAiOYMfvXIwSctcXfW+evdQEGN3IDJMnrtCkj3&#10;4iocu4LI8z42VvThJhfRxQsSYbbP+lhbjdS2PA4QW19U4AGMLLY3bOHwa1u3pztCQQO9bp2KEmid&#10;R8fMhhkbmT3CiqSFIYD0tW9qeeYHiTpzVblwyou2EmOrjv6juJwettgjoOU4AY+10Y5uVch9WVV4&#10;DZWwwaz81S1mR8uqTK3ShqNVftxUipyZHQv4s3DA2cQM2q9I0VnBWbrrZMPKyslgX2F2gXtdEiwL&#10;se9/h5N3y90ymkXh3W4W+dvt7ON+E83u9sFivr3dbjbb4IcNLYjiokxTLmx0/QwKon9Xm900dNNj&#10;mEITFBOwe/y9ButNw8BcAJb+3+W6L0zbOXV8lOkzFKmSbqjCRwAIhVTfKGlhoK6p/npiilNSfRLQ&#10;aVZBFNkJjItovghhocaa41jDRAKu1tRQoLgVN8ZN7VOjyryAkwK8ViE/wmzJSlvK0Of7qLoFNDuU&#10;uonUyTBKQZrM6vEarV4+Th7+BgAA//8DAFBLAwQUAAYACAAAACEA5yXKcdsAAAAEAQAADwAAAGRy&#10;cy9kb3ducmV2LnhtbEyPQWvCQBCF74X+h2UKvdXNWiw2zUZEbE9SqAqltzE7JsHsbMiuSfz3XXup&#10;l+ENb3jvm2wx2kb01PnasQY1SUAQF87UXGrY796f5iB8QDbYOCYNF/KwyO/vMkyNG/iL+m0oRQxh&#10;n6KGKoQ2ldIXFVn0E9cSR+/oOoshrl0pTYdDDLeNnCbJi7RYc2yosKVVRcVpe7YaPgYcls9q3W9O&#10;x9XlZzf7/N4o0vrxYVy+gQg0hv9juOJHdMgj08Gd2XjRaIiPhL959VTyqkAcopqBzDN5C5//AgAA&#10;//8DAFBLAQItABQABgAIAAAAIQC2gziS/gAAAOEBAAATAAAAAAAAAAAAAAAAAAAAAABbQ29udGVu&#10;dF9UeXBlc10ueG1sUEsBAi0AFAAGAAgAAAAhADj9If/WAAAAlAEAAAsAAAAAAAAAAAAAAAAALwEA&#10;AF9yZWxzLy5yZWxzUEsBAi0AFAAGAAgAAAAhAL9ZpFKJAwAA5AgAAA4AAAAAAAAAAAAAAAAALgIA&#10;AGRycy9lMm9Eb2MueG1sUEsBAi0AFAAGAAgAAAAhAOclynHbAAAABAEAAA8AAAAAAAAAAAAAAAAA&#10;4wUAAGRycy9kb3ducmV2LnhtbFBLBQYAAAAABAAEAPMAAADrBgAAAAA=&#10;">
                <v:group id="Group 296" o:spid="_x0000_s1027" style="position:absolute;left:7;top:7;width:11077;height:2" coordorigin="7,7" coordsize="1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7" o:spid="_x0000_s1028" style="position:absolute;left:7;top:7;width:11077;height:2;visibility:visible;mso-wrap-style:square;v-text-anchor:top" coordsize="1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Df5xgAAANwAAAAPAAAAZHJzL2Rvd25yZXYueG1sRI9La8Mw&#10;EITvhfwHsYXcGjmPlsaNEoIhDwo5NC2hx8XaWiLWyliK4/z7qFDocZiZb5jFqne16KgN1rOC8SgD&#10;QVx6bblS8PW5eXoFESKyxtozKbhRgNVy8LDAXPsrf1B3jJVIEA45KjAxNrmUoTTkMIx8Q5y8H986&#10;jEm2ldQtXhPc1XKSZS/SoeW0YLChwlB5Pl6cgoN555Mrnnf2ezueWF0czp2fKzV87NdvICL18T/8&#10;195rBdNsBr9n0hGQyzsAAAD//wMAUEsBAi0AFAAGAAgAAAAhANvh9svuAAAAhQEAABMAAAAAAAAA&#10;AAAAAAAAAAAAAFtDb250ZW50X1R5cGVzXS54bWxQSwECLQAUAAYACAAAACEAWvQsW78AAAAVAQAA&#10;CwAAAAAAAAAAAAAAAAAfAQAAX3JlbHMvLnJlbHNQSwECLQAUAAYACAAAACEAt2g3+cYAAADcAAAA&#10;DwAAAAAAAAAAAAAAAAAHAgAAZHJzL2Rvd25yZXYueG1sUEsFBgAAAAADAAMAtwAAAPoCAAAAAA==&#10;" path="m,l11077,e" filled="f" strokeweight=".25258mm">
                    <v:path arrowok="t" o:connecttype="custom" o:connectlocs="0,0;1107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ind w:left="121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b/>
          <w:w w:val="110"/>
          <w:sz w:val="21"/>
          <w:lang w:val="cs-CZ"/>
        </w:rPr>
        <w:t>jSLUŽBY</w:t>
      </w:r>
      <w:r w:rsidRPr="0005716A">
        <w:rPr>
          <w:rFonts w:ascii="Arial" w:hAnsi="Arial"/>
          <w:b/>
          <w:spacing w:val="37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SYSTÉMU</w:t>
      </w:r>
      <w:r w:rsidRPr="0005716A">
        <w:rPr>
          <w:rFonts w:ascii="Arial" w:hAnsi="Arial"/>
          <w:b/>
          <w:spacing w:val="15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ONI</w:t>
      </w:r>
      <w:r w:rsidRPr="0005716A">
        <w:rPr>
          <w:rFonts w:ascii="Arial" w:hAnsi="Arial"/>
          <w:b/>
          <w:spacing w:val="1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NA</w:t>
      </w:r>
      <w:r w:rsidRPr="0005716A">
        <w:rPr>
          <w:rFonts w:ascii="Arial" w:hAnsi="Arial"/>
          <w:b/>
          <w:spacing w:val="6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REGISTROVANÉM</w:t>
      </w:r>
      <w:r w:rsidRPr="0005716A">
        <w:rPr>
          <w:rFonts w:ascii="Arial" w:hAnsi="Arial"/>
          <w:b/>
          <w:spacing w:val="-3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OBJEKTU</w:t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2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3580" cy="10795"/>
                <wp:effectExtent l="9525" t="6985" r="4445" b="1270"/>
                <wp:docPr id="299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10795"/>
                          <a:chOff x="0" y="0"/>
                          <a:chExt cx="11108" cy="17"/>
                        </a:xfrm>
                      </wpg:grpSpPr>
                      <wpg:grpSp>
                        <wpg:cNvPr id="300" name="Group 29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91" cy="2"/>
                            <a:chOff x="8" y="8"/>
                            <a:chExt cx="11091" cy="2"/>
                          </a:xfrm>
                        </wpg:grpSpPr>
                        <wps:wsp>
                          <wps:cNvPr id="301" name="Freeform 29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91"/>
                                <a:gd name="T2" fmla="+- 0 11099 8"/>
                                <a:gd name="T3" fmla="*/ T2 w 11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1">
                                  <a:moveTo>
                                    <a:pt x="0" y="0"/>
                                  </a:moveTo>
                                  <a:lnTo>
                                    <a:pt x="11091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DC5C74" id="Group 292" o:spid="_x0000_s1026" style="width:555.4pt;height:.85pt;mso-position-horizontal-relative:char;mso-position-vertical-relative:line" coordsize="111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DZjQMAAOYIAAAOAAAAZHJzL2Uyb0RvYy54bWy0Vttu2zgQfS/QfyD02IWji+XYEuIUhS9B&#10;gXa3QL0fQEvUBZVILUlbTov+e4dDSZEcBFu0qB/koWY4PGcuHN29vdQVOTOpSsHXjn/jOYTxRKQl&#10;z9fOv4f9bOUQpSlPaSU4WzuPTDlv71+/umubmAWiEFXKJAEnXMVts3YKrZvYdVVSsJqqG9EwDspM&#10;yJpqWMrcTSVtwXtduYHn3bqtkGkjRcKUgrdbq3Tu0X+WsUT/k2WKaVKtHcCm8SnxeTRP9/6Oxrmk&#10;TVEmHQz6CyhqWnI4dHC1pZqSkyyfuarLRAolMn2TiNoVWVYmDDkAG9+7YvMgxalBLnnc5s0QJgjt&#10;VZx+2W3y9/mTJGW6doIocginNSQJzyVBFJjwtE0eg9WDbD43n6TlCOIHkXxRoHav9WadW2NybD+K&#10;FBzSkxYYnksma+MCiJMLZuFxyAK7aJLAy6W3mC9WkKwEdL63jBY2S0kBqXy2Kyl23T7f9z2oNty1&#10;NFtcGtvzEGOHyRLCxcCti8Dcg0OnEZj/6QgAYGC5sgz7CACRyLdMMAU0HrhP7MfcpztepA5dpp4K&#10;Sf1eIX0uaMOwPpUpkSGMgN2GcS8ZM70LtRTaSKJhX0hqXEUjTduoWEGx/W/9TKLxUvSGWEAYT0o/&#10;MIElSM8flLbtn4KEhZ12uA9QCFldwU3w14x4ZEW6BOWDAVC0Bm9ccvBIS2zOOn+9m6C3QjfGJHru&#10;at4bGVfB2BUgz3tstOjhJhfe4QWJUHPRethcjVCmPQ6Are8q8ABGhtsLtnD4ta3d0x0h4Qa9vjul&#10;Q+DuPNqabag2yMwRRiQt9CyWr3lTizM7CNTpq86FU560FR9bdeU/wmX1sMUcgY09HGvQjrLKxb6s&#10;KkxDxRGMd+tFGB4lqjI1WoNHyfy4qSQ5UzMY8Gf4gLeJGVzAPEVvBaPprpM1LSsrg32F4YXi66Jg&#10;yhBv/m+RF+1Wu1U4C4Pb3Sz0ttvZu/0mnN3u/eViO99uNlv/u4Hmh3FRpinjBl0/hfzw55qzm4d2&#10;fgxzaMJiQnaPv+dk3SkMjAVw6f+RHVyktjPN1anio0gfoUulsGMVPgNAKIT86pAWRuraUf+dqGQO&#10;qd5zuGoiPwzNDMZFuFgGsJBjzXGsoTwBV2tHO1DjRtxoO7dPjSzzAk7yMa1cvIPpkpWmlxGfRdUt&#10;4LZDqZtJnQzDFKTJtB6v0erp8+T+BwAAAP//AwBQSwMEFAAGAAgAAAAhAOuY8RraAAAABAEAAA8A&#10;AABkcnMvZG93bnJldi54bWxMj0FLw0AQhe+C/2EZwZvdRFFLzKaUop6KYCtIb9PsNAnNzobsNkn/&#10;vVMvehlmeI8338sXk2vVQH1oPBtIZwko4tLbhisDX9u3uzmoEJEttp7JwJkCLIrrqxwz60f+pGET&#10;KyUhHDI0UMfYZVqHsiaHYeY7YtEOvncY5ewrbXscJdy1+j5JnrTDhuVDjR2taiqPm5Mz8D7iuHxI&#10;X4f18bA677aPH9/rlIy5vZmWL6AiTfHPDBd8QYdCmPb+xDao1oAUib/zoqVpIj32sj2DLnL9H774&#10;AQAA//8DAFBLAQItABQABgAIAAAAIQC2gziS/gAAAOEBAAATAAAAAAAAAAAAAAAAAAAAAABbQ29u&#10;dGVudF9UeXBlc10ueG1sUEsBAi0AFAAGAAgAAAAhADj9If/WAAAAlAEAAAsAAAAAAAAAAAAAAAAA&#10;LwEAAF9yZWxzLy5yZWxzUEsBAi0AFAAGAAgAAAAhAPgvINmNAwAA5ggAAA4AAAAAAAAAAAAAAAAA&#10;LgIAAGRycy9lMm9Eb2MueG1sUEsBAi0AFAAGAAgAAAAhAOuY8RraAAAABAEAAA8AAAAAAAAAAAAA&#10;AAAA5wUAAGRycy9kb3ducmV2LnhtbFBLBQYAAAAABAAEAPMAAADuBgAAAAA=&#10;">
                <v:group id="Group 293" o:spid="_x0000_s1027" style="position:absolute;left:8;top:8;width:11091;height:2" coordorigin="8,8" coordsize="11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94" o:spid="_x0000_s1028" style="position:absolute;left:8;top:8;width:11091;height:2;visibility:visible;mso-wrap-style:square;v-text-anchor:top" coordsize="11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O5SxQAAANwAAAAPAAAAZHJzL2Rvd25yZXYueG1sRI9Ba8JA&#10;FITvgv9heYI33aRCkdRVisUSUinW6v2Rfd0Es2/T7FZTf71bEHocZuYbZrHqbSPO1PnasYJ0moAg&#10;Lp2u2Sg4fG4mcxA+IGtsHJOCX/KwWg4HC8y0u/AHnffBiAhhn6GCKoQ2k9KXFVn0U9cSR+/LdRZD&#10;lJ2RusNLhNtGPiTJo7RYc1yosKV1ReVp/2MVXM27fclft4XOTbHdpLvi7fhdKDUe9c9PIAL14T98&#10;b+dawSxJ4e9MPAJyeQMAAP//AwBQSwECLQAUAAYACAAAACEA2+H2y+4AAACFAQAAEwAAAAAAAAAA&#10;AAAAAAAAAAAAW0NvbnRlbnRfVHlwZXNdLnhtbFBLAQItABQABgAIAAAAIQBa9CxbvwAAABUBAAAL&#10;AAAAAAAAAAAAAAAAAB8BAABfcmVscy8ucmVsc1BLAQItABQABgAIAAAAIQA9UO5SxQAAANwAAAAP&#10;AAAAAAAAAAAAAAAAAAcCAABkcnMvZG93bnJldi54bWxQSwUGAAAAAAMAAwC3AAAA+QIAAAAA&#10;" path="m,l11091,e" filled="f" strokeweight=".29469mm">
                    <v:path arrowok="t" o:connecttype="custom" o:connectlocs="0,0;11091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6"/>
        <w:ind w:left="15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služby:</w:t>
      </w:r>
      <w:r w:rsidRPr="0005716A">
        <w:rPr>
          <w:rFonts w:ascii="Arial" w:hAnsi="Arial"/>
          <w:spacing w:val="4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ONI</w:t>
      </w:r>
      <w:r w:rsidRPr="0005716A">
        <w:rPr>
          <w:rFonts w:ascii="Arial" w:hAnsi="Arial"/>
          <w:b/>
          <w:spacing w:val="-7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>Sledování</w:t>
      </w:r>
    </w:p>
    <w:p w:rsidR="009619F7" w:rsidRPr="0005716A" w:rsidRDefault="0005716A">
      <w:pPr>
        <w:spacing w:before="12"/>
        <w:ind w:left="16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 xml:space="preserve">Program: </w:t>
      </w:r>
      <w:r w:rsidRPr="0005716A">
        <w:rPr>
          <w:rFonts w:ascii="Arial" w:hAnsi="Arial"/>
          <w:spacing w:val="1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Žádný</w:t>
      </w:r>
    </w:p>
    <w:p w:rsidR="009619F7" w:rsidRPr="0005716A" w:rsidRDefault="0005716A">
      <w:pPr>
        <w:spacing w:before="17"/>
        <w:ind w:left="15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Zvolený</w:t>
      </w:r>
      <w:r w:rsidRPr="0005716A">
        <w:rPr>
          <w:rFonts w:ascii="Arial" w:hAnsi="Arial"/>
          <w:spacing w:val="2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spacing w:val="-1"/>
          <w:w w:val="105"/>
          <w:sz w:val="20"/>
          <w:lang w:val="cs-CZ"/>
        </w:rPr>
        <w:t>tarif</w:t>
      </w:r>
      <w:r w:rsidRPr="0005716A">
        <w:rPr>
          <w:rFonts w:ascii="Arial" w:hAnsi="Arial"/>
          <w:spacing w:val="1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služby: </w:t>
      </w:r>
      <w:r w:rsidRPr="0005716A">
        <w:rPr>
          <w:rFonts w:ascii="Arial" w:hAnsi="Arial"/>
          <w:spacing w:val="3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OPTIMUM</w:t>
      </w:r>
    </w:p>
    <w:p w:rsidR="009619F7" w:rsidRPr="0005716A" w:rsidRDefault="0005716A">
      <w:pPr>
        <w:spacing w:before="17"/>
        <w:ind w:left="15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Aktivační</w:t>
      </w:r>
      <w:r w:rsidRPr="0005716A">
        <w:rPr>
          <w:rFonts w:ascii="Arial" w:hAnsi="Arial"/>
          <w:spacing w:val="-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poplatek:</w:t>
      </w:r>
      <w:r w:rsidRPr="0005716A">
        <w:rPr>
          <w:rFonts w:ascii="Arial" w:hAnsi="Arial"/>
          <w:spacing w:val="2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490</w:t>
      </w:r>
      <w:r w:rsidRPr="0005716A">
        <w:rPr>
          <w:rFonts w:ascii="Arial" w:hAnsi="Arial"/>
          <w:b/>
          <w:spacing w:val="-7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</w:p>
    <w:p w:rsidR="009619F7" w:rsidRPr="0005716A" w:rsidRDefault="0005716A">
      <w:pPr>
        <w:pStyle w:val="Zkladntext"/>
        <w:spacing w:before="12"/>
        <w:rPr>
          <w:rFonts w:cs="Arial"/>
          <w:sz w:val="21"/>
          <w:szCs w:val="21"/>
          <w:lang w:val="cs-CZ"/>
        </w:rPr>
      </w:pPr>
      <w:r w:rsidRPr="0005716A">
        <w:rPr>
          <w:w w:val="110"/>
          <w:lang w:val="cs-CZ"/>
        </w:rPr>
        <w:t>Měsíční</w:t>
      </w:r>
      <w:r w:rsidRPr="0005716A">
        <w:rPr>
          <w:spacing w:val="-1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poplatek</w:t>
      </w:r>
      <w:r w:rsidRPr="0005716A">
        <w:rPr>
          <w:spacing w:val="-20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</w:t>
      </w:r>
      <w:r w:rsidRPr="0005716A">
        <w:rPr>
          <w:spacing w:val="-2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zvolenou</w:t>
      </w:r>
      <w:r w:rsidRPr="0005716A">
        <w:rPr>
          <w:spacing w:val="-1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službu:</w:t>
      </w:r>
      <w:r w:rsidRPr="0005716A">
        <w:rPr>
          <w:spacing w:val="19"/>
          <w:w w:val="110"/>
          <w:lang w:val="cs-CZ"/>
        </w:rPr>
        <w:t xml:space="preserve"> </w:t>
      </w:r>
      <w:r w:rsidRPr="0005716A">
        <w:rPr>
          <w:b/>
          <w:w w:val="110"/>
          <w:sz w:val="21"/>
          <w:lang w:val="cs-CZ"/>
        </w:rPr>
        <w:t>200</w:t>
      </w:r>
      <w:r w:rsidRPr="0005716A">
        <w:rPr>
          <w:b/>
          <w:spacing w:val="-14"/>
          <w:w w:val="110"/>
          <w:sz w:val="21"/>
          <w:lang w:val="cs-CZ"/>
        </w:rPr>
        <w:t xml:space="preserve"> </w:t>
      </w:r>
      <w:r w:rsidRPr="0005716A">
        <w:rPr>
          <w:b/>
          <w:w w:val="110"/>
          <w:sz w:val="21"/>
          <w:lang w:val="cs-CZ"/>
        </w:rPr>
        <w:t>Kč</w:t>
      </w: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7"/>
          <w:szCs w:val="7"/>
          <w:lang w:val="cs-CZ"/>
        </w:rPr>
      </w:pPr>
    </w:p>
    <w:p w:rsidR="009619F7" w:rsidRPr="0005716A" w:rsidRDefault="00394358">
      <w:pPr>
        <w:spacing w:line="20" w:lineRule="atLeast"/>
        <w:ind w:left="13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3580" cy="12700"/>
                <wp:effectExtent l="3175" t="8890" r="1270" b="6985"/>
                <wp:docPr id="296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12700"/>
                          <a:chOff x="0" y="0"/>
                          <a:chExt cx="11108" cy="20"/>
                        </a:xfrm>
                      </wpg:grpSpPr>
                      <wpg:grpSp>
                        <wpg:cNvPr id="297" name="Group 29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9" cy="2"/>
                            <a:chOff x="10" y="10"/>
                            <a:chExt cx="11089" cy="2"/>
                          </a:xfrm>
                        </wpg:grpSpPr>
                        <wps:wsp>
                          <wps:cNvPr id="298" name="Freeform 29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9"/>
                                <a:gd name="T2" fmla="+- 0 11098 10"/>
                                <a:gd name="T3" fmla="*/ T2 w 11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9">
                                  <a:moveTo>
                                    <a:pt x="0" y="0"/>
                                  </a:moveTo>
                                  <a:lnTo>
                                    <a:pt x="11088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AFB313" id="Group 289" o:spid="_x0000_s1026" style="width:555.4pt;height:1pt;mso-position-horizontal-relative:char;mso-position-vertical-relative:line" coordsize="11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0UkAMAAO8IAAAOAAAAZHJzL2Uyb0RvYy54bWysVulu4zYQ/l9g34HQzy0ciYoSW0KcxcJH&#10;UGDbLrDuA9AUdWAlUiVpy2nRd+/wkCIrDVps1zDkoWY4M9+cfvhwaRt0ZlLVgq8DfBMFiHEq8pqX&#10;6+C3w36xCpDShOekEZytg2emgg+P73546LuMxaISTc4kAiVcZX23DiqtuywMFa1YS9SN6BgHZiFk&#10;SzQcZRnmkvSgvW3COIruw17IvJOCMqXg7dYxg0ervygY1b8WhWIaNesAfNP2Ke3zaJ7h4wPJSkm6&#10;qqbeDfINXrSk5mB0VLUlmqCTrF+pamsqhRKFvqGiDUVR1JRZDIAGRzM0T1KcOoulzPqyG8MEoZ3F&#10;6ZvV0l/OnyWq83UQp/cB4qSFJFm7KF6lJjx9V2Yg9SS7L91n6TAC+UnQrwrY4ZxvzqUTRsf+Z5GD&#10;QnLSwobnUsjWqADg6GKz8DxmgV00ovByGd3d3q0gWRR4OF5GPku0glS+ukWrnb+HMY6g2syt2F4J&#10;SebsWR+9Tw6QPYzYxggsZxFIrZ45QpPl7xUBDDgNTI9xiIGBknosrkZH9LMbU/zXd96ED52mXopJ&#10;/b9i+lKRjtkaVaZMxlBCJlwx7SVjpn9RnGJXT1ZwKCY1raQJp+9UpqDg/rWGZvF4K4JjNEhGT0o/&#10;MWELkZw/Ke2GQA6ULe/ce36A3BRtA/PgxwWKEDZfPzBGETyIvA/RIUI9cpnzGgdF8SDlFOEoXf2D&#10;rttByuiKp7rA+XJwj1SDx/TCvctAIWImbmS7rBPK9MkBnBvaCzSAkIH3hiwYn8u6O96EhFE6H6Iy&#10;QDBEjy4mHdHGM2PCkKiHqrZVbN604swOwvL0rIXBygu34VMpcx/qaOKX48MVYwKGjyOsWePtJLFc&#10;7OumsXlouHUmxnFiw6NEU+eGa/xRsjxuGonOxGwI+zF4QNuVGExinlttFSP5ztOa1I2jQb6x4YX6&#10;81EwlWhXwJ9plO5Wu1WySOL73SKJttvFx/0mWdzv8fJue7vdbLb4L+MaTrKqznPGjXfDOsLJf+tQ&#10;vxjdIhkX0hWKK7B7+3kNNrx2w8YCsAy/LthDe5oZqrKjyJ+hVaVw+xX+DwBRCflHgHrYretA/X4i&#10;kgWo+YnDvElxkphlbA/J3RLGNZJTznHKIZyCqnWgA6hxQ260W+CnTtZlBZawTSsXH2HNFLVpZ5j4&#10;g1f+ACPPUn45eRq2KlBXa3t6tlIv/1Me/wYAAP//AwBQSwMEFAAGAAgAAAAhAGpeZv/bAAAABAEA&#10;AA8AAABkcnMvZG93bnJldi54bWxMj0FLw0AQhe9C/8MyBW92dyuKxGxKKeqpCLaCeJtmp0lodjZk&#10;t0n679160cuD4Q3vfS9fTa4VA/Wh8WxALxQI4tLbhisDn/vXuycQISJbbD2TgQsFWBWzmxwz60f+&#10;oGEXK5FCOGRooI6xy6QMZU0Ow8J3xMk7+t5hTGdfSdvjmMJdK5dKPUqHDaeGGjva1FSedmdn4G3E&#10;cX2vX4bt6bi5fO8f3r+2moy5nU/rZxCRpvj3DFf8hA5FYjr4M9sgWgNpSPzVq6e1SjsOBpYKZJHL&#10;//DFDwAAAP//AwBQSwECLQAUAAYACAAAACEAtoM4kv4AAADhAQAAEwAAAAAAAAAAAAAAAAAAAAAA&#10;W0NvbnRlbnRfVHlwZXNdLnhtbFBLAQItABQABgAIAAAAIQA4/SH/1gAAAJQBAAALAAAAAAAAAAAA&#10;AAAAAC8BAABfcmVscy8ucmVsc1BLAQItABQABgAIAAAAIQCQdG0UkAMAAO8IAAAOAAAAAAAAAAAA&#10;AAAAAC4CAABkcnMvZTJvRG9jLnhtbFBLAQItABQABgAIAAAAIQBqXmb/2wAAAAQBAAAPAAAAAAAA&#10;AAAAAAAAAOoFAABkcnMvZG93bnJldi54bWxQSwUGAAAAAAQABADzAAAA8gYAAAAA&#10;">
                <v:group id="Group 290" o:spid="_x0000_s1027" style="position:absolute;left:10;top:10;width:11089;height:2" coordorigin="10,10" coordsize="11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91" o:spid="_x0000_s1028" style="position:absolute;left:10;top:10;width:11089;height:2;visibility:visible;mso-wrap-style:square;v-text-anchor:top" coordsize="11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IYmwAAAANwAAAAPAAAAZHJzL2Rvd25yZXYueG1sRE/LisIw&#10;FN0P+A/hCu7G1C4crUYRYUAQpD4WLq/NtS02NyXJ2Pr3ZjHg8nDey3VvGvEk52vLCibjBARxYXXN&#10;pYLL+fd7BsIHZI2NZVLwIg/r1eBriZm2HR/peQqliCHsM1RQhdBmUvqiIoN+bFviyN2tMxgidKXU&#10;DrsYbhqZJslUGqw5NlTY0rai4nH6Mwp80W309eeW5+GW1tP8uG8P2ik1GvabBYhAffiI/907rSCd&#10;x7XxTDwCcvUGAAD//wMAUEsBAi0AFAAGAAgAAAAhANvh9svuAAAAhQEAABMAAAAAAAAAAAAAAAAA&#10;AAAAAFtDb250ZW50X1R5cGVzXS54bWxQSwECLQAUAAYACAAAACEAWvQsW78AAAAVAQAACwAAAAAA&#10;AAAAAAAAAAAfAQAAX3JlbHMvLnJlbHNQSwECLQAUAAYACAAAACEAtUyGJsAAAADcAAAADwAAAAAA&#10;AAAAAAAAAAAHAgAAZHJzL2Rvd25yZXYueG1sUEsFBgAAAAADAAMAtwAAAPQCAAAAAA==&#10;" path="m,l11088,e" filled="f" strokeweight=".33678mm">
                    <v:path arrowok="t" o:connecttype="custom" o:connectlocs="0,0;11088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ind w:left="130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jDOPLŇKOVÉ</w:t>
      </w:r>
      <w:r w:rsidRPr="0005716A">
        <w:rPr>
          <w:spacing w:val="36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SLUŽBY</w:t>
      </w:r>
      <w:r w:rsidRPr="0005716A">
        <w:rPr>
          <w:spacing w:val="11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SYSTÉMU</w:t>
      </w:r>
      <w:r w:rsidRPr="0005716A">
        <w:rPr>
          <w:spacing w:val="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ONI NA</w:t>
      </w:r>
      <w:r w:rsidRPr="0005716A">
        <w:rPr>
          <w:spacing w:val="-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REGISTROVANÉM</w:t>
      </w:r>
      <w:r w:rsidRPr="0005716A">
        <w:rPr>
          <w:spacing w:val="1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OBJEKTU</w:t>
      </w: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6755" cy="12700"/>
                <wp:effectExtent l="3175" t="6350" r="7620" b="0"/>
                <wp:docPr id="293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755" cy="12700"/>
                          <a:chOff x="0" y="0"/>
                          <a:chExt cx="11113" cy="20"/>
                        </a:xfrm>
                      </wpg:grpSpPr>
                      <wpg:grpSp>
                        <wpg:cNvPr id="294" name="Group 28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94" cy="2"/>
                            <a:chOff x="10" y="10"/>
                            <a:chExt cx="11094" cy="2"/>
                          </a:xfrm>
                        </wpg:grpSpPr>
                        <wps:wsp>
                          <wps:cNvPr id="295" name="Freeform 28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9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94"/>
                                <a:gd name="T2" fmla="+- 0 11103 10"/>
                                <a:gd name="T3" fmla="*/ T2 w 11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4">
                                  <a:moveTo>
                                    <a:pt x="0" y="0"/>
                                  </a:moveTo>
                                  <a:lnTo>
                                    <a:pt x="11093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2A3900" id="Group 286" o:spid="_x0000_s1026" style="width:555.65pt;height:1pt;mso-position-horizontal-relative:char;mso-position-vertical-relative:line" coordsize="111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e2hwMAAO8IAAAOAAAAZHJzL2Uyb0RvYy54bWy0VumO0zAQ/o/EO1j+Cerm2PSKtotQjxUS&#10;l0R5ANdxDpHYwXabLoh3Z2wn2TTLCgQiWmXHmfHMfHP25tW5KtGJSVUIvsLBlY8R41QkBc9W+PN+&#10;N1lgpDThCSkFZyt8zxR+dfv82U1TxywUuSgTJhEo4Spu6hXOta5jz1M0ZxVRV6JmHJipkBXRcJSZ&#10;l0jSgPaq9ELfn3mNkEktBWVKwdeNY+Jbqz9NGdUf0lQxjcoVBt+0fUv7Ppi3d3tD4kySOi9o6wb5&#10;Cy8qUnAw2qvaEE3QURaPVFUFlUKJVF9RUXkiTQvKLAZAE/gjNHdSHGuLJYubrO7DBKEdxemv1dL3&#10;p48SFckKh8trjDipIEnWLgoXMxOeps5ikLqT9af6o3QYgXwr6BcFbG/MN+fMCaND804koJActbDh&#10;OaeyMioAODrbLNz3WWBnjSh8nPvT2Xw6xYgCLwjnfpslmkMqH92i+ba9F8ADEMyt0F7xSOzsWR9b&#10;nxwge+ix9RGIxhGY/+8IBFCUBmaLsYtBEPhLcMZicTXaox/dGOK/vPMkfOg09VBM6t+K6VNOamZr&#10;VJky6UMJ+XPFtJOMmf6Felq4aFrBrpjUsJIGnKZWsYKC+20NjeLxVAT7aJCYHpW+Y8IWIjm9VdoN&#10;gQQoW95J6/kecpNWJcyDlxPko8D8uWRkvUjQibzw0N5HDXKZazV2isJOyikCmetf6ILideaMrnCo&#10;C5zPOvdI3nlMz7x1GShEzMT1bZfVQpk+2YNzXXuBBhAy8J6QBeNjWXenNSFhlI6HqMQIhujBxaQm&#10;2nhmTBgSNVDVtorNl0qc2F5Ynh61MFh54JZ8KGXuX/rl+HDFmIDh4whr1ng7SCwXu6IsbR5Kbp0J&#10;gzCy4VGiLBLDNf4omR3WpUQnYjaEfQwe0HYhBpOYJ1ZbzkiybWlNitLRIF/a8EL9tVEwlWhXwPel&#10;v9wutotoEoWz7STyN5vJ6906msx2wXy6ud6s15vgh3EtiOK8SBLGjXfdOgqiP+vQdjG6RdIvpAsU&#10;F2B39nkM1rt0w8YCsHT/XbC79jQzVMUHkdxDq0rh9iv8HgAiF/IbRg3s1hVWX49EMozKNxzmzTKI&#10;IrOM7SGazmFcIznkHIYcwimoWmGNocYNudZugR9rWWQ5WApsWrl4DWsmLUw7w8TvvGoPMPIs1S6n&#10;loatCtTF2h6erdTD75TbnwAAAP//AwBQSwMEFAAGAAgAAAAhAG+FlDbaAAAABAEAAA8AAABkcnMv&#10;ZG93bnJldi54bWxMj0FLw0AQhe+C/2EZwZvdpEWRmEkpRT0VwVYQb9PsNAnNzobsNkn/vVsvdg4P&#10;hje8902+nGyrBu594wQhnSWgWEpnGqkQvnZvD8+gfCAx1DphhDN7WBa3Nzllxo3yycM2VCqGiM8I&#10;oQ6hy7T2Zc2W/Mx1LNE7uN5SiGtfadPTGMNtq+dJ8qQtNRIbaup4XXN53J4swvtI42qRvg6b42F9&#10;/tk9fnxvUka8v5tWL6ACT+H/GC74ER2KyLR3JzFetQjxkfCnFy/OAtQeYZ6ALnJ9DV/8AgAA//8D&#10;AFBLAQItABQABgAIAAAAIQC2gziS/gAAAOEBAAATAAAAAAAAAAAAAAAAAAAAAABbQ29udGVudF9U&#10;eXBlc10ueG1sUEsBAi0AFAAGAAgAAAAhADj9If/WAAAAlAEAAAsAAAAAAAAAAAAAAAAALwEAAF9y&#10;ZWxzLy5yZWxzUEsBAi0AFAAGAAgAAAAhABCgV7aHAwAA7wgAAA4AAAAAAAAAAAAAAAAALgIAAGRy&#10;cy9lMm9Eb2MueG1sUEsBAi0AFAAGAAgAAAAhAG+FlDbaAAAABAEAAA8AAAAAAAAAAAAAAAAA4QUA&#10;AGRycy9kb3ducmV2LnhtbFBLBQYAAAAABAAEAPMAAADoBgAAAAA=&#10;">
                <v:group id="Group 287" o:spid="_x0000_s1027" style="position:absolute;left:10;top:10;width:11094;height:2" coordorigin="10,10" coordsize="1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8" o:spid="_x0000_s1028" style="position:absolute;left:10;top:10;width:11094;height:2;visibility:visible;mso-wrap-style:square;v-text-anchor:top" coordsize="1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h+xgAAANwAAAAPAAAAZHJzL2Rvd25yZXYueG1sRI/dasJA&#10;FITvC32H5Qje1Y0Wi0ZXKULBHwhWxetj9pgEs2djdo3Rp+8WCr0cZuYbZjpvTSkaql1hWUG/F4Eg&#10;Tq0uOFNw2H+9jUA4j6yxtEwKHuRgPnt9mWKs7Z2/qdn5TAQIuxgV5N5XsZQuzcmg69mKOHhnWxv0&#10;QdaZ1DXeA9yUchBFH9JgwWEhx4oWOaWX3c0oaJfPzTirkmSdHE/XbbN676d7VqrbaT8nIDy1/j/8&#10;115qBYPxEH7PhCMgZz8AAAD//wMAUEsBAi0AFAAGAAgAAAAhANvh9svuAAAAhQEAABMAAAAAAAAA&#10;AAAAAAAAAAAAAFtDb250ZW50X1R5cGVzXS54bWxQSwECLQAUAAYACAAAACEAWvQsW78AAAAVAQAA&#10;CwAAAAAAAAAAAAAAAAAfAQAAX3JlbHMvLnJlbHNQSwECLQAUAAYACAAAACEAwQyIfsYAAADcAAAA&#10;DwAAAAAAAAAAAAAAAAAHAgAAZHJzL2Rvd25yZXYueG1sUEsFBgAAAAADAAMAtwAAAPoCAAAAAA==&#10;" path="m,l11093,e" filled="f" strokeweight=".33678mm">
                    <v:path arrowok="t" o:connecttype="custom" o:connectlocs="0,0;11093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27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ONI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ROAMING: 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</w:p>
    <w:p w:rsidR="009619F7" w:rsidRPr="0005716A" w:rsidRDefault="0005716A">
      <w:pPr>
        <w:spacing w:before="12" w:line="252" w:lineRule="auto"/>
        <w:ind w:left="169" w:right="866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-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SERVIS SMS:</w:t>
      </w:r>
      <w:r w:rsidRPr="0005716A">
        <w:rPr>
          <w:rFonts w:ascii="Arial" w:hAnsi="Arial"/>
          <w:spacing w:val="3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 xml:space="preserve">Ano </w:t>
      </w: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spacing w:val="-19"/>
          <w:w w:val="105"/>
          <w:sz w:val="20"/>
          <w:lang w:val="cs-CZ"/>
        </w:rPr>
        <w:t>I</w:t>
      </w:r>
      <w:r w:rsidRPr="0005716A">
        <w:rPr>
          <w:rFonts w:ascii="Arial" w:hAnsi="Arial"/>
          <w:w w:val="105"/>
          <w:sz w:val="20"/>
          <w:lang w:val="cs-CZ"/>
        </w:rPr>
        <w:t>NFOKANÁL:</w:t>
      </w:r>
      <w:r w:rsidRPr="0005716A">
        <w:rPr>
          <w:rFonts w:ascii="Arial" w:hAnsi="Arial"/>
          <w:spacing w:val="5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Ano</w:t>
      </w:r>
      <w:r w:rsidRPr="0005716A">
        <w:rPr>
          <w:rFonts w:ascii="Arial" w:hAnsi="Arial"/>
          <w:b/>
          <w:w w:val="107"/>
          <w:sz w:val="21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ONI DOTAZ:</w:t>
      </w:r>
      <w:r w:rsidRPr="0005716A">
        <w:rPr>
          <w:rFonts w:ascii="Arial" w:hAnsi="Arial"/>
          <w:spacing w:val="3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Ano</w:t>
      </w: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6755" cy="10795"/>
                <wp:effectExtent l="8255" t="635" r="2540" b="7620"/>
                <wp:docPr id="290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755" cy="10795"/>
                          <a:chOff x="0" y="0"/>
                          <a:chExt cx="11113" cy="17"/>
                        </a:xfrm>
                      </wpg:grpSpPr>
                      <wpg:grpSp>
                        <wpg:cNvPr id="291" name="Group 28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96" cy="2"/>
                            <a:chOff x="8" y="8"/>
                            <a:chExt cx="11096" cy="2"/>
                          </a:xfrm>
                        </wpg:grpSpPr>
                        <wps:wsp>
                          <wps:cNvPr id="292" name="Freeform 28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9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96"/>
                                <a:gd name="T2" fmla="+- 0 11104 8"/>
                                <a:gd name="T3" fmla="*/ T2 w 11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6">
                                  <a:moveTo>
                                    <a:pt x="0" y="0"/>
                                  </a:moveTo>
                                  <a:lnTo>
                                    <a:pt x="11096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39B24D" id="Group 283" o:spid="_x0000_s1026" style="width:555.65pt;height:.85pt;mso-position-horizontal-relative:char;mso-position-vertical-relative:line" coordsize="111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g/hgMAAOYIAAAOAAAAZHJzL2Uyb0RvYy54bWy0Vllv2zgQfl+g/4HgYwtHR+RLiFMUPoIF&#10;sm2Buj+AlqgDlUiVpC2ni/3vOxxKiuwg6KKL6kEeaoYz883pu/fnuiInrnQpxYoGNz4lXCQyLUW+&#10;ol/3u8mCEm2YSFklBV/RJ67p+/s3f9y1TcxDWcgq5YqAEqHjtlnRwpgm9jydFLxm+kY2XAAzk6pm&#10;Bo4q91LFWtBeV17o+zOvlSptlEy41vB145j0HvVnGU/MpyzT3JBqRcE3g2+F74N9e/d3LM4Va4oy&#10;6dxgv+BFzUoBRgdVG2YYOaryhaq6TJTUMjM3iaw9mWVlwhEDoAn8KzQPSh4bxJLHbd4MYYLQXsXp&#10;l9UmH0+fFSnTFQ2XEB/BakgS2iXh4taGp23yGKQeVPOl+awcRiAfZfJNA9u75ttz7oTJof1LpqCQ&#10;HY3E8JwzVVsVAJycMQtPQxb42ZAEPs796Ww+nVKSAC/w58upy1JSQCpf3EqKbXcvgOe2uzW3VzwW&#10;O3voY+eTA4SHAdsQgeA6AtHvjgC0B6BcOIR9BILAX84ckvAK+4X8GPvljVehQ5fp50LS/6+QvhSs&#10;4Vif2pbIEMawD+NOcW57F2oJk9g2KNgXkh5X0YhjxTQU20/r5yIar0VviAWLk6M2D1xiCbLTozau&#10;/VOgsLDTrgH20ApZXcEkeDchPlmQLkH5IACV4gTeemTvk5a4nHX6ejUQiJEaqE8/eqkKavZZVThW&#10;BZ7nvW+s6N1NzqLzFyjC7KD1sbkaqW177MG3vqtAAwhZbK/IgvFrWXenM6Fggl7PTkUJzM6Dq8yG&#10;GeuZNWFJ0kLPYvnaL7U88b1EnrnqXLDyzK3EWKor/5Ffjg9XrAls7MGs9XaUVSF3ZVVhGiqBzvgz&#10;f4nh0bIqU8u1/miVH9aVIidmFwM+Fg9ouxCDASxS1FZwlm472rCycjTIVxheKL4uCrYMcfL/vfSX&#10;28V2EU2icLadRP5mM/mwW0eT2S6YTze3m/V6E/xjXQuiuCjTlAvrXb+Fgui/NWe3D93+GPbQBYoL&#10;sDt8XoL1Lt3AWACW/hfRwSB1nWlHp44PMn2CLlXSrVX4GwBEIdUPSlpYqSuqvx+Z4pRUfwoYNcsg&#10;iuwOxkM0nYdwUGPOYcxhIgFVK2oo1Lgl18bt7WOjyrwASwGmVcgPsF2y0vYy+ue86g4w7ZDqdlJH&#10;wzIF6mJbj88o9fz35P5fAAAA//8DAFBLAwQUAAYACAAAACEA7kMD09oAAAAEAQAADwAAAGRycy9k&#10;b3ducmV2LnhtbEyPT2vDMAzF74N9B6PBbquTlf0hi1NK2XYqg7WDsZsaq0loLIfYTdJvP3WXVQch&#10;8cR7P+WLybVqoD40ng2kswQUceltw5WBr+3b3TOoEJEttp7JwIkCLIrrqxwz60f+pGETKyUmHDI0&#10;UMfYZVqHsiaHYeY7YtH2vncYZe0rbXscxdy1+j5JHrXDhiWhxo5WNZWHzdEZeB9xXM7T12F92K9O&#10;P9uHj+91Ssbc3kzLF1CRpvh/DGd8QYdCmHb+yDao1oA8Ev/6WZOag9rJ9AS6yPUlfPELAAD//wMA&#10;UEsBAi0AFAAGAAgAAAAhALaDOJL+AAAA4QEAABMAAAAAAAAAAAAAAAAAAAAAAFtDb250ZW50X1R5&#10;cGVzXS54bWxQSwECLQAUAAYACAAAACEAOP0h/9YAAACUAQAACwAAAAAAAAAAAAAAAAAvAQAAX3Jl&#10;bHMvLnJlbHNQSwECLQAUAAYACAAAACEA06RYP4YDAADmCAAADgAAAAAAAAAAAAAAAAAuAgAAZHJz&#10;L2Uyb0RvYy54bWxQSwECLQAUAAYACAAAACEA7kMD09oAAAAEAQAADwAAAAAAAAAAAAAAAADgBQAA&#10;ZHJzL2Rvd25yZXYueG1sUEsFBgAAAAAEAAQA8wAAAOcGAAAAAA==&#10;">
                <v:group id="Group 284" o:spid="_x0000_s1027" style="position:absolute;left:8;top:8;width:11096;height:2" coordorigin="8,8" coordsize="11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85" o:spid="_x0000_s1028" style="position:absolute;left:8;top:8;width:11096;height:2;visibility:visible;mso-wrap-style:square;v-text-anchor:top" coordsize="11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I+HxAAAANwAAAAPAAAAZHJzL2Rvd25yZXYueG1sRI9Ba8JA&#10;FITvBf/D8oTedGNE0egqohYKUmijF2+P7DMJZt+G7Jqk/94VCj0OM98Ms972phItNa60rGAyjkAQ&#10;Z1aXnCu4nD9GCxDOI2usLJOCX3Kw3Qze1pho2/EPtanPRShhl6CCwvs6kdJlBRl0Y1sTB+9mG4M+&#10;yCaXusEulJtKxlE0lwZLDgsF1rQvKLunD6MgnnbHr3J2WPZpmrfXuvq+ydNOqfdhv1uB8NT7//Af&#10;/akDt4zhdSYcAbl5AgAA//8DAFBLAQItABQABgAIAAAAIQDb4fbL7gAAAIUBAAATAAAAAAAAAAAA&#10;AAAAAAAAAABbQ29udGVudF9UeXBlc10ueG1sUEsBAi0AFAAGAAgAAAAhAFr0LFu/AAAAFQEAAAsA&#10;AAAAAAAAAAAAAAAAHwEAAF9yZWxzLy5yZWxzUEsBAi0AFAAGAAgAAAAhAC78j4fEAAAA3AAAAA8A&#10;AAAAAAAAAAAAAAAABwIAAGRycy9kb3ducmV2LnhtbFBLBQYAAAAAAwADALcAAAD4AgAAAAA=&#10;" path="m,l11096,e" filled="f" strokeweight=".29469mm">
                    <v:path arrowok="t" o:connecttype="custom" o:connectlocs="0,0;11096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ind w:left="140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jZAŘÍZENÍ</w:t>
      </w:r>
      <w:r w:rsidRPr="0005716A">
        <w:rPr>
          <w:spacing w:val="49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PRO</w:t>
      </w:r>
      <w:r w:rsidRPr="0005716A">
        <w:rPr>
          <w:spacing w:val="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POSKYTOVÁNÍ</w:t>
      </w:r>
      <w:r w:rsidRPr="0005716A">
        <w:rPr>
          <w:spacing w:val="3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SLUŽEB</w:t>
      </w:r>
      <w:r w:rsidRPr="0005716A">
        <w:rPr>
          <w:spacing w:val="11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SYSTÉMU</w:t>
      </w:r>
      <w:r w:rsidRPr="0005716A">
        <w:rPr>
          <w:spacing w:val="1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ONI</w:t>
      </w: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41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3580" cy="10795"/>
                <wp:effectExtent l="7620" t="8890" r="6350" b="8890"/>
                <wp:docPr id="287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10795"/>
                          <a:chOff x="0" y="0"/>
                          <a:chExt cx="11108" cy="17"/>
                        </a:xfrm>
                      </wpg:grpSpPr>
                      <wpg:grpSp>
                        <wpg:cNvPr id="288" name="Group 28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91" cy="2"/>
                            <a:chOff x="8" y="8"/>
                            <a:chExt cx="11091" cy="2"/>
                          </a:xfrm>
                        </wpg:grpSpPr>
                        <wps:wsp>
                          <wps:cNvPr id="289" name="Freeform 28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91"/>
                                <a:gd name="T2" fmla="+- 0 11099 8"/>
                                <a:gd name="T3" fmla="*/ T2 w 11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1">
                                  <a:moveTo>
                                    <a:pt x="0" y="0"/>
                                  </a:moveTo>
                                  <a:lnTo>
                                    <a:pt x="11091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45A8A7" id="Group 280" o:spid="_x0000_s1026" style="width:555.4pt;height:.85pt;mso-position-horizontal-relative:char;mso-position-vertical-relative:line" coordsize="111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HHjwMAAOYIAAAOAAAAZHJzL2Uyb0RvYy54bWysVttu4zYQfS/QfyD42MLRJXJsC3EWC1+C&#10;Att2gXU/gKaoCyqRKklbzhb99w6HkiI7CFps6wd5qBnOzJmrHj9cmpqchTaVkmsa3YWUCMlVVsli&#10;TX877GdLSoxlMmO1kmJNX4ShH56+/+6xa1MRq1LVmdAElEiTdu2alta2aRAYXoqGmTvVCgnMXOmG&#10;WTjqIsg060B7UwdxGD4EndJZqxUXxsDbrWfSJ9Sf54LbX/PcCEvqNQXfLD41Po/uGTw9srTQrC0r&#10;3rvBvsGLhlUSjI6qtswyctLVG1VNxbUyKrd3XDWByvOKC8QAaKLwBs2zVqcWsRRpV7RjmCC0N3H6&#10;ZrX8l/NnTapsTePlghLJGkgS2iXxEsPTtUUKUs+6/dJ+1h4jkJ8U/91A9IJbvjsXXpgcu59VBgrZ&#10;ySoMzyXXjVMBwMkFs/AyZkFcLOHwchHO7+dgm3DgReFiNfdZ4iWk8s0tXu76e1EUhVBteGvhrgQs&#10;9fbQx94nVxm9g56cRgCuX0cgcnpuEbos/18RAIuAcukRDhEAIKvII4lvsF/JT7Ff33gXOnSZeS0k&#10;898K6UvJWoH1aVyJjIW0GsK410K43oVaQiBdi4JDIZlpFU04TsxAsf1j/VxF473ojbFgKT8Z+ywU&#10;liA7fzLWt38GFBZ21qf/ANWXNzVMgh9nJCRL0ieoGAUgPV7gh4AcQtIRn7Ne36AmHqRQjRNZvVV1&#10;Pwg5VfFUFXheDL6xcnCXX2TvL1CEuUEbYnO1yrj2OIBvQ1eBBhBy2N6RBeO3sv5Ob0LDBL2dnZoS&#10;mJ1HX5kts84zZ8KRpIOexfJ1bxp1FgeFPHvTuWDllVvLqVRf/hO/PB+uOBPY2KNZ5+0kq1Ltq7rG&#10;NNQSnQkfwhWGx6i6yhzX+WN0cdzUmpyZWwz4c3hA25UYDGCZobZSsGzX05ZVtadBvsbwQvH1UXBl&#10;iJP/z1W42i13y2SWxA+7WRJut7OP+00ye9hHi/n2frvZbKO/nGtRkpZVlgnpvBu2UJT8u+bs96Hf&#10;H+MeukJxBXaPv7dgg2s3MBaAZfhHdDBIfWe6oWjSo8peoEu18msVPgOAKJX+SkkHK3VNzR8npgUl&#10;9U8SRs0qShK3g/GQzBcxHPSUc5xymOSgak0thRp35Mb6vX1qdVWUYCnCtEr1EbZLXrleRv+8V/0B&#10;ph1S48jHXQDLFHH1i99t6+kZb7x+njz9DQAA//8DAFBLAwQUAAYACAAAACEA65jxGtoAAAAEAQAA&#10;DwAAAGRycy9kb3ducmV2LnhtbEyPQUvDQBCF74L/YRnBm91EUUvMppSinopgK0hv0+w0Cc3Ohuw2&#10;Sf+9Uy96GWZ4jzffyxeTa9VAfWg8G0hnCSji0tuGKwNf27e7OagQkS22nsnAmQIsiuurHDPrR/6k&#10;YRMrJSEcMjRQx9hlWoeyJodh5jti0Q6+dxjl7Cttexwl3LX6PkmetMOG5UONHa1qKo+bkzPwPuK4&#10;fEhfh/XxsDrvto8f3+uUjLm9mZYvoCJN8c8MF3xBh0KY9v7ENqjWgBSJv/OipWkiPfayPYMucv0f&#10;vvgBAAD//wMAUEsBAi0AFAAGAAgAAAAhALaDOJL+AAAA4QEAABMAAAAAAAAAAAAAAAAAAAAAAFtD&#10;b250ZW50X1R5cGVzXS54bWxQSwECLQAUAAYACAAAACEAOP0h/9YAAACUAQAACwAAAAAAAAAAAAAA&#10;AAAvAQAAX3JlbHMvLnJlbHNQSwECLQAUAAYACAAAACEAN88xx48DAADmCAAADgAAAAAAAAAAAAAA&#10;AAAuAgAAZHJzL2Uyb0RvYy54bWxQSwECLQAUAAYACAAAACEA65jxGtoAAAAEAQAADwAAAAAAAAAA&#10;AAAAAADpBQAAZHJzL2Rvd25yZXYueG1sUEsFBgAAAAAEAAQA8wAAAPAGAAAAAA==&#10;">
                <v:group id="Group 281" o:spid="_x0000_s1027" style="position:absolute;left:8;top:8;width:11091;height:2" coordorigin="8,8" coordsize="11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82" o:spid="_x0000_s1028" style="position:absolute;left:8;top:8;width:11091;height:2;visibility:visible;mso-wrap-style:square;v-text-anchor:top" coordsize="11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6TxgAAANwAAAAPAAAAZHJzL2Rvd25yZXYueG1sRI9Ba8JA&#10;FITvhf6H5RW81Y0eik1dpVQsIYpoqvdH9nUTmn0bs6vG/vquUPA4zMw3zHTe20acqfO1YwWjYQKC&#10;uHS6ZqNg/7V8noDwAVlj45gUXMnDfPb4MMVUuwvv6FwEIyKEfYoKqhDaVEpfVmTRD11LHL1v11kM&#10;UXZG6g4vEW4bOU6SF2mx5rhQYUsfFZU/xckq+DUbu8g+17nOTL5ejrb56nDMlRo89e9vIAL14R7+&#10;b2dawXjyCrcz8QjI2R8AAAD//wMAUEsBAi0AFAAGAAgAAAAhANvh9svuAAAAhQEAABMAAAAAAAAA&#10;AAAAAAAAAAAAAFtDb250ZW50X1R5cGVzXS54bWxQSwECLQAUAAYACAAAACEAWvQsW78AAAAVAQAA&#10;CwAAAAAAAAAAAAAAAAAfAQAAX3JlbHMvLnJlbHNQSwECLQAUAAYACAAAACEA2BTuk8YAAADcAAAA&#10;DwAAAAAAAAAAAAAAAAAHAgAAZHJzL2Rvd25yZXYueG1sUEsFBgAAAAADAAMAtwAAAPoCAAAAAA==&#10;" path="m,l11091,e" filled="f" strokeweight=".29469mm">
                    <v:path arrowok="t" o:connecttype="custom" o:connectlocs="0,0;11091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6"/>
        <w:ind w:left="17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1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Zařízení:</w:t>
      </w:r>
      <w:r w:rsidRPr="0005716A">
        <w:rPr>
          <w:rFonts w:ascii="Arial" w:hAnsi="Arial"/>
          <w:spacing w:val="4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ONI</w:t>
      </w:r>
      <w:r w:rsidRPr="0005716A">
        <w:rPr>
          <w:rFonts w:ascii="Arial" w:hAnsi="Arial"/>
          <w:b/>
          <w:spacing w:val="-8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>Sledování</w:t>
      </w:r>
    </w:p>
    <w:p w:rsidR="009619F7" w:rsidRPr="0005716A" w:rsidRDefault="0005716A">
      <w:pPr>
        <w:pStyle w:val="Zkladntext"/>
        <w:spacing w:before="7"/>
        <w:ind w:left="173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Typ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komunikační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jednotky: </w:t>
      </w:r>
      <w:r w:rsidRPr="0005716A">
        <w:rPr>
          <w:spacing w:val="17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NCL</w:t>
      </w:r>
    </w:p>
    <w:p w:rsidR="009619F7" w:rsidRPr="0005716A" w:rsidRDefault="0005716A">
      <w:pPr>
        <w:pStyle w:val="Nadpis6"/>
        <w:spacing w:before="12" w:line="256" w:lineRule="auto"/>
        <w:ind w:left="183" w:right="286" w:hanging="10"/>
        <w:rPr>
          <w:b w:val="0"/>
          <w:bCs w:val="0"/>
          <w:lang w:val="cs-CZ"/>
        </w:rPr>
      </w:pPr>
      <w:r w:rsidRPr="0005716A">
        <w:rPr>
          <w:b w:val="0"/>
          <w:w w:val="110"/>
          <w:sz w:val="20"/>
          <w:lang w:val="cs-CZ"/>
        </w:rPr>
        <w:t>Způsob</w:t>
      </w:r>
      <w:r w:rsidRPr="0005716A">
        <w:rPr>
          <w:b w:val="0"/>
          <w:spacing w:val="20"/>
          <w:w w:val="110"/>
          <w:sz w:val="20"/>
          <w:lang w:val="cs-CZ"/>
        </w:rPr>
        <w:t xml:space="preserve"> </w:t>
      </w:r>
      <w:r w:rsidRPr="0005716A">
        <w:rPr>
          <w:b w:val="0"/>
          <w:w w:val="110"/>
          <w:sz w:val="20"/>
          <w:lang w:val="cs-CZ"/>
        </w:rPr>
        <w:t xml:space="preserve">pořízení: </w:t>
      </w:r>
      <w:r w:rsidRPr="0005716A">
        <w:rPr>
          <w:b w:val="0"/>
          <w:spacing w:val="9"/>
          <w:w w:val="110"/>
          <w:sz w:val="20"/>
          <w:lang w:val="cs-CZ"/>
        </w:rPr>
        <w:t xml:space="preserve"> </w:t>
      </w:r>
      <w:r w:rsidRPr="0005716A">
        <w:rPr>
          <w:w w:val="110"/>
          <w:lang w:val="cs-CZ"/>
        </w:rPr>
        <w:t>Zařízení</w:t>
      </w:r>
      <w:r w:rsidRPr="0005716A">
        <w:rPr>
          <w:spacing w:val="36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(komunikační</w:t>
      </w:r>
      <w:r w:rsidRPr="0005716A">
        <w:rPr>
          <w:spacing w:val="-10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jednotku)</w:t>
      </w:r>
      <w:r w:rsidRPr="0005716A">
        <w:rPr>
          <w:spacing w:val="5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prodává</w:t>
      </w:r>
      <w:r w:rsidRPr="0005716A">
        <w:rPr>
          <w:spacing w:val="2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Poskytovatel</w:t>
      </w:r>
      <w:r w:rsidRPr="0005716A">
        <w:rPr>
          <w:spacing w:val="2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Zákazníkovi</w:t>
      </w:r>
      <w:r w:rsidRPr="0005716A">
        <w:rPr>
          <w:spacing w:val="23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</w:t>
      </w:r>
      <w:r w:rsidRPr="0005716A">
        <w:rPr>
          <w:spacing w:val="2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smluvní</w:t>
      </w:r>
      <w:r w:rsidRPr="0005716A">
        <w:rPr>
          <w:spacing w:val="2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Cenu</w:t>
      </w:r>
    </w:p>
    <w:p w:rsidR="009619F7" w:rsidRPr="0005716A" w:rsidRDefault="0005716A">
      <w:pPr>
        <w:pStyle w:val="Zkladntext"/>
        <w:spacing w:before="0" w:line="237" w:lineRule="exact"/>
        <w:ind w:left="183"/>
        <w:rPr>
          <w:rFonts w:cs="Arial"/>
          <w:sz w:val="21"/>
          <w:szCs w:val="21"/>
          <w:lang w:val="cs-CZ"/>
        </w:rPr>
      </w:pPr>
      <w:r w:rsidRPr="0005716A">
        <w:rPr>
          <w:w w:val="110"/>
          <w:lang w:val="cs-CZ"/>
        </w:rPr>
        <w:t>Cena</w:t>
      </w:r>
      <w:r w:rsidRPr="0005716A">
        <w:rPr>
          <w:spacing w:val="-2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Zařízení</w:t>
      </w:r>
      <w:r w:rsidRPr="0005716A">
        <w:rPr>
          <w:spacing w:val="-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(komunikační</w:t>
      </w:r>
      <w:r w:rsidRPr="0005716A">
        <w:rPr>
          <w:spacing w:val="-3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jednotky):</w:t>
      </w:r>
      <w:r w:rsidRPr="0005716A">
        <w:rPr>
          <w:spacing w:val="35"/>
          <w:w w:val="110"/>
          <w:lang w:val="cs-CZ"/>
        </w:rPr>
        <w:t xml:space="preserve"> </w:t>
      </w:r>
      <w:r w:rsidRPr="0005716A">
        <w:rPr>
          <w:b/>
          <w:w w:val="110"/>
          <w:sz w:val="21"/>
          <w:lang w:val="cs-CZ"/>
        </w:rPr>
        <w:t>4</w:t>
      </w:r>
      <w:r w:rsidRPr="0005716A">
        <w:rPr>
          <w:b/>
          <w:spacing w:val="-18"/>
          <w:w w:val="110"/>
          <w:sz w:val="21"/>
          <w:lang w:val="cs-CZ"/>
        </w:rPr>
        <w:t xml:space="preserve"> </w:t>
      </w:r>
      <w:r w:rsidRPr="0005716A">
        <w:rPr>
          <w:b/>
          <w:w w:val="110"/>
          <w:sz w:val="21"/>
          <w:lang w:val="cs-CZ"/>
        </w:rPr>
        <w:t>900</w:t>
      </w:r>
      <w:r w:rsidRPr="0005716A">
        <w:rPr>
          <w:b/>
          <w:spacing w:val="-11"/>
          <w:w w:val="110"/>
          <w:sz w:val="21"/>
          <w:lang w:val="cs-CZ"/>
        </w:rPr>
        <w:t xml:space="preserve"> </w:t>
      </w:r>
      <w:r w:rsidRPr="0005716A">
        <w:rPr>
          <w:b/>
          <w:w w:val="110"/>
          <w:sz w:val="21"/>
          <w:lang w:val="cs-CZ"/>
        </w:rPr>
        <w:t>Kč</w:t>
      </w:r>
    </w:p>
    <w:p w:rsidR="009619F7" w:rsidRPr="0005716A" w:rsidRDefault="0005716A">
      <w:pPr>
        <w:spacing w:before="12"/>
        <w:ind w:left="18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1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Sady</w:t>
      </w:r>
      <w:r w:rsidRPr="0005716A">
        <w:rPr>
          <w:rFonts w:ascii="Arial" w:hAnsi="Arial"/>
          <w:spacing w:val="2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příslušenství: </w:t>
      </w:r>
      <w:r w:rsidRPr="0005716A">
        <w:rPr>
          <w:rFonts w:ascii="Arial" w:hAnsi="Arial"/>
          <w:spacing w:val="3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ONI</w:t>
      </w:r>
      <w:r w:rsidRPr="0005716A">
        <w:rPr>
          <w:rFonts w:ascii="Arial" w:hAnsi="Arial"/>
          <w:b/>
          <w:spacing w:val="18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05"/>
          <w:sz w:val="21"/>
          <w:lang w:val="cs-CZ"/>
        </w:rPr>
        <w:t>Sledování</w:t>
      </w:r>
    </w:p>
    <w:p w:rsidR="009619F7" w:rsidRPr="0005716A" w:rsidRDefault="0005716A">
      <w:pPr>
        <w:spacing w:before="12" w:line="250" w:lineRule="auto"/>
        <w:ind w:left="188" w:right="776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1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Sady</w:t>
      </w:r>
      <w:r w:rsidRPr="0005716A">
        <w:rPr>
          <w:rFonts w:ascii="Arial" w:hAnsi="Arial"/>
          <w:spacing w:val="-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příslušenství:</w:t>
      </w:r>
      <w:r w:rsidRPr="0005716A">
        <w:rPr>
          <w:rFonts w:ascii="Arial" w:hAnsi="Arial"/>
          <w:spacing w:val="3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360</w:t>
      </w:r>
      <w:r w:rsidRPr="0005716A">
        <w:rPr>
          <w:rFonts w:ascii="Arial" w:hAnsi="Arial"/>
          <w:b/>
          <w:spacing w:val="-1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  <w:r w:rsidRPr="0005716A">
        <w:rPr>
          <w:rFonts w:ascii="Arial" w:hAnsi="Arial"/>
          <w:b/>
          <w:w w:val="118"/>
          <w:sz w:val="21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1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antén:</w:t>
      </w:r>
      <w:r w:rsidRPr="0005716A">
        <w:rPr>
          <w:rFonts w:ascii="Arial" w:hAnsi="Arial"/>
          <w:spacing w:val="4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GPS</w:t>
      </w:r>
      <w:r w:rsidRPr="0005716A">
        <w:rPr>
          <w:rFonts w:ascii="Arial" w:hAnsi="Arial"/>
          <w:b/>
          <w:spacing w:val="-4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35"/>
          <w:sz w:val="21"/>
          <w:lang w:val="cs-CZ"/>
        </w:rPr>
        <w:t>i</w:t>
      </w:r>
      <w:r w:rsidRPr="0005716A">
        <w:rPr>
          <w:rFonts w:ascii="Arial" w:hAnsi="Arial"/>
          <w:b/>
          <w:spacing w:val="-42"/>
          <w:w w:val="13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GSM</w:t>
      </w:r>
      <w:r w:rsidRPr="0005716A">
        <w:rPr>
          <w:rFonts w:ascii="Arial" w:hAnsi="Arial"/>
          <w:b/>
          <w:spacing w:val="-9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vnitřní</w:t>
      </w:r>
      <w:r w:rsidRPr="0005716A">
        <w:rPr>
          <w:rFonts w:ascii="Arial" w:hAnsi="Arial"/>
          <w:b/>
          <w:w w:val="112"/>
          <w:sz w:val="21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2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anténního</w:t>
      </w:r>
      <w:r w:rsidRPr="0005716A">
        <w:rPr>
          <w:rFonts w:ascii="Arial" w:hAnsi="Arial"/>
          <w:spacing w:val="-1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systému:</w:t>
      </w:r>
      <w:r w:rsidRPr="0005716A">
        <w:rPr>
          <w:rFonts w:ascii="Arial" w:hAnsi="Arial"/>
          <w:spacing w:val="2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450</w:t>
      </w:r>
      <w:r w:rsidRPr="0005716A">
        <w:rPr>
          <w:rFonts w:ascii="Arial" w:hAnsi="Arial"/>
          <w:b/>
          <w:spacing w:val="-9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  <w:r w:rsidRPr="0005716A">
        <w:rPr>
          <w:rFonts w:ascii="Arial" w:hAnsi="Arial"/>
          <w:b/>
          <w:w w:val="116"/>
          <w:sz w:val="21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1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identifikace:</w:t>
      </w:r>
      <w:r w:rsidRPr="0005716A">
        <w:rPr>
          <w:rFonts w:ascii="Arial" w:hAnsi="Arial"/>
          <w:spacing w:val="2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Dallas</w:t>
      </w:r>
    </w:p>
    <w:p w:rsidR="009619F7" w:rsidRPr="0005716A" w:rsidRDefault="0005716A">
      <w:pPr>
        <w:spacing w:before="2"/>
        <w:ind w:left="20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Počet</w:t>
      </w:r>
      <w:r w:rsidRPr="0005716A">
        <w:rPr>
          <w:rFonts w:ascii="Arial" w:hAnsi="Arial"/>
          <w:spacing w:val="-1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čipů:</w:t>
      </w:r>
      <w:r w:rsidRPr="0005716A">
        <w:rPr>
          <w:rFonts w:ascii="Arial" w:hAnsi="Arial"/>
          <w:spacing w:val="4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2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ks</w:t>
      </w:r>
    </w:p>
    <w:p w:rsidR="009619F7" w:rsidRPr="0005716A" w:rsidRDefault="0005716A">
      <w:pPr>
        <w:spacing w:before="12" w:line="247" w:lineRule="auto"/>
        <w:ind w:left="212" w:right="7763" w:hanging="1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spacing w:val="-20"/>
          <w:w w:val="110"/>
          <w:sz w:val="20"/>
          <w:lang w:val="cs-CZ"/>
        </w:rPr>
        <w:t>i</w:t>
      </w:r>
      <w:r w:rsidRPr="0005716A">
        <w:rPr>
          <w:rFonts w:ascii="Arial" w:hAnsi="Arial"/>
          <w:w w:val="110"/>
          <w:sz w:val="20"/>
          <w:lang w:val="cs-CZ"/>
        </w:rPr>
        <w:t>dentifikace:</w:t>
      </w:r>
      <w:r w:rsidRPr="0005716A">
        <w:rPr>
          <w:rFonts w:ascii="Arial" w:hAnsi="Arial"/>
          <w:spacing w:val="5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360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  <w:r w:rsidRPr="0005716A">
        <w:rPr>
          <w:rFonts w:ascii="Arial" w:hAnsi="Arial"/>
          <w:b/>
          <w:w w:val="116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>Doplňky</w:t>
      </w:r>
    </w:p>
    <w:p w:rsidR="009619F7" w:rsidRPr="0005716A" w:rsidRDefault="0005716A">
      <w:pPr>
        <w:spacing w:line="237" w:lineRule="exact"/>
        <w:ind w:left="20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Způsob</w:t>
      </w:r>
      <w:r w:rsidRPr="0005716A">
        <w:rPr>
          <w:rFonts w:ascii="Arial" w:hAnsi="Arial"/>
          <w:spacing w:val="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pořízení:</w:t>
      </w:r>
      <w:r w:rsidRPr="0005716A">
        <w:rPr>
          <w:rFonts w:ascii="Arial" w:hAnsi="Arial"/>
          <w:spacing w:val="4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>společně</w:t>
      </w:r>
      <w:r w:rsidRPr="0005716A">
        <w:rPr>
          <w:rFonts w:ascii="Arial" w:hAnsi="Arial"/>
          <w:b/>
          <w:w w:val="110"/>
          <w:sz w:val="21"/>
          <w:lang w:val="cs-CZ"/>
        </w:rPr>
        <w:t xml:space="preserve"> s</w:t>
      </w:r>
      <w:r w:rsidRPr="0005716A">
        <w:rPr>
          <w:rFonts w:ascii="Arial" w:hAnsi="Arial"/>
          <w:b/>
          <w:spacing w:val="-8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dodávkou zařízení</w:t>
      </w:r>
    </w:p>
    <w:p w:rsidR="009619F7" w:rsidRPr="0005716A" w:rsidRDefault="0005716A">
      <w:pPr>
        <w:pStyle w:val="Zkladntext"/>
        <w:spacing w:before="12"/>
        <w:ind w:left="216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Modul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Bluetooth: 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</w:p>
    <w:p w:rsidR="009619F7" w:rsidRPr="0005716A" w:rsidRDefault="0005716A">
      <w:pPr>
        <w:pStyle w:val="Zkladntext"/>
        <w:spacing w:before="7"/>
        <w:ind w:left="216"/>
        <w:rPr>
          <w:rFonts w:cs="Arial"/>
          <w:sz w:val="21"/>
          <w:szCs w:val="21"/>
          <w:lang w:val="cs-CZ"/>
        </w:rPr>
      </w:pPr>
      <w:r w:rsidRPr="0005716A">
        <w:rPr>
          <w:spacing w:val="-1"/>
          <w:w w:val="105"/>
          <w:lang w:val="cs-CZ"/>
        </w:rPr>
        <w:t>Komunikač</w:t>
      </w:r>
      <w:r w:rsidRPr="0005716A">
        <w:rPr>
          <w:spacing w:val="-2"/>
          <w:w w:val="105"/>
          <w:lang w:val="cs-CZ"/>
        </w:rPr>
        <w:t>ní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kabel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navigace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GARMIN: </w:t>
      </w:r>
      <w:r w:rsidRPr="0005716A">
        <w:rPr>
          <w:spacing w:val="13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</w:p>
    <w:p w:rsidR="009619F7" w:rsidRPr="0005716A" w:rsidRDefault="0005716A">
      <w:pPr>
        <w:pStyle w:val="Zkladntext"/>
        <w:spacing w:before="12"/>
        <w:ind w:left="221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 xml:space="preserve">Klávesnice: 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</w:p>
    <w:p w:rsidR="009619F7" w:rsidRPr="0005716A" w:rsidRDefault="0005716A">
      <w:pPr>
        <w:pStyle w:val="Zkladntext"/>
        <w:spacing w:before="12"/>
        <w:ind w:left="212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Teplotní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čidlo: 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</w:p>
    <w:p w:rsidR="009619F7" w:rsidRPr="0005716A" w:rsidRDefault="0005716A">
      <w:pPr>
        <w:spacing w:before="17"/>
        <w:ind w:left="221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Celková</w:t>
      </w:r>
      <w:r w:rsidRPr="0005716A">
        <w:rPr>
          <w:rFonts w:ascii="Arial" w:hAnsi="Arial"/>
          <w:spacing w:val="-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Zařízení:</w:t>
      </w:r>
      <w:r w:rsidRPr="0005716A">
        <w:rPr>
          <w:rFonts w:ascii="Arial" w:hAnsi="Arial"/>
          <w:spacing w:val="5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6</w:t>
      </w:r>
      <w:r w:rsidRPr="0005716A">
        <w:rPr>
          <w:rFonts w:ascii="Arial" w:hAnsi="Arial"/>
          <w:b/>
          <w:spacing w:val="-12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070</w:t>
      </w:r>
      <w:r w:rsidRPr="0005716A">
        <w:rPr>
          <w:rFonts w:ascii="Arial" w:hAnsi="Arial"/>
          <w:b/>
          <w:spacing w:val="-2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8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3580" cy="10795"/>
                <wp:effectExtent l="1905" t="1270" r="2540" b="6985"/>
                <wp:docPr id="284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10795"/>
                          <a:chOff x="0" y="0"/>
                          <a:chExt cx="11108" cy="17"/>
                        </a:xfrm>
                      </wpg:grpSpPr>
                      <wpg:grpSp>
                        <wpg:cNvPr id="285" name="Group 2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91" cy="2"/>
                            <a:chOff x="8" y="8"/>
                            <a:chExt cx="11091" cy="2"/>
                          </a:xfrm>
                        </wpg:grpSpPr>
                        <wps:wsp>
                          <wps:cNvPr id="286" name="Freeform 2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91"/>
                                <a:gd name="T2" fmla="+- 0 11099 8"/>
                                <a:gd name="T3" fmla="*/ T2 w 11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1">
                                  <a:moveTo>
                                    <a:pt x="0" y="0"/>
                                  </a:moveTo>
                                  <a:lnTo>
                                    <a:pt x="11091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E37AFB" id="Group 277" o:spid="_x0000_s1026" style="width:555.4pt;height:.85pt;mso-position-horizontal-relative:char;mso-position-vertical-relative:line" coordsize="111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N4hgMAAOYIAAAOAAAAZHJzL2Uyb0RvYy54bWy0Vllv2zgQfl+g/4HQYwtHR+RLiFMUPoIF&#10;sm2Buj+ApqgDlUiVpC2ni/3vOxxKiuwg6KKL+kEeaoYz39y6e3+uK3LiSpdSrLzwJvAIF0ympchX&#10;3tf9brLwiDZUpLSSgq+8J6699/dv/rhrm4RHspBVyhUBJUInbbPyCmOaxPc1K3hN9Y1suABmJlVN&#10;DRxV7qeKtqC9rvwoCGZ+K1XaKMm41vB245jePerPMs7MpyzT3JBq5QE2g0+Fz4N9+vd3NMkVbYqS&#10;dTDoL6CoaSnA6KBqQw0lR1W+UFWXTEktM3PDZO3LLCsZRx/AmzC48uZByWODvuRJmzdDmCC0V3H6&#10;ZbXs4+mzImW68qJF7BFBa0gS2iXRfG7D0zZ5AlIPqvnSfFbORyAfJfumge1f8+05d8Lk0P4lU1BI&#10;j0ZieM6Zqq0KcJycMQtPQxb42RAGL+fB9Ha6gGQx4IXBfDl1WWIFpPLFLVZsu3thGAZQbXgLkfs0&#10;cfYQY4fJOYSHwbchAtPrCCx+dwQAMHiJZmjSRwAcWYbOk+jK9wv5se+XN151HbpMPxeS/n+F9KWg&#10;Dcf61LZEhjDO+jDuFOe2d6GWli6SKNgXkh5X0YjTNjrRUGw/rZ+LaLwWvSEWNGFHbR64xBKkp0dt&#10;XPunQGFhp10D7KH6srqCSfBuQgKyIF2C8kEA0uME3vpkH5CWuJx1+no1US+FaqzI8qWq217IqorG&#10;qgB53mOjRQ+XnUWHFyhC7aANsLkaqW177AFb31WgAYSsb6/IgvFrWXenM6Fggl7PTuURmJ0HV5kN&#10;NRaZNWFJ0kLPYvnaN7U88b1EnrnqXLDyzK3EWKor/xEux4cr1gTMHEegWYt2lFUhd2VVYRoqgWCC&#10;WbDE8GhZlanlWjxa5Yd1pciJ2sWAP+sPaLsQgwEsUtRWcJpuO9rQsnI0yFcYXii+Lgq2DHHy/70M&#10;ltvFdhFP4mi2ncTBZjP5sFvHk9kunE83t5v1ehP+Y6GFcVKUacqFRddvoTD+b83Z7UO3P4Y9dOHF&#10;hbM7/L101r+EgbEAX/p/F+y+M+3o1MlBpk/QpUq6tQqfAUAUUv3wSAsrdeXp70equEeqPwWMmmUY&#10;x3YH4yGeziM4qDHnMOZQwUDVyjMe1Lgl18bt7WOjyrwASyGmVcgPsF2y0vYyDPoeVXeAaYdUt5M6&#10;GpYpUBfbenxGqefPk/t/AQAA//8DAFBLAwQUAAYACAAAACEA65jxGtoAAAAEAQAADwAAAGRycy9k&#10;b3ducmV2LnhtbEyPQUvDQBCF74L/YRnBm91EUUvMppSinopgK0hv0+w0Cc3Ohuw2Sf+9Uy96GWZ4&#10;jzffyxeTa9VAfWg8G0hnCSji0tuGKwNf27e7OagQkS22nsnAmQIsiuurHDPrR/6kYRMrJSEcMjRQ&#10;x9hlWoeyJodh5jti0Q6+dxjl7Cttexwl3LX6PkmetMOG5UONHa1qKo+bkzPwPuK4fEhfh/XxsDrv&#10;to8f3+uUjLm9mZYvoCJN8c8MF3xBh0KY9v7ENqjWgBSJv/OipWkiPfayPYMucv0fvvgBAAD//wMA&#10;UEsBAi0AFAAGAAgAAAAhALaDOJL+AAAA4QEAABMAAAAAAAAAAAAAAAAAAAAAAFtDb250ZW50X1R5&#10;cGVzXS54bWxQSwECLQAUAAYACAAAACEAOP0h/9YAAACUAQAACwAAAAAAAAAAAAAAAAAvAQAAX3Jl&#10;bHMvLnJlbHNQSwECLQAUAAYACAAAACEAypHDeIYDAADmCAAADgAAAAAAAAAAAAAAAAAuAgAAZHJz&#10;L2Uyb0RvYy54bWxQSwECLQAUAAYACAAAACEA65jxGtoAAAAEAQAADwAAAAAAAAAAAAAAAADgBQAA&#10;ZHJzL2Rvd25yZXYueG1sUEsFBgAAAAAEAAQA8wAAAOcGAAAAAA==&#10;">
                <v:group id="Group 278" o:spid="_x0000_s1027" style="position:absolute;left:8;top:8;width:11091;height:2" coordorigin="8,8" coordsize="11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79" o:spid="_x0000_s1028" style="position:absolute;left:8;top:8;width:11091;height:2;visibility:visible;mso-wrap-style:square;v-text-anchor:top" coordsize="11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3rhxgAAANwAAAAPAAAAZHJzL2Rvd25yZXYueG1sRI9Pa8JA&#10;FMTvhX6H5RV60008iETXIC1KSKX4p70/ss9NaPZtml017afvCkKPw8z8hlnkg23FhXrfOFaQjhMQ&#10;xJXTDRsFH8f1aAbCB2SNrWNS8EMe8uXjwwIz7a68p8shGBEh7DNUUIfQZVL6qiaLfuw64uidXG8x&#10;RNkbqXu8Rrht5SRJptJiw3Ghxo5eaqq+Dmer4Ne829disy11YcrtOt2Vb5/fpVLPT8NqDiLQEP7D&#10;93ahFUxmU7idiUdALv8AAAD//wMAUEsBAi0AFAAGAAgAAAAhANvh9svuAAAAhQEAABMAAAAAAAAA&#10;AAAAAAAAAAAAAFtDb250ZW50X1R5cGVzXS54bWxQSwECLQAUAAYACAAAACEAWvQsW78AAAAVAQAA&#10;CwAAAAAAAAAAAAAAAAAfAQAAX3JlbHMvLnJlbHNQSwECLQAUAAYACAAAACEAqYt64cYAAADcAAAA&#10;DwAAAAAAAAAAAAAAAAAHAgAAZHJzL2Rvd25yZXYueG1sUEsFBgAAAAADAAMAtwAAAPoCAAAAAA==&#10;" path="m,l11091,e" filled="f" strokeweight=".29469mm">
                    <v:path arrowok="t" o:connecttype="custom" o:connectlocs="0,0;11091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ind w:left="192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jKONFIGURACE</w:t>
      </w:r>
      <w:r w:rsidRPr="0005716A">
        <w:rPr>
          <w:spacing w:val="40"/>
          <w:w w:val="110"/>
          <w:lang w:val="cs-CZ"/>
        </w:rPr>
        <w:t xml:space="preserve"> </w:t>
      </w:r>
      <w:r w:rsidRPr="0005716A">
        <w:rPr>
          <w:spacing w:val="-2"/>
          <w:w w:val="110"/>
          <w:lang w:val="cs-CZ"/>
        </w:rPr>
        <w:t>KOMUNIKAČNÍ</w:t>
      </w:r>
      <w:r w:rsidRPr="0005716A">
        <w:rPr>
          <w:spacing w:val="-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.JEDNOTKY</w:t>
      </w:r>
      <w:r w:rsidRPr="0005716A">
        <w:rPr>
          <w:spacing w:val="1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ONI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2"/>
          <w:szCs w:val="2"/>
          <w:lang w:val="cs-CZ"/>
        </w:rPr>
      </w:pPr>
    </w:p>
    <w:p w:rsidR="009619F7" w:rsidRPr="0005716A" w:rsidRDefault="00394358">
      <w:pPr>
        <w:spacing w:line="20" w:lineRule="atLeast"/>
        <w:ind w:left="18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830695" cy="10795"/>
                <wp:effectExtent l="1905" t="7620" r="6350" b="635"/>
                <wp:docPr id="281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0795"/>
                          <a:chOff x="0" y="0"/>
                          <a:chExt cx="10757" cy="17"/>
                        </a:xfrm>
                      </wpg:grpSpPr>
                      <wpg:grpSp>
                        <wpg:cNvPr id="282" name="Group 2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41" cy="2"/>
                            <a:chOff x="8" y="8"/>
                            <a:chExt cx="10741" cy="2"/>
                          </a:xfrm>
                        </wpg:grpSpPr>
                        <wps:wsp>
                          <wps:cNvPr id="283" name="Freeform 2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41"/>
                                <a:gd name="T2" fmla="+- 0 10748 8"/>
                                <a:gd name="T3" fmla="*/ T2 w 10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1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8BEAB9" id="Group 274" o:spid="_x0000_s1026" style="width:537.85pt;height:.85pt;mso-position-horizontal-relative:char;mso-position-vertical-relative:line" coordsize="107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rViQMAAOYIAAAOAAAAZHJzL2Uyb0RvYy54bWysVlmP2zYQfg/Q/0DwsYFXx2p9COsNAh+L&#10;AGkbIO4PoCXqQCVSIWnLm6D/vcOhrJW0XTRI6gd5qBnOzDen7t9d6oqcudKlFGsa3PiUcJHItBT5&#10;mv552M+WlGjDRMoqKfiaPnFN3z388ua+bWIeykJWKVcElAgdt82aFsY0sefppOA10zey4QKYmVQ1&#10;M3BUuZcq1oL2uvJC3597rVRpo2TCtYa3W8ekD6g/y3hi/sgyzQ2p1hR8M/hU+Dzap/dwz+JcsaYo&#10;k84N9gNe1KwUYLRXtWWGkZMqX6iqy0RJLTNzk8jak1lWJhwxAJrAn6B5VPLUIJY8bvOmDxOEdhKn&#10;H1ab/H7+pEiZrmm4DCgRrIYkoV0SLiIbnrbJY5B6VM3n5pNyGIH8KJO/NLC9Kd+ecydMju1vMgWF&#10;7GQkhueSqdqqAODkgll46rPAL4Yk8HK+vPXnqztKEuAF/gJIzFJSQCpf3EqKXXcPRO8W3a2FveKx&#10;2NlDHzufHCA89Nj6CITTCKDpKUKb5f8rAtAegHLpEF4jAEgiSIbFH06wj+RH2Ec3XoUOXaafC0n/&#10;XCF9LljDsT61LZE+jLfXMO4V57Z3oZbmFkjboOC1kPSwigYcK6ah2P6zfkbReC16fSxYnJy0eeQS&#10;S5CdP2qDhZWnQGFhp10DHGBUZHUFk+DtjPhkSboE5b0ApMcJ/OqRg09a4nLW6buqgXoaqLEi/6IK&#10;ovWsKhyqAs9731hxdTe5iM5foAizg9bH5mqktu1xAN+uXQUaQMhie0UWjE9l3Z3OhIIJOp2dihKY&#10;nUdXmQ0z1jNrwpKkxZ6FYrRvannmB4k8M+lcsPLMrcRQysYJEjDwy/HhijWBjd2btd4Osirkvqwq&#10;TEMlnDNzf4XOaFmVqeVaf7TKj5tKkTOziwF/Fg9oG4nBABYpais4S3cdbVhZORrkKwwvFF8XBVuG&#10;OPm/rfzVbrlbRrMonO9mkb/dzt7vN9Fsvg8Wd9vb7WazDf62rgVRXJRpyoX17rqFguj7mrPbh25/&#10;9HtohGIEdo+/l2C9sRsYC8By/Ud0MEhdZ7pWPsr0CbpUSbdW4TMAiEKqr5S0sFLXVH85McUpqT4I&#10;GDWrILJ5NXiI7hYhHNSQcxxymEhA1ZoaCjVuyY1xe/vUqDIvwJKrMSHfw3bJStvL6J/zqjvAtEOq&#10;20kdDcsUqNG2Hp5R6vnz5OEfAAAA//8DAFBLAwQUAAYACAAAACEAH2lt/tsAAAAEAQAADwAAAGRy&#10;cy9kb3ducmV2LnhtbEyPQWvCQBCF74X+h2UK3uomFRtJsxGRticpVAXxNmbHJJidDdk1if++ay/t&#10;ZXjDG977JluOphE9da62rCCeRiCIC6trLhXsdx/PCxDOI2tsLJOCGzlY5o8PGabaDvxN/daXIoSw&#10;S1FB5X2bSumKigy6qW2Jg3e2nUEf1q6UusMhhJtGvkTRqzRYc2iosKV1RcVlezUKPgccVrP4vd9c&#10;zuvbcTf/OmxiUmryNK7eQHga/d8x3PEDOuSB6WSvrJ1oFIRH/O+8e1EyT0CcgkpA5pn8D5//AAAA&#10;//8DAFBLAQItABQABgAIAAAAIQC2gziS/gAAAOEBAAATAAAAAAAAAAAAAAAAAAAAAABbQ29udGVu&#10;dF9UeXBlc10ueG1sUEsBAi0AFAAGAAgAAAAhADj9If/WAAAAlAEAAAsAAAAAAAAAAAAAAAAALwEA&#10;AF9yZWxzLy5yZWxzUEsBAi0AFAAGAAgAAAAhACg3OtWJAwAA5ggAAA4AAAAAAAAAAAAAAAAALgIA&#10;AGRycy9lMm9Eb2MueG1sUEsBAi0AFAAGAAgAAAAhAB9pbf7bAAAABAEAAA8AAAAAAAAAAAAAAAAA&#10;4wUAAGRycy9kb3ducmV2LnhtbFBLBQYAAAAABAAEAPMAAADrBgAAAAA=&#10;">
                <v:group id="Group 275" o:spid="_x0000_s1027" style="position:absolute;left:8;top:8;width:10741;height:2" coordorigin="8,8" coordsize="10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6" o:spid="_x0000_s1028" style="position:absolute;left:8;top:8;width:10741;height:2;visibility:visible;mso-wrap-style:square;v-text-anchor:top" coordsize="10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dRxgAAANwAAAAPAAAAZHJzL2Rvd25yZXYueG1sRI9Pa8JA&#10;FMTvBb/D8gRvdaMpNaSuIpaC6aH4p+T8yD6TYPZtyG5M+u27hYLHYWZ+w6y3o2nEnTpXW1awmEcg&#10;iAuray4VfF8+nhMQziNrbCyTgh9ysN1MntaYajvwie5nX4oAYZeigsr7NpXSFRUZdHPbEgfvajuD&#10;PsiulLrDIcBNI5dR9CoN1hwWKmxpX1FxO/dGQRaPZVa/9D1Gl8/3+Gt1zPP9UanZdNy9gfA0+kf4&#10;v33QCpZJDH9nwhGQm18AAAD//wMAUEsBAi0AFAAGAAgAAAAhANvh9svuAAAAhQEAABMAAAAAAAAA&#10;AAAAAAAAAAAAAFtDb250ZW50X1R5cGVzXS54bWxQSwECLQAUAAYACAAAACEAWvQsW78AAAAVAQAA&#10;CwAAAAAAAAAAAAAAAAAfAQAAX3JlbHMvLnJlbHNQSwECLQAUAAYACAAAACEAynqHUcYAAADcAAAA&#10;DwAAAAAAAAAAAAAAAAAHAgAAZHJzL2Rvd25yZXYueG1sUEsFBgAAAAADAAMAtwAAAPoCAAAAAA==&#10;" path="m,l10740,e" filled="f" strokeweight=".29469mm">
                    <v:path arrowok="t" o:connecttype="custom" o:connectlocs="0,0;1074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9619F7">
      <w:pPr>
        <w:spacing w:line="20" w:lineRule="atLeast"/>
        <w:rPr>
          <w:rFonts w:ascii="Arial" w:eastAsia="Arial" w:hAnsi="Arial" w:cs="Arial"/>
          <w:sz w:val="2"/>
          <w:szCs w:val="2"/>
          <w:lang w:val="cs-CZ"/>
        </w:rPr>
        <w:sectPr w:rsidR="009619F7" w:rsidRPr="0005716A">
          <w:pgSz w:w="11900" w:h="16600"/>
          <w:pgMar w:top="1060" w:right="440" w:bottom="1300" w:left="60" w:header="912" w:footer="1112" w:gutter="0"/>
          <w:cols w:space="708"/>
        </w:sectPr>
      </w:pPr>
    </w:p>
    <w:p w:rsidR="009619F7" w:rsidRPr="0005716A" w:rsidRDefault="009619F7">
      <w:pPr>
        <w:spacing w:before="5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9619F7" w:rsidRPr="0005716A" w:rsidRDefault="0005716A">
      <w:pPr>
        <w:pStyle w:val="Zkladntext"/>
        <w:spacing w:before="74"/>
        <w:ind w:left="115"/>
        <w:rPr>
          <w:rFonts w:cs="Arial"/>
          <w:lang w:val="cs-CZ"/>
        </w:rPr>
      </w:pPr>
      <w:r w:rsidRPr="0005716A">
        <w:rPr>
          <w:lang w:val="cs-CZ"/>
        </w:rPr>
        <w:t>Zdroj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snímání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vzdálenosti</w:t>
      </w:r>
      <w:r w:rsidRPr="0005716A">
        <w:rPr>
          <w:spacing w:val="47"/>
          <w:lang w:val="cs-CZ"/>
        </w:rPr>
        <w:t xml:space="preserve"> </w:t>
      </w:r>
      <w:r w:rsidRPr="0005716A">
        <w:rPr>
          <w:lang w:val="cs-CZ"/>
        </w:rPr>
        <w:t>a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 xml:space="preserve">rychlosti: </w:t>
      </w:r>
      <w:r w:rsidRPr="0005716A">
        <w:rPr>
          <w:spacing w:val="43"/>
          <w:lang w:val="cs-CZ"/>
        </w:rPr>
        <w:t xml:space="preserve"> </w:t>
      </w:r>
      <w:r w:rsidRPr="0005716A">
        <w:rPr>
          <w:b/>
          <w:lang w:val="cs-CZ"/>
        </w:rPr>
        <w:t>GPS</w:t>
      </w:r>
    </w:p>
    <w:p w:rsidR="009619F7" w:rsidRPr="0005716A" w:rsidRDefault="0005716A">
      <w:pPr>
        <w:spacing w:before="28"/>
        <w:ind w:left="12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Řízení</w:t>
      </w:r>
      <w:r w:rsidRPr="0005716A">
        <w:rPr>
          <w:rFonts w:ascii="Arial" w:hAnsi="Arial"/>
          <w:spacing w:val="-1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identifikace</w:t>
      </w:r>
      <w:r w:rsidRPr="0005716A">
        <w:rPr>
          <w:rFonts w:ascii="Arial" w:hAnsi="Arial"/>
          <w:spacing w:val="-2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95"/>
          <w:sz w:val="20"/>
          <w:lang w:val="cs-CZ"/>
        </w:rPr>
        <w:t>-</w:t>
      </w:r>
      <w:r w:rsidRPr="0005716A">
        <w:rPr>
          <w:rFonts w:ascii="Arial" w:hAnsi="Arial"/>
          <w:spacing w:val="-83"/>
          <w:w w:val="19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vynucování:</w:t>
      </w:r>
      <w:r w:rsidRPr="0005716A">
        <w:rPr>
          <w:rFonts w:ascii="Arial" w:hAnsi="Arial"/>
          <w:spacing w:val="5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Nutná</w:t>
      </w:r>
      <w:r w:rsidRPr="0005716A">
        <w:rPr>
          <w:rFonts w:ascii="Arial" w:hAnsi="Arial"/>
          <w:b/>
          <w:spacing w:val="-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identifikace</w:t>
      </w:r>
      <w:r w:rsidRPr="0005716A">
        <w:rPr>
          <w:rFonts w:ascii="Arial" w:hAnsi="Arial"/>
          <w:b/>
          <w:spacing w:val="-1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</w:t>
      </w:r>
      <w:r w:rsidRPr="0005716A">
        <w:rPr>
          <w:rFonts w:ascii="Arial" w:hAnsi="Arial"/>
          <w:b/>
          <w:spacing w:val="-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možností</w:t>
      </w:r>
      <w:r w:rsidRPr="0005716A">
        <w:rPr>
          <w:rFonts w:ascii="Arial" w:hAnsi="Arial"/>
          <w:b/>
          <w:spacing w:val="-15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jízdy</w:t>
      </w:r>
      <w:r w:rsidRPr="0005716A">
        <w:rPr>
          <w:rFonts w:ascii="Arial" w:hAnsi="Arial"/>
          <w:b/>
          <w:spacing w:val="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-</w:t>
      </w:r>
      <w:r w:rsidRPr="0005716A">
        <w:rPr>
          <w:rFonts w:ascii="Arial" w:hAnsi="Arial"/>
          <w:b/>
          <w:spacing w:val="-1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akustické</w:t>
      </w:r>
      <w:r w:rsidRPr="0005716A">
        <w:rPr>
          <w:rFonts w:ascii="Arial" w:hAnsi="Arial"/>
          <w:b/>
          <w:spacing w:val="-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vynucování</w:t>
      </w:r>
    </w:p>
    <w:p w:rsidR="009619F7" w:rsidRPr="0005716A" w:rsidRDefault="0005716A">
      <w:pPr>
        <w:pStyle w:val="Nadpis8"/>
        <w:spacing w:before="23" w:line="264" w:lineRule="auto"/>
        <w:ind w:left="110" w:right="199" w:firstLine="19"/>
        <w:rPr>
          <w:b w:val="0"/>
          <w:bCs w:val="0"/>
          <w:lang w:val="cs-CZ"/>
        </w:rPr>
      </w:pPr>
      <w:r w:rsidRPr="0005716A">
        <w:rPr>
          <w:b w:val="0"/>
          <w:w w:val="115"/>
          <w:lang w:val="cs-CZ"/>
        </w:rPr>
        <w:t>HW</w:t>
      </w:r>
      <w:r w:rsidRPr="0005716A">
        <w:rPr>
          <w:b w:val="0"/>
          <w:spacing w:val="-25"/>
          <w:w w:val="115"/>
          <w:lang w:val="cs-CZ"/>
        </w:rPr>
        <w:t xml:space="preserve"> </w:t>
      </w:r>
      <w:r w:rsidRPr="0005716A">
        <w:rPr>
          <w:b w:val="0"/>
          <w:w w:val="115"/>
          <w:lang w:val="cs-CZ"/>
        </w:rPr>
        <w:t>zapojení</w:t>
      </w:r>
      <w:r w:rsidRPr="0005716A">
        <w:rPr>
          <w:b w:val="0"/>
          <w:spacing w:val="-1"/>
          <w:w w:val="115"/>
          <w:lang w:val="cs-CZ"/>
        </w:rPr>
        <w:t xml:space="preserve"> </w:t>
      </w:r>
      <w:r w:rsidRPr="0005716A">
        <w:rPr>
          <w:b w:val="0"/>
          <w:w w:val="115"/>
          <w:lang w:val="cs-CZ"/>
        </w:rPr>
        <w:t xml:space="preserve">jednotky: </w:t>
      </w:r>
      <w:r w:rsidRPr="0005716A">
        <w:rPr>
          <w:b w:val="0"/>
          <w:spacing w:val="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J3</w:t>
      </w:r>
      <w:r w:rsidRPr="0005716A">
        <w:rPr>
          <w:spacing w:val="-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-</w:t>
      </w:r>
      <w:r w:rsidRPr="0005716A">
        <w:rPr>
          <w:spacing w:val="-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Zapojen</w:t>
      </w:r>
      <w:r w:rsidRPr="0005716A">
        <w:rPr>
          <w:spacing w:val="1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vstup</w:t>
      </w:r>
      <w:r w:rsidRPr="0005716A">
        <w:rPr>
          <w:spacing w:val="1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IDENTIFIKACE</w:t>
      </w:r>
      <w:r w:rsidRPr="0005716A">
        <w:rPr>
          <w:spacing w:val="1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OBSLUHY</w:t>
      </w:r>
      <w:r w:rsidRPr="0005716A">
        <w:rPr>
          <w:spacing w:val="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(čtečka</w:t>
      </w:r>
      <w:r w:rsidRPr="0005716A">
        <w:rPr>
          <w:spacing w:val="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Dallas</w:t>
      </w:r>
      <w:r w:rsidRPr="0005716A">
        <w:rPr>
          <w:spacing w:val="-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nebo</w:t>
      </w:r>
      <w:r w:rsidRPr="0005716A">
        <w:rPr>
          <w:spacing w:val="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RFID),</w:t>
      </w:r>
      <w:r w:rsidRPr="0005716A">
        <w:rPr>
          <w:spacing w:val="-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typ jízdy</w:t>
      </w:r>
      <w:r w:rsidRPr="0005716A">
        <w:rPr>
          <w:spacing w:val="5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se</w:t>
      </w:r>
      <w:r w:rsidRPr="0005716A">
        <w:rPr>
          <w:spacing w:val="3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rozlišuje</w:t>
      </w:r>
      <w:r w:rsidRPr="0005716A">
        <w:rPr>
          <w:spacing w:val="3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pomocí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čtečky</w:t>
      </w:r>
      <w:r w:rsidRPr="0005716A">
        <w:rPr>
          <w:spacing w:val="2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čipů</w:t>
      </w:r>
    </w:p>
    <w:p w:rsidR="009619F7" w:rsidRPr="0005716A" w:rsidRDefault="0005716A">
      <w:pPr>
        <w:pStyle w:val="Zkladntext"/>
        <w:spacing w:before="0" w:line="264" w:lineRule="auto"/>
        <w:ind w:left="124" w:right="6710"/>
        <w:rPr>
          <w:lang w:val="cs-CZ"/>
        </w:rPr>
      </w:pPr>
      <w:r w:rsidRPr="0005716A">
        <w:rPr>
          <w:lang w:val="cs-CZ"/>
        </w:rPr>
        <w:t>Zapojení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Centrální</w:t>
      </w:r>
      <w:r w:rsidRPr="0005716A">
        <w:rPr>
          <w:spacing w:val="37"/>
          <w:lang w:val="cs-CZ"/>
        </w:rPr>
        <w:t xml:space="preserve"> </w:t>
      </w:r>
      <w:r w:rsidRPr="0005716A">
        <w:rPr>
          <w:lang w:val="cs-CZ"/>
        </w:rPr>
        <w:t xml:space="preserve">zamykání: </w:t>
      </w:r>
      <w:r w:rsidRPr="0005716A">
        <w:rPr>
          <w:spacing w:val="51"/>
          <w:lang w:val="cs-CZ"/>
        </w:rPr>
        <w:t xml:space="preserve"> </w:t>
      </w:r>
      <w:r w:rsidRPr="0005716A">
        <w:rPr>
          <w:b/>
          <w:lang w:val="cs-CZ"/>
        </w:rPr>
        <w:t>Ano</w:t>
      </w:r>
      <w:r w:rsidRPr="0005716A">
        <w:rPr>
          <w:b/>
          <w:w w:val="112"/>
          <w:lang w:val="cs-CZ"/>
        </w:rPr>
        <w:t xml:space="preserve"> </w:t>
      </w:r>
      <w:r w:rsidRPr="0005716A">
        <w:rPr>
          <w:lang w:val="cs-CZ"/>
        </w:rPr>
        <w:t>Zapojení</w:t>
      </w:r>
      <w:r w:rsidRPr="0005716A">
        <w:rPr>
          <w:spacing w:val="41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49"/>
          <w:lang w:val="cs-CZ"/>
        </w:rPr>
        <w:t xml:space="preserve"> </w:t>
      </w:r>
      <w:r w:rsidRPr="0005716A">
        <w:rPr>
          <w:lang w:val="cs-CZ"/>
        </w:rPr>
        <w:t>EXTERNÍ</w:t>
      </w:r>
      <w:r w:rsidRPr="0005716A">
        <w:rPr>
          <w:spacing w:val="24"/>
          <w:lang w:val="cs-CZ"/>
        </w:rPr>
        <w:t xml:space="preserve"> </w:t>
      </w:r>
      <w:r w:rsidRPr="0005716A">
        <w:rPr>
          <w:lang w:val="cs-CZ"/>
        </w:rPr>
        <w:t xml:space="preserve">ALARM:  </w:t>
      </w:r>
      <w:r w:rsidRPr="0005716A">
        <w:rPr>
          <w:spacing w:val="23"/>
          <w:lang w:val="cs-CZ"/>
        </w:rPr>
        <w:t xml:space="preserve"> </w:t>
      </w:r>
      <w:r w:rsidRPr="0005716A">
        <w:rPr>
          <w:b/>
          <w:lang w:val="cs-CZ"/>
        </w:rPr>
        <w:t>Ne</w:t>
      </w:r>
      <w:r w:rsidRPr="0005716A">
        <w:rPr>
          <w:b/>
          <w:w w:val="122"/>
          <w:lang w:val="cs-CZ"/>
        </w:rPr>
        <w:t xml:space="preserve"> </w:t>
      </w:r>
      <w:r w:rsidRPr="0005716A">
        <w:rPr>
          <w:lang w:val="cs-CZ"/>
        </w:rPr>
        <w:t>Zapojení</w:t>
      </w:r>
      <w:r w:rsidRPr="0005716A">
        <w:rPr>
          <w:spacing w:val="36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46"/>
          <w:lang w:val="cs-CZ"/>
        </w:rPr>
        <w:t xml:space="preserve"> </w:t>
      </w:r>
      <w:r w:rsidRPr="0005716A">
        <w:rPr>
          <w:lang w:val="cs-CZ"/>
        </w:rPr>
        <w:t>Univerzální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 xml:space="preserve">vstup/TÍSEŇ:  </w:t>
      </w:r>
      <w:r w:rsidRPr="0005716A">
        <w:rPr>
          <w:spacing w:val="29"/>
          <w:lang w:val="cs-CZ"/>
        </w:rPr>
        <w:t xml:space="preserve"> </w:t>
      </w:r>
      <w:r w:rsidRPr="0005716A">
        <w:rPr>
          <w:b/>
          <w:lang w:val="cs-CZ"/>
        </w:rPr>
        <w:t>Ne</w:t>
      </w:r>
      <w:r w:rsidRPr="0005716A">
        <w:rPr>
          <w:b/>
          <w:w w:val="122"/>
          <w:lang w:val="cs-CZ"/>
        </w:rPr>
        <w:t xml:space="preserve"> </w:t>
      </w:r>
      <w:r w:rsidRPr="0005716A">
        <w:rPr>
          <w:lang w:val="cs-CZ"/>
        </w:rPr>
        <w:t>Využití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vstupu</w:t>
      </w:r>
      <w:r w:rsidRPr="0005716A">
        <w:rPr>
          <w:spacing w:val="46"/>
          <w:lang w:val="cs-CZ"/>
        </w:rPr>
        <w:t xml:space="preserve"> </w:t>
      </w:r>
      <w:r w:rsidRPr="0005716A">
        <w:rPr>
          <w:lang w:val="cs-CZ"/>
        </w:rPr>
        <w:t>Univerzální</w:t>
      </w:r>
      <w:r w:rsidRPr="0005716A">
        <w:rPr>
          <w:spacing w:val="28"/>
          <w:lang w:val="cs-CZ"/>
        </w:rPr>
        <w:t xml:space="preserve"> </w:t>
      </w:r>
      <w:r w:rsidRPr="0005716A">
        <w:rPr>
          <w:lang w:val="cs-CZ"/>
        </w:rPr>
        <w:t>vstup/TÍSEŇ:</w:t>
      </w:r>
    </w:p>
    <w:p w:rsidR="009619F7" w:rsidRPr="0005716A" w:rsidRDefault="009619F7">
      <w:pPr>
        <w:spacing w:before="2"/>
        <w:rPr>
          <w:rFonts w:ascii="Arial" w:eastAsia="Arial" w:hAnsi="Arial" w:cs="Arial"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0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3895" cy="9525"/>
                <wp:effectExtent l="9525" t="8255" r="5080" b="1270"/>
                <wp:docPr id="278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3895" cy="9525"/>
                          <a:chOff x="0" y="0"/>
                          <a:chExt cx="11077" cy="15"/>
                        </a:xfrm>
                      </wpg:grpSpPr>
                      <wpg:grpSp>
                        <wpg:cNvPr id="279" name="Group 2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63" cy="2"/>
                            <a:chOff x="7" y="7"/>
                            <a:chExt cx="11063" cy="2"/>
                          </a:xfrm>
                        </wpg:grpSpPr>
                        <wps:wsp>
                          <wps:cNvPr id="280" name="Freeform 2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63"/>
                                <a:gd name="T2" fmla="+- 0 11069 7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776B49" id="Group 271" o:spid="_x0000_s1026" style="width:553.85pt;height:.75pt;mso-position-horizontal-relative:char;mso-position-vertical-relative:line" coordsize="110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ZKiAMAAOQIAAAOAAAAZHJzL2Uyb0RvYy54bWy0Vm1v0zAQ/o7Ef7D8EdTlpenSRusm1JcJ&#10;acCklR/gJs6LSOxgu00H4r9ztpMs6TSBhuiH9Jw7391zr7m6OVUlOlIhC86W2LtwMaIs5knBsiX+&#10;uttO5hhJRVhCSs7oEj9SiW+u3765auqI+jznZUIFAiVMRk29xLlSdeQ4Ms5pReQFrykDZspFRRQc&#10;ReYkgjSgvSod33UvnYaLpBY8plLC27Vl4mujP01prL6kqaQKlUsMvinzFOa510/n+opEmSB1XsSt&#10;G+QVXlSkYGC0V7UmiqCDKJ6pqopYcMlTdRHzyuFpWsTUYAA0nnuG5lbwQ22wZFGT1X2YILRncXq1&#10;2vjz8V6gIlliP4RUMVJBkoxd5IeeDk9TZxFI3Yr6ob4XFiOQdzz+JoHtnPP1ObPCaN984gkoJAfF&#10;TXhOqai0CgCOTiYLj30W6EmhGF6G7nQ6X8wwioG3mPkzm6Q4h0w+uxTnm/aa57lhaC955opDImvO&#10;uNi6ZPGYQw+tD8DiPAD+/w4AOAwgQ4uwCwAguZxaJMYBEvXYR/Ij7KMbL0KHJpNPdST/rY4eclJT&#10;U55SV0gXxjn0ma2jraBUty6U0tRG0gh2dSSHRTTgNLWMJNTaH8tnFI2XotfHAsJ4kOqWclOB5Hgn&#10;le3+BChT10nr9w4QpFUJg+D9BLkoRG2Csl7A6wTeOWjnogbZnLX6OjV+J2XUaJHFc1WQaWtLq/KH&#10;qsDzrPON5J278Ym1/gKFiJ6zrumtmkvdHjvwrWsq0ABCGtsLsmD8XNbeaU0IGKDno1NgBKNzb2u2&#10;Jkp7pk1oEjWwBEz56jcVP9IdNzx11rlg5YlbsqGUvg+RG/hl+XBFm4CRYwljVns7yCrj26IsTRpK&#10;pp1ZuKGNjuRlkWimdkeKbL8qBToSvRbMT8MBZSMxGL8sMcpySpJNSytSlJYG+dJEF2qvDYKuQjP3&#10;fy7cxWa+mQeTwL/cTAJ3vZ582K6CyeXWC2fr6Xq1Wnu/dOK8IMqLJKFMe9ftIC/4u95st6HdHv0W&#10;GqEYgd2a33OwztgNEwvA0v3bWHeNqSenjPY8eYQmFdwuVfgIACLn4gdGDSzUJZbfD0RQjMqPDCbN&#10;wgsCvYHNIZiFPhzEkLMfcgiLQdUSKwwlrsmVslv7UIsiy8GSZ4qe8Q+wW9JCtzLM+c6r9gDDzlDt&#10;RmppWKVAjXb18Gyknj5Orn8DAAD//wMAUEsDBBQABgAIAAAAIQAbc88w2wAAAAQBAAAPAAAAZHJz&#10;L2Rvd25yZXYueG1sTI9BS8NAEIXvgv9hGcGb3USplZhNKUU9FcFWEG/T7DQJzc6G7DZJ/71TL3oZ&#10;3vCG977Jl5Nr1UB9aDwbSGcJKOLS24YrA5+717snUCEiW2w9k4EzBVgW11c5ZtaP/EHDNlZKQjhk&#10;aKCOscu0DmVNDsPMd8TiHXzvMMraV9r2OEq4a/V9kjxqhw1LQ40drWsqj9uTM/A24rh6SF+GzfGw&#10;Pn/v5u9fm5SMub2ZVs+gIk3x7xgu+IIOhTDt/YltUK0BeST+zouXJosFqL2oOegi1//hix8AAAD/&#10;/wMAUEsBAi0AFAAGAAgAAAAhALaDOJL+AAAA4QEAABMAAAAAAAAAAAAAAAAAAAAAAFtDb250ZW50&#10;X1R5cGVzXS54bWxQSwECLQAUAAYACAAAACEAOP0h/9YAAACUAQAACwAAAAAAAAAAAAAAAAAvAQAA&#10;X3JlbHMvLnJlbHNQSwECLQAUAAYACAAAACEAxqO2SogDAADkCAAADgAAAAAAAAAAAAAAAAAuAgAA&#10;ZHJzL2Uyb0RvYy54bWxQSwECLQAUAAYACAAAACEAG3PPMNsAAAAEAQAADwAAAAAAAAAAAAAAAADi&#10;BQAAZHJzL2Rvd25yZXYueG1sUEsFBgAAAAAEAAQA8wAAAOoGAAAAAA==&#10;">
                <v:group id="Group 272" o:spid="_x0000_s1027" style="position:absolute;left:7;top:7;width:11063;height:2" coordorigin="7,7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3" o:spid="_x0000_s1028" style="position:absolute;left:7;top:7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q69wAAAANwAAAAPAAAAZHJzL2Rvd25yZXYueG1sRE/LisIw&#10;FN0L/kO4A25kTK2Mlk6jqKC4G6x+wKW5fTDNTW2idv5+shBcHs472wymFQ/qXWNZwXwWgSAurG64&#10;UnC9HD4TEM4ja2wtk4I/crBZj0cZpto++UyP3FcihLBLUUHtfZdK6YqaDLqZ7YgDV9reoA+wr6Tu&#10;8RnCTSvjKFpKgw2Hhho72tdU/OZ3o2B1O8roC3nanorFZVcm+5/YN0pNPobtNwhPg3+LX+6TVhAn&#10;YX44E46AXP8DAAD//wMAUEsBAi0AFAAGAAgAAAAhANvh9svuAAAAhQEAABMAAAAAAAAAAAAAAAAA&#10;AAAAAFtDb250ZW50X1R5cGVzXS54bWxQSwECLQAUAAYACAAAACEAWvQsW78AAAAVAQAACwAAAAAA&#10;AAAAAAAAAAAfAQAAX3JlbHMvLnJlbHNQSwECLQAUAAYACAAAACEA+sKuvcAAAADcAAAADwAAAAAA&#10;AAAAAAAAAAAHAgAAZHJzL2Rvd25yZXYueG1sUEsFBgAAAAADAAMAtwAAAPQCAAAAAA==&#10;" path="m,l11062,e" filled="f" strokeweight=".25194mm">
                    <v:path arrowok="t" o:connecttype="custom" o:connectlocs="0,0;11062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8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!INSTALACE</w:t>
      </w:r>
      <w:r w:rsidRPr="0005716A">
        <w:rPr>
          <w:spacing w:val="-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ZAŘÍZENÍ</w:t>
      </w:r>
    </w:p>
    <w:p w:rsidR="009619F7" w:rsidRPr="0005716A" w:rsidRDefault="009619F7">
      <w:pPr>
        <w:spacing w:before="11"/>
        <w:rPr>
          <w:rFonts w:ascii="Arial" w:eastAsia="Arial" w:hAnsi="Arial" w:cs="Arial"/>
          <w:b/>
          <w:bCs/>
          <w:sz w:val="2"/>
          <w:szCs w:val="2"/>
          <w:lang w:val="cs-CZ"/>
        </w:rPr>
      </w:pPr>
    </w:p>
    <w:p w:rsidR="009619F7" w:rsidRPr="0005716A" w:rsidRDefault="00394358">
      <w:pPr>
        <w:spacing w:line="20" w:lineRule="atLeast"/>
        <w:ind w:left="102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5165" cy="10795"/>
                <wp:effectExtent l="2540" t="10795" r="1270" b="6985"/>
                <wp:docPr id="273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165" cy="10795"/>
                          <a:chOff x="0" y="0"/>
                          <a:chExt cx="11079" cy="17"/>
                        </a:xfrm>
                      </wpg:grpSpPr>
                      <wpg:grpSp>
                        <wpg:cNvPr id="274" name="Group 2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63" cy="2"/>
                            <a:chOff x="8" y="8"/>
                            <a:chExt cx="11063" cy="2"/>
                          </a:xfrm>
                        </wpg:grpSpPr>
                        <wps:wsp>
                          <wps:cNvPr id="275" name="Freeform 2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63"/>
                                <a:gd name="T2" fmla="+- 0 11070 8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7"/>
                        <wpg:cNvGrpSpPr>
                          <a:grpSpLocks/>
                        </wpg:cNvGrpSpPr>
                        <wpg:grpSpPr bwMode="auto">
                          <a:xfrm>
                            <a:off x="1037" y="4"/>
                            <a:ext cx="329" cy="2"/>
                            <a:chOff x="1037" y="4"/>
                            <a:chExt cx="329" cy="2"/>
                          </a:xfrm>
                        </wpg:grpSpPr>
                        <wps:wsp>
                          <wps:cNvPr id="277" name="Freeform 268"/>
                          <wps:cNvSpPr>
                            <a:spLocks/>
                          </wps:cNvSpPr>
                          <wps:spPr bwMode="auto">
                            <a:xfrm>
                              <a:off x="1037" y="4"/>
                              <a:ext cx="329" cy="2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T0 w 329"/>
                                <a:gd name="T2" fmla="+- 0 1365 1037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15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0C8B75" id="Group 266" o:spid="_x0000_s1026" style="width:553.95pt;height:.85pt;mso-position-horizontal-relative:char;mso-position-vertical-relative:line" coordsize="110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BNHQQAAOYOAAAOAAAAZHJzL2Uyb0RvYy54bWzsV1mP2zYQfi/Q/0DosYVXh2X5wHqDwMei&#10;QJoEiPsDaIk6UElUSdnypuh/78xQkm15t8c2LVC0fpBJczj3fJ91/+ZU5OwolM5kubTcO8diogxl&#10;lJXJ0vphtx3NLKZrXkY8l6VYWk9CW28evv7qvqkWwpOpzCOhGCgp9aKpllZa19XCtnWYioLrO1mJ&#10;Eg5jqQpew1YldqR4A9qL3PYcJ7AbqaJKyVBoDb+uzaH1QPrjWIT1hzjWomb50gLfanoqeu7xaT/c&#10;80WieJVmYesGf4UXBc9KMNqrWvOas4PKblQVWaiklnF9F8rClnGchYJigGhcZxDNo5KHimJJFk1S&#10;9WmC1A7y9Gq14fvjR8WyaGl507HFSl5Akcgu84IA09NUyQKkHlX1qfqoTIywfCfDHzUc28Nz3CdG&#10;mO2b72UECvmhlpSeU6wKVAGBsxNV4amvgjjVLIQfp8544gYTi4Vw5jrT+cRUKUyhlDe3wnTT3nNR&#10;tr01xSs2Xxh75GPrkwmINn1sfQb8YQbmf3cGYDwgypmJsMsARBJAMTB+bxD7lfxV7Fc3Xgwdpkyf&#10;G0n/tUb6lPJKUH9qbJE+jVA700hbJQTOLvOmNGpNRYJdI+nLLro4QTENzfa7/XOVjZey1+eCL8KD&#10;rh+FpBbkx3e6NuMfwYoaO2r93gFUxEUOSPDtiDlsxtoCJb2A2wl8Y7Odwxpmatbq69R4nRSpwQYF&#10;ZaaiZ1VQaWMLVXmXqsDzpPONp5274als/YUV4wi0Dg1XJTWOxw5866YKNIAQxvaCLBgfypo7rQkF&#10;CDrETmUxwM69iaPiNXqGJnDJGphZal/8pZBHsZN0Vg8mF6ycT/PyUgrvQ+Yu/DLncAVN0GD3ZtHb&#10;i6qWcpvlOZUhL8kZZzJzKT1a5lmEp+iPVsl+lSt25EgM9MF4QNuVGABwGZG2VPBo065rnuVmDfI5&#10;pRear80CtiEh/89zZ76ZbWb+yPeCzch31uvR2+3KHwVbdzpZj9er1dr9BV1z/UWaRZEo0buOhVz/&#10;jw1ny4eGP3oeuoriKtgtfW6Dta/doFxALN03RQdAaiYToVMv9jJ6gilV0tAq/A2ARSrVZ4s1QKlL&#10;S/904EpYLP+uBKiZu76PHEwbfzL1YKMuT/aXJ7wMQdXSqi3ocVyuasPbh0plSQqWTFlL+RbYJc5w&#10;lsk/41W7AbSjVctJv4n+QQdbHf8Riwz5DTn+S/Gf64yn1Oi+GaYOwsZeS2RD+B9eODPA9RXoy+ep&#10;7x/Bf4hpiP8Bwd6Xxv9hOp7PX5+Ma6j4EwSAdhgZIyw4Y/cNDWAZBjIDEhgHk2dV3dBAqwq8/zeS&#10;AHr/egoYe4ba6V8DgSwSBCxeQQAT1/sf/89k9x/Hf3oXgJcp6qb2xQ/f1i73xBjn19OHXwEAAP//&#10;AwBQSwMEFAAGAAgAAAAhAOeFjC7bAAAABAEAAA8AAABkcnMvZG93bnJldi54bWxMj0FLw0AQhe+C&#10;/2EZwZvdRNFqzKaUop6KYCuIt2l2moRmZ0N2m6T/3qkXvQxveMN73+SLybVqoD40ng2kswQUcelt&#10;w5WBz+3rzSOoEJEttp7JwIkCLIrLixwz60f+oGETKyUhHDI0UMfYZVqHsiaHYeY7YvH2vncYZe0r&#10;bXscJdy1+jZJHrTDhqWhxo5WNZWHzdEZeBtxXN6lL8P6sF+dvrf371/rlIy5vpqWz6AiTfHvGM74&#10;gg6FMO38kW1QrQF5JP7Os5cm8ydQO1Fz0EWu/8MXPwAAAP//AwBQSwECLQAUAAYACAAAACEAtoM4&#10;kv4AAADhAQAAEwAAAAAAAAAAAAAAAAAAAAAAW0NvbnRlbnRfVHlwZXNdLnhtbFBLAQItABQABgAI&#10;AAAAIQA4/SH/1gAAAJQBAAALAAAAAAAAAAAAAAAAAC8BAABfcmVscy8ucmVsc1BLAQItABQABgAI&#10;AAAAIQDo/CBNHQQAAOYOAAAOAAAAAAAAAAAAAAAAAC4CAABkcnMvZTJvRG9jLnhtbFBLAQItABQA&#10;BgAIAAAAIQDnhYwu2wAAAAQBAAAPAAAAAAAAAAAAAAAAAHcGAABkcnMvZG93bnJldi54bWxQSwUG&#10;AAAAAAQABADzAAAAfwcAAAAA&#10;">
                <v:group id="Group 269" o:spid="_x0000_s1027" style="position:absolute;left:8;top:8;width:11063;height:2" coordorigin="8,8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0" o:spid="_x0000_s1028" style="position:absolute;left:8;top:8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LmwwAAANwAAAAPAAAAZHJzL2Rvd25yZXYueG1sRI9Pi8Iw&#10;FMTvwn6H8Ba8abKCf7YaRQRx0VPVPXh7NM+2bPNSmmjrt98IgsdhZn7DLFadrcSdGl861vA1VCCI&#10;M2dKzjWcT9vBDIQPyAYrx6ThQR5Wy4/eAhPjWk7pfgy5iBD2CWooQqgTKX1WkEU/dDVx9K6usRii&#10;bHJpGmwj3FZypNREWiw5LhRY06ag7O94sxqy+nDZ8yHdrX9T49vvx1WpILXuf3brOYhAXXiHX+0f&#10;o2E0HcPzTDwCcvkPAAD//wMAUEsBAi0AFAAGAAgAAAAhANvh9svuAAAAhQEAABMAAAAAAAAAAAAA&#10;AAAAAAAAAFtDb250ZW50X1R5cGVzXS54bWxQSwECLQAUAAYACAAAACEAWvQsW78AAAAVAQAACwAA&#10;AAAAAAAAAAAAAAAfAQAAX3JlbHMvLnJlbHNQSwECLQAUAAYACAAAACEAjWVS5sMAAADcAAAADwAA&#10;AAAAAAAAAAAAAAAHAgAAZHJzL2Rvd25yZXYueG1sUEsFBgAAAAADAAMAtwAAAPcCAAAAAA==&#10;" path="m,l11062,e" filled="f" strokeweight=".29392mm">
                    <v:path arrowok="t" o:connecttype="custom" o:connectlocs="0,0;11062,0" o:connectangles="0,0"/>
                  </v:shape>
                </v:group>
                <v:group id="Group 267" o:spid="_x0000_s1029" style="position:absolute;left:1037;top:4;width:329;height:2" coordorigin="1037,4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68" o:spid="_x0000_s1030" style="position:absolute;left:1037;top:4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ZYwwAAANwAAAAPAAAAZHJzL2Rvd25yZXYueG1sRI/fasIw&#10;FMbvB75DOMLuZmovtOuMooJQJjLa7QEOzbEpNielidq9/SIIu/z4/vz4VpvRduJGg28dK5jPEhDE&#10;tdMtNwp+vg9vGQgfkDV2jknBL3nYrCcvK8y1u3NJtyo0Io6wz1GBCaHPpfS1IYt+5nri6J3dYDFE&#10;OTRSD3iP47aTaZIspMWWI8FgT3tD9aW62gg5lv7zq37fXnflaTS7osjSzCn1Oh23HyACjeE//GwX&#10;WkG6XMLjTDwCcv0HAAD//wMAUEsBAi0AFAAGAAgAAAAhANvh9svuAAAAhQEAABMAAAAAAAAAAAAA&#10;AAAAAAAAAFtDb250ZW50X1R5cGVzXS54bWxQSwECLQAUAAYACAAAACEAWvQsW78AAAAVAQAACwAA&#10;AAAAAAAAAAAAAAAfAQAAX3JlbHMvLnJlbHNQSwECLQAUAAYACAAAACEAeJ6mWMMAAADcAAAADwAA&#10;AAAAAAAAAAAAAAAHAgAAZHJzL2Rvd25yZXYueG1sUEsFBgAAAAADAAMAtwAAAPcCAAAAAA==&#10;" path="m,l328,e" filled="f" strokeweight=".042mm">
                    <v:path arrowok="t" o:connecttype="custom" o:connectlocs="0,0;328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6"/>
        <w:ind w:left="15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05"/>
          <w:sz w:val="20"/>
          <w:lang w:val="cs-CZ"/>
        </w:rPr>
        <w:t>ID</w:t>
      </w:r>
      <w:r w:rsidRPr="0005716A">
        <w:rPr>
          <w:rFonts w:ascii="Arial"/>
          <w:spacing w:val="-15"/>
          <w:w w:val="105"/>
          <w:sz w:val="20"/>
          <w:lang w:val="cs-CZ"/>
        </w:rPr>
        <w:t xml:space="preserve"> </w:t>
      </w:r>
      <w:r w:rsidRPr="0005716A">
        <w:rPr>
          <w:rFonts w:ascii="Arial"/>
          <w:w w:val="105"/>
          <w:sz w:val="20"/>
          <w:lang w:val="cs-CZ"/>
        </w:rPr>
        <w:t>STP:</w:t>
      </w:r>
      <w:r w:rsidRPr="0005716A">
        <w:rPr>
          <w:rFonts w:ascii="Arial"/>
          <w:spacing w:val="52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0"/>
          <w:lang w:val="cs-CZ"/>
        </w:rPr>
        <w:t>stpO</w:t>
      </w:r>
    </w:p>
    <w:p w:rsidR="009619F7" w:rsidRPr="0005716A" w:rsidRDefault="0005716A">
      <w:pPr>
        <w:spacing w:before="23"/>
        <w:ind w:left="14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Montážní</w:t>
      </w:r>
      <w:r w:rsidRPr="0005716A">
        <w:rPr>
          <w:rFonts w:ascii="Arial" w:hAnsi="Arial"/>
          <w:spacing w:val="-2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středisko:</w:t>
      </w:r>
      <w:r w:rsidRPr="0005716A">
        <w:rPr>
          <w:rFonts w:ascii="Arial" w:hAnsi="Arial"/>
          <w:spacing w:val="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Instalace</w:t>
      </w:r>
      <w:r w:rsidRPr="0005716A">
        <w:rPr>
          <w:rFonts w:ascii="Arial" w:hAnsi="Arial"/>
          <w:b/>
          <w:spacing w:val="-1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STP</w:t>
      </w:r>
      <w:r w:rsidRPr="0005716A">
        <w:rPr>
          <w:rFonts w:ascii="Arial" w:hAnsi="Arial"/>
          <w:b/>
          <w:spacing w:val="-1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ONI</w:t>
      </w:r>
    </w:p>
    <w:p w:rsidR="009619F7" w:rsidRPr="0005716A" w:rsidRDefault="0005716A">
      <w:pPr>
        <w:pStyle w:val="Zkladntext"/>
        <w:spacing w:before="28"/>
        <w:ind w:left="139"/>
        <w:rPr>
          <w:lang w:val="cs-CZ"/>
        </w:rPr>
      </w:pPr>
      <w:r w:rsidRPr="0005716A">
        <w:rPr>
          <w:w w:val="115"/>
          <w:lang w:val="cs-CZ"/>
        </w:rPr>
        <w:t>Adresa</w:t>
      </w:r>
      <w:r w:rsidRPr="0005716A">
        <w:rPr>
          <w:spacing w:val="-3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STP:</w:t>
      </w:r>
      <w:r w:rsidRPr="0005716A">
        <w:rPr>
          <w:spacing w:val="-19"/>
          <w:w w:val="115"/>
          <w:lang w:val="cs-CZ"/>
        </w:rPr>
        <w:t xml:space="preserve"> </w:t>
      </w:r>
      <w:r w:rsidRPr="0005716A">
        <w:rPr>
          <w:w w:val="150"/>
          <w:lang w:val="cs-CZ"/>
        </w:rPr>
        <w:t>,</w:t>
      </w:r>
    </w:p>
    <w:p w:rsidR="009619F7" w:rsidRPr="0005716A" w:rsidRDefault="0005716A">
      <w:pPr>
        <w:spacing w:before="23"/>
        <w:ind w:left="15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Kontaktní</w:t>
      </w:r>
      <w:r w:rsidRPr="0005716A">
        <w:rPr>
          <w:rFonts w:ascii="Arial" w:hAnsi="Arial"/>
          <w:spacing w:val="-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osoba:</w:t>
      </w:r>
      <w:r w:rsidRPr="0005716A">
        <w:rPr>
          <w:rFonts w:ascii="Arial" w:hAnsi="Arial"/>
          <w:spacing w:val="4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Perstický</w:t>
      </w:r>
    </w:p>
    <w:p w:rsidR="009619F7" w:rsidRPr="0005716A" w:rsidRDefault="0005716A">
      <w:pPr>
        <w:spacing w:before="23"/>
        <w:ind w:left="14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Telefonní</w:t>
      </w:r>
      <w:r w:rsidRPr="0005716A">
        <w:rPr>
          <w:rFonts w:ascii="Arial" w:hAnsi="Arial"/>
          <w:spacing w:val="4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číslo: </w:t>
      </w:r>
      <w:r w:rsidRPr="0005716A">
        <w:rPr>
          <w:rFonts w:ascii="Arial" w:hAnsi="Arial"/>
          <w:spacing w:val="5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+</w:t>
      </w:r>
      <w:r w:rsidR="00D357E2">
        <w:rPr>
          <w:rFonts w:ascii="Arial" w:hAnsi="Arial"/>
          <w:b/>
          <w:w w:val="110"/>
          <w:sz w:val="20"/>
          <w:lang w:val="cs-CZ"/>
        </w:rPr>
        <w:t>XXXXXX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  <w:sectPr w:rsidR="009619F7" w:rsidRPr="0005716A">
          <w:pgSz w:w="11900" w:h="16600"/>
          <w:pgMar w:top="1060" w:right="520" w:bottom="1300" w:left="80" w:header="912" w:footer="1112" w:gutter="0"/>
          <w:cols w:space="708"/>
        </w:sectPr>
      </w:pP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10"/>
          <w:szCs w:val="10"/>
          <w:lang w:val="cs-CZ"/>
        </w:rPr>
      </w:pPr>
    </w:p>
    <w:p w:rsidR="009619F7" w:rsidRPr="0005716A" w:rsidRDefault="0005716A">
      <w:pPr>
        <w:pStyle w:val="Nadpis6"/>
        <w:tabs>
          <w:tab w:val="left" w:pos="8666"/>
        </w:tabs>
        <w:spacing w:before="73"/>
        <w:ind w:left="2376"/>
        <w:rPr>
          <w:b w:val="0"/>
          <w:bCs w:val="0"/>
          <w:lang w:val="cs-CZ"/>
        </w:rPr>
      </w:pPr>
      <w:r w:rsidRPr="0005716A">
        <w:rPr>
          <w:spacing w:val="-2"/>
          <w:w w:val="115"/>
          <w:lang w:val="cs-CZ"/>
        </w:rPr>
        <w:t>Číslo</w:t>
      </w:r>
      <w:r w:rsidRPr="0005716A">
        <w:rPr>
          <w:spacing w:val="-31"/>
          <w:w w:val="115"/>
          <w:lang w:val="cs-CZ"/>
        </w:rPr>
        <w:t xml:space="preserve"> </w:t>
      </w:r>
      <w:r w:rsidRPr="0005716A">
        <w:rPr>
          <w:spacing w:val="-2"/>
          <w:w w:val="115"/>
          <w:lang w:val="cs-CZ"/>
        </w:rPr>
        <w:t>Smlouvy</w:t>
      </w:r>
      <w:r w:rsidRPr="0005716A">
        <w:rPr>
          <w:spacing w:val="-2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</w:t>
      </w:r>
      <w:r w:rsidRPr="0005716A">
        <w:rPr>
          <w:spacing w:val="-3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-19"/>
          <w:w w:val="115"/>
          <w:lang w:val="cs-CZ"/>
        </w:rPr>
        <w:t xml:space="preserve"> </w:t>
      </w:r>
      <w:r w:rsidRPr="0005716A">
        <w:rPr>
          <w:spacing w:val="-1"/>
          <w:w w:val="115"/>
          <w:lang w:val="cs-CZ"/>
        </w:rPr>
        <w:t>sl</w:t>
      </w:r>
      <w:r w:rsidRPr="0005716A">
        <w:rPr>
          <w:spacing w:val="-2"/>
          <w:w w:val="115"/>
          <w:lang w:val="cs-CZ"/>
        </w:rPr>
        <w:t>užeb:</w:t>
      </w:r>
      <w:r w:rsidRPr="0005716A">
        <w:rPr>
          <w:spacing w:val="-3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ONl/3/2012/oz45</w:t>
      </w:r>
      <w:r w:rsidRPr="0005716A">
        <w:rPr>
          <w:w w:val="115"/>
          <w:lang w:val="cs-CZ"/>
        </w:rPr>
        <w:tab/>
        <w:t>PŘÍLOHA</w:t>
      </w:r>
      <w:r w:rsidRPr="0005716A">
        <w:rPr>
          <w:spacing w:val="-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č.</w:t>
      </w:r>
      <w:r w:rsidRPr="0005716A">
        <w:rPr>
          <w:spacing w:val="-1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3,</w:t>
      </w:r>
      <w:r w:rsidRPr="0005716A">
        <w:rPr>
          <w:spacing w:val="-1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strana</w:t>
      </w:r>
      <w:r w:rsidRPr="0005716A">
        <w:rPr>
          <w:spacing w:val="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5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9619F7" w:rsidRPr="0005716A" w:rsidRDefault="00394358">
      <w:pPr>
        <w:spacing w:line="20" w:lineRule="atLeast"/>
        <w:ind w:left="11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68820" cy="9525"/>
                <wp:effectExtent l="1905" t="8890" r="6350" b="635"/>
                <wp:docPr id="270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8820" cy="9525"/>
                          <a:chOff x="0" y="0"/>
                          <a:chExt cx="11132" cy="15"/>
                        </a:xfrm>
                      </wpg:grpSpPr>
                      <wpg:grpSp>
                        <wpg:cNvPr id="271" name="Group 26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118" cy="2"/>
                            <a:chOff x="7" y="7"/>
                            <a:chExt cx="11118" cy="2"/>
                          </a:xfrm>
                        </wpg:grpSpPr>
                        <wps:wsp>
                          <wps:cNvPr id="272" name="Freeform 26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118"/>
                                <a:gd name="T2" fmla="+- 0 11125 7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B9BE9F" id="Group 263" o:spid="_x0000_s1026" style="width:556.6pt;height:.75pt;mso-position-horizontal-relative:char;mso-position-vertical-relative:line" coordsize="111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9/gwMAAOQIAAAOAAAAZHJzL2Uyb0RvYy54bWy0VlmP0zAQfkfiP1h+BHVzbHpF20Woxwpp&#10;OSTKD3Ad5xCJHWy36YL474ztJJt0tQKB6EM6zoxnvrlz8+ZclejEpCoEX+HgyseIcSqSgmcr/GW/&#10;mywwUprwhJSCsxV+YAq/uX354qapYxaKXJQJkwiUcBU39QrnWtex5ymas4qoK1EzDsxUyIpoOMrM&#10;SyRpQHtVeqHvz7xGyKSWgjKl4O3GMfGt1Z+mjOqPaaqYRuUKAzZtn9I+D+bp3d6QOJOkzgvawiB/&#10;gaIiBQejvaoN0QQdZfFEVVVQKZRI9RUVlSfStKDM+gDeBP6FN3dSHGvrSxY3Wd2HCUJ7Eae/Vks/&#10;nD5JVCQrHM4hPpxUkCRrF4WzaxOeps5ikLqT9ef6k3Q+Ankv6FcFbO+Sb86ZE0aH5r1IQCE5amHD&#10;c05lZVSA4+hss/DQZ4GdNaLwcu7PFosQwFDgLafh1CWJ5pDJJ5dovm2vBUFwHbpLgb3ikdiZsxBb&#10;SM4fe+hd6wMQXAYg+t8BmGMETs6dh10AwJMA2sa4H174PpIf+T668azr0GTqsY7Uv9XR55zUzJan&#10;MhXShxGy4OpoJxkzrQulZDPS1FawqyM1LKIBx4gpqLXfls8oGs9Fr48FielR6TsmbAWS073SrvsT&#10;oGxdJy3uPRRfWpUwCF5PkI/mqE1Q1gtApTiBVx7a+6hBLmetvk4NBGKgBkTC6VNV152QURUOVQHy&#10;rMNG8g4uPfMWL1CImDnr296qhTLtsQdsXVOBBhAyvj0jC8YvZd2d1oSEAXo5OiVGMDoPrjJrog0y&#10;Y8KQqIElYMvXvKnEie2F5emLzgUrj9ySD6Xc/SEux4crxgSMHEdYswbtIKtc7IqytGkouQGzDIKl&#10;jY4SZZEYpoGjZHZYlxKdiFkL9mfcAWUjMRi/PLHKckaSbUtrUpSOBvnSRhdqrw2CqUI7938s/eV2&#10;sV1EkyicbSeRv9lM3u7W0WS2C+bTzfVmvd4EPw20IIrzIkkYN+i6HRREf9ab7TZ026PfQiMvRs7u&#10;7O+ps94Yho0F+NL9u1h3jWkmp4oPInmAJpXCLVX4CAAiF/I7Rg0s1BVW345EMozKdxwmzTKIIrOB&#10;7SGazs2El0POYcghnIKqFdYYStyQa+229rGWRZaDpcCmlYu3sFvSwrQyzPkOVXuAYWepdiO1NKxS&#10;oEa7eni2Uo8fJ7e/AAAA//8DAFBLAwQUAAYACAAAACEACtWyndsAAAAEAQAADwAAAGRycy9kb3du&#10;cmV2LnhtbEyPQWvCQBCF70L/wzIFb7pZxVLSbESk9SSFaqH0NmbHJJidDdk1if++ay/tZXjDG977&#10;JluPthE9db52rEHNExDEhTM1lxo+j2+zZxA+IBtsHJOGG3lY5w+TDFPjBv6g/hBKEUPYp6ihCqFN&#10;pfRFRRb93LXE0Tu7zmKIa1dK0+EQw20jF0nyJC3WHBsqbGlbUXE5XK2G3YDDZqle+/3lvL19H1fv&#10;X3tFWk8fx80LiEBj+DuGO35EhzwyndyVjReNhvhI+J13T6nlAsQpqhXIPJP/4fMfAAAA//8DAFBL&#10;AQItABQABgAIAAAAIQC2gziS/gAAAOEBAAATAAAAAAAAAAAAAAAAAAAAAABbQ29udGVudF9UeXBl&#10;c10ueG1sUEsBAi0AFAAGAAgAAAAhADj9If/WAAAAlAEAAAsAAAAAAAAAAAAAAAAALwEAAF9yZWxz&#10;Ly5yZWxzUEsBAi0AFAAGAAgAAAAhAOqtT3+DAwAA5AgAAA4AAAAAAAAAAAAAAAAALgIAAGRycy9l&#10;Mm9Eb2MueG1sUEsBAi0AFAAGAAgAAAAhAArVsp3bAAAABAEAAA8AAAAAAAAAAAAAAAAA3QUAAGRy&#10;cy9kb3ducmV2LnhtbFBLBQYAAAAABAAEAPMAAADlBgAAAAA=&#10;">
                <v:group id="Group 264" o:spid="_x0000_s1027" style="position:absolute;left:7;top:7;width:11118;height:2" coordorigin="7,7" coordsize="11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65" o:spid="_x0000_s1028" style="position:absolute;left:7;top:7;width:11118;height:2;visibility:visible;mso-wrap-style:square;v-text-anchor:top" coordsize="11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T72wwAAANwAAAAPAAAAZHJzL2Rvd25yZXYueG1sRI9Ba8JA&#10;EIXvBf/DMkJvdWOQVqKriKCIp9b24HHIjslidiZkV5P667uFQo+PN+9785brwTfqTl1wwgamkwwU&#10;cSnWcWXg63P3MgcVIrLFRpgMfFOA9Wr0tMTCSs8fdD/FSiUIhwIN1DG2hdahrMljmEhLnLyLdB5j&#10;kl2lbYd9gvtG51n2qj06Tg01trStqbyebj69sT07Or735X52ceQfXuxMxJjn8bBZgIo0xP/jv/TB&#10;GsjfcvgdkwigVz8AAAD//wMAUEsBAi0AFAAGAAgAAAAhANvh9svuAAAAhQEAABMAAAAAAAAAAAAA&#10;AAAAAAAAAFtDb250ZW50X1R5cGVzXS54bWxQSwECLQAUAAYACAAAACEAWvQsW78AAAAVAQAACwAA&#10;AAAAAAAAAAAAAAAfAQAAX3JlbHMvLnJlbHNQSwECLQAUAAYACAAAACEAu50+9sMAAADcAAAADwAA&#10;AAAAAAAAAAAAAAAHAgAAZHJzL2Rvd25yZXYueG1sUEsFBgAAAAADAAMAtwAAAPcCAAAAAA==&#10;" path="m,l11118,e" filled="f" strokeweight=".25331mm">
                    <v:path arrowok="t" o:connecttype="custom" o:connectlocs="0,0;11118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ind w:left="10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b/>
          <w:w w:val="105"/>
          <w:sz w:val="21"/>
          <w:lang w:val="cs-CZ"/>
        </w:rPr>
        <w:t>!REGISTROVANÝ</w:t>
      </w:r>
      <w:r w:rsidRPr="0005716A">
        <w:rPr>
          <w:rFonts w:ascii="Arial" w:hAnsi="Arial"/>
          <w:b/>
          <w:spacing w:val="44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OB.JEKY</w:t>
      </w: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4"/>
          <w:szCs w:val="4"/>
          <w:lang w:val="cs-CZ"/>
        </w:rPr>
      </w:pPr>
    </w:p>
    <w:p w:rsidR="009619F7" w:rsidRPr="0005716A" w:rsidRDefault="00394358">
      <w:pPr>
        <w:spacing w:line="20" w:lineRule="atLeast"/>
        <w:ind w:left="228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5690235" cy="7620"/>
                <wp:effectExtent l="1905" t="4445" r="3810" b="6985"/>
                <wp:docPr id="26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235" cy="7620"/>
                          <a:chOff x="0" y="0"/>
                          <a:chExt cx="8961" cy="12"/>
                        </a:xfrm>
                      </wpg:grpSpPr>
                      <wpg:grpSp>
                        <wpg:cNvPr id="268" name="Group 2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49" cy="2"/>
                            <a:chOff x="6" y="6"/>
                            <a:chExt cx="8949" cy="2"/>
                          </a:xfrm>
                        </wpg:grpSpPr>
                        <wps:wsp>
                          <wps:cNvPr id="269" name="Freeform 2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49"/>
                                <a:gd name="T2" fmla="+- 0 8955 6"/>
                                <a:gd name="T3" fmla="*/ T2 w 8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9">
                                  <a:moveTo>
                                    <a:pt x="0" y="0"/>
                                  </a:moveTo>
                                  <a:lnTo>
                                    <a:pt x="8949" y="0"/>
                                  </a:lnTo>
                                </a:path>
                              </a:pathLst>
                            </a:custGeom>
                            <a:noFill/>
                            <a:ln w="75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CC51E7" id="Group 260" o:spid="_x0000_s1026" style="width:448.05pt;height:.6pt;mso-position-horizontal-relative:char;mso-position-vertical-relative:line" coordsize="8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NvkAMAANsIAAAOAAAAZHJzL2Uyb0RvYy54bWysVtuO2zYQfS+QfyD4mMKry8qyJaw2CHxZ&#10;FEjbAHE/gJaoCyKJKklb3hT99w6Hklb2YtEijR+0lGY4c85c9+HDpanJmUtViTah3p1LCW9TkVVt&#10;kdA/DvvFmhKlWZuxWrQ8oc9c0Q+P73566LuY+6IUdcYlASOtivsuoaXWXew4Ki15w9Sd6HgLwlzI&#10;hml4lYWTSdaD9aZ2fNcNnV7IrJMi5UrB160V0ke0n+c81b/nueKa1AkFbBqfEp9H83QeH1hcSNaV&#10;VTrAYN+BomFVC04nU1umGTnJ6pWppkqlUCLXd6loHJHnVcqRA7Dx3Bs2T1KcOuRSxH3RTWGC0N7E&#10;6bvNpr+dP0tSZQn1wxUlLWsgSeiX+CGGp++KGLSeZPel+ywtRzh+EulXBdFzbuXmvbDK5Nj/KjIw&#10;yE5aYHguuWyMCSBOLpiF5ykL/KJJCh+XYeT690tKUpCtQn9IUlpCJl9dSsvdcG0dhZ694/kmrQ6L&#10;rTdEOCAydTHAs8c5fyjVa/6esXPLz+T4R/EPKQGOoa3Ckf86CiJLBHmweGJ+pT5nfnXhTeLQYeql&#10;iNT/K6IvJes41qYy5TEVEUC3QdxLzk3fQh0hj75DxbGI1LyCZhKjpqDQ/rV2roLxRuymUEAQT0o/&#10;cYHVx86flLadn8EJazobYB9gSuRNDUPg5wVxSUiG7BSTAlSZVXjvkINLeoIJG8yNVvxRCa2so+Xy&#10;taH7UccY8meGAHYxAmPliDW9tANYOBFmBqyLTdUJZfriAMDGbgILoGSIvaELvm917Z3BhYTJeTsz&#10;JSUwM4+2WjumDTLjwhxJn1CMg/nQiDM/CBTpm44FJy/Sup1r2bqfobJiuGEcYENPTg3WWUJbsa/q&#10;GlNQtwbKahlFGBsl6iozQoNGyeK4qSU5M7MN8DdMiis1mLpthsZKzrLdcNasqu0ZnNcYW6i6IQSm&#10;/nDc/xW50W69WweLwA93i8Ddbhcf95tgEe691XJ7v91stt7fBpoXxGWVZbw16MbV4wX/rSuHJWiX&#10;xrR8rlhckd3j7zVZ5xoGBhm4jH+RHcxP25JmFqr4KLJnaE8p7C6F3Q+HUshvlPSwRxOq/jwxySmp&#10;f2lhxkReEJjFiy/BcgXjnMi55DiXsDYFUwnVFArcHDfaLutTJ6uiBE8eprUVH2Gl5JXpYsRnUQ0v&#10;MObwNE16XAGwQZHXsO3Nip6/442X/0ke/wEAAP//AwBQSwMEFAAGAAgAAAAhAMhlnVbaAAAAAwEA&#10;AA8AAABkcnMvZG93bnJldi54bWxMj0FLw0AQhe+C/2EZwZvdpGKpMZtSinoqgq0g3qbZaRKanQ3Z&#10;bZL+e0cvenkwvMd73+SrybVqoD40ng2kswQUceltw5WBj/3L3RJUiMgWW89k4EIBVsX1VY6Z9SO/&#10;07CLlZISDhkaqGPsMq1DWZPDMPMdsXhH3zuMcvaVtj2OUu5aPU+ShXbYsCzU2NGmpvK0OzsDryOO&#10;6/v0ediejpvL1/7h7XObkjG3N9P6CVSkKf6F4Qdf0KEQpoM/sw2qNSCPxF8Vb/m4SEEdJDQHXeT6&#10;P3vxDQAA//8DAFBLAQItABQABgAIAAAAIQC2gziS/gAAAOEBAAATAAAAAAAAAAAAAAAAAAAAAABb&#10;Q29udGVudF9UeXBlc10ueG1sUEsBAi0AFAAGAAgAAAAhADj9If/WAAAAlAEAAAsAAAAAAAAAAAAA&#10;AAAALwEAAF9yZWxzLy5yZWxzUEsBAi0AFAAGAAgAAAAhAPYTI2+QAwAA2wgAAA4AAAAAAAAAAAAA&#10;AAAALgIAAGRycy9lMm9Eb2MueG1sUEsBAi0AFAAGAAgAAAAhAMhlnVbaAAAAAwEAAA8AAAAAAAAA&#10;AAAAAAAA6gUAAGRycy9kb3ducmV2LnhtbFBLBQYAAAAABAAEAPMAAADxBgAAAAA=&#10;">
                <v:group id="Group 261" o:spid="_x0000_s1027" style="position:absolute;left:6;top:6;width:8949;height:2" coordorigin="6,6" coordsize="8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2" o:spid="_x0000_s1028" style="position:absolute;left:6;top:6;width:8949;height:2;visibility:visible;mso-wrap-style:square;v-text-anchor:top" coordsize="8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26XxQAAANwAAAAPAAAAZHJzL2Rvd25yZXYueG1sRI9bawIx&#10;FITfC/0P4RR8q9muIro1ShG8gGDxgvh42Jzupt2cLJuo6783gtDHYWa+YcbT1lbiQo03jhV8dBMQ&#10;xLnThgsFh/38fQjCB2SNlWNScCMP08nryxgz7a68pcsuFCJC2GeooAyhzqT0eUkWfdfVxNH7cY3F&#10;EGVTSN3gNcJtJdMkGUiLhuNCiTXNSsr/dmeroLf85nRoevL4ezJFf02LjbktlOq8tV+fIAK14T/8&#10;bK+0gnQwgseZeATk5A4AAP//AwBQSwECLQAUAAYACAAAACEA2+H2y+4AAACFAQAAEwAAAAAAAAAA&#10;AAAAAAAAAAAAW0NvbnRlbnRfVHlwZXNdLnhtbFBLAQItABQABgAIAAAAIQBa9CxbvwAAABUBAAAL&#10;AAAAAAAAAAAAAAAAAB8BAABfcmVscy8ucmVsc1BLAQItABQABgAIAAAAIQBcg26XxQAAANwAAAAP&#10;AAAAAAAAAAAAAAAAAAcCAABkcnMvZG93bnJldi54bWxQSwUGAAAAAAMAAwC3AAAA+QIAAAAA&#10;" path="m,l8949,e" filled="f" strokeweight=".21108mm">
                    <v:path arrowok="t" o:connecttype="custom" o:connectlocs="0,0;894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17"/>
        <w:ind w:left="136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/>
          <w:w w:val="105"/>
          <w:sz w:val="20"/>
          <w:lang w:val="cs-CZ"/>
        </w:rPr>
        <w:t>Typ</w:t>
      </w:r>
      <w:r w:rsidRPr="0005716A">
        <w:rPr>
          <w:rFonts w:ascii="Arial"/>
          <w:spacing w:val="11"/>
          <w:w w:val="105"/>
          <w:sz w:val="20"/>
          <w:lang w:val="cs-CZ"/>
        </w:rPr>
        <w:t xml:space="preserve"> </w:t>
      </w:r>
      <w:r w:rsidRPr="0005716A">
        <w:rPr>
          <w:rFonts w:ascii="Arial"/>
          <w:w w:val="105"/>
          <w:sz w:val="20"/>
          <w:lang w:val="cs-CZ"/>
        </w:rPr>
        <w:t xml:space="preserve">objektu: </w:t>
      </w:r>
      <w:r w:rsidRPr="0005716A">
        <w:rPr>
          <w:rFonts w:ascii="Arial"/>
          <w:spacing w:val="14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1"/>
          <w:lang w:val="cs-CZ"/>
        </w:rPr>
        <w:t>vozidlo</w:t>
      </w:r>
    </w:p>
    <w:p w:rsidR="009619F7" w:rsidRPr="0005716A" w:rsidRDefault="0005716A">
      <w:pPr>
        <w:pStyle w:val="Zkladntext"/>
        <w:spacing w:before="17"/>
        <w:ind w:left="150"/>
        <w:rPr>
          <w:lang w:val="cs-CZ"/>
        </w:rPr>
      </w:pPr>
      <w:r w:rsidRPr="0005716A">
        <w:rPr>
          <w:lang w:val="cs-CZ"/>
        </w:rPr>
        <w:t>RZ/SPZ:</w:t>
      </w:r>
    </w:p>
    <w:p w:rsidR="009619F7" w:rsidRPr="0005716A" w:rsidRDefault="0005716A">
      <w:pPr>
        <w:pStyle w:val="Zkladntext"/>
        <w:spacing w:before="19" w:line="262" w:lineRule="auto"/>
        <w:ind w:left="136" w:right="9065" w:firstLine="4"/>
        <w:rPr>
          <w:lang w:val="cs-CZ"/>
        </w:rPr>
      </w:pPr>
      <w:r w:rsidRPr="0005716A">
        <w:rPr>
          <w:lang w:val="cs-CZ"/>
        </w:rPr>
        <w:t>Tovární</w:t>
      </w:r>
      <w:r w:rsidRPr="0005716A">
        <w:rPr>
          <w:spacing w:val="43"/>
          <w:lang w:val="cs-CZ"/>
        </w:rPr>
        <w:t xml:space="preserve"> </w:t>
      </w:r>
      <w:r w:rsidRPr="0005716A">
        <w:rPr>
          <w:lang w:val="cs-CZ"/>
        </w:rPr>
        <w:t>značka: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 xml:space="preserve">Obchodní </w:t>
      </w:r>
      <w:r w:rsidRPr="0005716A">
        <w:rPr>
          <w:spacing w:val="2"/>
          <w:lang w:val="cs-CZ"/>
        </w:rPr>
        <w:t xml:space="preserve"> </w:t>
      </w:r>
      <w:r w:rsidRPr="0005716A">
        <w:rPr>
          <w:lang w:val="cs-CZ"/>
        </w:rPr>
        <w:t>označení:</w:t>
      </w:r>
      <w:r w:rsidRPr="0005716A">
        <w:rPr>
          <w:w w:val="102"/>
          <w:lang w:val="cs-CZ"/>
        </w:rPr>
        <w:t xml:space="preserve"> </w:t>
      </w:r>
      <w:r w:rsidRPr="0005716A">
        <w:rPr>
          <w:lang w:val="cs-CZ"/>
        </w:rPr>
        <w:t>VIN:</w:t>
      </w:r>
    </w:p>
    <w:p w:rsidR="009619F7" w:rsidRPr="0005716A" w:rsidRDefault="0005716A">
      <w:pPr>
        <w:pStyle w:val="Zkladntext"/>
        <w:spacing w:before="0" w:line="228" w:lineRule="exact"/>
        <w:ind w:left="155"/>
        <w:rPr>
          <w:lang w:val="cs-CZ"/>
        </w:rPr>
      </w:pPr>
      <w:r w:rsidRPr="0005716A">
        <w:rPr>
          <w:lang w:val="cs-CZ"/>
        </w:rPr>
        <w:t>Barva:</w:t>
      </w:r>
    </w:p>
    <w:p w:rsidR="009619F7" w:rsidRPr="0005716A" w:rsidRDefault="0005716A">
      <w:pPr>
        <w:pStyle w:val="Zkladntext"/>
        <w:spacing w:before="24"/>
        <w:ind w:left="155"/>
        <w:rPr>
          <w:lang w:val="cs-CZ"/>
        </w:rPr>
      </w:pPr>
      <w:r w:rsidRPr="0005716A">
        <w:rPr>
          <w:w w:val="105"/>
          <w:lang w:val="cs-CZ"/>
        </w:rPr>
        <w:t>Popis</w:t>
      </w:r>
      <w:r w:rsidRPr="0005716A">
        <w:rPr>
          <w:spacing w:val="-2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vozidla:</w:t>
      </w:r>
    </w:p>
    <w:p w:rsidR="009619F7" w:rsidRPr="0005716A" w:rsidRDefault="009619F7">
      <w:pPr>
        <w:spacing w:before="2"/>
        <w:rPr>
          <w:rFonts w:ascii="Arial" w:eastAsia="Arial" w:hAnsi="Arial" w:cs="Arial"/>
          <w:sz w:val="8"/>
          <w:szCs w:val="8"/>
          <w:lang w:val="cs-CZ"/>
        </w:rPr>
      </w:pPr>
    </w:p>
    <w:p w:rsidR="009619F7" w:rsidRPr="0005716A" w:rsidRDefault="00394358">
      <w:pPr>
        <w:spacing w:line="20" w:lineRule="atLeast"/>
        <w:ind w:left="11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73265" cy="9525"/>
                <wp:effectExtent l="8255" t="6350" r="5080" b="3175"/>
                <wp:docPr id="264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9525"/>
                          <a:chOff x="0" y="0"/>
                          <a:chExt cx="11139" cy="15"/>
                        </a:xfrm>
                      </wpg:grpSpPr>
                      <wpg:grpSp>
                        <wpg:cNvPr id="265" name="Group 2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125" cy="2"/>
                            <a:chOff x="7" y="7"/>
                            <a:chExt cx="11125" cy="2"/>
                          </a:xfrm>
                        </wpg:grpSpPr>
                        <wps:wsp>
                          <wps:cNvPr id="266" name="Freeform 2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12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125"/>
                                <a:gd name="T2" fmla="+- 0 11132 7"/>
                                <a:gd name="T3" fmla="*/ T2 w 11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5">
                                  <a:moveTo>
                                    <a:pt x="0" y="0"/>
                                  </a:moveTo>
                                  <a:lnTo>
                                    <a:pt x="11125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B85A3C" id="Group 257" o:spid="_x0000_s1026" style="width:556.95pt;height:.75pt;mso-position-horizontal-relative:char;mso-position-vertical-relative:line" coordsize="111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9IhwMAAOQIAAAOAAAAZHJzL2Uyb0RvYy54bWy0VlmP2zYQfg/Q/0DwsYFXx8r2WlhvEPhY&#10;BNi2AeL+AFqiDlQiFZK2vAny3zscSlrJi0WLFPWDPNQM5/jm0v2HS12RM1e6lGJNgxufEi4SmZYi&#10;X9M/D/vZHSXaMJGySgq+ps9c0w8Pv7y7b5uYh7KQVcoVASVCx22zpoUxTex5Oil4zfSNbLgAZiZV&#10;zQwcVe6lirWgva680PcXXitV2iiZcK3h7dYx6QPqzzKemD+yTHNDqjUF3ww+FT6P9uk93LM4V6wp&#10;yqRzg/2EFzUrBRgdVG2ZYeSkyleq6jJRUsvM3CSy9mSWlQnHGCCawL+K5lHJU4Ox5HGbNwNMAO0V&#10;Tj+tNvn9/FmRMl3TcBFRIlgNSUK7JJwvLTxtk8cg9aiaL81n5WIE8kkmf2lge9d8e86dMDm2v8kU&#10;FLKTkQjPJVO1VQGBkwtm4XnIAr8YksDLpb+8DRdzShLgrebh3CUpKSCTry4lxa67FgTB7cpdCvCK&#10;x2JnDl3sXHLx4GEIbQAAbE4BuPu/AVhSAkEizizuAYBIIGgMP7yKfSI/iX1y483Qocn0Sx3p/1ZH&#10;XwrWcCxPbStkgHHRw7hXnNvWhVJaOSRRsK8jPS6iEadtdKyh1v6xfCZovIXegAWLk5M2j1xiBbLz&#10;kzau+1OgsK7TLv0HmBRZXcEgeD8jPlmSLkH5IBD0Ar965OCTlricdfp6NWEvhWpsgYavVd32QlZV&#10;OFYFnue9b6zo3U0uovMXKMLsnPWxtxqpbXscwLe+qUADCNnY3pAF49ey7k5nQsEAvR6dihIYnUdX&#10;mQ0z1jNrwpKkhSWA5Wvf1PLMDxJ55qpzwcoLtxJjqa78R345PlyxJmDkOALNWm9HWRVyX1YVpqES&#10;1plVEKwQHS2rMrVM645W+XFTKXJmdi3gz4YDyiZiMH5FisoKztJdRxtWVo4G+QrRhdrrQLBViHP/&#10;+8pf7e52d9EsChe7WeRvt7OP+000W+yD5Xx7u91stsEP61oQxUWZplxY7/odFET/rje7bei2x7CF&#10;JlFMgt3j73Ww3tQNxAJi6f8d1n1j2smp46NMn6FJlXRLFT4CgCik+kZJCwt1TfXXE1OckuqTgEmz&#10;CqLIbmA8RPNlCAc15hzHHCYSULWmhkKJW3Jj3NY+NarMC7AUYFqF/Ai7JSttK8Oc773qDjDskOo2&#10;UkfDKgVqsqvHZ5R6+Th5+BsAAP//AwBQSwMEFAAGAAgAAAAhAE4VzDrbAAAABAEAAA8AAABkcnMv&#10;ZG93bnJldi54bWxMj0FrwkAQhe+F/odlCt7qZiuWNs1GRFpPUlALpbcxOybB7GzIrkn89129tJfh&#10;DW9475tsMdpG9NT52rEGNU1AEBfO1Fxq+Np/PL6A8AHZYOOYNFzIwyK/v8swNW7gLfW7UIoYwj5F&#10;DVUIbSqlLyqy6KeuJY7e0XUWQ1y7UpoOhxhuG/mUJM/SYs2xocKWVhUVp93ZalgPOCxn6r3fnI6r&#10;y89+/vm9UaT15GFcvoEINIa/Y7jiR3TII9PBndl40WiIj4TbvHpKzV5BHKKag8wz+R8+/wUAAP//&#10;AwBQSwECLQAUAAYACAAAACEAtoM4kv4AAADhAQAAEwAAAAAAAAAAAAAAAAAAAAAAW0NvbnRlbnRf&#10;VHlwZXNdLnhtbFBLAQItABQABgAIAAAAIQA4/SH/1gAAAJQBAAALAAAAAAAAAAAAAAAAAC8BAABf&#10;cmVscy8ucmVsc1BLAQItABQABgAIAAAAIQBlQ29IhwMAAOQIAAAOAAAAAAAAAAAAAAAAAC4CAABk&#10;cnMvZTJvRG9jLnhtbFBLAQItABQABgAIAAAAIQBOFcw62wAAAAQBAAAPAAAAAAAAAAAAAAAAAOEF&#10;AABkcnMvZG93bnJldi54bWxQSwUGAAAAAAQABADzAAAA6QYAAAAA&#10;">
                <v:group id="Group 258" o:spid="_x0000_s1027" style="position:absolute;left:7;top:7;width:11125;height:2" coordorigin="7,7" coordsize="11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9" o:spid="_x0000_s1028" style="position:absolute;left:7;top:7;width:11125;height:2;visibility:visible;mso-wrap-style:square;v-text-anchor:top" coordsize="11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+pxAAAANwAAAAPAAAAZHJzL2Rvd25yZXYueG1sRI9Ba8JA&#10;FITvBf/D8gre6sakBEldpYii19oo9vbIPpNg9m3Ibkz8926h0OMwM98wy/VoGnGnztWWFcxnEQji&#10;wuqaSwX59+5tAcJ5ZI2NZVLwIAfr1eRliZm2A3/R/ehLESDsMlRQed9mUrqiIoNuZlvi4F1tZ9AH&#10;2ZVSdzgEuGlkHEWpNFhzWKiwpU1Fxe3YGwXnvkiSbTxiv7/8vJ/yZD7sLyelpq/j5wcIT6P/D/+1&#10;D1pBnKbweyYcAbl6AgAA//8DAFBLAQItABQABgAIAAAAIQDb4fbL7gAAAIUBAAATAAAAAAAAAAAA&#10;AAAAAAAAAABbQ29udGVudF9UeXBlc10ueG1sUEsBAi0AFAAGAAgAAAAhAFr0LFu/AAAAFQEAAAsA&#10;AAAAAAAAAAAAAAAAHwEAAF9yZWxzLy5yZWxzUEsBAi0AFAAGAAgAAAAhAF1Bj6nEAAAA3AAAAA8A&#10;AAAAAAAAAAAAAAAABwIAAGRycy9kb3ducmV2LnhtbFBLBQYAAAAAAwADALcAAAD4AgAAAAA=&#10;" path="m,l11125,e" filled="f" strokeweight=".25331mm">
                    <v:path arrowok="t" o:connecttype="custom" o:connectlocs="0,0;11125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!SLUŽBY</w:t>
      </w:r>
      <w:r w:rsidRPr="0005716A">
        <w:rPr>
          <w:spacing w:val="9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SYSTÉMU</w:t>
      </w:r>
      <w:r w:rsidRPr="0005716A">
        <w:rPr>
          <w:spacing w:val="1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ONI</w:t>
      </w:r>
      <w:r w:rsidRPr="0005716A">
        <w:rPr>
          <w:spacing w:val="1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NA</w:t>
      </w:r>
      <w:r w:rsidRPr="0005716A">
        <w:rPr>
          <w:spacing w:val="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REGISTROVANÉM</w:t>
      </w:r>
      <w:r w:rsidRPr="0005716A">
        <w:rPr>
          <w:spacing w:val="3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OBJEKTU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628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752590" cy="10795"/>
                <wp:effectExtent l="6985" t="2540" r="3175" b="5715"/>
                <wp:docPr id="261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10795"/>
                          <a:chOff x="0" y="0"/>
                          <a:chExt cx="10634" cy="17"/>
                        </a:xfrm>
                      </wpg:grpSpPr>
                      <wpg:grpSp>
                        <wpg:cNvPr id="262" name="Group 2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18" cy="2"/>
                            <a:chOff x="8" y="8"/>
                            <a:chExt cx="10618" cy="2"/>
                          </a:xfrm>
                        </wpg:grpSpPr>
                        <wps:wsp>
                          <wps:cNvPr id="263" name="Freeform 2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18"/>
                                <a:gd name="T2" fmla="+- 0 10626 8"/>
                                <a:gd name="T3" fmla="*/ T2 w 10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8">
                                  <a:moveTo>
                                    <a:pt x="0" y="0"/>
                                  </a:moveTo>
                                  <a:lnTo>
                                    <a:pt x="10618" y="0"/>
                                  </a:lnTo>
                                </a:path>
                              </a:pathLst>
                            </a:custGeom>
                            <a:noFill/>
                            <a:ln w="106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22F3E6" id="Group 254" o:spid="_x0000_s1026" style="width:531.7pt;height:.85pt;mso-position-horizontal-relative:char;mso-position-vertical-relative:line" coordsize="106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yfiQMAAOYIAAAOAAAAZHJzL2Uyb0RvYy54bWysVllv2zgQfl+g/4HgYwtHR+RLiFMUPoIF&#10;sm2Buj+AlqgDlUiVpC2ni/3vOzykSAqCLrr1gzzUDIffNwdHd++vdYUuVMiSsw0ObnyMKEt4WrJ8&#10;g78eD7MVRlIRlpKKM7rBT1Ti9/dv/rhrm5iGvOBVSgUCJ0zGbbPBhVJN7HkyKWhN5A1vKANlxkVN&#10;FCxF7qWCtOC9rrzQ9xdey0XaCJ5QKeHtzirxvfGfZTRRn7JMUoWqDQZsyjyFeZ7007u/I3EuSFOU&#10;iYNBfgFFTUoGh/audkQRdBblC1d1mQgueaZuEl57PMvKhBoOwCbwJ2weBD83hkset3nThwlCO4nT&#10;L7tNPl4+C1SmGxwuAowYqSFJ5lwUziMdnrbJY7B6EM2X5rOwHEF85Mk3CWpvqtfr3BqjU/sXT8Eh&#10;OStuwnPNRK1dAHF0NVl46rNArwol8HKxnIfzNSQrAV3gL9dzm6WkgFS+2JUUe7cv8Be3kdu11Fs8&#10;EtvzDEaHyRIyi55bH4FwGgFz9JShzvLvigC0B7BcWYZdBIBJAArNP5xwH9mPuI92vEodukw+F5L8&#10;f4X0pSANNfUpdYn0YbztwngQlOrehVpaaCJtYwy7QpLDKhpotJmEYvtp/Yyi8Vr0+liQODlL9UC5&#10;KUFyeZQKMEE2U5Cs4BrgCNWX1RXcBO9myEcr5BKUp50B9Io1eOuho49aZHPm/HVWUE8DN2ASLl66&#10;gmg9uwqHrgB5j40UHdzkyhxekBDRF61vmqvhUrfHEbB1XQUewEhze8UWDp/a2j3uCAE36PTuFBjB&#10;3XmyldkQpZHpI7SIWt2zunz1m5pf6JEbnZp0LpzyrK3Y0MqV/wCX1cMWfYRp7P5YjXaQVcYPZVWZ&#10;NFTMgbldGzCSV2WqtRqPFPlpWwl0IXowmJ/mA95GZnABs9R4KyhJ905WpKysDPaVCS8Un4uCLkNz&#10;8/+99tf71X4VzaJwsZ9F/m43+3DYRrPFIVjOd7e77XYX/KOhBVFclGlKmUbXTaEg+m/N6eahnR/9&#10;HBqxGJE9mN9Lst4YhokFcOn+DTu4SG1n2lY+8fQJulRwO1bhMwCEgosfGLUwUjdYfj8TQTGq/mRw&#10;1ayDKNIz2Cyi+TKEhRhqTkMNYQm42mCFoca1uFV2bp8bUeYFnBSYtDL+AaZLVupeNvgsKreA285I&#10;biY5GYYpSKNpPVwbq+fPk/t/AQAA//8DAFBLAwQUAAYACAAAACEAPSTWsdwAAAAEAQAADwAAAGRy&#10;cy9kb3ducmV2LnhtbEyPT2vCQBDF74V+h2UK3uomtbWSZiMiticp+AeKtzE7JsHsbMiuSfz2XXup&#10;l+ENb3jvN+l8MLXoqHWVZQXxOAJBnFtdcaFgv/t8noFwHlljbZkUXMnBPHt8SDHRtucNdVtfiBDC&#10;LkEFpfdNIqXLSzLoxrYhDt7JtgZ9WNtC6hb7EG5q+RJFU2mw4tBQYkPLkvLz9mIUfPXYLybxqluf&#10;T8vrYff2/bOOSanR07D4AOFp8P/HcMMP6JAFpqO9sHaiVhAe8X/z5kXTySuIY1DvILNU3sNnvwAA&#10;AP//AwBQSwECLQAUAAYACAAAACEAtoM4kv4AAADhAQAAEwAAAAAAAAAAAAAAAAAAAAAAW0NvbnRl&#10;bnRfVHlwZXNdLnhtbFBLAQItABQABgAIAAAAIQA4/SH/1gAAAJQBAAALAAAAAAAAAAAAAAAAAC8B&#10;AABfcmVscy8ucmVsc1BLAQItABQABgAIAAAAIQBqDyyfiQMAAOYIAAAOAAAAAAAAAAAAAAAAAC4C&#10;AABkcnMvZTJvRG9jLnhtbFBLAQItABQABgAIAAAAIQA9JNax3AAAAAQBAAAPAAAAAAAAAAAAAAAA&#10;AOMFAABkcnMvZG93bnJldi54bWxQSwUGAAAAAAQABADzAAAA7AYAAAAA&#10;">
                <v:group id="Group 255" o:spid="_x0000_s1027" style="position:absolute;left:8;top:8;width:10618;height:2" coordorigin="8,8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6" o:spid="_x0000_s1028" style="position:absolute;left:8;top:8;width:10618;height:2;visibility:visible;mso-wrap-style:square;v-text-anchor:top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vBwgAAANwAAAAPAAAAZHJzL2Rvd25yZXYueG1sRI9Ra8JA&#10;EITfC/6HYwVfSr3UgpToKSIVfJNYf8Dmbk2Cub2QWzX+e08o9HGYmW+Y5XrwrbpRH5vABj6nGShi&#10;G1zDlYHT7+7jG1QUZIdtYDLwoAjr1ehtibkLdy7odpRKJQjHHA3UIl2udbQ1eYzT0BEn7xx6j5Jk&#10;X2nX4z3BfatnWTbXHhtOCzV2tK3JXo5Xb6C014fYqhzwpzi9H0rnLrYQYybjYbMAJTTIf/ivvXcG&#10;ZvMveJ1JR0CvngAAAP//AwBQSwECLQAUAAYACAAAACEA2+H2y+4AAACFAQAAEwAAAAAAAAAAAAAA&#10;AAAAAAAAW0NvbnRlbnRfVHlwZXNdLnhtbFBLAQItABQABgAIAAAAIQBa9CxbvwAAABUBAAALAAAA&#10;AAAAAAAAAAAAAB8BAABfcmVscy8ucmVsc1BLAQItABQABgAIAAAAIQCuyevBwgAAANwAAAAPAAAA&#10;AAAAAAAAAAAAAAcCAABkcnMvZG93bnJldi54bWxQSwUGAAAAAAMAAwC3AAAA9gIAAAAA&#10;" path="m,l10618,e" filled="f" strokeweight=".29553mm">
                    <v:path arrowok="t" o:connecttype="custom" o:connectlocs="0,0;10618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4"/>
        <w:ind w:left="15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služby:</w:t>
      </w:r>
      <w:r w:rsidRPr="0005716A">
        <w:rPr>
          <w:rFonts w:ascii="Arial" w:hAnsi="Arial"/>
          <w:spacing w:val="4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ONI</w:t>
      </w:r>
      <w:r w:rsidRPr="0005716A">
        <w:rPr>
          <w:rFonts w:ascii="Arial" w:hAnsi="Arial"/>
          <w:b/>
          <w:spacing w:val="-2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>Sledování</w:t>
      </w:r>
    </w:p>
    <w:p w:rsidR="009619F7" w:rsidRPr="0005716A" w:rsidRDefault="0005716A">
      <w:pPr>
        <w:spacing w:before="12"/>
        <w:ind w:left="16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 xml:space="preserve">Program: </w:t>
      </w:r>
      <w:r w:rsidRPr="0005716A">
        <w:rPr>
          <w:rFonts w:ascii="Arial" w:hAnsi="Arial"/>
          <w:spacing w:val="1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Žádný</w:t>
      </w:r>
    </w:p>
    <w:p w:rsidR="009619F7" w:rsidRPr="0005716A" w:rsidRDefault="0005716A">
      <w:pPr>
        <w:spacing w:before="7"/>
        <w:ind w:left="15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pacing w:val="-1"/>
          <w:w w:val="105"/>
          <w:sz w:val="20"/>
          <w:lang w:val="cs-CZ"/>
        </w:rPr>
        <w:t>Zvolený</w:t>
      </w:r>
      <w:r w:rsidRPr="0005716A">
        <w:rPr>
          <w:rFonts w:ascii="Arial" w:hAnsi="Arial"/>
          <w:spacing w:val="1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tarif</w:t>
      </w:r>
      <w:r w:rsidRPr="0005716A">
        <w:rPr>
          <w:rFonts w:ascii="Arial" w:hAnsi="Arial"/>
          <w:spacing w:val="2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služby: </w:t>
      </w:r>
      <w:r w:rsidRPr="0005716A">
        <w:rPr>
          <w:rFonts w:ascii="Arial" w:hAnsi="Arial"/>
          <w:spacing w:val="4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OPTIMUM</w:t>
      </w:r>
    </w:p>
    <w:p w:rsidR="009619F7" w:rsidRPr="0005716A" w:rsidRDefault="0005716A">
      <w:pPr>
        <w:spacing w:before="12"/>
        <w:ind w:left="15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Aktivační</w:t>
      </w:r>
      <w:r w:rsidRPr="0005716A">
        <w:rPr>
          <w:rFonts w:ascii="Arial" w:hAnsi="Arial"/>
          <w:spacing w:val="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poplatek:</w:t>
      </w:r>
      <w:r w:rsidRPr="0005716A">
        <w:rPr>
          <w:rFonts w:ascii="Arial" w:hAnsi="Arial"/>
          <w:spacing w:val="2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490</w:t>
      </w:r>
      <w:r w:rsidRPr="0005716A">
        <w:rPr>
          <w:rFonts w:ascii="Arial" w:hAnsi="Arial"/>
          <w:b/>
          <w:spacing w:val="-6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</w:p>
    <w:p w:rsidR="009619F7" w:rsidRPr="0005716A" w:rsidRDefault="0005716A">
      <w:pPr>
        <w:pStyle w:val="Zkladntext"/>
        <w:spacing w:before="17"/>
        <w:rPr>
          <w:rFonts w:cs="Arial"/>
          <w:sz w:val="21"/>
          <w:szCs w:val="21"/>
          <w:lang w:val="cs-CZ"/>
        </w:rPr>
      </w:pPr>
      <w:r w:rsidRPr="0005716A">
        <w:rPr>
          <w:w w:val="110"/>
          <w:lang w:val="cs-CZ"/>
        </w:rPr>
        <w:t>Měsíční</w:t>
      </w:r>
      <w:r w:rsidRPr="0005716A">
        <w:rPr>
          <w:spacing w:val="-1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poplatek</w:t>
      </w:r>
      <w:r w:rsidRPr="0005716A">
        <w:rPr>
          <w:spacing w:val="-2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</w:t>
      </w:r>
      <w:r w:rsidRPr="0005716A">
        <w:rPr>
          <w:spacing w:val="-2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zvolenou</w:t>
      </w:r>
      <w:r w:rsidRPr="0005716A">
        <w:rPr>
          <w:spacing w:val="-9"/>
          <w:w w:val="110"/>
          <w:lang w:val="cs-CZ"/>
        </w:rPr>
        <w:t xml:space="preserve"> </w:t>
      </w:r>
      <w:r w:rsidRPr="0005716A">
        <w:rPr>
          <w:spacing w:val="-1"/>
          <w:w w:val="110"/>
          <w:lang w:val="cs-CZ"/>
        </w:rPr>
        <w:t>sl</w:t>
      </w:r>
      <w:r w:rsidRPr="0005716A">
        <w:rPr>
          <w:spacing w:val="-2"/>
          <w:w w:val="110"/>
          <w:lang w:val="cs-CZ"/>
        </w:rPr>
        <w:t>užbu:</w:t>
      </w:r>
      <w:r w:rsidRPr="0005716A">
        <w:rPr>
          <w:spacing w:val="15"/>
          <w:w w:val="110"/>
          <w:lang w:val="cs-CZ"/>
        </w:rPr>
        <w:t xml:space="preserve"> </w:t>
      </w:r>
      <w:r w:rsidRPr="0005716A">
        <w:rPr>
          <w:b/>
          <w:w w:val="110"/>
          <w:sz w:val="21"/>
          <w:lang w:val="cs-CZ"/>
        </w:rPr>
        <w:t>200</w:t>
      </w:r>
      <w:r w:rsidRPr="0005716A">
        <w:rPr>
          <w:b/>
          <w:spacing w:val="-11"/>
          <w:w w:val="110"/>
          <w:sz w:val="21"/>
          <w:lang w:val="cs-CZ"/>
        </w:rPr>
        <w:t xml:space="preserve"> </w:t>
      </w:r>
      <w:r w:rsidRPr="0005716A">
        <w:rPr>
          <w:b/>
          <w:w w:val="110"/>
          <w:sz w:val="21"/>
          <w:lang w:val="cs-CZ"/>
        </w:rPr>
        <w:t>Kč</w:t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7"/>
          <w:szCs w:val="7"/>
          <w:lang w:val="cs-CZ"/>
        </w:rPr>
      </w:pPr>
    </w:p>
    <w:p w:rsidR="009619F7" w:rsidRPr="0005716A" w:rsidRDefault="00394358">
      <w:pPr>
        <w:spacing w:line="20" w:lineRule="atLeast"/>
        <w:ind w:left="133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70725" cy="9525"/>
                <wp:effectExtent l="6985" t="1270" r="8890" b="8255"/>
                <wp:docPr id="25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0725" cy="9525"/>
                          <a:chOff x="0" y="0"/>
                          <a:chExt cx="11135" cy="15"/>
                        </a:xfrm>
                      </wpg:grpSpPr>
                      <wpg:grpSp>
                        <wpg:cNvPr id="259" name="Group 25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120" cy="2"/>
                            <a:chOff x="7" y="7"/>
                            <a:chExt cx="11120" cy="2"/>
                          </a:xfrm>
                        </wpg:grpSpPr>
                        <wps:wsp>
                          <wps:cNvPr id="260" name="Freeform 25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1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120"/>
                                <a:gd name="T2" fmla="+- 0 11127 7"/>
                                <a:gd name="T3" fmla="*/ T2 w 11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0">
                                  <a:moveTo>
                                    <a:pt x="0" y="0"/>
                                  </a:moveTo>
                                  <a:lnTo>
                                    <a:pt x="11120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439DF4" id="Group 251" o:spid="_x0000_s1026" style="width:556.75pt;height:.75pt;mso-position-horizontal-relative:char;mso-position-vertical-relative:line" coordsize="111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hEiAMAAOQIAAAOAAAAZHJzL2Uyb0RvYy54bWy0VtuO2zgMfV+g/yDosUXGl3EmE2MyRZHL&#10;YIHegKYfoNjyBbUlV1LiTIv996Uo22NndrCLLpoADmVS1DkkRebu7bmuyIkrXUqxosGVTwkXiUxL&#10;ka/o1/1udkuJNkykrJKCr+gj1/Tt/as/7tom5qEsZJVyRcCJ0HHbrGhhTBN7nk4KXjN9JRsuQJlJ&#10;VTMDS5V7qWIteK8rL/T9G6+VKm2UTLjW8HbjlPQe/WcZT8ynLNPckGpFAZvBp8LnwT69+zsW54o1&#10;RZl0MNgvoKhZKeDQwdWGGUaOqnzmqi4TJbXMzFUia09mWZlw5ABsAv+CzYOSxwa55HGbN0OYILQX&#10;cfplt8nH02dFynRFwzmkSrAakoTnknAe2PC0TR6D1YNqvjSfleMI4nuZfNOg9i71dp07Y3JoP8gU&#10;HLKjkRiec6Zq6wKIkzNm4XHIAj8bksDLhQ/fcE5JArrlHCRMUlJAJp9tSoptty0IgutuU4BbPBa7&#10;4xBiB8nxwcVAbQjA8jIA4e8OwIISILlwDPsAAJMQatXSRwAsHrhP7CfcJztepA6XTD/Vkf5/dfSl&#10;YA3H8tS2Qvow3gB2V0c7xbm9ulBK1y6SaNjXkR4X0UjTNjrWUGv/Wj6TaLwUvSEWEMajNg9cYgWy&#10;03tt3O1PQcK6Tjvce2CQ1RU0gjcz4pMF6RKUDwZBb/DaI3uftMTlrPPXuwl7K3RjTf7B1XVvZF2F&#10;Y1eAPO+xsaKHm5xFhxckwmyf9fFuNVLb67EHbP2lAg9gZLm9YAuHX9q6Pd0RChroZetUlEDrPLia&#10;bZixyOwRViQtDAEsX/umlie+l6gzFzcXTnnSVmJs1ZX/CJfTwxZ7BLQcJ+CxFu0oq0LuyqrCNFTC&#10;glkGwRKjo2VVplZp4WiVH9aVIidmxwJ+LB1wNjGD9itSdFZwlm472bCycjLYVxhdqL0uCLYKse//&#10;XPrL7e32NppF4c12Fvmbzezdbh3NbnbBYr653qzXm+AvCy2I4qJMUy4sun4GBdF/u5vdNHTTY5hC&#10;ExYTsjv8PCfrTWFgLIBL/+ti3V9M2zl1fJDpI1xSJd1QhT8BIBRS/aCkhYG6ovr7kSlOSfWngE6z&#10;DKLITmBcRPOFbVhqrDmMNUwk4GpFDYUSt+LauKl9bFSZF3BSgGkV8h3Mlqy0Vxn6fI+qW0CzQ6mb&#10;SJ0MoxSkyawer9Hq6c/J/d8AAAD//wMAUEsDBBQABgAIAAAAIQAsrnFF2wAAAAQBAAAPAAAAZHJz&#10;L2Rvd25yZXYueG1sTI9Ba8MwDIXvg/0Ho8Juq+OVjJHGKaVsO5XB2sHYTY3VJDSWQ+wm6b+fu8t6&#10;EU888d6nfDXZVgzU+8axBjVPQBCXzjRcafjavz2+gPAB2WDrmDRcyMOquL/LMTNu5E8adqESMYR9&#10;hhrqELpMSl/WZNHPXUccvaPrLYa49pU0PY4x3LbyKUmepcWGY0ONHW1qKk+7s9XwPuK4XqjXYXs6&#10;bi4/+/Tje6tI64fZtF6CCDSF/2O44kd0KCLTwZ3ZeNFqiI+Ev3n1lFqkIA5RpSCLXN7CF78AAAD/&#10;/wMAUEsBAi0AFAAGAAgAAAAhALaDOJL+AAAA4QEAABMAAAAAAAAAAAAAAAAAAAAAAFtDb250ZW50&#10;X1R5cGVzXS54bWxQSwECLQAUAAYACAAAACEAOP0h/9YAAACUAQAACwAAAAAAAAAAAAAAAAAvAQAA&#10;X3JlbHMvLnJlbHNQSwECLQAUAAYACAAAACEAdaQoRIgDAADkCAAADgAAAAAAAAAAAAAAAAAuAgAA&#10;ZHJzL2Uyb0RvYy54bWxQSwECLQAUAAYACAAAACEALK5xRdsAAAAEAQAADwAAAAAAAAAAAAAAAADi&#10;BQAAZHJzL2Rvd25yZXYueG1sUEsFBgAAAAAEAAQA8wAAAOoGAAAAAA==&#10;">
                <v:group id="Group 252" o:spid="_x0000_s1027" style="position:absolute;left:7;top:7;width:11120;height:2" coordorigin="7,7" coordsize="11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53" o:spid="_x0000_s1028" style="position:absolute;left:7;top:7;width:11120;height:2;visibility:visible;mso-wrap-style:square;v-text-anchor:top" coordsize="11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scovwAAANwAAAAPAAAAZHJzL2Rvd25yZXYueG1sRE9Ni8Iw&#10;EL0v+B/CCN7WVMUi1SgiFPS02BW8Ds3YFptJTWKt/94cFvb4eN+b3WBa0ZPzjWUFs2kCgri0uuFK&#10;weU3/16B8AFZY2uZFLzJw247+tpgpu2Lz9QXoRIxhH2GCuoQukxKX9Zk0E9tRxy5m3UGQ4Suktrh&#10;K4abVs6TJJUGG44NNXZ0qKm8F0+joAi3+2qp0/3l5B6Un5rrT58vlJqMh/0aRKAh/Iv/3EetYJ7G&#10;+fFMPAJy+wEAAP//AwBQSwECLQAUAAYACAAAACEA2+H2y+4AAACFAQAAEwAAAAAAAAAAAAAAAAAA&#10;AAAAW0NvbnRlbnRfVHlwZXNdLnhtbFBLAQItABQABgAIAAAAIQBa9CxbvwAAABUBAAALAAAAAAAA&#10;AAAAAAAAAB8BAABfcmVscy8ucmVsc1BLAQItABQABgAIAAAAIQCS0scovwAAANwAAAAPAAAAAAAA&#10;AAAAAAAAAAcCAABkcnMvZG93bnJldi54bWxQSwUGAAAAAAMAAwC3AAAA8wIAAAAA&#10;" path="m,l11120,e" filled="f" strokeweight=".25331mm">
                    <v:path arrowok="t" o:connecttype="custom" o:connectlocs="0,0;1112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ind w:left="131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!DOPLŇKOVÉ</w:t>
      </w:r>
      <w:r w:rsidRPr="0005716A">
        <w:rPr>
          <w:spacing w:val="6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SLUŽBY</w:t>
      </w:r>
      <w:r w:rsidRPr="0005716A">
        <w:rPr>
          <w:spacing w:val="21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SYSTÉMU</w:t>
      </w:r>
      <w:r w:rsidRPr="0005716A">
        <w:rPr>
          <w:spacing w:val="1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ONI</w:t>
      </w:r>
      <w:r w:rsidRPr="0005716A">
        <w:rPr>
          <w:spacing w:val="11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NA</w:t>
      </w:r>
      <w:r w:rsidRPr="0005716A">
        <w:rPr>
          <w:spacing w:val="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REGISTROVANÉM</w:t>
      </w:r>
      <w:r w:rsidRPr="0005716A">
        <w:rPr>
          <w:spacing w:val="1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OBJEKTU</w:t>
      </w: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403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901815" cy="10795"/>
                <wp:effectExtent l="6985" t="8255" r="6350" b="0"/>
                <wp:docPr id="255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815" cy="10795"/>
                          <a:chOff x="0" y="0"/>
                          <a:chExt cx="10869" cy="17"/>
                        </a:xfrm>
                      </wpg:grpSpPr>
                      <wpg:grpSp>
                        <wpg:cNvPr id="256" name="Group 2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52" cy="2"/>
                            <a:chOff x="8" y="8"/>
                            <a:chExt cx="10852" cy="2"/>
                          </a:xfrm>
                        </wpg:grpSpPr>
                        <wps:wsp>
                          <wps:cNvPr id="257" name="Freeform 2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5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52"/>
                                <a:gd name="T2" fmla="+- 0 10860 8"/>
                                <a:gd name="T3" fmla="*/ T2 w 10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2">
                                  <a:moveTo>
                                    <a:pt x="0" y="0"/>
                                  </a:moveTo>
                                  <a:lnTo>
                                    <a:pt x="10852" y="0"/>
                                  </a:lnTo>
                                </a:path>
                              </a:pathLst>
                            </a:custGeom>
                            <a:noFill/>
                            <a:ln w="106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A22D24" id="Group 248" o:spid="_x0000_s1026" style="width:543.45pt;height:.85pt;mso-position-horizontal-relative:char;mso-position-vertical-relative:line" coordsize="1086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hChQMAAOYIAAAOAAAAZHJzL2Uyb0RvYy54bWy0VtmO0zAUfUfiHyw/gjpZJt2i6SDUZYQ0&#10;LBLlA1zHWURiB9ttOiD+nWs7ySQdjUAg+pDaudfX59w1N2/OVYlOTKpC8BUOrnyMGKciKXi2wl/2&#10;u8kCI6UJT0gpOFvhB6bwm9uXL26aOmahyEWZMInACFdxU69wrnUde56iOauIuhI14yBMhayIhq3M&#10;vESSBqxXpRf6/sxrhExqKShTCt5unBDfWvtpyqj+mKaKaVSuMGDT9int82Ce3u0NiTNJ6rygLQzy&#10;FygqUnC4tDe1IZqgoyyemKoKKoUSqb6iovJEmhaUWQ7AJvAv2NxJcawtlyxusrp3E7j2wk9/bZZ+&#10;OH2SqEhWOJxOMeKkgiDZe1EYLYx7mjqLQetO1p/rT9JxhOW9oF8ViL1LudlnThkdmvciAYPkqIV1&#10;zzmVlTEBxNHZRuGhjwI7a0Th5WzpB4sAwFCQBf58OXVRojmE8skpmm/bc4G/mC3bU3NzxCOxu89i&#10;bDE5QnbTc+s9MLv0wPJ/ewDKA1haR5O48wAwmYaOSXjBfaQ/4j468Sx1qDL1mEjq3xLpc05qZvNT&#10;mRTp3Tjv3LiTjJnaReHUllpTW8UukdQwiwYSo6Yg2X6bPyNvPOe93hckpkel75iwKUhO90q78k9g&#10;ZRM7aQtgD60irUroBK8nyEcL1AYo6xWCTuGVh/Y+apCLWWuvMwNBHJgxCQrGXEQfTV13SsZUODQF&#10;yLMOG8k7uPTMW7ywQsQ0Wt8WVy2UKY89YOuqCiyAkuH2jC5cfqnrzrRXSOigl71TYgS98+B41EQb&#10;ZOYKs0SNqVmTvuZNJU5sL6xMX1Qu3PIoLflQq03/AS4nhyPmClvY/bUG7SCqXOyKsrRhKLkDM7te&#10;WjBKlEVipAaPktlhXUp0ImYw2J/hA9ZGatCAeWKt5Ywk23atSVG6NeiX1r2QfK0XTBrazv9j6S+3&#10;i+0imkThbDuJ/M1m8na3jiazXTCfbq436/Um+GmgBVGcF0nCuEHXTaEg+rPibOehmx/9HBqxGJHd&#10;2d9Tst4YhvUFcOn+LTtopK4yTetU8UEkD1ClUrixCp8BsMiF/I5RAyN1hdW3I5EMo/Idh1azDKLI&#10;zGC7iabzEDZyKDkMJYRTMLXCGkOOm+Vau7l9rGWR5XBTYMPKxVuYLmlhatnic6jaDXQ7u2pnUruG&#10;YQqr0bQe7q3W4+fJ7S8AAAD//wMAUEsDBBQABgAIAAAAIQBqr6gu3AAAAAQBAAAPAAAAZHJzL2Rv&#10;d25yZXYueG1sTI9Pa8JAEMXvhX6HZQq91U1a6p80GxFpexJBLRRvY3ZMgtnZkF2T+O279qKX4Q1v&#10;eO836XwwteiodZVlBfEoAkGcW11xoeBn9/UyBeE8ssbaMim4kIN59viQYqJtzxvqtr4QIYRdggpK&#10;75tESpeXZNCNbEMcvKNtDfqwtoXULfYh3NTyNYrG0mDFoaHEhpYl5aft2Sj47rFfvMWf3ep0XF72&#10;u/f17yompZ6fhsUHCE+Dvx3DFT+gQxaYDvbM2olaQXjE/8+rF03HMxCHoCYgs1Tew2d/AAAA//8D&#10;AFBLAQItABQABgAIAAAAIQC2gziS/gAAAOEBAAATAAAAAAAAAAAAAAAAAAAAAABbQ29udGVudF9U&#10;eXBlc10ueG1sUEsBAi0AFAAGAAgAAAAhADj9If/WAAAAlAEAAAsAAAAAAAAAAAAAAAAALwEAAF9y&#10;ZWxzLy5yZWxzUEsBAi0AFAAGAAgAAAAhAPBMmEKFAwAA5ggAAA4AAAAAAAAAAAAAAAAALgIAAGRy&#10;cy9lMm9Eb2MueG1sUEsBAi0AFAAGAAgAAAAhAGqvqC7cAAAABAEAAA8AAAAAAAAAAAAAAAAA3wUA&#10;AGRycy9kb3ducmV2LnhtbFBLBQYAAAAABAAEAPMAAADoBgAAAAA=&#10;">
                <v:group id="Group 249" o:spid="_x0000_s1027" style="position:absolute;left:8;top:8;width:10852;height:2" coordorigin="8,8" coordsize="10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0" o:spid="_x0000_s1028" style="position:absolute;left:8;top:8;width:10852;height:2;visibility:visible;mso-wrap-style:square;v-text-anchor:top" coordsize="10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KxwwAAANwAAAAPAAAAZHJzL2Rvd25yZXYueG1sRI/RisIw&#10;FETfhf2HcBf2TVOFVekaRVYEQXzQ+gGX5m5bbW66Sazt3xtB8HGYmTPMYtWZWrTkfGVZwXiUgCDO&#10;ra64UHDOtsM5CB+QNdaWSUFPHlbLj8ECU23vfKT2FAoRIexTVFCG0KRS+rwkg35kG+Lo/VlnMETp&#10;Cqkd3iPc1HKSJFNpsOK4UGJDvyXl19PNKDCyH1/2ruWj3tzM+dBf/jPcKPX12a1/QATqwjv8au+0&#10;gsn3DJ5n4hGQywcAAAD//wMAUEsBAi0AFAAGAAgAAAAhANvh9svuAAAAhQEAABMAAAAAAAAAAAAA&#10;AAAAAAAAAFtDb250ZW50X1R5cGVzXS54bWxQSwECLQAUAAYACAAAACEAWvQsW78AAAAVAQAACwAA&#10;AAAAAAAAAAAAAAAfAQAAX3JlbHMvLnJlbHNQSwECLQAUAAYACAAAACEA7w5SscMAAADcAAAADwAA&#10;AAAAAAAAAAAAAAAHAgAAZHJzL2Rvd25yZXYueG1sUEsFBgAAAAADAAMAtwAAAPcCAAAAAA==&#10;" path="m,l10852,e" filled="f" strokeweight=".29553mm">
                    <v:path arrowok="t" o:connecttype="custom" o:connectlocs="0,0;10852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28"/>
        <w:ind w:left="160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ONI</w:t>
      </w:r>
      <w:r w:rsidRPr="0005716A">
        <w:rPr>
          <w:spacing w:val="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ROAMING: 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</w:p>
    <w:p w:rsidR="009619F7" w:rsidRPr="0005716A" w:rsidRDefault="0005716A">
      <w:pPr>
        <w:spacing w:before="12" w:line="254" w:lineRule="auto"/>
        <w:ind w:left="164" w:right="868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-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SERVIS</w:t>
      </w:r>
      <w:r w:rsidRPr="0005716A">
        <w:rPr>
          <w:rFonts w:ascii="Arial" w:hAnsi="Arial"/>
          <w:spacing w:val="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SMS:</w:t>
      </w:r>
      <w:r w:rsidRPr="0005716A">
        <w:rPr>
          <w:rFonts w:ascii="Arial" w:hAnsi="Arial"/>
          <w:spacing w:val="4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Ano</w:t>
      </w:r>
      <w:r w:rsidRPr="0005716A">
        <w:rPr>
          <w:rFonts w:ascii="Arial" w:hAnsi="Arial"/>
          <w:b/>
          <w:w w:val="107"/>
          <w:sz w:val="21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ONI INFOKANÁL:</w:t>
      </w:r>
      <w:r w:rsidRPr="0005716A">
        <w:rPr>
          <w:rFonts w:ascii="Arial" w:hAnsi="Arial"/>
          <w:spacing w:val="4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Ano</w:t>
      </w:r>
      <w:r w:rsidRPr="0005716A">
        <w:rPr>
          <w:rFonts w:ascii="Arial" w:hAnsi="Arial"/>
          <w:b/>
          <w:w w:val="107"/>
          <w:sz w:val="21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ONI</w:t>
      </w:r>
      <w:r w:rsidRPr="0005716A">
        <w:rPr>
          <w:rFonts w:ascii="Arial" w:hAnsi="Arial"/>
          <w:spacing w:val="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DOTAZ:</w:t>
      </w:r>
      <w:r w:rsidRPr="0005716A">
        <w:rPr>
          <w:rFonts w:ascii="Arial" w:hAnsi="Arial"/>
          <w:spacing w:val="4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Ano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53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64375" cy="9525"/>
                <wp:effectExtent l="3810" t="5715" r="8890" b="3810"/>
                <wp:docPr id="252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4375" cy="9525"/>
                          <a:chOff x="0" y="0"/>
                          <a:chExt cx="11125" cy="15"/>
                        </a:xfrm>
                      </wpg:grpSpPr>
                      <wpg:grpSp>
                        <wpg:cNvPr id="253" name="Group 24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111" cy="2"/>
                            <a:chOff x="7" y="7"/>
                            <a:chExt cx="11111" cy="2"/>
                          </a:xfrm>
                        </wpg:grpSpPr>
                        <wps:wsp>
                          <wps:cNvPr id="254" name="Freeform 24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1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111"/>
                                <a:gd name="T2" fmla="+- 0 11117 7"/>
                                <a:gd name="T3" fmla="*/ T2 w 1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1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AFF5A9" id="Group 245" o:spid="_x0000_s1026" style="width:556.25pt;height:.75pt;mso-position-horizontal-relative:char;mso-position-vertical-relative:line" coordsize="111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5VhwMAAOQIAAAOAAAAZHJzL2Uyb0RvYy54bWy0VtuO2zYQfQ/QfyD42MCry8r2WlhvEPiy&#10;CJC2AeJ+AC1RF1QiFZK2vAn67x0OJa3k7aJBgupBHnqGw3OGc9H9u0tdkTNXupRiTYMbnxIuEpmW&#10;Il/TPw/72R0l2jCRskoKvqZPXNN3D7+8uW+bmIeykFXKFQEnQsdts6aFMU3seTopeM30jWy4AGUm&#10;Vc0MLFXupYq14L2uvND3F14rVdoomXCt4d+tU9IH9J9lPDF/ZJnmhlRrCtgMvhW+j/btPdyzOFes&#10;Kcqkg8F+AEXNSgGHDq62zDByUuULV3WZKKllZm4SWXsyy8qEIwdgE/hXbB6VPDXIJY/bvBnCBKG9&#10;itMPu01+P39SpEzXNJyHlAhWwyXhuSSM5jY8bZPHYPWoms/NJ+U4gvhRJn9pUHvXervOnTE5tr/J&#10;FByyk5EYnkumausCiJML3sLTcAv8YkgCfy79RXS7nFOSgG41DxEFi5MCbvLFpqTYdduCIABT3BTg&#10;Fo/F7jiE2EFyfHAxUBsCcHsdgMX/HYAlJUBy6dKwDwAwCQLHJHSagfvEfsJ9suNV6lBk+jmP9M/l&#10;0eeCNRzTU9sMGcIY9WHcK85t6UIqIcW2QcM+j/Q4iUYaa6Yh1/4zfSbReC16QywghU7aPHKJGcjO&#10;H7Vx1Z+ChHmddvl/gE6R1RU0grcz4pMl6S4oHwzgepzBrx45+KQl7s46f70bKKiRG2vyL64g6Z5d&#10;hWNXgDzvsbGih5tcRIcXJMJsn/WxthqpbXkcAFtfVOABjCy3V2zh8Gtbt6c7QkEDvW6dihJonUeX&#10;mQ0zFpk9woqkhSFgH0RUyzM/SNSZq8qFU561lRhb2e1wASNcTg9b7BHQcpyAx1q0o1sVcl9WFV5D&#10;JSyYVRCsEIuWVZlapYWjVX7cVIqcmR0L+Fg64GxiBu1XpOis4CzddbJhZeVksK8wupB7XRBsFmLf&#10;/7byV7u73V00i8LFbhb52+3s/X4TzRb7YDnf3m43m23wt4UWRHFRpikXFl0/g4Lo+2qzm4ZuegxT&#10;aMJiQnaPz0uy3hQGxgK49L8u1n1h2s6p46NMn6BIlXRDFT4CQCik+kpJCwN1TfWXE1OckuqDgE6z&#10;CqLITmBcRPNlCAs11hzHGiYScLWmhkKKW3Fj3NQ+NarMCzjJpZiQ72G2ZKUtZejzPapuAc0OpW4i&#10;dTKMUpAms3q8Rqvnj5OHfwAAAP//AwBQSwMEFAAGAAgAAAAhAG21/SvbAAAABAEAAA8AAABkcnMv&#10;ZG93bnJldi54bWxMj0FrwzAMhe+D/Qejwm6r446MkcYppWw7lcHawdhNjdUkNJZD7Cbpv5+7y3oR&#10;Tzzx3qd8NdlWDNT7xrEGNU9AEJfONFxp+Nq/Pb6A8AHZYOuYNFzIw6q4v8sxM27kTxp2oRIxhH2G&#10;GuoQukxKX9Zk0c9dRxy9o+sthrj2lTQ9jjHctnKRJM/SYsOxocaONjWVp93ZangfcVw/qddhezpu&#10;Lj/79ON7q0jrh9m0XoIINIX/Y7jiR3QoItPBndl40WqIj4S/efWUWqQgDlGlIItc3sIXvwAAAP//&#10;AwBQSwECLQAUAAYACAAAACEAtoM4kv4AAADhAQAAEwAAAAAAAAAAAAAAAAAAAAAAW0NvbnRlbnRf&#10;VHlwZXNdLnhtbFBLAQItABQABgAIAAAAIQA4/SH/1gAAAJQBAAALAAAAAAAAAAAAAAAAAC8BAABf&#10;cmVscy8ucmVsc1BLAQItABQABgAIAAAAIQCBRB5VhwMAAOQIAAAOAAAAAAAAAAAAAAAAAC4CAABk&#10;cnMvZTJvRG9jLnhtbFBLAQItABQABgAIAAAAIQBttf0r2wAAAAQBAAAPAAAAAAAAAAAAAAAAAOEF&#10;AABkcnMvZG93bnJldi54bWxQSwUGAAAAAAQABADzAAAA6QYAAAAA&#10;">
                <v:group id="Group 246" o:spid="_x0000_s1027" style="position:absolute;left:7;top:7;width:11111;height:2" coordorigin="7,7" coordsize="1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7" o:spid="_x0000_s1028" style="position:absolute;left:7;top:7;width:11111;height:2;visibility:visible;mso-wrap-style:square;v-text-anchor:top" coordsize="1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2PfxQAAANwAAAAPAAAAZHJzL2Rvd25yZXYueG1sRI/BasMw&#10;EETvhfyD2EAvJZZt2qS4UUxoKM01Tj5gsTa2ibVyLNVR+vVVodDjMDNvmHUZTC8mGl1nWUGWpCCI&#10;a6s7bhScjh+LVxDOI2vsLZOCOzkoN7OHNRba3vhAU+UbESHsClTQej8UUrq6JYMusQNx9M52NOij&#10;HBupR7xFuOllnqZLabDjuNDiQO8t1ZfqyyjYTfdV6Hj3fU3D5M5Pn9n+esiUepyH7RsIT8H/h//a&#10;e60gf3mG3zPxCMjNDwAAAP//AwBQSwECLQAUAAYACAAAACEA2+H2y+4AAACFAQAAEwAAAAAAAAAA&#10;AAAAAAAAAAAAW0NvbnRlbnRfVHlwZXNdLnhtbFBLAQItABQABgAIAAAAIQBa9CxbvwAAABUBAAAL&#10;AAAAAAAAAAAAAAAAAB8BAABfcmVscy8ucmVsc1BLAQItABQABgAIAAAAIQCt82PfxQAAANwAAAAP&#10;AAAAAAAAAAAAAAAAAAcCAABkcnMvZG93bnJldi54bWxQSwUGAAAAAAMAAwC3AAAA+QIAAAAA&#10;" path="m,l11110,e" filled="f" strokeweight=".25331mm">
                    <v:path arrowok="t" o:connecttype="custom" o:connectlocs="0,0;1111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ind w:left="136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!ZAŘÍZENÍ</w:t>
      </w:r>
      <w:r w:rsidRPr="0005716A">
        <w:rPr>
          <w:spacing w:val="2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PRO</w:t>
      </w:r>
      <w:r w:rsidRPr="0005716A">
        <w:rPr>
          <w:spacing w:val="9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POSKYTOVÁNÍ</w:t>
      </w:r>
      <w:r w:rsidRPr="0005716A">
        <w:rPr>
          <w:spacing w:val="3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SLUŽEB</w:t>
      </w:r>
      <w:r w:rsidRPr="0005716A">
        <w:rPr>
          <w:spacing w:val="23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SYSTÉMU</w:t>
      </w:r>
      <w:r w:rsidRPr="0005716A">
        <w:rPr>
          <w:spacing w:val="16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ONI</w:t>
      </w: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75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0405" cy="10795"/>
                <wp:effectExtent l="3175" t="8890" r="4445" b="8890"/>
                <wp:docPr id="249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0795"/>
                          <a:chOff x="0" y="0"/>
                          <a:chExt cx="11103" cy="17"/>
                        </a:xfrm>
                      </wpg:grpSpPr>
                      <wpg:grpSp>
                        <wpg:cNvPr id="250" name="Group 2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7" cy="2"/>
                            <a:chOff x="8" y="8"/>
                            <a:chExt cx="11087" cy="2"/>
                          </a:xfrm>
                        </wpg:grpSpPr>
                        <wps:wsp>
                          <wps:cNvPr id="251" name="Freeform 2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7"/>
                                <a:gd name="T2" fmla="+- 0 11095 8"/>
                                <a:gd name="T3" fmla="*/ T2 w 11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7">
                                  <a:moveTo>
                                    <a:pt x="0" y="0"/>
                                  </a:moveTo>
                                  <a:lnTo>
                                    <a:pt x="11087" y="0"/>
                                  </a:lnTo>
                                </a:path>
                              </a:pathLst>
                            </a:custGeom>
                            <a:noFill/>
                            <a:ln w="106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D2222B" id="Group 242" o:spid="_x0000_s1026" style="width:555.15pt;height:.85pt;mso-position-horizontal-relative:char;mso-position-vertical-relative:line" coordsize="1110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4siwMAAOYIAAAOAAAAZHJzL2Uyb0RvYy54bWy0VtuO2zYQfQ/QfyD42MCry8prW1hvEPiy&#10;CLBtA8T9AFqiLqhEKiRteRPk3zscSlrJi0WLFPWDPNQMZ+bMVfcfLnVFzlzpUoo1DW58SrhIZFqK&#10;fE3/POxnS0q0YSJllRR8TZ+5ph8efnl33zYxD2Uhq5QrAkqEjttmTQtjmtjzdFLwmukb2XABzEyq&#10;mhk4qtxLFWtBe115oe/fea1UaaNkwrWGt1vHpA+oP8t4Yv7IMs0NqdYUfDP4VPg82qf3cM/iXLGm&#10;KJPODfYTXtSsFGB0ULVlhpGTKl+pqstESS0zc5PI2pNZViYcMQCawL9C86jkqUEsedzmzRAmCO1V&#10;nH5abfL7+bMiZbqmYbSiRLAakoR2SRiFNjxtk8cg9aiaL81n5TAC+SSTvzSwvWu+PedOmBzb32QK&#10;CtnJSAzPJVO1VQHAyQWz8DxkgV8MSeDlwp/7kT+nJAFe4C9Wc5elpIBUvrqVFLvuXhAE/m13a2Gv&#10;eCx29tDHzicHCA8Dtj4Cc6iQaQRu/+8IQHsAyqVD2EcAgCwXDgmmgMUD9on8GPv0xpvQocv0SyHp&#10;/1ZIXwrWcKxPbUtkCGPQh3GvOLe9C7UUuUiiYF9IelxFI07b6FhDsf1j/Uyi8Vb0hlhAGE/aPHKJ&#10;JcjOT9q49k+BwsJOu/QfoBCyuoJJ8H5GfLIkXYLyQQAgOoFfPXLwSUtczjp9vZqwl0I1ILKav1YF&#10;NfuiKhyrAs/z3jdW9O4mF9H5CxRhdtD62FyN1LY9DuBb31WgAYQstjdkwfi1rLvTmVAwQa9np6IE&#10;ZufR1WzDjPXMmrAkaaFnsXztm1qe+UEiz1x1Llh54VZiLNWV/8gvx4cr1gQ29mDWejvKqpD7sqow&#10;DZVAZ/y72xWGR8uqTC3X+qNVftxUipyZXQz4s3hA20QMBrBIUVvBWbrraMPKytEgX2F4ofi6KNgy&#10;xMn/feWvdsvdMppF4d1uFvnb7ezjfhPN7vbBYr693W422+CHdS2I4qJMUy6sd/0WCqJ/15zdPnT7&#10;Y9hDExQTsHv8vQbrTd3AWACW/h/RwSB1nWlHp46PMn2GLlXSrVX4DACikOobJS2s1DXVX09McUqq&#10;TwJGzSqIIruD8RDNFyEc1JhzHHOYSEDVmhoKNW7JjXF7+9SoMi/AUoBpFfIjbJestL2M/jmvugNM&#10;O6S6ndTRsEyBmmzr8RmlXj5PHv4GAAD//wMAUEsDBBQABgAIAAAAIQCvWI+92wAAAAQBAAAPAAAA&#10;ZHJzL2Rvd25yZXYueG1sTI9Ba8JAEIXvhf6HZQq91c0qrSXNRkRsT1KoCqW3MTsmwexsyK5J/Pdd&#10;e6mX4Q1veO+bbDHaRvTU+dqxBjVJQBAXztRcatjv3p9eQfiAbLBxTBou5GGR399lmBo38Bf121CK&#10;GMI+RQ1VCG0qpS8qsugnriWO3tF1FkNcu1KaDocYbhs5TZIXabHm2FBhS6uKitP2bDV8DDgsZ2rd&#10;b07H1eVn9/z5vVGk9ePDuHwDEWgM/8dwxY/okEemgzuz8aLREB8Jf/PqKZXMQByimoPMM3kLn/8C&#10;AAD//wMAUEsBAi0AFAAGAAgAAAAhALaDOJL+AAAA4QEAABMAAAAAAAAAAAAAAAAAAAAAAFtDb250&#10;ZW50X1R5cGVzXS54bWxQSwECLQAUAAYACAAAACEAOP0h/9YAAACUAQAACwAAAAAAAAAAAAAAAAAv&#10;AQAAX3JlbHMvLnJlbHNQSwECLQAUAAYACAAAACEAo1k+LIsDAADmCAAADgAAAAAAAAAAAAAAAAAu&#10;AgAAZHJzL2Uyb0RvYy54bWxQSwECLQAUAAYACAAAACEAr1iPvdsAAAAEAQAADwAAAAAAAAAAAAAA&#10;AADlBQAAZHJzL2Rvd25yZXYueG1sUEsFBgAAAAAEAAQA8wAAAO0GAAAAAA==&#10;">
                <v:group id="Group 243" o:spid="_x0000_s1027" style="position:absolute;left:8;top:8;width:11087;height:2" coordorigin="8,8" coordsize="11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4" o:spid="_x0000_s1028" style="position:absolute;left:8;top:8;width:11087;height:2;visibility:visible;mso-wrap-style:square;v-text-anchor:top" coordsize="11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ZDGygAAANwAAAAPAAAAZHJzL2Rvd25yZXYueG1sRI9Pa8JA&#10;FMTvgt9heUIvUjdaqhKzEdvQP/QgNAqlt0f2maTNvg3ZrUn76buFgsdhZn7DJNvBNOJMnastK5jP&#10;IhDEhdU1lwqOh4frNQjnkTU2lknBNznYpuNRgrG2Pb/SOfelCBB2MSqovG9jKV1RkUE3sy1x8E62&#10;M+iD7EqpO+wD3DRyEUVLabDmsFBhS/cVFZ/5l1Gwunu8Wf0c+vfd08c+y1/epkOW7ZW6mgy7DQhP&#10;g7+E/9vPWsHidg5/Z8IRkOkvAAAA//8DAFBLAQItABQABgAIAAAAIQDb4fbL7gAAAIUBAAATAAAA&#10;AAAAAAAAAAAAAAAAAABbQ29udGVudF9UeXBlc10ueG1sUEsBAi0AFAAGAAgAAAAhAFr0LFu/AAAA&#10;FQEAAAsAAAAAAAAAAAAAAAAAHwEAAF9yZWxzLy5yZWxzUEsBAi0AFAAGAAgAAAAhAHjVkMbKAAAA&#10;3AAAAA8AAAAAAAAAAAAAAAAABwIAAGRycy9kb3ducmV2LnhtbFBLBQYAAAAAAwADALcAAAD+AgAA&#10;AAA=&#10;" path="m,l11087,e" filled="f" strokeweight=".29553mm">
                    <v:path arrowok="t" o:connecttype="custom" o:connectlocs="0,0;1108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7"/>
        <w:ind w:left="16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Typ</w:t>
      </w:r>
      <w:r w:rsidRPr="0005716A">
        <w:rPr>
          <w:rFonts w:ascii="Arial" w:hAnsi="Arial"/>
          <w:spacing w:val="-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Zařízení: </w:t>
      </w:r>
      <w:r w:rsidRPr="0005716A">
        <w:rPr>
          <w:rFonts w:ascii="Arial" w:hAnsi="Arial"/>
          <w:spacing w:val="1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ONI</w:t>
      </w:r>
      <w:r w:rsidRPr="0005716A">
        <w:rPr>
          <w:rFonts w:ascii="Arial" w:hAnsi="Arial"/>
          <w:b/>
          <w:spacing w:val="4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>Sledování</w:t>
      </w:r>
      <w:r w:rsidRPr="0005716A">
        <w:rPr>
          <w:rFonts w:ascii="Arial" w:hAnsi="Arial"/>
          <w:b/>
          <w:spacing w:val="28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2"/>
          <w:w w:val="110"/>
          <w:sz w:val="21"/>
          <w:lang w:val="cs-CZ"/>
        </w:rPr>
        <w:t>Plug</w:t>
      </w:r>
      <w:r w:rsidRPr="0005716A">
        <w:rPr>
          <w:rFonts w:ascii="Arial" w:hAnsi="Arial"/>
          <w:b/>
          <w:spacing w:val="7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&amp;</w:t>
      </w:r>
      <w:r w:rsidRPr="0005716A">
        <w:rPr>
          <w:rFonts w:ascii="Arial" w:hAnsi="Arial"/>
          <w:b/>
          <w:spacing w:val="1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5"/>
          <w:w w:val="110"/>
          <w:sz w:val="21"/>
          <w:lang w:val="cs-CZ"/>
        </w:rPr>
        <w:t>Play</w:t>
      </w:r>
    </w:p>
    <w:p w:rsidR="009619F7" w:rsidRPr="0005716A" w:rsidRDefault="0005716A">
      <w:pPr>
        <w:spacing w:before="7"/>
        <w:ind w:left="169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Typ</w:t>
      </w:r>
      <w:r w:rsidRPr="0005716A">
        <w:rPr>
          <w:rFonts w:ascii="Arial" w:hAnsi="Arial"/>
          <w:spacing w:val="-3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komunikační</w:t>
      </w:r>
      <w:r w:rsidRPr="0005716A">
        <w:rPr>
          <w:rFonts w:ascii="Arial" w:hAnsi="Arial"/>
          <w:spacing w:val="-3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jednotky:</w:t>
      </w:r>
      <w:r w:rsidRPr="0005716A">
        <w:rPr>
          <w:rFonts w:ascii="Arial" w:hAnsi="Arial"/>
          <w:spacing w:val="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Test.</w:t>
      </w:r>
      <w:r w:rsidRPr="0005716A">
        <w:rPr>
          <w:rFonts w:ascii="Arial" w:hAnsi="Arial"/>
          <w:b/>
          <w:spacing w:val="-28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sada</w:t>
      </w:r>
      <w:r w:rsidRPr="0005716A">
        <w:rPr>
          <w:rFonts w:ascii="Arial" w:hAnsi="Arial"/>
          <w:b/>
          <w:spacing w:val="-23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Ill</w:t>
      </w:r>
    </w:p>
    <w:p w:rsidR="009619F7" w:rsidRPr="0005716A" w:rsidRDefault="0005716A">
      <w:pPr>
        <w:pStyle w:val="Nadpis6"/>
        <w:spacing w:before="12" w:line="252" w:lineRule="auto"/>
        <w:ind w:left="179" w:right="95" w:hanging="5"/>
        <w:rPr>
          <w:b w:val="0"/>
          <w:bCs w:val="0"/>
          <w:lang w:val="cs-CZ"/>
        </w:rPr>
      </w:pPr>
      <w:r w:rsidRPr="0005716A">
        <w:rPr>
          <w:b w:val="0"/>
          <w:w w:val="110"/>
          <w:sz w:val="20"/>
          <w:lang w:val="cs-CZ"/>
        </w:rPr>
        <w:t>Způsob</w:t>
      </w:r>
      <w:r w:rsidRPr="0005716A">
        <w:rPr>
          <w:b w:val="0"/>
          <w:spacing w:val="25"/>
          <w:w w:val="110"/>
          <w:sz w:val="20"/>
          <w:lang w:val="cs-CZ"/>
        </w:rPr>
        <w:t xml:space="preserve"> </w:t>
      </w:r>
      <w:r w:rsidRPr="0005716A">
        <w:rPr>
          <w:b w:val="0"/>
          <w:w w:val="110"/>
          <w:sz w:val="20"/>
          <w:lang w:val="cs-CZ"/>
        </w:rPr>
        <w:t xml:space="preserve">pořízení: </w:t>
      </w:r>
      <w:r w:rsidRPr="0005716A">
        <w:rPr>
          <w:b w:val="0"/>
          <w:spacing w:val="7"/>
          <w:w w:val="110"/>
          <w:sz w:val="20"/>
          <w:lang w:val="cs-CZ"/>
        </w:rPr>
        <w:t xml:space="preserve"> </w:t>
      </w:r>
      <w:r w:rsidRPr="0005716A">
        <w:rPr>
          <w:w w:val="110"/>
          <w:lang w:val="cs-CZ"/>
        </w:rPr>
        <w:t>Zařízení</w:t>
      </w:r>
      <w:r w:rsidRPr="0005716A">
        <w:rPr>
          <w:spacing w:val="4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(komunikační</w:t>
      </w:r>
      <w:r w:rsidRPr="0005716A">
        <w:rPr>
          <w:spacing w:val="-8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jednotku)</w:t>
      </w:r>
      <w:r w:rsidRPr="0005716A">
        <w:rPr>
          <w:spacing w:val="58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prodává</w:t>
      </w:r>
      <w:r w:rsidRPr="0005716A">
        <w:rPr>
          <w:spacing w:val="2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Poskytovatel</w:t>
      </w:r>
      <w:r w:rsidRPr="0005716A">
        <w:rPr>
          <w:spacing w:val="1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Zákazníkovi</w:t>
      </w:r>
      <w:r w:rsidRPr="0005716A">
        <w:rPr>
          <w:spacing w:val="34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</w:t>
      </w:r>
      <w:r w:rsidRPr="0005716A">
        <w:rPr>
          <w:spacing w:val="16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smluvní</w:t>
      </w:r>
      <w:r w:rsidRPr="0005716A">
        <w:rPr>
          <w:spacing w:val="28"/>
          <w:w w:val="109"/>
          <w:lang w:val="cs-CZ"/>
        </w:rPr>
        <w:t xml:space="preserve"> </w:t>
      </w:r>
      <w:r w:rsidRPr="0005716A">
        <w:rPr>
          <w:w w:val="110"/>
          <w:lang w:val="cs-CZ"/>
        </w:rPr>
        <w:t>Cenu</w:t>
      </w:r>
    </w:p>
    <w:p w:rsidR="009619F7" w:rsidRPr="0005716A" w:rsidRDefault="0005716A">
      <w:pPr>
        <w:pStyle w:val="Zkladntext"/>
        <w:spacing w:before="0" w:line="237" w:lineRule="exact"/>
        <w:ind w:left="179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Cena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2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(komunikační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jednotky): </w:t>
      </w:r>
      <w:r w:rsidRPr="0005716A">
        <w:rPr>
          <w:spacing w:val="50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5</w:t>
      </w:r>
      <w:r w:rsidRPr="0005716A">
        <w:rPr>
          <w:b/>
          <w:spacing w:val="10"/>
          <w:w w:val="105"/>
          <w:sz w:val="21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900</w:t>
      </w:r>
      <w:r w:rsidRPr="0005716A">
        <w:rPr>
          <w:b/>
          <w:spacing w:val="23"/>
          <w:w w:val="105"/>
          <w:sz w:val="21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Kč</w:t>
      </w:r>
    </w:p>
    <w:p w:rsidR="009619F7" w:rsidRPr="0005716A" w:rsidRDefault="0005716A">
      <w:pPr>
        <w:spacing w:before="12"/>
        <w:ind w:left="17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1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antén: </w:t>
      </w:r>
      <w:r w:rsidRPr="0005716A">
        <w:rPr>
          <w:rFonts w:ascii="Arial" w:hAnsi="Arial"/>
          <w:spacing w:val="3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GPS</w:t>
      </w:r>
      <w:r w:rsidRPr="0005716A">
        <w:rPr>
          <w:rFonts w:ascii="Arial" w:hAnsi="Arial"/>
          <w:b/>
          <w:spacing w:val="14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vnitřní</w:t>
      </w:r>
    </w:p>
    <w:p w:rsidR="009619F7" w:rsidRPr="0005716A" w:rsidRDefault="0005716A">
      <w:pPr>
        <w:spacing w:before="7" w:line="252" w:lineRule="auto"/>
        <w:ind w:left="193" w:right="7052" w:hanging="1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1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anténního</w:t>
      </w:r>
      <w:r w:rsidRPr="0005716A">
        <w:rPr>
          <w:rFonts w:ascii="Arial" w:hAnsi="Arial"/>
          <w:spacing w:val="-1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systému:</w:t>
      </w:r>
      <w:r w:rsidRPr="0005716A">
        <w:rPr>
          <w:rFonts w:ascii="Arial" w:hAnsi="Arial"/>
          <w:spacing w:val="3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300</w:t>
      </w:r>
      <w:r w:rsidRPr="0005716A">
        <w:rPr>
          <w:rFonts w:ascii="Arial" w:hAnsi="Arial"/>
          <w:b/>
          <w:spacing w:val="-14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Kč</w:t>
      </w:r>
      <w:r w:rsidRPr="0005716A">
        <w:rPr>
          <w:rFonts w:ascii="Arial" w:hAnsi="Arial"/>
          <w:b/>
          <w:w w:val="116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2"/>
          <w:w w:val="110"/>
          <w:sz w:val="21"/>
          <w:lang w:val="cs-CZ"/>
        </w:rPr>
        <w:t>Doplňky</w:t>
      </w:r>
    </w:p>
    <w:p w:rsidR="009619F7" w:rsidRPr="0005716A" w:rsidRDefault="0005716A">
      <w:pPr>
        <w:spacing w:line="237" w:lineRule="exact"/>
        <w:ind w:left="18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Celková</w:t>
      </w:r>
      <w:r w:rsidRPr="0005716A">
        <w:rPr>
          <w:rFonts w:ascii="Arial" w:hAnsi="Arial"/>
          <w:spacing w:val="-2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cena</w:t>
      </w:r>
      <w:r w:rsidRPr="0005716A">
        <w:rPr>
          <w:rFonts w:ascii="Arial" w:hAnsi="Arial"/>
          <w:spacing w:val="-3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Zařízení:</w:t>
      </w:r>
      <w:r w:rsidRPr="0005716A">
        <w:rPr>
          <w:rFonts w:ascii="Arial" w:hAnsi="Arial"/>
          <w:spacing w:val="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6</w:t>
      </w:r>
      <w:r w:rsidRPr="0005716A">
        <w:rPr>
          <w:rFonts w:ascii="Arial" w:hAnsi="Arial"/>
          <w:b/>
          <w:spacing w:val="-37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200</w:t>
      </w:r>
      <w:r w:rsidRPr="0005716A">
        <w:rPr>
          <w:rFonts w:ascii="Arial" w:hAnsi="Arial"/>
          <w:b/>
          <w:spacing w:val="-24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Kč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7"/>
          <w:szCs w:val="7"/>
          <w:lang w:val="cs-CZ"/>
        </w:rPr>
      </w:pPr>
    </w:p>
    <w:p w:rsidR="009619F7" w:rsidRPr="0005716A" w:rsidRDefault="00394358">
      <w:pPr>
        <w:spacing w:line="20" w:lineRule="atLeast"/>
        <w:ind w:left="16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67550" cy="12700"/>
                <wp:effectExtent l="5080" t="1270" r="4445" b="5080"/>
                <wp:docPr id="246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12700"/>
                          <a:chOff x="0" y="0"/>
                          <a:chExt cx="11130" cy="20"/>
                        </a:xfrm>
                      </wpg:grpSpPr>
                      <wpg:grpSp>
                        <wpg:cNvPr id="247" name="Group 2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111" cy="2"/>
                            <a:chOff x="10" y="10"/>
                            <a:chExt cx="11111" cy="2"/>
                          </a:xfrm>
                        </wpg:grpSpPr>
                        <wps:wsp>
                          <wps:cNvPr id="248" name="Freeform 2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11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111"/>
                                <a:gd name="T2" fmla="+- 0 11120 10"/>
                                <a:gd name="T3" fmla="*/ T2 w 1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1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9671D8" id="Group 239" o:spid="_x0000_s1026" style="width:556.5pt;height:1pt;mso-position-horizontal-relative:char;mso-position-vertical-relative:line" coordsize="11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cSkQMAAO8IAAAOAAAAZHJzL2Uyb0RvYy54bWysVulu4zYQ/l9g34Hgzy0ciYpsJ0KcxcJH&#10;UGDbLrDuA9AUdWAlUiVpy2nRd+/wkGIrDVps1zDkoWY4M9+cfvhwbht04krXUqwwuYkx4oLJvBbl&#10;Cv+2383uMNKGipw2UvAVfuYaf3h898ND32U8kZVscq4QKBE667sVrozpsijSrOIt1Tey4wKYhVQt&#10;NXBUZZQr2oP2tomSOF5EvVR5pyTjWsPbjWfiR6e/KDgzvxaF5gY1Kwy+GfdU7nmwz+jxgWalol1V&#10;s+AG/QYvWloLMDqq2lBD0VHVr1S1NVNSy8LcMNlGsihqxh0GQEPiCZonJY+dw1JmfdmNYYLQTuL0&#10;zWrZL6fPCtX5CifpAiNBW0iSs4uS23sbnr4rM5B6Ut2X7rPyGIH8JNlXDexoyrfn0gujQ/+zzEEh&#10;PRrpwnMuVGtVAHB0dll4HrPAzwYxeLmMF8v5HJLFgEeSZRyyxCpI5atbrNqGe4SQ23ArcVcimnl7&#10;zsfgkwfkDiO2MQLLSQRSp2eK0Gb5e0WAgMcWZsA4xACwEOIjkPgaHdFPblzhv7rzJnzoNP1STPr/&#10;FdOXinbc1ai2ZTKGEvreF9NOcW77FyUp8fXkBIdi0peVdMHpO51pKLh/raFJPN6K4BgNmrGjNk9c&#10;ukKkp0/a+CGQA+XKOw+e7yE3RdvAPPhxhmJE7DcMjFEEkuRF3kdoH6Me+cwFjYOiZJDyighJ/knX&#10;7SBldSWXusD5cnCPVoPH7CyCy0Ahaidu7Lqsk9r2yR6cG9oLNICQhfeGLBifyvo7wYSCUTodogoj&#10;GKIHH5OOGuuZNWFJ1ENVuyq2b1p54nvpeGbSwmDlhduISyl73ffH0M+eD1esCRg+nnBmrbcXiRVy&#10;VzeNy0MjnDMJmd+58GjZ1LnlWn+0Kg/rRqETtRvCfSwe0HYlBpNY5E5bxWm+DbShdeNpkG9ceKH+&#10;QhRsJboV8Od9fL+9296lszRZbGdpvNnMPu7W6WyxI8v55nazXm/IX9Y1kmZVnedcWO+GdUTS/9ah&#10;YTH6RTIupCsUV2B37vMabHTthosFYBl+fbCH9rQzVGcHmT9Dqyrp9yv8HwCikuoPjHrYrSusfz9S&#10;xTFqfhIwb+5JCpMVGXdI50sY10hdcg6XHCoYqFphg6HGLbk2foEfO1WXFVgiLq1CfoQ1U9S2nWHi&#10;D16FA4w8R4XlFGjYqkBdre3Ls5N6+Z/y+DcAAAD//wMAUEsDBBQABgAIAAAAIQAVXtsZ2gAAAAQB&#10;AAAPAAAAZHJzL2Rvd25yZXYueG1sTI9Ba8JAEIXvhf6HZQre6mYVS0mzEZG2JxGqhdLbmB2TYHY2&#10;ZNck/nvXXurlweMN732TLUfbiJ46XzvWoKYJCOLCmZpLDd/7j+dXED4gG2wck4YLeVjmjw8ZpsYN&#10;/EX9LpQilrBPUUMVQptK6YuKLPqpa4ljdnSdxRBtV0rT4RDLbSNnSfIiLdYcFypsaV1RcdqdrYbP&#10;AYfVXL33m9NxffndL7Y/G0VaT57G1RuIQGP4P4YbfkSHPDId3JmNF42G+Ej401um1Dz6g4ZZAjLP&#10;5D18fgUAAP//AwBQSwECLQAUAAYACAAAACEAtoM4kv4AAADhAQAAEwAAAAAAAAAAAAAAAAAAAAAA&#10;W0NvbnRlbnRfVHlwZXNdLnhtbFBLAQItABQABgAIAAAAIQA4/SH/1gAAAJQBAAALAAAAAAAAAAAA&#10;AAAAAC8BAABfcmVscy8ucmVsc1BLAQItABQABgAIAAAAIQDfakcSkQMAAO8IAAAOAAAAAAAAAAAA&#10;AAAAAC4CAABkcnMvZTJvRG9jLnhtbFBLAQItABQABgAIAAAAIQAVXtsZ2gAAAAQBAAAPAAAAAAAA&#10;AAAAAAAAAOsFAABkcnMvZG93bnJldi54bWxQSwUGAAAAAAQABADzAAAA8gYAAAAA&#10;">
                <v:group id="Group 240" o:spid="_x0000_s1027" style="position:absolute;left:10;top:10;width:11111;height:2" coordorigin="10,10" coordsize="1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41" o:spid="_x0000_s1028" style="position:absolute;left:10;top:10;width:11111;height:2;visibility:visible;mso-wrap-style:square;v-text-anchor:top" coordsize="1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EmwgAAANwAAAAPAAAAZHJzL2Rvd25yZXYueG1sRE/LisIw&#10;FN0L/kO4ghsZU0WcTscoUioIA4KPD7g0t02xuSlN1Pr3k8XALA/nvdkNthVP6n3jWMFinoAgLp1u&#10;uFZwux4+UhA+IGtsHZOCN3nYbcejDWbavfhMz0uoRQxhn6ECE0KXSelLQxb93HXEkatcbzFE2NdS&#10;9/iK4baVyyRZS4sNxwaDHeWGyvvlYRWcBrOYnYr0Z3ZrizS/Fqvq8+uo1HQy7L9BBBrCv/jPfdQK&#10;lqu4Np6JR0BufwEAAP//AwBQSwECLQAUAAYACAAAACEA2+H2y+4AAACFAQAAEwAAAAAAAAAAAAAA&#10;AAAAAAAAW0NvbnRlbnRfVHlwZXNdLnhtbFBLAQItABQABgAIAAAAIQBa9CxbvwAAABUBAAALAAAA&#10;AAAAAAAAAAAAAB8BAABfcmVscy8ucmVsc1BLAQItABQABgAIAAAAIQCGSSEmwgAAANwAAAAPAAAA&#10;AAAAAAAAAAAAAAcCAABkcnMvZG93bnJldi54bWxQSwUGAAAAAAMAAwC3AAAA9gIAAAAA&#10;" path="m,l11110,e" filled="f" strokeweight=".33772mm">
                    <v:path arrowok="t" o:connecttype="custom" o:connectlocs="0,0;1111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ind w:left="155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!KONFIGURACE</w:t>
      </w:r>
      <w:r w:rsidRPr="0005716A">
        <w:rPr>
          <w:spacing w:val="9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KOMUNIKAČNÍ</w:t>
      </w:r>
      <w:r w:rsidRPr="0005716A">
        <w:rPr>
          <w:spacing w:val="2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.JEDNOTKY</w:t>
      </w:r>
      <w:r w:rsidRPr="0005716A">
        <w:rPr>
          <w:spacing w:val="13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ONI</w:t>
      </w: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5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75170" cy="9525"/>
                <wp:effectExtent l="8890" t="9525" r="2540" b="0"/>
                <wp:docPr id="243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5170" cy="9525"/>
                          <a:chOff x="0" y="0"/>
                          <a:chExt cx="11142" cy="15"/>
                        </a:xfrm>
                      </wpg:grpSpPr>
                      <wpg:grpSp>
                        <wpg:cNvPr id="244" name="Group 23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127" cy="2"/>
                            <a:chOff x="7" y="7"/>
                            <a:chExt cx="11127" cy="2"/>
                          </a:xfrm>
                        </wpg:grpSpPr>
                        <wps:wsp>
                          <wps:cNvPr id="245" name="Freeform 23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1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127"/>
                                <a:gd name="T2" fmla="+- 0 11134 7"/>
                                <a:gd name="T3" fmla="*/ T2 w 111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7">
                                  <a:moveTo>
                                    <a:pt x="0" y="0"/>
                                  </a:moveTo>
                                  <a:lnTo>
                                    <a:pt x="11127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405E71" id="Group 236" o:spid="_x0000_s1026" style="width:557.1pt;height:.75pt;mso-position-horizontal-relative:char;mso-position-vertical-relative:line" coordsize="111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BMhQMAAOQIAAAOAAAAZHJzL2Uyb0RvYy54bWy0Vltv0zAUfkfiP1h+BHW5LF3XaN2EepmQ&#10;Bkxa+QGu41xEYgfbbToQ/51jO8mSThNoiD6kxznH5/KdW65ujlWJDkyqQvAFDs58jBinIil4tsBf&#10;t5vJJUZKE56QUnC2wI9M4Zvrt2+umjpmochFmTCJQAlXcVMvcK51HXueojmriDoTNePATIWsiIaj&#10;zLxEkga0V6UX+v6F1wiZ1FJQphS8XTkmvrb605RR/SVNFdOoXGDwTduntM+deXrXVyTOJKnzgrZu&#10;kFd4UZGCg9Fe1YpogvayeKaqKqgUSqT6jIrKE2laUGZjgGgC/ySaWyn2tY0li5us7mECaE9werVa&#10;+vlwL1GRLHAYnWPESQVJsnZReH5h4GnqLAapW1k/1PfSxQjknaDfFLC9U745Z04Y7ZpPIgGFZK+F&#10;heeYysqogMDR0Wbhsc8CO2pE4eXMn02DGSSLAm8+DacuSTSHTD67RPN1ey0Igih0lwJ7xSOxM2dd&#10;bF1y8dhDH1oPQHQKwOx/AzDDCIK0ZkjcAQCRhMAw4YcnsY/kR7GPbrwYOjSZeqoj9W919JCTmtny&#10;VKZCehinHYwbyZhpXSilS4ekFezqSA2LaMBpahUrqLU/ls8IjZfQ67EgMd0rfcuErUByuFPadX8C&#10;lK3rpK3/LRRfWpUwCN5PkI9mqE1Q1gsEncA7D2191CCXs1ZfpwbKcaAGRM6j56qg65yQURUOVYHn&#10;WecbyTt36ZG3/gKFiJmzvu2tWijTHlvwrWsq0ABCJrYXZMH4qay705qQMEBPR6fECEbnzlVmTbTx&#10;zJgwJGpgCdjyNW8qcWBbYXn6pHPByhO35EOptvwHfjk+XDEmYOQ4wpo13g6yysWmKEubhpIbZ+ZB&#10;MLfoKFEWiWEad5TMdstSogMxa8H+TDigbCQG45cnVlnOSLJuaU2K0tEgX1p0ofZaEEwV2rn/c+7P&#10;15fry2gShRfrSeSvVpMPm2U0udgEs+nqfLVcroJfxrUgivMiSRg33nU7KIj+rjfbbei2R7+FRlGM&#10;gt3Y3/NgvbEbFguIpft3WHeNaSanincieYQmlcItVfgIACIX8gdGDSzUBVbf90QyjMqPHCbNPIgi&#10;s4HtIZrOQjjIIWc35BBOQdUCawwlbsildlt7X8siy8FSYNPKxQfYLWlhWhnmfOdVe4BhZ6l2I7U0&#10;rFKgRrt6eLZSTx8n178BAAD//wMAUEsDBBQABgAIAAAAIQCMk2dP2wAAAAQBAAAPAAAAZHJzL2Rv&#10;d25yZXYueG1sTI9Ba8JAEIXvhf6HZQq91c1aLSXNRkTankSoFkpvY3ZMgtnZkF2T+O9dvbSX4Q1v&#10;eO+bbDHaRvTU+dqxBjVJQBAXztRcavjefTy9gvAB2WDjmDScycMiv7/LMDVu4C/qt6EUMYR9ihqq&#10;ENpUSl9UZNFPXEscvYPrLIa4dqU0HQ4x3DZymiQv0mLNsaHCllYVFcftyWr4HHBYPqv3fn08rM6/&#10;u/nmZ61I68eHcfkGItAY/o7hih/RIY9Me3di40WjIT4SbvPqKTWbgthHNQeZZ/I/fH4BAAD//wMA&#10;UEsBAi0AFAAGAAgAAAAhALaDOJL+AAAA4QEAABMAAAAAAAAAAAAAAAAAAAAAAFtDb250ZW50X1R5&#10;cGVzXS54bWxQSwECLQAUAAYACAAAACEAOP0h/9YAAACUAQAACwAAAAAAAAAAAAAAAAAvAQAAX3Jl&#10;bHMvLnJlbHNQSwECLQAUAAYACAAAACEAhGYQTIUDAADkCAAADgAAAAAAAAAAAAAAAAAuAgAAZHJz&#10;L2Uyb0RvYy54bWxQSwECLQAUAAYACAAAACEAjJNnT9sAAAAEAQAADwAAAAAAAAAAAAAAAADfBQAA&#10;ZHJzL2Rvd25yZXYueG1sUEsFBgAAAAAEAAQA8wAAAOcGAAAAAA==&#10;">
                <v:group id="Group 237" o:spid="_x0000_s1027" style="position:absolute;left:7;top:7;width:11127;height:2" coordorigin="7,7" coordsize="11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8" o:spid="_x0000_s1028" style="position:absolute;left:7;top:7;width:11127;height:2;visibility:visible;mso-wrap-style:square;v-text-anchor:top" coordsize="11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jRxgAAANwAAAAPAAAAZHJzL2Rvd25yZXYueG1sRI/NawIx&#10;FMTvBf+H8ArearZSq65GKaWCBw/1Az9uj81zd3HzsiTRXf97Uyh4HGbmN8x03ppK3Mj50rKC914C&#10;gjizuuRcwW67eBuB8AFZY2WZFNzJw3zWeZliqm3Da7ptQi4ihH2KCooQ6lRKnxVk0PdsTRy9s3UG&#10;Q5Qul9phE+Gmkv0k+ZQGS44LBdb0XVB22VyNgv1+fHDHX9Y/o/xeN6fhUpqVVar72n5NQARqwzP8&#10;315qBf2PAfydiUdAzh4AAAD//wMAUEsBAi0AFAAGAAgAAAAhANvh9svuAAAAhQEAABMAAAAAAAAA&#10;AAAAAAAAAAAAAFtDb250ZW50X1R5cGVzXS54bWxQSwECLQAUAAYACAAAACEAWvQsW78AAAAVAQAA&#10;CwAAAAAAAAAAAAAAAAAfAQAAX3JlbHMvLnJlbHNQSwECLQAUAAYACAAAACEA70B40cYAAADcAAAA&#10;DwAAAAAAAAAAAAAAAAAHAgAAZHJzL2Rvd25yZXYueG1sUEsFBgAAAAADAAMAtwAAAPoCAAAAAA==&#10;" path="m,l11127,e" filled="f" strokeweight=".25331mm">
                    <v:path arrowok="t" o:connecttype="custom" o:connectlocs="0,0;1112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27"/>
        <w:ind w:left="188"/>
        <w:rPr>
          <w:rFonts w:cs="Arial"/>
          <w:sz w:val="21"/>
          <w:szCs w:val="21"/>
          <w:lang w:val="cs-CZ"/>
        </w:rPr>
      </w:pPr>
      <w:r w:rsidRPr="0005716A">
        <w:rPr>
          <w:w w:val="105"/>
          <w:lang w:val="cs-CZ"/>
        </w:rPr>
        <w:t>Zdroj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snímání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vzdálenosti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rychlosti:</w:t>
      </w:r>
      <w:r w:rsidRPr="0005716A">
        <w:rPr>
          <w:spacing w:val="51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GPS</w:t>
      </w:r>
    </w:p>
    <w:p w:rsidR="009619F7" w:rsidRPr="0005716A" w:rsidRDefault="0005716A">
      <w:pPr>
        <w:spacing w:before="12"/>
        <w:ind w:left="198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Řízení</w:t>
      </w:r>
      <w:r w:rsidRPr="0005716A">
        <w:rPr>
          <w:rFonts w:ascii="Arial" w:hAnsi="Arial"/>
          <w:spacing w:val="-3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identifikace</w:t>
      </w:r>
      <w:r w:rsidRPr="0005716A">
        <w:rPr>
          <w:rFonts w:ascii="Arial" w:hAnsi="Arial"/>
          <w:spacing w:val="-3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200"/>
          <w:sz w:val="20"/>
          <w:lang w:val="cs-CZ"/>
        </w:rPr>
        <w:t>-</w:t>
      </w:r>
      <w:r w:rsidRPr="0005716A">
        <w:rPr>
          <w:rFonts w:ascii="Arial" w:hAnsi="Arial"/>
          <w:spacing w:val="-96"/>
          <w:w w:val="200"/>
          <w:sz w:val="20"/>
          <w:lang w:val="cs-CZ"/>
        </w:rPr>
        <w:t xml:space="preserve"> </w:t>
      </w:r>
      <w:r w:rsidRPr="0005716A">
        <w:rPr>
          <w:rFonts w:ascii="Arial" w:hAnsi="Arial"/>
          <w:w w:val="115"/>
          <w:sz w:val="20"/>
          <w:lang w:val="cs-CZ"/>
        </w:rPr>
        <w:t>vynucování:</w:t>
      </w:r>
      <w:r w:rsidRPr="0005716A">
        <w:rPr>
          <w:rFonts w:ascii="Arial" w:hAnsi="Arial"/>
          <w:spacing w:val="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Není</w:t>
      </w:r>
      <w:r w:rsidRPr="0005716A">
        <w:rPr>
          <w:rFonts w:ascii="Arial" w:hAnsi="Arial"/>
          <w:b/>
          <w:spacing w:val="-33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nutná</w:t>
      </w:r>
      <w:r w:rsidRPr="0005716A">
        <w:rPr>
          <w:rFonts w:ascii="Arial" w:hAnsi="Arial"/>
          <w:b/>
          <w:spacing w:val="-29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identifikace</w:t>
      </w:r>
      <w:r w:rsidRPr="0005716A">
        <w:rPr>
          <w:rFonts w:ascii="Arial" w:hAnsi="Arial"/>
          <w:b/>
          <w:spacing w:val="-40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-</w:t>
      </w:r>
      <w:r w:rsidRPr="0005716A">
        <w:rPr>
          <w:rFonts w:ascii="Arial" w:hAnsi="Arial"/>
          <w:b/>
          <w:spacing w:val="-34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bez</w:t>
      </w:r>
      <w:r w:rsidRPr="0005716A">
        <w:rPr>
          <w:rFonts w:ascii="Arial" w:hAnsi="Arial"/>
          <w:b/>
          <w:spacing w:val="-36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akust.</w:t>
      </w:r>
      <w:r w:rsidRPr="0005716A">
        <w:rPr>
          <w:rFonts w:ascii="Arial" w:hAnsi="Arial"/>
          <w:b/>
          <w:spacing w:val="-34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vynucování</w:t>
      </w:r>
    </w:p>
    <w:p w:rsidR="009619F7" w:rsidRPr="0005716A" w:rsidRDefault="0005716A">
      <w:pPr>
        <w:spacing w:before="12"/>
        <w:ind w:left="20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HW</w:t>
      </w:r>
      <w:r w:rsidRPr="0005716A">
        <w:rPr>
          <w:rFonts w:ascii="Arial" w:hAnsi="Arial"/>
          <w:spacing w:val="-1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zapojení</w:t>
      </w:r>
      <w:r w:rsidRPr="0005716A">
        <w:rPr>
          <w:rFonts w:ascii="Arial" w:hAnsi="Arial"/>
          <w:spacing w:val="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jednotky: </w:t>
      </w:r>
      <w:r w:rsidRPr="0005716A">
        <w:rPr>
          <w:rFonts w:ascii="Arial" w:hAnsi="Arial"/>
          <w:spacing w:val="1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.J1 - nerozlišuje</w:t>
      </w:r>
      <w:r w:rsidRPr="0005716A">
        <w:rPr>
          <w:rFonts w:ascii="Arial" w:hAnsi="Arial"/>
          <w:b/>
          <w:spacing w:val="16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se</w:t>
      </w:r>
      <w:r w:rsidRPr="0005716A">
        <w:rPr>
          <w:rFonts w:ascii="Arial" w:hAnsi="Arial"/>
          <w:b/>
          <w:spacing w:val="5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typ</w:t>
      </w:r>
      <w:r w:rsidRPr="0005716A">
        <w:rPr>
          <w:rFonts w:ascii="Arial" w:hAnsi="Arial"/>
          <w:b/>
          <w:spacing w:val="-4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jízdy,</w:t>
      </w:r>
      <w:r w:rsidRPr="0005716A">
        <w:rPr>
          <w:rFonts w:ascii="Arial" w:hAnsi="Arial"/>
          <w:b/>
          <w:spacing w:val="35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neprovádí</w:t>
      </w:r>
      <w:r w:rsidRPr="0005716A">
        <w:rPr>
          <w:rFonts w:ascii="Arial" w:hAnsi="Arial"/>
          <w:b/>
          <w:spacing w:val="8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se</w:t>
      </w:r>
      <w:r w:rsidRPr="0005716A">
        <w:rPr>
          <w:rFonts w:ascii="Arial" w:hAnsi="Arial"/>
          <w:b/>
          <w:spacing w:val="9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2"/>
          <w:w w:val="110"/>
          <w:sz w:val="21"/>
          <w:lang w:val="cs-CZ"/>
        </w:rPr>
        <w:t>identifikace</w:t>
      </w:r>
      <w:r w:rsidRPr="0005716A">
        <w:rPr>
          <w:rFonts w:ascii="Arial" w:hAnsi="Arial"/>
          <w:b/>
          <w:w w:val="110"/>
          <w:sz w:val="21"/>
          <w:lang w:val="cs-CZ"/>
        </w:rPr>
        <w:t xml:space="preserve"> obsluhy</w:t>
      </w:r>
    </w:p>
    <w:p w:rsidR="009619F7" w:rsidRPr="0005716A" w:rsidRDefault="0005716A">
      <w:pPr>
        <w:pStyle w:val="Zkladntext"/>
        <w:spacing w:before="12" w:line="250" w:lineRule="auto"/>
        <w:ind w:left="198" w:right="6695" w:hanging="5"/>
        <w:rPr>
          <w:lang w:val="cs-CZ"/>
        </w:rPr>
      </w:pPr>
      <w:r w:rsidRPr="0005716A">
        <w:rPr>
          <w:w w:val="105"/>
          <w:lang w:val="cs-CZ"/>
        </w:rPr>
        <w:t>Zapojení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vstupu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Centrální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zamykání: 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  <w:r w:rsidRPr="0005716A">
        <w:rPr>
          <w:b/>
          <w:w w:val="119"/>
          <w:sz w:val="21"/>
          <w:lang w:val="cs-CZ"/>
        </w:rPr>
        <w:t xml:space="preserve"> </w:t>
      </w:r>
      <w:r w:rsidRPr="0005716A">
        <w:rPr>
          <w:w w:val="105"/>
          <w:lang w:val="cs-CZ"/>
        </w:rPr>
        <w:t>Zapojení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vstupu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EXTERNÍ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ALARM: </w:t>
      </w:r>
      <w:r w:rsidRPr="0005716A">
        <w:rPr>
          <w:spacing w:val="16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  <w:r w:rsidRPr="0005716A">
        <w:rPr>
          <w:b/>
          <w:w w:val="119"/>
          <w:sz w:val="21"/>
          <w:lang w:val="cs-CZ"/>
        </w:rPr>
        <w:t xml:space="preserve"> </w:t>
      </w:r>
      <w:r w:rsidRPr="0005716A">
        <w:rPr>
          <w:w w:val="105"/>
          <w:lang w:val="cs-CZ"/>
        </w:rPr>
        <w:t>Zapojení</w:t>
      </w:r>
      <w:r w:rsidRPr="0005716A">
        <w:rPr>
          <w:spacing w:val="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vstupu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Univerzální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vstup/TÍSEŇ: 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b/>
          <w:w w:val="105"/>
          <w:sz w:val="21"/>
          <w:lang w:val="cs-CZ"/>
        </w:rPr>
        <w:t>Ne</w:t>
      </w:r>
      <w:r w:rsidRPr="0005716A">
        <w:rPr>
          <w:b/>
          <w:w w:val="119"/>
          <w:sz w:val="21"/>
          <w:lang w:val="cs-CZ"/>
        </w:rPr>
        <w:t xml:space="preserve"> </w:t>
      </w:r>
      <w:r w:rsidRPr="0005716A">
        <w:rPr>
          <w:w w:val="105"/>
          <w:lang w:val="cs-CZ"/>
        </w:rPr>
        <w:t>Využití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vstupu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Univerzální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vstup/TÍSEŇ:</w:t>
      </w:r>
    </w:p>
    <w:p w:rsidR="009619F7" w:rsidRPr="0005716A" w:rsidRDefault="009619F7">
      <w:pPr>
        <w:spacing w:before="4"/>
        <w:rPr>
          <w:rFonts w:ascii="Arial" w:eastAsia="Arial" w:hAnsi="Arial" w:cs="Arial"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9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65645" cy="10795"/>
                <wp:effectExtent l="3175" t="3175" r="8255" b="5080"/>
                <wp:docPr id="240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645" cy="10795"/>
                          <a:chOff x="0" y="0"/>
                          <a:chExt cx="11127" cy="17"/>
                        </a:xfrm>
                      </wpg:grpSpPr>
                      <wpg:grpSp>
                        <wpg:cNvPr id="241" name="Group 2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111" cy="2"/>
                            <a:chOff x="8" y="8"/>
                            <a:chExt cx="11111" cy="2"/>
                          </a:xfrm>
                        </wpg:grpSpPr>
                        <wps:wsp>
                          <wps:cNvPr id="242" name="Freeform 2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11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11"/>
                                <a:gd name="T2" fmla="+- 0 11119 8"/>
                                <a:gd name="T3" fmla="*/ T2 w 1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1">
                                  <a:moveTo>
                                    <a:pt x="0" y="0"/>
                                  </a:moveTo>
                                  <a:lnTo>
                                    <a:pt x="11111" y="0"/>
                                  </a:lnTo>
                                </a:path>
                              </a:pathLst>
                            </a:custGeom>
                            <a:noFill/>
                            <a:ln w="106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6EE576" id="Group 233" o:spid="_x0000_s1026" style="width:556.35pt;height:.85pt;mso-position-horizontal-relative:char;mso-position-vertical-relative:line" coordsize="1112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1BhQMAAOYIAAAOAAAAZHJzL2Uyb0RvYy54bWy0Vttu2zgQfS+w/0DwcQtHF8s3IU5Q+BIU&#10;yLYF6n4ATVEXrESqJG05LfrvOyQlRXIQdJHF6kEeeobDc4Zz0e39pSrRmUlVCL7GwY2PEeNUJAXP&#10;1vjbYT9ZYqQ04QkpBWdr/MQUvr/7491tU8csFLkoEyYROOEqbuo1zrWuY89TNGcVUTeiZhyUqZAV&#10;0bCUmZdI0oD3qvRC3597jZBJLQVlSsG/W6fEd9Z/mjKqP6epYhqVawzYtH1L+z6at3d3S+JMkjov&#10;aAuDvAFFRQoOh/autkQTdJLFC1dVQaVQItU3VFSeSNOCMssB2AT+FZsHKU615ZLFTVb3YYLQXsXp&#10;zW7pp/MXiYpkjcMI4sNJBZdkz0XhdGrC09RZDFYPsv5af5GOI4iPgv6tQO1d6806c8bo2PwlEnBI&#10;TlrY8FxSWRkXQBxd7C089bfALhpR+HPhz2fzaIYRBV3gL1Yzd0s0h6t8sYvmu3ZfEAThot21MFs8&#10;ErvzLMYWkyNkFz23PgLBdQSi/zsCUB7AcukYdhEAJgFAMfzDK+4j+xH30Y5XqUOVqedEUv8tkb7m&#10;pGY2P5VJkT6MYRfGvWTM1C7kkr3EpraGXSKpYRYNNMZMQbL9Nn9G0Xgten0sSExPSj8wYVOQnB+V&#10;duWfgGQTO2kL4AClkFYldIL3E+SjJWovKOsN4HqcwZ8eOvioQe7OWn+dGwjEwI0xWb10Ne2MjKtw&#10;6AqQZx02kndw6YW3eEFCxDRa3xZXLZQpjwNg66oKPICR4faKLRx+bev2tEdI6KDXvVNiBL3z6DKz&#10;JtogM0cYETVQs+axiCpxZgdhdfqqcuGUZ23Jh1Zu/xCX08MWc4Qt7P5Yg3Zwq1zsi7K011ByC8af&#10;T1cWjBJlkRitwaNkdtyUEp2JGQz2MXzA28gMGjBPrLeckWTXypoUpZPBvrThheRro2DS0Hb+nyt/&#10;tVvultEkCue7SeRvt5MP+000me+DxWw73W422+CXgRZEcV4kCeMGXTeFgujfFWc7D9386OfQiMWI&#10;7N4+L8l6Yxg2FsCl+7XsoJG6yjStU8VHkTxBlUrhxip8BoCQC/kDowZG6hqr7yciGUblRw6tZhVE&#10;ZsZou4hmixAWcqg5DjWEU3C1xhpDjhtxo93cPtWyyHI4yeUYFx9guqSFqWWLz6FqF9DtrNTOpFaG&#10;YQrSaFoP19bq+fPk7h8AAAD//wMAUEsDBBQABgAIAAAAIQDz+ANK2wAAAAQBAAAPAAAAZHJzL2Rv&#10;d25yZXYueG1sTI9Ba8JAEIXvhf6HZQq91c1arCXNRkTankSoFkpvY3ZMgtnZkF2T+O9dvbSX4Q1v&#10;eO+bbDHaRvTU+dqxBjVJQBAXztRcavjefTy9gvAB2WDjmDScycMiv7/LMDVu4C/qt6EUMYR9ihqq&#10;ENpUSl9UZNFPXEscvYPrLIa4dqU0HQ4x3DZymiQv0mLNsaHCllYVFcftyWr4HHBYPqv3fn08rM6/&#10;u9nmZ61I68eHcfkGItAY/o7hih/RIY9Me3di40WjIT4SbvPqKTWdg9hHNQeZZ/I/fH4BAAD//wMA&#10;UEsBAi0AFAAGAAgAAAAhALaDOJL+AAAA4QEAABMAAAAAAAAAAAAAAAAAAAAAAFtDb250ZW50X1R5&#10;cGVzXS54bWxQSwECLQAUAAYACAAAACEAOP0h/9YAAACUAQAACwAAAAAAAAAAAAAAAAAvAQAAX3Jl&#10;bHMvLnJlbHNQSwECLQAUAAYACAAAACEAidz9QYUDAADmCAAADgAAAAAAAAAAAAAAAAAuAgAAZHJz&#10;L2Uyb0RvYy54bWxQSwECLQAUAAYACAAAACEA8/gDStsAAAAEAQAADwAAAAAAAAAAAAAAAADfBQAA&#10;ZHJzL2Rvd25yZXYueG1sUEsFBgAAAAAEAAQA8wAAAOcGAAAAAA==&#10;">
                <v:group id="Group 234" o:spid="_x0000_s1027" style="position:absolute;left:8;top:8;width:11111;height:2" coordorigin="8,8" coordsize="1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5" o:spid="_x0000_s1028" style="position:absolute;left:8;top:8;width:11111;height:2;visibility:visible;mso-wrap-style:square;v-text-anchor:top" coordsize="1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eruxAAAANwAAAAPAAAAZHJzL2Rvd25yZXYueG1sRI/dagIx&#10;FITvhb5DOAXvNOuiUlajSGmpWArWv+vD5rhZ3Jwsm6irT98UBC+HmfmGmc5bW4kLNb50rGDQT0AQ&#10;506XXCjYbT97byB8QNZYOSYFN/Iwn710pphpd+VfumxCISKEfYYKTAh1JqXPDVn0fVcTR+/oGosh&#10;yqaQusFrhNtKpkkylhZLjgsGa3o3lJ82Z6vg5+vj/q2Tu9nveD0q1qMV5gdUqvvaLiYgArXhGX60&#10;l1pBOkzh/0w8AnL2BwAA//8DAFBLAQItABQABgAIAAAAIQDb4fbL7gAAAIUBAAATAAAAAAAAAAAA&#10;AAAAAAAAAABbQ29udGVudF9UeXBlc10ueG1sUEsBAi0AFAAGAAgAAAAhAFr0LFu/AAAAFQEAAAsA&#10;AAAAAAAAAAAAAAAAHwEAAF9yZWxzLy5yZWxzUEsBAi0AFAAGAAgAAAAhABAF6u7EAAAA3AAAAA8A&#10;AAAAAAAAAAAAAAAABwIAAGRycy9kb3ducmV2LnhtbFBLBQYAAAAAAwADALcAAAD4AgAAAAA=&#10;" path="m,l11111,e" filled="f" strokeweight=".29553mm">
                    <v:path arrowok="t" o:connecttype="custom" o:connectlocs="0,0;11111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ind w:left="174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!INSTALACE</w:t>
      </w:r>
      <w:r w:rsidRPr="0005716A">
        <w:rPr>
          <w:spacing w:val="8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ZAŘÍZENÍ</w:t>
      </w: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7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859270" cy="9525"/>
                <wp:effectExtent l="1905" t="5080" r="6350" b="4445"/>
                <wp:docPr id="237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9525"/>
                          <a:chOff x="0" y="0"/>
                          <a:chExt cx="10802" cy="15"/>
                        </a:xfrm>
                      </wpg:grpSpPr>
                      <wpg:grpSp>
                        <wpg:cNvPr id="238" name="Group 23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88" cy="2"/>
                            <a:chOff x="7" y="7"/>
                            <a:chExt cx="10788" cy="2"/>
                          </a:xfrm>
                        </wpg:grpSpPr>
                        <wps:wsp>
                          <wps:cNvPr id="239" name="Freeform 23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8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88"/>
                                <a:gd name="T2" fmla="+- 0 10794 7"/>
                                <a:gd name="T3" fmla="*/ T2 w 10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8">
                                  <a:moveTo>
                                    <a:pt x="0" y="0"/>
                                  </a:moveTo>
                                  <a:lnTo>
                                    <a:pt x="10787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F39CD2" id="Group 230" o:spid="_x0000_s1026" style="width:540.1pt;height:.75pt;mso-position-horizontal-relative:char;mso-position-vertical-relative:line" coordsize="108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pMkgMAAOQIAAAOAAAAZHJzL2Uyb0RvYy54bWysVttu4zYQfS/QfyD42MLRJXJsCXEWC1+C&#10;Att2gXU/gKaoCyqRKklbzhb99w6HkiM7CFps6wd5qBnO9cyMHj+c24achDa1kisa3YWUCMlVXsty&#10;RX/b72ZLSoxlMmeNkmJFX4ShH56+/+6x7zIRq0o1udAElEiT9d2KVtZ2WRAYXomWmTvVCQnMQumW&#10;WTjqMsg160F72wRxGD4EvdJ5pxUXxsDbjWfSJ9RfFILbX4vCCEuaFQXfLD41Pg/uGTw9sqzUrKtq&#10;PrjBvsGLltUSjF5UbZhl5KjrN6rammtlVGHvuGoDVRQ1FxgDRBOFN9E8a3XsMJYy68vukiZI7U2e&#10;vlkt/+X0WZM6X9H4fkGJZC0UCe2S+B7T03dlBlLPuvvSfdY+RiA/Kf67gewFt3x3Lr0wOfQ/qxwU&#10;sqNVmJ5zoVunAgInZ6zCy6UK4mwJh5cPy3kaL6BYHHjpPJ77IvEKKvnmEq+2w7UoXIaxvxThlYBl&#10;3hy6OLjkgDH458lpAgCr1wmInOnbAF2R/68EQMohyIWPcExAFC6W4IoLP76J/Up+Gvv1jXdDhyYz&#10;rzgy/w1HXyrWCYSncQi54Cgd07jTQrjWBShhIH2HgiOOzBREE44TM4C1f4TPVTbey94lFyzjR2Of&#10;hUIEstMnY33350AhrvOh/HsAX9E2MAh+nJGQLMhQoPIiEI0CPwRkH5Ke+JoN+kY1AMeJGhBJk7eq&#10;7kchpyqeqgLPy9E3Vo3u8rMc/AWKMDdnQ+ytThnXHnvwbWwq0ABCLrZ3ZMH4ray/M5jQMEBvR6em&#10;BEbnwSOzY9Z55kw4kvSwBBC+7k2rTmKvkGdvOhesvHIbOZVy931lcf6ApOcD4UzAyPEEmgV6WlWp&#10;dnXTYBka6ZxJoyjF7BjV1LljOneMLg/rRpMTc2sBfy4cUHYlBuNX5qisEizfDrRldeNpkG8wu4C9&#10;IQkOhTj3/0zDdLvcLpNZEj9sZ0m42cw+7tbJ7GEXLeab+816vYn+cq5FSVbVeS6k827cQVHy73pz&#10;2IZ+e1y20FUUV8Hu8Pc22ODaDcwFxDL++1yPjelmoskOKn+BJtXKL1X4CACiUvorJT0s1BU1fxyZ&#10;FpQ0P0mYNGmUJG4D4yGZL2I46CnnMOUwyUHViloKEHfk2vqtfex0XVZgKcKySvURdktRu1aGOT96&#10;NRxg2CF1mfi4CmCVYlzD2ne7enrGG68fJ09/AwAA//8DAFBLAwQUAAYACAAAACEAGDQ7QdsAAAAE&#10;AQAADwAAAGRycy9kb3ducmV2LnhtbEyPQWvCQBCF74X+h2UK3upuFIuk2YhI25MUqgXxNmbHJJid&#10;Ddk1if++ay/tZXjDG977JluNthE9db52rCGZKhDEhTM1lxq+9+/PSxA+IBtsHJOGG3lY5Y8PGabG&#10;DfxF/S6UIoawT1FDFUKbSumLiiz6qWuJo3d2ncUQ166UpsMhhttGzpR6kRZrjg0VtrSpqLjsrlbD&#10;x4DDep689dvLeXM77hefh21CWk+exvUriEBj+DuGO35EhzwyndyVjReNhvhI+J13Ty3VDMQpqgXI&#10;PJP/4fMfAAAA//8DAFBLAQItABQABgAIAAAAIQC2gziS/gAAAOEBAAATAAAAAAAAAAAAAAAAAAAA&#10;AABbQ29udGVudF9UeXBlc10ueG1sUEsBAi0AFAAGAAgAAAAhADj9If/WAAAAlAEAAAsAAAAAAAAA&#10;AAAAAAAALwEAAF9yZWxzLy5yZWxzUEsBAi0AFAAGAAgAAAAhAGEt+kySAwAA5AgAAA4AAAAAAAAA&#10;AAAAAAAALgIAAGRycy9lMm9Eb2MueG1sUEsBAi0AFAAGAAgAAAAhABg0O0HbAAAABAEAAA8AAAAA&#10;AAAAAAAAAAAA7AUAAGRycy9kb3ducmV2LnhtbFBLBQYAAAAABAAEAPMAAAD0BgAAAAA=&#10;">
                <v:group id="Group 231" o:spid="_x0000_s1027" style="position:absolute;left:7;top:7;width:10788;height:2" coordorigin="7,7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2" o:spid="_x0000_s1028" style="position:absolute;left:7;top:7;width:10788;height:2;visibility:visible;mso-wrap-style:square;v-text-anchor:top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PS8wgAAANwAAAAPAAAAZHJzL2Rvd25yZXYueG1sRI/NqsIw&#10;FIT3gu8QjuBGNFVBtNcoKghuVPxZ3OW5zbltsTkpTdTq0xtBcDnMNzPMdF6bQtyocrllBf1eBII4&#10;sTrnVMH5tO6OQTiPrLGwTAoe5GA+azamGGt75wPdjj4VoYRdjAoy78tYSpdkZND1bEkcvH9bGfRB&#10;VqnUFd5DuSnkIIpG0mDOYSHDklYZJZfj1SjYFxjAZPnHu3MH5S+ftjk/lWq36sUPCE+1/8Kf9EYr&#10;GAwn8D4TjoCcvQAAAP//AwBQSwECLQAUAAYACAAAACEA2+H2y+4AAACFAQAAEwAAAAAAAAAAAAAA&#10;AAAAAAAAW0NvbnRlbnRfVHlwZXNdLnhtbFBLAQItABQABgAIAAAAIQBa9CxbvwAAABUBAAALAAAA&#10;AAAAAAAAAAAAAB8BAABfcmVscy8ucmVsc1BLAQItABQABgAIAAAAIQDDKPS8wgAAANwAAAAPAAAA&#10;AAAAAAAAAAAAAAcCAABkcnMvZG93bnJldi54bWxQSwUGAAAAAAMAAwC3AAAA9gIAAAAA&#10;" path="m,l10787,e" filled="f" strokeweight=".25331mm">
                    <v:path arrowok="t" o:connecttype="custom" o:connectlocs="0,0;1078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8"/>
        <w:ind w:left="222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/>
          <w:sz w:val="20"/>
          <w:lang w:val="cs-CZ"/>
        </w:rPr>
        <w:t>IO</w:t>
      </w:r>
      <w:r w:rsidRPr="0005716A">
        <w:rPr>
          <w:rFonts w:ascii="Arial"/>
          <w:spacing w:val="-2"/>
          <w:sz w:val="20"/>
          <w:lang w:val="cs-CZ"/>
        </w:rPr>
        <w:t xml:space="preserve"> </w:t>
      </w:r>
      <w:r w:rsidRPr="0005716A">
        <w:rPr>
          <w:rFonts w:ascii="Arial"/>
          <w:sz w:val="20"/>
          <w:lang w:val="cs-CZ"/>
        </w:rPr>
        <w:t xml:space="preserve">STP: </w:t>
      </w:r>
      <w:r w:rsidRPr="0005716A">
        <w:rPr>
          <w:rFonts w:ascii="Arial"/>
          <w:spacing w:val="20"/>
          <w:sz w:val="20"/>
          <w:lang w:val="cs-CZ"/>
        </w:rPr>
        <w:t xml:space="preserve"> </w:t>
      </w:r>
      <w:r w:rsidRPr="0005716A">
        <w:rPr>
          <w:rFonts w:ascii="Arial"/>
          <w:b/>
          <w:sz w:val="21"/>
          <w:lang w:val="cs-CZ"/>
        </w:rPr>
        <w:t>stpO</w:t>
      </w:r>
    </w:p>
    <w:p w:rsidR="009619F7" w:rsidRPr="0005716A" w:rsidRDefault="0005716A">
      <w:pPr>
        <w:spacing w:before="7"/>
        <w:ind w:left="222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Montážní</w:t>
      </w:r>
      <w:r w:rsidRPr="0005716A">
        <w:rPr>
          <w:rFonts w:ascii="Arial" w:hAnsi="Arial"/>
          <w:spacing w:val="-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středisko:</w:t>
      </w:r>
      <w:r w:rsidRPr="0005716A">
        <w:rPr>
          <w:rFonts w:ascii="Arial" w:hAnsi="Arial"/>
          <w:spacing w:val="5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Instalace STP</w:t>
      </w:r>
      <w:r w:rsidRPr="0005716A">
        <w:rPr>
          <w:rFonts w:ascii="Arial" w:hAnsi="Arial"/>
          <w:b/>
          <w:spacing w:val="2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ONI</w:t>
      </w:r>
    </w:p>
    <w:p w:rsidR="009619F7" w:rsidRPr="0005716A" w:rsidRDefault="0005716A">
      <w:pPr>
        <w:pStyle w:val="Zkladntext"/>
        <w:spacing w:before="22"/>
        <w:ind w:left="212"/>
        <w:rPr>
          <w:lang w:val="cs-CZ"/>
        </w:rPr>
      </w:pPr>
      <w:r w:rsidRPr="0005716A">
        <w:rPr>
          <w:w w:val="115"/>
          <w:lang w:val="cs-CZ"/>
        </w:rPr>
        <w:t>Adresa</w:t>
      </w:r>
      <w:r w:rsidRPr="0005716A">
        <w:rPr>
          <w:spacing w:val="-3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STP:</w:t>
      </w:r>
      <w:r w:rsidRPr="0005716A">
        <w:rPr>
          <w:spacing w:val="-17"/>
          <w:w w:val="115"/>
          <w:lang w:val="cs-CZ"/>
        </w:rPr>
        <w:t xml:space="preserve"> </w:t>
      </w:r>
      <w:r w:rsidRPr="0005716A">
        <w:rPr>
          <w:w w:val="195"/>
          <w:lang w:val="cs-CZ"/>
        </w:rPr>
        <w:t>,</w:t>
      </w:r>
    </w:p>
    <w:p w:rsidR="009619F7" w:rsidRPr="0005716A" w:rsidRDefault="0005716A">
      <w:pPr>
        <w:spacing w:before="10"/>
        <w:ind w:left="22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Kontaktní</w:t>
      </w:r>
      <w:r w:rsidRPr="0005716A">
        <w:rPr>
          <w:rFonts w:ascii="Arial" w:hAnsi="Arial"/>
          <w:spacing w:val="-1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osoba:</w:t>
      </w:r>
      <w:r w:rsidRPr="0005716A">
        <w:rPr>
          <w:rFonts w:ascii="Arial" w:hAnsi="Arial"/>
          <w:spacing w:val="3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>Perstický</w:t>
      </w:r>
    </w:p>
    <w:p w:rsidR="009619F7" w:rsidRPr="0005716A" w:rsidRDefault="0005716A">
      <w:pPr>
        <w:spacing w:before="17"/>
        <w:ind w:left="21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Telefonní</w:t>
      </w:r>
      <w:r w:rsidRPr="0005716A">
        <w:rPr>
          <w:rFonts w:ascii="Arial" w:hAnsi="Arial"/>
          <w:spacing w:val="1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číslo: </w:t>
      </w:r>
      <w:r w:rsidRPr="0005716A">
        <w:rPr>
          <w:rFonts w:ascii="Arial" w:hAnsi="Arial"/>
          <w:spacing w:val="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+</w:t>
      </w:r>
      <w:r w:rsidR="00D357E2">
        <w:rPr>
          <w:rFonts w:ascii="Arial" w:hAnsi="Arial"/>
          <w:b/>
          <w:w w:val="110"/>
          <w:sz w:val="21"/>
          <w:lang w:val="cs-CZ"/>
        </w:rPr>
        <w:t>XXXXXX</w:t>
      </w:r>
    </w:p>
    <w:p w:rsidR="009619F7" w:rsidRPr="0005716A" w:rsidRDefault="009619F7">
      <w:pPr>
        <w:rPr>
          <w:rFonts w:ascii="Arial" w:eastAsia="Arial" w:hAnsi="Arial" w:cs="Arial"/>
          <w:sz w:val="21"/>
          <w:szCs w:val="21"/>
          <w:lang w:val="cs-CZ"/>
        </w:rPr>
        <w:sectPr w:rsidR="009619F7" w:rsidRPr="0005716A">
          <w:pgSz w:w="11900" w:h="16600"/>
          <w:pgMar w:top="1060" w:right="420" w:bottom="1300" w:left="60" w:header="912" w:footer="1112" w:gutter="0"/>
          <w:cols w:space="708"/>
        </w:sectPr>
      </w:pPr>
    </w:p>
    <w:p w:rsidR="009619F7" w:rsidRPr="0005716A" w:rsidRDefault="009619F7">
      <w:pPr>
        <w:spacing w:before="11"/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p w:rsidR="009619F7" w:rsidRPr="0005716A" w:rsidRDefault="0005716A">
      <w:pPr>
        <w:pStyle w:val="Nadpis8"/>
        <w:tabs>
          <w:tab w:val="left" w:pos="9774"/>
        </w:tabs>
        <w:spacing w:before="73"/>
        <w:ind w:left="147" w:firstLine="3360"/>
        <w:rPr>
          <w:b w:val="0"/>
          <w:bCs w:val="0"/>
          <w:lang w:val="cs-CZ"/>
        </w:rPr>
      </w:pPr>
      <w:r w:rsidRPr="0005716A">
        <w:rPr>
          <w:spacing w:val="-3"/>
          <w:w w:val="120"/>
          <w:lang w:val="cs-CZ"/>
        </w:rPr>
        <w:t>Číslo</w:t>
      </w:r>
      <w:r w:rsidRPr="0005716A">
        <w:rPr>
          <w:spacing w:val="-2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Smlouvy</w:t>
      </w:r>
      <w:r w:rsidRPr="0005716A">
        <w:rPr>
          <w:spacing w:val="-2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</w:t>
      </w:r>
      <w:r w:rsidRPr="0005716A">
        <w:rPr>
          <w:spacing w:val="-2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poskytování</w:t>
      </w:r>
      <w:r w:rsidRPr="0005716A">
        <w:rPr>
          <w:spacing w:val="-2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služeb:</w:t>
      </w:r>
      <w:r w:rsidRPr="0005716A">
        <w:rPr>
          <w:spacing w:val="-3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ONl/3/2012/oz45</w:t>
      </w:r>
      <w:r w:rsidRPr="0005716A">
        <w:rPr>
          <w:w w:val="120"/>
          <w:lang w:val="cs-CZ"/>
        </w:rPr>
        <w:tab/>
        <w:t>PŘÍLOHA</w:t>
      </w:r>
      <w:r w:rsidRPr="0005716A">
        <w:rPr>
          <w:spacing w:val="1"/>
          <w:w w:val="120"/>
          <w:lang w:val="cs-CZ"/>
        </w:rPr>
        <w:t xml:space="preserve"> </w:t>
      </w:r>
      <w:r w:rsidRPr="0005716A">
        <w:rPr>
          <w:rFonts w:ascii="Times New Roman" w:hAnsi="Times New Roman"/>
          <w:w w:val="120"/>
          <w:sz w:val="21"/>
          <w:lang w:val="cs-CZ"/>
        </w:rPr>
        <w:t>č.</w:t>
      </w:r>
      <w:r w:rsidRPr="0005716A">
        <w:rPr>
          <w:rFonts w:ascii="Times New Roman" w:hAnsi="Times New Roman"/>
          <w:spacing w:val="2"/>
          <w:w w:val="120"/>
          <w:sz w:val="21"/>
          <w:lang w:val="cs-CZ"/>
        </w:rPr>
        <w:t xml:space="preserve"> </w:t>
      </w:r>
      <w:r w:rsidRPr="0005716A">
        <w:rPr>
          <w:w w:val="120"/>
          <w:lang w:val="cs-CZ"/>
        </w:rPr>
        <w:t>4</w:t>
      </w: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27"/>
          <w:szCs w:val="27"/>
          <w:lang w:val="cs-CZ"/>
        </w:rPr>
      </w:pPr>
    </w:p>
    <w:p w:rsidR="009619F7" w:rsidRPr="0005716A" w:rsidRDefault="0005716A">
      <w:pPr>
        <w:spacing w:line="264" w:lineRule="exact"/>
        <w:ind w:left="147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b/>
          <w:w w:val="115"/>
          <w:sz w:val="23"/>
          <w:lang w:val="cs-CZ"/>
        </w:rPr>
        <w:t>Rekapitulace</w:t>
      </w:r>
      <w:r w:rsidRPr="0005716A">
        <w:rPr>
          <w:rFonts w:ascii="Arial" w:hAnsi="Arial"/>
          <w:b/>
          <w:spacing w:val="-4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objednaného</w:t>
      </w:r>
      <w:r w:rsidRPr="0005716A">
        <w:rPr>
          <w:rFonts w:ascii="Arial" w:hAnsi="Arial"/>
          <w:b/>
          <w:spacing w:val="13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zařízení</w:t>
      </w:r>
      <w:r w:rsidRPr="0005716A">
        <w:rPr>
          <w:rFonts w:ascii="Arial" w:hAnsi="Arial"/>
          <w:b/>
          <w:spacing w:val="14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a</w:t>
      </w:r>
      <w:r w:rsidRPr="0005716A">
        <w:rPr>
          <w:rFonts w:ascii="Arial" w:hAnsi="Arial"/>
          <w:b/>
          <w:spacing w:val="-3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služeb</w:t>
      </w:r>
      <w:r w:rsidRPr="0005716A">
        <w:rPr>
          <w:rFonts w:ascii="Arial" w:hAnsi="Arial"/>
          <w:b/>
          <w:spacing w:val="-12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Zákazníka,</w:t>
      </w:r>
      <w:r w:rsidRPr="0005716A">
        <w:rPr>
          <w:rFonts w:ascii="Arial" w:hAnsi="Arial"/>
          <w:b/>
          <w:spacing w:val="14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ceny</w:t>
      </w:r>
      <w:r w:rsidRPr="0005716A">
        <w:rPr>
          <w:rFonts w:ascii="Arial" w:hAnsi="Arial"/>
          <w:b/>
          <w:spacing w:val="-18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jsou</w:t>
      </w:r>
      <w:r w:rsidRPr="0005716A">
        <w:rPr>
          <w:rFonts w:ascii="Arial" w:hAnsi="Arial"/>
          <w:b/>
          <w:spacing w:val="28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uvedeny</w:t>
      </w:r>
      <w:r w:rsidRPr="0005716A">
        <w:rPr>
          <w:rFonts w:ascii="Arial" w:hAnsi="Arial"/>
          <w:b/>
          <w:spacing w:val="-7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v</w:t>
      </w:r>
      <w:r w:rsidRPr="0005716A">
        <w:rPr>
          <w:rFonts w:ascii="Arial" w:hAnsi="Arial"/>
          <w:b/>
          <w:spacing w:val="13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Kč</w:t>
      </w:r>
      <w:r w:rsidRPr="0005716A">
        <w:rPr>
          <w:rFonts w:ascii="Arial" w:hAnsi="Arial"/>
          <w:b/>
          <w:spacing w:val="-2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bez</w:t>
      </w:r>
    </w:p>
    <w:p w:rsidR="009619F7" w:rsidRPr="0005716A" w:rsidRDefault="0005716A">
      <w:pPr>
        <w:spacing w:line="306" w:lineRule="exact"/>
        <w:ind w:left="147"/>
        <w:rPr>
          <w:rFonts w:ascii="Courier New" w:eastAsia="Courier New" w:hAnsi="Courier New" w:cs="Courier New"/>
          <w:sz w:val="27"/>
          <w:szCs w:val="27"/>
          <w:lang w:val="cs-CZ"/>
        </w:rPr>
      </w:pPr>
      <w:r w:rsidRPr="0005716A">
        <w:rPr>
          <w:rFonts w:ascii="Courier New"/>
          <w:b/>
          <w:w w:val="105"/>
          <w:sz w:val="27"/>
          <w:lang w:val="cs-CZ"/>
        </w:rPr>
        <w:t>DPH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41"/>
        <w:gridCol w:w="561"/>
        <w:gridCol w:w="680"/>
        <w:gridCol w:w="753"/>
        <w:gridCol w:w="933"/>
        <w:gridCol w:w="767"/>
        <w:gridCol w:w="879"/>
        <w:gridCol w:w="827"/>
        <w:gridCol w:w="764"/>
        <w:gridCol w:w="670"/>
        <w:gridCol w:w="881"/>
        <w:gridCol w:w="663"/>
        <w:gridCol w:w="712"/>
        <w:gridCol w:w="723"/>
        <w:gridCol w:w="792"/>
      </w:tblGrid>
      <w:tr w:rsidR="009619F7" w:rsidRPr="0005716A">
        <w:trPr>
          <w:trHeight w:hRule="exact" w:val="1070"/>
        </w:trPr>
        <w:tc>
          <w:tcPr>
            <w:tcW w:w="641" w:type="dxa"/>
            <w:tcBorders>
              <w:top w:val="single" w:sz="8" w:space="0" w:color="000000"/>
              <w:left w:val="single" w:sz="10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106" w:line="149" w:lineRule="exact"/>
              <w:ind w:left="73"/>
              <w:rPr>
                <w:rFonts w:ascii="Times New Roman" w:eastAsia="Times New Roman" w:hAnsi="Times New Roman" w:cs="Times New Roman"/>
                <w:sz w:val="13"/>
                <w:szCs w:val="13"/>
                <w:lang w:val="cs-CZ"/>
              </w:rPr>
            </w:pPr>
            <w:r w:rsidRPr="0005716A">
              <w:rPr>
                <w:rFonts w:ascii="Times New Roman"/>
                <w:w w:val="110"/>
                <w:sz w:val="13"/>
                <w:lang w:val="cs-CZ"/>
              </w:rPr>
              <w:t>RZ</w:t>
            </w:r>
            <w:r w:rsidRPr="0005716A">
              <w:rPr>
                <w:rFonts w:ascii="Times New Roman"/>
                <w:spacing w:val="3"/>
                <w:w w:val="110"/>
                <w:sz w:val="13"/>
                <w:lang w:val="cs-CZ"/>
              </w:rPr>
              <w:t xml:space="preserve"> </w:t>
            </w:r>
            <w:r w:rsidRPr="0005716A">
              <w:rPr>
                <w:rFonts w:ascii="Times New Roman"/>
                <w:w w:val="110"/>
                <w:sz w:val="13"/>
                <w:lang w:val="cs-CZ"/>
              </w:rPr>
              <w:t>l</w:t>
            </w:r>
            <w:r w:rsidRPr="0005716A">
              <w:rPr>
                <w:rFonts w:ascii="Times New Roman"/>
                <w:spacing w:val="-1"/>
                <w:w w:val="110"/>
                <w:sz w:val="13"/>
                <w:lang w:val="cs-CZ"/>
              </w:rPr>
              <w:t xml:space="preserve"> </w:t>
            </w:r>
            <w:r w:rsidRPr="0005716A">
              <w:rPr>
                <w:rFonts w:ascii="Times New Roman"/>
                <w:w w:val="115"/>
                <w:sz w:val="13"/>
                <w:lang w:val="cs-CZ"/>
              </w:rPr>
              <w:t>e.</w:t>
            </w:r>
          </w:p>
          <w:p w:rsidR="009619F7" w:rsidRPr="0005716A" w:rsidRDefault="0005716A">
            <w:pPr>
              <w:pStyle w:val="TableParagraph"/>
              <w:spacing w:line="137" w:lineRule="exact"/>
              <w:ind w:left="69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 w:hAnsi="Times New Roman"/>
                <w:w w:val="155"/>
                <w:sz w:val="12"/>
                <w:lang w:val="cs-CZ"/>
              </w:rPr>
              <w:t>č.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58" w:lineRule="auto"/>
              <w:ind w:left="8" w:right="75" w:hanging="5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2"/>
                <w:lang w:val="cs-CZ"/>
              </w:rPr>
              <w:t>číslo</w:t>
            </w:r>
            <w:r w:rsidRPr="0005716A">
              <w:rPr>
                <w:rFonts w:ascii="Arial" w:hAnsi="Arial"/>
                <w:b/>
                <w:w w:val="109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strany</w:t>
            </w:r>
            <w:r w:rsidRPr="0005716A">
              <w:rPr>
                <w:rFonts w:ascii="Arial" w:hAnsi="Arial"/>
                <w:b/>
                <w:w w:val="119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15"/>
                <w:sz w:val="11"/>
                <w:lang w:val="cs-CZ"/>
              </w:rPr>
              <w:t xml:space="preserve">Přílohy </w:t>
            </w:r>
            <w:r w:rsidRPr="0005716A">
              <w:rPr>
                <w:rFonts w:ascii="Times New Roman" w:hAnsi="Times New Roman"/>
                <w:w w:val="120"/>
                <w:sz w:val="12"/>
                <w:lang w:val="cs-CZ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1" w:right="92" w:firstLine="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Typ</w:t>
            </w:r>
            <w:r w:rsidRPr="0005716A">
              <w:rPr>
                <w:rFonts w:ascii="Arial" w:hAnsi="Arial"/>
                <w:b/>
                <w:w w:val="121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jednotky Typ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zařízeni</w:t>
            </w:r>
          </w:p>
        </w:tc>
        <w:tc>
          <w:tcPr>
            <w:tcW w:w="753" w:type="dxa"/>
            <w:tcBorders>
              <w:top w:val="nil"/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55" w:lineRule="auto"/>
              <w:ind w:left="8" w:right="6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Způsob</w:t>
            </w:r>
            <w:r w:rsidRPr="0005716A">
              <w:rPr>
                <w:rFonts w:ascii="Arial" w:hAnsi="Arial"/>
                <w:b/>
                <w:w w:val="11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pořízení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2"/>
                <w:lang w:val="cs-CZ"/>
              </w:rPr>
              <w:t>Zařízení</w:t>
            </w:r>
            <w:r w:rsidRPr="0005716A">
              <w:rPr>
                <w:rFonts w:ascii="Arial" w:hAnsi="Arial"/>
                <w:b/>
                <w:w w:val="109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(jednotky)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15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11"/>
                <w:szCs w:val="11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9" w:right="243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Cena Zařízení</w:t>
            </w:r>
            <w:r w:rsidRPr="0005716A">
              <w:rPr>
                <w:rFonts w:ascii="Arial" w:hAnsi="Arial"/>
                <w:b/>
                <w:w w:val="119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(jednotky)</w:t>
            </w:r>
            <w:r w:rsidRPr="0005716A">
              <w:rPr>
                <w:rFonts w:ascii="Arial" w:hAnsi="Arial"/>
                <w:b/>
                <w:w w:val="122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Cena</w:t>
            </w:r>
          </w:p>
          <w:p w:rsidR="009619F7" w:rsidRPr="0005716A" w:rsidRDefault="0005716A">
            <w:pPr>
              <w:pStyle w:val="TableParagraph"/>
              <w:spacing w:line="263" w:lineRule="auto"/>
              <w:ind w:left="14" w:right="79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 xml:space="preserve">Sady </w:t>
            </w:r>
            <w:r w:rsidRPr="0005716A">
              <w:rPr>
                <w:rFonts w:ascii="Arial" w:hAnsi="Arial"/>
                <w:b/>
                <w:w w:val="115"/>
                <w:sz w:val="11"/>
                <w:lang w:val="cs-CZ"/>
              </w:rPr>
              <w:t>příslušenství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14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4" w:line="267" w:lineRule="auto"/>
              <w:ind w:left="4" w:right="35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Typ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antén</w:t>
            </w:r>
            <w:r w:rsidRPr="0005716A">
              <w:rPr>
                <w:rFonts w:ascii="Arial" w:hAnsi="Arial"/>
                <w:b/>
                <w:w w:val="12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Cena</w:t>
            </w:r>
          </w:p>
          <w:p w:rsidR="009619F7" w:rsidRPr="0005716A" w:rsidRDefault="0005716A">
            <w:pPr>
              <w:pStyle w:val="TableParagraph"/>
              <w:spacing w:line="127" w:lineRule="exact"/>
              <w:ind w:left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b/>
                <w:w w:val="110"/>
                <w:sz w:val="12"/>
                <w:lang w:val="cs-CZ"/>
              </w:rPr>
              <w:t>anténního</w:t>
            </w:r>
          </w:p>
          <w:p w:rsidR="009619F7" w:rsidRPr="0005716A" w:rsidRDefault="0005716A">
            <w:pPr>
              <w:pStyle w:val="TableParagraph"/>
              <w:spacing w:before="5"/>
              <w:ind w:left="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systému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9" w:line="261" w:lineRule="auto"/>
              <w:ind w:left="8" w:right="75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Typ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identifikace</w:t>
            </w:r>
            <w:r w:rsidRPr="0005716A">
              <w:rPr>
                <w:rFonts w:ascii="Arial" w:hAnsi="Arial"/>
                <w:b/>
                <w:w w:val="123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Počet</w:t>
            </w:r>
            <w:r w:rsidRPr="0005716A">
              <w:rPr>
                <w:rFonts w:ascii="Arial" w:hAnsi="Arial"/>
                <w:b/>
                <w:spacing w:val="20"/>
                <w:w w:val="120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klíčů</w:t>
            </w:r>
            <w:r w:rsidRPr="0005716A">
              <w:rPr>
                <w:rFonts w:ascii="Arial" w:hAnsi="Arial"/>
                <w:b/>
                <w:w w:val="123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Cena identifikace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15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59" w:line="263" w:lineRule="auto"/>
              <w:ind w:left="-11" w:right="169" w:firstLine="1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Přepínač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jízdy</w:t>
            </w:r>
            <w:r w:rsidRPr="0005716A">
              <w:rPr>
                <w:rFonts w:ascii="Arial" w:hAnsi="Arial"/>
                <w:b/>
                <w:w w:val="119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Bluetooth</w:t>
            </w:r>
            <w:r w:rsidRPr="0005716A">
              <w:rPr>
                <w:rFonts w:ascii="Arial" w:hAnsi="Arial"/>
                <w:b/>
                <w:w w:val="119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Kabel</w:t>
            </w:r>
          </w:p>
          <w:p w:rsidR="009619F7" w:rsidRPr="0005716A" w:rsidRDefault="0005716A">
            <w:pPr>
              <w:pStyle w:val="TableParagraph"/>
              <w:spacing w:line="131" w:lineRule="exact"/>
              <w:ind w:left="8"/>
              <w:rPr>
                <w:rFonts w:ascii="Times New Roman" w:eastAsia="Times New Roman" w:hAnsi="Times New Roman" w:cs="Times New Roman"/>
                <w:sz w:val="13"/>
                <w:szCs w:val="13"/>
                <w:lang w:val="cs-CZ"/>
              </w:rPr>
            </w:pPr>
            <w:r w:rsidRPr="0005716A">
              <w:rPr>
                <w:rFonts w:ascii="Times New Roman"/>
                <w:b/>
                <w:w w:val="115"/>
                <w:sz w:val="13"/>
                <w:lang w:val="cs-CZ"/>
              </w:rPr>
              <w:t>navigace</w:t>
            </w:r>
          </w:p>
          <w:p w:rsidR="009619F7" w:rsidRPr="0005716A" w:rsidRDefault="0005716A">
            <w:pPr>
              <w:pStyle w:val="TableParagraph"/>
              <w:spacing w:line="137" w:lineRule="exact"/>
              <w:ind w:left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b/>
                <w:w w:val="110"/>
                <w:sz w:val="12"/>
                <w:lang w:val="cs-CZ"/>
              </w:rPr>
              <w:t>Klávesnice</w:t>
            </w:r>
          </w:p>
          <w:p w:rsidR="009619F7" w:rsidRPr="0005716A" w:rsidRDefault="0005716A">
            <w:pPr>
              <w:pStyle w:val="TableParagraph"/>
              <w:spacing w:before="10"/>
              <w:ind w:left="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spacing w:val="-1"/>
                <w:w w:val="130"/>
                <w:sz w:val="11"/>
                <w:lang w:val="cs-CZ"/>
              </w:rPr>
              <w:t>Tepl.čidl</w:t>
            </w:r>
            <w:r w:rsidRPr="0005716A">
              <w:rPr>
                <w:rFonts w:ascii="Arial" w:hAnsi="Arial"/>
                <w:b/>
                <w:spacing w:val="-2"/>
                <w:w w:val="130"/>
                <w:sz w:val="11"/>
                <w:lang w:val="cs-CZ"/>
              </w:rPr>
              <w:t>o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14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49" w:lineRule="auto"/>
              <w:ind w:left="13" w:right="7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05"/>
                <w:sz w:val="12"/>
                <w:lang w:val="cs-CZ"/>
              </w:rPr>
              <w:t>Pořizovací</w:t>
            </w:r>
            <w:r w:rsidRPr="0005716A">
              <w:rPr>
                <w:rFonts w:ascii="Arial" w:hAnsi="Arial"/>
                <w:b/>
                <w:w w:val="106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10"/>
                <w:sz w:val="12"/>
                <w:lang w:val="cs-CZ"/>
              </w:rPr>
              <w:t>cena</w:t>
            </w:r>
            <w:r w:rsidRPr="0005716A">
              <w:rPr>
                <w:rFonts w:ascii="Arial" w:hAnsi="Arial"/>
                <w:b/>
                <w:w w:val="109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10"/>
                <w:sz w:val="11"/>
                <w:lang w:val="cs-CZ"/>
              </w:rPr>
              <w:t>celkem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14" w:space="0" w:color="000000"/>
              <w:bottom w:val="single" w:sz="13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8"/>
              <w:ind w:left="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Výše</w:t>
            </w:r>
          </w:p>
          <w:p w:rsidR="009619F7" w:rsidRPr="0005716A" w:rsidRDefault="0005716A">
            <w:pPr>
              <w:pStyle w:val="TableParagraph"/>
              <w:spacing w:before="3"/>
              <w:ind w:left="1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b/>
                <w:w w:val="115"/>
                <w:sz w:val="12"/>
                <w:lang w:val="cs-CZ"/>
              </w:rPr>
              <w:t>aktivace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7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23" w:right="13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15"/>
                <w:sz w:val="11"/>
                <w:lang w:val="cs-CZ"/>
              </w:rPr>
              <w:t>Objednaná</w:t>
            </w:r>
            <w:r w:rsidRPr="0005716A">
              <w:rPr>
                <w:rFonts w:ascii="Arial" w:hAnsi="Arial"/>
                <w:b/>
                <w:w w:val="116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služba</w:t>
            </w:r>
            <w:r w:rsidRPr="0005716A">
              <w:rPr>
                <w:rFonts w:ascii="Arial" w:hAnsi="Arial"/>
                <w:b/>
                <w:w w:val="116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Tarif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15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8" w:line="263" w:lineRule="auto"/>
              <w:ind w:left="11" w:right="6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Měsíční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poplatek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14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b/>
                <w:w w:val="120"/>
                <w:sz w:val="11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3"/>
              <w:ind w:left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b/>
                <w:w w:val="110"/>
                <w:sz w:val="12"/>
                <w:lang w:val="cs-CZ"/>
              </w:rPr>
              <w:t>Zahraničí</w:t>
            </w:r>
          </w:p>
          <w:p w:rsidR="009619F7" w:rsidRPr="0005716A" w:rsidRDefault="0005716A">
            <w:pPr>
              <w:pStyle w:val="TableParagraph"/>
              <w:spacing w:before="10"/>
              <w:ind w:left="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b/>
                <w:w w:val="120"/>
                <w:sz w:val="11"/>
                <w:lang w:val="cs-CZ"/>
              </w:rPr>
              <w:t>Online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14" w:space="0" w:color="000000"/>
              <w:bottom w:val="single" w:sz="13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Pronájem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7" w:space="0" w:color="000000"/>
              <w:bottom w:val="single" w:sz="13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23" w:right="179" w:firstLine="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Měsíční</w:t>
            </w:r>
            <w:r w:rsidRPr="0005716A">
              <w:rPr>
                <w:rFonts w:ascii="Arial" w:hAnsi="Arial"/>
                <w:b/>
                <w:w w:val="117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poplatek</w:t>
            </w:r>
            <w:r w:rsidRPr="0005716A">
              <w:rPr>
                <w:rFonts w:ascii="Arial" w:hAnsi="Arial"/>
                <w:b/>
                <w:w w:val="121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celkem</w:t>
            </w:r>
          </w:p>
        </w:tc>
      </w:tr>
      <w:tr w:rsidR="009619F7" w:rsidRPr="0005716A">
        <w:trPr>
          <w:trHeight w:hRule="exact" w:val="177"/>
        </w:trPr>
        <w:tc>
          <w:tcPr>
            <w:tcW w:w="641" w:type="dxa"/>
            <w:vMerge w:val="restart"/>
            <w:tcBorders>
              <w:top w:val="single" w:sz="13" w:space="0" w:color="000000"/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9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1T94699</w:t>
            </w:r>
          </w:p>
        </w:tc>
        <w:tc>
          <w:tcPr>
            <w:tcW w:w="561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105"/>
                <w:sz w:val="12"/>
                <w:lang w:val="cs-CZ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0" w:right="386" w:firstLine="4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95"/>
                <w:sz w:val="12"/>
                <w:lang w:val="cs-CZ"/>
              </w:rPr>
              <w:t xml:space="preserve">NCL </w:t>
            </w:r>
            <w:r w:rsidRPr="0005716A">
              <w:rPr>
                <w:rFonts w:ascii="Arial"/>
                <w:sz w:val="12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1"/>
              <w:ind w:left="20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Sledováni</w:t>
            </w:r>
          </w:p>
        </w:tc>
        <w:tc>
          <w:tcPr>
            <w:tcW w:w="753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koupě</w:t>
            </w:r>
          </w:p>
        </w:tc>
        <w:tc>
          <w:tcPr>
            <w:tcW w:w="933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8"/>
              <w:ind w:left="14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</w:t>
            </w:r>
            <w:r w:rsidRPr="0005716A">
              <w:rPr>
                <w:rFonts w:ascii="Arial"/>
                <w:spacing w:val="-3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900</w:t>
            </w:r>
          </w:p>
          <w:p w:rsidR="009619F7" w:rsidRPr="0005716A" w:rsidRDefault="0005716A">
            <w:pPr>
              <w:pStyle w:val="TableParagraph"/>
              <w:spacing w:before="5"/>
              <w:ind w:left="1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360</w:t>
            </w:r>
          </w:p>
        </w:tc>
        <w:tc>
          <w:tcPr>
            <w:tcW w:w="767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105"/>
                <w:sz w:val="12"/>
                <w:lang w:val="cs-CZ"/>
              </w:rPr>
              <w:t>GPS</w:t>
            </w:r>
            <w:r w:rsidRPr="0005716A">
              <w:rPr>
                <w:rFonts w:ascii="Arial"/>
                <w:spacing w:val="-23"/>
                <w:w w:val="105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w w:val="110"/>
                <w:sz w:val="11"/>
                <w:lang w:val="cs-CZ"/>
              </w:rPr>
              <w:t>i</w:t>
            </w:r>
            <w:r w:rsidRPr="0005716A">
              <w:rPr>
                <w:rFonts w:ascii="Arial"/>
                <w:spacing w:val="-31"/>
                <w:w w:val="11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05"/>
                <w:sz w:val="12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b/>
                <w:w w:val="95"/>
                <w:sz w:val="12"/>
                <w:lang w:val="cs-CZ"/>
              </w:rPr>
              <w:t>vnittni</w:t>
            </w:r>
          </w:p>
          <w:p w:rsidR="009619F7" w:rsidRPr="0005716A" w:rsidRDefault="0005716A">
            <w:pPr>
              <w:pStyle w:val="TableParagraph"/>
              <w:spacing w:before="1"/>
              <w:ind w:left="1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450</w:t>
            </w:r>
          </w:p>
        </w:tc>
        <w:tc>
          <w:tcPr>
            <w:tcW w:w="879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134" w:lineRule="exact"/>
              <w:ind w:left="18" w:right="498" w:firstLine="4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95"/>
                <w:sz w:val="12"/>
                <w:lang w:val="cs-CZ"/>
              </w:rPr>
              <w:t xml:space="preserve">Dallas </w:t>
            </w:r>
            <w:r w:rsidRPr="0005716A">
              <w:rPr>
                <w:rFonts w:ascii="Arial"/>
                <w:sz w:val="12"/>
                <w:lang w:val="cs-CZ"/>
              </w:rPr>
              <w:t>2</w:t>
            </w:r>
          </w:p>
          <w:p w:rsidR="009619F7" w:rsidRPr="0005716A" w:rsidRDefault="0005716A">
            <w:pPr>
              <w:pStyle w:val="TableParagraph"/>
              <w:spacing w:line="137" w:lineRule="exact"/>
              <w:ind w:left="1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360</w:t>
            </w:r>
          </w:p>
        </w:tc>
        <w:tc>
          <w:tcPr>
            <w:tcW w:w="827" w:type="dxa"/>
            <w:tcBorders>
              <w:top w:val="single" w:sz="13" w:space="0" w:color="000000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38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6</w:t>
            </w:r>
            <w:r w:rsidRPr="0005716A">
              <w:rPr>
                <w:rFonts w:ascii="Arial"/>
                <w:spacing w:val="-14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070</w:t>
            </w:r>
          </w:p>
        </w:tc>
        <w:tc>
          <w:tcPr>
            <w:tcW w:w="670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490</w:t>
            </w:r>
          </w:p>
        </w:tc>
        <w:tc>
          <w:tcPr>
            <w:tcW w:w="881" w:type="dxa"/>
            <w:vMerge w:val="restart"/>
            <w:tcBorders>
              <w:top w:val="single" w:sz="13" w:space="0" w:color="000000"/>
              <w:left w:val="single" w:sz="27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8"/>
              <w:ind w:left="28" w:right="5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95"/>
                <w:sz w:val="12"/>
                <w:lang w:val="cs-CZ"/>
              </w:rPr>
              <w:t>ONI</w:t>
            </w:r>
            <w:r w:rsidRPr="0005716A">
              <w:rPr>
                <w:rFonts w:ascii="Arial" w:hAnsi="Arial"/>
                <w:spacing w:val="-4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2"/>
                <w:lang w:val="cs-CZ"/>
              </w:rPr>
              <w:t>Sledování</w:t>
            </w:r>
            <w:r w:rsidRPr="0005716A">
              <w:rPr>
                <w:rFonts w:ascii="Arial" w:hAnsi="Arial"/>
                <w:w w:val="93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z w:val="12"/>
                <w:lang w:val="cs-CZ"/>
              </w:rPr>
              <w:t>OPTIMUM</w:t>
            </w:r>
          </w:p>
        </w:tc>
        <w:tc>
          <w:tcPr>
            <w:tcW w:w="663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200</w:t>
            </w:r>
          </w:p>
        </w:tc>
        <w:tc>
          <w:tcPr>
            <w:tcW w:w="712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</w:p>
        </w:tc>
        <w:tc>
          <w:tcPr>
            <w:tcW w:w="723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92" w:type="dxa"/>
            <w:vMerge w:val="restart"/>
            <w:tcBorders>
              <w:top w:val="single" w:sz="13" w:space="0" w:color="000000"/>
              <w:left w:val="single" w:sz="27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200</w:t>
            </w:r>
          </w:p>
        </w:tc>
      </w:tr>
      <w:tr w:rsidR="009619F7" w:rsidRPr="0005716A">
        <w:trPr>
          <w:trHeight w:hRule="exact" w:val="419"/>
        </w:trPr>
        <w:tc>
          <w:tcPr>
            <w:tcW w:w="641" w:type="dxa"/>
            <w:vMerge/>
            <w:tcBorders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6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80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3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33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67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9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14" w:line="161" w:lineRule="auto"/>
              <w:ind w:left="8" w:right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0" w:type="dxa"/>
            <w:vMerge/>
            <w:tcBorders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81" w:type="dxa"/>
            <w:vMerge/>
            <w:tcBorders>
              <w:left w:val="single" w:sz="27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3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1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3" w:type="dxa"/>
            <w:vMerge/>
            <w:tcBorders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27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72"/>
        </w:trPr>
        <w:tc>
          <w:tcPr>
            <w:tcW w:w="641" w:type="dxa"/>
            <w:vMerge/>
            <w:tcBorders>
              <w:left w:val="single" w:sz="2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61" w:type="dxa"/>
            <w:vMerge/>
            <w:tcBorders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80" w:type="dxa"/>
            <w:vMerge/>
            <w:tcBorders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3" w:type="dxa"/>
            <w:vMerge/>
            <w:tcBorders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33" w:type="dxa"/>
            <w:vMerge/>
            <w:tcBorders>
              <w:left w:val="single" w:sz="15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67" w:type="dxa"/>
            <w:vMerge/>
            <w:tcBorders>
              <w:left w:val="single" w:sz="14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9" w:type="dxa"/>
            <w:vMerge/>
            <w:tcBorders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15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58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/>
            <w:tcBorders>
              <w:left w:val="single" w:sz="14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0" w:type="dxa"/>
            <w:vMerge/>
            <w:tcBorders>
              <w:left w:val="single" w:sz="14" w:space="0" w:color="000000"/>
              <w:bottom w:val="single" w:sz="13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81" w:type="dxa"/>
            <w:vMerge/>
            <w:tcBorders>
              <w:left w:val="single" w:sz="27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3" w:type="dxa"/>
            <w:vMerge/>
            <w:tcBorders>
              <w:left w:val="single" w:sz="15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12" w:type="dxa"/>
            <w:vMerge/>
            <w:tcBorders>
              <w:left w:val="single" w:sz="14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3" w:type="dxa"/>
            <w:vMerge/>
            <w:tcBorders>
              <w:left w:val="single" w:sz="14" w:space="0" w:color="000000"/>
              <w:bottom w:val="single" w:sz="13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27" w:space="0" w:color="000000"/>
              <w:bottom w:val="single" w:sz="13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72"/>
        </w:trPr>
        <w:tc>
          <w:tcPr>
            <w:tcW w:w="641" w:type="dxa"/>
            <w:vMerge w:val="restart"/>
            <w:tcBorders>
              <w:top w:val="single" w:sz="13" w:space="0" w:color="000000"/>
              <w:left w:val="single" w:sz="2" w:space="0" w:color="000000"/>
              <w:right w:val="single" w:sz="2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9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6T24053</w:t>
            </w:r>
          </w:p>
        </w:tc>
        <w:tc>
          <w:tcPr>
            <w:tcW w:w="561" w:type="dxa"/>
            <w:vMerge w:val="restart"/>
            <w:tcBorders>
              <w:top w:val="single" w:sz="13" w:space="0" w:color="000000"/>
              <w:left w:val="single" w:sz="22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</w:t>
            </w:r>
          </w:p>
        </w:tc>
        <w:tc>
          <w:tcPr>
            <w:tcW w:w="680" w:type="dxa"/>
            <w:vMerge w:val="restart"/>
            <w:tcBorders>
              <w:top w:val="single" w:sz="13" w:space="0" w:color="000000"/>
              <w:left w:val="nil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4" w:right="377" w:firstLine="4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95"/>
                <w:sz w:val="12"/>
                <w:lang w:val="cs-CZ"/>
              </w:rPr>
              <w:t>NCL</w:t>
            </w:r>
            <w:r w:rsidRPr="0005716A">
              <w:rPr>
                <w:rFonts w:ascii="Arial"/>
                <w:w w:val="97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1"/>
              <w:ind w:left="4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b/>
                <w:sz w:val="12"/>
                <w:lang w:val="cs-CZ"/>
              </w:rPr>
              <w:t>Sledováni</w:t>
            </w:r>
          </w:p>
        </w:tc>
        <w:tc>
          <w:tcPr>
            <w:tcW w:w="753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koupě</w:t>
            </w:r>
          </w:p>
        </w:tc>
        <w:tc>
          <w:tcPr>
            <w:tcW w:w="933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6"/>
              <w:ind w:left="1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</w:t>
            </w:r>
            <w:r w:rsidRPr="0005716A">
              <w:rPr>
                <w:rFonts w:ascii="Arial"/>
                <w:spacing w:val="-3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900</w:t>
            </w:r>
          </w:p>
          <w:p w:rsidR="009619F7" w:rsidRPr="0005716A" w:rsidRDefault="0005716A">
            <w:pPr>
              <w:pStyle w:val="TableParagraph"/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360</w:t>
            </w:r>
          </w:p>
        </w:tc>
        <w:tc>
          <w:tcPr>
            <w:tcW w:w="767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136" w:lineRule="exact"/>
              <w:ind w:left="1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GPS</w:t>
            </w:r>
            <w:r w:rsidRPr="0005716A">
              <w:rPr>
                <w:rFonts w:ascii="Arial"/>
                <w:spacing w:val="-9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i</w:t>
            </w:r>
            <w:r w:rsidRPr="0005716A">
              <w:rPr>
                <w:rFonts w:ascii="Arial"/>
                <w:spacing w:val="-16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line="136" w:lineRule="exact"/>
              <w:ind w:left="1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b/>
                <w:w w:val="95"/>
                <w:sz w:val="12"/>
                <w:lang w:val="cs-CZ"/>
              </w:rPr>
              <w:t>vnitřni</w:t>
            </w:r>
          </w:p>
          <w:p w:rsidR="009619F7" w:rsidRPr="0005716A" w:rsidRDefault="0005716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450</w:t>
            </w:r>
          </w:p>
        </w:tc>
        <w:tc>
          <w:tcPr>
            <w:tcW w:w="879" w:type="dxa"/>
            <w:vMerge w:val="restart"/>
            <w:tcBorders>
              <w:top w:val="single" w:sz="13" w:space="0" w:color="000000"/>
              <w:left w:val="single" w:sz="1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3" w:right="506" w:firstLine="4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95"/>
                <w:sz w:val="12"/>
                <w:lang w:val="cs-CZ"/>
              </w:rPr>
              <w:t>Dallas</w:t>
            </w:r>
            <w:r w:rsidRPr="0005716A">
              <w:rPr>
                <w:rFonts w:ascii="Arial"/>
                <w:w w:val="97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2</w:t>
            </w:r>
          </w:p>
          <w:p w:rsidR="009619F7" w:rsidRPr="0005716A" w:rsidRDefault="0005716A">
            <w:pPr>
              <w:pStyle w:val="TableParagraph"/>
              <w:spacing w:line="134" w:lineRule="exact"/>
              <w:ind w:left="2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360</w:t>
            </w:r>
          </w:p>
        </w:tc>
        <w:tc>
          <w:tcPr>
            <w:tcW w:w="827" w:type="dxa"/>
            <w:tcBorders>
              <w:top w:val="single" w:sz="13" w:space="0" w:color="000000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33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110"/>
                <w:sz w:val="12"/>
                <w:lang w:val="cs-CZ"/>
              </w:rPr>
              <w:t>6070</w:t>
            </w:r>
          </w:p>
        </w:tc>
        <w:tc>
          <w:tcPr>
            <w:tcW w:w="670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490</w:t>
            </w:r>
          </w:p>
        </w:tc>
        <w:tc>
          <w:tcPr>
            <w:tcW w:w="881" w:type="dxa"/>
            <w:vMerge w:val="restart"/>
            <w:tcBorders>
              <w:top w:val="single" w:sz="13" w:space="0" w:color="000000"/>
              <w:left w:val="single" w:sz="27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6"/>
              <w:ind w:left="33" w:right="4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95"/>
                <w:sz w:val="12"/>
                <w:lang w:val="cs-CZ"/>
              </w:rPr>
              <w:t>ONI</w:t>
            </w:r>
            <w:r w:rsidRPr="0005716A">
              <w:rPr>
                <w:rFonts w:ascii="Arial" w:hAnsi="Arial"/>
                <w:spacing w:val="-4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2"/>
                <w:lang w:val="cs-CZ"/>
              </w:rPr>
              <w:t>Sledování</w:t>
            </w:r>
            <w:r w:rsidRPr="0005716A">
              <w:rPr>
                <w:rFonts w:ascii="Arial" w:hAnsi="Arial"/>
                <w:w w:val="93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z w:val="12"/>
                <w:lang w:val="cs-CZ"/>
              </w:rPr>
              <w:t>OPTIMUM</w:t>
            </w:r>
          </w:p>
        </w:tc>
        <w:tc>
          <w:tcPr>
            <w:tcW w:w="663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200</w:t>
            </w:r>
          </w:p>
        </w:tc>
        <w:tc>
          <w:tcPr>
            <w:tcW w:w="712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8"/>
              <w:rPr>
                <w:rFonts w:ascii="Courier New" w:eastAsia="Courier New" w:hAnsi="Courier New" w:cs="Courier New"/>
                <w:b/>
                <w:bCs/>
                <w:sz w:val="19"/>
                <w:szCs w:val="1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23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</w:p>
        </w:tc>
        <w:tc>
          <w:tcPr>
            <w:tcW w:w="792" w:type="dxa"/>
            <w:vMerge w:val="restart"/>
            <w:tcBorders>
              <w:top w:val="single" w:sz="13" w:space="0" w:color="000000"/>
              <w:left w:val="single" w:sz="27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200</w:t>
            </w:r>
          </w:p>
        </w:tc>
      </w:tr>
      <w:tr w:rsidR="009619F7" w:rsidRPr="0005716A">
        <w:trPr>
          <w:trHeight w:hRule="exact" w:val="418"/>
        </w:trPr>
        <w:tc>
          <w:tcPr>
            <w:tcW w:w="641" w:type="dxa"/>
            <w:vMerge/>
            <w:tcBorders>
              <w:left w:val="single" w:sz="2" w:space="0" w:color="000000"/>
              <w:right w:val="single" w:sz="2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61" w:type="dxa"/>
            <w:vMerge/>
            <w:tcBorders>
              <w:left w:val="single" w:sz="22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80" w:type="dxa"/>
            <w:vMerge/>
            <w:tcBorders>
              <w:left w:val="nil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3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33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67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9" w:type="dxa"/>
            <w:vMerge/>
            <w:tcBorders>
              <w:left w:val="single" w:sz="15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11" w:line="161" w:lineRule="auto"/>
              <w:ind w:left="32" w:right="70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0" w:type="dxa"/>
            <w:vMerge/>
            <w:tcBorders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81" w:type="dxa"/>
            <w:vMerge/>
            <w:tcBorders>
              <w:left w:val="single" w:sz="27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3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1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3" w:type="dxa"/>
            <w:vMerge/>
            <w:tcBorders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27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75"/>
        </w:trPr>
        <w:tc>
          <w:tcPr>
            <w:tcW w:w="641" w:type="dxa"/>
            <w:vMerge/>
            <w:tcBorders>
              <w:left w:val="single" w:sz="2" w:space="0" w:color="000000"/>
              <w:bottom w:val="single" w:sz="14" w:space="0" w:color="000000"/>
              <w:right w:val="single" w:sz="2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61" w:type="dxa"/>
            <w:vMerge/>
            <w:tcBorders>
              <w:left w:val="single" w:sz="22" w:space="0" w:color="000000"/>
              <w:bottom w:val="single" w:sz="14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3" w:type="dxa"/>
            <w:vMerge/>
            <w:tcBorders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33" w:type="dxa"/>
            <w:vMerge/>
            <w:tcBorders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67" w:type="dxa"/>
            <w:vMerge/>
            <w:tcBorders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9" w:type="dxa"/>
            <w:vMerge/>
            <w:tcBorders>
              <w:left w:val="single" w:sz="15" w:space="0" w:color="000000"/>
              <w:bottom w:val="single" w:sz="14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61" w:lineRule="exact"/>
              <w:ind w:left="17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0" w:type="dxa"/>
            <w:vMerge/>
            <w:tcBorders>
              <w:left w:val="single" w:sz="14" w:space="0" w:color="000000"/>
              <w:bottom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81" w:type="dxa"/>
            <w:vMerge/>
            <w:tcBorders>
              <w:left w:val="single" w:sz="27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3" w:type="dxa"/>
            <w:vMerge/>
            <w:tcBorders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1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3" w:type="dxa"/>
            <w:vMerge/>
            <w:tcBorders>
              <w:left w:val="single" w:sz="14" w:space="0" w:color="000000"/>
              <w:bottom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27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76"/>
        </w:trPr>
        <w:tc>
          <w:tcPr>
            <w:tcW w:w="641" w:type="dxa"/>
            <w:vMerge w:val="restart"/>
            <w:tcBorders>
              <w:top w:val="single" w:sz="14" w:space="0" w:color="000000"/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9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6T24063</w:t>
            </w:r>
          </w:p>
        </w:tc>
        <w:tc>
          <w:tcPr>
            <w:tcW w:w="561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3</w:t>
            </w:r>
          </w:p>
        </w:tc>
        <w:tc>
          <w:tcPr>
            <w:tcW w:w="680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9" w:right="372" w:firstLine="4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95"/>
                <w:sz w:val="12"/>
                <w:lang w:val="cs-CZ"/>
              </w:rPr>
              <w:t>NCL</w:t>
            </w:r>
            <w:r w:rsidRPr="0005716A">
              <w:rPr>
                <w:rFonts w:ascii="Arial"/>
                <w:w w:val="97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1"/>
              <w:ind w:left="34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Sledováni</w:t>
            </w:r>
          </w:p>
        </w:tc>
        <w:tc>
          <w:tcPr>
            <w:tcW w:w="753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koupě</w:t>
            </w:r>
          </w:p>
        </w:tc>
        <w:tc>
          <w:tcPr>
            <w:tcW w:w="933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0"/>
              <w:ind w:left="2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</w:t>
            </w:r>
            <w:r w:rsidRPr="0005716A">
              <w:rPr>
                <w:rFonts w:ascii="Arial"/>
                <w:spacing w:val="-3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900</w:t>
            </w:r>
          </w:p>
          <w:p w:rsidR="009619F7" w:rsidRPr="0005716A" w:rsidRDefault="0005716A">
            <w:pPr>
              <w:pStyle w:val="TableParagraph"/>
              <w:spacing w:before="1"/>
              <w:ind w:left="2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360</w:t>
            </w:r>
          </w:p>
        </w:tc>
        <w:tc>
          <w:tcPr>
            <w:tcW w:w="76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105"/>
                <w:sz w:val="12"/>
                <w:lang w:val="cs-CZ"/>
              </w:rPr>
              <w:t>GPS</w:t>
            </w:r>
            <w:r w:rsidRPr="0005716A">
              <w:rPr>
                <w:rFonts w:ascii="Arial"/>
                <w:spacing w:val="-20"/>
                <w:w w:val="105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w w:val="105"/>
                <w:sz w:val="11"/>
                <w:lang w:val="cs-CZ"/>
              </w:rPr>
              <w:t>i</w:t>
            </w:r>
            <w:r w:rsidRPr="0005716A">
              <w:rPr>
                <w:rFonts w:ascii="Arial"/>
                <w:spacing w:val="-25"/>
                <w:w w:val="10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05"/>
                <w:sz w:val="12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1"/>
              <w:ind w:left="2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b/>
                <w:w w:val="90"/>
                <w:sz w:val="12"/>
                <w:lang w:val="cs-CZ"/>
              </w:rPr>
              <w:t>vnitřni</w:t>
            </w:r>
          </w:p>
          <w:p w:rsidR="009619F7" w:rsidRPr="0005716A" w:rsidRDefault="0005716A">
            <w:pPr>
              <w:pStyle w:val="TableParagraph"/>
              <w:spacing w:before="1"/>
              <w:ind w:left="2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450</w:t>
            </w:r>
          </w:p>
        </w:tc>
        <w:tc>
          <w:tcPr>
            <w:tcW w:w="879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8" w:right="482" w:firstLine="4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95"/>
                <w:sz w:val="12"/>
                <w:lang w:val="cs-CZ"/>
              </w:rPr>
              <w:t>Dallas</w:t>
            </w:r>
            <w:r w:rsidRPr="0005716A">
              <w:rPr>
                <w:rFonts w:ascii="Arial"/>
                <w:w w:val="97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2</w:t>
            </w:r>
          </w:p>
          <w:p w:rsidR="009619F7" w:rsidRPr="0005716A" w:rsidRDefault="0005716A">
            <w:pPr>
              <w:pStyle w:val="TableParagraph"/>
              <w:spacing w:before="1"/>
              <w:ind w:left="3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360</w:t>
            </w:r>
          </w:p>
        </w:tc>
        <w:tc>
          <w:tcPr>
            <w:tcW w:w="827" w:type="dxa"/>
            <w:tcBorders>
              <w:top w:val="single" w:sz="14" w:space="0" w:color="000000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35" w:lineRule="exact"/>
              <w:ind w:left="17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6</w:t>
            </w:r>
            <w:r w:rsidRPr="0005716A">
              <w:rPr>
                <w:rFonts w:ascii="Arial"/>
                <w:spacing w:val="-8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070</w:t>
            </w:r>
          </w:p>
        </w:tc>
        <w:tc>
          <w:tcPr>
            <w:tcW w:w="6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490</w:t>
            </w:r>
          </w:p>
        </w:tc>
        <w:tc>
          <w:tcPr>
            <w:tcW w:w="881" w:type="dxa"/>
            <w:vMerge w:val="restart"/>
            <w:tcBorders>
              <w:top w:val="single" w:sz="14" w:space="0" w:color="000000"/>
              <w:left w:val="single" w:sz="27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0"/>
              <w:ind w:left="38" w:right="4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95"/>
                <w:sz w:val="12"/>
                <w:lang w:val="cs-CZ"/>
              </w:rPr>
              <w:t>ONI</w:t>
            </w:r>
            <w:r w:rsidRPr="0005716A">
              <w:rPr>
                <w:rFonts w:ascii="Arial" w:hAnsi="Arial"/>
                <w:spacing w:val="-4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2"/>
                <w:lang w:val="cs-CZ"/>
              </w:rPr>
              <w:t>Sledování</w:t>
            </w:r>
            <w:r w:rsidRPr="0005716A">
              <w:rPr>
                <w:rFonts w:ascii="Arial" w:hAnsi="Arial"/>
                <w:w w:val="93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z w:val="12"/>
                <w:lang w:val="cs-CZ"/>
              </w:rPr>
              <w:t>OPTIMUM</w:t>
            </w:r>
          </w:p>
        </w:tc>
        <w:tc>
          <w:tcPr>
            <w:tcW w:w="663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200</w:t>
            </w:r>
          </w:p>
        </w:tc>
        <w:tc>
          <w:tcPr>
            <w:tcW w:w="71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8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23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92" w:type="dxa"/>
            <w:vMerge w:val="restart"/>
            <w:tcBorders>
              <w:top w:val="single" w:sz="14" w:space="0" w:color="000000"/>
              <w:left w:val="single" w:sz="27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200</w:t>
            </w:r>
          </w:p>
        </w:tc>
      </w:tr>
      <w:tr w:rsidR="009619F7" w:rsidRPr="0005716A">
        <w:trPr>
          <w:trHeight w:hRule="exact" w:val="423"/>
        </w:trPr>
        <w:tc>
          <w:tcPr>
            <w:tcW w:w="641" w:type="dxa"/>
            <w:vMerge/>
            <w:tcBorders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6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80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3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33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67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9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14" w:line="161" w:lineRule="auto"/>
              <w:ind w:left="17" w:right="6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0" w:type="dxa"/>
            <w:vMerge/>
            <w:tcBorders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81" w:type="dxa"/>
            <w:vMerge/>
            <w:tcBorders>
              <w:left w:val="single" w:sz="27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3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1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3" w:type="dxa"/>
            <w:vMerge/>
            <w:tcBorders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27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72"/>
        </w:trPr>
        <w:tc>
          <w:tcPr>
            <w:tcW w:w="641" w:type="dxa"/>
            <w:vMerge/>
            <w:tcBorders>
              <w:left w:val="single" w:sz="2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61" w:type="dxa"/>
            <w:vMerge/>
            <w:tcBorders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80" w:type="dxa"/>
            <w:vMerge/>
            <w:tcBorders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3" w:type="dxa"/>
            <w:vMerge/>
            <w:tcBorders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33" w:type="dxa"/>
            <w:vMerge/>
            <w:tcBorders>
              <w:left w:val="single" w:sz="15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67" w:type="dxa"/>
            <w:vMerge/>
            <w:tcBorders>
              <w:left w:val="single" w:sz="14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9" w:type="dxa"/>
            <w:vMerge/>
            <w:tcBorders>
              <w:left w:val="single" w:sz="15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15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59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/>
            <w:tcBorders>
              <w:left w:val="single" w:sz="14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0" w:type="dxa"/>
            <w:vMerge/>
            <w:tcBorders>
              <w:left w:val="single" w:sz="14" w:space="0" w:color="000000"/>
              <w:bottom w:val="single" w:sz="13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81" w:type="dxa"/>
            <w:vMerge/>
            <w:tcBorders>
              <w:left w:val="single" w:sz="27" w:space="0" w:color="000000"/>
              <w:bottom w:val="single" w:sz="13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3" w:type="dxa"/>
            <w:vMerge/>
            <w:tcBorders>
              <w:left w:val="single" w:sz="15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12" w:type="dxa"/>
            <w:vMerge/>
            <w:tcBorders>
              <w:left w:val="single" w:sz="14" w:space="0" w:color="000000"/>
              <w:bottom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3" w:type="dxa"/>
            <w:vMerge/>
            <w:tcBorders>
              <w:left w:val="single" w:sz="14" w:space="0" w:color="000000"/>
              <w:bottom w:val="single" w:sz="13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27" w:space="0" w:color="000000"/>
              <w:bottom w:val="single" w:sz="13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76"/>
        </w:trPr>
        <w:tc>
          <w:tcPr>
            <w:tcW w:w="641" w:type="dxa"/>
            <w:vMerge w:val="restart"/>
            <w:tcBorders>
              <w:top w:val="single" w:sz="13" w:space="0" w:color="000000"/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7"/>
              <w:ind w:left="10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NJA</w:t>
            </w:r>
            <w:r w:rsidRPr="0005716A">
              <w:rPr>
                <w:rFonts w:ascii="Arial"/>
                <w:spacing w:val="-16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37-</w:t>
            </w:r>
          </w:p>
          <w:p w:rsidR="009619F7" w:rsidRPr="0005716A" w:rsidRDefault="0005716A">
            <w:pPr>
              <w:pStyle w:val="TableParagraph"/>
              <w:spacing w:before="1"/>
              <w:ind w:left="11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39</w:t>
            </w:r>
          </w:p>
        </w:tc>
        <w:tc>
          <w:tcPr>
            <w:tcW w:w="561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</w:t>
            </w:r>
          </w:p>
        </w:tc>
        <w:tc>
          <w:tcPr>
            <w:tcW w:w="680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9" w:right="36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95"/>
                <w:sz w:val="12"/>
                <w:lang w:val="cs-CZ"/>
              </w:rPr>
              <w:t>NCL</w:t>
            </w:r>
            <w:r w:rsidRPr="0005716A">
              <w:rPr>
                <w:rFonts w:ascii="Arial"/>
                <w:w w:val="97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1"/>
              <w:ind w:left="3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Sledování</w:t>
            </w:r>
          </w:p>
        </w:tc>
        <w:tc>
          <w:tcPr>
            <w:tcW w:w="753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koupě</w:t>
            </w:r>
          </w:p>
        </w:tc>
        <w:tc>
          <w:tcPr>
            <w:tcW w:w="933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7"/>
              <w:ind w:left="2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</w:t>
            </w:r>
            <w:r w:rsidRPr="0005716A">
              <w:rPr>
                <w:rFonts w:ascii="Arial"/>
                <w:spacing w:val="-3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900</w:t>
            </w:r>
          </w:p>
          <w:p w:rsidR="009619F7" w:rsidRPr="0005716A" w:rsidRDefault="0005716A">
            <w:pPr>
              <w:pStyle w:val="TableParagraph"/>
              <w:spacing w:before="5"/>
              <w:ind w:left="3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360</w:t>
            </w:r>
          </w:p>
        </w:tc>
        <w:tc>
          <w:tcPr>
            <w:tcW w:w="767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105"/>
                <w:sz w:val="12"/>
                <w:lang w:val="cs-CZ"/>
              </w:rPr>
              <w:t>GPS</w:t>
            </w:r>
            <w:r w:rsidRPr="0005716A">
              <w:rPr>
                <w:rFonts w:ascii="Arial"/>
                <w:spacing w:val="-21"/>
                <w:w w:val="105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w w:val="105"/>
                <w:sz w:val="12"/>
                <w:lang w:val="cs-CZ"/>
              </w:rPr>
              <w:t>i</w:t>
            </w:r>
            <w:r w:rsidRPr="0005716A">
              <w:rPr>
                <w:rFonts w:ascii="Arial"/>
                <w:spacing w:val="-30"/>
                <w:w w:val="105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w w:val="105"/>
                <w:sz w:val="12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1"/>
              <w:ind w:left="3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b/>
                <w:w w:val="95"/>
                <w:sz w:val="12"/>
                <w:lang w:val="cs-CZ"/>
              </w:rPr>
              <w:t>vnitfní</w:t>
            </w:r>
          </w:p>
          <w:p w:rsidR="009619F7" w:rsidRPr="0005716A" w:rsidRDefault="0005716A">
            <w:pPr>
              <w:pStyle w:val="TableParagraph"/>
              <w:spacing w:before="1"/>
              <w:ind w:left="3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450</w:t>
            </w:r>
          </w:p>
        </w:tc>
        <w:tc>
          <w:tcPr>
            <w:tcW w:w="879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2" w:right="477" w:firstLine="4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95"/>
                <w:sz w:val="12"/>
                <w:lang w:val="cs-CZ"/>
              </w:rPr>
              <w:t>Dallas</w:t>
            </w:r>
            <w:r w:rsidRPr="0005716A">
              <w:rPr>
                <w:rFonts w:ascii="Arial"/>
                <w:w w:val="97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2</w:t>
            </w:r>
          </w:p>
          <w:p w:rsidR="009619F7" w:rsidRPr="0005716A" w:rsidRDefault="0005716A">
            <w:pPr>
              <w:pStyle w:val="TableParagraph"/>
              <w:spacing w:before="1"/>
              <w:ind w:left="37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360</w:t>
            </w:r>
          </w:p>
        </w:tc>
        <w:tc>
          <w:tcPr>
            <w:tcW w:w="827" w:type="dxa"/>
            <w:tcBorders>
              <w:top w:val="single" w:sz="13" w:space="0" w:color="000000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37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6</w:t>
            </w:r>
            <w:r w:rsidRPr="0005716A">
              <w:rPr>
                <w:rFonts w:ascii="Arial"/>
                <w:spacing w:val="-9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070</w:t>
            </w:r>
          </w:p>
        </w:tc>
        <w:tc>
          <w:tcPr>
            <w:tcW w:w="670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490</w:t>
            </w:r>
          </w:p>
        </w:tc>
        <w:tc>
          <w:tcPr>
            <w:tcW w:w="881" w:type="dxa"/>
            <w:vMerge w:val="restart"/>
            <w:tcBorders>
              <w:top w:val="single" w:sz="13" w:space="0" w:color="000000"/>
              <w:left w:val="single" w:sz="27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7"/>
              <w:ind w:left="47" w:right="38" w:hanging="5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95"/>
                <w:sz w:val="12"/>
                <w:lang w:val="cs-CZ"/>
              </w:rPr>
              <w:t>ONI</w:t>
            </w:r>
            <w:r w:rsidRPr="0005716A">
              <w:rPr>
                <w:rFonts w:ascii="Arial" w:hAnsi="Arial"/>
                <w:spacing w:val="-4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2"/>
                <w:lang w:val="cs-CZ"/>
              </w:rPr>
              <w:t>Sledování</w:t>
            </w:r>
            <w:r w:rsidRPr="0005716A">
              <w:rPr>
                <w:rFonts w:ascii="Arial" w:hAnsi="Arial"/>
                <w:w w:val="93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z w:val="12"/>
                <w:lang w:val="cs-CZ"/>
              </w:rPr>
              <w:t>OPTIMUM</w:t>
            </w:r>
          </w:p>
        </w:tc>
        <w:tc>
          <w:tcPr>
            <w:tcW w:w="663" w:type="dxa"/>
            <w:vMerge w:val="restart"/>
            <w:tcBorders>
              <w:top w:val="single" w:sz="13" w:space="0" w:color="000000"/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200</w:t>
            </w:r>
          </w:p>
        </w:tc>
        <w:tc>
          <w:tcPr>
            <w:tcW w:w="712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9"/>
                <w:szCs w:val="1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</w:p>
        </w:tc>
        <w:tc>
          <w:tcPr>
            <w:tcW w:w="723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92" w:type="dxa"/>
            <w:vMerge w:val="restart"/>
            <w:tcBorders>
              <w:top w:val="single" w:sz="13" w:space="0" w:color="000000"/>
              <w:left w:val="single" w:sz="27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200</w:t>
            </w:r>
          </w:p>
        </w:tc>
      </w:tr>
      <w:tr w:rsidR="009619F7" w:rsidRPr="0005716A">
        <w:trPr>
          <w:trHeight w:hRule="exact" w:val="418"/>
        </w:trPr>
        <w:tc>
          <w:tcPr>
            <w:tcW w:w="641" w:type="dxa"/>
            <w:vMerge/>
            <w:tcBorders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6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80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3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33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67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9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9" w:line="161" w:lineRule="auto"/>
              <w:ind w:left="27" w:right="690"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0" w:type="dxa"/>
            <w:vMerge/>
            <w:tcBorders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81" w:type="dxa"/>
            <w:vMerge/>
            <w:tcBorders>
              <w:left w:val="single" w:sz="27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3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1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3" w:type="dxa"/>
            <w:vMerge/>
            <w:tcBorders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27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73"/>
        </w:trPr>
        <w:tc>
          <w:tcPr>
            <w:tcW w:w="641" w:type="dxa"/>
            <w:vMerge/>
            <w:tcBorders>
              <w:left w:val="single" w:sz="2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61" w:type="dxa"/>
            <w:vMerge/>
            <w:tcBorders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80" w:type="dxa"/>
            <w:vMerge/>
            <w:tcBorders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3" w:type="dxa"/>
            <w:vMerge/>
            <w:tcBorders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33" w:type="dxa"/>
            <w:vMerge/>
            <w:tcBorders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67" w:type="dxa"/>
            <w:vMerge/>
            <w:tcBorders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9" w:type="dxa"/>
            <w:vMerge/>
            <w:tcBorders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59" w:lineRule="exact"/>
              <w:ind w:left="27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0" w:type="dxa"/>
            <w:vMerge/>
            <w:tcBorders>
              <w:left w:val="single" w:sz="14" w:space="0" w:color="000000"/>
              <w:bottom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81" w:type="dxa"/>
            <w:vMerge/>
            <w:tcBorders>
              <w:left w:val="single" w:sz="27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3" w:type="dxa"/>
            <w:vMerge/>
            <w:tcBorders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1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3" w:type="dxa"/>
            <w:vMerge/>
            <w:tcBorders>
              <w:left w:val="single" w:sz="14" w:space="0" w:color="000000"/>
              <w:bottom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27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772"/>
        </w:trPr>
        <w:tc>
          <w:tcPr>
            <w:tcW w:w="641" w:type="dxa"/>
            <w:tcBorders>
              <w:top w:val="single" w:sz="14" w:space="0" w:color="000000"/>
              <w:left w:val="single" w:sz="2" w:space="0" w:color="000000"/>
              <w:bottom w:val="single" w:sz="23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61" w:type="dxa"/>
            <w:tcBorders>
              <w:top w:val="single" w:sz="14" w:space="0" w:color="000000"/>
              <w:left w:val="single" w:sz="14" w:space="0" w:color="000000"/>
              <w:bottom w:val="single" w:sz="23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5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14" w:space="0" w:color="000000"/>
              <w:bottom w:val="single" w:sz="23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4"/>
              <w:ind w:left="50" w:right="58" w:hanging="10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95"/>
                <w:sz w:val="12"/>
                <w:lang w:val="cs-CZ"/>
              </w:rPr>
              <w:t>Test.</w:t>
            </w:r>
            <w:r w:rsidRPr="0005716A">
              <w:rPr>
                <w:rFonts w:ascii="Arial"/>
                <w:spacing w:val="8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2"/>
                <w:lang w:val="cs-CZ"/>
              </w:rPr>
              <w:t xml:space="preserve">sada </w:t>
            </w:r>
            <w:r w:rsidRPr="0005716A">
              <w:rPr>
                <w:rFonts w:ascii="Arial"/>
                <w:sz w:val="12"/>
                <w:lang w:val="cs-CZ"/>
              </w:rPr>
              <w:t>Ill</w:t>
            </w:r>
          </w:p>
          <w:p w:rsidR="009619F7" w:rsidRPr="0005716A" w:rsidRDefault="0005716A">
            <w:pPr>
              <w:pStyle w:val="TableParagraph"/>
              <w:spacing w:before="1"/>
              <w:ind w:left="45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1"/>
              <w:ind w:left="50" w:right="-3" w:hanging="5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Sledováni</w:t>
            </w:r>
            <w:r w:rsidRPr="0005716A">
              <w:rPr>
                <w:rFonts w:ascii="Arial" w:hAnsi="Arial"/>
                <w:w w:val="96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z w:val="12"/>
                <w:lang w:val="cs-CZ"/>
              </w:rPr>
              <w:t>Plug</w:t>
            </w:r>
            <w:r w:rsidRPr="0005716A">
              <w:rPr>
                <w:rFonts w:ascii="Arial" w:hAnsi="Arial"/>
                <w:spacing w:val="-14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z w:val="11"/>
                <w:lang w:val="cs-CZ"/>
              </w:rPr>
              <w:t>&amp;</w:t>
            </w:r>
            <w:r w:rsidRPr="0005716A">
              <w:rPr>
                <w:rFonts w:ascii="Arial" w:hAnsi="Arial"/>
                <w:spacing w:val="-7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sz w:val="12"/>
                <w:lang w:val="cs-CZ"/>
              </w:rPr>
              <w:t>Play</w:t>
            </w:r>
          </w:p>
        </w:tc>
        <w:tc>
          <w:tcPr>
            <w:tcW w:w="753" w:type="dxa"/>
            <w:tcBorders>
              <w:top w:val="single" w:sz="14" w:space="0" w:color="000000"/>
              <w:left w:val="single" w:sz="14" w:space="0" w:color="000000"/>
              <w:bottom w:val="single" w:sz="23" w:space="0" w:color="000000"/>
              <w:right w:val="single" w:sz="20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koupě</w:t>
            </w:r>
          </w:p>
        </w:tc>
        <w:tc>
          <w:tcPr>
            <w:tcW w:w="933" w:type="dxa"/>
            <w:tcBorders>
              <w:top w:val="single" w:sz="14" w:space="0" w:color="000000"/>
              <w:left w:val="single" w:sz="20" w:space="0" w:color="000000"/>
              <w:bottom w:val="single" w:sz="23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9" w:line="111" w:lineRule="exact"/>
              <w:ind w:left="3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5</w:t>
            </w:r>
            <w:r w:rsidRPr="0005716A">
              <w:rPr>
                <w:rFonts w:ascii="Arial"/>
                <w:spacing w:val="-7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900</w:t>
            </w:r>
          </w:p>
          <w:p w:rsidR="009619F7" w:rsidRPr="0005716A" w:rsidRDefault="0005716A">
            <w:pPr>
              <w:pStyle w:val="TableParagraph"/>
              <w:spacing w:line="180" w:lineRule="exact"/>
              <w:ind w:left="36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67" w:type="dxa"/>
            <w:tcBorders>
              <w:top w:val="single" w:sz="14" w:space="0" w:color="000000"/>
              <w:left w:val="single" w:sz="14" w:space="0" w:color="000000"/>
              <w:bottom w:val="single" w:sz="23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4" w:line="134" w:lineRule="exact"/>
              <w:ind w:left="42" w:right="99" w:hanging="5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GPS</w:t>
            </w:r>
            <w:r w:rsidRPr="0005716A">
              <w:rPr>
                <w:rFonts w:ascii="Arial" w:hAnsi="Arial"/>
                <w:spacing w:val="-1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z w:val="12"/>
                <w:lang w:val="cs-CZ"/>
              </w:rPr>
              <w:t>vnilfní</w:t>
            </w:r>
            <w:r w:rsidRPr="0005716A">
              <w:rPr>
                <w:rFonts w:ascii="Arial" w:hAnsi="Arial"/>
                <w:w w:val="98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z w:val="12"/>
                <w:lang w:val="cs-CZ"/>
              </w:rPr>
              <w:t>300</w:t>
            </w:r>
          </w:p>
        </w:tc>
        <w:tc>
          <w:tcPr>
            <w:tcW w:w="879" w:type="dxa"/>
            <w:tcBorders>
              <w:top w:val="single" w:sz="14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8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111" w:lineRule="exact"/>
              <w:ind w:left="4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bez</w:t>
            </w:r>
            <w:r w:rsidRPr="0005716A">
              <w:rPr>
                <w:rFonts w:ascii="Arial"/>
                <w:spacing w:val="-11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id.</w:t>
            </w:r>
          </w:p>
          <w:p w:rsidR="009619F7" w:rsidRPr="0005716A" w:rsidRDefault="0005716A">
            <w:pPr>
              <w:pStyle w:val="TableParagraph"/>
              <w:spacing w:before="28" w:line="161" w:lineRule="auto"/>
              <w:ind w:left="42" w:right="731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7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2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8"/>
                <w:lang w:val="cs-CZ"/>
              </w:rPr>
              <w:t>o</w:t>
            </w:r>
          </w:p>
        </w:tc>
        <w:tc>
          <w:tcPr>
            <w:tcW w:w="827" w:type="dxa"/>
            <w:tcBorders>
              <w:top w:val="single" w:sz="14" w:space="0" w:color="000000"/>
              <w:left w:val="single" w:sz="15" w:space="0" w:color="000000"/>
              <w:bottom w:val="single" w:sz="23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10" w:line="159" w:lineRule="auto"/>
              <w:ind w:left="32" w:right="685"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</w:p>
        </w:tc>
        <w:tc>
          <w:tcPr>
            <w:tcW w:w="764" w:type="dxa"/>
            <w:tcBorders>
              <w:top w:val="single" w:sz="14" w:space="0" w:color="000000"/>
              <w:left w:val="single" w:sz="14" w:space="0" w:color="000000"/>
              <w:bottom w:val="single" w:sz="23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6</w:t>
            </w:r>
            <w:r w:rsidRPr="0005716A">
              <w:rPr>
                <w:rFonts w:ascii="Arial"/>
                <w:spacing w:val="-10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200</w:t>
            </w:r>
          </w:p>
        </w:tc>
        <w:tc>
          <w:tcPr>
            <w:tcW w:w="670" w:type="dxa"/>
            <w:tcBorders>
              <w:top w:val="single" w:sz="14" w:space="0" w:color="000000"/>
              <w:left w:val="single" w:sz="14" w:space="0" w:color="000000"/>
              <w:bottom w:val="single" w:sz="23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490</w:t>
            </w:r>
          </w:p>
        </w:tc>
        <w:tc>
          <w:tcPr>
            <w:tcW w:w="881" w:type="dxa"/>
            <w:tcBorders>
              <w:top w:val="single" w:sz="14" w:space="0" w:color="000000"/>
              <w:left w:val="single" w:sz="27" w:space="0" w:color="000000"/>
              <w:bottom w:val="single" w:sz="23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4"/>
              <w:ind w:left="52" w:right="2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95"/>
                <w:sz w:val="12"/>
                <w:lang w:val="cs-CZ"/>
              </w:rPr>
              <w:t>ONI</w:t>
            </w:r>
            <w:r w:rsidRPr="0005716A">
              <w:rPr>
                <w:rFonts w:ascii="Arial" w:hAnsi="Arial"/>
                <w:spacing w:val="-5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2"/>
                <w:lang w:val="cs-CZ"/>
              </w:rPr>
              <w:t>Sledování</w:t>
            </w:r>
            <w:r w:rsidRPr="0005716A">
              <w:rPr>
                <w:rFonts w:ascii="Arial" w:hAnsi="Arial"/>
                <w:w w:val="93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z w:val="12"/>
                <w:lang w:val="cs-CZ"/>
              </w:rPr>
              <w:t>OPTIMUM</w:t>
            </w:r>
          </w:p>
        </w:tc>
        <w:tc>
          <w:tcPr>
            <w:tcW w:w="663" w:type="dxa"/>
            <w:tcBorders>
              <w:top w:val="single" w:sz="14" w:space="0" w:color="000000"/>
              <w:left w:val="single" w:sz="15" w:space="0" w:color="000000"/>
              <w:bottom w:val="single" w:sz="23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5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200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14" w:space="0" w:color="000000"/>
              <w:bottom w:val="single" w:sz="23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</w:p>
        </w:tc>
        <w:tc>
          <w:tcPr>
            <w:tcW w:w="723" w:type="dxa"/>
            <w:tcBorders>
              <w:top w:val="single" w:sz="14" w:space="0" w:color="000000"/>
              <w:left w:val="single" w:sz="14" w:space="0" w:color="000000"/>
              <w:bottom w:val="single" w:sz="23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6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92" w:type="dxa"/>
            <w:tcBorders>
              <w:top w:val="single" w:sz="14" w:space="0" w:color="000000"/>
              <w:left w:val="single" w:sz="27" w:space="0" w:color="000000"/>
              <w:bottom w:val="single" w:sz="23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200</w:t>
            </w:r>
          </w:p>
        </w:tc>
      </w:tr>
      <w:tr w:rsidR="009619F7" w:rsidRPr="0005716A">
        <w:trPr>
          <w:trHeight w:hRule="exact" w:val="204"/>
        </w:trPr>
        <w:tc>
          <w:tcPr>
            <w:tcW w:w="2635" w:type="dxa"/>
            <w:gridSpan w:val="4"/>
            <w:vMerge w:val="restart"/>
            <w:tcBorders>
              <w:top w:val="single" w:sz="23" w:space="0" w:color="000000"/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2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Součet</w:t>
            </w:r>
          </w:p>
        </w:tc>
        <w:tc>
          <w:tcPr>
            <w:tcW w:w="933" w:type="dxa"/>
            <w:vMerge w:val="restart"/>
            <w:tcBorders>
              <w:top w:val="single" w:sz="23" w:space="0" w:color="000000"/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96"/>
              <w:ind w:left="4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25</w:t>
            </w:r>
            <w:r w:rsidRPr="0005716A">
              <w:rPr>
                <w:rFonts w:ascii="Arial"/>
                <w:spacing w:val="-9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500</w:t>
            </w:r>
          </w:p>
          <w:p w:rsidR="009619F7" w:rsidRPr="0005716A" w:rsidRDefault="0005716A">
            <w:pPr>
              <w:pStyle w:val="TableParagraph"/>
              <w:spacing w:before="1"/>
              <w:ind w:left="5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1</w:t>
            </w:r>
            <w:r w:rsidRPr="0005716A">
              <w:rPr>
                <w:rFonts w:ascii="Arial"/>
                <w:spacing w:val="-21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440</w:t>
            </w:r>
          </w:p>
        </w:tc>
        <w:tc>
          <w:tcPr>
            <w:tcW w:w="767" w:type="dxa"/>
            <w:vMerge w:val="restart"/>
            <w:tcBorders>
              <w:top w:val="single" w:sz="23" w:space="0" w:color="000000"/>
              <w:left w:val="single" w:sz="14" w:space="0" w:color="000000"/>
              <w:right w:val="single" w:sz="19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</w:t>
            </w:r>
            <w:r w:rsidRPr="0005716A">
              <w:rPr>
                <w:rFonts w:ascii="Arial"/>
                <w:spacing w:val="5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100</w:t>
            </w:r>
          </w:p>
        </w:tc>
        <w:tc>
          <w:tcPr>
            <w:tcW w:w="879" w:type="dxa"/>
            <w:vMerge w:val="restart"/>
            <w:tcBorders>
              <w:top w:val="single" w:sz="23" w:space="0" w:color="000000"/>
              <w:left w:val="single" w:sz="19" w:space="0" w:color="000000"/>
              <w:right w:val="single" w:sz="18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1</w:t>
            </w:r>
            <w:r w:rsidRPr="0005716A">
              <w:rPr>
                <w:rFonts w:ascii="Arial"/>
                <w:spacing w:val="-17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440</w:t>
            </w:r>
          </w:p>
        </w:tc>
        <w:tc>
          <w:tcPr>
            <w:tcW w:w="827" w:type="dxa"/>
            <w:tcBorders>
              <w:top w:val="single" w:sz="23" w:space="0" w:color="000000"/>
              <w:left w:val="single" w:sz="18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53" w:lineRule="exact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 w:val="restart"/>
            <w:tcBorders>
              <w:top w:val="single" w:sz="23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30</w:t>
            </w:r>
            <w:r w:rsidRPr="0005716A">
              <w:rPr>
                <w:rFonts w:ascii="Arial"/>
                <w:spacing w:val="-16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480</w:t>
            </w:r>
          </w:p>
        </w:tc>
        <w:tc>
          <w:tcPr>
            <w:tcW w:w="670" w:type="dxa"/>
            <w:vMerge w:val="restart"/>
            <w:tcBorders>
              <w:top w:val="single" w:sz="23" w:space="0" w:color="000000"/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50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2</w:t>
            </w:r>
            <w:r w:rsidRPr="0005716A">
              <w:rPr>
                <w:rFonts w:ascii="Arial"/>
                <w:spacing w:val="-16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450</w:t>
            </w:r>
          </w:p>
        </w:tc>
        <w:tc>
          <w:tcPr>
            <w:tcW w:w="881" w:type="dxa"/>
            <w:vMerge w:val="restart"/>
            <w:tcBorders>
              <w:top w:val="single" w:sz="23" w:space="0" w:color="000000"/>
              <w:left w:val="single" w:sz="27" w:space="0" w:color="000000"/>
              <w:right w:val="single" w:sz="13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3" w:type="dxa"/>
            <w:vMerge w:val="restart"/>
            <w:tcBorders>
              <w:top w:val="single" w:sz="23" w:space="0" w:color="000000"/>
              <w:left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5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1</w:t>
            </w:r>
            <w:r w:rsidRPr="0005716A">
              <w:rPr>
                <w:rFonts w:ascii="Arial"/>
                <w:spacing w:val="-23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000</w:t>
            </w:r>
          </w:p>
        </w:tc>
        <w:tc>
          <w:tcPr>
            <w:tcW w:w="712" w:type="dxa"/>
            <w:vMerge w:val="restart"/>
            <w:tcBorders>
              <w:top w:val="single" w:sz="23" w:space="0" w:color="000000"/>
              <w:left w:val="single" w:sz="14" w:space="0" w:color="000000"/>
              <w:right w:val="single" w:sz="13" w:space="0" w:color="000000"/>
            </w:tcBorders>
          </w:tcPr>
          <w:p w:rsidR="009619F7" w:rsidRPr="0005716A" w:rsidRDefault="009619F7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21"/>
                <w:szCs w:val="21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</w:p>
        </w:tc>
        <w:tc>
          <w:tcPr>
            <w:tcW w:w="723" w:type="dxa"/>
            <w:vMerge w:val="restart"/>
            <w:tcBorders>
              <w:top w:val="single" w:sz="23" w:space="0" w:color="000000"/>
              <w:left w:val="single" w:sz="13" w:space="0" w:color="000000"/>
              <w:right w:val="single" w:sz="27" w:space="0" w:color="000000"/>
            </w:tcBorders>
          </w:tcPr>
          <w:p w:rsidR="009619F7" w:rsidRPr="0005716A" w:rsidRDefault="009619F7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21"/>
                <w:szCs w:val="21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</w:p>
        </w:tc>
        <w:tc>
          <w:tcPr>
            <w:tcW w:w="792" w:type="dxa"/>
            <w:vMerge w:val="restart"/>
            <w:tcBorders>
              <w:top w:val="single" w:sz="23" w:space="0" w:color="000000"/>
              <w:left w:val="single" w:sz="27" w:space="0" w:color="000000"/>
              <w:right w:val="single" w:sz="8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62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sz w:val="12"/>
                <w:lang w:val="cs-CZ"/>
              </w:rPr>
              <w:t>1</w:t>
            </w:r>
            <w:r w:rsidRPr="0005716A">
              <w:rPr>
                <w:rFonts w:ascii="Arial"/>
                <w:spacing w:val="-17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z w:val="12"/>
                <w:lang w:val="cs-CZ"/>
              </w:rPr>
              <w:t>000</w:t>
            </w:r>
          </w:p>
        </w:tc>
      </w:tr>
      <w:tr w:rsidR="009619F7" w:rsidRPr="0005716A">
        <w:trPr>
          <w:trHeight w:hRule="exact" w:val="412"/>
        </w:trPr>
        <w:tc>
          <w:tcPr>
            <w:tcW w:w="2635" w:type="dxa"/>
            <w:gridSpan w:val="4"/>
            <w:vMerge/>
            <w:tcBorders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33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67" w:type="dxa"/>
            <w:vMerge/>
            <w:tcBorders>
              <w:left w:val="single" w:sz="14" w:space="0" w:color="000000"/>
              <w:right w:val="single" w:sz="19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9" w:type="dxa"/>
            <w:vMerge/>
            <w:tcBorders>
              <w:left w:val="single" w:sz="19" w:space="0" w:color="000000"/>
              <w:right w:val="single" w:sz="18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18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13" w:line="158" w:lineRule="auto"/>
              <w:ind w:left="33" w:right="6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0" w:type="dxa"/>
            <w:vMerge/>
            <w:tcBorders>
              <w:left w:val="single" w:sz="1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81" w:type="dxa"/>
            <w:vMerge/>
            <w:tcBorders>
              <w:left w:val="single" w:sz="27" w:space="0" w:color="000000"/>
              <w:right w:val="single" w:sz="13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3" w:type="dxa"/>
            <w:vMerge/>
            <w:tcBorders>
              <w:left w:val="single" w:sz="13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12" w:type="dxa"/>
            <w:vMerge/>
            <w:tcBorders>
              <w:left w:val="single" w:sz="14" w:space="0" w:color="000000"/>
              <w:right w:val="single" w:sz="13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3" w:type="dxa"/>
            <w:vMerge/>
            <w:tcBorders>
              <w:left w:val="single" w:sz="13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27" w:space="0" w:color="000000"/>
              <w:right w:val="single" w:sz="8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87"/>
        </w:trPr>
        <w:tc>
          <w:tcPr>
            <w:tcW w:w="2635" w:type="dxa"/>
            <w:gridSpan w:val="4"/>
            <w:vMerge/>
            <w:tcBorders>
              <w:left w:val="single" w:sz="2" w:space="0" w:color="000000"/>
              <w:bottom w:val="single" w:sz="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33" w:type="dxa"/>
            <w:vMerge/>
            <w:tcBorders>
              <w:left w:val="single" w:sz="15" w:space="0" w:color="000000"/>
              <w:bottom w:val="single" w:sz="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67" w:type="dxa"/>
            <w:vMerge/>
            <w:tcBorders>
              <w:left w:val="single" w:sz="14" w:space="0" w:color="000000"/>
              <w:bottom w:val="single" w:sz="4" w:space="0" w:color="000000"/>
              <w:right w:val="single" w:sz="19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9" w:type="dxa"/>
            <w:vMerge/>
            <w:tcBorders>
              <w:left w:val="single" w:sz="19" w:space="0" w:color="000000"/>
              <w:bottom w:val="single" w:sz="4" w:space="0" w:color="000000"/>
              <w:right w:val="single" w:sz="18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13" w:space="0" w:color="000000"/>
              <w:bottom w:val="single" w:sz="4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63" w:lineRule="exact"/>
              <w:ind w:left="44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764" w:type="dxa"/>
            <w:vMerge/>
            <w:tcBorders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0" w:type="dxa"/>
            <w:vMerge/>
            <w:tcBorders>
              <w:left w:val="single" w:sz="14" w:space="0" w:color="000000"/>
              <w:bottom w:val="single" w:sz="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81" w:type="dxa"/>
            <w:vMerge/>
            <w:tcBorders>
              <w:left w:val="single" w:sz="27" w:space="0" w:color="000000"/>
              <w:bottom w:val="single" w:sz="4" w:space="0" w:color="000000"/>
              <w:right w:val="single" w:sz="13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3" w:type="dxa"/>
            <w:vMerge/>
            <w:tcBorders>
              <w:left w:val="single" w:sz="13" w:space="0" w:color="000000"/>
              <w:bottom w:val="single" w:sz="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12" w:type="dxa"/>
            <w:vMerge/>
            <w:tcBorders>
              <w:left w:val="single" w:sz="14" w:space="0" w:color="000000"/>
              <w:bottom w:val="single" w:sz="4" w:space="0" w:color="000000"/>
              <w:right w:val="single" w:sz="13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3" w:type="dxa"/>
            <w:vMerge/>
            <w:tcBorders>
              <w:left w:val="single" w:sz="13" w:space="0" w:color="000000"/>
              <w:bottom w:val="single" w:sz="4" w:space="0" w:color="000000"/>
              <w:right w:val="single" w:sz="2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27" w:space="0" w:color="000000"/>
              <w:bottom w:val="single" w:sz="4" w:space="0" w:color="000000"/>
              <w:right w:val="single" w:sz="8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</w:tbl>
    <w:p w:rsidR="009619F7" w:rsidRPr="0005716A" w:rsidRDefault="009619F7">
      <w:pPr>
        <w:rPr>
          <w:lang w:val="cs-CZ"/>
        </w:rPr>
        <w:sectPr w:rsidR="009619F7" w:rsidRPr="0005716A">
          <w:headerReference w:type="default" r:id="rId19"/>
          <w:pgSz w:w="11900" w:h="16600"/>
          <w:pgMar w:top="1040" w:right="420" w:bottom="1300" w:left="20" w:header="879" w:footer="1112" w:gutter="0"/>
          <w:cols w:space="708"/>
        </w:sectPr>
      </w:pPr>
    </w:p>
    <w:p w:rsidR="009619F7" w:rsidRPr="0005716A" w:rsidRDefault="009619F7">
      <w:pPr>
        <w:spacing w:before="1"/>
        <w:rPr>
          <w:rFonts w:ascii="Courier New" w:eastAsia="Courier New" w:hAnsi="Courier New" w:cs="Courier New"/>
          <w:b/>
          <w:bCs/>
          <w:sz w:val="24"/>
          <w:szCs w:val="24"/>
          <w:lang w:val="cs-CZ"/>
        </w:rPr>
      </w:pPr>
    </w:p>
    <w:p w:rsidR="009619F7" w:rsidRPr="0005716A" w:rsidRDefault="0005716A">
      <w:pPr>
        <w:spacing w:before="67"/>
        <w:ind w:right="123"/>
        <w:jc w:val="right"/>
        <w:rPr>
          <w:rFonts w:ascii="Courier New" w:eastAsia="Courier New" w:hAnsi="Courier New" w:cs="Courier New"/>
          <w:sz w:val="33"/>
          <w:szCs w:val="33"/>
          <w:lang w:val="cs-CZ"/>
        </w:rPr>
      </w:pPr>
      <w:r w:rsidRPr="0005716A">
        <w:rPr>
          <w:rFonts w:ascii="Courier New" w:hAnsi="Courier New"/>
          <w:b/>
          <w:w w:val="105"/>
          <w:sz w:val="33"/>
          <w:lang w:val="cs-CZ"/>
        </w:rPr>
        <w:t>KU</w:t>
      </w:r>
      <w:r w:rsidRPr="0005716A">
        <w:rPr>
          <w:rFonts w:ascii="Courier New" w:hAnsi="Courier New"/>
          <w:b/>
          <w:spacing w:val="25"/>
          <w:w w:val="105"/>
          <w:sz w:val="33"/>
          <w:lang w:val="cs-CZ"/>
        </w:rPr>
        <w:t>P</w:t>
      </w:r>
      <w:r w:rsidRPr="0005716A">
        <w:rPr>
          <w:rFonts w:ascii="Courier New" w:hAnsi="Courier New"/>
          <w:b/>
          <w:w w:val="105"/>
          <w:sz w:val="33"/>
          <w:lang w:val="cs-CZ"/>
        </w:rPr>
        <w:t>NÍ</w:t>
      </w:r>
      <w:r w:rsidRPr="0005716A">
        <w:rPr>
          <w:rFonts w:ascii="Courier New" w:hAnsi="Courier New"/>
          <w:b/>
          <w:spacing w:val="-169"/>
          <w:w w:val="105"/>
          <w:sz w:val="33"/>
          <w:lang w:val="cs-CZ"/>
        </w:rPr>
        <w:t xml:space="preserve"> </w:t>
      </w:r>
      <w:r w:rsidRPr="0005716A">
        <w:rPr>
          <w:rFonts w:ascii="Courier New" w:hAnsi="Courier New"/>
          <w:b/>
          <w:w w:val="105"/>
          <w:sz w:val="33"/>
          <w:lang w:val="cs-CZ"/>
        </w:rPr>
        <w:t>S</w:t>
      </w:r>
      <w:r w:rsidRPr="0005716A">
        <w:rPr>
          <w:rFonts w:ascii="Courier New" w:hAnsi="Courier New"/>
          <w:b/>
          <w:spacing w:val="30"/>
          <w:w w:val="105"/>
          <w:sz w:val="33"/>
          <w:lang w:val="cs-CZ"/>
        </w:rPr>
        <w:t>M</w:t>
      </w:r>
      <w:r w:rsidRPr="0005716A">
        <w:rPr>
          <w:rFonts w:ascii="Courier New" w:hAnsi="Courier New"/>
          <w:b/>
          <w:w w:val="105"/>
          <w:sz w:val="33"/>
          <w:lang w:val="cs-CZ"/>
        </w:rPr>
        <w:t>LO</w:t>
      </w:r>
      <w:r w:rsidRPr="0005716A">
        <w:rPr>
          <w:rFonts w:ascii="Courier New" w:hAnsi="Courier New"/>
          <w:b/>
          <w:spacing w:val="17"/>
          <w:w w:val="105"/>
          <w:sz w:val="33"/>
          <w:lang w:val="cs-CZ"/>
        </w:rPr>
        <w:t>U</w:t>
      </w:r>
      <w:r w:rsidRPr="0005716A">
        <w:rPr>
          <w:rFonts w:ascii="Courier New" w:hAnsi="Courier New"/>
          <w:b/>
          <w:w w:val="105"/>
          <w:sz w:val="33"/>
          <w:lang w:val="cs-CZ"/>
        </w:rPr>
        <w:t>VA</w:t>
      </w:r>
    </w:p>
    <w:p w:rsidR="009619F7" w:rsidRPr="0005716A" w:rsidRDefault="009619F7">
      <w:pPr>
        <w:jc w:val="right"/>
        <w:rPr>
          <w:rFonts w:ascii="Courier New" w:eastAsia="Courier New" w:hAnsi="Courier New" w:cs="Courier New"/>
          <w:sz w:val="33"/>
          <w:szCs w:val="33"/>
          <w:lang w:val="cs-CZ"/>
        </w:rPr>
        <w:sectPr w:rsidR="009619F7" w:rsidRPr="0005716A">
          <w:headerReference w:type="default" r:id="rId20"/>
          <w:footerReference w:type="default" r:id="rId21"/>
          <w:pgSz w:w="11900" w:h="16600"/>
          <w:pgMar w:top="1060" w:right="440" w:bottom="280" w:left="0" w:header="879" w:footer="0" w:gutter="0"/>
          <w:cols w:space="708"/>
        </w:sectPr>
      </w:pPr>
    </w:p>
    <w:p w:rsidR="009619F7" w:rsidRPr="0005716A" w:rsidRDefault="0005716A">
      <w:pPr>
        <w:pStyle w:val="Zkladntext"/>
        <w:spacing w:before="173"/>
        <w:ind w:left="190"/>
        <w:rPr>
          <w:lang w:val="cs-CZ"/>
        </w:rPr>
      </w:pPr>
      <w:r w:rsidRPr="0005716A">
        <w:rPr>
          <w:w w:val="105"/>
          <w:lang w:val="cs-CZ"/>
        </w:rPr>
        <w:t>Číslo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Smlouvy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poskytování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služeb: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ONl/3/2012/oz45</w:t>
      </w:r>
    </w:p>
    <w:p w:rsidR="009619F7" w:rsidRPr="0005716A" w:rsidRDefault="00394358">
      <w:pPr>
        <w:pStyle w:val="Nadpis6"/>
        <w:spacing w:before="95"/>
        <w:ind w:left="219"/>
        <w:rPr>
          <w:b w:val="0"/>
          <w:bCs w:val="0"/>
          <w:lang w:val="cs-CZ"/>
        </w:rPr>
      </w:pP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680" behindDoc="0" locked="0" layoutInCell="1" allowOverlap="1">
                <wp:simplePos x="0" y="0"/>
                <wp:positionH relativeFrom="page">
                  <wp:posOffset>151765</wp:posOffset>
                </wp:positionH>
                <wp:positionV relativeFrom="paragraph">
                  <wp:posOffset>51435</wp:posOffset>
                </wp:positionV>
                <wp:extent cx="7035165" cy="1270"/>
                <wp:effectExtent l="8890" t="14605" r="13970" b="12700"/>
                <wp:wrapNone/>
                <wp:docPr id="235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165" cy="1270"/>
                          <a:chOff x="239" y="81"/>
                          <a:chExt cx="11079" cy="2"/>
                        </a:xfrm>
                      </wpg:grpSpPr>
                      <wps:wsp>
                        <wps:cNvPr id="236" name="Freeform 229"/>
                        <wps:cNvSpPr>
                          <a:spLocks/>
                        </wps:cNvSpPr>
                        <wps:spPr bwMode="auto">
                          <a:xfrm>
                            <a:off x="239" y="81"/>
                            <a:ext cx="11079" cy="2"/>
                          </a:xfrm>
                          <a:custGeom>
                            <a:avLst/>
                            <a:gdLst>
                              <a:gd name="T0" fmla="+- 0 239 239"/>
                              <a:gd name="T1" fmla="*/ T0 w 11079"/>
                              <a:gd name="T2" fmla="+- 0 11318 239"/>
                              <a:gd name="T3" fmla="*/ T2 w 11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9">
                                <a:moveTo>
                                  <a:pt x="0" y="0"/>
                                </a:moveTo>
                                <a:lnTo>
                                  <a:pt x="11079" y="0"/>
                                </a:lnTo>
                              </a:path>
                            </a:pathLst>
                          </a:custGeom>
                          <a:noFill/>
                          <a:ln w="10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2B674" id="Group 228" o:spid="_x0000_s1026" style="position:absolute;margin-left:11.95pt;margin-top:4.05pt;width:553.95pt;height:.1pt;z-index:2680;mso-position-horizontal-relative:page" coordorigin="239,81" coordsize="11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9ABYQMAAOkHAAAOAAAAZHJzL2Uyb0RvYy54bWykVduO2zgMfS/QfxD02EXGluPJxZhMUeQy&#10;KNDuFmj2AxRbvqC25JWUONOi/16KsjOedIsWrYE4kkmRh4cUeff63NTkJLSplFxRdhNSImSqskoW&#10;K/rvfjdZUGIslxmvlRQr+igMfX3/8sVd1yYiUqWqM6EJGJEm6doVLa1tkyAwaSkabm5UKyQIc6Ub&#10;bmGriyDTvAPrTR1EYTgLOqWzVqtUGANfN15I79F+novU/pPnRlhSryhgs/jW+D64d3B/x5NC87as&#10;0h4G/w0UDa8kOL2Y2nDLyVFX35lqqlQro3J7k6omUHlepQJjgGhYeBXNg1bHFmMpkq5oLzQBtVc8&#10;/bbZ9O/TB02qbEWj6S0lkjeQJPRLomjh6OnaIgGtB91+bD9oHyMs36n0kwFxcC13+8Irk0P3XmVg&#10;kB+tQnrOuW6cCQicnDELj5csiLMlKXych9NbNgMwKchYNO+TlJaQSXcomi4pAdGC+eyl5bY/yVg4&#10;B5k7FzlZwBPvEEH2oFxEUGvmiU7zZ3R+LHkrMEvGEXWhczbQudNCuAoGRpeeUVQc6DRjLkcSB9MA&#10;5T9l8ZqQgcgf0sGT9Gjsg1CYC356Z6y/BxmsMMNZXwl7uDN5U8OV+GtCQgKe3M/zXlyU2KD0KiD7&#10;kHTEe+5tDqaiQQtNMTZli/8zNh3UnLFobAzSWQwIeTmATs+yRw0rwl3fCbHWWmVcuewB3VBkYAGU&#10;XIQ/0AXn17r+TO9CQ0O5biWaEmglB09Ky61D5ly4JemghLEq3ZdGncReocxelT94eZLWcqzVp3GE&#10;y8vhiHOBZX5x69COcivVrqprTEQtEUw4C5dIj1F1lTmpw2N0cVjXmpy465P49BfomRr0I5mhtVLw&#10;bNuvLa9qvwbvNdILJdiz4IoRG+GXZbjcLraLeBJHs+0kDjebyZvdOp7Mdmx+u5lu1usN++qgsTgp&#10;qywT0qEbmjKLf+2W9uPBt9NLW34WxbNgd/h8H2zwHAayDLEM/xgdtBV/RX1POajsEa6rVn7KwFSE&#10;Ran0Z0o6mDArav47ci0oqd9K6DlLFsduJOEmvp1HsNFjyWEs4TIFUytqKdS4W66tH2PHVldFCZ4Y&#10;plWqN9Bs88rdaMTnUfUbaHu4wnmCsfSzzw2s8R61nib0/TcAAAD//wMAUEsDBBQABgAIAAAAIQC5&#10;HvSj3QAAAAcBAAAPAAAAZHJzL2Rvd25yZXYueG1sTI/BasMwEETvhf6D2EJvjayYltSxHEJoewqF&#10;JoWS28ba2CbWyliK7fx9lVN7nJ1h5m2+mmwrBup941iDmiUgiEtnGq40fO/fnxYgfEA22DomDVfy&#10;sCru73LMjBv5i4ZdqEQsYZ+hhjqELpPSlzVZ9DPXEUfv5HqLIcq+kqbHMZbbVs6T5EVabDgu1NjR&#10;pqbyvLtYDR8jjutUvQ3b82lzPeyfP3+2irR+fJjWSxCBpvAXhht+RIciMh3dhY0XrYZ5+hqTGhYK&#10;xM1WqYqvHOMhBVnk8j9/8QsAAP//AwBQSwECLQAUAAYACAAAACEAtoM4kv4AAADhAQAAEwAAAAAA&#10;AAAAAAAAAAAAAAAAW0NvbnRlbnRfVHlwZXNdLnhtbFBLAQItABQABgAIAAAAIQA4/SH/1gAAAJQB&#10;AAALAAAAAAAAAAAAAAAAAC8BAABfcmVscy8ucmVsc1BLAQItABQABgAIAAAAIQA6E9ABYQMAAOkH&#10;AAAOAAAAAAAAAAAAAAAAAC4CAABkcnMvZTJvRG9jLnhtbFBLAQItABQABgAIAAAAIQC5HvSj3QAA&#10;AAcBAAAPAAAAAAAAAAAAAAAAALsFAABkcnMvZG93bnJldi54bWxQSwUGAAAAAAQABADzAAAAxQYA&#10;AAAA&#10;">
                <v:shape id="Freeform 229" o:spid="_x0000_s1027" style="position:absolute;left:239;top:81;width:11079;height:2;visibility:visible;mso-wrap-style:square;v-text-anchor:top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aSwwAAANwAAAAPAAAAZHJzL2Rvd25yZXYueG1sRI9Bi8Iw&#10;FITvgv8hPGFvNtWFItUoIgqCh3VV8Pponm2xealNbOv+erOwsMdhZr5hFqveVKKlxpWWFUyiGARx&#10;ZnXJuYLLeTeegXAeWWNlmRS8yMFqORwsMNW2429qTz4XAcIuRQWF93UqpcsKMugiWxMH72Ybgz7I&#10;Jpe6wS7ATSWncZxIgyWHhQJr2hSU3U9PowDrr4P7KSf9NfHbWRub44NfnVIfo349B+Gp9//hv/Ze&#10;K5h+JvB7JhwBuXwDAAD//wMAUEsBAi0AFAAGAAgAAAAhANvh9svuAAAAhQEAABMAAAAAAAAAAAAA&#10;AAAAAAAAAFtDb250ZW50X1R5cGVzXS54bWxQSwECLQAUAAYACAAAACEAWvQsW78AAAAVAQAACwAA&#10;AAAAAAAAAAAAAAAfAQAAX3JlbHMvLnJlbHNQSwECLQAUAAYACAAAACEAV7sWksMAAADcAAAADwAA&#10;AAAAAAAAAAAAAAAHAgAAZHJzL2Rvd25yZXYueG1sUEsFBgAAAAADAAMAtwAAAPcCAAAAAA==&#10;" path="m,l11079,e" filled="f" strokeweight=".29469mm">
                  <v:path arrowok="t" o:connecttype="custom" o:connectlocs="0,0;11079,0" o:connectangles="0,0"/>
                </v:shape>
                <w10:wrap anchorx="page"/>
              </v:group>
            </w:pict>
          </mc:Fallback>
        </mc:AlternateContent>
      </w:r>
      <w:r w:rsidR="0005716A" w:rsidRPr="0005716A">
        <w:rPr>
          <w:w w:val="105"/>
          <w:lang w:val="cs-CZ"/>
        </w:rPr>
        <w:t>IPRODÁVA.JÍCÍ</w:t>
      </w:r>
    </w:p>
    <w:p w:rsidR="009619F7" w:rsidRPr="0005716A" w:rsidRDefault="00394358">
      <w:pPr>
        <w:spacing w:before="66"/>
        <w:ind w:left="26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704" behindDoc="0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30480</wp:posOffset>
                </wp:positionV>
                <wp:extent cx="6192520" cy="1270"/>
                <wp:effectExtent l="14605" t="6985" r="12700" b="10795"/>
                <wp:wrapNone/>
                <wp:docPr id="233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2520" cy="1270"/>
                          <a:chOff x="1568" y="48"/>
                          <a:chExt cx="9752" cy="2"/>
                        </a:xfrm>
                      </wpg:grpSpPr>
                      <wps:wsp>
                        <wps:cNvPr id="234" name="Freeform 227"/>
                        <wps:cNvSpPr>
                          <a:spLocks/>
                        </wps:cNvSpPr>
                        <wps:spPr bwMode="auto">
                          <a:xfrm>
                            <a:off x="1568" y="48"/>
                            <a:ext cx="9752" cy="2"/>
                          </a:xfrm>
                          <a:custGeom>
                            <a:avLst/>
                            <a:gdLst>
                              <a:gd name="T0" fmla="+- 0 1568 1568"/>
                              <a:gd name="T1" fmla="*/ T0 w 9752"/>
                              <a:gd name="T2" fmla="+- 0 11320 1568"/>
                              <a:gd name="T3" fmla="*/ T2 w 97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2">
                                <a:moveTo>
                                  <a:pt x="0" y="0"/>
                                </a:moveTo>
                                <a:lnTo>
                                  <a:pt x="9752" y="0"/>
                                </a:lnTo>
                              </a:path>
                            </a:pathLst>
                          </a:custGeom>
                          <a:noFill/>
                          <a:ln w="10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219DA" id="Group 226" o:spid="_x0000_s1026" style="position:absolute;margin-left:78.4pt;margin-top:2.4pt;width:487.6pt;height:.1pt;z-index:2704;mso-position-horizontal-relative:page" coordorigin="1568,48" coordsize="97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bsYgMAAOgHAAAOAAAAZHJzL2Uyb0RvYy54bWykVduO2zYQfQ/QfyD42MCry8r2WlhtEPiy&#10;CLBtA8T9AJqiLqhEKiRteRP03zscSl6tF0GL1A80qRnOnDkznLn/cG4bchLa1EpmNLoJKRGSq7yW&#10;ZUb/3O9md5QYy2TOGiVFRp+FoR8efnl333epiFWlmlxoAkakSfsuo5W1XRoEhleiZeZGdUKCsFC6&#10;ZRaOugxyzXqw3jZBHIaLoFc677Tiwhj4uvFC+oD2i0Jw+0dRGGFJk1HAZnHVuB7cGjzcs7TUrKtq&#10;PsBgP4GiZbUEpxdTG2YZOer6jam25loZVdgbrtpAFUXNBcYA0UThVTSPWh07jKVM+7K70ATUXvH0&#10;02b576fPmtR5RuPbW0okayFJ6JfE8cLR03dlClqPuvvSfdY+Rtg+Kf6XAXFwLXfn0iuTQ/+bysEg&#10;O1qF9JwL3ToTEDg5YxaeL1kQZ0s4fFxEq3geQ7I4yKJ4OSSJV5BJdymaL6CoQJbc+fTxajtcXS3n&#10;sb8XO1HAUu8QQQ6gXERQa+aFTvP/6PxSsU5glowj6kJnMtK500K4CgZGl55RVBzpNFMuJxIH0wDl&#10;/8riG0JGJn9EB0v50dhHoTAX7PRkrH8HOewww/lQCXtIQ9E28CTez0hInCdcPPHlRS0a1X4NyD4k&#10;PUHXg9HRFqRmaiu6jb3Fa2NQh17PGYsnxiCf5QiRVSNqfpYDbNgR5hpPiMXWKePqZQ/gxioDC6Dk&#10;QvyBLvi+1vV3BhcaOsp1L9GUQC85+DA6Zh0y58JtSZ9R5MJ9aNVJ7BWK7FX5g5MXaSOnWj6LE1Re&#10;DDecA6zyi1OHdZJaqXZ102AaGumgROEiXCE5RjV17qQOjtHlYd1ocmKuTeLPRQPWXqlBO5I5WqsE&#10;y7fD3rK68XvQb5BcKMCBA1eK2Ae/r8LV9m57l8ySeLGdJeFmM/u4WyezxS5azje3m/V6E/3toEVJ&#10;WtV5LqRDN/bkKPlvj3SYDr6bXrryqyheBbvD39tgg9cwkAuIZfzH6KCr+BfqW8pB5c/wWrXyQwaG&#10;Imwqpb9R0sOAyaj5emRaUNJ8ktByVlGSuImEh2S+dB1PTyWHqYRJDqYyailUuNuurZ9ix07XZQWe&#10;IkyrVB+h1xa1e9CIz6MaDtD1cIfjBGMZRp+bV9Mzar0M6Id/AAAA//8DAFBLAwQUAAYACAAAACEA&#10;ddA6wt4AAAAIAQAADwAAAGRycy9kb3ducmV2LnhtbEyPQUvDQBCF74L/YRnBm92kNUViNqUU9VQE&#10;W0G8TZNpEpqdDdltkv57pyd7Gh7v8eZ72WqyrRqo941jA/EsAkVcuLLhysD3/v3pBZQPyCW2jsnA&#10;hTys8vu7DNPSjfxFwy5USkrYp2igDqFLtfZFTRb9zHXE4h1dbzGI7Ctd9jhKuW31PIqW2mLD8qHG&#10;jjY1Fafd2Rr4GHFcL+K3YXs6bi6/++TzZxuTMY8P0/oVVKAp/Ifhii/okAvTwZ259KoVnSwFPRh4&#10;lnP148Vcxh0MJBHoPNO3A/I/AAAA//8DAFBLAQItABQABgAIAAAAIQC2gziS/gAAAOEBAAATAAAA&#10;AAAAAAAAAAAAAAAAAABbQ29udGVudF9UeXBlc10ueG1sUEsBAi0AFAAGAAgAAAAhADj9If/WAAAA&#10;lAEAAAsAAAAAAAAAAAAAAAAALwEAAF9yZWxzLy5yZWxzUEsBAi0AFAAGAAgAAAAhAHX05uxiAwAA&#10;6AcAAA4AAAAAAAAAAAAAAAAALgIAAGRycy9lMm9Eb2MueG1sUEsBAi0AFAAGAAgAAAAhAHXQOsLe&#10;AAAACAEAAA8AAAAAAAAAAAAAAAAAvAUAAGRycy9kb3ducmV2LnhtbFBLBQYAAAAABAAEAPMAAADH&#10;BgAAAAA=&#10;">
                <v:shape id="Freeform 227" o:spid="_x0000_s1027" style="position:absolute;left:1568;top:48;width:9752;height:2;visibility:visible;mso-wrap-style:square;v-text-anchor:top" coordsize="9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f/ixQAAANwAAAAPAAAAZHJzL2Rvd25yZXYueG1sRI9BawIx&#10;FITvgv8hPKE3N6uWIlujqCDYUihqofT23Dx3V5OXsEl1+++bQsHjMDPfMLNFZ424UhsaxwpGWQ6C&#10;uHS64UrBx2EznIIIEVmjcUwKfijAYt7vzbDQ7sY7uu5jJRKEQ4EK6hh9IWUoa7IYMueJk3dyrcWY&#10;ZFtJ3eItwa2R4zx/khYbTgs1elrXVF723zZRLubzfHx7fcHJ+8qcv0beybVX6mHQLZ9BROriPfzf&#10;3moF48kj/J1JR0DOfwEAAP//AwBQSwECLQAUAAYACAAAACEA2+H2y+4AAACFAQAAEwAAAAAAAAAA&#10;AAAAAAAAAAAAW0NvbnRlbnRfVHlwZXNdLnhtbFBLAQItABQABgAIAAAAIQBa9CxbvwAAABUBAAAL&#10;AAAAAAAAAAAAAAAAAB8BAABfcmVscy8ucmVsc1BLAQItABQABgAIAAAAIQA42f/ixQAAANwAAAAP&#10;AAAAAAAAAAAAAAAAAAcCAABkcnMvZG93bnJldi54bWxQSwUGAAAAAAMAAwC3AAAA+QIAAAAA&#10;" path="m,l9752,e" filled="f" strokeweight=".29469mm">
                  <v:path arrowok="t" o:connecttype="custom" o:connectlocs="0,0;9752,0" o:connectangles="0,0"/>
                </v:shape>
                <w10:wrap anchorx="page"/>
              </v:group>
            </w:pict>
          </mc:Fallback>
        </mc:AlternateContent>
      </w:r>
      <w:r w:rsidR="0005716A" w:rsidRPr="0005716A">
        <w:rPr>
          <w:rFonts w:ascii="Arial"/>
          <w:b/>
          <w:w w:val="125"/>
          <w:sz w:val="21"/>
          <w:lang w:val="cs-CZ"/>
        </w:rPr>
        <w:t>NAM</w:t>
      </w:r>
      <w:r w:rsidR="0005716A" w:rsidRPr="0005716A">
        <w:rPr>
          <w:rFonts w:ascii="Arial"/>
          <w:b/>
          <w:spacing w:val="-50"/>
          <w:w w:val="125"/>
          <w:sz w:val="21"/>
          <w:lang w:val="cs-CZ"/>
        </w:rPr>
        <w:t xml:space="preserve"> </w:t>
      </w:r>
      <w:r w:rsidR="0005716A" w:rsidRPr="0005716A">
        <w:rPr>
          <w:rFonts w:ascii="Arial"/>
          <w:b/>
          <w:w w:val="125"/>
          <w:sz w:val="21"/>
          <w:lang w:val="cs-CZ"/>
        </w:rPr>
        <w:t>system,</w:t>
      </w:r>
      <w:r w:rsidR="0005716A" w:rsidRPr="0005716A">
        <w:rPr>
          <w:rFonts w:ascii="Arial"/>
          <w:b/>
          <w:spacing w:val="-42"/>
          <w:w w:val="125"/>
          <w:sz w:val="21"/>
          <w:lang w:val="cs-CZ"/>
        </w:rPr>
        <w:t xml:space="preserve"> </w:t>
      </w:r>
      <w:r w:rsidR="0005716A" w:rsidRPr="0005716A">
        <w:rPr>
          <w:rFonts w:ascii="Times New Roman"/>
          <w:spacing w:val="-9"/>
          <w:w w:val="125"/>
          <w:sz w:val="24"/>
          <w:lang w:val="cs-CZ"/>
        </w:rPr>
        <w:t>a.</w:t>
      </w:r>
      <w:r w:rsidR="0005716A" w:rsidRPr="0005716A">
        <w:rPr>
          <w:rFonts w:ascii="Times New Roman"/>
          <w:spacing w:val="-7"/>
          <w:w w:val="125"/>
          <w:sz w:val="24"/>
          <w:lang w:val="cs-CZ"/>
        </w:rPr>
        <w:t>s.</w:t>
      </w:r>
    </w:p>
    <w:p w:rsidR="009619F7" w:rsidRPr="0005716A" w:rsidRDefault="0005716A">
      <w:pPr>
        <w:pStyle w:val="Zkladntext"/>
        <w:spacing w:before="4"/>
        <w:ind w:left="262"/>
        <w:rPr>
          <w:lang w:val="cs-CZ"/>
        </w:rPr>
      </w:pPr>
      <w:r w:rsidRPr="0005716A">
        <w:rPr>
          <w:w w:val="105"/>
          <w:lang w:val="cs-CZ"/>
        </w:rPr>
        <w:t>U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Pošty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1163/13</w:t>
      </w:r>
    </w:p>
    <w:p w:rsidR="009619F7" w:rsidRPr="0005716A" w:rsidRDefault="0005716A">
      <w:pPr>
        <w:pStyle w:val="Zkladntext"/>
        <w:spacing w:before="19"/>
        <w:ind w:left="257"/>
        <w:rPr>
          <w:lang w:val="cs-CZ"/>
        </w:rPr>
      </w:pPr>
      <w:r w:rsidRPr="0005716A">
        <w:rPr>
          <w:w w:val="110"/>
          <w:lang w:val="cs-CZ"/>
        </w:rPr>
        <w:t>735</w:t>
      </w:r>
      <w:r w:rsidRPr="0005716A">
        <w:rPr>
          <w:spacing w:val="-26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64</w:t>
      </w:r>
      <w:r w:rsidRPr="0005716A">
        <w:rPr>
          <w:spacing w:val="-2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Havířov</w:t>
      </w:r>
      <w:r w:rsidRPr="0005716A">
        <w:rPr>
          <w:spacing w:val="-3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-</w:t>
      </w:r>
      <w:r w:rsidRPr="0005716A">
        <w:rPr>
          <w:spacing w:val="-35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Prostřední</w:t>
      </w:r>
      <w:r w:rsidRPr="0005716A">
        <w:rPr>
          <w:spacing w:val="-18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Suchá</w:t>
      </w:r>
    </w:p>
    <w:p w:rsidR="009619F7" w:rsidRPr="0005716A" w:rsidRDefault="0005716A">
      <w:pPr>
        <w:spacing w:before="14"/>
        <w:ind w:left="272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IČ:</w:t>
      </w:r>
      <w:r w:rsidRPr="0005716A">
        <w:rPr>
          <w:rFonts w:ascii="Arial" w:hAnsi="Arial"/>
          <w:spacing w:val="4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25862731</w:t>
      </w:r>
    </w:p>
    <w:p w:rsidR="009619F7" w:rsidRPr="0005716A" w:rsidRDefault="0005716A">
      <w:pPr>
        <w:spacing w:before="12"/>
        <w:ind w:left="272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 xml:space="preserve">DIČ: </w:t>
      </w:r>
      <w:r w:rsidRPr="0005716A">
        <w:rPr>
          <w:rFonts w:ascii="Arial" w:hAnsi="Arial"/>
          <w:spacing w:val="2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CZ25862731</w:t>
      </w:r>
    </w:p>
    <w:p w:rsidR="009619F7" w:rsidRPr="0005716A" w:rsidRDefault="00394358">
      <w:pPr>
        <w:pStyle w:val="Nadpis6"/>
        <w:spacing w:before="93" w:line="347" w:lineRule="auto"/>
        <w:ind w:left="233" w:right="1364" w:firstLine="33"/>
        <w:rPr>
          <w:b w:val="0"/>
          <w:bCs w:val="0"/>
          <w:lang w:val="cs-CZ"/>
        </w:rPr>
      </w:pP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201192" behindDoc="1" locked="0" layoutInCell="1" allowOverlap="1">
                <wp:simplePos x="0" y="0"/>
                <wp:positionH relativeFrom="page">
                  <wp:posOffset>149860</wp:posOffset>
                </wp:positionH>
                <wp:positionV relativeFrom="paragraph">
                  <wp:posOffset>267970</wp:posOffset>
                </wp:positionV>
                <wp:extent cx="7044690" cy="1270"/>
                <wp:effectExtent l="6985" t="5715" r="6350" b="12065"/>
                <wp:wrapNone/>
                <wp:docPr id="231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690" cy="1270"/>
                          <a:chOff x="236" y="422"/>
                          <a:chExt cx="11094" cy="2"/>
                        </a:xfrm>
                      </wpg:grpSpPr>
                      <wps:wsp>
                        <wps:cNvPr id="232" name="Freeform 225"/>
                        <wps:cNvSpPr>
                          <a:spLocks/>
                        </wps:cNvSpPr>
                        <wps:spPr bwMode="auto">
                          <a:xfrm>
                            <a:off x="236" y="422"/>
                            <a:ext cx="11094" cy="2"/>
                          </a:xfrm>
                          <a:custGeom>
                            <a:avLst/>
                            <a:gdLst>
                              <a:gd name="T0" fmla="+- 0 236 236"/>
                              <a:gd name="T1" fmla="*/ T0 w 11094"/>
                              <a:gd name="T2" fmla="+- 0 11330 236"/>
                              <a:gd name="T3" fmla="*/ T2 w 11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94">
                                <a:moveTo>
                                  <a:pt x="0" y="0"/>
                                </a:moveTo>
                                <a:lnTo>
                                  <a:pt x="11094" y="0"/>
                                </a:lnTo>
                              </a:path>
                            </a:pathLst>
                          </a:custGeom>
                          <a:noFill/>
                          <a:ln w="10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150DD" id="Group 224" o:spid="_x0000_s1026" style="position:absolute;margin-left:11.8pt;margin-top:21.1pt;width:554.7pt;height:.1pt;z-index:-115288;mso-position-horizontal-relative:page" coordorigin="236,422" coordsize="110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9uYAMAAOsHAAAOAAAAZHJzL2Uyb0RvYy54bWykVdtu2zAMfR+wfxD0uCH1JW7aGE2HIZdi&#10;QHcBln2AIssXzJY8SYnTDfv3UZSduimGDVuAupRJH5KHFHnz5tjU5CC0qZRc0OgipERIrrJKFgv6&#10;ZbuZXFNiLJMZq5UUC/ogDH1z+/LFTdemIlalqjOhCYBIk3btgpbWtmkQGF6KhpkL1QoJylzphlk4&#10;6iLINOsAvamDOAxnQad01mrFhTHwduWV9Bbx81xw+zHPjbCkXlCIzeJT43PnnsHtDUsLzdqy4n0Y&#10;7B+iaFglwekJasUsI3tdPYNqKq6VUbm94KoJVJ5XXGAOkE0UnmVzp9W+xVyKtCvaE01A7RlP/wzL&#10;Pxw+aVJlCxpPI0oka6BI6JfEceLo6doiBas73X5uP2mfI4j3in81oA7O9e5ceGOy696rDADZ3iqk&#10;55jrxkFA4uSIVXg4VUEcLeHw8ipMktkcisVBF8VXfZF4CZV0H8XTGSWgSuLYl4+X6/7TKArnif8Q&#10;dQFLvUeMso/KpQTNZh75NP/H5+eStQLLZBxTJz7jgc+NFsK1MFB66SlFw4FPMyZzpHFhGuD8jzQ+&#10;Y2Sg8rd8sJTvjb0TCqvBDvfG+puQgYQ1zvpe2EIh8qaGS/F6QkICrtxff29ORtA63uhVQLYh6Yj3&#10;3GMOUEDICCqKplMEPAebDmYOLB6DQT2LIUJWDkHzo+yjBokwN3lC7LZWGdcwW4huaDNAACOX4W9s&#10;wfm5rf+md6FhpJwPE00JDJOdz6Nl1kXmXDiRdNDE2JbuTaMOYqtQZ88uAHh51NZybNWXcRSX18Mn&#10;zgVcQi+gWxftqLZSbaq6xkLUEoMJZ+Ec6TGqrjKndfEYXeyWtSYH5iYl/lw+gPbEDCaSzBCtFCxb&#10;97JlVe1lsK+RXmjBngXXjDgKf8zD+fp6fZ1Mkni2niThajV5u1kmk9kmurpcTVfL5Sr66UKLkrSs&#10;skxIF90wlqPk765pvyD8QD0N5idZPEl2g7/nyQZPw0AuIJfhvyd7uKN+qOxU9gD3VSu/Z2AvglAq&#10;/Z2SDnbMgppve6YFJfU7CUNnHiWJW0p4SC6vYjjosWY31jDJAWpBLYUed+LS+kW2b3VVlOApwrJK&#10;9RbGbV65Gw1zz6Q+qv4Acw8l3CiYS7/93Moan9HqcUff/gIAAP//AwBQSwMEFAAGAAgAAAAhABGF&#10;3B/fAAAACQEAAA8AAABkcnMvZG93bnJldi54bWxMj81qwzAQhO+FvoPYQm+N/JOG4loOIbQ9hUKT&#10;QultY21sE2tlLMV23r7yqTnuzDD7Tb6eTCsG6l1jWUG8iEAQl1Y3XCn4Prw/vYBwHllja5kUXMnB&#10;uri/yzHTduQvGva+EqGEXYYKau+7TEpX1mTQLWxHHLyT7Q36cPaV1D2Oody0MomilTTYcPhQY0fb&#10;msrz/mIUfIw4btL4bdidT9vr7+H582cXk1KPD9PmFYSnyf+HYcYP6FAEpqO9sHaiVZCkq5BUsEwS&#10;ELMfp2kYd5yVJcgil7cLij8AAAD//wMAUEsBAi0AFAAGAAgAAAAhALaDOJL+AAAA4QEAABMAAAAA&#10;AAAAAAAAAAAAAAAAAFtDb250ZW50X1R5cGVzXS54bWxQSwECLQAUAAYACAAAACEAOP0h/9YAAACU&#10;AQAACwAAAAAAAAAAAAAAAAAvAQAAX3JlbHMvLnJlbHNQSwECLQAUAAYACAAAACEACqpvbmADAADr&#10;BwAADgAAAAAAAAAAAAAAAAAuAgAAZHJzL2Uyb0RvYy54bWxQSwECLQAUAAYACAAAACEAEYXcH98A&#10;AAAJAQAADwAAAAAAAAAAAAAAAAC6BQAAZHJzL2Rvd25yZXYueG1sUEsFBgAAAAAEAAQA8wAAAMYG&#10;AAAAAA==&#10;">
                <v:shape id="Freeform 225" o:spid="_x0000_s1027" style="position:absolute;left:236;top:422;width:11094;height:2;visibility:visible;mso-wrap-style:square;v-text-anchor:top" coordsize="1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v52xAAAANwAAAAPAAAAZHJzL2Rvd25yZXYueG1sRI9Ba8JA&#10;FITvgv9heQVv+tIUikRXaYVgEXqoiuDtkX1NQrNv0+w2xn/vFgSPw8x8wyzXg21Uz52vnWh4niWg&#10;WApnaik1HA/5dA7KBxJDjRPWcGUP69V4tKTMuIt8cb8PpYoQ8RlpqEJoM0RfVGzJz1zLEr1v11kK&#10;UXYlmo4uEW4bTJPkFS3VEhcqanlTcfGz/7Ma5tv2vEUucVd/9vlvfuzfTyfUevI0vC1ABR7CI3xv&#10;fxgN6UsK/2fiEcDVDQAA//8DAFBLAQItABQABgAIAAAAIQDb4fbL7gAAAIUBAAATAAAAAAAAAAAA&#10;AAAAAAAAAABbQ29udGVudF9UeXBlc10ueG1sUEsBAi0AFAAGAAgAAAAhAFr0LFu/AAAAFQEAAAsA&#10;AAAAAAAAAAAAAAAAHwEAAF9yZWxzLy5yZWxzUEsBAi0AFAAGAAgAAAAhAJn6/nbEAAAA3AAAAA8A&#10;AAAAAAAAAAAAAAAABwIAAGRycy9kb3ducmV2LnhtbFBLBQYAAAAAAwADALcAAAD4AgAAAAA=&#10;" path="m,l11094,e" filled="f" strokeweight=".29469mm">
                  <v:path arrowok="t" o:connecttype="custom" o:connectlocs="0,0;11094,0" o:connectangles="0,0"/>
                </v:shape>
                <w10:wrap anchorx="page"/>
              </v:group>
            </w:pict>
          </mc:Fallback>
        </mc:AlternateContent>
      </w: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201216" behindDoc="1" locked="0" layoutInCell="1" allowOverlap="1">
                <wp:simplePos x="0" y="0"/>
                <wp:positionH relativeFrom="page">
                  <wp:posOffset>153035</wp:posOffset>
                </wp:positionH>
                <wp:positionV relativeFrom="paragraph">
                  <wp:posOffset>462280</wp:posOffset>
                </wp:positionV>
                <wp:extent cx="7044690" cy="1270"/>
                <wp:effectExtent l="10160" t="9525" r="12700" b="8255"/>
                <wp:wrapNone/>
                <wp:docPr id="229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690" cy="1270"/>
                          <a:chOff x="241" y="728"/>
                          <a:chExt cx="11094" cy="2"/>
                        </a:xfrm>
                      </wpg:grpSpPr>
                      <wps:wsp>
                        <wps:cNvPr id="230" name="Freeform 223"/>
                        <wps:cNvSpPr>
                          <a:spLocks/>
                        </wps:cNvSpPr>
                        <wps:spPr bwMode="auto">
                          <a:xfrm>
                            <a:off x="241" y="728"/>
                            <a:ext cx="11094" cy="2"/>
                          </a:xfrm>
                          <a:custGeom>
                            <a:avLst/>
                            <a:gdLst>
                              <a:gd name="T0" fmla="+- 0 241 241"/>
                              <a:gd name="T1" fmla="*/ T0 w 11094"/>
                              <a:gd name="T2" fmla="+- 0 11334 241"/>
                              <a:gd name="T3" fmla="*/ T2 w 11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94">
                                <a:moveTo>
                                  <a:pt x="0" y="0"/>
                                </a:moveTo>
                                <a:lnTo>
                                  <a:pt x="11093" y="0"/>
                                </a:lnTo>
                              </a:path>
                            </a:pathLst>
                          </a:custGeom>
                          <a:noFill/>
                          <a:ln w="10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484D2" id="Group 222" o:spid="_x0000_s1026" style="position:absolute;margin-left:12.05pt;margin-top:36.4pt;width:554.7pt;height:.1pt;z-index:-115264;mso-position-horizontal-relative:page" coordorigin="241,728" coordsize="110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O6YwMAAOsHAAAOAAAAZHJzL2Uyb0RvYy54bWykVduO0zAQfUfiHyw/grq5NLTbaLsI9bJC&#10;Wi4S5QNcx7mIxA6223RB/DvjcdJtuyAQVGpiZ8YzZ86MZ25eH5qa7IU2lZJzGl2FlAjJVVbJYk4/&#10;b9aja0qMZTJjtZJiTh+Eoa9vnz+76dpUxKpUdSY0ASPSpF07p6W1bRoEhpeiYeZKtUKCMFe6YRa2&#10;uggyzTqw3tRBHIaToFM6a7Xiwhj4uvRCeov281xw+yHPjbCknlPAZvGp8bl1z+D2hqWFZm1Z8R4G&#10;+wcUDaskOD2aWjLLyE5XT0w1FdfKqNxecdUEKs8rLjAGiCYKL6K502rXYixF2hXtkSag9oKnfzbL&#10;3+8/alJlcxrHM0okayBJ6JfEcezo6doiBa073X5qP2ofIyzvFf9iQBxcyt2+8Mpk271TGRhkO6uQ&#10;nkOuG2cCAicHzMLDMQviYAmHj9MwSSYzSBYHWRRP+yTxEjLpDsVJRAmIpvG1Tx8vV/3RKApniT+I&#10;2AOWeo+IskflQoJiM498mv/j81PJWoFpMo6pgc8xhOD5XGshXAkDpWNPKSoOfJpTMk8kDqYBzv9I&#10;4xNGBip/ywdL+c7YO6EwG2x/b6y/CRmsMMdZj30DUeRNDZfi5YiEBFy5f39vjkqQEa/0IiCbkHTE&#10;e+5tDqbiQQtNRdF4nPzK2HhQc8biU2OQz2JAyMoBND/IHjWsCHOdJ8Rqa5VxBbPx9YJ1BBZAyUX4&#10;G11wPpTkoOvfvQsNLeWymWhKoJlsPSktsw6Zc+GWpIMixrJ0Xxq1FxuFMntxAcDLo7SWp1ru/Dku&#10;L4cjzgVcQr9Atw7tSW6lWld1jYmoJYIJJ+EM6TGqrjIndXiMLraLWpM9c50Sfy4esHamBh1JZmit&#10;FCxb9WvLqtqvQb9GeqEEexZcMWIr/D4LZ6vr1XUySuLJapSEy+XozXqRjCbraPpqOV4uFsvoh4MW&#10;JWlZZZmQDt3QlqPk765pPyB8Qz025rMozoJd4+9psME5DOQCYhnenuzhjvqmslXZA9xXrfycgbkI&#10;i1Lpb5R0MGPm1HzdMS0oqd9KaDqzKEncUMJN8moaw0afSranEiY5mJpTS6HG3XJh/SDbtboqSvAU&#10;YVqlegPtNq/cjYa+Z1KPqt9A38MVThSMpZ9+bmSd7lHrcUbf/gQAAP//AwBQSwMEFAAGAAgAAAAh&#10;AHbJoUrgAAAACQEAAA8AAABkcnMvZG93bnJldi54bWxMj0FLw0AQhe+C/2EZwZvdbGK1xGxKKeqp&#10;CG0F6W2bTJPQ7GzIbpP03zs96XHee7z5XracbCsG7H3jSIOaRSCQClc2VGn43n88LUD4YKg0rSPU&#10;cEUPy/z+LjNp6Uba4rALleAS8qnRUIfQpVL6okZr/Mx1SOydXG9N4LOvZNmbkcttK+MoepHWNMQf&#10;atPhusbivLtYDZ+jGVeJeh8259P6etjPv342CrV+fJhWbyACTuEvDDd8RoecmY7uQqUXrYb4WXFS&#10;w2vMC26+SpI5iCMrSQQyz+T/BfkvAAAA//8DAFBLAQItABQABgAIAAAAIQC2gziS/gAAAOEBAAAT&#10;AAAAAAAAAAAAAAAAAAAAAABbQ29udGVudF9UeXBlc10ueG1sUEsBAi0AFAAGAAgAAAAhADj9If/W&#10;AAAAlAEAAAsAAAAAAAAAAAAAAAAALwEAAF9yZWxzLy5yZWxzUEsBAi0AFAAGAAgAAAAhALxOQ7pj&#10;AwAA6wcAAA4AAAAAAAAAAAAAAAAALgIAAGRycy9lMm9Eb2MueG1sUEsBAi0AFAAGAAgAAAAhAHbJ&#10;oUrgAAAACQEAAA8AAAAAAAAAAAAAAAAAvQUAAGRycy9kb3ducmV2LnhtbFBLBQYAAAAABAAEAPMA&#10;AADKBgAAAAA=&#10;">
                <v:shape id="Freeform 223" o:spid="_x0000_s1027" style="position:absolute;left:241;top:728;width:11094;height:2;visibility:visible;mso-wrap-style:square;v-text-anchor:top" coordsize="1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WawgAAANwAAAAPAAAAZHJzL2Rvd25yZXYueG1sRE9La8JA&#10;EL4X+h+WKfRWJ7UgkmYjbSEoggcfCN6G7DQJzc6m2TXGf+8eBI8f3ztbjLZVA/e+caLhfZKAYimd&#10;aaTScNgXb3NQPpAYap2whit7WOTPTxmlxl1ky8MuVCqGiE9JQx1ClyL6smZLfuI6lsj9ut5SiLCv&#10;0PR0ieG2xWmSzNBSI7Ghpo5/ai7/dmerYb7sTkvkCtfNZij+i8PwfTyi1q8v49cnqMBjeIjv7pXR&#10;MP2I8+OZeAQwvwEAAP//AwBQSwECLQAUAAYACAAAACEA2+H2y+4AAACFAQAAEwAAAAAAAAAAAAAA&#10;AAAAAAAAW0NvbnRlbnRfVHlwZXNdLnhtbFBLAQItABQABgAIAAAAIQBa9CxbvwAAABUBAAALAAAA&#10;AAAAAAAAAAAAAB8BAABfcmVscy8ucmVsc1BLAQItABQABgAIAAAAIQAGZMWawgAAANwAAAAPAAAA&#10;AAAAAAAAAAAAAAcCAABkcnMvZG93bnJldi54bWxQSwUGAAAAAAMAAwC3AAAA9gIAAAAA&#10;" path="m,l11093,e" filled="f" strokeweight=".29469mm">
                  <v:path arrowok="t" o:connecttype="custom" o:connectlocs="0,0;11093,0" o:connectangles="0,0"/>
                </v:shape>
                <w10:wrap anchorx="page"/>
              </v:group>
            </w:pict>
          </mc:Fallback>
        </mc:AlternateContent>
      </w:r>
      <w:r w:rsidR="0005716A" w:rsidRPr="0005716A">
        <w:rPr>
          <w:w w:val="115"/>
          <w:lang w:val="cs-CZ"/>
        </w:rPr>
        <w:t>(dále</w:t>
      </w:r>
      <w:r w:rsidR="0005716A" w:rsidRPr="0005716A">
        <w:rPr>
          <w:spacing w:val="-31"/>
          <w:w w:val="115"/>
          <w:lang w:val="cs-CZ"/>
        </w:rPr>
        <w:t xml:space="preserve"> </w:t>
      </w:r>
      <w:r w:rsidR="0005716A" w:rsidRPr="0005716A">
        <w:rPr>
          <w:w w:val="115"/>
          <w:lang w:val="cs-CZ"/>
        </w:rPr>
        <w:t>jen</w:t>
      </w:r>
      <w:r w:rsidR="0005716A" w:rsidRPr="0005716A">
        <w:rPr>
          <w:spacing w:val="6"/>
          <w:w w:val="115"/>
          <w:lang w:val="cs-CZ"/>
        </w:rPr>
        <w:t xml:space="preserve"> </w:t>
      </w:r>
      <w:r w:rsidR="0005716A" w:rsidRPr="0005716A">
        <w:rPr>
          <w:w w:val="115"/>
          <w:lang w:val="cs-CZ"/>
        </w:rPr>
        <w:t>Prodávající)</w:t>
      </w:r>
      <w:r w:rsidR="0005716A" w:rsidRPr="0005716A">
        <w:rPr>
          <w:w w:val="113"/>
          <w:lang w:val="cs-CZ"/>
        </w:rPr>
        <w:t xml:space="preserve"> </w:t>
      </w:r>
      <w:r w:rsidR="0005716A" w:rsidRPr="0005716A">
        <w:rPr>
          <w:spacing w:val="-3"/>
          <w:w w:val="115"/>
          <w:lang w:val="cs-CZ"/>
        </w:rPr>
        <w:t>IKUPU.JÍCÍ</w:t>
      </w:r>
    </w:p>
    <w:p w:rsidR="009619F7" w:rsidRPr="0005716A" w:rsidRDefault="0005716A">
      <w:pPr>
        <w:spacing w:line="252" w:lineRule="auto"/>
        <w:ind w:left="276" w:hanging="1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Jméno</w:t>
      </w:r>
      <w:r w:rsidRPr="0005716A">
        <w:rPr>
          <w:rFonts w:ascii="Arial" w:hAnsi="Arial"/>
          <w:spacing w:val="7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i/>
          <w:w w:val="110"/>
          <w:sz w:val="20"/>
          <w:lang w:val="cs-CZ"/>
        </w:rPr>
        <w:t>I</w:t>
      </w:r>
      <w:r w:rsidRPr="0005716A">
        <w:rPr>
          <w:rFonts w:ascii="Arial" w:hAnsi="Arial"/>
          <w:i/>
          <w:spacing w:val="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Název:</w:t>
      </w:r>
      <w:r w:rsidRPr="0005716A">
        <w:rPr>
          <w:rFonts w:ascii="Arial" w:hAnsi="Arial"/>
          <w:spacing w:val="6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Technické</w:t>
      </w:r>
      <w:r w:rsidRPr="0005716A">
        <w:rPr>
          <w:rFonts w:ascii="Arial" w:hAnsi="Arial"/>
          <w:b/>
          <w:spacing w:val="8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služby</w:t>
      </w:r>
      <w:r w:rsidRPr="0005716A">
        <w:rPr>
          <w:rFonts w:ascii="Arial" w:hAnsi="Arial"/>
          <w:b/>
          <w:spacing w:val="6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města</w:t>
      </w:r>
      <w:r w:rsidRPr="0005716A">
        <w:rPr>
          <w:rFonts w:ascii="Arial" w:hAnsi="Arial"/>
          <w:b/>
          <w:spacing w:val="23"/>
          <w:w w:val="116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Nového</w:t>
      </w:r>
      <w:r w:rsidRPr="0005716A">
        <w:rPr>
          <w:rFonts w:ascii="Arial" w:hAnsi="Arial"/>
          <w:b/>
          <w:spacing w:val="14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3"/>
          <w:w w:val="110"/>
          <w:sz w:val="21"/>
          <w:lang w:val="cs-CZ"/>
        </w:rPr>
        <w:t>.Ji</w:t>
      </w:r>
      <w:r w:rsidRPr="0005716A">
        <w:rPr>
          <w:rFonts w:ascii="Arial" w:hAnsi="Arial"/>
          <w:b/>
          <w:spacing w:val="-2"/>
          <w:w w:val="110"/>
          <w:sz w:val="21"/>
          <w:lang w:val="cs-CZ"/>
        </w:rPr>
        <w:t>čína,</w:t>
      </w:r>
      <w:r w:rsidRPr="0005716A">
        <w:rPr>
          <w:rFonts w:ascii="Arial" w:hAnsi="Arial"/>
          <w:b/>
          <w:spacing w:val="25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příspěvková</w:t>
      </w:r>
      <w:r w:rsidRPr="0005716A">
        <w:rPr>
          <w:rFonts w:ascii="Arial" w:hAnsi="Arial"/>
          <w:b/>
          <w:spacing w:val="26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organizace</w:t>
      </w:r>
      <w:r w:rsidRPr="0005716A">
        <w:rPr>
          <w:rFonts w:ascii="Arial" w:hAnsi="Arial"/>
          <w:b/>
          <w:spacing w:val="26"/>
          <w:w w:val="112"/>
          <w:sz w:val="21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Právní</w:t>
      </w:r>
      <w:r w:rsidRPr="0005716A">
        <w:rPr>
          <w:rFonts w:ascii="Arial" w:hAnsi="Arial"/>
          <w:spacing w:val="-1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forma:</w:t>
      </w:r>
      <w:r w:rsidRPr="0005716A">
        <w:rPr>
          <w:rFonts w:ascii="Arial" w:hAnsi="Arial"/>
          <w:spacing w:val="4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Příspěvková</w:t>
      </w:r>
      <w:r w:rsidRPr="0005716A">
        <w:rPr>
          <w:rFonts w:ascii="Arial" w:hAnsi="Arial"/>
          <w:b/>
          <w:spacing w:val="4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organizace</w:t>
      </w:r>
    </w:p>
    <w:p w:rsidR="009619F7" w:rsidRPr="0005716A" w:rsidRDefault="0005716A">
      <w:pPr>
        <w:spacing w:before="5"/>
        <w:ind w:left="286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5"/>
          <w:sz w:val="20"/>
          <w:lang w:val="cs-CZ"/>
        </w:rPr>
        <w:t>IČ:</w:t>
      </w:r>
      <w:r w:rsidRPr="0005716A">
        <w:rPr>
          <w:rFonts w:ascii="Arial" w:hAnsi="Arial"/>
          <w:spacing w:val="4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00417688</w:t>
      </w:r>
    </w:p>
    <w:p w:rsidR="009619F7" w:rsidRPr="0005716A" w:rsidRDefault="0005716A">
      <w:pPr>
        <w:spacing w:before="7"/>
        <w:ind w:left="286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 xml:space="preserve">DIČ: </w:t>
      </w:r>
      <w:r w:rsidRPr="0005716A">
        <w:rPr>
          <w:rFonts w:ascii="Arial" w:hAnsi="Arial"/>
          <w:spacing w:val="24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CZ00417688</w:t>
      </w:r>
    </w:p>
    <w:p w:rsidR="009619F7" w:rsidRPr="0005716A" w:rsidRDefault="0005716A">
      <w:pPr>
        <w:pStyle w:val="Nadpis6"/>
        <w:spacing w:before="88"/>
        <w:ind w:left="281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(dále</w:t>
      </w:r>
      <w:r w:rsidRPr="0005716A">
        <w:rPr>
          <w:spacing w:val="-2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jen</w:t>
      </w:r>
      <w:r w:rsidRPr="0005716A">
        <w:rPr>
          <w:spacing w:val="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Kupující)</w:t>
      </w:r>
    </w:p>
    <w:p w:rsidR="009619F7" w:rsidRPr="0005716A" w:rsidRDefault="0005716A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9619F7" w:rsidRPr="0005716A" w:rsidRDefault="0005716A">
      <w:pPr>
        <w:spacing w:before="148"/>
        <w:ind w:left="8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 xml:space="preserve">OR: </w:t>
      </w:r>
      <w:r w:rsidRPr="0005716A">
        <w:rPr>
          <w:rFonts w:ascii="Arial" w:hAnsi="Arial"/>
          <w:spacing w:val="1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KS</w:t>
      </w:r>
      <w:r w:rsidRPr="0005716A">
        <w:rPr>
          <w:rFonts w:ascii="Arial" w:hAnsi="Arial"/>
          <w:b/>
          <w:spacing w:val="-5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v</w:t>
      </w:r>
      <w:r w:rsidRPr="0005716A">
        <w:rPr>
          <w:rFonts w:ascii="Arial" w:hAnsi="Arial"/>
          <w:b/>
          <w:spacing w:val="21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Ostravě,</w:t>
      </w:r>
      <w:r w:rsidRPr="0005716A">
        <w:rPr>
          <w:rFonts w:ascii="Arial" w:hAnsi="Arial"/>
          <w:b/>
          <w:spacing w:val="18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č.</w:t>
      </w:r>
      <w:r w:rsidRPr="0005716A">
        <w:rPr>
          <w:rFonts w:ascii="Arial" w:hAnsi="Arial"/>
          <w:b/>
          <w:spacing w:val="10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0"/>
          <w:sz w:val="21"/>
          <w:lang w:val="cs-CZ"/>
        </w:rPr>
        <w:t>spisové</w:t>
      </w:r>
      <w:r w:rsidRPr="0005716A">
        <w:rPr>
          <w:rFonts w:ascii="Arial" w:hAnsi="Arial"/>
          <w:b/>
          <w:spacing w:val="22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značky</w:t>
      </w:r>
      <w:r w:rsidRPr="0005716A">
        <w:rPr>
          <w:rFonts w:ascii="Arial" w:hAnsi="Arial"/>
          <w:b/>
          <w:spacing w:val="35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B</w:t>
      </w:r>
      <w:r w:rsidRPr="0005716A">
        <w:rPr>
          <w:rFonts w:ascii="Arial" w:hAnsi="Arial"/>
          <w:b/>
          <w:spacing w:val="-2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2365</w:t>
      </w:r>
    </w:p>
    <w:p w:rsidR="009619F7" w:rsidRPr="0005716A" w:rsidRDefault="0005716A">
      <w:pPr>
        <w:spacing w:before="12"/>
        <w:ind w:left="1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Název</w:t>
      </w:r>
      <w:r w:rsidRPr="0005716A">
        <w:rPr>
          <w:rFonts w:ascii="Arial" w:hAnsi="Arial"/>
          <w:spacing w:val="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banky: </w:t>
      </w:r>
      <w:r w:rsidRPr="0005716A">
        <w:rPr>
          <w:rFonts w:ascii="Arial" w:hAnsi="Arial"/>
          <w:spacing w:val="1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ČSOB</w:t>
      </w:r>
      <w:r w:rsidRPr="0005716A">
        <w:rPr>
          <w:rFonts w:ascii="Arial" w:hAnsi="Arial"/>
          <w:b/>
          <w:spacing w:val="14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05"/>
          <w:sz w:val="21"/>
          <w:lang w:val="cs-CZ"/>
        </w:rPr>
        <w:t>Orlová</w:t>
      </w:r>
    </w:p>
    <w:p w:rsidR="009619F7" w:rsidRPr="0005716A" w:rsidRDefault="0005716A">
      <w:pPr>
        <w:spacing w:before="12"/>
        <w:ind w:left="8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Číslo</w:t>
      </w:r>
      <w:r w:rsidRPr="0005716A">
        <w:rPr>
          <w:rFonts w:ascii="Arial" w:hAnsi="Arial"/>
          <w:spacing w:val="18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 xml:space="preserve">účtu: </w:t>
      </w:r>
      <w:r w:rsidRPr="0005716A">
        <w:rPr>
          <w:rFonts w:ascii="Arial" w:hAnsi="Arial"/>
          <w:spacing w:val="2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167656634/0300</w:t>
      </w:r>
    </w:p>
    <w:p w:rsidR="009619F7" w:rsidRPr="0005716A" w:rsidRDefault="0005716A">
      <w:pPr>
        <w:pStyle w:val="Zkladntext"/>
        <w:spacing w:before="17"/>
        <w:ind w:left="18" w:hanging="10"/>
        <w:rPr>
          <w:lang w:val="cs-CZ"/>
        </w:rPr>
      </w:pPr>
      <w:r w:rsidRPr="0005716A">
        <w:rPr>
          <w:lang w:val="cs-CZ"/>
        </w:rPr>
        <w:t xml:space="preserve">Zastoupený 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Ing.</w:t>
      </w:r>
      <w:r w:rsidRPr="0005716A">
        <w:rPr>
          <w:spacing w:val="9"/>
          <w:lang w:val="cs-CZ"/>
        </w:rPr>
        <w:t xml:space="preserve"> </w:t>
      </w:r>
      <w:r w:rsidRPr="0005716A">
        <w:rPr>
          <w:lang w:val="cs-CZ"/>
        </w:rPr>
        <w:t>Jiřím</w:t>
      </w:r>
      <w:r w:rsidRPr="0005716A">
        <w:rPr>
          <w:spacing w:val="21"/>
          <w:lang w:val="cs-CZ"/>
        </w:rPr>
        <w:t xml:space="preserve"> </w:t>
      </w:r>
      <w:r w:rsidRPr="0005716A">
        <w:rPr>
          <w:lang w:val="cs-CZ"/>
        </w:rPr>
        <w:t>Tomčalou,</w:t>
      </w:r>
      <w:r w:rsidRPr="0005716A">
        <w:rPr>
          <w:spacing w:val="45"/>
          <w:lang w:val="cs-CZ"/>
        </w:rPr>
        <w:t xml:space="preserve"> </w:t>
      </w:r>
      <w:r w:rsidRPr="0005716A">
        <w:rPr>
          <w:lang w:val="cs-CZ"/>
        </w:rPr>
        <w:t>předsedou</w:t>
      </w:r>
      <w:r w:rsidRPr="0005716A">
        <w:rPr>
          <w:spacing w:val="42"/>
          <w:lang w:val="cs-CZ"/>
        </w:rPr>
        <w:t xml:space="preserve"> </w:t>
      </w:r>
      <w:r w:rsidRPr="0005716A">
        <w:rPr>
          <w:lang w:val="cs-CZ"/>
        </w:rPr>
        <w:t>představenstva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spacing w:before="1"/>
        <w:rPr>
          <w:rFonts w:ascii="Arial" w:eastAsia="Arial" w:hAnsi="Arial" w:cs="Arial"/>
          <w:sz w:val="29"/>
          <w:szCs w:val="29"/>
          <w:lang w:val="cs-CZ"/>
        </w:rPr>
      </w:pPr>
    </w:p>
    <w:p w:rsidR="009619F7" w:rsidRPr="0005716A" w:rsidRDefault="0005716A">
      <w:pPr>
        <w:pStyle w:val="Nadpis6"/>
        <w:ind w:left="18"/>
        <w:rPr>
          <w:b w:val="0"/>
          <w:bCs w:val="0"/>
          <w:lang w:val="cs-CZ"/>
        </w:rPr>
      </w:pPr>
      <w:r w:rsidRPr="0005716A">
        <w:rPr>
          <w:spacing w:val="-2"/>
          <w:w w:val="110"/>
          <w:lang w:val="cs-CZ"/>
        </w:rPr>
        <w:t>Sídlo:</w:t>
      </w:r>
    </w:p>
    <w:p w:rsidR="009619F7" w:rsidRPr="0005716A" w:rsidRDefault="0005716A">
      <w:pPr>
        <w:pStyle w:val="Zkladntext"/>
        <w:spacing w:before="7"/>
        <w:ind w:left="22"/>
        <w:rPr>
          <w:lang w:val="cs-CZ"/>
        </w:rPr>
      </w:pPr>
      <w:r w:rsidRPr="0005716A">
        <w:rPr>
          <w:w w:val="105"/>
          <w:lang w:val="cs-CZ"/>
        </w:rPr>
        <w:t>Suvorovova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114</w:t>
      </w:r>
    </w:p>
    <w:p w:rsidR="009619F7" w:rsidRPr="0005716A" w:rsidRDefault="0005716A">
      <w:pPr>
        <w:pStyle w:val="Zkladntext"/>
        <w:spacing w:before="19"/>
        <w:ind w:left="22"/>
        <w:rPr>
          <w:lang w:val="cs-CZ"/>
        </w:rPr>
      </w:pPr>
      <w:r w:rsidRPr="0005716A">
        <w:rPr>
          <w:w w:val="105"/>
          <w:lang w:val="cs-CZ"/>
        </w:rPr>
        <w:t>74101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Nový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Jičín</w:t>
      </w:r>
    </w:p>
    <w:p w:rsidR="009619F7" w:rsidRPr="0005716A" w:rsidRDefault="0005716A">
      <w:pPr>
        <w:pStyle w:val="Nadpis6"/>
        <w:numPr>
          <w:ilvl w:val="0"/>
          <w:numId w:val="12"/>
        </w:numPr>
        <w:tabs>
          <w:tab w:val="left" w:pos="208"/>
        </w:tabs>
        <w:spacing w:before="14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ednající:</w:t>
      </w:r>
      <w:r w:rsidRPr="0005716A">
        <w:rPr>
          <w:spacing w:val="2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Ing.</w:t>
      </w:r>
      <w:r w:rsidRPr="0005716A">
        <w:rPr>
          <w:spacing w:val="-2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Milan</w:t>
      </w:r>
      <w:r w:rsidRPr="0005716A">
        <w:rPr>
          <w:spacing w:val="-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 xml:space="preserve">Grestenberger, </w:t>
      </w:r>
      <w:r w:rsidRPr="0005716A">
        <w:rPr>
          <w:spacing w:val="-2"/>
          <w:w w:val="115"/>
          <w:lang w:val="cs-CZ"/>
        </w:rPr>
        <w:t>ředitel</w:t>
      </w:r>
    </w:p>
    <w:p w:rsidR="009619F7" w:rsidRPr="0005716A" w:rsidRDefault="009619F7">
      <w:pPr>
        <w:rPr>
          <w:lang w:val="cs-CZ"/>
        </w:rPr>
        <w:sectPr w:rsidR="009619F7" w:rsidRPr="0005716A">
          <w:type w:val="continuous"/>
          <w:pgSz w:w="11900" w:h="16600"/>
          <w:pgMar w:top="1060" w:right="440" w:bottom="1300" w:left="0" w:header="708" w:footer="708" w:gutter="0"/>
          <w:cols w:num="2" w:space="708" w:equalWidth="0">
            <w:col w:w="5236" w:space="40"/>
            <w:col w:w="6184"/>
          </w:cols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p w:rsidR="009619F7" w:rsidRPr="0005716A" w:rsidRDefault="0005716A">
      <w:pPr>
        <w:numPr>
          <w:ilvl w:val="1"/>
          <w:numId w:val="12"/>
        </w:numPr>
        <w:tabs>
          <w:tab w:val="left" w:pos="483"/>
        </w:tabs>
        <w:spacing w:before="70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b/>
          <w:w w:val="110"/>
          <w:sz w:val="23"/>
          <w:lang w:val="cs-CZ"/>
        </w:rPr>
        <w:t>PŘEDMĚT</w:t>
      </w:r>
      <w:r w:rsidRPr="0005716A">
        <w:rPr>
          <w:rFonts w:ascii="Arial" w:hAnsi="Arial"/>
          <w:b/>
          <w:spacing w:val="27"/>
          <w:w w:val="110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3"/>
          <w:lang w:val="cs-CZ"/>
        </w:rPr>
        <w:t>SMLOUVY</w:t>
      </w:r>
    </w:p>
    <w:p w:rsidR="009619F7" w:rsidRPr="0005716A" w:rsidRDefault="0005716A">
      <w:pPr>
        <w:pStyle w:val="Zkladntext"/>
        <w:spacing w:before="60"/>
        <w:ind w:left="224"/>
        <w:rPr>
          <w:lang w:val="cs-CZ"/>
        </w:rPr>
      </w:pPr>
      <w:r w:rsidRPr="0005716A">
        <w:rPr>
          <w:lang w:val="cs-CZ"/>
        </w:rPr>
        <w:t>Touto</w:t>
      </w:r>
      <w:r w:rsidRPr="0005716A">
        <w:rPr>
          <w:spacing w:val="29"/>
          <w:lang w:val="cs-CZ"/>
        </w:rPr>
        <w:t xml:space="preserve"> </w:t>
      </w:r>
      <w:r w:rsidRPr="0005716A">
        <w:rPr>
          <w:lang w:val="cs-CZ"/>
        </w:rPr>
        <w:t>smlouvou</w:t>
      </w:r>
      <w:r w:rsidRPr="0005716A">
        <w:rPr>
          <w:spacing w:val="33"/>
          <w:lang w:val="cs-CZ"/>
        </w:rPr>
        <w:t xml:space="preserve"> </w:t>
      </w:r>
      <w:r w:rsidRPr="0005716A">
        <w:rPr>
          <w:lang w:val="cs-CZ"/>
        </w:rPr>
        <w:t>se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Prodávající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zavazuje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dodat</w:t>
      </w:r>
      <w:r w:rsidRPr="0005716A">
        <w:rPr>
          <w:spacing w:val="31"/>
          <w:lang w:val="cs-CZ"/>
        </w:rPr>
        <w:t xml:space="preserve"> </w:t>
      </w:r>
      <w:r w:rsidRPr="0005716A">
        <w:rPr>
          <w:lang w:val="cs-CZ"/>
        </w:rPr>
        <w:t>Kupujícímu</w:t>
      </w:r>
      <w:r w:rsidRPr="0005716A">
        <w:rPr>
          <w:spacing w:val="15"/>
          <w:lang w:val="cs-CZ"/>
        </w:rPr>
        <w:t xml:space="preserve"> </w:t>
      </w:r>
      <w:r w:rsidRPr="0005716A">
        <w:rPr>
          <w:lang w:val="cs-CZ"/>
        </w:rPr>
        <w:t>zařízení</w:t>
      </w:r>
      <w:r w:rsidRPr="0005716A">
        <w:rPr>
          <w:spacing w:val="38"/>
          <w:lang w:val="cs-CZ"/>
        </w:rPr>
        <w:t xml:space="preserve"> </w:t>
      </w:r>
      <w:r w:rsidRPr="0005716A">
        <w:rPr>
          <w:lang w:val="cs-CZ"/>
        </w:rPr>
        <w:t>specifikované</w:t>
      </w:r>
      <w:r w:rsidRPr="0005716A">
        <w:rPr>
          <w:spacing w:val="49"/>
          <w:lang w:val="cs-CZ"/>
        </w:rPr>
        <w:t xml:space="preserve"> </w:t>
      </w:r>
      <w:r w:rsidRPr="0005716A">
        <w:rPr>
          <w:lang w:val="cs-CZ"/>
        </w:rPr>
        <w:t>v</w:t>
      </w:r>
      <w:r w:rsidRPr="0005716A">
        <w:rPr>
          <w:spacing w:val="35"/>
          <w:lang w:val="cs-CZ"/>
        </w:rPr>
        <w:t xml:space="preserve"> </w:t>
      </w:r>
      <w:r w:rsidRPr="0005716A">
        <w:rPr>
          <w:lang w:val="cs-CZ"/>
        </w:rPr>
        <w:t>Příloze</w:t>
      </w:r>
      <w:r w:rsidRPr="0005716A">
        <w:rPr>
          <w:spacing w:val="18"/>
          <w:lang w:val="cs-CZ"/>
        </w:rPr>
        <w:t xml:space="preserve"> </w:t>
      </w:r>
      <w:r w:rsidRPr="0005716A">
        <w:rPr>
          <w:lang w:val="cs-CZ"/>
        </w:rPr>
        <w:t>č.</w:t>
      </w:r>
      <w:r w:rsidRPr="0005716A">
        <w:rPr>
          <w:spacing w:val="30"/>
          <w:lang w:val="cs-CZ"/>
        </w:rPr>
        <w:t xml:space="preserve"> </w:t>
      </w:r>
      <w:r w:rsidRPr="0005716A">
        <w:rPr>
          <w:lang w:val="cs-CZ"/>
        </w:rPr>
        <w:t>1</w:t>
      </w:r>
      <w:r w:rsidRPr="0005716A">
        <w:rPr>
          <w:spacing w:val="-13"/>
          <w:lang w:val="cs-CZ"/>
        </w:rPr>
        <w:t xml:space="preserve"> </w:t>
      </w:r>
      <w:r w:rsidRPr="0005716A">
        <w:rPr>
          <w:lang w:val="cs-CZ"/>
        </w:rPr>
        <w:t>této</w:t>
      </w:r>
      <w:r w:rsidRPr="0005716A">
        <w:rPr>
          <w:spacing w:val="32"/>
          <w:lang w:val="cs-CZ"/>
        </w:rPr>
        <w:t xml:space="preserve"> </w:t>
      </w:r>
      <w:r w:rsidRPr="0005716A">
        <w:rPr>
          <w:lang w:val="cs-CZ"/>
        </w:rPr>
        <w:t>smlouvy</w:t>
      </w:r>
      <w:r w:rsidRPr="0005716A">
        <w:rPr>
          <w:spacing w:val="39"/>
          <w:lang w:val="cs-CZ"/>
        </w:rPr>
        <w:t xml:space="preserve"> </w:t>
      </w:r>
      <w:r w:rsidRPr="0005716A">
        <w:rPr>
          <w:lang w:val="cs-CZ"/>
        </w:rPr>
        <w:t>(dále</w:t>
      </w:r>
      <w:r w:rsidRPr="0005716A">
        <w:rPr>
          <w:spacing w:val="-4"/>
          <w:lang w:val="cs-CZ"/>
        </w:rPr>
        <w:t xml:space="preserve"> </w:t>
      </w:r>
      <w:r w:rsidRPr="0005716A">
        <w:rPr>
          <w:lang w:val="cs-CZ"/>
        </w:rPr>
        <w:t>jen</w:t>
      </w:r>
    </w:p>
    <w:p w:rsidR="009619F7" w:rsidRPr="0005716A" w:rsidRDefault="0005716A">
      <w:pPr>
        <w:pStyle w:val="Zkladntext"/>
        <w:spacing w:before="19"/>
        <w:ind w:left="248" w:hanging="20"/>
        <w:rPr>
          <w:lang w:val="cs-CZ"/>
        </w:rPr>
      </w:pPr>
      <w:r w:rsidRPr="0005716A">
        <w:rPr>
          <w:w w:val="105"/>
          <w:lang w:val="cs-CZ"/>
        </w:rPr>
        <w:t>„Zařízení")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Kupující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zavazuje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zaplatit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Prodávajícímu kupní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cenu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této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smlouvě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uvedenou.</w:t>
      </w:r>
    </w:p>
    <w:p w:rsidR="009619F7" w:rsidRPr="0005716A" w:rsidRDefault="0005716A">
      <w:pPr>
        <w:pStyle w:val="Nadpis3"/>
        <w:spacing w:before="172"/>
        <w:ind w:left="248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li.</w:t>
      </w:r>
      <w:r w:rsidRPr="0005716A">
        <w:rPr>
          <w:spacing w:val="-4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KUPNÍ</w:t>
      </w:r>
      <w:r w:rsidRPr="0005716A">
        <w:rPr>
          <w:spacing w:val="-3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CENA</w:t>
      </w:r>
    </w:p>
    <w:p w:rsidR="009619F7" w:rsidRPr="0005716A" w:rsidRDefault="0005716A">
      <w:pPr>
        <w:pStyle w:val="Zkladntext"/>
        <w:spacing w:before="70"/>
        <w:ind w:left="248" w:hanging="5"/>
        <w:rPr>
          <w:lang w:val="cs-CZ"/>
        </w:rPr>
      </w:pPr>
      <w:r w:rsidRPr="0005716A">
        <w:rPr>
          <w:w w:val="105"/>
          <w:lang w:val="cs-CZ"/>
        </w:rPr>
        <w:t>Kupní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cena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činí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30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480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Kč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bez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DPH.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ceně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bude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připočtena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DPH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zákonné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výši.</w:t>
      </w:r>
    </w:p>
    <w:p w:rsidR="009619F7" w:rsidRPr="0005716A" w:rsidRDefault="0005716A">
      <w:pPr>
        <w:pStyle w:val="Nadpis3"/>
        <w:spacing w:before="172"/>
        <w:ind w:left="248"/>
        <w:rPr>
          <w:b w:val="0"/>
          <w:bCs w:val="0"/>
          <w:lang w:val="cs-CZ"/>
        </w:rPr>
      </w:pPr>
      <w:r w:rsidRPr="0005716A">
        <w:rPr>
          <w:spacing w:val="-4"/>
          <w:w w:val="120"/>
          <w:lang w:val="cs-CZ"/>
        </w:rPr>
        <w:t>Ill.</w:t>
      </w:r>
      <w:r w:rsidRPr="0005716A">
        <w:rPr>
          <w:spacing w:val="-4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DODÁNÍ</w:t>
      </w:r>
    </w:p>
    <w:p w:rsidR="009619F7" w:rsidRPr="0005716A" w:rsidRDefault="0005716A">
      <w:pPr>
        <w:pStyle w:val="Zkladntext"/>
        <w:spacing w:before="60" w:line="264" w:lineRule="auto"/>
        <w:ind w:left="238" w:right="107" w:hanging="5"/>
        <w:rPr>
          <w:lang w:val="cs-CZ"/>
        </w:rPr>
      </w:pPr>
      <w:r w:rsidRPr="0005716A">
        <w:rPr>
          <w:w w:val="105"/>
          <w:lang w:val="cs-CZ"/>
        </w:rPr>
        <w:t>Zařízení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Kupujícímu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dodáno po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úplném</w:t>
      </w:r>
      <w:r w:rsidRPr="0005716A">
        <w:rPr>
          <w:spacing w:val="-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zaplacení</w:t>
      </w:r>
      <w:r w:rsidRPr="0005716A">
        <w:rPr>
          <w:spacing w:val="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kupní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ceny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to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adresu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sídla/bydliště</w:t>
      </w:r>
      <w:r w:rsidRPr="0005716A">
        <w:rPr>
          <w:spacing w:val="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Kupujícího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uvedenou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</w:t>
      </w:r>
      <w:r w:rsidRPr="0005716A">
        <w:rPr>
          <w:w w:val="98"/>
          <w:lang w:val="cs-CZ"/>
        </w:rPr>
        <w:t xml:space="preserve"> </w:t>
      </w:r>
      <w:r w:rsidRPr="0005716A">
        <w:rPr>
          <w:w w:val="105"/>
          <w:lang w:val="cs-CZ"/>
        </w:rPr>
        <w:t>této</w:t>
      </w:r>
      <w:r w:rsidRPr="0005716A">
        <w:rPr>
          <w:spacing w:val="-3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smlouvě.</w:t>
      </w:r>
    </w:p>
    <w:p w:rsidR="009619F7" w:rsidRPr="0005716A" w:rsidRDefault="0005716A">
      <w:pPr>
        <w:pStyle w:val="Nadpis3"/>
        <w:numPr>
          <w:ilvl w:val="0"/>
          <w:numId w:val="11"/>
        </w:numPr>
        <w:tabs>
          <w:tab w:val="left" w:pos="674"/>
        </w:tabs>
        <w:spacing w:before="145"/>
        <w:rPr>
          <w:b w:val="0"/>
          <w:bCs w:val="0"/>
          <w:lang w:val="cs-CZ"/>
        </w:rPr>
      </w:pPr>
      <w:r w:rsidRPr="0005716A">
        <w:rPr>
          <w:spacing w:val="2"/>
          <w:w w:val="115"/>
          <w:lang w:val="cs-CZ"/>
        </w:rPr>
        <w:t>ZÁRUKA</w:t>
      </w:r>
    </w:p>
    <w:p w:rsidR="009619F7" w:rsidRPr="0005716A" w:rsidRDefault="0005716A">
      <w:pPr>
        <w:pStyle w:val="Zkladntext"/>
        <w:spacing w:before="65" w:line="257" w:lineRule="auto"/>
        <w:ind w:left="248" w:right="107" w:firstLine="9"/>
        <w:rPr>
          <w:lang w:val="cs-CZ"/>
        </w:rPr>
      </w:pPr>
      <w:r w:rsidRPr="0005716A">
        <w:rPr>
          <w:w w:val="105"/>
          <w:lang w:val="cs-CZ"/>
        </w:rPr>
        <w:t>Na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poskytuje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výrobce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záruku 60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měsíců.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 případě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poruchy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12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měsících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Kupující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zavazuje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uhradit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práci</w:t>
      </w:r>
      <w:r w:rsidRPr="0005716A">
        <w:rPr>
          <w:spacing w:val="21"/>
          <w:w w:val="104"/>
          <w:lang w:val="cs-CZ"/>
        </w:rPr>
        <w:t xml:space="preserve"> </w:t>
      </w:r>
      <w:r w:rsidRPr="0005716A">
        <w:rPr>
          <w:w w:val="105"/>
          <w:lang w:val="cs-CZ"/>
        </w:rPr>
        <w:t>za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výměnu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Zařízení.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Prodávající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následně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zajistí záruční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opravu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Zařízení. Oprava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provedena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tak,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auto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bude</w:t>
      </w:r>
      <w:r w:rsidRPr="0005716A">
        <w:rPr>
          <w:spacing w:val="21"/>
          <w:w w:val="103"/>
          <w:lang w:val="cs-CZ"/>
        </w:rPr>
        <w:t xml:space="preserve"> </w:t>
      </w:r>
      <w:r w:rsidRPr="0005716A">
        <w:rPr>
          <w:w w:val="105"/>
          <w:lang w:val="cs-CZ"/>
        </w:rPr>
        <w:t>přistaveno pouze</w:t>
      </w:r>
      <w:r w:rsidRPr="0005716A">
        <w:rPr>
          <w:spacing w:val="-2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jednou,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to</w:t>
      </w:r>
      <w:r w:rsidRPr="0005716A">
        <w:rPr>
          <w:spacing w:val="-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znamená,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při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demontáži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 se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rovnou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provede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montáž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nového.</w:t>
      </w:r>
    </w:p>
    <w:p w:rsidR="009619F7" w:rsidRPr="0005716A" w:rsidRDefault="0005716A">
      <w:pPr>
        <w:pStyle w:val="Nadpis3"/>
        <w:numPr>
          <w:ilvl w:val="0"/>
          <w:numId w:val="11"/>
        </w:numPr>
        <w:tabs>
          <w:tab w:val="left" w:pos="607"/>
        </w:tabs>
        <w:spacing w:before="156"/>
        <w:ind w:left="606" w:hanging="353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PLACENÍ</w:t>
      </w:r>
    </w:p>
    <w:p w:rsidR="009619F7" w:rsidRPr="0005716A" w:rsidRDefault="0005716A">
      <w:pPr>
        <w:spacing w:before="56" w:line="256" w:lineRule="auto"/>
        <w:ind w:left="272" w:right="107" w:hanging="5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Kupní</w:t>
      </w:r>
      <w:r w:rsidRPr="0005716A">
        <w:rPr>
          <w:rFonts w:ascii="Arial" w:hAnsi="Arial"/>
          <w:spacing w:val="-1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cena</w:t>
      </w:r>
      <w:r w:rsidRPr="0005716A">
        <w:rPr>
          <w:rFonts w:ascii="Arial" w:hAnsi="Arial"/>
          <w:spacing w:val="-5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Zařízení</w:t>
      </w:r>
      <w:r w:rsidRPr="0005716A">
        <w:rPr>
          <w:rFonts w:ascii="Arial" w:hAnsi="Arial"/>
          <w:spacing w:val="10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bude</w:t>
      </w:r>
      <w:r w:rsidRPr="0005716A">
        <w:rPr>
          <w:rFonts w:ascii="Arial" w:hAnsi="Arial"/>
          <w:spacing w:val="-6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Kupujícím</w:t>
      </w:r>
      <w:r w:rsidRPr="0005716A">
        <w:rPr>
          <w:rFonts w:ascii="Arial" w:hAnsi="Arial"/>
          <w:spacing w:val="-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110"/>
          <w:sz w:val="20"/>
          <w:lang w:val="cs-CZ"/>
        </w:rPr>
        <w:t>zaplacena</w:t>
      </w:r>
      <w:r w:rsidRPr="0005716A">
        <w:rPr>
          <w:rFonts w:ascii="Arial" w:hAnsi="Arial"/>
          <w:spacing w:val="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předem</w:t>
      </w:r>
      <w:r w:rsidRPr="0005716A">
        <w:rPr>
          <w:rFonts w:ascii="Arial" w:hAnsi="Arial"/>
          <w:b/>
          <w:spacing w:val="-3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na</w:t>
      </w:r>
      <w:r w:rsidRPr="0005716A">
        <w:rPr>
          <w:rFonts w:ascii="Arial" w:hAnsi="Arial"/>
          <w:b/>
          <w:spacing w:val="-12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základě</w:t>
      </w:r>
      <w:r w:rsidRPr="0005716A">
        <w:rPr>
          <w:rFonts w:ascii="Arial" w:hAnsi="Arial"/>
          <w:b/>
          <w:spacing w:val="-3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zálohové</w:t>
      </w:r>
      <w:r w:rsidRPr="0005716A">
        <w:rPr>
          <w:rFonts w:ascii="Arial" w:hAnsi="Arial"/>
          <w:b/>
          <w:spacing w:val="6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faktury</w:t>
      </w:r>
      <w:r w:rsidRPr="0005716A">
        <w:rPr>
          <w:rFonts w:ascii="Arial" w:hAnsi="Arial"/>
          <w:b/>
          <w:spacing w:val="6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na</w:t>
      </w:r>
      <w:r w:rsidRPr="0005716A">
        <w:rPr>
          <w:rFonts w:ascii="Arial" w:hAnsi="Arial"/>
          <w:b/>
          <w:spacing w:val="-8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bankovní</w:t>
      </w:r>
      <w:r w:rsidRPr="0005716A">
        <w:rPr>
          <w:rFonts w:ascii="Arial" w:hAnsi="Arial"/>
          <w:b/>
          <w:spacing w:val="5"/>
          <w:w w:val="11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účet</w:t>
      </w:r>
      <w:r w:rsidRPr="0005716A">
        <w:rPr>
          <w:rFonts w:ascii="Arial" w:hAnsi="Arial"/>
          <w:b/>
          <w:spacing w:val="22"/>
          <w:w w:val="119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1"/>
          <w:lang w:val="cs-CZ"/>
        </w:rPr>
        <w:t>Prodávajícího.</w:t>
      </w:r>
    </w:p>
    <w:p w:rsidR="009619F7" w:rsidRPr="0005716A" w:rsidRDefault="0005716A">
      <w:pPr>
        <w:pStyle w:val="Nadpis3"/>
        <w:numPr>
          <w:ilvl w:val="0"/>
          <w:numId w:val="11"/>
        </w:numPr>
        <w:tabs>
          <w:tab w:val="left" w:pos="693"/>
        </w:tabs>
        <w:spacing w:before="149"/>
        <w:ind w:left="692" w:hanging="430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 xml:space="preserve">ZÁVĚREČNÁ </w:t>
      </w:r>
      <w:r w:rsidRPr="0005716A">
        <w:rPr>
          <w:spacing w:val="11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USTANOVENÍ</w:t>
      </w:r>
    </w:p>
    <w:p w:rsidR="009619F7" w:rsidRPr="0005716A" w:rsidRDefault="0005716A">
      <w:pPr>
        <w:pStyle w:val="Zkladntext"/>
        <w:numPr>
          <w:ilvl w:val="1"/>
          <w:numId w:val="11"/>
        </w:numPr>
        <w:tabs>
          <w:tab w:val="left" w:pos="807"/>
        </w:tabs>
        <w:spacing w:before="60" w:line="262" w:lineRule="auto"/>
        <w:ind w:right="107" w:hanging="281"/>
        <w:rPr>
          <w:lang w:val="cs-CZ"/>
        </w:rPr>
      </w:pPr>
      <w:r w:rsidRPr="0005716A">
        <w:rPr>
          <w:w w:val="105"/>
          <w:lang w:val="cs-CZ"/>
        </w:rPr>
        <w:t>Nedílnou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součástí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této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smlouvy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Příloha</w:t>
      </w:r>
      <w:r w:rsidRPr="0005716A">
        <w:rPr>
          <w:spacing w:val="-1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č.</w:t>
      </w:r>
      <w:r w:rsidRPr="0005716A">
        <w:rPr>
          <w:spacing w:val="-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1:</w:t>
      </w:r>
      <w:r w:rsidRPr="0005716A">
        <w:rPr>
          <w:spacing w:val="-20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Specifikace</w:t>
      </w:r>
      <w:r w:rsidRPr="0005716A">
        <w:rPr>
          <w:spacing w:val="-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zařízení.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Kupující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potvrzuje</w:t>
      </w:r>
      <w:r w:rsidRPr="0005716A">
        <w:rPr>
          <w:spacing w:val="-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podpisem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této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smlouvy,</w:t>
      </w:r>
      <w:r w:rsidRPr="0005716A">
        <w:rPr>
          <w:spacing w:val="-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že</w:t>
      </w:r>
      <w:r w:rsidRPr="0005716A">
        <w:rPr>
          <w:spacing w:val="26"/>
          <w:w w:val="106"/>
          <w:lang w:val="cs-CZ"/>
        </w:rPr>
        <w:t xml:space="preserve"> </w:t>
      </w:r>
      <w:r w:rsidRPr="0005716A">
        <w:rPr>
          <w:w w:val="105"/>
          <w:lang w:val="cs-CZ"/>
        </w:rPr>
        <w:t>se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seznámil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obsahem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výše</w:t>
      </w:r>
      <w:r w:rsidRPr="0005716A">
        <w:rPr>
          <w:spacing w:val="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uvedené</w:t>
      </w:r>
      <w:r w:rsidRPr="0005716A">
        <w:rPr>
          <w:spacing w:val="-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přílohy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</w:t>
      </w:r>
      <w:r w:rsidRPr="0005716A">
        <w:rPr>
          <w:spacing w:val="-1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této</w:t>
      </w:r>
      <w:r w:rsidRPr="0005716A">
        <w:rPr>
          <w:spacing w:val="-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smlouvě, s</w:t>
      </w:r>
      <w:r w:rsidRPr="0005716A">
        <w:rPr>
          <w:spacing w:val="-2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jejím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obsahem</w:t>
      </w:r>
      <w:r w:rsidRPr="0005716A">
        <w:rPr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souhlasí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považuje</w:t>
      </w:r>
      <w:r w:rsidRPr="0005716A">
        <w:rPr>
          <w:spacing w:val="-2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ji za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nedílnou</w:t>
      </w:r>
      <w:r w:rsidRPr="0005716A">
        <w:rPr>
          <w:w w:val="102"/>
          <w:lang w:val="cs-CZ"/>
        </w:rPr>
        <w:t xml:space="preserve"> </w:t>
      </w:r>
      <w:r w:rsidRPr="0005716A">
        <w:rPr>
          <w:w w:val="105"/>
          <w:lang w:val="cs-CZ"/>
        </w:rPr>
        <w:t>součást</w:t>
      </w:r>
      <w:r w:rsidRPr="0005716A">
        <w:rPr>
          <w:spacing w:val="-3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smlouvy.</w:t>
      </w:r>
    </w:p>
    <w:p w:rsidR="009619F7" w:rsidRPr="0005716A" w:rsidRDefault="0005716A">
      <w:pPr>
        <w:pStyle w:val="Zkladntext"/>
        <w:numPr>
          <w:ilvl w:val="1"/>
          <w:numId w:val="11"/>
        </w:numPr>
        <w:tabs>
          <w:tab w:val="left" w:pos="807"/>
        </w:tabs>
        <w:spacing w:before="0" w:line="269" w:lineRule="auto"/>
        <w:ind w:left="816" w:right="811" w:hanging="301"/>
        <w:rPr>
          <w:lang w:val="cs-CZ"/>
        </w:rPr>
      </w:pPr>
      <w:r w:rsidRPr="0005716A">
        <w:rPr>
          <w:w w:val="105"/>
          <w:lang w:val="cs-CZ"/>
        </w:rPr>
        <w:t>Smlouva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byla</w:t>
      </w:r>
      <w:r w:rsidRPr="0005716A">
        <w:rPr>
          <w:spacing w:val="-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vyhotovena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ve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dvou</w:t>
      </w:r>
      <w:r w:rsidRPr="0005716A">
        <w:rPr>
          <w:spacing w:val="-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stejnopisech,</w:t>
      </w:r>
      <w:r w:rsidRPr="0005716A">
        <w:rPr>
          <w:spacing w:val="-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</w:t>
      </w:r>
      <w:r w:rsidRPr="0005716A">
        <w:rPr>
          <w:spacing w:val="-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nichž Prodávající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i</w:t>
      </w:r>
      <w:r w:rsidRPr="0005716A">
        <w:rPr>
          <w:spacing w:val="-2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Kupující</w:t>
      </w:r>
      <w:r w:rsidRPr="0005716A">
        <w:rPr>
          <w:spacing w:val="-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obdrží</w:t>
      </w:r>
      <w:r w:rsidRPr="0005716A">
        <w:rPr>
          <w:spacing w:val="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</w:t>
      </w:r>
      <w:r w:rsidRPr="0005716A">
        <w:rPr>
          <w:spacing w:val="-2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jednom,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a</w:t>
      </w:r>
      <w:r w:rsidRPr="0005716A">
        <w:rPr>
          <w:spacing w:val="-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nabývá</w:t>
      </w:r>
      <w:r w:rsidRPr="0005716A">
        <w:rPr>
          <w:w w:val="104"/>
          <w:lang w:val="cs-CZ"/>
        </w:rPr>
        <w:t xml:space="preserve"> </w:t>
      </w:r>
      <w:r w:rsidRPr="0005716A">
        <w:rPr>
          <w:w w:val="105"/>
          <w:lang w:val="cs-CZ"/>
        </w:rPr>
        <w:t>platnosti</w:t>
      </w:r>
      <w:r w:rsidRPr="0005716A">
        <w:rPr>
          <w:spacing w:val="-1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připojením</w:t>
      </w:r>
      <w:r w:rsidRPr="0005716A">
        <w:rPr>
          <w:spacing w:val="-1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podpisu</w:t>
      </w:r>
      <w:r w:rsidRPr="0005716A">
        <w:rPr>
          <w:spacing w:val="-1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Prodávajícího.</w:t>
      </w:r>
    </w:p>
    <w:p w:rsidR="009619F7" w:rsidRPr="0005716A" w:rsidRDefault="0005716A">
      <w:pPr>
        <w:pStyle w:val="Nadpis3"/>
        <w:spacing w:before="145"/>
        <w:ind w:left="281"/>
        <w:rPr>
          <w:b w:val="0"/>
          <w:bCs w:val="0"/>
          <w:lang w:val="cs-CZ"/>
        </w:rPr>
      </w:pPr>
      <w:r w:rsidRPr="0005716A">
        <w:rPr>
          <w:spacing w:val="4"/>
          <w:w w:val="115"/>
          <w:lang w:val="cs-CZ"/>
        </w:rPr>
        <w:t>VI</w:t>
      </w:r>
      <w:r w:rsidRPr="0005716A">
        <w:rPr>
          <w:spacing w:val="3"/>
          <w:w w:val="115"/>
          <w:lang w:val="cs-CZ"/>
        </w:rPr>
        <w:t>.</w:t>
      </w:r>
      <w:r w:rsidRPr="0005716A">
        <w:rPr>
          <w:spacing w:val="-1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PODPISY</w:t>
      </w:r>
    </w:p>
    <w:p w:rsidR="009619F7" w:rsidRPr="0005716A" w:rsidRDefault="0005716A">
      <w:pPr>
        <w:tabs>
          <w:tab w:val="left" w:pos="5031"/>
          <w:tab w:val="left" w:pos="6973"/>
          <w:tab w:val="left" w:pos="8754"/>
        </w:tabs>
        <w:spacing w:before="34" w:line="229" w:lineRule="exact"/>
        <w:ind w:left="300"/>
        <w:rPr>
          <w:rFonts w:ascii="Times New Roman" w:eastAsia="Times New Roman" w:hAnsi="Times New Roman" w:cs="Times New Roman"/>
          <w:sz w:val="29"/>
          <w:szCs w:val="29"/>
          <w:lang w:val="cs-CZ"/>
        </w:rPr>
      </w:pPr>
      <w:r w:rsidRPr="0005716A">
        <w:rPr>
          <w:rFonts w:ascii="Arial" w:hAnsi="Arial"/>
          <w:b/>
          <w:sz w:val="21"/>
          <w:lang w:val="cs-CZ"/>
        </w:rPr>
        <w:t>PRODÁVAJÍCÍ</w:t>
      </w:r>
      <w:r w:rsidRPr="0005716A">
        <w:rPr>
          <w:rFonts w:ascii="Arial" w:hAnsi="Arial"/>
          <w:b/>
          <w:sz w:val="21"/>
          <w:lang w:val="cs-CZ"/>
        </w:rPr>
        <w:tab/>
      </w:r>
      <w:r w:rsidRPr="0005716A">
        <w:rPr>
          <w:rFonts w:ascii="Arial" w:hAnsi="Arial"/>
          <w:b/>
          <w:w w:val="110"/>
          <w:sz w:val="21"/>
          <w:lang w:val="cs-CZ"/>
        </w:rPr>
        <w:t>KUP</w:t>
      </w:r>
      <w:r w:rsidRPr="0005716A">
        <w:rPr>
          <w:rFonts w:ascii="Arial" w:hAnsi="Arial"/>
          <w:b/>
          <w:spacing w:val="-9"/>
          <w:w w:val="110"/>
          <w:sz w:val="21"/>
          <w:lang w:val="cs-CZ"/>
        </w:rPr>
        <w:t>U</w:t>
      </w:r>
      <w:r w:rsidRPr="0005716A">
        <w:rPr>
          <w:rFonts w:ascii="Arial" w:hAnsi="Arial"/>
          <w:b/>
          <w:w w:val="110"/>
          <w:sz w:val="21"/>
          <w:lang w:val="cs-CZ"/>
        </w:rPr>
        <w:t>J</w:t>
      </w:r>
      <w:r w:rsidRPr="0005716A">
        <w:rPr>
          <w:rFonts w:ascii="Arial" w:hAnsi="Arial"/>
          <w:b/>
          <w:spacing w:val="-2"/>
          <w:w w:val="110"/>
          <w:sz w:val="21"/>
          <w:lang w:val="cs-CZ"/>
        </w:rPr>
        <w:t>Í</w:t>
      </w:r>
      <w:r w:rsidR="00D321DC">
        <w:rPr>
          <w:rFonts w:ascii="Arial" w:hAnsi="Arial"/>
          <w:b/>
          <w:spacing w:val="-2"/>
          <w:w w:val="110"/>
          <w:sz w:val="21"/>
          <w:lang w:val="cs-CZ"/>
        </w:rPr>
        <w:t>C</w:t>
      </w:r>
      <w:r w:rsidRPr="0005716A">
        <w:rPr>
          <w:rFonts w:ascii="Arial" w:hAnsi="Arial"/>
          <w:b/>
          <w:w w:val="110"/>
          <w:sz w:val="21"/>
          <w:lang w:val="cs-CZ"/>
        </w:rPr>
        <w:t>Í</w:t>
      </w:r>
      <w:r w:rsidRPr="0005716A">
        <w:rPr>
          <w:rFonts w:ascii="Arial" w:hAnsi="Arial"/>
          <w:b/>
          <w:w w:val="110"/>
          <w:sz w:val="21"/>
          <w:lang w:val="cs-CZ"/>
        </w:rPr>
        <w:tab/>
      </w:r>
    </w:p>
    <w:p w:rsidR="00D321DC" w:rsidRDefault="00D321DC" w:rsidP="00D321DC">
      <w:pPr>
        <w:tabs>
          <w:tab w:val="left" w:pos="7646"/>
          <w:tab w:val="left" w:pos="8028"/>
        </w:tabs>
        <w:spacing w:line="115" w:lineRule="exact"/>
        <w:rPr>
          <w:rFonts w:ascii="Arial"/>
          <w:w w:val="165"/>
          <w:sz w:val="15"/>
          <w:lang w:val="cs-CZ"/>
        </w:rPr>
      </w:pPr>
    </w:p>
    <w:p w:rsidR="00D321DC" w:rsidRDefault="00D321DC" w:rsidP="00D321DC">
      <w:pPr>
        <w:tabs>
          <w:tab w:val="left" w:pos="7646"/>
          <w:tab w:val="left" w:pos="8028"/>
        </w:tabs>
        <w:spacing w:line="115" w:lineRule="exact"/>
        <w:rPr>
          <w:rFonts w:ascii="Arial"/>
          <w:w w:val="165"/>
          <w:sz w:val="15"/>
          <w:lang w:val="cs-CZ"/>
        </w:rPr>
      </w:pPr>
    </w:p>
    <w:p w:rsidR="00D321DC" w:rsidRDefault="00D321DC" w:rsidP="00D321DC">
      <w:pPr>
        <w:tabs>
          <w:tab w:val="left" w:pos="7646"/>
          <w:tab w:val="left" w:pos="8028"/>
        </w:tabs>
        <w:spacing w:line="115" w:lineRule="exact"/>
        <w:rPr>
          <w:rFonts w:ascii="Arial"/>
          <w:w w:val="165"/>
          <w:sz w:val="15"/>
          <w:lang w:val="cs-CZ"/>
        </w:rPr>
      </w:pPr>
    </w:p>
    <w:p w:rsidR="00D321DC" w:rsidRPr="008C2F1A" w:rsidRDefault="00D321DC" w:rsidP="00D321DC">
      <w:pPr>
        <w:spacing w:before="163"/>
        <w:ind w:firstLine="616"/>
        <w:rPr>
          <w:rFonts w:ascii="Arial" w:eastAsia="Arial" w:hAnsi="Arial" w:cs="Arial"/>
          <w:lang w:val="cs-CZ"/>
        </w:rPr>
      </w:pPr>
      <w:r w:rsidRPr="008C2F1A">
        <w:rPr>
          <w:rFonts w:ascii="Arial" w:eastAsia="Arial" w:hAnsi="Arial" w:cs="Arial"/>
          <w:lang w:val="cs-CZ"/>
        </w:rPr>
        <w:t>POSKYTOVATEL</w:t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  <w:t>ZÁKAZNÍK</w:t>
      </w:r>
    </w:p>
    <w:p w:rsidR="00D321DC" w:rsidRPr="008C2F1A" w:rsidRDefault="00D321DC" w:rsidP="00D321DC">
      <w:pPr>
        <w:spacing w:before="163"/>
        <w:rPr>
          <w:rFonts w:ascii="Arial" w:eastAsia="Arial" w:hAnsi="Arial" w:cs="Arial"/>
          <w:lang w:val="cs-CZ"/>
        </w:rPr>
      </w:pPr>
    </w:p>
    <w:p w:rsidR="00D321DC" w:rsidRPr="008C2F1A" w:rsidRDefault="00D321DC" w:rsidP="00D321DC">
      <w:pPr>
        <w:spacing w:before="163"/>
        <w:rPr>
          <w:rFonts w:ascii="Arial" w:eastAsia="Arial" w:hAnsi="Arial" w:cs="Arial"/>
          <w:lang w:val="cs-CZ"/>
        </w:rPr>
      </w:pPr>
    </w:p>
    <w:p w:rsidR="00D321DC" w:rsidRPr="008C2F1A" w:rsidRDefault="00D321DC" w:rsidP="00D321DC">
      <w:pPr>
        <w:spacing w:before="163"/>
        <w:rPr>
          <w:rFonts w:ascii="Arial" w:eastAsia="Arial" w:hAnsi="Arial" w:cs="Arial"/>
          <w:lang w:val="cs-CZ"/>
        </w:rPr>
      </w:pPr>
      <w:r w:rsidRPr="008C2F1A">
        <w:rPr>
          <w:rFonts w:ascii="Arial" w:eastAsia="Arial" w:hAnsi="Arial" w:cs="Arial"/>
          <w:lang w:val="cs-CZ"/>
        </w:rPr>
        <w:tab/>
        <w:t xml:space="preserve">V Havířově dne </w:t>
      </w:r>
      <w:r>
        <w:rPr>
          <w:rFonts w:ascii="Arial" w:eastAsia="Arial" w:hAnsi="Arial" w:cs="Arial"/>
          <w:lang w:val="cs-CZ"/>
        </w:rPr>
        <w:t>19</w:t>
      </w:r>
      <w:r w:rsidRPr="008C2F1A">
        <w:rPr>
          <w:rFonts w:ascii="Arial" w:eastAsia="Arial" w:hAnsi="Arial" w:cs="Arial"/>
          <w:lang w:val="cs-CZ"/>
        </w:rPr>
        <w:t xml:space="preserve">. </w:t>
      </w:r>
      <w:r>
        <w:rPr>
          <w:rFonts w:ascii="Arial" w:eastAsia="Arial" w:hAnsi="Arial" w:cs="Arial"/>
          <w:lang w:val="cs-CZ"/>
        </w:rPr>
        <w:t>11</w:t>
      </w:r>
      <w:r w:rsidRPr="008C2F1A">
        <w:rPr>
          <w:rFonts w:ascii="Arial" w:eastAsia="Arial" w:hAnsi="Arial" w:cs="Arial"/>
          <w:lang w:val="cs-CZ"/>
        </w:rPr>
        <w:t>. 20</w:t>
      </w:r>
      <w:r>
        <w:rPr>
          <w:rFonts w:ascii="Arial" w:eastAsia="Arial" w:hAnsi="Arial" w:cs="Arial"/>
          <w:lang w:val="cs-CZ"/>
        </w:rPr>
        <w:t>12</w:t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  <w:t xml:space="preserve">V Novém Jičíně dne </w:t>
      </w:r>
      <w:r>
        <w:rPr>
          <w:rFonts w:ascii="Arial" w:eastAsia="Arial" w:hAnsi="Arial" w:cs="Arial"/>
          <w:lang w:val="cs-CZ"/>
        </w:rPr>
        <w:t>15.</w:t>
      </w:r>
      <w:r w:rsidRPr="008C2F1A">
        <w:rPr>
          <w:rFonts w:ascii="Arial" w:eastAsia="Arial" w:hAnsi="Arial" w:cs="Arial"/>
          <w:lang w:val="cs-CZ"/>
        </w:rPr>
        <w:t xml:space="preserve"> </w:t>
      </w:r>
      <w:r>
        <w:rPr>
          <w:rFonts w:ascii="Arial" w:eastAsia="Arial" w:hAnsi="Arial" w:cs="Arial"/>
          <w:lang w:val="cs-CZ"/>
        </w:rPr>
        <w:t>11</w:t>
      </w:r>
      <w:r w:rsidRPr="008C2F1A">
        <w:rPr>
          <w:rFonts w:ascii="Arial" w:eastAsia="Arial" w:hAnsi="Arial" w:cs="Arial"/>
          <w:lang w:val="cs-CZ"/>
        </w:rPr>
        <w:t>. 201</w:t>
      </w:r>
      <w:r>
        <w:rPr>
          <w:rFonts w:ascii="Arial" w:eastAsia="Arial" w:hAnsi="Arial" w:cs="Arial"/>
          <w:lang w:val="cs-CZ"/>
        </w:rPr>
        <w:t>2</w:t>
      </w:r>
    </w:p>
    <w:p w:rsidR="00D321DC" w:rsidRPr="008C2F1A" w:rsidRDefault="00D321DC" w:rsidP="00D321DC">
      <w:pPr>
        <w:spacing w:before="163"/>
        <w:rPr>
          <w:rFonts w:ascii="Arial" w:eastAsia="Arial" w:hAnsi="Arial" w:cs="Arial"/>
          <w:lang w:val="cs-CZ"/>
        </w:rPr>
      </w:pPr>
    </w:p>
    <w:p w:rsidR="00D321DC" w:rsidRPr="008C2F1A" w:rsidRDefault="00D321DC" w:rsidP="00D321DC">
      <w:pPr>
        <w:spacing w:before="163"/>
        <w:rPr>
          <w:rFonts w:ascii="Arial" w:eastAsia="Arial" w:hAnsi="Arial" w:cs="Arial"/>
          <w:lang w:val="cs-CZ"/>
        </w:rPr>
      </w:pPr>
    </w:p>
    <w:p w:rsidR="00D321DC" w:rsidRPr="008C2F1A" w:rsidRDefault="00D321DC" w:rsidP="00D321DC">
      <w:pPr>
        <w:spacing w:before="163"/>
        <w:rPr>
          <w:rFonts w:ascii="Arial" w:eastAsia="Arial" w:hAnsi="Arial" w:cs="Arial"/>
          <w:lang w:val="cs-CZ"/>
        </w:rPr>
      </w:pPr>
    </w:p>
    <w:p w:rsidR="00D321DC" w:rsidRPr="008C2F1A" w:rsidRDefault="00D321DC" w:rsidP="00D321DC">
      <w:pPr>
        <w:spacing w:before="163"/>
        <w:rPr>
          <w:rFonts w:ascii="Arial" w:eastAsia="Arial" w:hAnsi="Arial" w:cs="Arial"/>
          <w:lang w:val="cs-CZ"/>
        </w:rPr>
      </w:pPr>
      <w:r w:rsidRPr="008C2F1A">
        <w:rPr>
          <w:rFonts w:ascii="Arial" w:eastAsia="Arial" w:hAnsi="Arial" w:cs="Arial"/>
          <w:lang w:val="cs-CZ"/>
        </w:rPr>
        <w:tab/>
        <w:t>Ing. Jiří Tomčala</w:t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  <w:t>Ing. Milan Grestenberger,</w:t>
      </w:r>
    </w:p>
    <w:p w:rsidR="00D321DC" w:rsidRDefault="00D321DC" w:rsidP="00D321DC">
      <w:pPr>
        <w:spacing w:before="163"/>
        <w:rPr>
          <w:rFonts w:ascii="Arial" w:eastAsia="Arial" w:hAnsi="Arial" w:cs="Arial"/>
          <w:lang w:val="cs-CZ"/>
        </w:rPr>
      </w:pPr>
      <w:r w:rsidRPr="008C2F1A">
        <w:rPr>
          <w:rFonts w:ascii="Arial" w:eastAsia="Arial" w:hAnsi="Arial" w:cs="Arial"/>
          <w:lang w:val="cs-CZ"/>
        </w:rPr>
        <w:tab/>
        <w:t>předseda představenstva,</w:t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</w:r>
      <w:r w:rsidRPr="008C2F1A">
        <w:rPr>
          <w:rFonts w:ascii="Arial" w:eastAsia="Arial" w:hAnsi="Arial" w:cs="Arial"/>
          <w:lang w:val="cs-CZ"/>
        </w:rPr>
        <w:tab/>
        <w:t>ředitel</w:t>
      </w:r>
    </w:p>
    <w:p w:rsidR="00D321DC" w:rsidRDefault="00D321DC" w:rsidP="00D321DC">
      <w:pPr>
        <w:tabs>
          <w:tab w:val="left" w:pos="7646"/>
          <w:tab w:val="left" w:pos="8028"/>
        </w:tabs>
        <w:spacing w:line="115" w:lineRule="exact"/>
        <w:rPr>
          <w:rFonts w:ascii="Arial"/>
          <w:w w:val="165"/>
          <w:sz w:val="15"/>
          <w:lang w:val="cs-CZ"/>
        </w:rPr>
      </w:pPr>
    </w:p>
    <w:p w:rsidR="00D321DC" w:rsidRDefault="00D321DC" w:rsidP="00D321DC">
      <w:pPr>
        <w:tabs>
          <w:tab w:val="left" w:pos="7646"/>
          <w:tab w:val="left" w:pos="8028"/>
        </w:tabs>
        <w:spacing w:line="115" w:lineRule="exact"/>
        <w:rPr>
          <w:rFonts w:ascii="Arial"/>
          <w:w w:val="165"/>
          <w:sz w:val="15"/>
          <w:lang w:val="cs-CZ"/>
        </w:rPr>
      </w:pPr>
    </w:p>
    <w:p w:rsidR="00D321DC" w:rsidRDefault="00D321DC" w:rsidP="00D321DC">
      <w:pPr>
        <w:tabs>
          <w:tab w:val="left" w:pos="7646"/>
          <w:tab w:val="left" w:pos="8028"/>
        </w:tabs>
        <w:spacing w:line="115" w:lineRule="exact"/>
        <w:rPr>
          <w:rFonts w:ascii="Arial"/>
          <w:w w:val="165"/>
          <w:sz w:val="15"/>
          <w:lang w:val="cs-CZ"/>
        </w:rPr>
      </w:pPr>
    </w:p>
    <w:p w:rsidR="00D321DC" w:rsidRDefault="00D321DC" w:rsidP="00D321DC">
      <w:pPr>
        <w:tabs>
          <w:tab w:val="left" w:pos="7646"/>
          <w:tab w:val="left" w:pos="8028"/>
        </w:tabs>
        <w:spacing w:line="115" w:lineRule="exact"/>
        <w:rPr>
          <w:rFonts w:ascii="Arial"/>
          <w:w w:val="165"/>
          <w:sz w:val="15"/>
          <w:lang w:val="cs-CZ"/>
        </w:rPr>
      </w:pPr>
    </w:p>
    <w:p w:rsidR="00D321DC" w:rsidRDefault="00D321DC" w:rsidP="00D321DC">
      <w:pPr>
        <w:tabs>
          <w:tab w:val="left" w:pos="7646"/>
          <w:tab w:val="left" w:pos="8028"/>
        </w:tabs>
        <w:spacing w:line="115" w:lineRule="exact"/>
        <w:rPr>
          <w:rFonts w:ascii="Arial"/>
          <w:w w:val="165"/>
          <w:sz w:val="15"/>
          <w:lang w:val="cs-CZ"/>
        </w:rPr>
      </w:pPr>
    </w:p>
    <w:p w:rsidR="00D321DC" w:rsidRDefault="00D321DC" w:rsidP="00D321DC">
      <w:pPr>
        <w:tabs>
          <w:tab w:val="left" w:pos="7646"/>
          <w:tab w:val="left" w:pos="8028"/>
        </w:tabs>
        <w:spacing w:line="115" w:lineRule="exact"/>
        <w:rPr>
          <w:rFonts w:ascii="Arial"/>
          <w:w w:val="165"/>
          <w:sz w:val="15"/>
          <w:lang w:val="cs-CZ"/>
        </w:rPr>
      </w:pPr>
    </w:p>
    <w:p w:rsidR="009619F7" w:rsidRPr="0005716A" w:rsidRDefault="0005716A" w:rsidP="00D321DC">
      <w:pPr>
        <w:tabs>
          <w:tab w:val="left" w:pos="7646"/>
          <w:tab w:val="left" w:pos="8028"/>
        </w:tabs>
        <w:spacing w:line="115" w:lineRule="exact"/>
        <w:rPr>
          <w:rFonts w:ascii="Arial" w:eastAsia="Arial" w:hAnsi="Arial" w:cs="Arial"/>
          <w:sz w:val="13"/>
          <w:szCs w:val="13"/>
          <w:lang w:val="cs-CZ"/>
        </w:rPr>
      </w:pPr>
      <w:r w:rsidRPr="0005716A">
        <w:rPr>
          <w:rFonts w:ascii="Arial"/>
          <w:w w:val="165"/>
          <w:sz w:val="15"/>
          <w:lang w:val="cs-CZ"/>
        </w:rPr>
        <w:tab/>
      </w:r>
    </w:p>
    <w:p w:rsidR="009619F7" w:rsidRPr="0005716A" w:rsidRDefault="009619F7">
      <w:pPr>
        <w:spacing w:before="8"/>
        <w:rPr>
          <w:rFonts w:ascii="Arial" w:eastAsia="Arial" w:hAnsi="Arial" w:cs="Arial"/>
          <w:sz w:val="6"/>
          <w:szCs w:val="6"/>
          <w:lang w:val="cs-CZ"/>
        </w:rPr>
      </w:pPr>
    </w:p>
    <w:p w:rsidR="009619F7" w:rsidRPr="0005716A" w:rsidRDefault="009619F7">
      <w:pPr>
        <w:spacing w:line="200" w:lineRule="atLeast"/>
        <w:ind w:left="6988"/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spacing w:line="200" w:lineRule="atLeast"/>
        <w:rPr>
          <w:rFonts w:ascii="Arial" w:eastAsia="Arial" w:hAnsi="Arial" w:cs="Arial"/>
          <w:sz w:val="20"/>
          <w:szCs w:val="20"/>
          <w:lang w:val="cs-CZ"/>
        </w:rPr>
        <w:sectPr w:rsidR="009619F7" w:rsidRPr="0005716A">
          <w:footerReference w:type="default" r:id="rId22"/>
          <w:pgSz w:w="11900" w:h="16600"/>
          <w:pgMar w:top="1060" w:right="1680" w:bottom="1300" w:left="20" w:header="879" w:footer="1107" w:gutter="0"/>
          <w:pgNumType w:start="20"/>
          <w:cols w:space="708"/>
        </w:sectPr>
      </w:pPr>
    </w:p>
    <w:p w:rsidR="009619F7" w:rsidRPr="0005716A" w:rsidRDefault="009619F7">
      <w:pPr>
        <w:spacing w:before="9"/>
        <w:rPr>
          <w:rFonts w:ascii="Arial" w:eastAsia="Arial" w:hAnsi="Arial" w:cs="Arial"/>
          <w:sz w:val="11"/>
          <w:szCs w:val="11"/>
          <w:lang w:val="cs-CZ"/>
        </w:rPr>
      </w:pPr>
    </w:p>
    <w:p w:rsidR="009619F7" w:rsidRPr="0005716A" w:rsidRDefault="0005716A">
      <w:pPr>
        <w:pStyle w:val="Nadpis7"/>
        <w:spacing w:before="73"/>
        <w:ind w:left="1014"/>
        <w:rPr>
          <w:lang w:val="cs-CZ"/>
        </w:rPr>
      </w:pPr>
      <w:r w:rsidRPr="0005716A">
        <w:rPr>
          <w:spacing w:val="-3"/>
          <w:w w:val="125"/>
          <w:lang w:val="cs-CZ"/>
        </w:rPr>
        <w:t>Příl</w:t>
      </w:r>
      <w:r w:rsidRPr="0005716A">
        <w:rPr>
          <w:spacing w:val="-4"/>
          <w:w w:val="125"/>
          <w:lang w:val="cs-CZ"/>
        </w:rPr>
        <w:t>oha</w:t>
      </w:r>
      <w:r w:rsidRPr="0005716A">
        <w:rPr>
          <w:spacing w:val="-30"/>
          <w:w w:val="125"/>
          <w:lang w:val="cs-CZ"/>
        </w:rPr>
        <w:t xml:space="preserve"> </w:t>
      </w:r>
      <w:r w:rsidRPr="0005716A">
        <w:rPr>
          <w:spacing w:val="-1"/>
          <w:w w:val="125"/>
          <w:lang w:val="cs-CZ"/>
        </w:rPr>
        <w:t>č.1</w:t>
      </w:r>
      <w:r w:rsidRPr="0005716A">
        <w:rPr>
          <w:spacing w:val="-56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Kupní</w:t>
      </w:r>
      <w:r w:rsidRPr="0005716A">
        <w:rPr>
          <w:spacing w:val="-34"/>
          <w:w w:val="125"/>
          <w:lang w:val="cs-CZ"/>
        </w:rPr>
        <w:t xml:space="preserve"> </w:t>
      </w:r>
      <w:r w:rsidRPr="0005716A">
        <w:rPr>
          <w:spacing w:val="-1"/>
          <w:w w:val="125"/>
          <w:lang w:val="cs-CZ"/>
        </w:rPr>
        <w:t>sml</w:t>
      </w:r>
      <w:r w:rsidRPr="0005716A">
        <w:rPr>
          <w:spacing w:val="-2"/>
          <w:w w:val="125"/>
          <w:lang w:val="cs-CZ"/>
        </w:rPr>
        <w:t>ouvy</w:t>
      </w:r>
      <w:r w:rsidRPr="0005716A">
        <w:rPr>
          <w:spacing w:val="-30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vázající</w:t>
      </w:r>
      <w:r w:rsidRPr="0005716A">
        <w:rPr>
          <w:spacing w:val="-22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se</w:t>
      </w:r>
      <w:r w:rsidRPr="0005716A">
        <w:rPr>
          <w:spacing w:val="-29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ke</w:t>
      </w:r>
      <w:r w:rsidRPr="0005716A">
        <w:rPr>
          <w:spacing w:val="-35"/>
          <w:w w:val="125"/>
          <w:lang w:val="cs-CZ"/>
        </w:rPr>
        <w:t xml:space="preserve"> </w:t>
      </w:r>
      <w:r w:rsidRPr="0005716A">
        <w:rPr>
          <w:spacing w:val="-2"/>
          <w:w w:val="125"/>
          <w:lang w:val="cs-CZ"/>
        </w:rPr>
        <w:t>Smlouvě</w:t>
      </w:r>
      <w:r w:rsidRPr="0005716A">
        <w:rPr>
          <w:spacing w:val="-22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o</w:t>
      </w:r>
      <w:r w:rsidRPr="0005716A">
        <w:rPr>
          <w:spacing w:val="-29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poskytování</w:t>
      </w:r>
      <w:r w:rsidRPr="0005716A">
        <w:rPr>
          <w:spacing w:val="-27"/>
          <w:w w:val="125"/>
          <w:lang w:val="cs-CZ"/>
        </w:rPr>
        <w:t xml:space="preserve"> </w:t>
      </w:r>
      <w:r w:rsidRPr="0005716A">
        <w:rPr>
          <w:spacing w:val="-1"/>
          <w:w w:val="125"/>
          <w:lang w:val="cs-CZ"/>
        </w:rPr>
        <w:t>sl</w:t>
      </w:r>
      <w:r w:rsidRPr="0005716A">
        <w:rPr>
          <w:spacing w:val="-2"/>
          <w:w w:val="125"/>
          <w:lang w:val="cs-CZ"/>
        </w:rPr>
        <w:t>užeb</w:t>
      </w:r>
      <w:r w:rsidRPr="0005716A">
        <w:rPr>
          <w:spacing w:val="-33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č.</w:t>
      </w:r>
      <w:r w:rsidRPr="0005716A">
        <w:rPr>
          <w:spacing w:val="-34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ONl/3/2012/oz45</w:t>
      </w:r>
    </w:p>
    <w:p w:rsidR="009619F7" w:rsidRPr="0005716A" w:rsidRDefault="009619F7">
      <w:pPr>
        <w:spacing w:before="4"/>
        <w:rPr>
          <w:rFonts w:ascii="Arial" w:eastAsia="Arial" w:hAnsi="Arial" w:cs="Arial"/>
          <w:sz w:val="27"/>
          <w:szCs w:val="27"/>
          <w:lang w:val="cs-CZ"/>
        </w:rPr>
      </w:pPr>
    </w:p>
    <w:p w:rsidR="009619F7" w:rsidRPr="0005716A" w:rsidRDefault="0005716A">
      <w:pPr>
        <w:ind w:left="146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spacing w:val="-1"/>
          <w:w w:val="120"/>
          <w:sz w:val="23"/>
          <w:lang w:val="cs-CZ"/>
        </w:rPr>
        <w:t>Specifikace</w:t>
      </w:r>
      <w:r w:rsidRPr="0005716A">
        <w:rPr>
          <w:rFonts w:ascii="Arial" w:hAnsi="Arial"/>
          <w:spacing w:val="-7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objednaného</w:t>
      </w:r>
      <w:r w:rsidRPr="0005716A">
        <w:rPr>
          <w:rFonts w:ascii="Arial" w:hAnsi="Arial"/>
          <w:spacing w:val="30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zařízení</w:t>
      </w:r>
      <w:r w:rsidRPr="0005716A">
        <w:rPr>
          <w:rFonts w:ascii="Arial" w:hAnsi="Arial"/>
          <w:spacing w:val="36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(ceny</w:t>
      </w:r>
      <w:r w:rsidRPr="0005716A">
        <w:rPr>
          <w:rFonts w:ascii="Arial" w:hAnsi="Arial"/>
          <w:spacing w:val="-11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jsou</w:t>
      </w:r>
      <w:r w:rsidRPr="0005716A">
        <w:rPr>
          <w:rFonts w:ascii="Arial" w:hAnsi="Arial"/>
          <w:spacing w:val="43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uvedeny</w:t>
      </w:r>
      <w:r w:rsidRPr="0005716A">
        <w:rPr>
          <w:rFonts w:ascii="Arial" w:hAnsi="Arial"/>
          <w:spacing w:val="15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v</w:t>
      </w:r>
      <w:r w:rsidRPr="0005716A">
        <w:rPr>
          <w:rFonts w:ascii="Arial" w:hAnsi="Arial"/>
          <w:spacing w:val="30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Kč</w:t>
      </w:r>
      <w:r w:rsidRPr="0005716A">
        <w:rPr>
          <w:rFonts w:ascii="Arial" w:hAnsi="Arial"/>
          <w:spacing w:val="19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bez</w:t>
      </w:r>
      <w:r w:rsidRPr="0005716A">
        <w:rPr>
          <w:rFonts w:ascii="Arial" w:hAnsi="Arial"/>
          <w:spacing w:val="11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DPH)</w:t>
      </w:r>
    </w:p>
    <w:p w:rsidR="009619F7" w:rsidRPr="0005716A" w:rsidRDefault="009619F7">
      <w:pPr>
        <w:spacing w:before="5"/>
        <w:rPr>
          <w:rFonts w:ascii="Arial" w:eastAsia="Arial" w:hAnsi="Arial" w:cs="Arial"/>
          <w:sz w:val="3"/>
          <w:szCs w:val="3"/>
          <w:lang w:val="cs-CZ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856"/>
        <w:gridCol w:w="616"/>
        <w:gridCol w:w="231"/>
        <w:gridCol w:w="959"/>
        <w:gridCol w:w="959"/>
        <w:gridCol w:w="1183"/>
        <w:gridCol w:w="607"/>
        <w:gridCol w:w="943"/>
        <w:gridCol w:w="1104"/>
        <w:gridCol w:w="614"/>
        <w:gridCol w:w="1104"/>
        <w:gridCol w:w="1038"/>
        <w:gridCol w:w="1032"/>
      </w:tblGrid>
      <w:tr w:rsidR="009619F7" w:rsidRPr="0005716A">
        <w:trPr>
          <w:trHeight w:hRule="exact" w:val="960"/>
        </w:trPr>
        <w:tc>
          <w:tcPr>
            <w:tcW w:w="856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8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25"/>
                <w:sz w:val="11"/>
                <w:lang w:val="cs-CZ"/>
              </w:rPr>
              <w:t>Typ</w:t>
            </w:r>
          </w:p>
          <w:p w:rsidR="009619F7" w:rsidRPr="0005716A" w:rsidRDefault="0005716A">
            <w:pPr>
              <w:pStyle w:val="TableParagraph"/>
              <w:spacing w:before="3"/>
              <w:ind w:left="8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110"/>
                <w:sz w:val="12"/>
                <w:lang w:val="cs-CZ"/>
              </w:rPr>
              <w:t>zařízení</w:t>
            </w:r>
          </w:p>
        </w:tc>
        <w:tc>
          <w:tcPr>
            <w:tcW w:w="847" w:type="dxa"/>
            <w:gridSpan w:val="2"/>
            <w:tcBorders>
              <w:top w:val="single" w:sz="1" w:space="0" w:color="000000"/>
              <w:left w:val="single" w:sz="14" w:space="0" w:color="000000"/>
              <w:bottom w:val="single" w:sz="1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4" w:right="278" w:firstLine="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30"/>
                <w:sz w:val="11"/>
                <w:lang w:val="cs-CZ"/>
              </w:rPr>
              <w:t>Typ jednotky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"/>
              <w:rPr>
                <w:rFonts w:ascii="Arial" w:eastAsia="Arial" w:hAnsi="Arial" w:cs="Arial"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51" w:lineRule="auto"/>
              <w:ind w:left="24" w:right="27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25"/>
                <w:sz w:val="11"/>
                <w:lang w:val="cs-CZ"/>
              </w:rPr>
              <w:t>Způsob</w:t>
            </w:r>
            <w:r w:rsidRPr="0005716A">
              <w:rPr>
                <w:rFonts w:ascii="Arial" w:hAnsi="Arial"/>
                <w:w w:val="12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2"/>
                <w:lang w:val="cs-CZ"/>
              </w:rPr>
              <w:t>pořízení</w:t>
            </w:r>
            <w:r w:rsidRPr="0005716A">
              <w:rPr>
                <w:rFonts w:ascii="Arial" w:hAnsi="Arial"/>
                <w:w w:val="11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2"/>
                <w:lang w:val="cs-CZ"/>
              </w:rPr>
              <w:t>Zařízení</w:t>
            </w:r>
            <w:r w:rsidRPr="0005716A">
              <w:rPr>
                <w:rFonts w:ascii="Arial" w:hAnsi="Arial"/>
                <w:w w:val="11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1"/>
                <w:lang w:val="cs-CZ"/>
              </w:rPr>
              <w:t>(jednotky)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 w:line="251" w:lineRule="auto"/>
              <w:ind w:left="11" w:right="270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25"/>
                <w:sz w:val="11"/>
                <w:lang w:val="cs-CZ"/>
              </w:rPr>
              <w:t xml:space="preserve">Cena </w:t>
            </w:r>
            <w:r w:rsidRPr="0005716A">
              <w:rPr>
                <w:rFonts w:ascii="Arial" w:hAnsi="Arial"/>
                <w:w w:val="125"/>
                <w:sz w:val="12"/>
                <w:lang w:val="cs-CZ"/>
              </w:rPr>
              <w:t>Zaiízení</w:t>
            </w:r>
            <w:r w:rsidRPr="0005716A">
              <w:rPr>
                <w:rFonts w:ascii="Arial" w:hAnsi="Arial"/>
                <w:w w:val="117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1"/>
                <w:lang w:val="cs-CZ"/>
              </w:rPr>
              <w:t>(jednotky)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16" w:right="311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25"/>
                <w:sz w:val="11"/>
                <w:lang w:val="cs-CZ"/>
              </w:rPr>
              <w:t>Cena</w:t>
            </w:r>
            <w:r w:rsidRPr="0005716A">
              <w:rPr>
                <w:rFonts w:ascii="Arial" w:hAnsi="Arial"/>
                <w:spacing w:val="-8"/>
                <w:w w:val="125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1"/>
                <w:lang w:val="cs-CZ"/>
              </w:rPr>
              <w:t>Sady</w:t>
            </w:r>
            <w:r w:rsidRPr="0005716A">
              <w:rPr>
                <w:rFonts w:ascii="Arial" w:hAnsi="Arial"/>
                <w:w w:val="12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1"/>
                <w:w w:val="130"/>
                <w:sz w:val="11"/>
                <w:lang w:val="cs-CZ"/>
              </w:rPr>
              <w:t>příslušenství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16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11" w:right="187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30"/>
                <w:sz w:val="11"/>
                <w:lang w:val="cs-CZ"/>
              </w:rPr>
              <w:t>Typ antén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 w:line="263" w:lineRule="auto"/>
              <w:ind w:left="12" w:right="270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25"/>
                <w:sz w:val="11"/>
                <w:lang w:val="cs-CZ"/>
              </w:rPr>
              <w:t>Cena</w:t>
            </w:r>
            <w:r w:rsidRPr="0005716A">
              <w:rPr>
                <w:rFonts w:ascii="Arial" w:hAnsi="Arial"/>
                <w:w w:val="123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1"/>
                <w:lang w:val="cs-CZ"/>
              </w:rPr>
              <w:t>anténního</w:t>
            </w:r>
            <w:r w:rsidRPr="0005716A">
              <w:rPr>
                <w:rFonts w:ascii="Arial" w:hAnsi="Arial"/>
                <w:w w:val="126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1"/>
                <w:lang w:val="cs-CZ"/>
              </w:rPr>
              <w:t>systému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0"/>
              <w:rPr>
                <w:rFonts w:ascii="Arial" w:eastAsia="Arial" w:hAnsi="Arial" w:cs="Arial"/>
                <w:sz w:val="7"/>
                <w:szCs w:val="7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30"/>
                <w:sz w:val="11"/>
                <w:lang w:val="cs-CZ"/>
              </w:rPr>
              <w:t>Ty</w:t>
            </w:r>
            <w:r w:rsidRPr="0005716A">
              <w:rPr>
                <w:rFonts w:ascii="Arial"/>
                <w:spacing w:val="-37"/>
                <w:w w:val="130"/>
                <w:sz w:val="11"/>
                <w:lang w:val="cs-CZ"/>
              </w:rPr>
              <w:t>p</w:t>
            </w:r>
            <w:r w:rsidRPr="0005716A">
              <w:rPr>
                <w:rFonts w:ascii="Arial"/>
                <w:spacing w:val="-109"/>
                <w:w w:val="130"/>
                <w:sz w:val="11"/>
                <w:lang w:val="cs-CZ"/>
              </w:rPr>
              <w:t>i</w:t>
            </w:r>
            <w:r w:rsidRPr="0005716A">
              <w:rPr>
                <w:rFonts w:ascii="Arial"/>
                <w:w w:val="130"/>
                <w:sz w:val="11"/>
                <w:lang w:val="cs-CZ"/>
              </w:rPr>
              <w:t>dentifikace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  <w:p w:rsidR="009619F7" w:rsidRPr="0005716A" w:rsidRDefault="0005716A">
            <w:pPr>
              <w:pStyle w:val="TableParagraph"/>
              <w:tabs>
                <w:tab w:val="left" w:pos="550"/>
              </w:tabs>
              <w:spacing w:line="210" w:lineRule="atLeast"/>
              <w:ind w:left="7" w:right="-48" w:firstLine="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25"/>
                <w:sz w:val="11"/>
                <w:lang w:val="cs-CZ"/>
              </w:rPr>
              <w:t>Počet</w:t>
            </w:r>
            <w:r w:rsidRPr="0005716A">
              <w:rPr>
                <w:rFonts w:ascii="Arial" w:hAnsi="Arial"/>
                <w:w w:val="132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3"/>
                <w:w w:val="125"/>
                <w:sz w:val="11"/>
                <w:lang w:val="cs-CZ"/>
              </w:rPr>
              <w:t>čipů/</w:t>
            </w:r>
            <w:r w:rsidRPr="0005716A">
              <w:rPr>
                <w:rFonts w:ascii="Arial" w:hAnsi="Arial"/>
                <w:spacing w:val="-3"/>
                <w:w w:val="125"/>
                <w:position w:val="-6"/>
                <w:sz w:val="11"/>
                <w:lang w:val="cs-CZ"/>
              </w:rPr>
              <w:tab/>
            </w:r>
            <w:r w:rsidRPr="0005716A">
              <w:rPr>
                <w:rFonts w:ascii="Arial" w:hAnsi="Arial"/>
                <w:spacing w:val="-105"/>
                <w:w w:val="125"/>
                <w:position w:val="-6"/>
                <w:sz w:val="11"/>
                <w:lang w:val="cs-CZ"/>
              </w:rPr>
              <w:t>i</w:t>
            </w:r>
          </w:p>
          <w:p w:rsidR="009619F7" w:rsidRPr="0005716A" w:rsidRDefault="0005716A">
            <w:pPr>
              <w:pStyle w:val="TableParagraph"/>
              <w:spacing w:line="74" w:lineRule="exact"/>
              <w:ind w:left="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35"/>
                <w:sz w:val="11"/>
                <w:lang w:val="cs-CZ"/>
              </w:rPr>
              <w:t>tagů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47" w:right="303" w:hanging="3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35"/>
                <w:sz w:val="11"/>
                <w:lang w:val="cs-CZ"/>
              </w:rPr>
              <w:t>Cena</w:t>
            </w:r>
            <w:r w:rsidRPr="0005716A">
              <w:rPr>
                <w:rFonts w:ascii="Arial"/>
                <w:w w:val="123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spacing w:val="-1"/>
                <w:w w:val="135"/>
                <w:sz w:val="11"/>
                <w:lang w:val="cs-CZ"/>
              </w:rPr>
              <w:t>dentifikace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10"/>
              <w:rPr>
                <w:rFonts w:ascii="Arial" w:eastAsia="Arial" w:hAnsi="Arial" w:cs="Arial"/>
                <w:sz w:val="7"/>
                <w:szCs w:val="7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7" w:right="112" w:firstLine="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25"/>
                <w:sz w:val="11"/>
                <w:lang w:val="cs-CZ"/>
              </w:rPr>
              <w:t>Přepínač</w:t>
            </w:r>
            <w:r w:rsidRPr="0005716A">
              <w:rPr>
                <w:rFonts w:ascii="Arial" w:hAnsi="Arial"/>
                <w:spacing w:val="-4"/>
                <w:w w:val="125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1"/>
                <w:lang w:val="cs-CZ"/>
              </w:rPr>
              <w:t>jízdy</w:t>
            </w:r>
            <w:r w:rsidRPr="0005716A">
              <w:rPr>
                <w:rFonts w:ascii="Arial" w:hAnsi="Arial"/>
                <w:w w:val="12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2"/>
                <w:w w:val="135"/>
                <w:sz w:val="11"/>
                <w:lang w:val="cs-CZ"/>
              </w:rPr>
              <w:t>Bl</w:t>
            </w:r>
            <w:r w:rsidRPr="0005716A">
              <w:rPr>
                <w:rFonts w:ascii="Arial" w:hAnsi="Arial"/>
                <w:spacing w:val="-3"/>
                <w:w w:val="135"/>
                <w:sz w:val="11"/>
                <w:lang w:val="cs-CZ"/>
              </w:rPr>
              <w:t>uetooth</w:t>
            </w:r>
            <w:r w:rsidRPr="0005716A">
              <w:rPr>
                <w:rFonts w:ascii="Arial" w:hAnsi="Arial"/>
                <w:spacing w:val="27"/>
                <w:w w:val="133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35"/>
                <w:sz w:val="11"/>
                <w:lang w:val="cs-CZ"/>
              </w:rPr>
              <w:t>Kabel</w:t>
            </w:r>
            <w:r w:rsidRPr="0005716A">
              <w:rPr>
                <w:rFonts w:ascii="Arial" w:hAnsi="Arial"/>
                <w:w w:val="132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3"/>
                <w:w w:val="135"/>
                <w:sz w:val="11"/>
                <w:lang w:val="cs-CZ"/>
              </w:rPr>
              <w:t>navigace</w:t>
            </w:r>
            <w:r w:rsidRPr="0005716A">
              <w:rPr>
                <w:rFonts w:ascii="Arial" w:hAnsi="Arial"/>
                <w:spacing w:val="25"/>
                <w:w w:val="131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2"/>
                <w:w w:val="135"/>
                <w:sz w:val="11"/>
                <w:lang w:val="cs-CZ"/>
              </w:rPr>
              <w:t>Kl</w:t>
            </w:r>
            <w:r w:rsidRPr="0005716A">
              <w:rPr>
                <w:rFonts w:ascii="Arial" w:hAnsi="Arial"/>
                <w:spacing w:val="-3"/>
                <w:w w:val="135"/>
                <w:sz w:val="11"/>
                <w:lang w:val="cs-CZ"/>
              </w:rPr>
              <w:t>ávesni</w:t>
            </w:r>
            <w:r w:rsidRPr="0005716A">
              <w:rPr>
                <w:rFonts w:ascii="Arial" w:hAnsi="Arial"/>
                <w:spacing w:val="-2"/>
                <w:w w:val="135"/>
                <w:sz w:val="11"/>
                <w:lang w:val="cs-CZ"/>
              </w:rPr>
              <w:t>ce</w:t>
            </w:r>
            <w:r w:rsidRPr="0005716A">
              <w:rPr>
                <w:rFonts w:ascii="Arial" w:hAnsi="Arial"/>
                <w:spacing w:val="25"/>
                <w:w w:val="136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4"/>
                <w:w w:val="135"/>
                <w:sz w:val="11"/>
                <w:lang w:val="cs-CZ"/>
              </w:rPr>
              <w:t>Tepl</w:t>
            </w:r>
            <w:r w:rsidRPr="0005716A">
              <w:rPr>
                <w:rFonts w:ascii="Arial" w:hAnsi="Arial"/>
                <w:spacing w:val="-2"/>
                <w:w w:val="135"/>
                <w:sz w:val="11"/>
                <w:lang w:val="cs-CZ"/>
              </w:rPr>
              <w:t>.</w:t>
            </w:r>
            <w:r w:rsidRPr="0005716A">
              <w:rPr>
                <w:rFonts w:ascii="Arial" w:hAnsi="Arial"/>
                <w:spacing w:val="-3"/>
                <w:w w:val="135"/>
                <w:sz w:val="11"/>
                <w:lang w:val="cs-CZ"/>
              </w:rPr>
              <w:t>čidl</w:t>
            </w:r>
            <w:r w:rsidRPr="0005716A">
              <w:rPr>
                <w:rFonts w:ascii="Arial" w:hAnsi="Arial"/>
                <w:spacing w:val="-4"/>
                <w:w w:val="135"/>
                <w:sz w:val="11"/>
                <w:lang w:val="cs-CZ"/>
              </w:rPr>
              <w:t>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3"/>
              <w:ind w:left="11" w:right="181" w:firstLine="4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120"/>
                <w:sz w:val="12"/>
                <w:lang w:val="cs-CZ"/>
              </w:rPr>
              <w:t>Pořizovací</w:t>
            </w:r>
            <w:r w:rsidRPr="0005716A">
              <w:rPr>
                <w:rFonts w:ascii="Arial" w:hAnsi="Arial"/>
                <w:w w:val="11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0"/>
                <w:sz w:val="12"/>
                <w:lang w:val="cs-CZ"/>
              </w:rPr>
              <w:t>cena</w:t>
            </w:r>
            <w:r w:rsidRPr="0005716A">
              <w:rPr>
                <w:rFonts w:ascii="Arial" w:hAnsi="Arial"/>
                <w:spacing w:val="12"/>
                <w:w w:val="120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1"/>
                <w:w w:val="120"/>
                <w:sz w:val="12"/>
                <w:lang w:val="cs-CZ"/>
              </w:rPr>
              <w:t>celkem</w:t>
            </w:r>
          </w:p>
        </w:tc>
      </w:tr>
      <w:tr w:rsidR="009619F7" w:rsidRPr="0005716A">
        <w:trPr>
          <w:trHeight w:hRule="exact" w:val="769"/>
        </w:trPr>
        <w:tc>
          <w:tcPr>
            <w:tcW w:w="856" w:type="dxa"/>
            <w:tcBorders>
              <w:top w:val="single" w:sz="15" w:space="0" w:color="000000"/>
              <w:left w:val="single" w:sz="2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"/>
              <w:rPr>
                <w:rFonts w:ascii="Arial" w:eastAsia="Arial" w:hAnsi="Arial" w:cs="Arial"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9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7"/>
              <w:ind w:left="9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05"/>
                <w:sz w:val="11"/>
                <w:lang w:val="cs-CZ"/>
              </w:rPr>
              <w:t>Sledováni</w:t>
            </w:r>
          </w:p>
        </w:tc>
        <w:tc>
          <w:tcPr>
            <w:tcW w:w="847" w:type="dxa"/>
            <w:gridSpan w:val="2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NCL</w:t>
            </w:r>
          </w:p>
        </w:tc>
        <w:tc>
          <w:tcPr>
            <w:tcW w:w="959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05"/>
                <w:sz w:val="11"/>
                <w:lang w:val="cs-CZ"/>
              </w:rPr>
              <w:t>koupě</w:t>
            </w:r>
          </w:p>
        </w:tc>
        <w:tc>
          <w:tcPr>
            <w:tcW w:w="959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0"/>
                <w:sz w:val="12"/>
                <w:lang w:val="cs-CZ"/>
              </w:rPr>
              <w:t>4 900</w:t>
            </w:r>
          </w:p>
        </w:tc>
        <w:tc>
          <w:tcPr>
            <w:tcW w:w="1183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360</w:t>
            </w:r>
          </w:p>
        </w:tc>
        <w:tc>
          <w:tcPr>
            <w:tcW w:w="607" w:type="dxa"/>
            <w:tcBorders>
              <w:top w:val="single" w:sz="15" w:space="0" w:color="000000"/>
              <w:left w:val="single" w:sz="16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16" w:right="23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15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17"/>
                <w:w w:val="11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20"/>
                <w:sz w:val="11"/>
                <w:lang w:val="cs-CZ"/>
              </w:rPr>
              <w:t>i</w:t>
            </w:r>
            <w:r w:rsidRPr="0005716A">
              <w:rPr>
                <w:rFonts w:ascii="Arial"/>
                <w:w w:val="146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15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line="129" w:lineRule="exact"/>
              <w:ind w:left="1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vnitřní</w:t>
            </w:r>
          </w:p>
        </w:tc>
        <w:tc>
          <w:tcPr>
            <w:tcW w:w="943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450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Dallas</w:t>
            </w:r>
          </w:p>
        </w:tc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2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5"/>
                <w:sz w:val="12"/>
                <w:lang w:val="cs-CZ"/>
              </w:rPr>
              <w:t>2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9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360</w:t>
            </w:r>
          </w:p>
        </w:tc>
        <w:tc>
          <w:tcPr>
            <w:tcW w:w="1038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9" w:line="161" w:lineRule="auto"/>
              <w:ind w:left="12" w:right="9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</w:p>
        </w:tc>
        <w:tc>
          <w:tcPr>
            <w:tcW w:w="1032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5"/>
                <w:sz w:val="12"/>
                <w:lang w:val="cs-CZ"/>
              </w:rPr>
              <w:t>6</w:t>
            </w:r>
            <w:r w:rsidRPr="0005716A">
              <w:rPr>
                <w:rFonts w:ascii="Times New Roman"/>
                <w:spacing w:val="-18"/>
                <w:w w:val="11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115"/>
                <w:sz w:val="12"/>
                <w:lang w:val="cs-CZ"/>
              </w:rPr>
              <w:t>070</w:t>
            </w:r>
          </w:p>
        </w:tc>
      </w:tr>
      <w:tr w:rsidR="009619F7" w:rsidRPr="0005716A">
        <w:trPr>
          <w:trHeight w:hRule="exact" w:val="767"/>
        </w:trPr>
        <w:tc>
          <w:tcPr>
            <w:tcW w:w="856" w:type="dxa"/>
            <w:tcBorders>
              <w:top w:val="single" w:sz="14" w:space="0" w:color="000000"/>
              <w:left w:val="single" w:sz="2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8"/>
                <w:szCs w:val="8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9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17"/>
              <w:ind w:left="10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05"/>
                <w:sz w:val="11"/>
                <w:lang w:val="cs-CZ"/>
              </w:rPr>
              <w:t>Sledováni</w:t>
            </w:r>
          </w:p>
        </w:tc>
        <w:tc>
          <w:tcPr>
            <w:tcW w:w="84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59"/>
              <w:ind w:left="2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NCL</w:t>
            </w:r>
          </w:p>
        </w:tc>
        <w:tc>
          <w:tcPr>
            <w:tcW w:w="959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59"/>
              <w:ind w:left="1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05"/>
                <w:sz w:val="11"/>
                <w:lang w:val="cs-CZ"/>
              </w:rPr>
              <w:t>koupě</w:t>
            </w:r>
          </w:p>
        </w:tc>
        <w:tc>
          <w:tcPr>
            <w:tcW w:w="959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0"/>
                <w:sz w:val="12"/>
                <w:lang w:val="cs-CZ"/>
              </w:rPr>
              <w:t>4 900</w:t>
            </w:r>
          </w:p>
        </w:tc>
        <w:tc>
          <w:tcPr>
            <w:tcW w:w="118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360</w:t>
            </w:r>
          </w:p>
        </w:tc>
        <w:tc>
          <w:tcPr>
            <w:tcW w:w="607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41" w:right="24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15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17"/>
                <w:w w:val="11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20"/>
                <w:sz w:val="11"/>
                <w:lang w:val="cs-CZ"/>
              </w:rPr>
              <w:t>i</w:t>
            </w:r>
            <w:r w:rsidRPr="0005716A">
              <w:rPr>
                <w:rFonts w:ascii="Arial"/>
                <w:w w:val="146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15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ind w:left="4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sz w:val="11"/>
                <w:lang w:val="cs-CZ"/>
              </w:rPr>
              <w:t>vnitřní</w:t>
            </w:r>
          </w:p>
        </w:tc>
        <w:tc>
          <w:tcPr>
            <w:tcW w:w="94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450</w:t>
            </w:r>
          </w:p>
        </w:tc>
        <w:tc>
          <w:tcPr>
            <w:tcW w:w="1104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4"/>
              <w:ind w:left="2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Dallas</w:t>
            </w:r>
          </w:p>
        </w:tc>
        <w:tc>
          <w:tcPr>
            <w:tcW w:w="61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2</w:t>
            </w:r>
          </w:p>
        </w:tc>
        <w:tc>
          <w:tcPr>
            <w:tcW w:w="110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8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360</w:t>
            </w:r>
          </w:p>
        </w:tc>
        <w:tc>
          <w:tcPr>
            <w:tcW w:w="1038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12" w:line="159" w:lineRule="auto"/>
              <w:ind w:left="36" w:right="9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2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</w:p>
        </w:tc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6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5"/>
                <w:sz w:val="12"/>
                <w:lang w:val="cs-CZ"/>
              </w:rPr>
              <w:t>6</w:t>
            </w:r>
            <w:r w:rsidRPr="0005716A">
              <w:rPr>
                <w:rFonts w:ascii="Times New Roman"/>
                <w:spacing w:val="-15"/>
                <w:w w:val="11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115"/>
                <w:sz w:val="12"/>
                <w:lang w:val="cs-CZ"/>
              </w:rPr>
              <w:t>070</w:t>
            </w:r>
          </w:p>
        </w:tc>
      </w:tr>
      <w:tr w:rsidR="009619F7" w:rsidRPr="0005716A">
        <w:trPr>
          <w:trHeight w:hRule="exact" w:val="763"/>
        </w:trPr>
        <w:tc>
          <w:tcPr>
            <w:tcW w:w="856" w:type="dxa"/>
            <w:tcBorders>
              <w:top w:val="single" w:sz="14" w:space="0" w:color="000000"/>
              <w:left w:val="single" w:sz="2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Arial" w:eastAsia="Arial" w:hAnsi="Arial" w:cs="Arial"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0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05"/>
                <w:sz w:val="11"/>
                <w:lang w:val="cs-CZ"/>
              </w:rPr>
              <w:t>Sledováni</w:t>
            </w:r>
          </w:p>
        </w:tc>
        <w:tc>
          <w:tcPr>
            <w:tcW w:w="84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58"/>
              <w:ind w:left="3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NCL</w:t>
            </w:r>
          </w:p>
        </w:tc>
        <w:tc>
          <w:tcPr>
            <w:tcW w:w="959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58"/>
              <w:ind w:left="2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05"/>
                <w:sz w:val="11"/>
                <w:lang w:val="cs-CZ"/>
              </w:rPr>
              <w:t>koupě</w:t>
            </w:r>
          </w:p>
        </w:tc>
        <w:tc>
          <w:tcPr>
            <w:tcW w:w="9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0"/>
                <w:sz w:val="12"/>
                <w:lang w:val="cs-CZ"/>
              </w:rPr>
              <w:t>4</w:t>
            </w:r>
            <w:r w:rsidRPr="0005716A">
              <w:rPr>
                <w:rFonts w:ascii="Times New Roman"/>
                <w:spacing w:val="-5"/>
                <w:w w:val="110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110"/>
                <w:sz w:val="12"/>
                <w:lang w:val="cs-CZ"/>
              </w:rPr>
              <w:t>900</w:t>
            </w:r>
          </w:p>
        </w:tc>
        <w:tc>
          <w:tcPr>
            <w:tcW w:w="118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6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360</w:t>
            </w:r>
          </w:p>
        </w:tc>
        <w:tc>
          <w:tcPr>
            <w:tcW w:w="607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31" w:right="212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15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16"/>
                <w:w w:val="11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65"/>
                <w:sz w:val="11"/>
                <w:lang w:val="cs-CZ"/>
              </w:rPr>
              <w:t>i</w:t>
            </w:r>
            <w:r w:rsidRPr="0005716A">
              <w:rPr>
                <w:rFonts w:ascii="Arial"/>
                <w:w w:val="1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15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line="122" w:lineRule="exact"/>
              <w:ind w:left="3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sz w:val="11"/>
                <w:lang w:val="cs-CZ"/>
              </w:rPr>
              <w:t>vnitřní</w:t>
            </w:r>
          </w:p>
        </w:tc>
        <w:tc>
          <w:tcPr>
            <w:tcW w:w="9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0"/>
                <w:sz w:val="12"/>
                <w:lang w:val="cs-CZ"/>
              </w:rPr>
              <w:t>450</w:t>
            </w:r>
          </w:p>
        </w:tc>
        <w:tc>
          <w:tcPr>
            <w:tcW w:w="1104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3"/>
              <w:ind w:left="3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Dallas</w:t>
            </w:r>
          </w:p>
        </w:tc>
        <w:tc>
          <w:tcPr>
            <w:tcW w:w="614" w:type="dxa"/>
            <w:tcBorders>
              <w:top w:val="single" w:sz="14" w:space="0" w:color="000000"/>
              <w:left w:val="single" w:sz="16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2</w:t>
            </w:r>
          </w:p>
        </w:tc>
        <w:tc>
          <w:tcPr>
            <w:tcW w:w="1104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8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360</w:t>
            </w:r>
          </w:p>
        </w:tc>
        <w:tc>
          <w:tcPr>
            <w:tcW w:w="1038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11" w:line="159" w:lineRule="auto"/>
              <w:ind w:left="22" w:right="9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2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2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</w:p>
        </w:tc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20"/>
                <w:sz w:val="12"/>
                <w:lang w:val="cs-CZ"/>
              </w:rPr>
              <w:t>6070</w:t>
            </w:r>
          </w:p>
        </w:tc>
      </w:tr>
      <w:tr w:rsidR="009619F7" w:rsidRPr="0005716A">
        <w:trPr>
          <w:trHeight w:hRule="exact" w:val="772"/>
        </w:trPr>
        <w:tc>
          <w:tcPr>
            <w:tcW w:w="856" w:type="dxa"/>
            <w:tcBorders>
              <w:top w:val="single" w:sz="14" w:space="0" w:color="000000"/>
              <w:left w:val="single" w:sz="2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Arial" w:eastAsia="Arial" w:hAnsi="Arial" w:cs="Arial"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0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12"/>
              <w:ind w:left="10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sz w:val="11"/>
                <w:lang w:val="cs-CZ"/>
              </w:rPr>
              <w:t>Sledovaní</w:t>
            </w:r>
          </w:p>
        </w:tc>
        <w:tc>
          <w:tcPr>
            <w:tcW w:w="84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0"/>
              <w:ind w:left="4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NCL</w:t>
            </w:r>
          </w:p>
        </w:tc>
        <w:tc>
          <w:tcPr>
            <w:tcW w:w="959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0"/>
              <w:ind w:left="3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05"/>
                <w:sz w:val="11"/>
                <w:lang w:val="cs-CZ"/>
              </w:rPr>
              <w:t>koupě</w:t>
            </w:r>
          </w:p>
        </w:tc>
        <w:tc>
          <w:tcPr>
            <w:tcW w:w="9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0"/>
                <w:sz w:val="12"/>
                <w:lang w:val="cs-CZ"/>
              </w:rPr>
              <w:t>4 900</w:t>
            </w:r>
          </w:p>
        </w:tc>
        <w:tc>
          <w:tcPr>
            <w:tcW w:w="118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360</w:t>
            </w:r>
          </w:p>
        </w:tc>
        <w:tc>
          <w:tcPr>
            <w:tcW w:w="607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115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18"/>
                <w:w w:val="11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15"/>
                <w:sz w:val="12"/>
                <w:lang w:val="cs-CZ"/>
              </w:rPr>
              <w:t>i</w:t>
            </w:r>
          </w:p>
          <w:p w:rsidR="009619F7" w:rsidRPr="0005716A" w:rsidRDefault="0005716A">
            <w:pPr>
              <w:pStyle w:val="TableParagraph"/>
              <w:spacing w:before="10"/>
              <w:ind w:left="3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3"/>
              <w:ind w:left="3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sz w:val="12"/>
                <w:lang w:val="cs-CZ"/>
              </w:rPr>
              <w:t>vnitřní</w:t>
            </w:r>
          </w:p>
        </w:tc>
        <w:tc>
          <w:tcPr>
            <w:tcW w:w="9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0"/>
                <w:sz w:val="12"/>
                <w:lang w:val="cs-CZ"/>
              </w:rPr>
              <w:t>450</w:t>
            </w:r>
          </w:p>
        </w:tc>
        <w:tc>
          <w:tcPr>
            <w:tcW w:w="1104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5"/>
              <w:ind w:left="3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Dallas</w:t>
            </w:r>
          </w:p>
        </w:tc>
        <w:tc>
          <w:tcPr>
            <w:tcW w:w="614" w:type="dxa"/>
            <w:tcBorders>
              <w:top w:val="single" w:sz="14" w:space="0" w:color="000000"/>
              <w:left w:val="single" w:sz="16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2</w:t>
            </w:r>
          </w:p>
        </w:tc>
        <w:tc>
          <w:tcPr>
            <w:tcW w:w="1104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360</w:t>
            </w:r>
          </w:p>
        </w:tc>
        <w:tc>
          <w:tcPr>
            <w:tcW w:w="1038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7" w:line="162" w:lineRule="auto"/>
              <w:ind w:left="31" w:right="902"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2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2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2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8"/>
                <w:lang w:val="cs-CZ"/>
              </w:rPr>
              <w:t>o</w:t>
            </w:r>
          </w:p>
        </w:tc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5"/>
                <w:sz w:val="12"/>
                <w:lang w:val="cs-CZ"/>
              </w:rPr>
              <w:t>6</w:t>
            </w:r>
            <w:r w:rsidRPr="0005716A">
              <w:rPr>
                <w:rFonts w:ascii="Times New Roman"/>
                <w:spacing w:val="-15"/>
                <w:w w:val="11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115"/>
                <w:sz w:val="12"/>
                <w:lang w:val="cs-CZ"/>
              </w:rPr>
              <w:t>070</w:t>
            </w:r>
          </w:p>
        </w:tc>
      </w:tr>
      <w:tr w:rsidR="009619F7" w:rsidRPr="0005716A">
        <w:trPr>
          <w:trHeight w:hRule="exact" w:val="769"/>
        </w:trPr>
        <w:tc>
          <w:tcPr>
            <w:tcW w:w="856" w:type="dxa"/>
            <w:tcBorders>
              <w:top w:val="single" w:sz="14" w:space="0" w:color="000000"/>
              <w:left w:val="single" w:sz="2" w:space="0" w:color="000000"/>
              <w:bottom w:val="single" w:sz="25" w:space="0" w:color="000000"/>
              <w:right w:val="single" w:sz="13" w:space="0" w:color="000000"/>
            </w:tcBorders>
          </w:tcPr>
          <w:p w:rsidR="009619F7" w:rsidRPr="0005716A" w:rsidRDefault="009619F7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1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12" w:line="263" w:lineRule="auto"/>
              <w:ind w:left="116" w:right="125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05"/>
                <w:sz w:val="11"/>
                <w:lang w:val="cs-CZ"/>
              </w:rPr>
              <w:t>Sledovaní</w:t>
            </w:r>
            <w:r w:rsidRPr="0005716A">
              <w:rPr>
                <w:rFonts w:ascii="Arial" w:hAnsi="Arial"/>
                <w:w w:val="102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05"/>
                <w:sz w:val="11"/>
                <w:lang w:val="cs-CZ"/>
              </w:rPr>
              <w:t>Plug</w:t>
            </w:r>
            <w:r w:rsidRPr="0005716A">
              <w:rPr>
                <w:rFonts w:ascii="Arial" w:hAnsi="Arial"/>
                <w:spacing w:val="-11"/>
                <w:w w:val="105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05"/>
                <w:sz w:val="11"/>
                <w:lang w:val="cs-CZ"/>
              </w:rPr>
              <w:t>&amp;</w:t>
            </w:r>
            <w:r w:rsidRPr="0005716A">
              <w:rPr>
                <w:rFonts w:ascii="Arial" w:hAnsi="Arial"/>
                <w:spacing w:val="1"/>
                <w:w w:val="105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05"/>
                <w:sz w:val="11"/>
                <w:lang w:val="cs-CZ"/>
              </w:rPr>
              <w:t>Play</w:t>
            </w:r>
          </w:p>
        </w:tc>
        <w:tc>
          <w:tcPr>
            <w:tcW w:w="847" w:type="dxa"/>
            <w:gridSpan w:val="2"/>
            <w:tcBorders>
              <w:top w:val="single" w:sz="14" w:space="0" w:color="000000"/>
              <w:left w:val="single" w:sz="13" w:space="0" w:color="000000"/>
              <w:bottom w:val="single" w:sz="2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59"/>
              <w:ind w:left="4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10"/>
                <w:sz w:val="11"/>
                <w:lang w:val="cs-CZ"/>
              </w:rPr>
              <w:t>Test.</w:t>
            </w:r>
            <w:r w:rsidRPr="0005716A">
              <w:rPr>
                <w:rFonts w:ascii="Arial"/>
                <w:spacing w:val="-6"/>
                <w:w w:val="11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10"/>
                <w:sz w:val="11"/>
                <w:lang w:val="cs-CZ"/>
              </w:rPr>
              <w:t>sada</w:t>
            </w:r>
            <w:r w:rsidRPr="0005716A">
              <w:rPr>
                <w:rFonts w:ascii="Arial"/>
                <w:spacing w:val="-6"/>
                <w:w w:val="11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10"/>
                <w:sz w:val="11"/>
                <w:lang w:val="cs-CZ"/>
              </w:rPr>
              <w:t>Ill</w:t>
            </w:r>
          </w:p>
        </w:tc>
        <w:tc>
          <w:tcPr>
            <w:tcW w:w="959" w:type="dxa"/>
            <w:tcBorders>
              <w:top w:val="single" w:sz="14" w:space="0" w:color="000000"/>
              <w:left w:val="single" w:sz="15" w:space="0" w:color="000000"/>
              <w:bottom w:val="single" w:sz="2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59"/>
              <w:ind w:left="3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05"/>
                <w:sz w:val="11"/>
                <w:lang w:val="cs-CZ"/>
              </w:rPr>
              <w:t>koupě</w:t>
            </w:r>
          </w:p>
        </w:tc>
        <w:tc>
          <w:tcPr>
            <w:tcW w:w="959" w:type="dxa"/>
            <w:tcBorders>
              <w:top w:val="single" w:sz="14" w:space="0" w:color="000000"/>
              <w:left w:val="nil"/>
              <w:bottom w:val="single" w:sz="25" w:space="0" w:color="000000"/>
              <w:right w:val="single" w:sz="20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25"/>
                <w:sz w:val="12"/>
                <w:lang w:val="cs-CZ"/>
              </w:rPr>
              <w:t>5900</w:t>
            </w:r>
          </w:p>
        </w:tc>
        <w:tc>
          <w:tcPr>
            <w:tcW w:w="1183" w:type="dxa"/>
            <w:tcBorders>
              <w:top w:val="single" w:sz="14" w:space="0" w:color="000000"/>
              <w:left w:val="single" w:sz="20" w:space="0" w:color="000000"/>
              <w:bottom w:val="single" w:sz="25" w:space="0" w:color="000000"/>
              <w:right w:val="single" w:sz="20" w:space="0" w:color="000000"/>
            </w:tcBorders>
          </w:tcPr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607" w:type="dxa"/>
            <w:tcBorders>
              <w:top w:val="single" w:sz="14" w:space="0" w:color="000000"/>
              <w:left w:val="single" w:sz="20" w:space="0" w:color="000000"/>
              <w:bottom w:val="single" w:sz="2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Arial" w:eastAsia="Arial" w:hAnsi="Arial" w:cs="Arial"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124" w:lineRule="exact"/>
              <w:ind w:left="3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GPS</w:t>
            </w:r>
          </w:p>
          <w:p w:rsidR="009619F7" w:rsidRPr="0005716A" w:rsidRDefault="0005716A">
            <w:pPr>
              <w:pStyle w:val="TableParagraph"/>
              <w:spacing w:line="147" w:lineRule="exact"/>
              <w:ind w:left="35"/>
              <w:rPr>
                <w:rFonts w:ascii="Times New Roman" w:eastAsia="Times New Roman" w:hAnsi="Times New Roman" w:cs="Times New Roman"/>
                <w:sz w:val="13"/>
                <w:szCs w:val="13"/>
                <w:lang w:val="cs-CZ"/>
              </w:rPr>
            </w:pPr>
            <w:r w:rsidRPr="0005716A">
              <w:rPr>
                <w:rFonts w:ascii="Times New Roman"/>
                <w:w w:val="95"/>
                <w:sz w:val="13"/>
                <w:lang w:val="cs-CZ"/>
              </w:rPr>
              <w:t>vnitfni</w:t>
            </w:r>
          </w:p>
        </w:tc>
        <w:tc>
          <w:tcPr>
            <w:tcW w:w="943" w:type="dxa"/>
            <w:tcBorders>
              <w:top w:val="single" w:sz="14" w:space="0" w:color="000000"/>
              <w:left w:val="single" w:sz="14" w:space="0" w:color="000000"/>
              <w:bottom w:val="single" w:sz="2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300</w:t>
            </w:r>
          </w:p>
        </w:tc>
        <w:tc>
          <w:tcPr>
            <w:tcW w:w="1104" w:type="dxa"/>
            <w:tcBorders>
              <w:top w:val="single" w:sz="14" w:space="0" w:color="000000"/>
              <w:left w:val="nil"/>
              <w:bottom w:val="single" w:sz="25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59"/>
              <w:ind w:left="5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05"/>
                <w:sz w:val="11"/>
                <w:lang w:val="cs-CZ"/>
              </w:rPr>
              <w:t>bez</w:t>
            </w:r>
            <w:r w:rsidRPr="0005716A">
              <w:rPr>
                <w:rFonts w:ascii="Arial"/>
                <w:spacing w:val="4"/>
                <w:w w:val="10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105"/>
                <w:sz w:val="11"/>
                <w:lang w:val="cs-CZ"/>
              </w:rPr>
              <w:t>id.</w:t>
            </w:r>
          </w:p>
        </w:tc>
        <w:tc>
          <w:tcPr>
            <w:tcW w:w="614" w:type="dxa"/>
            <w:tcBorders>
              <w:top w:val="single" w:sz="14" w:space="0" w:color="000000"/>
              <w:left w:val="single" w:sz="16" w:space="0" w:color="000000"/>
              <w:bottom w:val="single" w:sz="2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1104" w:type="dxa"/>
            <w:tcBorders>
              <w:top w:val="single" w:sz="14" w:space="0" w:color="000000"/>
              <w:left w:val="single" w:sz="15" w:space="0" w:color="000000"/>
              <w:bottom w:val="single" w:sz="2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90"/>
                <w:sz w:val="18"/>
                <w:lang w:val="cs-CZ"/>
              </w:rPr>
              <w:t>o</w:t>
            </w:r>
          </w:p>
        </w:tc>
        <w:tc>
          <w:tcPr>
            <w:tcW w:w="1038" w:type="dxa"/>
            <w:tcBorders>
              <w:top w:val="single" w:sz="14" w:space="0" w:color="000000"/>
              <w:left w:val="single" w:sz="15" w:space="0" w:color="000000"/>
              <w:bottom w:val="single" w:sz="25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7" w:line="161" w:lineRule="auto"/>
              <w:ind w:left="31" w:right="8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2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2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</w:p>
        </w:tc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25" w:space="0" w:color="000000"/>
              <w:right w:val="single" w:sz="9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5"/>
                <w:sz w:val="12"/>
                <w:lang w:val="cs-CZ"/>
              </w:rPr>
              <w:t>6</w:t>
            </w:r>
            <w:r w:rsidRPr="0005716A">
              <w:rPr>
                <w:rFonts w:ascii="Times New Roman"/>
                <w:spacing w:val="-21"/>
                <w:w w:val="11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115"/>
                <w:sz w:val="12"/>
                <w:lang w:val="cs-CZ"/>
              </w:rPr>
              <w:t>200</w:t>
            </w:r>
          </w:p>
        </w:tc>
      </w:tr>
      <w:tr w:rsidR="009619F7" w:rsidRPr="0005716A">
        <w:trPr>
          <w:trHeight w:hRule="exact" w:val="811"/>
        </w:trPr>
        <w:tc>
          <w:tcPr>
            <w:tcW w:w="856" w:type="dxa"/>
            <w:tcBorders>
              <w:top w:val="single" w:sz="25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1"/>
              <w:ind w:left="12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05"/>
                <w:sz w:val="11"/>
                <w:lang w:val="cs-CZ"/>
              </w:rPr>
              <w:t>Součet</w:t>
            </w:r>
          </w:p>
        </w:tc>
        <w:tc>
          <w:tcPr>
            <w:tcW w:w="616" w:type="dxa"/>
            <w:tcBorders>
              <w:top w:val="single" w:sz="25" w:space="0" w:color="000000"/>
              <w:left w:val="nil"/>
              <w:bottom w:val="nil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1190" w:type="dxa"/>
            <w:gridSpan w:val="2"/>
            <w:tcBorders>
              <w:top w:val="single" w:sz="25" w:space="0" w:color="000000"/>
              <w:left w:val="nil"/>
              <w:bottom w:val="single" w:sz="9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59" w:type="dxa"/>
            <w:tcBorders>
              <w:top w:val="single" w:sz="25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5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0"/>
                <w:sz w:val="12"/>
                <w:lang w:val="cs-CZ"/>
              </w:rPr>
              <w:t>25</w:t>
            </w:r>
            <w:r w:rsidRPr="0005716A">
              <w:rPr>
                <w:rFonts w:ascii="Times New Roman"/>
                <w:spacing w:val="-3"/>
                <w:w w:val="110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110"/>
                <w:sz w:val="12"/>
                <w:lang w:val="cs-CZ"/>
              </w:rPr>
              <w:t>500</w:t>
            </w:r>
          </w:p>
        </w:tc>
        <w:tc>
          <w:tcPr>
            <w:tcW w:w="1183" w:type="dxa"/>
            <w:tcBorders>
              <w:top w:val="single" w:sz="25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5"/>
                <w:sz w:val="12"/>
                <w:lang w:val="cs-CZ"/>
              </w:rPr>
              <w:t>1</w:t>
            </w:r>
            <w:r w:rsidRPr="0005716A">
              <w:rPr>
                <w:rFonts w:ascii="Times New Roman"/>
                <w:spacing w:val="-26"/>
                <w:w w:val="11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115"/>
                <w:sz w:val="12"/>
                <w:lang w:val="cs-CZ"/>
              </w:rPr>
              <w:t>440</w:t>
            </w:r>
          </w:p>
        </w:tc>
        <w:tc>
          <w:tcPr>
            <w:tcW w:w="607" w:type="dxa"/>
            <w:tcBorders>
              <w:top w:val="single" w:sz="25" w:space="0" w:color="000000"/>
              <w:left w:val="single" w:sz="15" w:space="0" w:color="000000"/>
              <w:bottom w:val="single" w:sz="9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43" w:type="dxa"/>
            <w:tcBorders>
              <w:top w:val="single" w:sz="25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2</w:t>
            </w:r>
            <w:r w:rsidRPr="0005716A">
              <w:rPr>
                <w:rFonts w:ascii="Times New Roman"/>
                <w:spacing w:val="13"/>
                <w:w w:val="10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105"/>
                <w:sz w:val="12"/>
                <w:lang w:val="cs-CZ"/>
              </w:rPr>
              <w:t>100</w:t>
            </w:r>
          </w:p>
        </w:tc>
        <w:tc>
          <w:tcPr>
            <w:tcW w:w="1104" w:type="dxa"/>
            <w:tcBorders>
              <w:top w:val="single" w:sz="25" w:space="0" w:color="000000"/>
              <w:left w:val="single" w:sz="15" w:space="0" w:color="000000"/>
              <w:bottom w:val="single" w:sz="9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14" w:type="dxa"/>
            <w:tcBorders>
              <w:top w:val="single" w:sz="25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1104" w:type="dxa"/>
            <w:tcBorders>
              <w:top w:val="single" w:sz="25" w:space="0" w:color="000000"/>
              <w:left w:val="single" w:sz="15" w:space="0" w:color="000000"/>
              <w:bottom w:val="single" w:sz="9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1</w:t>
            </w:r>
            <w:r w:rsidRPr="0005716A">
              <w:rPr>
                <w:rFonts w:ascii="Times New Roman"/>
                <w:spacing w:val="-4"/>
                <w:w w:val="10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105"/>
                <w:sz w:val="12"/>
                <w:lang w:val="cs-CZ"/>
              </w:rPr>
              <w:t>440</w:t>
            </w:r>
          </w:p>
        </w:tc>
        <w:tc>
          <w:tcPr>
            <w:tcW w:w="1038" w:type="dxa"/>
            <w:tcBorders>
              <w:top w:val="single" w:sz="25" w:space="0" w:color="000000"/>
              <w:left w:val="nil"/>
              <w:bottom w:val="single" w:sz="9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28" w:line="161" w:lineRule="auto"/>
              <w:ind w:left="60" w:right="887"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80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2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2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  <w:r w:rsidRPr="0005716A">
              <w:rPr>
                <w:rFonts w:ascii="Times New Roman"/>
                <w:w w:val="78"/>
                <w:sz w:val="18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8"/>
                <w:lang w:val="cs-CZ"/>
              </w:rPr>
              <w:t>o</w:t>
            </w:r>
          </w:p>
        </w:tc>
        <w:tc>
          <w:tcPr>
            <w:tcW w:w="1032" w:type="dxa"/>
            <w:tcBorders>
              <w:top w:val="single" w:sz="25" w:space="0" w:color="000000"/>
              <w:left w:val="single" w:sz="14" w:space="0" w:color="000000"/>
              <w:bottom w:val="single" w:sz="9" w:space="0" w:color="000000"/>
              <w:right w:val="single" w:sz="9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10"/>
                <w:sz w:val="12"/>
                <w:lang w:val="cs-CZ"/>
              </w:rPr>
              <w:t>30</w:t>
            </w:r>
            <w:r w:rsidRPr="0005716A">
              <w:rPr>
                <w:rFonts w:ascii="Times New Roman"/>
                <w:spacing w:val="-7"/>
                <w:w w:val="110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110"/>
                <w:sz w:val="12"/>
                <w:lang w:val="cs-CZ"/>
              </w:rPr>
              <w:t>480</w:t>
            </w:r>
          </w:p>
        </w:tc>
      </w:tr>
      <w:tr w:rsidR="009619F7" w:rsidRPr="0005716A">
        <w:trPr>
          <w:trHeight w:hRule="exact" w:val="3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10390" w:type="dxa"/>
            <w:gridSpan w:val="12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</w:tbl>
    <w:p w:rsidR="009619F7" w:rsidRPr="0005716A" w:rsidRDefault="009619F7">
      <w:pPr>
        <w:rPr>
          <w:lang w:val="cs-CZ"/>
        </w:rPr>
        <w:sectPr w:rsidR="009619F7" w:rsidRPr="0005716A">
          <w:pgSz w:w="11900" w:h="16600"/>
          <w:pgMar w:top="1040" w:right="400" w:bottom="1300" w:left="40" w:header="879" w:footer="1107" w:gutter="0"/>
          <w:cols w:space="708"/>
        </w:sect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:rsidR="009619F7" w:rsidRPr="0005716A" w:rsidRDefault="0005716A">
      <w:pPr>
        <w:pStyle w:val="Nadpis1"/>
        <w:spacing w:line="255" w:lineRule="auto"/>
        <w:ind w:right="347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Objednávka</w:t>
      </w:r>
      <w:r w:rsidRPr="0005716A">
        <w:rPr>
          <w:spacing w:val="2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 systému</w:t>
      </w:r>
      <w:r w:rsidRPr="0005716A">
        <w:rPr>
          <w:spacing w:val="4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  <w:r w:rsidRPr="0005716A">
        <w:rPr>
          <w:spacing w:val="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a</w:t>
      </w:r>
      <w:r w:rsidRPr="0005716A">
        <w:rPr>
          <w:spacing w:val="15"/>
          <w:w w:val="115"/>
          <w:lang w:val="cs-CZ"/>
        </w:rPr>
        <w:t xml:space="preserve"> </w:t>
      </w:r>
      <w:r w:rsidRPr="0005716A">
        <w:rPr>
          <w:spacing w:val="-1"/>
          <w:w w:val="115"/>
          <w:lang w:val="cs-CZ"/>
        </w:rPr>
        <w:t>Smlouva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</w:t>
      </w:r>
      <w:r w:rsidRPr="0005716A">
        <w:rPr>
          <w:spacing w:val="1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4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05716A">
      <w:pPr>
        <w:pStyle w:val="Nadpis7"/>
        <w:spacing w:before="52" w:line="190" w:lineRule="exact"/>
        <w:ind w:left="101"/>
        <w:rPr>
          <w:lang w:val="cs-CZ"/>
        </w:rPr>
      </w:pPr>
      <w:r w:rsidRPr="0005716A">
        <w:rPr>
          <w:w w:val="80"/>
          <w:lang w:val="cs-CZ"/>
        </w:rPr>
        <w:t>Číslo</w:t>
      </w:r>
      <w:r w:rsidRPr="0005716A">
        <w:rPr>
          <w:spacing w:val="3"/>
          <w:w w:val="80"/>
          <w:lang w:val="cs-CZ"/>
        </w:rPr>
        <w:t xml:space="preserve"> </w:t>
      </w:r>
      <w:r w:rsidRPr="0005716A">
        <w:rPr>
          <w:w w:val="80"/>
          <w:lang w:val="cs-CZ"/>
        </w:rPr>
        <w:t>Smlouvy</w:t>
      </w:r>
      <w:r w:rsidRPr="0005716A">
        <w:rPr>
          <w:spacing w:val="12"/>
          <w:w w:val="80"/>
          <w:lang w:val="cs-CZ"/>
        </w:rPr>
        <w:t xml:space="preserve"> </w:t>
      </w:r>
      <w:r w:rsidRPr="0005716A">
        <w:rPr>
          <w:w w:val="80"/>
          <w:lang w:val="cs-CZ"/>
        </w:rPr>
        <w:t>o poskytování</w:t>
      </w:r>
      <w:r w:rsidRPr="0005716A">
        <w:rPr>
          <w:spacing w:val="9"/>
          <w:w w:val="80"/>
          <w:lang w:val="cs-CZ"/>
        </w:rPr>
        <w:t xml:space="preserve"> </w:t>
      </w:r>
      <w:r w:rsidRPr="0005716A">
        <w:rPr>
          <w:w w:val="80"/>
          <w:lang w:val="cs-CZ"/>
        </w:rPr>
        <w:t>služeb:</w:t>
      </w:r>
      <w:r w:rsidRPr="0005716A">
        <w:rPr>
          <w:spacing w:val="9"/>
          <w:w w:val="80"/>
          <w:lang w:val="cs-CZ"/>
        </w:rPr>
        <w:t xml:space="preserve"> </w:t>
      </w:r>
      <w:r w:rsidRPr="0005716A">
        <w:rPr>
          <w:w w:val="80"/>
          <w:lang w:val="cs-CZ"/>
        </w:rPr>
        <w:t>ONl/3/2012/oz45</w:t>
      </w:r>
      <w:r w:rsidRPr="0005716A">
        <w:rPr>
          <w:spacing w:val="25"/>
          <w:w w:val="80"/>
          <w:lang w:val="cs-CZ"/>
        </w:rPr>
        <w:t xml:space="preserve"> </w:t>
      </w:r>
      <w:r w:rsidRPr="0005716A">
        <w:rPr>
          <w:w w:val="80"/>
          <w:lang w:val="cs-CZ"/>
        </w:rPr>
        <w:t>(N02819/00000)</w:t>
      </w:r>
    </w:p>
    <w:p w:rsidR="009619F7" w:rsidRPr="0005716A" w:rsidRDefault="00394358">
      <w:pPr>
        <w:tabs>
          <w:tab w:val="left" w:pos="11275"/>
        </w:tabs>
        <w:spacing w:line="420" w:lineRule="exact"/>
        <w:ind w:left="13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201312" behindDoc="1" locked="0" layoutInCell="1" allowOverlap="1">
                <wp:simplePos x="0" y="0"/>
                <wp:positionH relativeFrom="page">
                  <wp:posOffset>139700</wp:posOffset>
                </wp:positionH>
                <wp:positionV relativeFrom="paragraph">
                  <wp:posOffset>80010</wp:posOffset>
                </wp:positionV>
                <wp:extent cx="6894195" cy="1270"/>
                <wp:effectExtent l="6350" t="12700" r="14605" b="5080"/>
                <wp:wrapNone/>
                <wp:docPr id="227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195" cy="1270"/>
                          <a:chOff x="220" y="126"/>
                          <a:chExt cx="10857" cy="2"/>
                        </a:xfrm>
                      </wpg:grpSpPr>
                      <wps:wsp>
                        <wps:cNvPr id="228" name="Freeform 217"/>
                        <wps:cNvSpPr>
                          <a:spLocks/>
                        </wps:cNvSpPr>
                        <wps:spPr bwMode="auto">
                          <a:xfrm>
                            <a:off x="220" y="126"/>
                            <a:ext cx="10857" cy="2"/>
                          </a:xfrm>
                          <a:custGeom>
                            <a:avLst/>
                            <a:gdLst>
                              <a:gd name="T0" fmla="+- 0 220 220"/>
                              <a:gd name="T1" fmla="*/ T0 w 10857"/>
                              <a:gd name="T2" fmla="+- 0 11077 220"/>
                              <a:gd name="T3" fmla="*/ T2 w 10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7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10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5F2E6" id="Group 216" o:spid="_x0000_s1026" style="position:absolute;margin-left:11pt;margin-top:6.3pt;width:542.85pt;height:.1pt;z-index:-115168;mso-position-horizontal-relative:page" coordorigin="220,126" coordsize="108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QtYAMAAOsHAAAOAAAAZHJzL2Uyb0RvYy54bWykVduO4zYMfS/QfxD02CLjy3pyMSazWOQy&#10;KLBtF9j0AxRbvqC25EpKnNmi/16SsjOeTBcttgbiSCZFHh5S5MP7S9uwszS21mrNo7uQM6kyndeq&#10;XPPfDvvZkjPrhMpFo5Vc82dp+fvH77976LtUxrrSTS4NAyPKpn235pVzXRoENqtkK+yd7qQCYaFN&#10;KxxsTRnkRvRgvW2COAznQa9N3hmdSWvh69YL+SPZLwqZuV+LwkrHmjUHbI7eht5HfAePDyItjeiq&#10;OhtgiG9A0YpagdOrqa1wgp1M/cZUW2dGW124u0y3gS6KOpMUA0QThTfRPBl96iiWMu3L7koTUHvD&#10;0zebzX45fzKsztc8jhecKdFCksgvi6M50tN3ZQpaT6b73H0yPkZYftTZ7xbEwa0c96VXZsf+Z52D&#10;QXFymui5FKZFExA4u1AWnq9ZkBfHMvg4X66SaHXPWQayKF4MScoqyCQeimNIJIkIn0izajccjcLl&#10;PUSBB2PEHojUeySUAyoMCYrNvvBp/x+fnyvRSUqTRaaufELpez73RkosYaB04SklxZFPOyVzIkGY&#10;Fjj/VxrfMDJS+VU+gLSTdU9SUzbE+aN1/ibksKIc5wP2A5BdtA1cih9nLGTgCn/DvbkqRaPSDwE7&#10;hKxn3vNgczQVj1pkKorCxeKfjL0b1dBYPDUG+SxHhKIaQWcXNaCGFRPYeUKqtk5bLJgDoBvLDCyA&#10;Ekb4FV1wfqvrzwwuDLSU22ZiOINmcvSkdMIhMnSBS9ZDEVNZ4pdWn+VBk8zdXADw8iJt1FRrSOME&#10;l5fDEXRBdX51i2gnuVV6XzcNJaJRHsw8XBE9Vjd1jlLEY0153DSGnQV2SnqGG/RKDTqSyslaJUW+&#10;G9ZO1I1fg/eG6IUSHFjAYqRW+OcqXO2Wu2UyS+L5bpaE2+3sw36TzOb7aHG/fbfdbLbRXwgtStKq&#10;znOpEN3YlqPkv13TYUD4hnptzK+ieBXsnp63wQavYRDLEMv4T9FBX/F31DeVo86f4b4a7ecMzEVY&#10;VNp84ayHGbPm9o+TMJKz5icFTWcVJQkOJdok9wtsbGYqOU4lQmVgas0dhxrH5cb5QXbqTF1W4Cmi&#10;tCr9AdptUeONJnwe1bCBvkcrmigUyzD9cGRN96T1MqMf/wYAAP//AwBQSwMEFAAGAAgAAAAhAIfY&#10;7MLeAAAACQEAAA8AAABkcnMvZG93bnJldi54bWxMj0FrwkAQhe+F/odlCr3VTVKqErMRkbYnKVQL&#10;xduYHZNgdjZk1yT++25O9TjvPd58L1uPphE9da62rCCeRSCIC6trLhX8HD5eliCcR9bYWCYFN3Kw&#10;zh8fMky1Hfib+r0vRShhl6KCyvs2ldIVFRl0M9sSB+9sO4M+nF0pdYdDKDeNTKJoLg3WHD5U2NK2&#10;ouKyvxoFnwMOm9f4vd9dztvb8fD29buLSannp3GzAuFp9P9hmPADOuSB6WSvrJ1oFCRJmOKDnsxB&#10;TH4cLRYgTpOyBJln8n5B/gcAAP//AwBQSwECLQAUAAYACAAAACEAtoM4kv4AAADhAQAAEwAAAAAA&#10;AAAAAAAAAAAAAAAAW0NvbnRlbnRfVHlwZXNdLnhtbFBLAQItABQABgAIAAAAIQA4/SH/1gAAAJQB&#10;AAALAAAAAAAAAAAAAAAAAC8BAABfcmVscy8ucmVsc1BLAQItABQABgAIAAAAIQChubQtYAMAAOsH&#10;AAAOAAAAAAAAAAAAAAAAAC4CAABkcnMvZTJvRG9jLnhtbFBLAQItABQABgAIAAAAIQCH2OzC3gAA&#10;AAkBAAAPAAAAAAAAAAAAAAAAALoFAABkcnMvZG93bnJldi54bWxQSwUGAAAAAAQABADzAAAAxQYA&#10;AAAA&#10;">
                <v:shape id="Freeform 217" o:spid="_x0000_s1027" style="position:absolute;left:220;top:126;width:10857;height:2;visibility:visible;mso-wrap-style:square;v-text-anchor:top" coordsize="10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aAwQAAANwAAAAPAAAAZHJzL2Rvd25yZXYueG1sRE/dasIw&#10;FL4f+A7hCN7ImlpkSG2UIgwdeGPXBzg0x7bYnIQmq/Xtl4vBLj++/+I4m0FMNPresoJNkoIgbqzu&#10;uVVQf3++70D4gKxxsEwKXuTheFi8FZhr++QbTVVoRQxhn6OCLgSXS+mbjgz6xDriyN3taDBEOLZS&#10;j/iM4WaQWZp+SIM9x4YOHZ06ah7Vj1Fwuc63utq5elt+rc/91pnrejBKrZZzuQcRaA7/4j/3RSvI&#10;srg2nolHQB5+AQAA//8DAFBLAQItABQABgAIAAAAIQDb4fbL7gAAAIUBAAATAAAAAAAAAAAAAAAA&#10;AAAAAABbQ29udGVudF9UeXBlc10ueG1sUEsBAi0AFAAGAAgAAAAhAFr0LFu/AAAAFQEAAAsAAAAA&#10;AAAAAAAAAAAAHwEAAF9yZWxzLy5yZWxzUEsBAi0AFAAGAAgAAAAhAIFbFoDBAAAA3AAAAA8AAAAA&#10;AAAAAAAAAAAABwIAAGRycy9kb3ducmV2LnhtbFBLBQYAAAAAAwADALcAAAD1AgAAAAA=&#10;" path="m,l10857,e" filled="f" strokeweight=".29469mm">
                  <v:path arrowok="t" o:connecttype="custom" o:connectlocs="0,0;10857,0" o:connectangles="0,0"/>
                </v:shape>
                <w10:wrap anchorx="page"/>
              </v:group>
            </w:pict>
          </mc:Fallback>
        </mc:AlternateContent>
      </w:r>
      <w:r w:rsidR="0005716A" w:rsidRPr="0005716A">
        <w:rPr>
          <w:rFonts w:ascii="Arial"/>
          <w:strike/>
          <w:spacing w:val="-2"/>
          <w:w w:val="105"/>
          <w:sz w:val="41"/>
          <w:lang w:val="cs-CZ"/>
        </w:rPr>
        <w:t>I</w:t>
      </w:r>
      <w:r w:rsidR="0005716A" w:rsidRPr="0005716A">
        <w:rPr>
          <w:rFonts w:ascii="Arial"/>
          <w:b/>
          <w:spacing w:val="-1"/>
          <w:w w:val="105"/>
          <w:sz w:val="21"/>
          <w:u w:val="single" w:color="000000"/>
          <w:lang w:val="cs-CZ"/>
        </w:rPr>
        <w:t>P</w:t>
      </w:r>
      <w:r w:rsidR="0005716A" w:rsidRPr="0005716A">
        <w:rPr>
          <w:rFonts w:ascii="Arial"/>
          <w:b/>
          <w:spacing w:val="-1"/>
          <w:w w:val="105"/>
          <w:sz w:val="21"/>
          <w:lang w:val="cs-CZ"/>
        </w:rPr>
        <w:t>OSKYTOVATEL</w:t>
      </w:r>
      <w:r w:rsidR="0005716A" w:rsidRPr="0005716A">
        <w:rPr>
          <w:rFonts w:ascii="Arial"/>
          <w:b/>
          <w:w w:val="99"/>
          <w:sz w:val="21"/>
          <w:u w:val="single" w:color="000000"/>
          <w:lang w:val="cs-CZ"/>
        </w:rPr>
        <w:t xml:space="preserve"> </w:t>
      </w:r>
      <w:r w:rsidR="0005716A" w:rsidRPr="0005716A">
        <w:rPr>
          <w:rFonts w:ascii="Arial"/>
          <w:b/>
          <w:sz w:val="21"/>
          <w:u w:val="single" w:color="000000"/>
          <w:lang w:val="cs-CZ"/>
        </w:rPr>
        <w:tab/>
      </w:r>
    </w:p>
    <w:p w:rsidR="009619F7" w:rsidRPr="0005716A" w:rsidRDefault="009619F7">
      <w:pPr>
        <w:spacing w:line="420" w:lineRule="exact"/>
        <w:rPr>
          <w:rFonts w:ascii="Arial" w:eastAsia="Arial" w:hAnsi="Arial" w:cs="Arial"/>
          <w:sz w:val="21"/>
          <w:szCs w:val="21"/>
          <w:lang w:val="cs-CZ"/>
        </w:rPr>
        <w:sectPr w:rsidR="009619F7" w:rsidRPr="0005716A">
          <w:footerReference w:type="default" r:id="rId23"/>
          <w:pgSz w:w="11900" w:h="16600"/>
          <w:pgMar w:top="1040" w:right="440" w:bottom="1300" w:left="80" w:header="879" w:footer="1112" w:gutter="0"/>
          <w:pgNumType w:start="1"/>
          <w:cols w:space="708"/>
        </w:sectPr>
      </w:pPr>
    </w:p>
    <w:p w:rsidR="009619F7" w:rsidRPr="0005716A" w:rsidRDefault="0005716A">
      <w:pPr>
        <w:spacing w:before="24"/>
        <w:ind w:left="168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5716A">
        <w:rPr>
          <w:rFonts w:ascii="Arial"/>
          <w:b/>
          <w:w w:val="125"/>
          <w:sz w:val="21"/>
          <w:lang w:val="cs-CZ"/>
        </w:rPr>
        <w:t>NAM</w:t>
      </w:r>
      <w:r w:rsidRPr="0005716A">
        <w:rPr>
          <w:rFonts w:ascii="Arial"/>
          <w:b/>
          <w:spacing w:val="-50"/>
          <w:w w:val="125"/>
          <w:sz w:val="21"/>
          <w:lang w:val="cs-CZ"/>
        </w:rPr>
        <w:t xml:space="preserve"> </w:t>
      </w:r>
      <w:r w:rsidRPr="0005716A">
        <w:rPr>
          <w:rFonts w:ascii="Arial"/>
          <w:b/>
          <w:w w:val="125"/>
          <w:sz w:val="21"/>
          <w:lang w:val="cs-CZ"/>
        </w:rPr>
        <w:t>system,</w:t>
      </w:r>
      <w:r w:rsidRPr="0005716A">
        <w:rPr>
          <w:rFonts w:ascii="Arial"/>
          <w:b/>
          <w:spacing w:val="-46"/>
          <w:w w:val="125"/>
          <w:sz w:val="21"/>
          <w:lang w:val="cs-CZ"/>
        </w:rPr>
        <w:t xml:space="preserve"> </w:t>
      </w:r>
      <w:r w:rsidRPr="0005716A">
        <w:rPr>
          <w:rFonts w:ascii="Times New Roman"/>
          <w:spacing w:val="-7"/>
          <w:w w:val="125"/>
          <w:sz w:val="24"/>
          <w:lang w:val="cs-CZ"/>
        </w:rPr>
        <w:t>a.</w:t>
      </w:r>
      <w:r w:rsidRPr="0005716A">
        <w:rPr>
          <w:rFonts w:ascii="Times New Roman"/>
          <w:spacing w:val="-6"/>
          <w:w w:val="125"/>
          <w:sz w:val="24"/>
          <w:lang w:val="cs-CZ"/>
        </w:rPr>
        <w:t>s.</w:t>
      </w:r>
    </w:p>
    <w:p w:rsidR="009619F7" w:rsidRPr="0005716A" w:rsidRDefault="0005716A">
      <w:pPr>
        <w:pStyle w:val="Nadpis7"/>
        <w:rPr>
          <w:lang w:val="cs-CZ"/>
        </w:rPr>
      </w:pPr>
      <w:r w:rsidRPr="0005716A">
        <w:rPr>
          <w:w w:val="85"/>
          <w:lang w:val="cs-CZ"/>
        </w:rPr>
        <w:t>U</w:t>
      </w:r>
      <w:r w:rsidRPr="0005716A">
        <w:rPr>
          <w:spacing w:val="-3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Pošty</w:t>
      </w:r>
      <w:r w:rsidRPr="0005716A">
        <w:rPr>
          <w:spacing w:val="-2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1163/13</w:t>
      </w:r>
    </w:p>
    <w:p w:rsidR="009619F7" w:rsidRPr="0005716A" w:rsidRDefault="0005716A">
      <w:pPr>
        <w:spacing w:before="7"/>
        <w:ind w:left="16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85"/>
          <w:sz w:val="21"/>
          <w:lang w:val="cs-CZ"/>
        </w:rPr>
        <w:t>735</w:t>
      </w:r>
      <w:r w:rsidRPr="0005716A">
        <w:rPr>
          <w:rFonts w:ascii="Arial" w:hAnsi="Arial"/>
          <w:spacing w:val="-15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64</w:t>
      </w:r>
      <w:r w:rsidRPr="0005716A">
        <w:rPr>
          <w:rFonts w:ascii="Arial" w:hAnsi="Arial"/>
          <w:spacing w:val="-1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Havířov</w:t>
      </w:r>
      <w:r w:rsidRPr="0005716A">
        <w:rPr>
          <w:rFonts w:ascii="Arial" w:hAnsi="Arial"/>
          <w:spacing w:val="-2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-</w:t>
      </w:r>
      <w:r w:rsidRPr="0005716A">
        <w:rPr>
          <w:rFonts w:ascii="Arial" w:hAnsi="Arial"/>
          <w:spacing w:val="-3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Prostřední</w:t>
      </w:r>
      <w:r w:rsidRPr="0005716A">
        <w:rPr>
          <w:rFonts w:ascii="Arial" w:hAnsi="Arial"/>
          <w:spacing w:val="-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Suchá</w:t>
      </w:r>
    </w:p>
    <w:p w:rsidR="009619F7" w:rsidRPr="0005716A" w:rsidRDefault="0005716A">
      <w:pPr>
        <w:spacing w:before="2"/>
        <w:ind w:left="172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1"/>
          <w:lang w:val="cs-CZ"/>
        </w:rPr>
        <w:t xml:space="preserve">IČ: </w:t>
      </w:r>
      <w:r w:rsidRPr="0005716A">
        <w:rPr>
          <w:rFonts w:ascii="Arial" w:hAnsi="Arial"/>
          <w:spacing w:val="28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25862731</w:t>
      </w:r>
    </w:p>
    <w:p w:rsidR="009619F7" w:rsidRPr="0005716A" w:rsidRDefault="0005716A">
      <w:pPr>
        <w:spacing w:before="12"/>
        <w:ind w:left="168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pacing w:val="-4"/>
          <w:w w:val="105"/>
          <w:sz w:val="21"/>
          <w:lang w:val="cs-CZ"/>
        </w:rPr>
        <w:t>DIČ:</w:t>
      </w:r>
      <w:r w:rsidRPr="0005716A">
        <w:rPr>
          <w:rFonts w:ascii="Arial" w:hAnsi="Arial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spacing w:val="32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CZ25862731</w:t>
      </w:r>
    </w:p>
    <w:p w:rsidR="009619F7" w:rsidRPr="0005716A" w:rsidRDefault="0005716A">
      <w:pPr>
        <w:spacing w:before="84"/>
        <w:ind w:left="172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b/>
          <w:w w:val="115"/>
          <w:sz w:val="21"/>
          <w:lang w:val="cs-CZ"/>
        </w:rPr>
        <w:t>(dále</w:t>
      </w:r>
      <w:r w:rsidRPr="0005716A">
        <w:rPr>
          <w:rFonts w:ascii="Arial" w:hAnsi="Arial"/>
          <w:b/>
          <w:spacing w:val="-26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jen</w:t>
      </w:r>
      <w:r w:rsidRPr="0005716A">
        <w:rPr>
          <w:rFonts w:ascii="Arial" w:hAnsi="Arial"/>
          <w:b/>
          <w:spacing w:val="18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Poskytovatel)</w:t>
      </w:r>
    </w:p>
    <w:p w:rsidR="009619F7" w:rsidRPr="0005716A" w:rsidRDefault="00394358">
      <w:pPr>
        <w:spacing w:before="112"/>
        <w:ind w:left="13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872" behindDoc="0" locked="0" layoutInCell="1" allowOverlap="1">
                <wp:simplePos x="0" y="0"/>
                <wp:positionH relativeFrom="page">
                  <wp:posOffset>151765</wp:posOffset>
                </wp:positionH>
                <wp:positionV relativeFrom="paragraph">
                  <wp:posOffset>57785</wp:posOffset>
                </wp:positionV>
                <wp:extent cx="7040245" cy="1270"/>
                <wp:effectExtent l="8890" t="14605" r="8890" b="12700"/>
                <wp:wrapNone/>
                <wp:docPr id="22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245" cy="1270"/>
                          <a:chOff x="239" y="91"/>
                          <a:chExt cx="11087" cy="2"/>
                        </a:xfrm>
                      </wpg:grpSpPr>
                      <wps:wsp>
                        <wps:cNvPr id="226" name="Freeform 215"/>
                        <wps:cNvSpPr>
                          <a:spLocks/>
                        </wps:cNvSpPr>
                        <wps:spPr bwMode="auto">
                          <a:xfrm>
                            <a:off x="239" y="91"/>
                            <a:ext cx="11087" cy="2"/>
                          </a:xfrm>
                          <a:custGeom>
                            <a:avLst/>
                            <a:gdLst>
                              <a:gd name="T0" fmla="+- 0 239 239"/>
                              <a:gd name="T1" fmla="*/ T0 w 11087"/>
                              <a:gd name="T2" fmla="+- 0 11325 239"/>
                              <a:gd name="T3" fmla="*/ T2 w 11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87">
                                <a:moveTo>
                                  <a:pt x="0" y="0"/>
                                </a:moveTo>
                                <a:lnTo>
                                  <a:pt x="11086" y="0"/>
                                </a:lnTo>
                              </a:path>
                            </a:pathLst>
                          </a:custGeom>
                          <a:noFill/>
                          <a:ln w="10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334D7" id="Group 214" o:spid="_x0000_s1026" style="position:absolute;margin-left:11.95pt;margin-top:4.55pt;width:554.35pt;height:.1pt;z-index:2872;mso-position-horizontal-relative:page" coordorigin="239,91" coordsize="11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ETYgMAAOkHAAAOAAAAZHJzL2Uyb0RvYy54bWykVW1v2zgM/n7A/oOgjzukfqmTNEbTYshL&#10;ccB2V6C5H6DI8gtmSz5JidMd7r+PouzUzW7Y0BmII5kU+fAhRd7en5qaHIU2lZJLGl2FlAjJVVbJ&#10;Ykn/3m0nN5QYy2TGaiXFkj4LQ+/v3v1227WpiFWp6kxoAkakSbt2SUtr2zQIDC9Fw8yVaoUEYa50&#10;wyxsdRFkmnVgvamDOAxnQad01mrFhTHwde2F9A7t57ng9q88N8KSekkBm8W3xvfevYO7W5YWmrVl&#10;xXsY7A0oGlZJcHo2tWaWkYOuvjHVVFwro3J7xVUTqDyvuMAYIJoovIjmQatDi7EUaVe0Z5qA2gue&#10;3myW/3l81KTKljSOp5RI1kCS0C+Jo8TR07VFCloPun1qH7WPEZYfFf9sQBxcyt2+8Mpk331SGRhk&#10;B6uQnlOuG2cCAicnzMLzOQviZAmHj/MwCeMEwHCQRfG8TxIvIZPuUHy9oAREi8hnj5eb/mQUhTdz&#10;fy52soCl3iGC7EG5iKDWzAud5tfofCpZKzBLxhF1pnM20LnVQrgKBkannlFUHOg0Yy5HEgfTAOU/&#10;ZPGSkIHI79LBUn4w9kEozAU7fjTW34MMVpjhrK+EHdyZvKnhSvw+ISEBT+7neS/OStGg9D4gu5B0&#10;xHvubQ6m4kELTUXRdTz9P2PXg5ozFo+NQTqLASErB9D8JHvUsCLM9Z0Qa61VxpXLDtANRQYWQMlF&#10;+B1dcH6p68/0LjQ0lMtWoimBVrL3pLTMOmTOhVuSDkoYq9J9adRR7BTK7EX5g5cXaS3HWu481NII&#10;l5fDEecCy/zs1qEd5VaqbVXXmIhaIphwFi6QHqPqKnNSh8foYr+qNTky1yfx6S/QKzXoRzJDa6Vg&#10;2aZfW1bVfg3ea6QXSrBnwRUjNsJ/F+Fic7O5SSZJPNtMknC9nnzYrpLJbBvNp+vr9Wq1jv5z0KIk&#10;LassE9KhG5pylPzcLe3Hg2+n57b8KopXwW7x+TbY4DUMZBliGf4xOmgr/or6nrJX2TNcV638lIGp&#10;CItS6S+UdDBhltT8c2BaUFL/IaHnLKIkcSMJN8l0HsNGjyX7sYRJDqaW1FKocbdcWT/GDq2uihI8&#10;RZhWqT5As80rd6MRn0fVb6Dt4QrnCcbSzz43sMZ71HqZ0HdfAQAA//8DAFBLAwQUAAYACAAAACEA&#10;Lu8An9wAAAAHAQAADwAAAGRycy9kb3ducmV2LnhtbEyOS2vCQBSF94X+h+EK3dXJg0qNmYhI25UU&#10;qoXS3TVzTYKZOyEzJvHfd1zV5XlwzpevJ9OKgXrXWFYQzyMQxKXVDVcKvg/vz68gnEfW2FomBVdy&#10;sC4eH3LMtB35i4a9r0QYYZehgtr7LpPSlTUZdHPbEYfsZHuDPsi+krrHMYybViZRtJAGGw4PNXa0&#10;rak87y9GwceI4yaN34bd+bS9/h5ePn92MSn1NJs2KxCeJv9fhht+QIciMB3thbUTrYIkXYamgmUM&#10;4hbHabIAcQxGCrLI5T1/8QcAAP//AwBQSwECLQAUAAYACAAAACEAtoM4kv4AAADhAQAAEwAAAAAA&#10;AAAAAAAAAAAAAAAAW0NvbnRlbnRfVHlwZXNdLnhtbFBLAQItABQABgAIAAAAIQA4/SH/1gAAAJQB&#10;AAALAAAAAAAAAAAAAAAAAC8BAABfcmVscy8ucmVsc1BLAQItABQABgAIAAAAIQC9NEETYgMAAOkH&#10;AAAOAAAAAAAAAAAAAAAAAC4CAABkcnMvZTJvRG9jLnhtbFBLAQItABQABgAIAAAAIQAu7wCf3AAA&#10;AAcBAAAPAAAAAAAAAAAAAAAAALwFAABkcnMvZG93bnJldi54bWxQSwUGAAAAAAQABADzAAAAxQYA&#10;AAAA&#10;">
                <v:shape id="Freeform 215" o:spid="_x0000_s1027" style="position:absolute;left:239;top:91;width:11087;height:2;visibility:visible;mso-wrap-style:square;v-text-anchor:top" coordsize="11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t2xAAAANwAAAAPAAAAZHJzL2Rvd25yZXYueG1sRI/NasMw&#10;EITvgb6D2EJvsVxDjXGthFAolJIeYueS22JtLbfWylhK7L59FQjkOMzPx1TbxQ7iQpPvHSt4TlIQ&#10;xK3TPXcKjs37ugDhA7LGwTEp+CMP283DqsJSu5kPdKlDJ+II+xIVmBDGUkrfGrLoEzcSR+/bTRZD&#10;lFMn9YRzHLeDzNI0lxZ7jgSDI70Zan/rs40Q+dWG3BQvp2bkZf/zuavP+1mpp8dl9woi0BLu4Vv7&#10;QyvIshyuZ+IRkJt/AAAA//8DAFBLAQItABQABgAIAAAAIQDb4fbL7gAAAIUBAAATAAAAAAAAAAAA&#10;AAAAAAAAAABbQ29udGVudF9UeXBlc10ueG1sUEsBAi0AFAAGAAgAAAAhAFr0LFu/AAAAFQEAAAsA&#10;AAAAAAAAAAAAAAAAHwEAAF9yZWxzLy5yZWxzUEsBAi0AFAAGAAgAAAAhAGC9K3bEAAAA3AAAAA8A&#10;AAAAAAAAAAAAAAAABwIAAGRycy9kb3ducmV2LnhtbFBLBQYAAAAAAwADALcAAAD4AgAAAAA=&#10;" path="m,l11086,e" filled="f" strokeweight=".29469mm">
                  <v:path arrowok="t" o:connecttype="custom" o:connectlocs="0,0;11086,0" o:connectangles="0,0"/>
                </v:shape>
                <w10:wrap anchorx="page"/>
              </v:group>
            </w:pict>
          </mc:Fallback>
        </mc:AlternateContent>
      </w: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896" behindDoc="0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253365</wp:posOffset>
                </wp:positionV>
                <wp:extent cx="6903720" cy="1270"/>
                <wp:effectExtent l="13335" t="10160" r="7620" b="7620"/>
                <wp:wrapNone/>
                <wp:docPr id="22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1270"/>
                          <a:chOff x="456" y="399"/>
                          <a:chExt cx="10872" cy="2"/>
                        </a:xfrm>
                      </wpg:grpSpPr>
                      <wps:wsp>
                        <wps:cNvPr id="224" name="Freeform 213"/>
                        <wps:cNvSpPr>
                          <a:spLocks/>
                        </wps:cNvSpPr>
                        <wps:spPr bwMode="auto">
                          <a:xfrm>
                            <a:off x="456" y="399"/>
                            <a:ext cx="10872" cy="2"/>
                          </a:xfrm>
                          <a:custGeom>
                            <a:avLst/>
                            <a:gdLst>
                              <a:gd name="T0" fmla="+- 0 456 456"/>
                              <a:gd name="T1" fmla="*/ T0 w 10872"/>
                              <a:gd name="T2" fmla="+- 0 11327 456"/>
                              <a:gd name="T3" fmla="*/ T2 w 10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72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</a:path>
                            </a:pathLst>
                          </a:custGeom>
                          <a:noFill/>
                          <a:ln w="10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D9B00" id="Group 212" o:spid="_x0000_s1026" style="position:absolute;margin-left:22.8pt;margin-top:19.95pt;width:543.6pt;height:.1pt;z-index:2896;mso-position-horizontal-relative:page" coordorigin="456,399" coordsize="10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N6YQMAAOsHAAAOAAAAZHJzL2Uyb0RvYy54bWykVduO2zgMfS+w/yDocYuML/EkE2MyRZHL&#10;oEBvQNMPUGT5grUlV1LiTBf776UoO+NkWuyiG2A8tEmRh4cUef/m1NTkKLSplFzS6CakREiuskoW&#10;S/p1t53cUWIskxmrlRRL+iQMffPwx6v7rk1FrEpVZ0ITcCJN2rVLWlrbpkFgeCkaZm5UKyQoc6Ub&#10;ZuFVF0GmWQfemzqIw3AWdEpnrVZcGANf115JH9B/ngtuP+W5EZbUSwrYLD41PvfuGTzcs7TQrC0r&#10;3sNgv4GiYZWEoGdXa2YZOejqhaum4loZldsbrppA5XnFBeYA2UThVTaPWh1azKVIu6I90wTUXvH0&#10;2275x+NnTapsSeN4SolkDRQJ45I4ih09XVukYPWo2y/tZ+1zBPG94n8ZUAfXevdeeGOy7z6oDByy&#10;g1VIzynXjXMBiZMTVuHpXAVxsoTDx9kinM5jKBYHXRTP+yLxEirpDiW3M0pANV0sfPl4uemPRuHd&#10;PPYHEXvAUh8RUfaoXErQbOaZT/P/+PxSslZgmYxj6sxnMvC51UK4FgZKp55SNBz4NGMyRxoH0wDn&#10;/0rjC0YGKn/JB0v5wdhHobAa7PjeWH8TMpCwxlnfCzsoRN7UcCleT0hIIJT76+/N2SgajP4MyC4k&#10;HfGRe5+DKyjNyFUUTeP5z5xBH3oz5yweO4N6FgNCVg6g+Un2qEEizE2eELutVcY1zA7QDW0GHsDI&#10;ZfgLWwh+bevP9CE0jJTrYaIpgWGy96S0zDpkLoQTSQdNjG3pvjTqKHYKdfbqAkCUZ20tx1bu/GUO&#10;Xg9HXAi4hF7AsA7tqLZSbau6xkLU0oOZhQukx6i6ypzW4TG62K9qTY7MTUr8uXzA24UZTCSZobdS&#10;sGzTy5ZVtZfBvkZ6oQV7Flwz4ij8exEuNnebu2SSxLPNJAnX68nb7SqZzLbR/HY9Xa9W6+gfBy1K&#10;0rLKMiEdumEsR8l/u6b9gvAD9TyYL7K4SHaLv5fJBpcwkAvIZfjvyR7uqB8qe5U9wX3Vyu8Z2Isg&#10;lEp/p6SDHbOk5tuBaUFJ/U7C0FlESeKWEr4ktzj09FizH2uY5OBqSS2FHnfiyvpFdmh1VZQQKcKy&#10;SvUWxm1euRsNc8+kHlX/AnMPJdwomEu//dzKGr+j1fOOfvgBAAD//wMAUEsDBBQABgAIAAAAIQB1&#10;a4wR3wAAAAkBAAAPAAAAZHJzL2Rvd25yZXYueG1sTI9Ba8JAEIXvhf6HZQq91U1MlRqzEZG2JylU&#10;C8Xbmh2TYHY2ZNck/vuOp3ocvseb72Wr0Taix87XjhTEkwgEUuFMTaWCn/3HyxsIHzQZ3ThCBVf0&#10;sMofHzKdGjfQN/a7UAouIZ9qBVUIbSqlLyq02k9ci8Ts5DqrA59dKU2nBy63jZxG0VxaXRN/qHSL&#10;mwqL8+5iFXwOelgn8Xu/PZ8218N+9vW7jVGp56dxvQQRcAz/Ybjpszrk7HR0FzJeNApeZ3NOKkgW&#10;CxA3HidT3nJkEsUg80zeL8j/AAAA//8DAFBLAQItABQABgAIAAAAIQC2gziS/gAAAOEBAAATAAAA&#10;AAAAAAAAAAAAAAAAAABbQ29udGVudF9UeXBlc10ueG1sUEsBAi0AFAAGAAgAAAAhADj9If/WAAAA&#10;lAEAAAsAAAAAAAAAAAAAAAAALwEAAF9yZWxzLy5yZWxzUEsBAi0AFAAGAAgAAAAhAHsEY3phAwAA&#10;6wcAAA4AAAAAAAAAAAAAAAAALgIAAGRycy9lMm9Eb2MueG1sUEsBAi0AFAAGAAgAAAAhAHVrjBHf&#10;AAAACQEAAA8AAAAAAAAAAAAAAAAAuwUAAGRycy9kb3ducmV2LnhtbFBLBQYAAAAABAAEAPMAAADH&#10;BgAAAAA=&#10;">
                <v:shape id="Freeform 213" o:spid="_x0000_s1027" style="position:absolute;left:456;top:399;width:10872;height:2;visibility:visible;mso-wrap-style:square;v-text-anchor:top" coordsize="10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dawwAAANwAAAAPAAAAZHJzL2Rvd25yZXYueG1sRI9Ba8JA&#10;FITvhf6H5RW8NZsEEUmzSqwUvRWjttdH9jUJZt+G7Krx33cFweMwM98w+XI0nbjQ4FrLCpIoBkFc&#10;Wd1yreCw/3qfg3AeWWNnmRTcyMFy8fqSY6btlXd0KX0tAoRdhgoa7/tMSlc1ZNBFticO3p8dDPog&#10;h1rqAa8BbjqZxvFMGmw5LDTY02dD1ak8m0BZV5oS/DkUx3FVx9/7Tbnuf5WavI3FBwhPo3+GH+2t&#10;VpCmU7ifCUdALv4BAAD//wMAUEsBAi0AFAAGAAgAAAAhANvh9svuAAAAhQEAABMAAAAAAAAAAAAA&#10;AAAAAAAAAFtDb250ZW50X1R5cGVzXS54bWxQSwECLQAUAAYACAAAACEAWvQsW78AAAAVAQAACwAA&#10;AAAAAAAAAAAAAAAfAQAAX3JlbHMvLnJlbHNQSwECLQAUAAYACAAAACEAGmfXWsMAAADcAAAADwAA&#10;AAAAAAAAAAAAAAAHAgAAZHJzL2Rvd25yZXYueG1sUEsFBgAAAAADAAMAtwAAAPcCAAAAAA==&#10;" path="m,l10871,e" filled="f" strokeweight=".29469mm">
                  <v:path arrowok="t" o:connecttype="custom" o:connectlocs="0,0;10871,0" o:connectangles="0,0"/>
                </v:shape>
                <w10:wrap anchorx="page"/>
              </v:group>
            </w:pict>
          </mc:Fallback>
        </mc:AlternateContent>
      </w:r>
      <w:r w:rsidR="0005716A" w:rsidRPr="0005716A">
        <w:rPr>
          <w:rFonts w:ascii="Arial" w:hAnsi="Arial"/>
          <w:b/>
          <w:w w:val="110"/>
          <w:sz w:val="21"/>
          <w:lang w:val="cs-CZ"/>
        </w:rPr>
        <w:t>!ZÁKAZNÍK</w:t>
      </w:r>
    </w:p>
    <w:p w:rsidR="009619F7" w:rsidRPr="0005716A" w:rsidRDefault="0005716A">
      <w:pPr>
        <w:spacing w:before="88" w:line="249" w:lineRule="auto"/>
        <w:ind w:left="172" w:hanging="5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z w:val="21"/>
          <w:lang w:val="cs-CZ"/>
        </w:rPr>
        <w:t>Jméno</w:t>
      </w:r>
      <w:r w:rsidRPr="0005716A">
        <w:rPr>
          <w:rFonts w:ascii="Arial" w:hAnsi="Arial"/>
          <w:spacing w:val="-11"/>
          <w:sz w:val="21"/>
          <w:lang w:val="cs-CZ"/>
        </w:rPr>
        <w:t xml:space="preserve"> </w:t>
      </w:r>
      <w:r w:rsidRPr="0005716A">
        <w:rPr>
          <w:rFonts w:ascii="Arial" w:hAnsi="Arial"/>
          <w:i/>
          <w:w w:val="105"/>
          <w:sz w:val="21"/>
          <w:lang w:val="cs-CZ"/>
        </w:rPr>
        <w:t>I</w:t>
      </w:r>
      <w:r w:rsidRPr="0005716A">
        <w:rPr>
          <w:rFonts w:ascii="Arial" w:hAnsi="Arial"/>
          <w:i/>
          <w:spacing w:val="-14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Název:</w:t>
      </w:r>
      <w:r w:rsidRPr="0005716A">
        <w:rPr>
          <w:rFonts w:ascii="Arial" w:hAnsi="Arial"/>
          <w:spacing w:val="28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Technické</w:t>
      </w:r>
      <w:r w:rsidRPr="0005716A">
        <w:rPr>
          <w:rFonts w:ascii="Arial" w:hAnsi="Arial"/>
          <w:b/>
          <w:spacing w:val="-5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služby</w:t>
      </w:r>
      <w:r w:rsidRPr="0005716A">
        <w:rPr>
          <w:rFonts w:ascii="Arial" w:hAnsi="Arial"/>
          <w:b/>
          <w:spacing w:val="2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města</w:t>
      </w:r>
      <w:r w:rsidRPr="0005716A">
        <w:rPr>
          <w:rFonts w:ascii="Arial" w:hAnsi="Arial"/>
          <w:b/>
          <w:spacing w:val="20"/>
          <w:w w:val="117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 xml:space="preserve">Nového </w:t>
      </w:r>
      <w:r w:rsidRPr="0005716A">
        <w:rPr>
          <w:rFonts w:ascii="Arial" w:hAnsi="Arial"/>
          <w:b/>
          <w:spacing w:val="23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3"/>
          <w:w w:val="105"/>
          <w:sz w:val="21"/>
          <w:lang w:val="cs-CZ"/>
        </w:rPr>
        <w:t>.Ji</w:t>
      </w:r>
      <w:r w:rsidRPr="0005716A">
        <w:rPr>
          <w:rFonts w:ascii="Arial" w:hAnsi="Arial"/>
          <w:b/>
          <w:spacing w:val="-2"/>
          <w:w w:val="105"/>
          <w:sz w:val="21"/>
          <w:lang w:val="cs-CZ"/>
        </w:rPr>
        <w:t>čína,</w:t>
      </w:r>
      <w:r w:rsidRPr="0005716A">
        <w:rPr>
          <w:rFonts w:ascii="Arial" w:hAnsi="Arial"/>
          <w:b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33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 xml:space="preserve">příspěvková </w:t>
      </w:r>
      <w:r w:rsidRPr="0005716A">
        <w:rPr>
          <w:rFonts w:ascii="Arial" w:hAnsi="Arial"/>
          <w:b/>
          <w:spacing w:val="53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05"/>
          <w:sz w:val="21"/>
          <w:lang w:val="cs-CZ"/>
        </w:rPr>
        <w:t>organizace</w:t>
      </w:r>
      <w:r w:rsidRPr="0005716A">
        <w:rPr>
          <w:rFonts w:ascii="Arial" w:hAnsi="Arial"/>
          <w:b/>
          <w:spacing w:val="33"/>
          <w:w w:val="117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Právní</w:t>
      </w:r>
      <w:r w:rsidRPr="0005716A">
        <w:rPr>
          <w:rFonts w:ascii="Arial" w:hAnsi="Arial"/>
          <w:spacing w:val="-26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forma:</w:t>
      </w:r>
      <w:r w:rsidRPr="0005716A">
        <w:rPr>
          <w:rFonts w:ascii="Arial" w:hAnsi="Arial"/>
          <w:spacing w:val="29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 xml:space="preserve">Příspěvková </w:t>
      </w:r>
      <w:r w:rsidRPr="0005716A">
        <w:rPr>
          <w:rFonts w:ascii="Arial" w:hAnsi="Arial"/>
          <w:b/>
          <w:spacing w:val="-1"/>
          <w:w w:val="105"/>
          <w:sz w:val="21"/>
          <w:lang w:val="cs-CZ"/>
        </w:rPr>
        <w:t>organizace</w:t>
      </w:r>
    </w:p>
    <w:p w:rsidR="009619F7" w:rsidRPr="0005716A" w:rsidRDefault="0005716A">
      <w:pPr>
        <w:spacing w:line="239" w:lineRule="exact"/>
        <w:ind w:left="182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1"/>
          <w:lang w:val="cs-CZ"/>
        </w:rPr>
        <w:t xml:space="preserve">IČ: </w:t>
      </w:r>
      <w:r w:rsidRPr="0005716A">
        <w:rPr>
          <w:rFonts w:ascii="Arial" w:hAnsi="Arial"/>
          <w:spacing w:val="47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05"/>
          <w:sz w:val="21"/>
          <w:lang w:val="cs-CZ"/>
        </w:rPr>
        <w:t>00417688</w:t>
      </w:r>
    </w:p>
    <w:p w:rsidR="009619F7" w:rsidRPr="0005716A" w:rsidRDefault="0005716A">
      <w:pPr>
        <w:spacing w:before="7"/>
        <w:ind w:left="17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05"/>
          <w:sz w:val="21"/>
          <w:lang w:val="cs-CZ"/>
        </w:rPr>
        <w:t xml:space="preserve">DIČ: </w:t>
      </w:r>
      <w:r w:rsidRPr="0005716A">
        <w:rPr>
          <w:rFonts w:ascii="Arial" w:hAnsi="Arial"/>
          <w:spacing w:val="4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CZ00417688</w:t>
      </w:r>
    </w:p>
    <w:p w:rsidR="009619F7" w:rsidRPr="0005716A" w:rsidRDefault="0005716A">
      <w:pPr>
        <w:pStyle w:val="Nadpis6"/>
        <w:spacing w:before="7"/>
        <w:ind w:left="177"/>
        <w:rPr>
          <w:b w:val="0"/>
          <w:bCs w:val="0"/>
          <w:lang w:val="cs-CZ"/>
        </w:rPr>
      </w:pPr>
      <w:r w:rsidRPr="0005716A">
        <w:rPr>
          <w:spacing w:val="-2"/>
          <w:w w:val="110"/>
          <w:lang w:val="cs-CZ"/>
        </w:rPr>
        <w:t>Sídlo:</w:t>
      </w:r>
    </w:p>
    <w:p w:rsidR="009619F7" w:rsidRPr="0005716A" w:rsidRDefault="0005716A">
      <w:pPr>
        <w:pStyle w:val="Nadpis7"/>
        <w:spacing w:before="2"/>
        <w:ind w:left="177"/>
        <w:rPr>
          <w:lang w:val="cs-CZ"/>
        </w:rPr>
      </w:pPr>
      <w:r w:rsidRPr="0005716A">
        <w:rPr>
          <w:w w:val="80"/>
          <w:lang w:val="cs-CZ"/>
        </w:rPr>
        <w:t>Suvorovova</w:t>
      </w:r>
      <w:r w:rsidRPr="0005716A">
        <w:rPr>
          <w:spacing w:val="27"/>
          <w:w w:val="80"/>
          <w:lang w:val="cs-CZ"/>
        </w:rPr>
        <w:t xml:space="preserve"> </w:t>
      </w:r>
      <w:r w:rsidRPr="0005716A">
        <w:rPr>
          <w:w w:val="80"/>
          <w:lang w:val="cs-CZ"/>
        </w:rPr>
        <w:t>114</w:t>
      </w:r>
    </w:p>
    <w:p w:rsidR="009619F7" w:rsidRPr="0005716A" w:rsidRDefault="0005716A">
      <w:pPr>
        <w:spacing w:before="7"/>
        <w:ind w:left="17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85"/>
          <w:sz w:val="21"/>
          <w:lang w:val="cs-CZ"/>
        </w:rPr>
        <w:t>74101</w:t>
      </w:r>
      <w:r w:rsidRPr="0005716A">
        <w:rPr>
          <w:rFonts w:ascii="Arial" w:hAnsi="Arial"/>
          <w:spacing w:val="-25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Nový</w:t>
      </w:r>
      <w:r w:rsidRPr="0005716A">
        <w:rPr>
          <w:rFonts w:ascii="Arial" w:hAnsi="Arial"/>
          <w:spacing w:val="-29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Jičín</w:t>
      </w:r>
    </w:p>
    <w:p w:rsidR="009619F7" w:rsidRPr="0005716A" w:rsidRDefault="0005716A">
      <w:pPr>
        <w:spacing w:before="79"/>
        <w:ind w:left="144" w:firstLine="38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b/>
          <w:w w:val="115"/>
          <w:sz w:val="21"/>
          <w:lang w:val="cs-CZ"/>
        </w:rPr>
        <w:t>(dále</w:t>
      </w:r>
      <w:r w:rsidRPr="0005716A">
        <w:rPr>
          <w:rFonts w:ascii="Arial" w:hAnsi="Arial"/>
          <w:b/>
          <w:spacing w:val="-21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jen</w:t>
      </w:r>
      <w:r w:rsidRPr="0005716A">
        <w:rPr>
          <w:rFonts w:ascii="Arial" w:hAnsi="Arial"/>
          <w:b/>
          <w:spacing w:val="13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Zákazník)</w:t>
      </w:r>
    </w:p>
    <w:p w:rsidR="009619F7" w:rsidRPr="0005716A" w:rsidRDefault="00394358">
      <w:pPr>
        <w:spacing w:before="4" w:line="340" w:lineRule="atLeast"/>
        <w:ind w:left="182" w:right="2021" w:hanging="39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201384" behindDoc="1" locked="0" layoutInCell="1" allowOverlap="1">
                <wp:simplePos x="0" y="0"/>
                <wp:positionH relativeFrom="page">
                  <wp:posOffset>147320</wp:posOffset>
                </wp:positionH>
                <wp:positionV relativeFrom="paragraph">
                  <wp:posOffset>57150</wp:posOffset>
                </wp:positionV>
                <wp:extent cx="7054850" cy="1270"/>
                <wp:effectExtent l="13970" t="11430" r="8255" b="6350"/>
                <wp:wrapNone/>
                <wp:docPr id="22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1270"/>
                          <a:chOff x="232" y="90"/>
                          <a:chExt cx="11110" cy="2"/>
                        </a:xfrm>
                      </wpg:grpSpPr>
                      <wps:wsp>
                        <wps:cNvPr id="222" name="Freeform 211"/>
                        <wps:cNvSpPr>
                          <a:spLocks/>
                        </wps:cNvSpPr>
                        <wps:spPr bwMode="auto">
                          <a:xfrm>
                            <a:off x="232" y="90"/>
                            <a:ext cx="11110" cy="2"/>
                          </a:xfrm>
                          <a:custGeom>
                            <a:avLst/>
                            <a:gdLst>
                              <a:gd name="T0" fmla="+- 0 232 232"/>
                              <a:gd name="T1" fmla="*/ T0 w 11110"/>
                              <a:gd name="T2" fmla="+- 0 11342 232"/>
                              <a:gd name="T3" fmla="*/ T2 w 11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0">
                                <a:moveTo>
                                  <a:pt x="0" y="0"/>
                                </a:moveTo>
                                <a:lnTo>
                                  <a:pt x="11110" y="0"/>
                                </a:lnTo>
                              </a:path>
                            </a:pathLst>
                          </a:custGeom>
                          <a:noFill/>
                          <a:ln w="121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53A78" id="Group 210" o:spid="_x0000_s1026" style="position:absolute;margin-left:11.6pt;margin-top:4.5pt;width:555.5pt;height:.1pt;z-index:-115096;mso-position-horizontal-relative:page" coordorigin="232,90" coordsize="111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AEWgMAAOkHAAAOAAAAZHJzL2Uyb0RvYy54bWykVdtu2zAMfR+wfxD0uCH1pe7NaFoMuRQD&#10;uq1Asw9QbPmC2ZInKXG6Yf8+ipJTN12xoTMQRzIp8vCQIi+vd21DtlzpWoopjY5CSrjIZF6Lckq/&#10;rpaTc0q0YSJnjRR8Sh+4ptdXb99c9l3KY1nJJueKgBGh076b0sqYLg0CnVW8ZfpIdlyAsJCqZQa2&#10;qgxyxXqw3jZBHIanQS9V3imZca3h69wJ6RXaLwqemS9FobkhzZQCNoNvhe+1fQdXlywtFeuqOvMw&#10;2CtQtKwW4HRvas4MIxtVPzPV1pmSWhbmKJNtIIuizjjGANFE4UE0N0puOoylTPuy29ME1B7w9Gqz&#10;2eftnSJ1PqVxHFEiWAtJQr8kjpCevitT0LpR3X13p1yMsLyV2TcN7AWHcrsvnTJZ959kDgbZxkik&#10;Z1eo1pqAwMkOs/CwzwLfGZLBx7PwJDk/gWRlIIviM5+krIJM2kPxcUwJiC72goU/GcHjz8U2swFL&#10;nUME6UHZ0oBa04906v+j875iHccsaUvUnk5A6ehcKs5tBQOjkYVl/YPiQKceczmSWDUNlP+VxUNC&#10;BiJfpIOl2UabGy4xF2x7q427BzmsMMO5h74COou2gSvxfkJCAp7sz9+avRIUjlN6F5BVSHriPHub&#10;gyngY2Qqio6TPxo7HtSssXhsDNJZDghZNYDOdsKjhhVhtu+EWGud1LZcVoBuKDKwAEo2whd0wfmh&#10;rjvjXShoKIetRFECrWTtSOmYscisC7skPZQwVqX90sotX0mUmYPyBy+P0kaMtXwaR7icHI5YF1jm&#10;e7cW7Si3Qi7rpsFENALBxFGcID1aNnVupRaPVuV61iiyZbZP4uMv0BM16EciR2sVZ/nCrw2rG7cG&#10;7w3SCyXoWbDFiI3w50V4sThfnCeTJD5dTJJwPp98WM6SyekyOjuZH89ns3n0y0KLkrSq85wLi25o&#10;ylHyb7fUjwfXTvdt+UkUT4Jd4vM82OApDGQZYhn+MTpoK+6Kuju9lvkDXFcl3ZSBqQiLSqoflPQw&#10;YaZUf98wxSlpPgroORdRktiRhJvk5CyGjRpL1mMJExmYmlJDocbtcmbcGNt0qi4r8BRhWoX8AM22&#10;qO2NRnwOld9A28MVzhOMxc8+O7DGe9R6nNBXvwEAAP//AwBQSwMEFAAGAAgAAAAhAOzWZ9fdAAAA&#10;BwEAAA8AAABkcnMvZG93bnJldi54bWxMj09Lw0AQxe+C32EZwZvd/FHRmE0pRT0VwVYQb9NkmoRm&#10;Z0N2m6Tf3ulJj/Pe483v5cvZdmqkwbeODcSLCBRx6aqWawNfu7e7J1A+IFfYOSYDZ/KwLK6vcswq&#10;N/EnjdtQKylhn6GBJoQ+09qXDVn0C9cTi3dwg8Ug51DrasBJym2nkyh61BZblg8N9rRuqDxuT9bA&#10;+4TTKo1fx83xsD7/7B4+vjcxGXN7M69eQAWaw18YLviCDoUw7d2JK686A0maSNLAsyy62HF6L8Je&#10;hAR0kev//MUvAAAA//8DAFBLAQItABQABgAIAAAAIQC2gziS/gAAAOEBAAATAAAAAAAAAAAAAAAA&#10;AAAAAABbQ29udGVudF9UeXBlc10ueG1sUEsBAi0AFAAGAAgAAAAhADj9If/WAAAAlAEAAAsAAAAA&#10;AAAAAAAAAAAALwEAAF9yZWxzLy5yZWxzUEsBAi0AFAAGAAgAAAAhACTiUARaAwAA6QcAAA4AAAAA&#10;AAAAAAAAAAAALgIAAGRycy9lMm9Eb2MueG1sUEsBAi0AFAAGAAgAAAAhAOzWZ9fdAAAABwEAAA8A&#10;AAAAAAAAAAAAAAAAtAUAAGRycy9kb3ducmV2LnhtbFBLBQYAAAAABAAEAPMAAAC+BgAAAAA=&#10;">
                <v:shape id="Freeform 211" o:spid="_x0000_s1027" style="position:absolute;left:232;top:90;width:11110;height:2;visibility:visible;mso-wrap-style:square;v-text-anchor:top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mNpxQAAANwAAAAPAAAAZHJzL2Rvd25yZXYueG1sRI9RS8NA&#10;EITfBf/DsUJfpL0Y0bax1yLSgkJfbPsDtrk1Sb3dC7lrGv+9Jwh9HGbmG2axGtipnrrQeDHwMMlA&#10;kZTeNlIZOOw34xmoEFEsOi9k4IcCrJa3NwssrL/IJ/W7WKkEkVCggTrGttA6lDUxholvSZL35TvG&#10;mGRXadvhJcHZ6TzLnjVjI2mhxpbeaiq/d2c2cOKjC6eP46Nse14/3bvtdM6lMaO74fUFVKQhXsP/&#10;7XdrIM9z+DuTjoBe/gIAAP//AwBQSwECLQAUAAYACAAAACEA2+H2y+4AAACFAQAAEwAAAAAAAAAA&#10;AAAAAAAAAAAAW0NvbnRlbnRfVHlwZXNdLnhtbFBLAQItABQABgAIAAAAIQBa9CxbvwAAABUBAAAL&#10;AAAAAAAAAAAAAAAAAB8BAABfcmVscy8ucmVsc1BLAQItABQABgAIAAAAIQBs6mNpxQAAANwAAAAP&#10;AAAAAAAAAAAAAAAAAAcCAABkcnMvZG93bnJldi54bWxQSwUGAAAAAAMAAwC3AAAA+QIAAAAA&#10;" path="m,l11110,e" filled="f" strokeweight=".33678mm">
                  <v:path arrowok="t" o:connecttype="custom" o:connectlocs="0,0;11110,0" o:connectangles="0,0"/>
                </v:shape>
                <w10:wrap anchorx="page"/>
              </v:group>
            </w:pict>
          </mc:Fallback>
        </mc:AlternateContent>
      </w: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201408" behindDoc="1" locked="0" layoutInCell="1" allowOverlap="1">
                <wp:simplePos x="0" y="0"/>
                <wp:positionH relativeFrom="page">
                  <wp:posOffset>169545</wp:posOffset>
                </wp:positionH>
                <wp:positionV relativeFrom="paragraph">
                  <wp:posOffset>250825</wp:posOffset>
                </wp:positionV>
                <wp:extent cx="7035165" cy="1270"/>
                <wp:effectExtent l="7620" t="14605" r="5715" b="12700"/>
                <wp:wrapNone/>
                <wp:docPr id="21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165" cy="1270"/>
                          <a:chOff x="267" y="395"/>
                          <a:chExt cx="11079" cy="2"/>
                        </a:xfrm>
                      </wpg:grpSpPr>
                      <wps:wsp>
                        <wps:cNvPr id="220" name="Freeform 209"/>
                        <wps:cNvSpPr>
                          <a:spLocks/>
                        </wps:cNvSpPr>
                        <wps:spPr bwMode="auto">
                          <a:xfrm>
                            <a:off x="267" y="395"/>
                            <a:ext cx="11079" cy="2"/>
                          </a:xfrm>
                          <a:custGeom>
                            <a:avLst/>
                            <a:gdLst>
                              <a:gd name="T0" fmla="+- 0 267 267"/>
                              <a:gd name="T1" fmla="*/ T0 w 11079"/>
                              <a:gd name="T2" fmla="+- 0 11346 267"/>
                              <a:gd name="T3" fmla="*/ T2 w 11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79">
                                <a:moveTo>
                                  <a:pt x="0" y="0"/>
                                </a:moveTo>
                                <a:lnTo>
                                  <a:pt x="11079" y="0"/>
                                </a:lnTo>
                              </a:path>
                            </a:pathLst>
                          </a:custGeom>
                          <a:noFill/>
                          <a:ln w="10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C1E28" id="Group 208" o:spid="_x0000_s1026" style="position:absolute;margin-left:13.35pt;margin-top:19.75pt;width:553.95pt;height:.1pt;z-index:-115072;mso-position-horizontal-relative:page" coordorigin="267,395" coordsize="11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Q2YwMAAOsHAAAOAAAAZHJzL2Uyb0RvYy54bWykVduO2zgMfS+w/yDocYuML3GSiTGZoshl&#10;UKA3oOkHKLJ8wdqSKylxpov991KUnfFkWuyiayCOZFLk4SFF3r05NzU5CW0qJVc0ugkpEZKrrJLF&#10;in7d7ya3lBjLZMZqJcWKPgpD39z/8equa1MRq1LVmdAEjEiTdu2Klta2aRAYXoqGmRvVCgnCXOmG&#10;WdjqIsg068B6UwdxGM6DTums1YoLY+DrxgvpPdrPc8Htpzw3wpJ6RQGbxbfG98G9g/s7lhaatWXF&#10;exjsN1A0rJLg9GJqwywjR129MNVUXCujcnvDVROoPK+4wBggmii8iuZBq2OLsRRpV7QXmoDaK55+&#10;2yz/ePqsSZWtaBwtKZGsgSShXxKHt46eri1S0HrQ7Zf2s/YxwvK94n8ZEAfXcrcvvDI5dB9UBgbZ&#10;0Sqk55zrxpmAwMkZs/B4yYI4W8Lh4yKczqL5jBIOsihe9EniJWTSHYrnC0pANF3OfPp4ue2PRlG4&#10;gCjcwdjJApZ6j4iyR+VCgmIzT3ya/8fnl5K1AtNkHFMDnzHUm+dzp4VwJQyULj2lqDjwacZkjiQO&#10;pgHO/5XGF4wMVP6SD5byo7EPQmE22Om9sf4mZLDCHGc99j1EkTc1XIrXExIScOV+nvjiohQNSn8G&#10;ZB+SjnjPvc3BVDxooakomibznxmbDmrOWDw2BvksBoSsHEDzs+xRw4ow13lCrLZWGVcwe0A3lBlY&#10;ACUX4S90wfm1rj/Tu9DQUq6biaYEmsnBk9Iy65A5F25JOihiLEv3pVEnsVcos1cXALw8SWs51urT&#10;OMLl5XDEucA6v7h1aEe5lWpX1TUmopYIJpxDFToIRtVV5qS40cVhXWtyYq5T4tPfoGdq0JFkhtZK&#10;wbJtv7asqv0avNdIL5Rgz4IrRmyFfy/D5fZ2e5tMkni+nSThZjN5u1snk/kuWsw20816vYn+cdCi&#10;JC2rLBPSoRvacpT8t2vaDwjfUC+N+VkUZhzsDp+XwQbPYSDLEMvwj9FBX/F31DeVg8oe4b5q5ecM&#10;zEVYlEp/p6SDGbOi5tuRaUFJ/U5C01lGSeKGEm6S2cJ1DD2WHMYSJjmYWlFLocbdcm39IDu2uipK&#10;8BRhWqV6C+02r9yNRnweVb+BvocrnCgYSz/93Mga71HraUbf/wAAAP//AwBQSwMEFAAGAAgAAAAh&#10;AO7MMlvgAAAACQEAAA8AAABkcnMvZG93bnJldi54bWxMj0FPg0AQhe8m/ofNmHizC8XSiixN06in&#10;xsTWpPE2hSmQsrOE3QL99y4nPb55L+99k65H3YieOlsbVhDOAhDEuSlqLhV8H96fViCsQy6wMUwK&#10;bmRhnd3fpZgUZuAv6veuFL6EbYIKKufaREqbV6TRzkxL7L2z6TQ6L7tSFh0Ovlw3ch4EsdRYs1+o&#10;sKVtRfllf9UKPgYcNlH41u8u5+3t57D4PO5CUurxYdy8gnA0ur8wTPgeHTLPdDJXLqxoFMzjpU8q&#10;iF4WICY/jJ5jEKfpsgSZpfL/B9kvAAAA//8DAFBLAQItABQABgAIAAAAIQC2gziS/gAAAOEBAAAT&#10;AAAAAAAAAAAAAAAAAAAAAABbQ29udGVudF9UeXBlc10ueG1sUEsBAi0AFAAGAAgAAAAhADj9If/W&#10;AAAAlAEAAAsAAAAAAAAAAAAAAAAALwEAAF9yZWxzLy5yZWxzUEsBAi0AFAAGAAgAAAAhAE1+ZDZj&#10;AwAA6wcAAA4AAAAAAAAAAAAAAAAALgIAAGRycy9lMm9Eb2MueG1sUEsBAi0AFAAGAAgAAAAhAO7M&#10;MlvgAAAACQEAAA8AAAAAAAAAAAAAAAAAvQUAAGRycy9kb3ducmV2LnhtbFBLBQYAAAAABAAEAPMA&#10;AADKBgAAAAA=&#10;">
                <v:shape id="Freeform 209" o:spid="_x0000_s1027" style="position:absolute;left:267;top:395;width:11079;height:2;visibility:visible;mso-wrap-style:square;v-text-anchor:top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72gvgAAANwAAAAPAAAAZHJzL2Rvd25yZXYueG1sRE/LqsIw&#10;EN1f8B/CCO6uqV2IVKOIKAgufILboRnbYjOpTWyrX28WgsvDec8WnSlFQ7UrLCsYDSMQxKnVBWcK&#10;LufN/wSE88gaS8uk4EUOFvPe3wwTbVs+UnPymQgh7BJUkHtfJVK6NCeDbmgr4sDdbG3QB1hnUtfY&#10;hnBTyjiKxtJgwaEhx4pWOaX309MowGq/c+9i1F3Hfj1pInN48KtVatDvllMQnjr/E3/dW60gjsP8&#10;cCYcATn/AAAA//8DAFBLAQItABQABgAIAAAAIQDb4fbL7gAAAIUBAAATAAAAAAAAAAAAAAAAAAAA&#10;AABbQ29udGVudF9UeXBlc10ueG1sUEsBAi0AFAAGAAgAAAAhAFr0LFu/AAAAFQEAAAsAAAAAAAAA&#10;AAAAAAAAHwEAAF9yZWxzLy5yZWxzUEsBAi0AFAAGAAgAAAAhADLHvaC+AAAA3AAAAA8AAAAAAAAA&#10;AAAAAAAABwIAAGRycy9kb3ducmV2LnhtbFBLBQYAAAAAAwADALcAAADyAgAAAAA=&#10;" path="m,l11079,e" filled="f" strokeweight=".29469mm">
                  <v:path arrowok="t" o:connecttype="custom" o:connectlocs="0,0;11079,0" o:connectangles="0,0"/>
                </v:shape>
                <w10:wrap anchorx="page"/>
              </v:group>
            </w:pict>
          </mc:Fallback>
        </mc:AlternateContent>
      </w:r>
      <w:r w:rsidR="0005716A" w:rsidRPr="0005716A">
        <w:rPr>
          <w:rFonts w:ascii="Arial" w:hAnsi="Arial"/>
          <w:b/>
          <w:w w:val="115"/>
          <w:sz w:val="21"/>
          <w:lang w:val="cs-CZ"/>
        </w:rPr>
        <w:t>jPartner</w:t>
      </w:r>
      <w:r w:rsidR="0005716A" w:rsidRPr="0005716A">
        <w:rPr>
          <w:rFonts w:ascii="Arial" w:hAnsi="Arial"/>
          <w:b/>
          <w:spacing w:val="-7"/>
          <w:w w:val="115"/>
          <w:sz w:val="21"/>
          <w:lang w:val="cs-CZ"/>
        </w:rPr>
        <w:t xml:space="preserve"> </w:t>
      </w:r>
      <w:r w:rsidR="0005716A" w:rsidRPr="0005716A">
        <w:rPr>
          <w:rFonts w:ascii="Arial" w:hAnsi="Arial"/>
          <w:b/>
          <w:w w:val="115"/>
          <w:sz w:val="21"/>
          <w:lang w:val="cs-CZ"/>
        </w:rPr>
        <w:t>ONI</w:t>
      </w:r>
      <w:r w:rsidR="0005716A" w:rsidRPr="0005716A">
        <w:rPr>
          <w:rFonts w:ascii="Arial" w:hAnsi="Arial"/>
          <w:b/>
          <w:spacing w:val="-27"/>
          <w:w w:val="115"/>
          <w:sz w:val="21"/>
          <w:lang w:val="cs-CZ"/>
        </w:rPr>
        <w:t xml:space="preserve"> </w:t>
      </w:r>
      <w:r w:rsidR="0005716A" w:rsidRPr="0005716A">
        <w:rPr>
          <w:rFonts w:ascii="Arial" w:hAnsi="Arial"/>
          <w:b/>
          <w:w w:val="115"/>
          <w:sz w:val="21"/>
          <w:lang w:val="cs-CZ"/>
        </w:rPr>
        <w:t>systému</w:t>
      </w:r>
      <w:r w:rsidR="0005716A" w:rsidRPr="0005716A">
        <w:rPr>
          <w:rFonts w:ascii="Arial" w:hAnsi="Arial"/>
          <w:b/>
          <w:w w:val="112"/>
          <w:sz w:val="21"/>
          <w:lang w:val="cs-CZ"/>
        </w:rPr>
        <w:t xml:space="preserve"> </w:t>
      </w:r>
      <w:r w:rsidR="0005716A" w:rsidRPr="0005716A">
        <w:rPr>
          <w:rFonts w:ascii="Arial" w:hAnsi="Arial"/>
          <w:b/>
          <w:spacing w:val="-2"/>
          <w:w w:val="115"/>
          <w:sz w:val="21"/>
          <w:lang w:val="cs-CZ"/>
        </w:rPr>
        <w:t>Smlouvu</w:t>
      </w:r>
      <w:r w:rsidR="0005716A" w:rsidRPr="0005716A">
        <w:rPr>
          <w:rFonts w:ascii="Arial" w:hAnsi="Arial"/>
          <w:b/>
          <w:spacing w:val="7"/>
          <w:w w:val="115"/>
          <w:sz w:val="21"/>
          <w:lang w:val="cs-CZ"/>
        </w:rPr>
        <w:t xml:space="preserve"> </w:t>
      </w:r>
      <w:r w:rsidR="0005716A" w:rsidRPr="0005716A">
        <w:rPr>
          <w:rFonts w:ascii="Arial" w:hAnsi="Arial"/>
          <w:b/>
          <w:spacing w:val="-2"/>
          <w:w w:val="115"/>
          <w:sz w:val="21"/>
          <w:lang w:val="cs-CZ"/>
        </w:rPr>
        <w:t>připravil:</w:t>
      </w:r>
    </w:p>
    <w:p w:rsidR="009619F7" w:rsidRPr="0005716A" w:rsidRDefault="0005716A">
      <w:pPr>
        <w:spacing w:before="7"/>
        <w:ind w:left="182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95"/>
          <w:sz w:val="21"/>
          <w:lang w:val="cs-CZ"/>
        </w:rPr>
        <w:t>Jméno</w:t>
      </w:r>
      <w:r w:rsidRPr="0005716A">
        <w:rPr>
          <w:rFonts w:ascii="Arial" w:hAnsi="Arial"/>
          <w:spacing w:val="-2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prodejce:</w:t>
      </w:r>
      <w:r w:rsidRPr="0005716A">
        <w:rPr>
          <w:rFonts w:ascii="Arial" w:hAnsi="Arial"/>
          <w:spacing w:val="39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95"/>
          <w:sz w:val="21"/>
          <w:lang w:val="cs-CZ"/>
        </w:rPr>
        <w:t>Perstický</w:t>
      </w:r>
    </w:p>
    <w:p w:rsidR="009619F7" w:rsidRPr="0005716A" w:rsidRDefault="0005716A">
      <w:pPr>
        <w:spacing w:before="7"/>
        <w:ind w:left="17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/>
          <w:sz w:val="21"/>
          <w:lang w:val="cs-CZ"/>
        </w:rPr>
        <w:t>Telefon</w:t>
      </w:r>
      <w:r w:rsidRPr="0005716A">
        <w:rPr>
          <w:rFonts w:ascii="Arial"/>
          <w:spacing w:val="-16"/>
          <w:sz w:val="21"/>
          <w:lang w:val="cs-CZ"/>
        </w:rPr>
        <w:t xml:space="preserve"> </w:t>
      </w:r>
      <w:r w:rsidRPr="0005716A">
        <w:rPr>
          <w:rFonts w:ascii="Arial"/>
          <w:sz w:val="21"/>
          <w:lang w:val="cs-CZ"/>
        </w:rPr>
        <w:t>prodejce:</w:t>
      </w:r>
      <w:r w:rsidRPr="0005716A">
        <w:rPr>
          <w:rFonts w:ascii="Arial"/>
          <w:spacing w:val="14"/>
          <w:sz w:val="21"/>
          <w:lang w:val="cs-CZ"/>
        </w:rPr>
        <w:t xml:space="preserve"> </w:t>
      </w:r>
      <w:r w:rsidRPr="0005716A">
        <w:rPr>
          <w:rFonts w:ascii="Arial"/>
          <w:b/>
          <w:sz w:val="21"/>
          <w:lang w:val="cs-CZ"/>
        </w:rPr>
        <w:t>+420775636333</w:t>
      </w:r>
    </w:p>
    <w:p w:rsidR="009619F7" w:rsidRPr="0005716A" w:rsidRDefault="0005716A">
      <w:pPr>
        <w:spacing w:before="7"/>
        <w:ind w:left="18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/>
          <w:sz w:val="21"/>
          <w:lang w:val="cs-CZ"/>
        </w:rPr>
        <w:t>E-mail</w:t>
      </w:r>
      <w:r w:rsidRPr="0005716A">
        <w:rPr>
          <w:rFonts w:ascii="Arial"/>
          <w:spacing w:val="-43"/>
          <w:sz w:val="21"/>
          <w:lang w:val="cs-CZ"/>
        </w:rPr>
        <w:t xml:space="preserve"> </w:t>
      </w:r>
      <w:r w:rsidRPr="0005716A">
        <w:rPr>
          <w:rFonts w:ascii="Arial"/>
          <w:sz w:val="21"/>
          <w:lang w:val="cs-CZ"/>
        </w:rPr>
        <w:t>prodejce:</w:t>
      </w:r>
      <w:r w:rsidRPr="0005716A">
        <w:rPr>
          <w:rFonts w:ascii="Arial"/>
          <w:spacing w:val="-22"/>
          <w:sz w:val="21"/>
          <w:lang w:val="cs-CZ"/>
        </w:rPr>
        <w:t xml:space="preserve"> </w:t>
      </w:r>
      <w:hyperlink r:id="rId24">
        <w:r w:rsidRPr="0005716A">
          <w:rPr>
            <w:rFonts w:ascii="Arial"/>
            <w:b/>
            <w:sz w:val="21"/>
            <w:lang w:val="cs-CZ"/>
          </w:rPr>
          <w:t>obchod@oniservis.cz</w:t>
        </w:r>
      </w:hyperlink>
    </w:p>
    <w:p w:rsidR="009619F7" w:rsidRPr="0005716A" w:rsidRDefault="0005716A">
      <w:pPr>
        <w:pStyle w:val="Nadpis6"/>
        <w:spacing w:before="56"/>
        <w:ind w:left="134"/>
        <w:rPr>
          <w:b w:val="0"/>
          <w:bCs w:val="0"/>
          <w:lang w:val="cs-CZ"/>
        </w:rPr>
      </w:pPr>
      <w:r w:rsidRPr="0005716A">
        <w:rPr>
          <w:b w:val="0"/>
          <w:w w:val="110"/>
          <w:lang w:val="cs-CZ"/>
        </w:rPr>
        <w:br w:type="column"/>
      </w:r>
      <w:r w:rsidRPr="0005716A">
        <w:rPr>
          <w:b w:val="0"/>
          <w:w w:val="110"/>
          <w:lang w:val="cs-CZ"/>
        </w:rPr>
        <w:t>OR:</w:t>
      </w:r>
      <w:r w:rsidRPr="0005716A">
        <w:rPr>
          <w:b w:val="0"/>
          <w:spacing w:val="11"/>
          <w:w w:val="110"/>
          <w:lang w:val="cs-CZ"/>
        </w:rPr>
        <w:t xml:space="preserve"> </w:t>
      </w:r>
      <w:r w:rsidRPr="0005716A">
        <w:rPr>
          <w:w w:val="115"/>
          <w:lang w:val="cs-CZ"/>
        </w:rPr>
        <w:t>KS</w:t>
      </w:r>
      <w:r w:rsidRPr="0005716A">
        <w:rPr>
          <w:spacing w:val="-2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</w:t>
      </w:r>
      <w:r w:rsidRPr="0005716A">
        <w:rPr>
          <w:spacing w:val="-1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Ostravě,</w:t>
      </w:r>
      <w:r w:rsidRPr="0005716A">
        <w:rPr>
          <w:spacing w:val="-1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č.</w:t>
      </w:r>
      <w:r w:rsidRPr="0005716A">
        <w:rPr>
          <w:spacing w:val="-24"/>
          <w:w w:val="115"/>
          <w:lang w:val="cs-CZ"/>
        </w:rPr>
        <w:t xml:space="preserve"> </w:t>
      </w:r>
      <w:r w:rsidRPr="0005716A">
        <w:rPr>
          <w:spacing w:val="-2"/>
          <w:w w:val="115"/>
          <w:lang w:val="cs-CZ"/>
        </w:rPr>
        <w:t>spisové</w:t>
      </w:r>
      <w:r w:rsidRPr="0005716A">
        <w:rPr>
          <w:spacing w:val="-1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značky</w:t>
      </w:r>
      <w:r w:rsidRPr="0005716A">
        <w:rPr>
          <w:spacing w:val="-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B</w:t>
      </w:r>
      <w:r w:rsidRPr="0005716A">
        <w:rPr>
          <w:spacing w:val="-2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2365</w:t>
      </w:r>
    </w:p>
    <w:p w:rsidR="009619F7" w:rsidRPr="0005716A" w:rsidRDefault="0005716A">
      <w:pPr>
        <w:spacing w:before="7"/>
        <w:ind w:left="139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z w:val="21"/>
          <w:lang w:val="cs-CZ"/>
        </w:rPr>
        <w:t>Název</w:t>
      </w:r>
      <w:r w:rsidRPr="0005716A">
        <w:rPr>
          <w:rFonts w:ascii="Arial" w:hAnsi="Arial"/>
          <w:spacing w:val="-39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banky:</w:t>
      </w:r>
      <w:r w:rsidRPr="0005716A">
        <w:rPr>
          <w:rFonts w:ascii="Arial" w:hAnsi="Arial"/>
          <w:spacing w:val="-19"/>
          <w:sz w:val="21"/>
          <w:lang w:val="cs-CZ"/>
        </w:rPr>
        <w:t xml:space="preserve"> </w:t>
      </w:r>
      <w:r w:rsidRPr="0005716A">
        <w:rPr>
          <w:rFonts w:ascii="Arial" w:hAnsi="Arial"/>
          <w:b/>
          <w:sz w:val="21"/>
          <w:lang w:val="cs-CZ"/>
        </w:rPr>
        <w:t>ČSOB</w:t>
      </w:r>
      <w:r w:rsidRPr="0005716A">
        <w:rPr>
          <w:rFonts w:ascii="Arial" w:hAnsi="Arial"/>
          <w:b/>
          <w:spacing w:val="-3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sz w:val="21"/>
          <w:lang w:val="cs-CZ"/>
        </w:rPr>
        <w:t>Orlová</w:t>
      </w:r>
    </w:p>
    <w:p w:rsidR="009619F7" w:rsidRPr="0005716A" w:rsidRDefault="0005716A">
      <w:pPr>
        <w:spacing w:before="7"/>
        <w:ind w:left="13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z w:val="21"/>
          <w:lang w:val="cs-CZ"/>
        </w:rPr>
        <w:t>Číslo</w:t>
      </w:r>
      <w:r w:rsidRPr="0005716A">
        <w:rPr>
          <w:rFonts w:ascii="Arial" w:hAnsi="Arial"/>
          <w:spacing w:val="23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 xml:space="preserve">účtu: </w:t>
      </w:r>
      <w:r w:rsidRPr="0005716A">
        <w:rPr>
          <w:rFonts w:ascii="Arial" w:hAnsi="Arial"/>
          <w:spacing w:val="40"/>
          <w:sz w:val="21"/>
          <w:lang w:val="cs-CZ"/>
        </w:rPr>
        <w:t xml:space="preserve"> </w:t>
      </w:r>
      <w:r w:rsidRPr="0005716A">
        <w:rPr>
          <w:rFonts w:ascii="Arial" w:hAnsi="Arial"/>
          <w:b/>
          <w:sz w:val="21"/>
          <w:lang w:val="cs-CZ"/>
        </w:rPr>
        <w:t>167656634/0300</w:t>
      </w:r>
    </w:p>
    <w:p w:rsidR="009619F7" w:rsidRPr="0005716A" w:rsidRDefault="0005716A">
      <w:pPr>
        <w:pStyle w:val="Nadpis7"/>
        <w:spacing w:before="7"/>
        <w:ind w:left="134"/>
        <w:rPr>
          <w:lang w:val="cs-CZ"/>
        </w:rPr>
      </w:pPr>
      <w:r w:rsidRPr="0005716A">
        <w:rPr>
          <w:w w:val="80"/>
          <w:lang w:val="cs-CZ"/>
        </w:rPr>
        <w:t>Zastoupený</w:t>
      </w:r>
      <w:r w:rsidRPr="0005716A">
        <w:rPr>
          <w:spacing w:val="21"/>
          <w:w w:val="80"/>
          <w:lang w:val="cs-CZ"/>
        </w:rPr>
        <w:t xml:space="preserve"> </w:t>
      </w:r>
      <w:r w:rsidRPr="0005716A">
        <w:rPr>
          <w:w w:val="80"/>
          <w:lang w:val="cs-CZ"/>
        </w:rPr>
        <w:t>Ing.</w:t>
      </w:r>
      <w:r w:rsidRPr="0005716A">
        <w:rPr>
          <w:spacing w:val="-11"/>
          <w:w w:val="80"/>
          <w:lang w:val="cs-CZ"/>
        </w:rPr>
        <w:t xml:space="preserve"> </w:t>
      </w:r>
      <w:r w:rsidRPr="0005716A">
        <w:rPr>
          <w:w w:val="80"/>
          <w:lang w:val="cs-CZ"/>
        </w:rPr>
        <w:t>Jiřím</w:t>
      </w:r>
      <w:r w:rsidRPr="0005716A">
        <w:rPr>
          <w:spacing w:val="-2"/>
          <w:w w:val="80"/>
          <w:lang w:val="cs-CZ"/>
        </w:rPr>
        <w:t xml:space="preserve"> </w:t>
      </w:r>
      <w:r w:rsidRPr="0005716A">
        <w:rPr>
          <w:w w:val="80"/>
          <w:lang w:val="cs-CZ"/>
        </w:rPr>
        <w:t>Tomčalou,</w:t>
      </w:r>
      <w:r w:rsidRPr="0005716A">
        <w:rPr>
          <w:spacing w:val="16"/>
          <w:w w:val="80"/>
          <w:lang w:val="cs-CZ"/>
        </w:rPr>
        <w:t xml:space="preserve"> </w:t>
      </w:r>
      <w:r w:rsidRPr="0005716A">
        <w:rPr>
          <w:w w:val="80"/>
          <w:lang w:val="cs-CZ"/>
        </w:rPr>
        <w:t>předsedou</w:t>
      </w:r>
      <w:r w:rsidRPr="0005716A">
        <w:rPr>
          <w:spacing w:val="7"/>
          <w:w w:val="80"/>
          <w:lang w:val="cs-CZ"/>
        </w:rPr>
        <w:t xml:space="preserve"> </w:t>
      </w:r>
      <w:r w:rsidRPr="0005716A">
        <w:rPr>
          <w:w w:val="80"/>
          <w:lang w:val="cs-CZ"/>
        </w:rPr>
        <w:t>představenstva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spacing w:before="10"/>
        <w:rPr>
          <w:rFonts w:ascii="Arial" w:eastAsia="Arial" w:hAnsi="Arial" w:cs="Arial"/>
          <w:sz w:val="28"/>
          <w:szCs w:val="28"/>
          <w:lang w:val="cs-CZ"/>
        </w:rPr>
      </w:pPr>
    </w:p>
    <w:p w:rsidR="009619F7" w:rsidRPr="0005716A" w:rsidRDefault="0005716A">
      <w:pPr>
        <w:spacing w:line="247" w:lineRule="auto"/>
        <w:ind w:left="149" w:right="1263" w:hanging="10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b/>
          <w:w w:val="115"/>
          <w:sz w:val="21"/>
          <w:lang w:val="cs-CZ"/>
        </w:rPr>
        <w:t>.Jednající:</w:t>
      </w:r>
      <w:r w:rsidRPr="0005716A">
        <w:rPr>
          <w:rFonts w:ascii="Arial" w:hAnsi="Arial"/>
          <w:b/>
          <w:spacing w:val="4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5"/>
          <w:w w:val="115"/>
          <w:sz w:val="21"/>
          <w:lang w:val="cs-CZ"/>
        </w:rPr>
        <w:t>I</w:t>
      </w:r>
      <w:r w:rsidRPr="0005716A">
        <w:rPr>
          <w:rFonts w:ascii="Arial" w:hAnsi="Arial"/>
          <w:b/>
          <w:spacing w:val="-7"/>
          <w:w w:val="115"/>
          <w:sz w:val="21"/>
          <w:lang w:val="cs-CZ"/>
        </w:rPr>
        <w:t>ng.</w:t>
      </w:r>
      <w:r w:rsidRPr="0005716A">
        <w:rPr>
          <w:rFonts w:ascii="Arial" w:hAnsi="Arial"/>
          <w:b/>
          <w:spacing w:val="-19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Milan</w:t>
      </w:r>
      <w:r w:rsidRPr="0005716A">
        <w:rPr>
          <w:rFonts w:ascii="Arial" w:hAnsi="Arial"/>
          <w:b/>
          <w:spacing w:val="-26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Grestenberger,</w:t>
      </w:r>
      <w:r w:rsidRPr="0005716A">
        <w:rPr>
          <w:rFonts w:ascii="Arial" w:hAnsi="Arial"/>
          <w:b/>
          <w:spacing w:val="-2"/>
          <w:w w:val="115"/>
          <w:sz w:val="21"/>
          <w:lang w:val="cs-CZ"/>
        </w:rPr>
        <w:t xml:space="preserve"> ředitel</w:t>
      </w:r>
      <w:r w:rsidRPr="0005716A">
        <w:rPr>
          <w:rFonts w:ascii="Arial" w:hAnsi="Arial"/>
          <w:b/>
          <w:spacing w:val="27"/>
          <w:w w:val="123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Kontakty</w:t>
      </w:r>
      <w:r w:rsidRPr="0005716A">
        <w:rPr>
          <w:rFonts w:ascii="Arial" w:hAnsi="Arial"/>
          <w:b/>
          <w:spacing w:val="-9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pro</w:t>
      </w:r>
      <w:r w:rsidRPr="0005716A">
        <w:rPr>
          <w:rFonts w:ascii="Arial" w:hAnsi="Arial"/>
          <w:b/>
          <w:spacing w:val="-18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ONI</w:t>
      </w:r>
      <w:r w:rsidRPr="0005716A">
        <w:rPr>
          <w:rFonts w:ascii="Arial" w:hAnsi="Arial"/>
          <w:b/>
          <w:spacing w:val="-14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1"/>
          <w:lang w:val="cs-CZ"/>
        </w:rPr>
        <w:t>systém:</w:t>
      </w:r>
    </w:p>
    <w:p w:rsidR="009619F7" w:rsidRPr="0005716A" w:rsidRDefault="0005716A">
      <w:pPr>
        <w:ind w:left="14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z w:val="21"/>
          <w:lang w:val="cs-CZ"/>
        </w:rPr>
        <w:t>Tel.</w:t>
      </w:r>
      <w:r w:rsidRPr="0005716A">
        <w:rPr>
          <w:rFonts w:ascii="Arial" w:hAnsi="Arial"/>
          <w:spacing w:val="-42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číslo</w:t>
      </w:r>
      <w:r w:rsidRPr="0005716A">
        <w:rPr>
          <w:rFonts w:ascii="Arial" w:hAnsi="Arial"/>
          <w:spacing w:val="-37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pro</w:t>
      </w:r>
      <w:r w:rsidRPr="0005716A">
        <w:rPr>
          <w:rFonts w:ascii="Arial" w:hAnsi="Arial"/>
          <w:spacing w:val="-43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věci</w:t>
      </w:r>
      <w:r w:rsidRPr="0005716A">
        <w:rPr>
          <w:rFonts w:ascii="Arial" w:hAnsi="Arial"/>
          <w:spacing w:val="-38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smluvní:</w:t>
      </w:r>
      <w:r w:rsidRPr="0005716A">
        <w:rPr>
          <w:rFonts w:ascii="Arial" w:hAnsi="Arial"/>
          <w:spacing w:val="-21"/>
          <w:sz w:val="21"/>
          <w:lang w:val="cs-CZ"/>
        </w:rPr>
        <w:t xml:space="preserve"> </w:t>
      </w:r>
      <w:r w:rsidRPr="0005716A">
        <w:rPr>
          <w:rFonts w:ascii="Arial" w:hAnsi="Arial"/>
          <w:b/>
          <w:sz w:val="21"/>
          <w:lang w:val="cs-CZ"/>
        </w:rPr>
        <w:t>+420602765030</w:t>
      </w:r>
    </w:p>
    <w:p w:rsidR="009619F7" w:rsidRPr="0005716A" w:rsidRDefault="0005716A">
      <w:pPr>
        <w:spacing w:before="7"/>
        <w:ind w:left="14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95"/>
          <w:sz w:val="21"/>
          <w:lang w:val="cs-CZ"/>
        </w:rPr>
        <w:t>Tel.</w:t>
      </w:r>
      <w:r w:rsidRPr="0005716A">
        <w:rPr>
          <w:rFonts w:ascii="Arial" w:hAnsi="Arial"/>
          <w:spacing w:val="-14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číslo</w:t>
      </w:r>
      <w:r w:rsidRPr="0005716A">
        <w:rPr>
          <w:rFonts w:ascii="Arial" w:hAnsi="Arial"/>
          <w:spacing w:val="-9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pro</w:t>
      </w:r>
      <w:r w:rsidRPr="0005716A">
        <w:rPr>
          <w:rFonts w:ascii="Arial" w:hAnsi="Arial"/>
          <w:spacing w:val="-13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účetní</w:t>
      </w:r>
      <w:r w:rsidRPr="0005716A">
        <w:rPr>
          <w:rFonts w:ascii="Arial" w:hAnsi="Arial"/>
          <w:spacing w:val="-11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záležitosti</w:t>
      </w:r>
      <w:r w:rsidRPr="0005716A">
        <w:rPr>
          <w:rFonts w:ascii="Arial" w:hAnsi="Arial"/>
          <w:spacing w:val="-33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:</w:t>
      </w:r>
      <w:r w:rsidRPr="0005716A">
        <w:rPr>
          <w:rFonts w:ascii="Arial" w:hAnsi="Arial"/>
          <w:spacing w:val="4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1"/>
          <w:lang w:val="cs-CZ"/>
        </w:rPr>
        <w:t>+420731648584</w:t>
      </w:r>
    </w:p>
    <w:p w:rsidR="009619F7" w:rsidRPr="0005716A" w:rsidRDefault="0005716A">
      <w:pPr>
        <w:spacing w:before="7"/>
        <w:ind w:left="15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95"/>
          <w:sz w:val="21"/>
          <w:lang w:val="cs-CZ"/>
        </w:rPr>
        <w:t>E-mail</w:t>
      </w:r>
      <w:r w:rsidRPr="0005716A">
        <w:rPr>
          <w:rFonts w:ascii="Arial" w:hAnsi="Arial"/>
          <w:spacing w:val="-20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pro</w:t>
      </w:r>
      <w:r w:rsidRPr="0005716A">
        <w:rPr>
          <w:rFonts w:ascii="Arial" w:hAnsi="Arial"/>
          <w:spacing w:val="-21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věci</w:t>
      </w:r>
      <w:r w:rsidRPr="0005716A">
        <w:rPr>
          <w:rFonts w:ascii="Arial" w:hAnsi="Arial"/>
          <w:spacing w:val="-14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smluvní:</w:t>
      </w:r>
      <w:r w:rsidRPr="0005716A">
        <w:rPr>
          <w:rFonts w:ascii="Arial" w:hAnsi="Arial"/>
          <w:spacing w:val="28"/>
          <w:w w:val="95"/>
          <w:sz w:val="21"/>
          <w:lang w:val="cs-CZ"/>
        </w:rPr>
        <w:t xml:space="preserve"> </w:t>
      </w:r>
      <w:hyperlink r:id="rId25">
        <w:r w:rsidRPr="0005716A">
          <w:rPr>
            <w:rFonts w:ascii="Arial" w:hAnsi="Arial"/>
            <w:b/>
            <w:spacing w:val="-2"/>
            <w:w w:val="95"/>
            <w:sz w:val="21"/>
            <w:lang w:val="cs-CZ"/>
          </w:rPr>
          <w:t>reditel@tsnj.cz</w:t>
        </w:r>
      </w:hyperlink>
    </w:p>
    <w:p w:rsidR="009619F7" w:rsidRPr="0005716A" w:rsidRDefault="0005716A">
      <w:pPr>
        <w:spacing w:before="2"/>
        <w:ind w:left="15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95"/>
          <w:sz w:val="21"/>
          <w:lang w:val="cs-CZ"/>
        </w:rPr>
        <w:t>E-mail</w:t>
      </w:r>
      <w:r w:rsidRPr="0005716A">
        <w:rPr>
          <w:rFonts w:ascii="Arial" w:hAnsi="Arial"/>
          <w:spacing w:val="-36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pro</w:t>
      </w:r>
      <w:r w:rsidRPr="0005716A">
        <w:rPr>
          <w:rFonts w:ascii="Arial" w:hAnsi="Arial"/>
          <w:spacing w:val="-34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účetní</w:t>
      </w:r>
      <w:r w:rsidRPr="0005716A">
        <w:rPr>
          <w:rFonts w:ascii="Arial" w:hAnsi="Arial"/>
          <w:spacing w:val="-31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záležitosti:</w:t>
      </w:r>
      <w:r w:rsidRPr="0005716A">
        <w:rPr>
          <w:rFonts w:ascii="Arial" w:hAnsi="Arial"/>
          <w:spacing w:val="-9"/>
          <w:w w:val="95"/>
          <w:sz w:val="21"/>
          <w:lang w:val="cs-CZ"/>
        </w:rPr>
        <w:t xml:space="preserve"> </w:t>
      </w:r>
      <w:hyperlink r:id="rId26">
        <w:r w:rsidRPr="0005716A">
          <w:rPr>
            <w:rFonts w:ascii="Arial" w:hAnsi="Arial"/>
            <w:b/>
            <w:w w:val="95"/>
            <w:sz w:val="21"/>
            <w:lang w:val="cs-CZ"/>
          </w:rPr>
          <w:t>ekonom@tsnj.</w:t>
        </w:r>
        <w:r w:rsidRPr="0005716A">
          <w:rPr>
            <w:rFonts w:ascii="Arial" w:hAnsi="Arial"/>
            <w:b/>
            <w:spacing w:val="-47"/>
            <w:w w:val="95"/>
            <w:sz w:val="21"/>
            <w:lang w:val="cs-CZ"/>
          </w:rPr>
          <w:t xml:space="preserve"> </w:t>
        </w:r>
        <w:r w:rsidRPr="0005716A">
          <w:rPr>
            <w:rFonts w:ascii="Arial" w:hAnsi="Arial"/>
            <w:b/>
            <w:w w:val="95"/>
            <w:sz w:val="21"/>
            <w:lang w:val="cs-CZ"/>
          </w:rPr>
          <w:t>cz</w:t>
        </w:r>
      </w:hyperlink>
    </w:p>
    <w:p w:rsidR="009619F7" w:rsidRPr="0005716A" w:rsidRDefault="009619F7">
      <w:pPr>
        <w:rPr>
          <w:rFonts w:ascii="Arial" w:eastAsia="Arial" w:hAnsi="Arial" w:cs="Arial"/>
          <w:sz w:val="21"/>
          <w:szCs w:val="21"/>
          <w:lang w:val="cs-CZ"/>
        </w:rPr>
        <w:sectPr w:rsidR="009619F7" w:rsidRPr="0005716A">
          <w:type w:val="continuous"/>
          <w:pgSz w:w="11900" w:h="16600"/>
          <w:pgMar w:top="1060" w:right="440" w:bottom="1300" w:left="80" w:header="708" w:footer="708" w:gutter="0"/>
          <w:cols w:num="2" w:space="708" w:equalWidth="0">
            <w:col w:w="4668" w:space="392"/>
            <w:col w:w="6320"/>
          </w:cols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p w:rsidR="009619F7" w:rsidRPr="0005716A" w:rsidRDefault="0005716A">
      <w:pPr>
        <w:spacing w:before="70"/>
        <w:ind w:left="144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b/>
          <w:spacing w:val="-9"/>
          <w:w w:val="115"/>
          <w:sz w:val="23"/>
          <w:lang w:val="cs-CZ"/>
        </w:rPr>
        <w:t>I.</w:t>
      </w:r>
      <w:r w:rsidRPr="0005716A">
        <w:rPr>
          <w:rFonts w:ascii="Arial" w:hAnsi="Arial"/>
          <w:b/>
          <w:spacing w:val="-34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PŘEDMĚT</w:t>
      </w:r>
      <w:r w:rsidRPr="0005716A">
        <w:rPr>
          <w:rFonts w:ascii="Arial" w:hAnsi="Arial"/>
          <w:b/>
          <w:spacing w:val="-8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SMLOUVY</w:t>
      </w:r>
    </w:p>
    <w:p w:rsidR="009619F7" w:rsidRPr="0005716A" w:rsidRDefault="0005716A">
      <w:pPr>
        <w:pStyle w:val="Nadpis7"/>
        <w:spacing w:before="60" w:line="244" w:lineRule="auto"/>
        <w:ind w:left="139"/>
        <w:rPr>
          <w:lang w:val="cs-CZ"/>
        </w:rPr>
      </w:pPr>
      <w:r w:rsidRPr="0005716A">
        <w:rPr>
          <w:w w:val="85"/>
          <w:lang w:val="cs-CZ"/>
        </w:rPr>
        <w:t>Smlouvou</w:t>
      </w:r>
      <w:r w:rsidRPr="0005716A">
        <w:rPr>
          <w:spacing w:val="-2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</w:t>
      </w:r>
      <w:r w:rsidRPr="0005716A">
        <w:rPr>
          <w:spacing w:val="-3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-2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</w:t>
      </w:r>
      <w:r w:rsidRPr="0005716A">
        <w:rPr>
          <w:spacing w:val="-2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</w:t>
      </w:r>
      <w:r w:rsidRPr="0005716A">
        <w:rPr>
          <w:spacing w:val="-2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3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(dále</w:t>
      </w:r>
      <w:r w:rsidRPr="0005716A">
        <w:rPr>
          <w:spacing w:val="-3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jen</w:t>
      </w:r>
      <w:r w:rsidRPr="0005716A">
        <w:rPr>
          <w:spacing w:val="-2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Smlouva)</w:t>
      </w:r>
      <w:r w:rsidRPr="0005716A">
        <w:rPr>
          <w:spacing w:val="-2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</w:t>
      </w:r>
      <w:r w:rsidRPr="0005716A">
        <w:rPr>
          <w:spacing w:val="-2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</w:t>
      </w:r>
      <w:r w:rsidRPr="0005716A">
        <w:rPr>
          <w:spacing w:val="-2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zavazuje</w:t>
      </w:r>
      <w:r w:rsidRPr="0005716A">
        <w:rPr>
          <w:spacing w:val="-2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</w:t>
      </w:r>
      <w:r w:rsidRPr="0005716A">
        <w:rPr>
          <w:spacing w:val="-2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Zákazníkovi</w:t>
      </w:r>
      <w:r w:rsidRPr="0005716A">
        <w:rPr>
          <w:spacing w:val="-2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-3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vymezené</w:t>
      </w:r>
      <w:r w:rsidRPr="0005716A">
        <w:rPr>
          <w:spacing w:val="-2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3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článku</w:t>
      </w:r>
      <w:r w:rsidRPr="0005716A">
        <w:rPr>
          <w:spacing w:val="-2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li.</w:t>
      </w:r>
      <w:r w:rsidRPr="0005716A">
        <w:rPr>
          <w:w w:val="89"/>
          <w:lang w:val="cs-CZ"/>
        </w:rPr>
        <w:t xml:space="preserve"> </w:t>
      </w:r>
      <w:r w:rsidRPr="0005716A">
        <w:rPr>
          <w:w w:val="85"/>
          <w:lang w:val="cs-CZ"/>
        </w:rPr>
        <w:t>Smlouvy</w:t>
      </w:r>
      <w:r w:rsidRPr="0005716A">
        <w:rPr>
          <w:spacing w:val="-2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2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</w:t>
      </w:r>
      <w:r w:rsidRPr="0005716A">
        <w:rPr>
          <w:spacing w:val="-2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</w:t>
      </w:r>
      <w:r w:rsidRPr="0005716A">
        <w:rPr>
          <w:spacing w:val="-2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zavazuje</w:t>
      </w:r>
      <w:r w:rsidRPr="0005716A">
        <w:rPr>
          <w:spacing w:val="-1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platit</w:t>
      </w:r>
      <w:r w:rsidRPr="0005716A">
        <w:rPr>
          <w:spacing w:val="-2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Poskytovateli</w:t>
      </w:r>
      <w:r w:rsidRPr="0005716A">
        <w:rPr>
          <w:spacing w:val="-2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cenu</w:t>
      </w:r>
      <w:r w:rsidRPr="0005716A">
        <w:rPr>
          <w:spacing w:val="-2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těchto</w:t>
      </w:r>
      <w:r w:rsidRPr="0005716A">
        <w:rPr>
          <w:spacing w:val="-2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</w:t>
      </w:r>
      <w:r w:rsidRPr="0005716A">
        <w:rPr>
          <w:spacing w:val="-2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</w:t>
      </w:r>
      <w:r w:rsidRPr="0005716A">
        <w:rPr>
          <w:spacing w:val="-2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výši</w:t>
      </w:r>
      <w:r w:rsidRPr="0005716A">
        <w:rPr>
          <w:spacing w:val="-2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dle</w:t>
      </w:r>
      <w:r w:rsidRPr="0005716A">
        <w:rPr>
          <w:spacing w:val="-2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aktuálního</w:t>
      </w:r>
      <w:r w:rsidRPr="0005716A">
        <w:rPr>
          <w:spacing w:val="-2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Ceníku</w:t>
      </w:r>
      <w:r w:rsidRPr="0005716A">
        <w:rPr>
          <w:spacing w:val="-2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</w:t>
      </w:r>
      <w:r w:rsidRPr="0005716A">
        <w:rPr>
          <w:spacing w:val="-2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</w:t>
      </w:r>
      <w:r w:rsidRPr="0005716A">
        <w:rPr>
          <w:spacing w:val="-2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ONI.</w:t>
      </w:r>
      <w:r w:rsidRPr="0005716A">
        <w:rPr>
          <w:spacing w:val="-2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2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dalších</w:t>
      </w:r>
      <w:r w:rsidRPr="0005716A">
        <w:rPr>
          <w:spacing w:val="-2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otázkách</w:t>
      </w:r>
      <w:r w:rsidRPr="0005716A">
        <w:rPr>
          <w:spacing w:val="-2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</w:t>
      </w:r>
      <w:r w:rsidRPr="0005716A">
        <w:rPr>
          <w:w w:val="79"/>
          <w:lang w:val="cs-CZ"/>
        </w:rPr>
        <w:t xml:space="preserve"> </w:t>
      </w:r>
      <w:r w:rsidRPr="0005716A">
        <w:rPr>
          <w:w w:val="85"/>
          <w:lang w:val="cs-CZ"/>
        </w:rPr>
        <w:t>právní</w:t>
      </w:r>
      <w:r w:rsidRPr="0005716A">
        <w:rPr>
          <w:spacing w:val="-2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vztahy</w:t>
      </w:r>
      <w:r w:rsidRPr="0005716A">
        <w:rPr>
          <w:spacing w:val="-2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ze</w:t>
      </w:r>
      <w:r w:rsidRPr="0005716A">
        <w:rPr>
          <w:spacing w:val="-2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Smlouvy</w:t>
      </w:r>
      <w:r w:rsidRPr="0005716A">
        <w:rPr>
          <w:spacing w:val="-2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vzniklé</w:t>
      </w:r>
      <w:r w:rsidRPr="0005716A">
        <w:rPr>
          <w:spacing w:val="-2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či</w:t>
      </w:r>
      <w:r w:rsidRPr="0005716A">
        <w:rPr>
          <w:spacing w:val="-3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2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ní</w:t>
      </w:r>
      <w:r w:rsidRPr="0005716A">
        <w:rPr>
          <w:spacing w:val="-3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související</w:t>
      </w:r>
      <w:r w:rsidRPr="0005716A">
        <w:rPr>
          <w:spacing w:val="-2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řídí</w:t>
      </w:r>
      <w:r w:rsidRPr="0005716A">
        <w:rPr>
          <w:spacing w:val="-2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Všeobecnými</w:t>
      </w:r>
      <w:r w:rsidRPr="0005716A">
        <w:rPr>
          <w:spacing w:val="-1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podmínkami</w:t>
      </w:r>
      <w:r w:rsidRPr="0005716A">
        <w:rPr>
          <w:spacing w:val="-2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-2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</w:t>
      </w:r>
      <w:r w:rsidRPr="0005716A">
        <w:rPr>
          <w:spacing w:val="-2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</w:t>
      </w:r>
      <w:r w:rsidRPr="0005716A">
        <w:rPr>
          <w:spacing w:val="-2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ONI,</w:t>
      </w:r>
      <w:r w:rsidRPr="0005716A">
        <w:rPr>
          <w:spacing w:val="-2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které</w:t>
      </w:r>
      <w:r w:rsidRPr="0005716A">
        <w:rPr>
          <w:spacing w:val="-3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tvoří</w:t>
      </w:r>
      <w:r w:rsidRPr="0005716A">
        <w:rPr>
          <w:spacing w:val="-2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Přílohu</w:t>
      </w:r>
      <w:r w:rsidRPr="0005716A">
        <w:rPr>
          <w:spacing w:val="-3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č.1</w:t>
      </w:r>
      <w:r w:rsidRPr="0005716A">
        <w:rPr>
          <w:spacing w:val="-2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této</w:t>
      </w:r>
      <w:r w:rsidRPr="0005716A">
        <w:rPr>
          <w:w w:val="79"/>
          <w:lang w:val="cs-CZ"/>
        </w:rPr>
        <w:t xml:space="preserve"> </w:t>
      </w:r>
      <w:r w:rsidRPr="0005716A">
        <w:rPr>
          <w:w w:val="90"/>
          <w:lang w:val="cs-CZ"/>
        </w:rPr>
        <w:t>Smlouvy.</w:t>
      </w:r>
    </w:p>
    <w:p w:rsidR="009619F7" w:rsidRPr="0005716A" w:rsidRDefault="0005716A">
      <w:pPr>
        <w:spacing w:before="161"/>
        <w:ind w:left="153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b/>
          <w:spacing w:val="-6"/>
          <w:w w:val="120"/>
          <w:sz w:val="23"/>
          <w:lang w:val="cs-CZ"/>
        </w:rPr>
        <w:t>li.</w:t>
      </w:r>
      <w:r w:rsidRPr="0005716A">
        <w:rPr>
          <w:rFonts w:ascii="Arial" w:hAnsi="Arial"/>
          <w:b/>
          <w:spacing w:val="-36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3"/>
          <w:lang w:val="cs-CZ"/>
        </w:rPr>
        <w:t>SLUŽBY</w:t>
      </w:r>
    </w:p>
    <w:p w:rsidR="009619F7" w:rsidRPr="0005716A" w:rsidRDefault="0005716A">
      <w:pPr>
        <w:spacing w:before="56"/>
        <w:ind w:left="163" w:right="245" w:hanging="15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85"/>
          <w:sz w:val="21"/>
          <w:lang w:val="cs-CZ"/>
        </w:rPr>
        <w:t>Poskytovatel</w:t>
      </w:r>
      <w:r w:rsidRPr="0005716A">
        <w:rPr>
          <w:rFonts w:ascii="Arial" w:hAnsi="Arial"/>
          <w:spacing w:val="-2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se</w:t>
      </w:r>
      <w:r w:rsidRPr="0005716A">
        <w:rPr>
          <w:rFonts w:ascii="Arial" w:hAnsi="Arial"/>
          <w:spacing w:val="-29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zavazuje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poskytovat</w:t>
      </w:r>
      <w:r w:rsidRPr="0005716A">
        <w:rPr>
          <w:rFonts w:ascii="Arial" w:hAnsi="Arial"/>
          <w:spacing w:val="-29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Zákazníkovi</w:t>
      </w:r>
      <w:r w:rsidRPr="0005716A">
        <w:rPr>
          <w:rFonts w:ascii="Arial" w:hAnsi="Arial"/>
          <w:spacing w:val="-19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na</w:t>
      </w:r>
      <w:r w:rsidRPr="0005716A">
        <w:rPr>
          <w:rFonts w:ascii="Arial" w:hAnsi="Arial"/>
          <w:spacing w:val="-32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základě</w:t>
      </w:r>
      <w:r w:rsidRPr="0005716A">
        <w:rPr>
          <w:rFonts w:ascii="Arial" w:hAnsi="Arial"/>
          <w:spacing w:val="-25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Smlouvy</w:t>
      </w:r>
      <w:r w:rsidRPr="0005716A">
        <w:rPr>
          <w:rFonts w:ascii="Arial" w:hAnsi="Arial"/>
          <w:spacing w:val="-2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Služby,</w:t>
      </w:r>
      <w:r w:rsidRPr="0005716A">
        <w:rPr>
          <w:rFonts w:ascii="Arial" w:hAnsi="Arial"/>
          <w:spacing w:val="-2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které</w:t>
      </w:r>
      <w:r w:rsidRPr="0005716A">
        <w:rPr>
          <w:rFonts w:ascii="Arial" w:hAnsi="Arial"/>
          <w:spacing w:val="-3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jsou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specifikovány</w:t>
      </w:r>
      <w:r w:rsidRPr="0005716A">
        <w:rPr>
          <w:rFonts w:ascii="Arial" w:hAnsi="Arial"/>
          <w:spacing w:val="-2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v</w:t>
      </w:r>
      <w:r w:rsidRPr="0005716A">
        <w:rPr>
          <w:rFonts w:ascii="Arial" w:hAnsi="Arial"/>
          <w:spacing w:val="-2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Příloze</w:t>
      </w:r>
      <w:r w:rsidRPr="0005716A">
        <w:rPr>
          <w:rFonts w:ascii="Arial" w:hAnsi="Arial"/>
          <w:spacing w:val="-3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č.</w:t>
      </w:r>
      <w:r w:rsidRPr="0005716A">
        <w:rPr>
          <w:rFonts w:ascii="Arial" w:hAnsi="Arial"/>
          <w:spacing w:val="-3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3.</w:t>
      </w:r>
    </w:p>
    <w:p w:rsidR="009619F7" w:rsidRPr="0005716A" w:rsidRDefault="0005716A">
      <w:pPr>
        <w:spacing w:before="165"/>
        <w:ind w:left="163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b/>
          <w:spacing w:val="-4"/>
          <w:w w:val="115"/>
          <w:sz w:val="23"/>
          <w:lang w:val="cs-CZ"/>
        </w:rPr>
        <w:t>Ill.</w:t>
      </w:r>
      <w:r w:rsidRPr="0005716A">
        <w:rPr>
          <w:rFonts w:ascii="Arial" w:hAnsi="Arial"/>
          <w:b/>
          <w:spacing w:val="-33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ZÚČTOVACÍ</w:t>
      </w:r>
      <w:r w:rsidRPr="0005716A">
        <w:rPr>
          <w:rFonts w:ascii="Arial" w:hAnsi="Arial"/>
          <w:b/>
          <w:spacing w:val="26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OBDOBÍ</w:t>
      </w:r>
    </w:p>
    <w:p w:rsidR="009619F7" w:rsidRPr="0005716A" w:rsidRDefault="0005716A">
      <w:pPr>
        <w:spacing w:before="60"/>
        <w:ind w:left="149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90"/>
          <w:sz w:val="21"/>
          <w:lang w:val="cs-CZ"/>
        </w:rPr>
        <w:t>Zúčtovací</w:t>
      </w:r>
      <w:r w:rsidRPr="0005716A">
        <w:rPr>
          <w:rFonts w:ascii="Arial" w:hAnsi="Arial"/>
          <w:spacing w:val="-14"/>
          <w:w w:val="90"/>
          <w:sz w:val="21"/>
          <w:lang w:val="cs-CZ"/>
        </w:rPr>
        <w:t xml:space="preserve"> </w:t>
      </w:r>
      <w:r w:rsidRPr="0005716A">
        <w:rPr>
          <w:rFonts w:ascii="Arial" w:hAnsi="Arial"/>
          <w:w w:val="90"/>
          <w:sz w:val="21"/>
          <w:lang w:val="cs-CZ"/>
        </w:rPr>
        <w:t>období</w:t>
      </w:r>
      <w:r w:rsidRPr="0005716A">
        <w:rPr>
          <w:rFonts w:ascii="Arial" w:hAnsi="Arial"/>
          <w:spacing w:val="-17"/>
          <w:w w:val="90"/>
          <w:sz w:val="21"/>
          <w:lang w:val="cs-CZ"/>
        </w:rPr>
        <w:t xml:space="preserve"> </w:t>
      </w:r>
      <w:r w:rsidRPr="0005716A">
        <w:rPr>
          <w:rFonts w:ascii="Arial" w:hAnsi="Arial"/>
          <w:w w:val="90"/>
          <w:sz w:val="21"/>
          <w:lang w:val="cs-CZ"/>
        </w:rPr>
        <w:t>pro</w:t>
      </w:r>
      <w:r w:rsidRPr="0005716A">
        <w:rPr>
          <w:rFonts w:ascii="Arial" w:hAnsi="Arial"/>
          <w:spacing w:val="-25"/>
          <w:w w:val="90"/>
          <w:sz w:val="21"/>
          <w:lang w:val="cs-CZ"/>
        </w:rPr>
        <w:t xml:space="preserve"> </w:t>
      </w:r>
      <w:r w:rsidRPr="0005716A">
        <w:rPr>
          <w:rFonts w:ascii="Arial" w:hAnsi="Arial"/>
          <w:w w:val="90"/>
          <w:sz w:val="21"/>
          <w:lang w:val="cs-CZ"/>
        </w:rPr>
        <w:t>platbu</w:t>
      </w:r>
      <w:r w:rsidRPr="0005716A">
        <w:rPr>
          <w:rFonts w:ascii="Arial" w:hAnsi="Arial"/>
          <w:spacing w:val="-26"/>
          <w:w w:val="90"/>
          <w:sz w:val="21"/>
          <w:lang w:val="cs-CZ"/>
        </w:rPr>
        <w:t xml:space="preserve"> </w:t>
      </w:r>
      <w:r w:rsidRPr="0005716A">
        <w:rPr>
          <w:rFonts w:ascii="Arial" w:hAnsi="Arial"/>
          <w:w w:val="90"/>
          <w:sz w:val="21"/>
          <w:lang w:val="cs-CZ"/>
        </w:rPr>
        <w:t>za</w:t>
      </w:r>
      <w:r w:rsidRPr="0005716A">
        <w:rPr>
          <w:rFonts w:ascii="Arial" w:hAnsi="Arial"/>
          <w:spacing w:val="-24"/>
          <w:w w:val="90"/>
          <w:sz w:val="21"/>
          <w:lang w:val="cs-CZ"/>
        </w:rPr>
        <w:t xml:space="preserve"> </w:t>
      </w:r>
      <w:r w:rsidRPr="0005716A">
        <w:rPr>
          <w:rFonts w:ascii="Arial" w:hAnsi="Arial"/>
          <w:w w:val="90"/>
          <w:sz w:val="21"/>
          <w:lang w:val="cs-CZ"/>
        </w:rPr>
        <w:t>služby</w:t>
      </w:r>
      <w:r w:rsidRPr="0005716A">
        <w:rPr>
          <w:rFonts w:ascii="Arial" w:hAnsi="Arial"/>
          <w:spacing w:val="-25"/>
          <w:w w:val="90"/>
          <w:sz w:val="21"/>
          <w:lang w:val="cs-CZ"/>
        </w:rPr>
        <w:t xml:space="preserve"> </w:t>
      </w:r>
      <w:r w:rsidRPr="0005716A">
        <w:rPr>
          <w:rFonts w:ascii="Arial" w:hAnsi="Arial"/>
          <w:w w:val="90"/>
          <w:sz w:val="21"/>
          <w:lang w:val="cs-CZ"/>
        </w:rPr>
        <w:t>je</w:t>
      </w:r>
      <w:r w:rsidRPr="0005716A">
        <w:rPr>
          <w:rFonts w:ascii="Arial" w:hAnsi="Arial"/>
          <w:spacing w:val="-18"/>
          <w:w w:val="90"/>
          <w:sz w:val="21"/>
          <w:lang w:val="cs-CZ"/>
        </w:rPr>
        <w:t xml:space="preserve"> </w:t>
      </w:r>
      <w:r w:rsidRPr="0005716A">
        <w:rPr>
          <w:rFonts w:ascii="Arial" w:hAnsi="Arial"/>
          <w:w w:val="90"/>
          <w:sz w:val="21"/>
          <w:lang w:val="cs-CZ"/>
        </w:rPr>
        <w:t>kalendářní</w:t>
      </w:r>
      <w:r w:rsidRPr="0005716A">
        <w:rPr>
          <w:rFonts w:ascii="Arial" w:hAnsi="Arial"/>
          <w:spacing w:val="-18"/>
          <w:w w:val="90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90"/>
          <w:sz w:val="21"/>
          <w:lang w:val="cs-CZ"/>
        </w:rPr>
        <w:t>čtvrtletí.</w:t>
      </w:r>
    </w:p>
    <w:p w:rsidR="009619F7" w:rsidRPr="0005716A" w:rsidRDefault="0005716A">
      <w:pPr>
        <w:numPr>
          <w:ilvl w:val="0"/>
          <w:numId w:val="10"/>
        </w:numPr>
        <w:tabs>
          <w:tab w:val="left" w:pos="579"/>
        </w:tabs>
        <w:spacing w:before="161"/>
        <w:ind w:hanging="410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b/>
          <w:w w:val="110"/>
          <w:sz w:val="23"/>
          <w:lang w:val="cs-CZ"/>
        </w:rPr>
        <w:t>ZPŮSOB</w:t>
      </w:r>
      <w:r w:rsidRPr="0005716A">
        <w:rPr>
          <w:rFonts w:ascii="Arial" w:hAnsi="Arial"/>
          <w:b/>
          <w:spacing w:val="61"/>
          <w:w w:val="110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3"/>
          <w:lang w:val="cs-CZ"/>
        </w:rPr>
        <w:t>POŘÍZENÍ</w:t>
      </w:r>
      <w:r w:rsidRPr="0005716A">
        <w:rPr>
          <w:rFonts w:ascii="Arial" w:hAnsi="Arial"/>
          <w:b/>
          <w:spacing w:val="36"/>
          <w:w w:val="110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3"/>
          <w:lang w:val="cs-CZ"/>
        </w:rPr>
        <w:t xml:space="preserve">ZAŘÍZENÍ </w:t>
      </w:r>
      <w:r w:rsidRPr="0005716A">
        <w:rPr>
          <w:rFonts w:ascii="Arial" w:hAnsi="Arial"/>
          <w:b/>
          <w:spacing w:val="5"/>
          <w:w w:val="110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3"/>
          <w:lang w:val="cs-CZ"/>
        </w:rPr>
        <w:t>PRO</w:t>
      </w:r>
      <w:r w:rsidRPr="0005716A">
        <w:rPr>
          <w:rFonts w:ascii="Arial" w:hAnsi="Arial"/>
          <w:b/>
          <w:spacing w:val="25"/>
          <w:w w:val="110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3"/>
          <w:lang w:val="cs-CZ"/>
        </w:rPr>
        <w:t>POSKYTOVÁNÍ</w:t>
      </w:r>
      <w:r w:rsidRPr="0005716A">
        <w:rPr>
          <w:rFonts w:ascii="Arial" w:hAnsi="Arial"/>
          <w:b/>
          <w:spacing w:val="49"/>
          <w:w w:val="110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3"/>
          <w:lang w:val="cs-CZ"/>
        </w:rPr>
        <w:t>SLUŽEB</w:t>
      </w:r>
    </w:p>
    <w:p w:rsidR="009619F7" w:rsidRPr="0005716A" w:rsidRDefault="0005716A">
      <w:pPr>
        <w:spacing w:before="65"/>
        <w:ind w:left="158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85"/>
          <w:sz w:val="21"/>
          <w:lang w:val="cs-CZ"/>
        </w:rPr>
        <w:t>Specifikace</w:t>
      </w:r>
      <w:r w:rsidRPr="0005716A">
        <w:rPr>
          <w:rFonts w:ascii="Arial" w:hAnsi="Arial"/>
          <w:spacing w:val="-1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a</w:t>
      </w:r>
      <w:r w:rsidRPr="0005716A">
        <w:rPr>
          <w:rFonts w:ascii="Arial" w:hAnsi="Arial"/>
          <w:spacing w:val="-2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způsob</w:t>
      </w:r>
      <w:r w:rsidRPr="0005716A">
        <w:rPr>
          <w:rFonts w:ascii="Arial" w:hAnsi="Arial"/>
          <w:spacing w:val="-15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pořízení</w:t>
      </w:r>
      <w:r w:rsidRPr="0005716A">
        <w:rPr>
          <w:rFonts w:ascii="Arial" w:hAnsi="Arial"/>
          <w:spacing w:val="-1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Zařízení</w:t>
      </w:r>
      <w:r w:rsidRPr="0005716A">
        <w:rPr>
          <w:rFonts w:ascii="Arial" w:hAnsi="Arial"/>
          <w:spacing w:val="-22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je</w:t>
      </w:r>
      <w:r w:rsidRPr="0005716A">
        <w:rPr>
          <w:rFonts w:ascii="Arial" w:hAnsi="Arial"/>
          <w:spacing w:val="-1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uveden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v</w:t>
      </w:r>
      <w:r w:rsidRPr="0005716A">
        <w:rPr>
          <w:rFonts w:ascii="Arial" w:hAnsi="Arial"/>
          <w:spacing w:val="-1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Příloze</w:t>
      </w:r>
      <w:r w:rsidRPr="0005716A">
        <w:rPr>
          <w:rFonts w:ascii="Arial" w:hAnsi="Arial"/>
          <w:spacing w:val="-2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č.</w:t>
      </w:r>
      <w:r w:rsidRPr="0005716A">
        <w:rPr>
          <w:rFonts w:ascii="Arial" w:hAnsi="Arial"/>
          <w:spacing w:val="-2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3.</w:t>
      </w:r>
    </w:p>
    <w:p w:rsidR="009619F7" w:rsidRPr="0005716A" w:rsidRDefault="0005716A">
      <w:pPr>
        <w:numPr>
          <w:ilvl w:val="0"/>
          <w:numId w:val="10"/>
        </w:numPr>
        <w:tabs>
          <w:tab w:val="left" w:pos="498"/>
        </w:tabs>
        <w:spacing w:before="161"/>
        <w:ind w:left="497" w:hanging="339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b/>
          <w:w w:val="110"/>
          <w:sz w:val="23"/>
          <w:lang w:val="cs-CZ"/>
        </w:rPr>
        <w:t xml:space="preserve">ZÁVĚREČNÁ </w:t>
      </w:r>
      <w:r w:rsidRPr="0005716A">
        <w:rPr>
          <w:rFonts w:ascii="Arial" w:hAnsi="Arial"/>
          <w:b/>
          <w:spacing w:val="16"/>
          <w:w w:val="110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3"/>
          <w:lang w:val="cs-CZ"/>
        </w:rPr>
        <w:t>USTANOVENÍ</w:t>
      </w:r>
    </w:p>
    <w:p w:rsidR="009619F7" w:rsidRPr="0005716A" w:rsidRDefault="0005716A">
      <w:pPr>
        <w:numPr>
          <w:ilvl w:val="1"/>
          <w:numId w:val="10"/>
        </w:numPr>
        <w:tabs>
          <w:tab w:val="left" w:pos="689"/>
        </w:tabs>
        <w:spacing w:before="60" w:line="239" w:lineRule="exact"/>
        <w:ind w:hanging="25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85"/>
          <w:sz w:val="21"/>
          <w:lang w:val="cs-CZ"/>
        </w:rPr>
        <w:t>Nedílnou</w:t>
      </w:r>
      <w:r w:rsidRPr="0005716A">
        <w:rPr>
          <w:rFonts w:ascii="Arial" w:hAnsi="Arial"/>
          <w:spacing w:val="-2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součástí</w:t>
      </w:r>
      <w:r w:rsidRPr="0005716A">
        <w:rPr>
          <w:rFonts w:ascii="Arial" w:hAnsi="Arial"/>
          <w:spacing w:val="-1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této</w:t>
      </w:r>
      <w:r w:rsidRPr="0005716A">
        <w:rPr>
          <w:rFonts w:ascii="Arial" w:hAnsi="Arial"/>
          <w:spacing w:val="-2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Smlouvy</w:t>
      </w:r>
      <w:r w:rsidRPr="0005716A">
        <w:rPr>
          <w:rFonts w:ascii="Arial" w:hAnsi="Arial"/>
          <w:spacing w:val="-22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o</w:t>
      </w:r>
      <w:r w:rsidRPr="0005716A">
        <w:rPr>
          <w:rFonts w:ascii="Arial" w:hAnsi="Arial"/>
          <w:spacing w:val="-2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poskytování</w:t>
      </w:r>
      <w:r w:rsidRPr="0005716A">
        <w:rPr>
          <w:rFonts w:ascii="Arial" w:hAnsi="Arial"/>
          <w:spacing w:val="-2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služeb</w:t>
      </w:r>
      <w:r w:rsidRPr="0005716A">
        <w:rPr>
          <w:rFonts w:ascii="Arial" w:hAnsi="Arial"/>
          <w:spacing w:val="-2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systému</w:t>
      </w:r>
      <w:r w:rsidRPr="0005716A">
        <w:rPr>
          <w:rFonts w:ascii="Arial" w:hAnsi="Arial"/>
          <w:spacing w:val="-1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ONI</w:t>
      </w:r>
      <w:r w:rsidRPr="0005716A">
        <w:rPr>
          <w:rFonts w:ascii="Arial" w:hAnsi="Arial"/>
          <w:spacing w:val="-3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jsou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její</w:t>
      </w:r>
      <w:r w:rsidRPr="0005716A">
        <w:rPr>
          <w:rFonts w:ascii="Arial" w:hAnsi="Arial"/>
          <w:spacing w:val="-1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přílohy,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a</w:t>
      </w:r>
      <w:r w:rsidRPr="0005716A">
        <w:rPr>
          <w:rFonts w:ascii="Arial" w:hAnsi="Arial"/>
          <w:spacing w:val="-3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to:</w:t>
      </w:r>
    </w:p>
    <w:p w:rsidR="009619F7" w:rsidRPr="0005716A" w:rsidRDefault="0005716A">
      <w:pPr>
        <w:numPr>
          <w:ilvl w:val="2"/>
          <w:numId w:val="10"/>
        </w:numPr>
        <w:tabs>
          <w:tab w:val="left" w:pos="1219"/>
        </w:tabs>
        <w:spacing w:line="250" w:lineRule="exact"/>
        <w:ind w:hanging="229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85"/>
          <w:sz w:val="21"/>
          <w:lang w:val="cs-CZ"/>
        </w:rPr>
        <w:t>Příloha</w:t>
      </w:r>
      <w:r w:rsidRPr="0005716A">
        <w:rPr>
          <w:rFonts w:ascii="Arial" w:hAnsi="Arial"/>
          <w:spacing w:val="-35"/>
          <w:w w:val="85"/>
          <w:sz w:val="21"/>
          <w:lang w:val="cs-CZ"/>
        </w:rPr>
        <w:t xml:space="preserve"> </w:t>
      </w:r>
      <w:r w:rsidRPr="0005716A">
        <w:rPr>
          <w:rFonts w:ascii="Times New Roman" w:hAnsi="Times New Roman"/>
          <w:w w:val="85"/>
          <w:lang w:val="cs-CZ"/>
        </w:rPr>
        <w:t>č.</w:t>
      </w:r>
      <w:r w:rsidRPr="0005716A">
        <w:rPr>
          <w:rFonts w:ascii="Times New Roman" w:hAnsi="Times New Roman"/>
          <w:spacing w:val="-24"/>
          <w:w w:val="85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1:</w:t>
      </w:r>
      <w:r w:rsidRPr="0005716A">
        <w:rPr>
          <w:rFonts w:ascii="Arial" w:hAnsi="Arial"/>
          <w:spacing w:val="-3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Všeobecné</w:t>
      </w:r>
      <w:r w:rsidRPr="0005716A">
        <w:rPr>
          <w:rFonts w:ascii="Arial" w:hAnsi="Arial"/>
          <w:spacing w:val="-22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podmínky</w:t>
      </w:r>
      <w:r w:rsidRPr="0005716A">
        <w:rPr>
          <w:rFonts w:ascii="Arial" w:hAnsi="Arial"/>
          <w:spacing w:val="-2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poskytování</w:t>
      </w:r>
      <w:r w:rsidRPr="0005716A">
        <w:rPr>
          <w:rFonts w:ascii="Arial" w:hAnsi="Arial"/>
          <w:spacing w:val="-2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služeb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systému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ONI</w:t>
      </w:r>
    </w:p>
    <w:p w:rsidR="009619F7" w:rsidRPr="0005716A" w:rsidRDefault="0005716A">
      <w:pPr>
        <w:numPr>
          <w:ilvl w:val="2"/>
          <w:numId w:val="10"/>
        </w:numPr>
        <w:tabs>
          <w:tab w:val="left" w:pos="1224"/>
        </w:tabs>
        <w:spacing w:before="4"/>
        <w:ind w:left="1223" w:hanging="244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85"/>
          <w:sz w:val="21"/>
          <w:lang w:val="cs-CZ"/>
        </w:rPr>
        <w:t>Příloha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Times New Roman" w:hAnsi="Times New Roman"/>
          <w:w w:val="85"/>
          <w:sz w:val="20"/>
          <w:lang w:val="cs-CZ"/>
        </w:rPr>
        <w:t>č.</w:t>
      </w:r>
      <w:r w:rsidRPr="0005716A">
        <w:rPr>
          <w:rFonts w:ascii="Times New Roman" w:hAnsi="Times New Roman"/>
          <w:spacing w:val="-14"/>
          <w:w w:val="85"/>
          <w:sz w:val="20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2: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Ceník</w:t>
      </w:r>
      <w:r w:rsidRPr="0005716A">
        <w:rPr>
          <w:rFonts w:ascii="Arial" w:hAnsi="Arial"/>
          <w:spacing w:val="-1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služeb</w:t>
      </w:r>
      <w:r w:rsidRPr="0005716A">
        <w:rPr>
          <w:rFonts w:ascii="Arial" w:hAnsi="Arial"/>
          <w:spacing w:val="-1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a</w:t>
      </w:r>
      <w:r w:rsidRPr="0005716A">
        <w:rPr>
          <w:rFonts w:ascii="Arial" w:hAnsi="Arial"/>
          <w:spacing w:val="-22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zařízení</w:t>
      </w:r>
      <w:r w:rsidRPr="0005716A">
        <w:rPr>
          <w:rFonts w:ascii="Arial" w:hAnsi="Arial"/>
          <w:spacing w:val="-1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systému</w:t>
      </w:r>
      <w:r w:rsidRPr="0005716A">
        <w:rPr>
          <w:rFonts w:ascii="Arial" w:hAnsi="Arial"/>
          <w:spacing w:val="-1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ONI</w:t>
      </w:r>
    </w:p>
    <w:p w:rsidR="009619F7" w:rsidRPr="0005716A" w:rsidRDefault="0005716A">
      <w:pPr>
        <w:numPr>
          <w:ilvl w:val="2"/>
          <w:numId w:val="10"/>
        </w:numPr>
        <w:tabs>
          <w:tab w:val="left" w:pos="1224"/>
        </w:tabs>
        <w:spacing w:before="7" w:line="240" w:lineRule="exact"/>
        <w:ind w:left="1223" w:hanging="239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85"/>
          <w:sz w:val="21"/>
          <w:lang w:val="cs-CZ"/>
        </w:rPr>
        <w:t>Příloha</w:t>
      </w:r>
      <w:r w:rsidRPr="0005716A">
        <w:rPr>
          <w:rFonts w:ascii="Arial" w:hAnsi="Arial"/>
          <w:spacing w:val="-3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č.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3:</w:t>
      </w:r>
      <w:r w:rsidRPr="0005716A">
        <w:rPr>
          <w:rFonts w:ascii="Arial" w:hAnsi="Arial"/>
          <w:spacing w:val="-30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Specifikace</w:t>
      </w:r>
      <w:r w:rsidRPr="0005716A">
        <w:rPr>
          <w:rFonts w:ascii="Arial" w:hAnsi="Arial"/>
          <w:spacing w:val="-2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objektů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a</w:t>
      </w:r>
      <w:r w:rsidRPr="0005716A">
        <w:rPr>
          <w:rFonts w:ascii="Arial" w:hAnsi="Arial"/>
          <w:spacing w:val="-29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služeb</w:t>
      </w:r>
      <w:r w:rsidRPr="0005716A">
        <w:rPr>
          <w:rFonts w:ascii="Arial" w:hAnsi="Arial"/>
          <w:spacing w:val="-2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Zákazníka</w:t>
      </w:r>
    </w:p>
    <w:p w:rsidR="009619F7" w:rsidRPr="0005716A" w:rsidRDefault="0005716A">
      <w:pPr>
        <w:numPr>
          <w:ilvl w:val="2"/>
          <w:numId w:val="10"/>
        </w:numPr>
        <w:tabs>
          <w:tab w:val="left" w:pos="1228"/>
        </w:tabs>
        <w:spacing w:line="239" w:lineRule="exact"/>
        <w:ind w:left="1227" w:hanging="25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85"/>
          <w:sz w:val="21"/>
          <w:lang w:val="cs-CZ"/>
        </w:rPr>
        <w:t>Příloha</w:t>
      </w:r>
      <w:r w:rsidRPr="0005716A">
        <w:rPr>
          <w:rFonts w:ascii="Arial" w:hAnsi="Arial"/>
          <w:spacing w:val="-3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č.</w:t>
      </w:r>
      <w:r w:rsidRPr="0005716A">
        <w:rPr>
          <w:rFonts w:ascii="Arial" w:hAnsi="Arial"/>
          <w:spacing w:val="-3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4:</w:t>
      </w:r>
      <w:r w:rsidRPr="0005716A">
        <w:rPr>
          <w:rFonts w:ascii="Arial" w:hAnsi="Arial"/>
          <w:spacing w:val="-30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Rekapitulace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objednaného</w:t>
      </w:r>
      <w:r w:rsidRPr="0005716A">
        <w:rPr>
          <w:rFonts w:ascii="Arial" w:hAnsi="Arial"/>
          <w:spacing w:val="-2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zařízení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a</w:t>
      </w:r>
      <w:r w:rsidRPr="0005716A">
        <w:rPr>
          <w:rFonts w:ascii="Arial" w:hAnsi="Arial"/>
          <w:spacing w:val="-3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služeb</w:t>
      </w:r>
      <w:r w:rsidRPr="0005716A">
        <w:rPr>
          <w:rFonts w:ascii="Arial" w:hAnsi="Arial"/>
          <w:spacing w:val="-3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Zákazníka</w:t>
      </w:r>
    </w:p>
    <w:p w:rsidR="009619F7" w:rsidRPr="0005716A" w:rsidRDefault="0005716A">
      <w:pPr>
        <w:numPr>
          <w:ilvl w:val="1"/>
          <w:numId w:val="10"/>
        </w:numPr>
        <w:tabs>
          <w:tab w:val="left" w:pos="694"/>
        </w:tabs>
        <w:spacing w:line="252" w:lineRule="auto"/>
        <w:ind w:right="347" w:hanging="238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85"/>
          <w:sz w:val="21"/>
          <w:lang w:val="cs-CZ"/>
        </w:rPr>
        <w:t>Zákazník</w:t>
      </w:r>
      <w:r w:rsidRPr="0005716A">
        <w:rPr>
          <w:rFonts w:ascii="Arial" w:hAnsi="Arial"/>
          <w:spacing w:val="-1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potvrzuje</w:t>
      </w:r>
      <w:r w:rsidRPr="0005716A">
        <w:rPr>
          <w:rFonts w:ascii="Arial" w:hAnsi="Arial"/>
          <w:spacing w:val="-19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podpisem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této</w:t>
      </w:r>
      <w:r w:rsidRPr="0005716A">
        <w:rPr>
          <w:rFonts w:ascii="Arial" w:hAnsi="Arial"/>
          <w:spacing w:val="-22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Smlouvy</w:t>
      </w:r>
      <w:r w:rsidRPr="0005716A">
        <w:rPr>
          <w:rFonts w:ascii="Arial" w:hAnsi="Arial"/>
          <w:spacing w:val="-19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o</w:t>
      </w:r>
      <w:r w:rsidRPr="0005716A">
        <w:rPr>
          <w:rFonts w:ascii="Arial" w:hAnsi="Arial"/>
          <w:spacing w:val="-2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poskytování</w:t>
      </w:r>
      <w:r w:rsidRPr="0005716A">
        <w:rPr>
          <w:rFonts w:ascii="Arial" w:hAnsi="Arial"/>
          <w:spacing w:val="-1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služeb</w:t>
      </w:r>
      <w:r w:rsidRPr="0005716A">
        <w:rPr>
          <w:rFonts w:ascii="Arial" w:hAnsi="Arial"/>
          <w:spacing w:val="-2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systému</w:t>
      </w:r>
      <w:r w:rsidRPr="0005716A">
        <w:rPr>
          <w:rFonts w:ascii="Arial" w:hAnsi="Arial"/>
          <w:spacing w:val="-2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ONI,</w:t>
      </w:r>
      <w:r w:rsidRPr="0005716A">
        <w:rPr>
          <w:rFonts w:ascii="Arial" w:hAnsi="Arial"/>
          <w:spacing w:val="-30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že</w:t>
      </w:r>
      <w:r w:rsidRPr="0005716A">
        <w:rPr>
          <w:rFonts w:ascii="Arial" w:hAnsi="Arial"/>
          <w:spacing w:val="-2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se</w:t>
      </w:r>
      <w:r w:rsidRPr="0005716A">
        <w:rPr>
          <w:rFonts w:ascii="Arial" w:hAnsi="Arial"/>
          <w:spacing w:val="-25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seznámil</w:t>
      </w:r>
      <w:r w:rsidRPr="0005716A">
        <w:rPr>
          <w:rFonts w:ascii="Arial" w:hAnsi="Arial"/>
          <w:spacing w:val="-20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obsahem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výše</w:t>
      </w:r>
      <w:r w:rsidRPr="0005716A">
        <w:rPr>
          <w:rFonts w:ascii="Arial" w:hAnsi="Arial"/>
          <w:spacing w:val="-22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uvedených</w:t>
      </w:r>
      <w:r w:rsidRPr="0005716A">
        <w:rPr>
          <w:rFonts w:ascii="Arial" w:hAnsi="Arial"/>
          <w:spacing w:val="-19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příloh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k</w:t>
      </w:r>
      <w:r w:rsidRPr="0005716A">
        <w:rPr>
          <w:rFonts w:ascii="Arial" w:hAnsi="Arial"/>
          <w:spacing w:val="-30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této</w:t>
      </w:r>
      <w:r w:rsidRPr="0005716A">
        <w:rPr>
          <w:rFonts w:ascii="Arial" w:hAnsi="Arial"/>
          <w:w w:val="79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Smlouvě,</w:t>
      </w:r>
      <w:r w:rsidRPr="0005716A">
        <w:rPr>
          <w:rFonts w:ascii="Arial" w:hAnsi="Arial"/>
          <w:spacing w:val="-2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</w:t>
      </w:r>
      <w:r w:rsidRPr="0005716A">
        <w:rPr>
          <w:rFonts w:ascii="Arial" w:hAnsi="Arial"/>
          <w:spacing w:val="-33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jejich</w:t>
      </w:r>
      <w:r w:rsidRPr="0005716A">
        <w:rPr>
          <w:rFonts w:ascii="Arial" w:hAnsi="Arial"/>
          <w:spacing w:val="-1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obsahem</w:t>
      </w:r>
      <w:r w:rsidRPr="0005716A">
        <w:rPr>
          <w:rFonts w:ascii="Arial" w:hAnsi="Arial"/>
          <w:spacing w:val="-22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souhlasí</w:t>
      </w:r>
      <w:r w:rsidRPr="0005716A">
        <w:rPr>
          <w:rFonts w:ascii="Arial" w:hAnsi="Arial"/>
          <w:spacing w:val="-20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a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považuje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je</w:t>
      </w:r>
      <w:r w:rsidRPr="0005716A">
        <w:rPr>
          <w:rFonts w:ascii="Arial" w:hAnsi="Arial"/>
          <w:spacing w:val="-22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za</w:t>
      </w:r>
      <w:r w:rsidRPr="0005716A">
        <w:rPr>
          <w:rFonts w:ascii="Arial" w:hAnsi="Arial"/>
          <w:spacing w:val="-2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nedílnou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součást</w:t>
      </w:r>
      <w:r w:rsidRPr="0005716A">
        <w:rPr>
          <w:rFonts w:ascii="Arial" w:hAnsi="Arial"/>
          <w:spacing w:val="-20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Smlouvy.</w:t>
      </w:r>
    </w:p>
    <w:p w:rsidR="009619F7" w:rsidRPr="0005716A" w:rsidRDefault="0005716A">
      <w:pPr>
        <w:numPr>
          <w:ilvl w:val="1"/>
          <w:numId w:val="10"/>
        </w:numPr>
        <w:tabs>
          <w:tab w:val="left" w:pos="703"/>
        </w:tabs>
        <w:spacing w:line="227" w:lineRule="exact"/>
        <w:ind w:hanging="229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85"/>
          <w:sz w:val="21"/>
          <w:lang w:val="cs-CZ"/>
        </w:rPr>
        <w:t>Smlouva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byla</w:t>
      </w:r>
      <w:r w:rsidRPr="0005716A">
        <w:rPr>
          <w:rFonts w:ascii="Arial" w:hAnsi="Arial"/>
          <w:spacing w:val="-29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vyhotovena</w:t>
      </w:r>
      <w:r w:rsidRPr="0005716A">
        <w:rPr>
          <w:rFonts w:ascii="Arial" w:hAnsi="Arial"/>
          <w:spacing w:val="-20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ve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dvou</w:t>
      </w:r>
      <w:r w:rsidRPr="0005716A">
        <w:rPr>
          <w:rFonts w:ascii="Arial" w:hAnsi="Arial"/>
          <w:spacing w:val="-27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stejnopisech,</w:t>
      </w:r>
      <w:r w:rsidRPr="0005716A">
        <w:rPr>
          <w:rFonts w:ascii="Arial" w:hAnsi="Arial"/>
          <w:spacing w:val="-25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</w:t>
      </w:r>
      <w:r w:rsidRPr="0005716A">
        <w:rPr>
          <w:rFonts w:ascii="Arial" w:hAnsi="Arial"/>
          <w:spacing w:val="-2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spacing w:val="-4"/>
          <w:w w:val="85"/>
          <w:sz w:val="21"/>
          <w:lang w:val="cs-CZ"/>
        </w:rPr>
        <w:t>ni</w:t>
      </w:r>
      <w:r w:rsidRPr="0005716A">
        <w:rPr>
          <w:rFonts w:ascii="Arial" w:hAnsi="Arial"/>
          <w:spacing w:val="-5"/>
          <w:w w:val="85"/>
          <w:sz w:val="21"/>
          <w:lang w:val="cs-CZ"/>
        </w:rPr>
        <w:t>chž</w:t>
      </w:r>
      <w:r w:rsidRPr="0005716A">
        <w:rPr>
          <w:rFonts w:ascii="Arial" w:hAnsi="Arial"/>
          <w:spacing w:val="-2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Poskytovatel</w:t>
      </w:r>
      <w:r w:rsidRPr="0005716A">
        <w:rPr>
          <w:rFonts w:ascii="Arial" w:hAnsi="Arial"/>
          <w:spacing w:val="-24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a</w:t>
      </w:r>
      <w:r w:rsidRPr="0005716A">
        <w:rPr>
          <w:rFonts w:ascii="Arial" w:hAnsi="Arial"/>
          <w:spacing w:val="-32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Zákazník</w:t>
      </w:r>
      <w:r w:rsidRPr="0005716A">
        <w:rPr>
          <w:rFonts w:ascii="Arial" w:hAnsi="Arial"/>
          <w:spacing w:val="-19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obdrží</w:t>
      </w:r>
      <w:r w:rsidRPr="0005716A">
        <w:rPr>
          <w:rFonts w:ascii="Arial" w:hAnsi="Arial"/>
          <w:spacing w:val="-21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po</w:t>
      </w:r>
      <w:r w:rsidRPr="0005716A">
        <w:rPr>
          <w:rFonts w:ascii="Arial" w:hAnsi="Arial"/>
          <w:spacing w:val="-36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jednom</w:t>
      </w:r>
      <w:r w:rsidRPr="0005716A">
        <w:rPr>
          <w:rFonts w:ascii="Arial" w:hAnsi="Arial"/>
          <w:spacing w:val="-20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vyhotovení</w:t>
      </w:r>
      <w:r w:rsidRPr="0005716A">
        <w:rPr>
          <w:rFonts w:ascii="Arial" w:hAnsi="Arial"/>
          <w:spacing w:val="-1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a</w:t>
      </w:r>
      <w:r w:rsidRPr="0005716A">
        <w:rPr>
          <w:rFonts w:ascii="Arial" w:hAnsi="Arial"/>
          <w:spacing w:val="-28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nabývá</w:t>
      </w:r>
      <w:r w:rsidRPr="0005716A">
        <w:rPr>
          <w:rFonts w:ascii="Arial" w:hAnsi="Arial"/>
          <w:spacing w:val="-22"/>
          <w:w w:val="85"/>
          <w:sz w:val="21"/>
          <w:lang w:val="cs-CZ"/>
        </w:rPr>
        <w:t xml:space="preserve"> </w:t>
      </w:r>
      <w:r w:rsidRPr="0005716A">
        <w:rPr>
          <w:rFonts w:ascii="Arial" w:hAnsi="Arial"/>
          <w:w w:val="85"/>
          <w:sz w:val="21"/>
          <w:lang w:val="cs-CZ"/>
        </w:rPr>
        <w:t>platnosti</w:t>
      </w:r>
    </w:p>
    <w:p w:rsidR="009619F7" w:rsidRPr="0005716A" w:rsidRDefault="009619F7">
      <w:pPr>
        <w:spacing w:line="227" w:lineRule="exact"/>
        <w:rPr>
          <w:rFonts w:ascii="Arial" w:eastAsia="Arial" w:hAnsi="Arial" w:cs="Arial"/>
          <w:sz w:val="21"/>
          <w:szCs w:val="21"/>
          <w:lang w:val="cs-CZ"/>
        </w:rPr>
        <w:sectPr w:rsidR="009619F7" w:rsidRPr="0005716A">
          <w:type w:val="continuous"/>
          <w:pgSz w:w="11900" w:h="16600"/>
          <w:pgMar w:top="1060" w:right="440" w:bottom="1300" w:left="80" w:header="708" w:footer="708" w:gutter="0"/>
          <w:cols w:space="708"/>
        </w:sectPr>
      </w:pPr>
    </w:p>
    <w:p w:rsidR="009619F7" w:rsidRPr="0005716A" w:rsidRDefault="009619F7">
      <w:pPr>
        <w:spacing w:before="7"/>
        <w:rPr>
          <w:rFonts w:ascii="Arial" w:eastAsia="Arial" w:hAnsi="Arial" w:cs="Arial"/>
          <w:sz w:val="15"/>
          <w:szCs w:val="15"/>
          <w:lang w:val="cs-CZ"/>
        </w:rPr>
      </w:pPr>
    </w:p>
    <w:p w:rsidR="00394358" w:rsidRDefault="00394358">
      <w:pPr>
        <w:spacing w:before="158"/>
        <w:ind w:left="204"/>
        <w:rPr>
          <w:rFonts w:ascii="Times New Roman"/>
          <w:w w:val="115"/>
          <w:sz w:val="23"/>
          <w:lang w:val="cs-CZ"/>
        </w:rPr>
      </w:pPr>
    </w:p>
    <w:p w:rsidR="009619F7" w:rsidRDefault="0005716A" w:rsidP="00394358">
      <w:pPr>
        <w:pStyle w:val="Odstavecseseznamem"/>
        <w:numPr>
          <w:ilvl w:val="0"/>
          <w:numId w:val="10"/>
        </w:numPr>
        <w:spacing w:before="158"/>
        <w:rPr>
          <w:rFonts w:ascii="Arial"/>
          <w:b/>
          <w:w w:val="115"/>
          <w:lang w:val="cs-CZ"/>
        </w:rPr>
      </w:pPr>
      <w:r w:rsidRPr="00394358">
        <w:rPr>
          <w:rFonts w:ascii="Arial"/>
          <w:b/>
          <w:w w:val="115"/>
          <w:lang w:val="cs-CZ"/>
        </w:rPr>
        <w:t>PODPISY</w:t>
      </w:r>
    </w:p>
    <w:p w:rsidR="00394358" w:rsidRDefault="00394358" w:rsidP="00394358">
      <w:pPr>
        <w:spacing w:before="158"/>
        <w:rPr>
          <w:rFonts w:ascii="Arial"/>
          <w:b/>
          <w:w w:val="115"/>
          <w:lang w:val="cs-CZ"/>
        </w:rPr>
      </w:pPr>
    </w:p>
    <w:p w:rsidR="00394358" w:rsidRPr="00394358" w:rsidRDefault="00394358" w:rsidP="00394358">
      <w:pPr>
        <w:spacing w:before="163"/>
        <w:ind w:firstLine="616"/>
        <w:rPr>
          <w:rFonts w:ascii="Arial" w:eastAsia="Arial" w:hAnsi="Arial" w:cs="Arial"/>
          <w:lang w:val="cs-CZ"/>
        </w:rPr>
      </w:pPr>
      <w:r w:rsidRPr="00394358">
        <w:rPr>
          <w:rFonts w:ascii="Arial" w:eastAsia="Arial" w:hAnsi="Arial" w:cs="Arial"/>
          <w:lang w:val="cs-CZ"/>
        </w:rPr>
        <w:t>POSKYTOVATEL</w:t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  <w:t>ZÁKAZNÍK</w:t>
      </w:r>
    </w:p>
    <w:p w:rsidR="00394358" w:rsidRP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</w:p>
    <w:p w:rsidR="00394358" w:rsidRP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  <w:r w:rsidRPr="00394358">
        <w:rPr>
          <w:rFonts w:ascii="Arial" w:eastAsia="Arial" w:hAnsi="Arial" w:cs="Arial"/>
          <w:lang w:val="cs-CZ"/>
        </w:rPr>
        <w:tab/>
        <w:t>V Havířově dne 19. 11. 2012</w:t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  <w:t>V Novém Jičíně dne 15. 11. 2012</w:t>
      </w:r>
    </w:p>
    <w:p w:rsidR="00394358" w:rsidRP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</w:p>
    <w:p w:rsidR="00394358" w:rsidRP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</w:p>
    <w:p w:rsidR="00394358" w:rsidRP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  <w:r w:rsidRPr="00394358">
        <w:rPr>
          <w:rFonts w:ascii="Arial" w:eastAsia="Arial" w:hAnsi="Arial" w:cs="Arial"/>
          <w:lang w:val="cs-CZ"/>
        </w:rPr>
        <w:tab/>
        <w:t>Ing. Jiří Tomčala</w:t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  <w:t>Ing. Milan Grestenberger,</w:t>
      </w:r>
    </w:p>
    <w:p w:rsidR="00394358" w:rsidRP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  <w:r w:rsidRPr="00394358">
        <w:rPr>
          <w:rFonts w:ascii="Arial" w:eastAsia="Arial" w:hAnsi="Arial" w:cs="Arial"/>
          <w:lang w:val="cs-CZ"/>
        </w:rPr>
        <w:tab/>
        <w:t>předseda představenstva,</w:t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  <w:t>ředitel</w:t>
      </w:r>
    </w:p>
    <w:p w:rsidR="00394358" w:rsidRDefault="00394358">
      <w:pPr>
        <w:rPr>
          <w:rFonts w:ascii="Arial"/>
          <w:b/>
          <w:w w:val="115"/>
          <w:lang w:val="cs-CZ"/>
        </w:rPr>
      </w:pPr>
      <w:r>
        <w:rPr>
          <w:rFonts w:ascii="Arial"/>
          <w:b/>
          <w:w w:val="115"/>
          <w:lang w:val="cs-CZ"/>
        </w:rPr>
        <w:br w:type="page"/>
      </w:r>
    </w:p>
    <w:p w:rsidR="00394358" w:rsidRPr="00394358" w:rsidRDefault="00394358" w:rsidP="00394358">
      <w:pPr>
        <w:spacing w:before="158"/>
        <w:rPr>
          <w:rFonts w:ascii="Arial"/>
          <w:b/>
          <w:w w:val="115"/>
          <w:lang w:val="cs-CZ"/>
        </w:rPr>
      </w:pPr>
    </w:p>
    <w:p w:rsidR="009619F7" w:rsidRPr="0005716A" w:rsidRDefault="009619F7">
      <w:pPr>
        <w:spacing w:before="2"/>
        <w:rPr>
          <w:rFonts w:ascii="Arial" w:eastAsia="Arial" w:hAnsi="Arial" w:cs="Arial"/>
          <w:sz w:val="14"/>
          <w:szCs w:val="14"/>
          <w:lang w:val="cs-CZ"/>
        </w:rPr>
      </w:pPr>
    </w:p>
    <w:p w:rsidR="009619F7" w:rsidRPr="0005716A" w:rsidRDefault="0005716A">
      <w:pPr>
        <w:pStyle w:val="Nadpis8"/>
        <w:tabs>
          <w:tab w:val="left" w:pos="9740"/>
        </w:tabs>
        <w:spacing w:before="73"/>
        <w:ind w:left="3480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Číslo</w:t>
      </w:r>
      <w:r w:rsidRPr="0005716A">
        <w:rPr>
          <w:spacing w:val="-3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Smlouvy</w:t>
      </w:r>
      <w:r w:rsidRPr="0005716A">
        <w:rPr>
          <w:spacing w:val="-2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</w:t>
      </w:r>
      <w:r w:rsidRPr="0005716A">
        <w:rPr>
          <w:spacing w:val="-3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poskytování</w:t>
      </w:r>
      <w:r w:rsidRPr="0005716A">
        <w:rPr>
          <w:spacing w:val="-2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služeb:</w:t>
      </w:r>
      <w:r w:rsidRPr="0005716A">
        <w:rPr>
          <w:spacing w:val="-2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ONl/3/2012/oz45</w:t>
      </w:r>
      <w:r w:rsidRPr="0005716A">
        <w:rPr>
          <w:w w:val="120"/>
          <w:lang w:val="cs-CZ"/>
        </w:rPr>
        <w:tab/>
        <w:t xml:space="preserve">PŘÍLOHA </w:t>
      </w:r>
      <w:r w:rsidRPr="0005716A">
        <w:rPr>
          <w:rFonts w:ascii="Times New Roman" w:hAnsi="Times New Roman"/>
          <w:w w:val="120"/>
          <w:sz w:val="21"/>
          <w:lang w:val="cs-CZ"/>
        </w:rPr>
        <w:t>č.</w:t>
      </w:r>
      <w:r w:rsidRPr="0005716A">
        <w:rPr>
          <w:rFonts w:ascii="Times New Roman" w:hAnsi="Times New Roman"/>
          <w:spacing w:val="12"/>
          <w:w w:val="120"/>
          <w:sz w:val="21"/>
          <w:lang w:val="cs-CZ"/>
        </w:rPr>
        <w:t xml:space="preserve"> </w:t>
      </w:r>
      <w:r w:rsidRPr="0005716A">
        <w:rPr>
          <w:w w:val="120"/>
          <w:lang w:val="cs-CZ"/>
        </w:rPr>
        <w:t>1</w:t>
      </w: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27"/>
          <w:szCs w:val="27"/>
          <w:lang w:val="cs-CZ"/>
        </w:rPr>
      </w:pPr>
    </w:p>
    <w:p w:rsidR="009619F7" w:rsidRPr="0005716A" w:rsidRDefault="0005716A">
      <w:pPr>
        <w:ind w:left="104"/>
        <w:rPr>
          <w:rFonts w:ascii="Arial" w:eastAsia="Arial" w:hAnsi="Arial" w:cs="Arial"/>
          <w:sz w:val="27"/>
          <w:szCs w:val="27"/>
          <w:lang w:val="cs-CZ"/>
        </w:rPr>
      </w:pPr>
      <w:r w:rsidRPr="0005716A">
        <w:rPr>
          <w:rFonts w:ascii="Arial" w:hAnsi="Arial"/>
          <w:b/>
          <w:w w:val="115"/>
          <w:sz w:val="27"/>
          <w:lang w:val="cs-CZ"/>
        </w:rPr>
        <w:t>Všeobecné</w:t>
      </w:r>
      <w:r w:rsidRPr="0005716A">
        <w:rPr>
          <w:rFonts w:ascii="Arial" w:hAnsi="Arial"/>
          <w:b/>
          <w:spacing w:val="43"/>
          <w:w w:val="115"/>
          <w:sz w:val="27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7"/>
          <w:lang w:val="cs-CZ"/>
        </w:rPr>
        <w:t>podmínky</w:t>
      </w:r>
      <w:r w:rsidRPr="0005716A">
        <w:rPr>
          <w:rFonts w:ascii="Arial" w:hAnsi="Arial"/>
          <w:b/>
          <w:spacing w:val="21"/>
          <w:w w:val="115"/>
          <w:sz w:val="27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7"/>
          <w:lang w:val="cs-CZ"/>
        </w:rPr>
        <w:t>poskytování</w:t>
      </w:r>
      <w:r w:rsidRPr="0005716A">
        <w:rPr>
          <w:rFonts w:ascii="Arial" w:hAnsi="Arial"/>
          <w:b/>
          <w:spacing w:val="26"/>
          <w:w w:val="115"/>
          <w:sz w:val="27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7"/>
          <w:lang w:val="cs-CZ"/>
        </w:rPr>
        <w:t>služeb</w:t>
      </w:r>
      <w:r w:rsidRPr="0005716A">
        <w:rPr>
          <w:rFonts w:ascii="Arial" w:hAnsi="Arial"/>
          <w:b/>
          <w:spacing w:val="3"/>
          <w:w w:val="115"/>
          <w:sz w:val="27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7"/>
          <w:lang w:val="cs-CZ"/>
        </w:rPr>
        <w:t>Systému</w:t>
      </w:r>
      <w:r w:rsidRPr="0005716A">
        <w:rPr>
          <w:rFonts w:ascii="Arial" w:hAnsi="Arial"/>
          <w:b/>
          <w:spacing w:val="24"/>
          <w:w w:val="115"/>
          <w:sz w:val="27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7"/>
          <w:lang w:val="cs-CZ"/>
        </w:rPr>
        <w:t>ONI</w:t>
      </w:r>
    </w:p>
    <w:p w:rsidR="009619F7" w:rsidRPr="0005716A" w:rsidRDefault="0005716A">
      <w:pPr>
        <w:pStyle w:val="Zkladntext"/>
        <w:spacing w:before="80"/>
        <w:ind w:left="114"/>
        <w:rPr>
          <w:lang w:val="cs-CZ"/>
        </w:rPr>
      </w:pPr>
      <w:r w:rsidRPr="0005716A">
        <w:rPr>
          <w:w w:val="85"/>
          <w:lang w:val="cs-CZ"/>
        </w:rPr>
        <w:t>Tyto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Všeobecné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podmínky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1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jsou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platné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od 1.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listopadu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2012.</w:t>
      </w:r>
    </w:p>
    <w:p w:rsidR="009619F7" w:rsidRPr="0005716A" w:rsidRDefault="0005716A">
      <w:pPr>
        <w:numPr>
          <w:ilvl w:val="0"/>
          <w:numId w:val="9"/>
        </w:numPr>
        <w:tabs>
          <w:tab w:val="left" w:pos="434"/>
        </w:tabs>
        <w:spacing w:before="176"/>
        <w:jc w:val="left"/>
        <w:rPr>
          <w:rFonts w:ascii="Arial" w:eastAsia="Arial" w:hAnsi="Arial" w:cs="Arial"/>
          <w:lang w:val="cs-CZ"/>
        </w:rPr>
      </w:pPr>
      <w:r w:rsidRPr="0005716A">
        <w:rPr>
          <w:rFonts w:ascii="Arial" w:hAnsi="Arial"/>
          <w:b/>
          <w:w w:val="115"/>
          <w:lang w:val="cs-CZ"/>
        </w:rPr>
        <w:t>Poskytované</w:t>
      </w:r>
      <w:r w:rsidRPr="0005716A">
        <w:rPr>
          <w:rFonts w:ascii="Arial" w:hAnsi="Arial"/>
          <w:b/>
          <w:spacing w:val="48"/>
          <w:w w:val="115"/>
          <w:lang w:val="cs-CZ"/>
        </w:rPr>
        <w:t xml:space="preserve"> </w:t>
      </w:r>
      <w:r w:rsidRPr="0005716A">
        <w:rPr>
          <w:rFonts w:ascii="Arial" w:hAnsi="Arial"/>
          <w:b/>
          <w:w w:val="115"/>
          <w:lang w:val="cs-CZ"/>
        </w:rPr>
        <w:t>služby</w:t>
      </w:r>
    </w:p>
    <w:p w:rsidR="009619F7" w:rsidRPr="0005716A" w:rsidRDefault="0005716A">
      <w:pPr>
        <w:pStyle w:val="Zkladntext"/>
        <w:spacing w:before="76" w:line="254" w:lineRule="auto"/>
        <w:ind w:left="123" w:right="183" w:hanging="5"/>
        <w:rPr>
          <w:lang w:val="cs-CZ"/>
        </w:rPr>
      </w:pPr>
      <w:r w:rsidRPr="0005716A">
        <w:rPr>
          <w:w w:val="90"/>
          <w:lang w:val="cs-CZ"/>
        </w:rPr>
        <w:t>Je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nám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ctí,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že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Vám,</w:t>
      </w:r>
      <w:r w:rsidRPr="0005716A">
        <w:rPr>
          <w:spacing w:val="-1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váženým</w:t>
      </w:r>
      <w:r w:rsidRPr="0005716A">
        <w:rPr>
          <w:spacing w:val="-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Zákazníkům, může</w:t>
      </w:r>
      <w:r w:rsidRPr="0005716A">
        <w:rPr>
          <w:spacing w:val="-1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NAM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system,</w:t>
      </w:r>
      <w:r w:rsidRPr="0005716A">
        <w:rPr>
          <w:spacing w:val="-1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a.s.</w:t>
      </w:r>
      <w:r w:rsidRPr="0005716A">
        <w:rPr>
          <w:spacing w:val="-1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(dále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jen</w:t>
      </w:r>
      <w:r w:rsidRPr="0005716A">
        <w:rPr>
          <w:spacing w:val="-3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Poskytovatel)</w:t>
      </w:r>
      <w:r w:rsidRPr="0005716A">
        <w:rPr>
          <w:b/>
          <w:spacing w:val="-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poskytnout</w:t>
      </w:r>
      <w:r w:rsidRPr="0005716A">
        <w:rPr>
          <w:spacing w:val="-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následující</w:t>
      </w:r>
      <w:r w:rsidRPr="0005716A">
        <w:rPr>
          <w:spacing w:val="-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základní</w:t>
      </w:r>
      <w:r w:rsidRPr="0005716A">
        <w:rPr>
          <w:spacing w:val="-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služby</w:t>
      </w:r>
      <w:r w:rsidRPr="0005716A">
        <w:rPr>
          <w:spacing w:val="-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systému</w:t>
      </w:r>
      <w:r w:rsidRPr="0005716A">
        <w:rPr>
          <w:w w:val="82"/>
          <w:lang w:val="cs-CZ"/>
        </w:rPr>
        <w:t xml:space="preserve"> </w:t>
      </w:r>
      <w:r w:rsidRPr="0005716A">
        <w:rPr>
          <w:w w:val="95"/>
          <w:lang w:val="cs-CZ"/>
        </w:rPr>
        <w:t>ONI:</w:t>
      </w:r>
    </w:p>
    <w:p w:rsidR="009619F7" w:rsidRPr="0005716A" w:rsidRDefault="0005716A">
      <w:pPr>
        <w:pStyle w:val="Nadpis5"/>
        <w:numPr>
          <w:ilvl w:val="0"/>
          <w:numId w:val="8"/>
        </w:numPr>
        <w:tabs>
          <w:tab w:val="left" w:pos="448"/>
        </w:tabs>
        <w:spacing w:before="168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ONI</w:t>
      </w:r>
      <w:r w:rsidRPr="0005716A">
        <w:rPr>
          <w:spacing w:val="-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Střežení</w:t>
      </w:r>
    </w:p>
    <w:p w:rsidR="009619F7" w:rsidRPr="0005716A" w:rsidRDefault="0005716A">
      <w:pPr>
        <w:pStyle w:val="Zkladntext"/>
        <w:spacing w:before="71"/>
        <w:ind w:left="128"/>
        <w:rPr>
          <w:lang w:val="cs-CZ"/>
        </w:rPr>
      </w:pPr>
      <w:r w:rsidRPr="0005716A">
        <w:rPr>
          <w:w w:val="90"/>
          <w:lang w:val="cs-CZ"/>
        </w:rPr>
        <w:t>Předmětem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této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služby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závazek</w:t>
      </w:r>
      <w:r w:rsidRPr="0005716A">
        <w:rPr>
          <w:spacing w:val="-1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Poskytovatele,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že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případě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zjištění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napadení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Registrovaného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objektu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(dále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též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jen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Objekt)</w:t>
      </w:r>
      <w:r w:rsidRPr="0005716A">
        <w:rPr>
          <w:b/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Zákazníka:</w:t>
      </w:r>
    </w:p>
    <w:p w:rsidR="009619F7" w:rsidRPr="0005716A" w:rsidRDefault="0005716A">
      <w:pPr>
        <w:pStyle w:val="Zkladntext"/>
        <w:numPr>
          <w:ilvl w:val="1"/>
          <w:numId w:val="8"/>
        </w:numPr>
        <w:tabs>
          <w:tab w:val="left" w:pos="653"/>
        </w:tabs>
        <w:spacing w:before="23"/>
        <w:rPr>
          <w:lang w:val="cs-CZ"/>
        </w:rPr>
      </w:pPr>
      <w:r w:rsidRPr="0005716A">
        <w:rPr>
          <w:w w:val="85"/>
          <w:lang w:val="cs-CZ"/>
        </w:rPr>
        <w:t>provede identifikaci,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 xml:space="preserve">zda </w:t>
      </w:r>
      <w:r w:rsidRPr="0005716A">
        <w:rPr>
          <w:b/>
          <w:w w:val="85"/>
          <w:lang w:val="cs-CZ"/>
        </w:rPr>
        <w:t>byl</w:t>
      </w:r>
      <w:r w:rsidRPr="0005716A">
        <w:rPr>
          <w:b/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skutečně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napaden,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to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pomocí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technologie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ONI;</w:t>
      </w:r>
    </w:p>
    <w:p w:rsidR="009619F7" w:rsidRPr="0005716A" w:rsidRDefault="0005716A">
      <w:pPr>
        <w:pStyle w:val="Zkladntext"/>
        <w:numPr>
          <w:ilvl w:val="1"/>
          <w:numId w:val="8"/>
        </w:numPr>
        <w:tabs>
          <w:tab w:val="left" w:pos="648"/>
        </w:tabs>
        <w:spacing w:before="13"/>
        <w:ind w:left="647" w:hanging="181"/>
        <w:rPr>
          <w:lang w:val="cs-CZ"/>
        </w:rPr>
      </w:pPr>
      <w:r w:rsidRPr="0005716A">
        <w:rPr>
          <w:w w:val="85"/>
          <w:lang w:val="cs-CZ"/>
        </w:rPr>
        <w:t>oznámí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napadení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formou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SMS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telefonním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zavoláním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zadaná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telefonní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čísla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Zákazníka;</w:t>
      </w:r>
    </w:p>
    <w:p w:rsidR="009619F7" w:rsidRPr="0005716A" w:rsidRDefault="0005716A">
      <w:pPr>
        <w:pStyle w:val="Zkladntext"/>
        <w:numPr>
          <w:ilvl w:val="1"/>
          <w:numId w:val="8"/>
        </w:numPr>
        <w:tabs>
          <w:tab w:val="left" w:pos="657"/>
        </w:tabs>
        <w:ind w:left="657"/>
        <w:rPr>
          <w:lang w:val="cs-CZ"/>
        </w:rPr>
      </w:pPr>
      <w:r w:rsidRPr="0005716A">
        <w:rPr>
          <w:w w:val="85"/>
          <w:lang w:val="cs-CZ"/>
        </w:rPr>
        <w:t>provede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dálkovou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lokalizaci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napadeného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pomocí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technologie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ONI.</w:t>
      </w:r>
    </w:p>
    <w:p w:rsidR="009619F7" w:rsidRPr="0005716A" w:rsidRDefault="0005716A">
      <w:pPr>
        <w:pStyle w:val="Nadpis5"/>
        <w:numPr>
          <w:ilvl w:val="0"/>
          <w:numId w:val="8"/>
        </w:numPr>
        <w:tabs>
          <w:tab w:val="left" w:pos="462"/>
        </w:tabs>
        <w:spacing w:before="176"/>
        <w:ind w:left="461" w:hanging="323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ONI</w:t>
      </w:r>
      <w:r w:rsidRPr="0005716A">
        <w:rPr>
          <w:spacing w:val="2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Sledování/ONI</w:t>
      </w:r>
      <w:r w:rsidRPr="0005716A">
        <w:rPr>
          <w:spacing w:val="7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Sledování</w:t>
      </w:r>
      <w:r w:rsidRPr="0005716A">
        <w:rPr>
          <w:spacing w:val="5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PLUS</w:t>
      </w:r>
    </w:p>
    <w:p w:rsidR="009619F7" w:rsidRPr="0005716A" w:rsidRDefault="0005716A">
      <w:pPr>
        <w:pStyle w:val="Zkladntext"/>
        <w:spacing w:before="71" w:line="261" w:lineRule="auto"/>
        <w:ind w:left="138" w:right="286" w:firstLine="4"/>
        <w:rPr>
          <w:lang w:val="cs-CZ"/>
        </w:rPr>
      </w:pPr>
      <w:r w:rsidRPr="0005716A">
        <w:rPr>
          <w:w w:val="90"/>
          <w:lang w:val="cs-CZ"/>
        </w:rPr>
        <w:t>Předmětem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této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služby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závazek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Poskytovatele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poskytovat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formou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přístupu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přes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webové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rozhraní</w:t>
      </w:r>
      <w:r w:rsidRPr="0005716A">
        <w:rPr>
          <w:spacing w:val="-28"/>
          <w:w w:val="90"/>
          <w:lang w:val="cs-CZ"/>
        </w:rPr>
        <w:t xml:space="preserve"> </w:t>
      </w:r>
      <w:hyperlink r:id="rId27">
        <w:r w:rsidRPr="0005716A">
          <w:rPr>
            <w:w w:val="90"/>
            <w:lang w:val="cs-CZ"/>
          </w:rPr>
          <w:t>www.onisystem.net</w:t>
        </w:r>
      </w:hyperlink>
      <w:r w:rsidRPr="0005716A">
        <w:rPr>
          <w:spacing w:val="-1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(dále</w:t>
      </w:r>
      <w:r w:rsidRPr="0005716A">
        <w:rPr>
          <w:spacing w:val="-3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jen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b/>
          <w:w w:val="95"/>
          <w:lang w:val="cs-CZ"/>
        </w:rPr>
        <w:t>webová</w:t>
      </w:r>
      <w:r w:rsidRPr="0005716A">
        <w:rPr>
          <w:b/>
          <w:w w:val="116"/>
          <w:lang w:val="cs-CZ"/>
        </w:rPr>
        <w:t xml:space="preserve"> </w:t>
      </w:r>
      <w:r w:rsidRPr="0005716A">
        <w:rPr>
          <w:b/>
          <w:lang w:val="cs-CZ"/>
        </w:rPr>
        <w:t>aplikace</w:t>
      </w:r>
      <w:r w:rsidRPr="0005716A">
        <w:rPr>
          <w:b/>
          <w:spacing w:val="25"/>
          <w:lang w:val="cs-CZ"/>
        </w:rPr>
        <w:t xml:space="preserve"> </w:t>
      </w:r>
      <w:r w:rsidRPr="0005716A">
        <w:rPr>
          <w:b/>
          <w:lang w:val="cs-CZ"/>
        </w:rPr>
        <w:t>ONI</w:t>
      </w:r>
      <w:r w:rsidRPr="0005716A">
        <w:rPr>
          <w:b/>
          <w:spacing w:val="13"/>
          <w:lang w:val="cs-CZ"/>
        </w:rPr>
        <w:t xml:space="preserve"> </w:t>
      </w:r>
      <w:r w:rsidRPr="0005716A">
        <w:rPr>
          <w:b/>
          <w:lang w:val="cs-CZ"/>
        </w:rPr>
        <w:t>systému)</w:t>
      </w:r>
      <w:r w:rsidRPr="0005716A">
        <w:rPr>
          <w:b/>
          <w:spacing w:val="7"/>
          <w:lang w:val="cs-CZ"/>
        </w:rPr>
        <w:t xml:space="preserve"> </w:t>
      </w:r>
      <w:r w:rsidRPr="0005716A">
        <w:rPr>
          <w:w w:val="90"/>
          <w:lang w:val="cs-CZ"/>
        </w:rPr>
        <w:t>informace</w:t>
      </w:r>
      <w:r w:rsidRPr="0005716A">
        <w:rPr>
          <w:spacing w:val="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</w:t>
      </w:r>
      <w:r w:rsidRPr="0005716A">
        <w:rPr>
          <w:spacing w:val="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poloze a</w:t>
      </w:r>
      <w:r w:rsidRPr="0005716A">
        <w:rPr>
          <w:spacing w:val="-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stavu</w:t>
      </w:r>
      <w:r w:rsidRPr="0005716A">
        <w:rPr>
          <w:spacing w:val="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(dále</w:t>
      </w:r>
      <w:r w:rsidRPr="0005716A">
        <w:rPr>
          <w:spacing w:val="-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jen</w:t>
      </w:r>
      <w:r w:rsidRPr="0005716A">
        <w:rPr>
          <w:spacing w:val="21"/>
          <w:w w:val="90"/>
          <w:lang w:val="cs-CZ"/>
        </w:rPr>
        <w:t xml:space="preserve"> </w:t>
      </w:r>
      <w:r w:rsidRPr="0005716A">
        <w:rPr>
          <w:b/>
          <w:spacing w:val="-3"/>
          <w:lang w:val="cs-CZ"/>
        </w:rPr>
        <w:t>Polohy)</w:t>
      </w:r>
      <w:r w:rsidRPr="0005716A">
        <w:rPr>
          <w:b/>
          <w:spacing w:val="-8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historii</w:t>
      </w:r>
      <w:r w:rsidRPr="0005716A">
        <w:rPr>
          <w:spacing w:val="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polohy</w:t>
      </w:r>
      <w:r w:rsidRPr="0005716A">
        <w:rPr>
          <w:spacing w:val="1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Objektu</w:t>
      </w:r>
      <w:r w:rsidRPr="0005716A">
        <w:rPr>
          <w:spacing w:val="-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Zákazníka.</w:t>
      </w:r>
      <w:r w:rsidRPr="0005716A">
        <w:rPr>
          <w:spacing w:val="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Informace</w:t>
      </w:r>
      <w:r w:rsidRPr="0005716A">
        <w:rPr>
          <w:spacing w:val="1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budou</w:t>
      </w:r>
      <w:r w:rsidRPr="0005716A">
        <w:rPr>
          <w:spacing w:val="26"/>
          <w:w w:val="84"/>
          <w:lang w:val="cs-CZ"/>
        </w:rPr>
        <w:t xml:space="preserve"> </w:t>
      </w:r>
      <w:r w:rsidRPr="0005716A">
        <w:rPr>
          <w:w w:val="85"/>
          <w:lang w:val="cs-CZ"/>
        </w:rPr>
        <w:t>poskytovány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grafické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podobě (vyobrazení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mapovém podkladu)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textové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podobě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(popis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pohybu Objektu,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čas,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rychlost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apod.).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Historie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Polohy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bude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Poskytovatelem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archivována</w:t>
      </w:r>
      <w:r w:rsidRPr="0005716A">
        <w:rPr>
          <w:spacing w:val="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18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měsíců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ode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vzniku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Polohy.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Součástí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bezplatná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dodávka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softwaru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SPZ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kniha</w:t>
      </w:r>
      <w:r w:rsidRPr="0005716A">
        <w:rPr>
          <w:spacing w:val="-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jízd.</w:t>
      </w:r>
    </w:p>
    <w:p w:rsidR="009619F7" w:rsidRPr="0005716A" w:rsidRDefault="0005716A">
      <w:pPr>
        <w:pStyle w:val="Zkladntext"/>
        <w:spacing w:before="42"/>
        <w:ind w:left="142"/>
        <w:rPr>
          <w:lang w:val="cs-CZ"/>
        </w:rPr>
      </w:pPr>
      <w:r w:rsidRPr="0005716A">
        <w:rPr>
          <w:w w:val="85"/>
          <w:lang w:val="cs-CZ"/>
        </w:rPr>
        <w:t>Služba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Sledování/ONI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Sledování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PLUS</w:t>
      </w:r>
      <w:r w:rsidRPr="0005716A">
        <w:rPr>
          <w:spacing w:val="-1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poskytována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třech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tarifech:</w:t>
      </w:r>
    </w:p>
    <w:p w:rsidR="009619F7" w:rsidRPr="0005716A" w:rsidRDefault="0005716A">
      <w:pPr>
        <w:pStyle w:val="Zkladntext"/>
        <w:spacing w:before="13" w:line="259" w:lineRule="auto"/>
        <w:ind w:left="666" w:right="286"/>
        <w:rPr>
          <w:lang w:val="cs-CZ"/>
        </w:rPr>
      </w:pPr>
      <w:r w:rsidRPr="0005716A">
        <w:rPr>
          <w:b/>
          <w:w w:val="90"/>
          <w:lang w:val="cs-CZ"/>
        </w:rPr>
        <w:t>OPTIMUM</w:t>
      </w:r>
      <w:r w:rsidRPr="0005716A">
        <w:rPr>
          <w:b/>
          <w:spacing w:val="-1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-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Při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tomto</w:t>
      </w:r>
      <w:r w:rsidRPr="0005716A">
        <w:rPr>
          <w:spacing w:val="-1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tarifu</w:t>
      </w:r>
      <w:r w:rsidRPr="0005716A">
        <w:rPr>
          <w:spacing w:val="-1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jsou Polohy</w:t>
      </w:r>
      <w:r w:rsidRPr="0005716A">
        <w:rPr>
          <w:spacing w:val="-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během</w:t>
      </w:r>
      <w:r w:rsidRPr="0005716A">
        <w:rPr>
          <w:spacing w:val="-1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pohybu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Objektu</w:t>
      </w:r>
      <w:r w:rsidRPr="0005716A">
        <w:rPr>
          <w:spacing w:val="-1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poskytovány</w:t>
      </w:r>
      <w:r w:rsidRPr="0005716A">
        <w:rPr>
          <w:spacing w:val="-1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co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cca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pět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minut</w:t>
      </w:r>
      <w:r w:rsidRPr="0005716A">
        <w:rPr>
          <w:spacing w:val="-1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(u</w:t>
      </w:r>
      <w:r w:rsidRPr="0005716A">
        <w:rPr>
          <w:spacing w:val="-1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služeb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aktivovaných</w:t>
      </w:r>
      <w:r w:rsidRPr="0005716A">
        <w:rPr>
          <w:spacing w:val="-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30.</w:t>
      </w:r>
      <w:r w:rsidRPr="0005716A">
        <w:rPr>
          <w:spacing w:val="-1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6.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2011</w:t>
      </w:r>
      <w:r w:rsidRPr="0005716A">
        <w:rPr>
          <w:w w:val="82"/>
          <w:lang w:val="cs-CZ"/>
        </w:rPr>
        <w:t xml:space="preserve"> </w:t>
      </w:r>
      <w:r w:rsidRPr="0005716A">
        <w:rPr>
          <w:w w:val="90"/>
          <w:lang w:val="cs-CZ"/>
        </w:rPr>
        <w:t>co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cca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15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minut).</w:t>
      </w:r>
    </w:p>
    <w:p w:rsidR="009619F7" w:rsidRPr="0005716A" w:rsidRDefault="0005716A">
      <w:pPr>
        <w:pStyle w:val="Zkladntext"/>
        <w:spacing w:before="5"/>
        <w:ind w:left="676"/>
        <w:jc w:val="both"/>
        <w:rPr>
          <w:lang w:val="cs-CZ"/>
        </w:rPr>
      </w:pPr>
      <w:r w:rsidRPr="0005716A">
        <w:rPr>
          <w:b/>
          <w:w w:val="90"/>
          <w:lang w:val="cs-CZ"/>
        </w:rPr>
        <w:t>REAL</w:t>
      </w:r>
      <w:r w:rsidRPr="0005716A">
        <w:rPr>
          <w:b/>
          <w:spacing w:val="-30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-</w:t>
      </w:r>
      <w:r w:rsidRPr="0005716A">
        <w:rPr>
          <w:b/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Při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tomto</w:t>
      </w:r>
      <w:r w:rsidRPr="0005716A">
        <w:rPr>
          <w:spacing w:val="-1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tarifu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jsou</w:t>
      </w:r>
      <w:r w:rsidRPr="0005716A">
        <w:rPr>
          <w:spacing w:val="-1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Polohy</w:t>
      </w:r>
      <w:r w:rsidRPr="0005716A">
        <w:rPr>
          <w:spacing w:val="-1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během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pohybu</w:t>
      </w:r>
      <w:r w:rsidRPr="0005716A">
        <w:rPr>
          <w:spacing w:val="-1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Objektu</w:t>
      </w:r>
      <w:r w:rsidRPr="0005716A">
        <w:rPr>
          <w:spacing w:val="-1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poskytovány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co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cca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jednu</w:t>
      </w:r>
      <w:r w:rsidRPr="0005716A">
        <w:rPr>
          <w:spacing w:val="-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minutu.</w:t>
      </w:r>
    </w:p>
    <w:p w:rsidR="009619F7" w:rsidRPr="0005716A" w:rsidRDefault="0005716A">
      <w:pPr>
        <w:pStyle w:val="Zkladntext"/>
        <w:ind w:left="671"/>
        <w:jc w:val="both"/>
        <w:rPr>
          <w:lang w:val="cs-CZ"/>
        </w:rPr>
      </w:pPr>
      <w:r w:rsidRPr="0005716A">
        <w:rPr>
          <w:b/>
          <w:w w:val="90"/>
          <w:lang w:val="cs-CZ"/>
        </w:rPr>
        <w:t>SUPERREAL</w:t>
      </w:r>
      <w:r w:rsidRPr="0005716A">
        <w:rPr>
          <w:b/>
          <w:spacing w:val="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-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Při</w:t>
      </w:r>
      <w:r w:rsidRPr="0005716A">
        <w:rPr>
          <w:spacing w:val="-1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tomto</w:t>
      </w:r>
      <w:r w:rsidRPr="0005716A">
        <w:rPr>
          <w:spacing w:val="-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tarifu</w:t>
      </w:r>
      <w:r w:rsidRPr="0005716A">
        <w:rPr>
          <w:spacing w:val="-1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jsou</w:t>
      </w:r>
      <w:r w:rsidRPr="0005716A">
        <w:rPr>
          <w:spacing w:val="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Polohy</w:t>
      </w:r>
      <w:r w:rsidRPr="0005716A">
        <w:rPr>
          <w:spacing w:val="-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během</w:t>
      </w:r>
      <w:r w:rsidRPr="0005716A">
        <w:rPr>
          <w:spacing w:val="-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pohybu</w:t>
      </w:r>
      <w:r w:rsidRPr="0005716A">
        <w:rPr>
          <w:spacing w:val="-1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Objektu</w:t>
      </w:r>
      <w:r w:rsidRPr="0005716A">
        <w:rPr>
          <w:spacing w:val="-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poskytovány</w:t>
      </w:r>
      <w:r w:rsidRPr="0005716A">
        <w:rPr>
          <w:spacing w:val="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co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cca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dvacet</w:t>
      </w:r>
      <w:r w:rsidRPr="0005716A">
        <w:rPr>
          <w:spacing w:val="-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sekund.</w:t>
      </w:r>
    </w:p>
    <w:p w:rsidR="009619F7" w:rsidRPr="0005716A" w:rsidRDefault="0005716A">
      <w:pPr>
        <w:pStyle w:val="Nadpis5"/>
        <w:numPr>
          <w:ilvl w:val="0"/>
          <w:numId w:val="8"/>
        </w:numPr>
        <w:tabs>
          <w:tab w:val="left" w:pos="477"/>
        </w:tabs>
        <w:spacing w:before="172"/>
        <w:ind w:left="476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ONI Zásah</w:t>
      </w:r>
    </w:p>
    <w:p w:rsidR="009619F7" w:rsidRPr="0005716A" w:rsidRDefault="0005716A">
      <w:pPr>
        <w:pStyle w:val="Zkladntext"/>
        <w:spacing w:before="67" w:line="257" w:lineRule="auto"/>
        <w:ind w:left="157" w:right="153"/>
        <w:rPr>
          <w:lang w:val="cs-CZ"/>
        </w:rPr>
      </w:pPr>
      <w:r w:rsidRPr="0005716A">
        <w:rPr>
          <w:w w:val="85"/>
          <w:lang w:val="cs-CZ"/>
        </w:rPr>
        <w:t>Předmětem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této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závazek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Poskytovatele,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že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Zákazníky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Střežení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provede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případě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potvrzeného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nebo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neodvolaného</w:t>
      </w:r>
      <w:r w:rsidRPr="0005716A">
        <w:rPr>
          <w:w w:val="83"/>
          <w:lang w:val="cs-CZ"/>
        </w:rPr>
        <w:t xml:space="preserve"> </w:t>
      </w:r>
      <w:r w:rsidRPr="0005716A">
        <w:rPr>
          <w:w w:val="85"/>
          <w:lang w:val="cs-CZ"/>
        </w:rPr>
        <w:t>napadení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vyslání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zásahových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vozidel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Zásahové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skupiny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místu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napadení, lokalizaci napadeného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pomocí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technologie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GPS/</w:t>
      </w:r>
      <w:r w:rsidRPr="0005716A">
        <w:rPr>
          <w:w w:val="84"/>
          <w:lang w:val="cs-CZ"/>
        </w:rPr>
        <w:t xml:space="preserve"> </w:t>
      </w:r>
      <w:r w:rsidRPr="0005716A">
        <w:rPr>
          <w:w w:val="85"/>
          <w:lang w:val="cs-CZ"/>
        </w:rPr>
        <w:t>GPRS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rádiového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dohledání,</w:t>
      </w:r>
      <w:r w:rsidRPr="0005716A">
        <w:rPr>
          <w:spacing w:val="1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zajištění</w:t>
      </w:r>
      <w:r w:rsidRPr="0005716A">
        <w:rPr>
          <w:spacing w:val="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Objektu,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předání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oprávněné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osobě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(dle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potřeby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spolupráci</w:t>
      </w:r>
      <w:r w:rsidRPr="0005716A">
        <w:rPr>
          <w:spacing w:val="1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Policií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české</w:t>
      </w:r>
      <w:r w:rsidRPr="0005716A">
        <w:rPr>
          <w:w w:val="91"/>
          <w:lang w:val="cs-CZ"/>
        </w:rPr>
        <w:t xml:space="preserve"> </w:t>
      </w:r>
      <w:r w:rsidRPr="0005716A">
        <w:rPr>
          <w:w w:val="95"/>
          <w:lang w:val="cs-CZ"/>
        </w:rPr>
        <w:t>republiky).</w:t>
      </w:r>
    </w:p>
    <w:p w:rsidR="009619F7" w:rsidRPr="0005716A" w:rsidRDefault="0005716A">
      <w:pPr>
        <w:pStyle w:val="Zkladntext"/>
        <w:spacing w:before="40" w:line="259" w:lineRule="auto"/>
        <w:ind w:left="171" w:right="183" w:hanging="15"/>
        <w:rPr>
          <w:lang w:val="cs-CZ"/>
        </w:rPr>
      </w:pPr>
      <w:r w:rsidRPr="0005716A">
        <w:rPr>
          <w:w w:val="85"/>
          <w:lang w:val="cs-CZ"/>
        </w:rPr>
        <w:t>Za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provedení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každého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zásahu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Poskytovateli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uhradí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aktivaci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Zásahové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skupiny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ONI,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skutečně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ujetou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vzdálenost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zásahovým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vozidlem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w w:val="83"/>
          <w:lang w:val="cs-CZ"/>
        </w:rPr>
        <w:t xml:space="preserve"> </w:t>
      </w:r>
      <w:r w:rsidRPr="0005716A">
        <w:rPr>
          <w:w w:val="85"/>
          <w:lang w:val="cs-CZ"/>
        </w:rPr>
        <w:t>místo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napadení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čí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ujetou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pronásledováním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napadeného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Objektu,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čas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strávený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při</w:t>
      </w:r>
      <w:r w:rsidRPr="0005716A">
        <w:rPr>
          <w:spacing w:val="-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zásahu,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obhlídku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napadeného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dobu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hlídání</w:t>
      </w:r>
      <w:r w:rsidRPr="0005716A">
        <w:rPr>
          <w:w w:val="81"/>
          <w:lang w:val="cs-CZ"/>
        </w:rPr>
        <w:t xml:space="preserve">  </w:t>
      </w:r>
      <w:r w:rsidRPr="0005716A">
        <w:rPr>
          <w:w w:val="85"/>
          <w:lang w:val="cs-CZ"/>
        </w:rPr>
        <w:t>napadeného</w:t>
      </w:r>
      <w:r w:rsidRPr="0005716A">
        <w:rPr>
          <w:spacing w:val="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příjezdu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oprávněné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osoby,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vypracování</w:t>
      </w:r>
      <w:r w:rsidRPr="0005716A">
        <w:rPr>
          <w:spacing w:val="2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Protokolu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zásahu,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to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vše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výši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dle Ceníku.</w:t>
      </w:r>
    </w:p>
    <w:p w:rsidR="009619F7" w:rsidRPr="0005716A" w:rsidRDefault="0005716A">
      <w:pPr>
        <w:pStyle w:val="Nadpis5"/>
        <w:numPr>
          <w:ilvl w:val="0"/>
          <w:numId w:val="8"/>
        </w:numPr>
        <w:tabs>
          <w:tab w:val="left" w:pos="496"/>
        </w:tabs>
        <w:spacing w:before="158"/>
        <w:ind w:left="495" w:hanging="329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ONI</w:t>
      </w:r>
      <w:r w:rsidRPr="0005716A">
        <w:rPr>
          <w:spacing w:val="-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Servis</w:t>
      </w:r>
      <w:r w:rsidRPr="0005716A">
        <w:rPr>
          <w:spacing w:val="-4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SMS/ONI</w:t>
      </w:r>
      <w:r w:rsidRPr="0005716A">
        <w:rPr>
          <w:spacing w:val="1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lnfokanál</w:t>
      </w:r>
    </w:p>
    <w:p w:rsidR="009619F7" w:rsidRPr="0005716A" w:rsidRDefault="0005716A">
      <w:pPr>
        <w:pStyle w:val="Zkladntext"/>
        <w:spacing w:before="71" w:line="259" w:lineRule="auto"/>
        <w:ind w:left="171" w:right="195" w:firstLine="4"/>
        <w:jc w:val="both"/>
        <w:rPr>
          <w:lang w:val="cs-CZ"/>
        </w:rPr>
      </w:pPr>
      <w:r w:rsidRPr="0005716A">
        <w:rPr>
          <w:w w:val="85"/>
          <w:lang w:val="cs-CZ"/>
        </w:rPr>
        <w:t>Služba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umožňuje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Zákazníkovi</w:t>
      </w:r>
      <w:r w:rsidRPr="0005716A">
        <w:rPr>
          <w:spacing w:val="1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získat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dostupné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informace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formou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zaslání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SMS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resp.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e-mailové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zprávy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telefonní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čísla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resp.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e-mailové</w:t>
      </w:r>
      <w:r w:rsidRPr="0005716A">
        <w:rPr>
          <w:w w:val="84"/>
          <w:lang w:val="cs-CZ"/>
        </w:rPr>
        <w:t xml:space="preserve"> </w:t>
      </w:r>
      <w:r w:rsidRPr="0005716A">
        <w:rPr>
          <w:w w:val="90"/>
          <w:lang w:val="cs-CZ"/>
        </w:rPr>
        <w:t>adresy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zadané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ve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Smlouvě</w:t>
      </w:r>
      <w:r w:rsidRPr="0005716A">
        <w:rPr>
          <w:spacing w:val="-1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nebo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ve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webové</w:t>
      </w:r>
      <w:r w:rsidRPr="0005716A">
        <w:rPr>
          <w:spacing w:val="-1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aplikaci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systému.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Jedná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předplacenou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službu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-</w:t>
      </w:r>
      <w:r w:rsidRPr="0005716A">
        <w:rPr>
          <w:spacing w:val="-3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tj.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využití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služby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zpoplatněno</w:t>
      </w:r>
      <w:r w:rsidRPr="0005716A">
        <w:rPr>
          <w:spacing w:val="-1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dle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Ceníku</w:t>
      </w:r>
      <w:r w:rsidRPr="0005716A">
        <w:rPr>
          <w:w w:val="82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má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následek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odečtení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příslušné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částky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Konto.</w:t>
      </w:r>
    </w:p>
    <w:p w:rsidR="009619F7" w:rsidRPr="0005716A" w:rsidRDefault="0005716A">
      <w:pPr>
        <w:pStyle w:val="Nadpis5"/>
        <w:numPr>
          <w:ilvl w:val="0"/>
          <w:numId w:val="8"/>
        </w:numPr>
        <w:tabs>
          <w:tab w:val="left" w:pos="505"/>
        </w:tabs>
        <w:spacing w:before="153"/>
        <w:ind w:left="504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ONI</w:t>
      </w:r>
      <w:r w:rsidRPr="0005716A">
        <w:rPr>
          <w:spacing w:val="15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Dotaz</w:t>
      </w:r>
    </w:p>
    <w:p w:rsidR="009619F7" w:rsidRPr="0005716A" w:rsidRDefault="0005716A">
      <w:pPr>
        <w:pStyle w:val="Zkladntext"/>
        <w:spacing w:before="62" w:line="256" w:lineRule="auto"/>
        <w:ind w:left="176" w:right="447" w:firstLine="9"/>
        <w:jc w:val="both"/>
        <w:rPr>
          <w:lang w:val="cs-CZ"/>
        </w:rPr>
      </w:pPr>
      <w:r w:rsidRPr="0005716A">
        <w:rPr>
          <w:w w:val="85"/>
          <w:lang w:val="cs-CZ"/>
        </w:rPr>
        <w:t>Služba, která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uživateli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umožňuje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získat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Polohy Objektu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formou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odeslání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požadavku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webové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aplikace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systému.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Takto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získané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informace</w:t>
      </w:r>
      <w:r w:rsidRPr="0005716A">
        <w:rPr>
          <w:w w:val="82"/>
          <w:lang w:val="cs-CZ"/>
        </w:rPr>
        <w:t xml:space="preserve"> </w:t>
      </w:r>
      <w:r w:rsidRPr="0005716A">
        <w:rPr>
          <w:w w:val="90"/>
          <w:lang w:val="cs-CZ"/>
        </w:rPr>
        <w:t>jsou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zobrazeny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ve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webové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aplikace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systému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konkrétního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Objektu.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Jedná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předplacenou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službu,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jejíž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využití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povinen</w:t>
      </w:r>
      <w:r w:rsidRPr="0005716A">
        <w:rPr>
          <w:w w:val="83"/>
          <w:lang w:val="cs-CZ"/>
        </w:rPr>
        <w:t xml:space="preserve"> </w:t>
      </w:r>
      <w:r w:rsidRPr="0005716A">
        <w:rPr>
          <w:w w:val="90"/>
          <w:lang w:val="cs-CZ"/>
        </w:rPr>
        <w:t>zaplatit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Poskytovateli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cenu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výši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dle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Ceníku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má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následek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odečtení</w:t>
      </w:r>
      <w:r w:rsidRPr="0005716A">
        <w:rPr>
          <w:spacing w:val="-1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příslušné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částky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Konto.</w:t>
      </w:r>
    </w:p>
    <w:p w:rsidR="009619F7" w:rsidRPr="0005716A" w:rsidRDefault="0005716A">
      <w:pPr>
        <w:pStyle w:val="Zkladntext"/>
        <w:spacing w:before="36" w:line="264" w:lineRule="auto"/>
        <w:ind w:left="199" w:right="183" w:hanging="5"/>
        <w:rPr>
          <w:lang w:val="cs-CZ"/>
        </w:rPr>
      </w:pPr>
      <w:r w:rsidRPr="0005716A">
        <w:rPr>
          <w:w w:val="90"/>
          <w:lang w:val="cs-CZ"/>
        </w:rPr>
        <w:t>Výběr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služeb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provede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Smlouvě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poskytování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služeb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systému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ONI.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Výše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uvedené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služby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jsou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poskytovány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výhradně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území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 xml:space="preserve">české </w:t>
      </w:r>
      <w:r w:rsidRPr="0005716A">
        <w:rPr>
          <w:w w:val="85"/>
          <w:lang w:val="cs-CZ"/>
        </w:rPr>
        <w:t>Republiky.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Podmínky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 zahraničí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jsou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uvedeny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bodě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2.</w:t>
      </w:r>
    </w:p>
    <w:p w:rsidR="009619F7" w:rsidRPr="0005716A" w:rsidRDefault="0005716A">
      <w:pPr>
        <w:pStyle w:val="Nadpis5"/>
        <w:numPr>
          <w:ilvl w:val="0"/>
          <w:numId w:val="9"/>
        </w:numPr>
        <w:tabs>
          <w:tab w:val="left" w:pos="519"/>
        </w:tabs>
        <w:spacing w:before="154"/>
        <w:ind w:left="518" w:hanging="319"/>
        <w:jc w:val="left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Poskytované</w:t>
      </w:r>
      <w:r w:rsidRPr="0005716A">
        <w:rPr>
          <w:spacing w:val="-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služby mimo</w:t>
      </w:r>
      <w:r w:rsidRPr="0005716A">
        <w:rPr>
          <w:spacing w:val="-1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území</w:t>
      </w:r>
      <w:r w:rsidRPr="0005716A">
        <w:rPr>
          <w:spacing w:val="-1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české</w:t>
      </w:r>
      <w:r w:rsidRPr="0005716A">
        <w:rPr>
          <w:spacing w:val="-5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Republiky</w:t>
      </w:r>
    </w:p>
    <w:p w:rsidR="009619F7" w:rsidRPr="0005716A" w:rsidRDefault="0005716A">
      <w:pPr>
        <w:pStyle w:val="Zkladntext"/>
        <w:spacing w:before="67"/>
        <w:ind w:left="204"/>
        <w:rPr>
          <w:lang w:val="cs-CZ"/>
        </w:rPr>
      </w:pPr>
      <w:r w:rsidRPr="0005716A">
        <w:rPr>
          <w:w w:val="90"/>
          <w:lang w:val="cs-CZ"/>
        </w:rPr>
        <w:t>V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případě,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že</w:t>
      </w:r>
      <w:r w:rsidRPr="0005716A">
        <w:rPr>
          <w:spacing w:val="-3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Objekt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nachází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mimo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území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české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republiky,</w:t>
      </w:r>
      <w:r w:rsidRPr="0005716A">
        <w:rPr>
          <w:spacing w:val="-3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jsou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základní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služby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poskytovány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takto:</w:t>
      </w:r>
    </w:p>
    <w:p w:rsidR="009619F7" w:rsidRPr="0005716A" w:rsidRDefault="0005716A">
      <w:pPr>
        <w:pStyle w:val="Zkladntext"/>
        <w:numPr>
          <w:ilvl w:val="0"/>
          <w:numId w:val="2"/>
        </w:numPr>
        <w:tabs>
          <w:tab w:val="left" w:pos="929"/>
        </w:tabs>
        <w:spacing w:before="23"/>
        <w:ind w:hanging="10"/>
        <w:jc w:val="both"/>
        <w:rPr>
          <w:lang w:val="cs-CZ"/>
        </w:rPr>
      </w:pPr>
      <w:r w:rsidRPr="0005716A">
        <w:rPr>
          <w:w w:val="90"/>
          <w:lang w:val="cs-CZ"/>
        </w:rPr>
        <w:t>Služba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Střežení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dle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popisu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bodu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1.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a)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bez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omezení</w:t>
      </w:r>
    </w:p>
    <w:p w:rsidR="009619F7" w:rsidRPr="0005716A" w:rsidRDefault="0005716A">
      <w:pPr>
        <w:pStyle w:val="Zkladntext"/>
        <w:numPr>
          <w:ilvl w:val="0"/>
          <w:numId w:val="2"/>
        </w:numPr>
        <w:tabs>
          <w:tab w:val="left" w:pos="934"/>
        </w:tabs>
        <w:spacing w:before="4" w:line="266" w:lineRule="auto"/>
        <w:ind w:right="246" w:firstLine="0"/>
        <w:jc w:val="both"/>
        <w:rPr>
          <w:lang w:val="cs-CZ"/>
        </w:rPr>
      </w:pPr>
      <w:r w:rsidRPr="0005716A">
        <w:rPr>
          <w:w w:val="90"/>
          <w:lang w:val="cs-CZ"/>
        </w:rPr>
        <w:t>Služba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Sledování/ONI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Sledování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PLUS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dle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popisu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bodu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1.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b)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tímto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omezením: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</w:t>
      </w:r>
      <w:r w:rsidRPr="0005716A">
        <w:rPr>
          <w:spacing w:val="-3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všech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tarifů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nejsou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informace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během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pohybu</w:t>
      </w:r>
      <w:r w:rsidRPr="0005716A">
        <w:rPr>
          <w:w w:val="83"/>
          <w:lang w:val="cs-CZ"/>
        </w:rPr>
        <w:t xml:space="preserve"> </w:t>
      </w:r>
      <w:r w:rsidRPr="0005716A">
        <w:rPr>
          <w:w w:val="90"/>
          <w:lang w:val="cs-CZ"/>
        </w:rPr>
        <w:t>Objektu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poskytovány,</w:t>
      </w:r>
      <w:r w:rsidRPr="0005716A">
        <w:rPr>
          <w:spacing w:val="-1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historie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poloh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3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jízd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načtena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webové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aplikace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spacing w:val="7"/>
          <w:w w:val="90"/>
          <w:lang w:val="cs-CZ"/>
        </w:rPr>
        <w:t>ON</w:t>
      </w:r>
      <w:r w:rsidRPr="0005716A">
        <w:rPr>
          <w:spacing w:val="8"/>
          <w:w w:val="90"/>
          <w:lang w:val="cs-CZ"/>
        </w:rPr>
        <w:t>I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systému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poskytována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až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</w:t>
      </w:r>
      <w:r w:rsidRPr="0005716A">
        <w:rPr>
          <w:spacing w:val="-3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jejím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načtení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příjezdu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</w:t>
      </w:r>
      <w:r w:rsidRPr="0005716A">
        <w:rPr>
          <w:spacing w:val="22"/>
          <w:w w:val="83"/>
          <w:lang w:val="cs-CZ"/>
        </w:rPr>
        <w:t xml:space="preserve"> </w:t>
      </w:r>
      <w:r w:rsidRPr="0005716A">
        <w:rPr>
          <w:w w:val="85"/>
          <w:lang w:val="cs-CZ"/>
        </w:rPr>
        <w:t>české</w:t>
      </w:r>
      <w:r w:rsidRPr="0005716A">
        <w:rPr>
          <w:spacing w:val="3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Republiky.</w:t>
      </w:r>
    </w:p>
    <w:p w:rsidR="009619F7" w:rsidRPr="0005716A" w:rsidRDefault="0005716A">
      <w:pPr>
        <w:pStyle w:val="Zkladntext"/>
        <w:numPr>
          <w:ilvl w:val="0"/>
          <w:numId w:val="2"/>
        </w:numPr>
        <w:tabs>
          <w:tab w:val="left" w:pos="934"/>
        </w:tabs>
        <w:spacing w:before="0" w:line="219" w:lineRule="exact"/>
        <w:ind w:left="933" w:hanging="196"/>
        <w:jc w:val="both"/>
        <w:rPr>
          <w:lang w:val="cs-CZ"/>
        </w:rPr>
      </w:pPr>
      <w:r w:rsidRPr="0005716A">
        <w:rPr>
          <w:w w:val="85"/>
          <w:lang w:val="cs-CZ"/>
        </w:rPr>
        <w:t>Služba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Zásah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není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poskytována</w:t>
      </w:r>
    </w:p>
    <w:p w:rsidR="009619F7" w:rsidRPr="0005716A" w:rsidRDefault="009619F7">
      <w:pPr>
        <w:spacing w:line="219" w:lineRule="exact"/>
        <w:jc w:val="both"/>
        <w:rPr>
          <w:lang w:val="cs-CZ"/>
        </w:rPr>
        <w:sectPr w:rsidR="009619F7" w:rsidRPr="0005716A">
          <w:pgSz w:w="11900" w:h="16600"/>
          <w:pgMar w:top="1040" w:right="400" w:bottom="1300" w:left="100" w:header="879" w:footer="1112" w:gutter="0"/>
          <w:cols w:space="708"/>
        </w:sectPr>
      </w:pPr>
    </w:p>
    <w:p w:rsidR="009619F7" w:rsidRPr="0005716A" w:rsidRDefault="009619F7">
      <w:pPr>
        <w:spacing w:before="7"/>
        <w:rPr>
          <w:rFonts w:ascii="Arial" w:eastAsia="Arial" w:hAnsi="Arial" w:cs="Arial"/>
          <w:sz w:val="16"/>
          <w:szCs w:val="16"/>
          <w:lang w:val="cs-CZ"/>
        </w:rPr>
      </w:pPr>
    </w:p>
    <w:p w:rsidR="009619F7" w:rsidRPr="0005716A" w:rsidRDefault="0005716A">
      <w:pPr>
        <w:pStyle w:val="Zkladntext"/>
        <w:numPr>
          <w:ilvl w:val="0"/>
          <w:numId w:val="2"/>
        </w:numPr>
        <w:tabs>
          <w:tab w:val="left" w:pos="801"/>
        </w:tabs>
        <w:spacing w:before="74" w:line="253" w:lineRule="auto"/>
        <w:ind w:left="605" w:right="272" w:hanging="10"/>
        <w:jc w:val="left"/>
        <w:rPr>
          <w:lang w:val="cs-CZ"/>
        </w:rPr>
      </w:pPr>
      <w:r w:rsidRPr="0005716A">
        <w:rPr>
          <w:w w:val="90"/>
          <w:lang w:val="cs-CZ"/>
        </w:rPr>
        <w:t>Služba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Servis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SMS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dle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popisu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bodu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1.</w:t>
      </w:r>
      <w:r w:rsidRPr="0005716A">
        <w:rPr>
          <w:spacing w:val="-3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d)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těmito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omezeními: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pro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službu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Střežení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aktivní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vždy,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pro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službu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Sledování/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Sledování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PLUS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není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poskytována</w:t>
      </w:r>
    </w:p>
    <w:p w:rsidR="009619F7" w:rsidRPr="0005716A" w:rsidRDefault="0005716A">
      <w:pPr>
        <w:pStyle w:val="Zkladntext"/>
        <w:numPr>
          <w:ilvl w:val="0"/>
          <w:numId w:val="2"/>
        </w:numPr>
        <w:tabs>
          <w:tab w:val="left" w:pos="805"/>
        </w:tabs>
        <w:spacing w:before="10" w:line="253" w:lineRule="auto"/>
        <w:ind w:left="600" w:right="646" w:firstLine="0"/>
        <w:jc w:val="left"/>
        <w:rPr>
          <w:lang w:val="cs-CZ"/>
        </w:rPr>
      </w:pPr>
      <w:r w:rsidRPr="0005716A">
        <w:rPr>
          <w:w w:val="90"/>
          <w:lang w:val="cs-CZ"/>
        </w:rPr>
        <w:t>Služba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Dotaz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dle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popisu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bodu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1.</w:t>
      </w:r>
      <w:r w:rsidRPr="0005716A">
        <w:rPr>
          <w:spacing w:val="-3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e),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tím,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že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využití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služby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může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vygenerovat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dodatečné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roamingové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poplatky,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které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budou</w:t>
      </w:r>
      <w:r w:rsidRPr="0005716A">
        <w:rPr>
          <w:w w:val="83"/>
          <w:lang w:val="cs-CZ"/>
        </w:rPr>
        <w:t xml:space="preserve"> </w:t>
      </w:r>
      <w:r w:rsidRPr="0005716A">
        <w:rPr>
          <w:w w:val="85"/>
          <w:lang w:val="cs-CZ"/>
        </w:rPr>
        <w:t>Zákazníkovi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přeúčtovány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plné</w:t>
      </w:r>
      <w:r w:rsidRPr="0005716A">
        <w:rPr>
          <w:spacing w:val="-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výši.</w:t>
      </w:r>
    </w:p>
    <w:p w:rsidR="009619F7" w:rsidRPr="0005716A" w:rsidRDefault="0005716A">
      <w:pPr>
        <w:pStyle w:val="Zkladntext"/>
        <w:spacing w:before="0" w:line="256" w:lineRule="exact"/>
        <w:ind w:left="605" w:hanging="5"/>
        <w:rPr>
          <w:lang w:val="cs-CZ"/>
        </w:rPr>
      </w:pPr>
      <w:r w:rsidRPr="0005716A">
        <w:rPr>
          <w:rFonts w:ascii="Times New Roman" w:hAnsi="Times New Roman"/>
          <w:w w:val="90"/>
          <w:sz w:val="27"/>
          <w:lang w:val="cs-CZ"/>
        </w:rPr>
        <w:t>0</w:t>
      </w:r>
      <w:r w:rsidRPr="0005716A">
        <w:rPr>
          <w:rFonts w:ascii="Times New Roman" w:hAnsi="Times New Roman"/>
          <w:spacing w:val="-42"/>
          <w:w w:val="90"/>
          <w:sz w:val="27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Zahraničí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On-Line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-</w:t>
      </w:r>
      <w:r w:rsidRPr="0005716A">
        <w:rPr>
          <w:spacing w:val="-3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doplňková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služba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umožňuje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Zákazníkovi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sledovat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pohyb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objektu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území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mimo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ČR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(v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roamingu)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jako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bodě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1,</w:t>
      </w:r>
    </w:p>
    <w:p w:rsidR="009619F7" w:rsidRPr="0005716A" w:rsidRDefault="0005716A">
      <w:pPr>
        <w:pStyle w:val="Zkladntext"/>
        <w:spacing w:before="2" w:line="255" w:lineRule="auto"/>
        <w:ind w:left="605" w:right="272"/>
        <w:rPr>
          <w:lang w:val="cs-CZ"/>
        </w:rPr>
      </w:pPr>
      <w:r w:rsidRPr="0005716A">
        <w:rPr>
          <w:w w:val="90"/>
          <w:lang w:val="cs-CZ"/>
        </w:rPr>
        <w:t>a),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resp.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1,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b),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rámci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služby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Zahraničí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on-line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nejsou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účtovány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poplatky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přenos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dat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Slovensku,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zemich</w:t>
      </w:r>
      <w:r w:rsidRPr="0005716A">
        <w:rPr>
          <w:spacing w:val="-1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Evropské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unie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EU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zemich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Evropského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hospodářského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prostoru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EEA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(Belgie,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Bulharsko,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Dánsko,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Estonsko,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Finsko,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Francie,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Irsko,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Island,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Itálie,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Kypr,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Lichtenštejnsko,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Litva,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Lotyšsko,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Lucembursko,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Maďarsko,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Malta,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Německo,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Nizozemsko,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Norsko,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Polsko,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Portugalsko,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Rakousko,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Rumunsko,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Řecko,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Slovinsko,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Španělsko,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Švédsko,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Velká Británie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území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Alandských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ostrovů,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Azorské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ostrovy,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Francouzská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Guyana,</w:t>
      </w:r>
      <w:r w:rsidRPr="0005716A">
        <w:rPr>
          <w:w w:val="81"/>
          <w:lang w:val="cs-CZ"/>
        </w:rPr>
        <w:t xml:space="preserve"> </w:t>
      </w:r>
      <w:r w:rsidRPr="0005716A">
        <w:rPr>
          <w:w w:val="85"/>
          <w:lang w:val="cs-CZ"/>
        </w:rPr>
        <w:t>Gibraltar,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Guadeloupe,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Kanárské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ostrovy,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Madeira,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Martinik a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Réunion)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vybraných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zemích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mimo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Evropskou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unii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(Albánie,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Andorra,</w:t>
      </w:r>
      <w:r w:rsidRPr="0005716A">
        <w:rPr>
          <w:w w:val="81"/>
          <w:lang w:val="cs-CZ"/>
        </w:rPr>
        <w:t xml:space="preserve"> </w:t>
      </w:r>
      <w:r w:rsidRPr="0005716A">
        <w:rPr>
          <w:w w:val="85"/>
          <w:lang w:val="cs-CZ"/>
        </w:rPr>
        <w:t>Bělorusko,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Bosna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Hercegovina, Faerské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ostrovy,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Chorvatsko,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Jugoslávie,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Moldavská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republika,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Monako,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Švýcarsko,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Tunisko,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Turecko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Ukrajina),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ostatních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zemích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světa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mohou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být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účtovány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poplatky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přenos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dat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výši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dle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vyúčtování</w:t>
      </w:r>
      <w:r w:rsidRPr="0005716A">
        <w:rPr>
          <w:spacing w:val="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roamingového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partnera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dle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bodu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rFonts w:ascii="Times New Roman" w:hAnsi="Times New Roman"/>
          <w:w w:val="85"/>
          <w:sz w:val="21"/>
          <w:lang w:val="cs-CZ"/>
        </w:rPr>
        <w:t>7.</w:t>
      </w:r>
      <w:r w:rsidRPr="0005716A">
        <w:rPr>
          <w:rFonts w:ascii="Times New Roman" w:hAnsi="Times New Roman"/>
          <w:w w:val="83"/>
          <w:sz w:val="21"/>
          <w:lang w:val="cs-CZ"/>
        </w:rPr>
        <w:t xml:space="preserve"> </w:t>
      </w:r>
      <w:r w:rsidRPr="0005716A">
        <w:rPr>
          <w:w w:val="95"/>
          <w:lang w:val="cs-CZ"/>
        </w:rPr>
        <w:t>d),</w:t>
      </w:r>
    </w:p>
    <w:p w:rsidR="009619F7" w:rsidRPr="0005716A" w:rsidRDefault="0005716A">
      <w:pPr>
        <w:pStyle w:val="Zkladntext"/>
        <w:spacing w:before="23" w:line="258" w:lineRule="auto"/>
        <w:ind w:left="619" w:right="272"/>
        <w:rPr>
          <w:lang w:val="cs-CZ"/>
        </w:rPr>
      </w:pPr>
      <w:r w:rsidRPr="0005716A">
        <w:rPr>
          <w:w w:val="85"/>
          <w:lang w:val="cs-CZ"/>
        </w:rPr>
        <w:t>g)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může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Zákazníkovi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navíc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2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jeho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žádost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vyčíst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informace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ze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zásobníku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komunikační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jednotky,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Takovéto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vyčtení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může</w:t>
      </w:r>
      <w:r w:rsidRPr="0005716A">
        <w:rPr>
          <w:w w:val="83"/>
          <w:lang w:val="cs-CZ"/>
        </w:rPr>
        <w:t xml:space="preserve"> </w:t>
      </w:r>
      <w:r w:rsidRPr="0005716A">
        <w:rPr>
          <w:w w:val="85"/>
          <w:lang w:val="cs-CZ"/>
        </w:rPr>
        <w:t>vygenerovat dodatečné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roamingové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poplatky,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které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budou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Zákazníkovi přeúčtovány,</w:t>
      </w:r>
    </w:p>
    <w:p w:rsidR="009619F7" w:rsidRPr="0005716A" w:rsidRDefault="0005716A">
      <w:pPr>
        <w:pStyle w:val="Nadpis5"/>
        <w:numPr>
          <w:ilvl w:val="0"/>
          <w:numId w:val="9"/>
        </w:numPr>
        <w:tabs>
          <w:tab w:val="left" w:pos="411"/>
        </w:tabs>
        <w:spacing w:before="158"/>
        <w:ind w:left="410" w:hanging="304"/>
        <w:jc w:val="left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Zařízení</w:t>
      </w:r>
      <w:r w:rsidRPr="0005716A">
        <w:rPr>
          <w:spacing w:val="6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</w:t>
      </w:r>
      <w:r w:rsidRPr="0005716A">
        <w:rPr>
          <w:spacing w:val="2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4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</w:p>
    <w:p w:rsidR="009619F7" w:rsidRPr="0005716A" w:rsidRDefault="0005716A">
      <w:pPr>
        <w:pStyle w:val="Zkladntext"/>
        <w:spacing w:before="76"/>
        <w:ind w:left="102"/>
        <w:rPr>
          <w:lang w:val="cs-CZ"/>
        </w:rPr>
      </w:pPr>
      <w:r w:rsidRPr="0005716A">
        <w:rPr>
          <w:w w:val="85"/>
          <w:lang w:val="cs-CZ"/>
        </w:rPr>
        <w:t>Zákazník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bere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1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vědomí,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že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instalované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1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jeho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Objektech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musí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umožňovat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smluvených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ONL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24"/>
        </w:tabs>
        <w:ind w:hanging="9"/>
        <w:rPr>
          <w:lang w:val="cs-CZ"/>
        </w:rPr>
      </w:pPr>
      <w:r w:rsidRPr="0005716A">
        <w:rPr>
          <w:w w:val="85"/>
          <w:lang w:val="cs-CZ"/>
        </w:rPr>
        <w:t>Typ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Poskytovatelem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předepsaného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specifikován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Smlouvě,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24"/>
        </w:tabs>
        <w:ind w:left="823" w:hanging="190"/>
        <w:rPr>
          <w:lang w:val="cs-CZ"/>
        </w:rPr>
      </w:pPr>
      <w:r w:rsidRPr="0005716A">
        <w:rPr>
          <w:w w:val="85"/>
          <w:lang w:val="cs-CZ"/>
        </w:rPr>
        <w:t>Zákazník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si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Poskytovatelem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předepsané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může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zakoupit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od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Poskytovatele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nebo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třetí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strany nebo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pronajmout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od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Poskytovatele.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24"/>
        </w:tabs>
        <w:spacing w:before="23" w:line="253" w:lineRule="auto"/>
        <w:ind w:right="533" w:hanging="14"/>
        <w:rPr>
          <w:lang w:val="cs-CZ"/>
        </w:rPr>
      </w:pPr>
      <w:r w:rsidRPr="0005716A">
        <w:rPr>
          <w:w w:val="85"/>
          <w:lang w:val="cs-CZ"/>
        </w:rPr>
        <w:t>V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případě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využívání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Střežení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povinen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si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předepsané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nechat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úplatu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každoročně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překontrolovat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</w:t>
      </w:r>
      <w:r w:rsidRPr="0005716A">
        <w:rPr>
          <w:w w:val="77"/>
          <w:lang w:val="cs-CZ"/>
        </w:rPr>
        <w:t xml:space="preserve"> </w:t>
      </w:r>
      <w:r w:rsidRPr="0005716A">
        <w:rPr>
          <w:w w:val="85"/>
          <w:lang w:val="cs-CZ"/>
        </w:rPr>
        <w:t>instalačního</w:t>
      </w:r>
      <w:r w:rsidRPr="0005716A">
        <w:rPr>
          <w:spacing w:val="1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partnera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Poskytovatele,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tzv.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Střediska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technické</w:t>
      </w:r>
      <w:r w:rsidRPr="0005716A">
        <w:rPr>
          <w:spacing w:val="1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podpory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(dále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jen</w:t>
      </w:r>
      <w:r w:rsidRPr="0005716A">
        <w:rPr>
          <w:spacing w:val="15"/>
          <w:w w:val="85"/>
          <w:lang w:val="cs-CZ"/>
        </w:rPr>
        <w:t xml:space="preserve"> </w:t>
      </w:r>
      <w:r w:rsidRPr="0005716A">
        <w:rPr>
          <w:b/>
          <w:w w:val="85"/>
          <w:lang w:val="cs-CZ"/>
        </w:rPr>
        <w:t>STP),</w:t>
      </w:r>
      <w:r w:rsidRPr="0005716A">
        <w:rPr>
          <w:b/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Seznam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STP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uveden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www,onisystem,cz.</w:t>
      </w:r>
    </w:p>
    <w:p w:rsidR="009619F7" w:rsidRPr="0005716A" w:rsidRDefault="0005716A">
      <w:pPr>
        <w:pStyle w:val="Nadpis5"/>
        <w:numPr>
          <w:ilvl w:val="0"/>
          <w:numId w:val="9"/>
        </w:numPr>
        <w:tabs>
          <w:tab w:val="left" w:pos="430"/>
        </w:tabs>
        <w:spacing w:before="163"/>
        <w:ind w:left="429" w:hanging="313"/>
        <w:jc w:val="left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Podmínky</w:t>
      </w:r>
      <w:r w:rsidRPr="0005716A">
        <w:rPr>
          <w:spacing w:val="3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5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</w:p>
    <w:p w:rsidR="009619F7" w:rsidRPr="0005716A" w:rsidRDefault="0005716A">
      <w:pPr>
        <w:pStyle w:val="Zkladntext"/>
        <w:spacing w:before="71"/>
        <w:ind w:left="116"/>
        <w:rPr>
          <w:lang w:val="cs-CZ"/>
        </w:rPr>
      </w:pPr>
      <w:r w:rsidRPr="0005716A">
        <w:rPr>
          <w:w w:val="85"/>
          <w:lang w:val="cs-CZ"/>
        </w:rPr>
        <w:t>Zákazník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bere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vědomí,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že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jsou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poskytovány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pouze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při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splnění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následujících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podmínek: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38"/>
        </w:tabs>
        <w:ind w:left="838" w:hanging="205"/>
        <w:rPr>
          <w:lang w:val="cs-CZ"/>
        </w:rPr>
      </w:pPr>
      <w:r w:rsidRPr="0005716A">
        <w:rPr>
          <w:w w:val="85"/>
          <w:lang w:val="cs-CZ"/>
        </w:rPr>
        <w:t>Zařízení</w:t>
      </w:r>
      <w:r w:rsidRPr="0005716A">
        <w:rPr>
          <w:spacing w:val="-1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provozuschopné;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43"/>
        </w:tabs>
        <w:spacing w:before="9"/>
        <w:ind w:left="842" w:hanging="199"/>
        <w:rPr>
          <w:lang w:val="cs-CZ"/>
        </w:rPr>
      </w:pPr>
      <w:r w:rsidRPr="0005716A">
        <w:rPr>
          <w:w w:val="90"/>
          <w:lang w:val="cs-CZ"/>
        </w:rPr>
        <w:t>Na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Zařízení</w:t>
      </w:r>
      <w:r w:rsidRPr="0005716A">
        <w:rPr>
          <w:spacing w:val="-1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byly</w:t>
      </w:r>
      <w:r w:rsidRPr="0005716A">
        <w:rPr>
          <w:spacing w:val="-1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provedeny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všechny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předepsané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kontroly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dle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bodu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spacing w:val="-27"/>
          <w:w w:val="90"/>
          <w:sz w:val="21"/>
          <w:lang w:val="cs-CZ"/>
        </w:rPr>
        <w:t>1</w:t>
      </w:r>
      <w:r w:rsidRPr="0005716A">
        <w:rPr>
          <w:w w:val="90"/>
          <w:lang w:val="cs-CZ"/>
        </w:rPr>
        <w:t>c)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29"/>
        </w:tabs>
        <w:spacing w:before="16"/>
        <w:ind w:left="828" w:hanging="190"/>
        <w:rPr>
          <w:lang w:val="cs-CZ"/>
        </w:rPr>
      </w:pPr>
      <w:r w:rsidRPr="0005716A">
        <w:rPr>
          <w:w w:val="85"/>
          <w:lang w:val="cs-CZ"/>
        </w:rPr>
        <w:t>Zákazník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neporušil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své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povinnosti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stanovené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Smlouvou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těmito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podmínkami.</w:t>
      </w:r>
    </w:p>
    <w:p w:rsidR="009619F7" w:rsidRPr="0005716A" w:rsidRDefault="0005716A">
      <w:pPr>
        <w:pStyle w:val="Nadpis5"/>
        <w:numPr>
          <w:ilvl w:val="0"/>
          <w:numId w:val="9"/>
        </w:numPr>
        <w:tabs>
          <w:tab w:val="left" w:pos="440"/>
        </w:tabs>
        <w:spacing w:before="171"/>
        <w:ind w:left="439" w:hanging="314"/>
        <w:jc w:val="left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Povinnosti</w:t>
      </w:r>
      <w:r w:rsidRPr="0005716A">
        <w:rPr>
          <w:spacing w:val="-24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Poskytovatele</w:t>
      </w:r>
    </w:p>
    <w:p w:rsidR="009619F7" w:rsidRPr="0005716A" w:rsidRDefault="0005716A">
      <w:pPr>
        <w:pStyle w:val="Zkladntext"/>
        <w:spacing w:before="71"/>
        <w:ind w:left="125"/>
        <w:rPr>
          <w:lang w:val="cs-CZ"/>
        </w:rPr>
      </w:pPr>
      <w:r w:rsidRPr="0005716A">
        <w:rPr>
          <w:w w:val="85"/>
          <w:lang w:val="cs-CZ"/>
        </w:rPr>
        <w:t>V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zájmu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maximálního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uspokojení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potřeb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zejména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povinen:</w:t>
      </w:r>
    </w:p>
    <w:p w:rsidR="009619F7" w:rsidRPr="0005716A" w:rsidRDefault="0005716A">
      <w:pPr>
        <w:pStyle w:val="Zkladntext"/>
        <w:numPr>
          <w:ilvl w:val="0"/>
          <w:numId w:val="1"/>
        </w:numPr>
        <w:tabs>
          <w:tab w:val="left" w:pos="843"/>
        </w:tabs>
        <w:ind w:hanging="194"/>
        <w:rPr>
          <w:lang w:val="cs-CZ"/>
        </w:rPr>
      </w:pPr>
      <w:r w:rsidRPr="0005716A">
        <w:rPr>
          <w:w w:val="90"/>
          <w:lang w:val="cs-CZ"/>
        </w:rPr>
        <w:t>Za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Ceny</w:t>
      </w:r>
      <w:r w:rsidRPr="0005716A">
        <w:rPr>
          <w:spacing w:val="-3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dle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Ceníku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poskytovat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služby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souladu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Smlouvou,</w:t>
      </w:r>
    </w:p>
    <w:p w:rsidR="009619F7" w:rsidRPr="0005716A" w:rsidRDefault="0005716A">
      <w:pPr>
        <w:pStyle w:val="Zkladntext"/>
        <w:numPr>
          <w:ilvl w:val="0"/>
          <w:numId w:val="1"/>
        </w:numPr>
        <w:tabs>
          <w:tab w:val="left" w:pos="853"/>
        </w:tabs>
        <w:ind w:left="852" w:hanging="200"/>
        <w:rPr>
          <w:lang w:val="cs-CZ"/>
        </w:rPr>
      </w:pPr>
      <w:r w:rsidRPr="0005716A">
        <w:rPr>
          <w:w w:val="85"/>
          <w:lang w:val="cs-CZ"/>
        </w:rPr>
        <w:t>Oznamovat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Zákazníkovi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předstihem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omezení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nebo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přerušení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služeb,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pokud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to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možné,</w:t>
      </w:r>
    </w:p>
    <w:p w:rsidR="009619F7" w:rsidRPr="0005716A" w:rsidRDefault="0005716A">
      <w:pPr>
        <w:pStyle w:val="Zkladntext"/>
        <w:numPr>
          <w:ilvl w:val="0"/>
          <w:numId w:val="1"/>
        </w:numPr>
        <w:tabs>
          <w:tab w:val="left" w:pos="838"/>
        </w:tabs>
        <w:ind w:left="838" w:hanging="186"/>
        <w:rPr>
          <w:lang w:val="cs-CZ"/>
        </w:rPr>
      </w:pPr>
      <w:r w:rsidRPr="0005716A">
        <w:rPr>
          <w:w w:val="85"/>
          <w:lang w:val="cs-CZ"/>
        </w:rPr>
        <w:t>Zajistit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ochranu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osobních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údajů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dle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zákona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č.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101/2000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Sb,,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platném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znění.</w:t>
      </w:r>
    </w:p>
    <w:p w:rsidR="009619F7" w:rsidRPr="0005716A" w:rsidRDefault="0005716A">
      <w:pPr>
        <w:pStyle w:val="Nadpis5"/>
        <w:numPr>
          <w:ilvl w:val="0"/>
          <w:numId w:val="9"/>
        </w:numPr>
        <w:tabs>
          <w:tab w:val="left" w:pos="454"/>
        </w:tabs>
        <w:spacing w:before="171"/>
        <w:ind w:left="453" w:hanging="313"/>
        <w:jc w:val="left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Povinnosti</w:t>
      </w:r>
      <w:r w:rsidRPr="0005716A">
        <w:rPr>
          <w:spacing w:val="-3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Zákazníka</w:t>
      </w:r>
    </w:p>
    <w:p w:rsidR="009619F7" w:rsidRPr="0005716A" w:rsidRDefault="0005716A">
      <w:pPr>
        <w:pStyle w:val="Zkladntext"/>
        <w:spacing w:before="71"/>
        <w:ind w:left="140"/>
        <w:rPr>
          <w:lang w:val="cs-CZ"/>
        </w:rPr>
      </w:pPr>
      <w:r w:rsidRPr="0005716A">
        <w:rPr>
          <w:w w:val="85"/>
          <w:lang w:val="cs-CZ"/>
        </w:rPr>
        <w:t>Pro</w:t>
      </w:r>
      <w:r w:rsidRPr="0005716A">
        <w:rPr>
          <w:spacing w:val="-1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zajištění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bezvadného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nutné,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aby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plnil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následující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povinnosti: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62"/>
        </w:tabs>
        <w:spacing w:before="13" w:line="258" w:lineRule="auto"/>
        <w:ind w:left="662" w:right="860" w:hanging="5"/>
        <w:rPr>
          <w:lang w:val="cs-CZ"/>
        </w:rPr>
      </w:pPr>
      <w:r w:rsidRPr="0005716A">
        <w:rPr>
          <w:w w:val="85"/>
          <w:lang w:val="cs-CZ"/>
        </w:rPr>
        <w:t>V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případě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smluvení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Střežení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hlásit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Poskytovateli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jakékoliv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činnosti,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při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kterých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dochází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nestandardní</w:t>
      </w:r>
      <w:r w:rsidRPr="0005716A">
        <w:rPr>
          <w:spacing w:val="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manipulaci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w w:val="86"/>
          <w:lang w:val="cs-CZ"/>
        </w:rPr>
        <w:t xml:space="preserve"> </w:t>
      </w:r>
      <w:r w:rsidRPr="0005716A">
        <w:rPr>
          <w:w w:val="85"/>
          <w:lang w:val="cs-CZ"/>
        </w:rPr>
        <w:t>Objektem,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např.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servisování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vozu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nebo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výměna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pneumatik.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62"/>
        </w:tabs>
        <w:spacing w:before="0"/>
        <w:ind w:left="861" w:hanging="194"/>
        <w:rPr>
          <w:lang w:val="cs-CZ"/>
        </w:rPr>
      </w:pPr>
      <w:r w:rsidRPr="0005716A">
        <w:rPr>
          <w:w w:val="85"/>
          <w:lang w:val="cs-CZ"/>
        </w:rPr>
        <w:t>V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případě smluvení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Střežení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nahlásit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odcizení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Objektu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Policii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české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Republiky,</w:t>
      </w:r>
    </w:p>
    <w:p w:rsidR="009619F7" w:rsidRPr="0005716A" w:rsidRDefault="0005716A">
      <w:pPr>
        <w:pStyle w:val="Nadpis5"/>
        <w:numPr>
          <w:ilvl w:val="0"/>
          <w:numId w:val="9"/>
        </w:numPr>
        <w:tabs>
          <w:tab w:val="left" w:pos="459"/>
        </w:tabs>
        <w:spacing w:before="166"/>
        <w:ind w:left="458" w:hanging="309"/>
        <w:jc w:val="left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Ceny,</w:t>
      </w:r>
      <w:r w:rsidRPr="0005716A">
        <w:rPr>
          <w:spacing w:val="-6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vyúčtování</w:t>
      </w:r>
      <w:r w:rsidRPr="0005716A">
        <w:rPr>
          <w:spacing w:val="1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a</w:t>
      </w:r>
      <w:r w:rsidRPr="0005716A">
        <w:rPr>
          <w:spacing w:val="-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placení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72"/>
        </w:tabs>
        <w:spacing w:before="66" w:line="264" w:lineRule="auto"/>
        <w:ind w:left="676" w:right="191" w:hanging="9"/>
        <w:rPr>
          <w:lang w:val="cs-CZ"/>
        </w:rPr>
      </w:pPr>
      <w:r w:rsidRPr="0005716A">
        <w:rPr>
          <w:w w:val="85"/>
          <w:lang w:val="cs-CZ"/>
        </w:rPr>
        <w:t>Výše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poskytovaných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stanovena v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Ceníku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Specifikaci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objektů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služeb,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Změnu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ceny služeb musi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písemně odsouhlasit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Poskytovatel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</w:t>
      </w:r>
      <w:r w:rsidRPr="0005716A">
        <w:rPr>
          <w:spacing w:val="-2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Zákazník,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72"/>
        </w:tabs>
        <w:spacing w:before="0" w:line="261" w:lineRule="auto"/>
        <w:ind w:left="667" w:right="191" w:firstLine="9"/>
        <w:rPr>
          <w:lang w:val="cs-CZ"/>
        </w:rPr>
      </w:pPr>
      <w:r w:rsidRPr="0005716A">
        <w:rPr>
          <w:w w:val="85"/>
          <w:lang w:val="cs-CZ"/>
        </w:rPr>
        <w:t>Paušální poplatky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Sledování/ONI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Sledování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PLUS</w:t>
      </w:r>
      <w:r w:rsidRPr="0005716A">
        <w:rPr>
          <w:spacing w:val="-1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Střežení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hradí předem.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zašle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Zákazníkovi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vyúčtování</w:t>
      </w:r>
      <w:r w:rsidRPr="0005716A">
        <w:rPr>
          <w:spacing w:val="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začátku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zúčtovacího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období.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První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vyúčtování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provedeno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poměrnou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částí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konce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zúčtovacího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období.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Další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vyúčtování</w:t>
      </w:r>
      <w:r w:rsidRPr="0005716A">
        <w:rPr>
          <w:w w:val="81"/>
          <w:lang w:val="cs-CZ"/>
        </w:rPr>
        <w:t xml:space="preserve"> </w:t>
      </w:r>
      <w:r w:rsidRPr="0005716A">
        <w:rPr>
          <w:w w:val="90"/>
          <w:lang w:val="cs-CZ"/>
        </w:rPr>
        <w:t>jsou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již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celé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účtované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období.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72"/>
        </w:tabs>
        <w:spacing w:before="0" w:line="264" w:lineRule="auto"/>
        <w:ind w:left="686" w:right="870" w:hanging="10"/>
        <w:rPr>
          <w:lang w:val="cs-CZ"/>
        </w:rPr>
      </w:pPr>
      <w:r w:rsidRPr="0005716A">
        <w:rPr>
          <w:w w:val="85"/>
          <w:lang w:val="cs-CZ"/>
        </w:rPr>
        <w:t>Placení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předplacených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 se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provádí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odečtem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účtu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Konto,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žádost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vystaví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vyúčtování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w w:val="84"/>
          <w:lang w:val="cs-CZ"/>
        </w:rPr>
        <w:t xml:space="preserve"> </w:t>
      </w:r>
      <w:r w:rsidRPr="0005716A">
        <w:rPr>
          <w:w w:val="85"/>
          <w:lang w:val="cs-CZ"/>
        </w:rPr>
        <w:t>poskytnuté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předplacené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služby,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86"/>
        </w:tabs>
        <w:spacing w:before="0" w:line="216" w:lineRule="exact"/>
        <w:ind w:left="885" w:hanging="204"/>
        <w:rPr>
          <w:lang w:val="cs-CZ"/>
        </w:rPr>
      </w:pPr>
      <w:r w:rsidRPr="0005716A">
        <w:rPr>
          <w:w w:val="85"/>
          <w:lang w:val="cs-CZ"/>
        </w:rPr>
        <w:t>Ostatní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poplatky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(včetně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roamingových)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budou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Zákazníkovi vyúčtovány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</w:t>
      </w:r>
      <w:r w:rsidRPr="0005716A">
        <w:rPr>
          <w:spacing w:val="-1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skončení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každého kalendářního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měsíce,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81"/>
        </w:tabs>
        <w:spacing w:before="13" w:line="258" w:lineRule="auto"/>
        <w:ind w:left="676" w:right="739" w:firstLine="10"/>
        <w:rPr>
          <w:lang w:val="cs-CZ"/>
        </w:rPr>
      </w:pPr>
      <w:r w:rsidRPr="0005716A">
        <w:rPr>
          <w:w w:val="85"/>
          <w:lang w:val="cs-CZ"/>
        </w:rPr>
        <w:t>Zahájení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fakturování</w:t>
      </w:r>
      <w:r w:rsidRPr="0005716A">
        <w:rPr>
          <w:spacing w:val="1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poplatků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Sledování/ONI</w:t>
      </w:r>
      <w:r w:rsidRPr="0005716A">
        <w:rPr>
          <w:spacing w:val="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Sledování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PLUS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Střežení,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bude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vždy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třicátý den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od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expedice</w:t>
      </w:r>
      <w:r w:rsidRPr="0005716A">
        <w:rPr>
          <w:w w:val="84"/>
          <w:lang w:val="cs-CZ"/>
        </w:rPr>
        <w:t xml:space="preserve"> </w:t>
      </w:r>
      <w:r w:rsidRPr="0005716A">
        <w:rPr>
          <w:w w:val="85"/>
          <w:lang w:val="cs-CZ"/>
        </w:rPr>
        <w:t>jednotky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od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Poskytovatele,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Dojde-li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však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instalaci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dříve,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budou poplatky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fakturovány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od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data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instalace,</w:t>
      </w:r>
    </w:p>
    <w:p w:rsidR="009619F7" w:rsidRPr="0005716A" w:rsidRDefault="0005716A">
      <w:pPr>
        <w:pStyle w:val="Zkladntext"/>
        <w:spacing w:before="0" w:line="237" w:lineRule="exact"/>
        <w:ind w:left="690" w:hanging="5"/>
        <w:rPr>
          <w:lang w:val="cs-CZ"/>
        </w:rPr>
      </w:pPr>
      <w:r w:rsidRPr="0005716A">
        <w:rPr>
          <w:rFonts w:ascii="Times New Roman" w:hAnsi="Times New Roman"/>
          <w:w w:val="90"/>
          <w:sz w:val="27"/>
          <w:lang w:val="cs-CZ"/>
        </w:rPr>
        <w:t>0</w:t>
      </w:r>
      <w:r w:rsidRPr="0005716A">
        <w:rPr>
          <w:rFonts w:ascii="Times New Roman" w:hAnsi="Times New Roman"/>
          <w:spacing w:val="-42"/>
          <w:w w:val="90"/>
          <w:sz w:val="27"/>
          <w:lang w:val="cs-CZ"/>
        </w:rPr>
        <w:t xml:space="preserve"> </w:t>
      </w:r>
      <w:r w:rsidRPr="0005716A">
        <w:rPr>
          <w:w w:val="90"/>
          <w:lang w:val="cs-CZ"/>
        </w:rPr>
        <w:t>Základní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cena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vždy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cena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bez</w:t>
      </w:r>
      <w:r w:rsidRPr="0005716A">
        <w:rPr>
          <w:spacing w:val="-3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daně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přidané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hodnoty.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</w:t>
      </w:r>
      <w:r w:rsidRPr="0005716A">
        <w:rPr>
          <w:spacing w:val="-3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ceně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bude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při</w:t>
      </w:r>
      <w:r w:rsidRPr="0005716A">
        <w:rPr>
          <w:spacing w:val="-3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vyúčtování/fakturaci</w:t>
      </w:r>
      <w:r w:rsidRPr="0005716A">
        <w:rPr>
          <w:spacing w:val="-1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připočtena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daň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přidané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hodnoty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</w:p>
    <w:p w:rsidR="009619F7" w:rsidRPr="0005716A" w:rsidRDefault="0005716A">
      <w:pPr>
        <w:pStyle w:val="Zkladntext"/>
        <w:spacing w:before="11"/>
        <w:ind w:left="690"/>
        <w:rPr>
          <w:lang w:val="cs-CZ"/>
        </w:rPr>
      </w:pPr>
      <w:r w:rsidRPr="0005716A">
        <w:rPr>
          <w:w w:val="85"/>
          <w:lang w:val="cs-CZ"/>
        </w:rPr>
        <w:t>zákonné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výši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platné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ke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dni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zdanitelného</w:t>
      </w:r>
      <w:r w:rsidRPr="0005716A">
        <w:rPr>
          <w:spacing w:val="1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plnění.</w:t>
      </w:r>
    </w:p>
    <w:p w:rsidR="009619F7" w:rsidRPr="0005716A" w:rsidRDefault="0005716A">
      <w:pPr>
        <w:pStyle w:val="Zkladntext"/>
        <w:spacing w:before="4"/>
        <w:ind w:left="695"/>
        <w:rPr>
          <w:lang w:val="cs-CZ"/>
        </w:rPr>
      </w:pPr>
      <w:r w:rsidRPr="0005716A">
        <w:rPr>
          <w:w w:val="90"/>
          <w:lang w:val="cs-CZ"/>
        </w:rPr>
        <w:t>g)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Je-li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smlouvě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sjednáno,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že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zařízení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prodává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Poskytovatel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Zákazníkovi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zvýhodněnou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cenu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1</w:t>
      </w:r>
      <w:r w:rsidRPr="0005716A">
        <w:rPr>
          <w:spacing w:val="-3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Kč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3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zvolen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program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EASY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START</w:t>
      </w:r>
    </w:p>
    <w:p w:rsidR="009619F7" w:rsidRPr="0005716A" w:rsidRDefault="009619F7">
      <w:pPr>
        <w:rPr>
          <w:lang w:val="cs-CZ"/>
        </w:rPr>
        <w:sectPr w:rsidR="009619F7" w:rsidRPr="0005716A">
          <w:pgSz w:w="11900" w:h="16600"/>
          <w:pgMar w:top="1040" w:right="440" w:bottom="1300" w:left="140" w:header="879" w:footer="1112" w:gutter="0"/>
          <w:cols w:space="708"/>
        </w:sectPr>
      </w:pPr>
    </w:p>
    <w:p w:rsidR="009619F7" w:rsidRPr="0005716A" w:rsidRDefault="009619F7">
      <w:pPr>
        <w:spacing w:before="2"/>
        <w:rPr>
          <w:rFonts w:ascii="Arial" w:eastAsia="Arial" w:hAnsi="Arial" w:cs="Arial"/>
          <w:sz w:val="15"/>
          <w:szCs w:val="15"/>
          <w:lang w:val="cs-CZ"/>
        </w:rPr>
      </w:pPr>
    </w:p>
    <w:p w:rsidR="009619F7" w:rsidRPr="0005716A" w:rsidRDefault="0005716A">
      <w:pPr>
        <w:pStyle w:val="Zkladntext"/>
        <w:spacing w:before="74" w:line="259" w:lineRule="auto"/>
        <w:ind w:left="619" w:right="143" w:firstLine="9"/>
        <w:rPr>
          <w:lang w:val="cs-CZ"/>
        </w:rPr>
      </w:pPr>
      <w:r w:rsidRPr="0005716A">
        <w:rPr>
          <w:spacing w:val="2"/>
          <w:w w:val="85"/>
          <w:lang w:val="cs-CZ"/>
        </w:rPr>
        <w:t>201O,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prodává Poskytovatel Zákazníkovi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Cenu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(kupní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cenu)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1,-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Kč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bez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DPH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tuto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kupuje.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Smlouva</w:t>
      </w:r>
      <w:r w:rsidRPr="0005716A">
        <w:rPr>
          <w:w w:val="82"/>
          <w:lang w:val="cs-CZ"/>
        </w:rPr>
        <w:t xml:space="preserve"> </w:t>
      </w:r>
      <w:r w:rsidRPr="0005716A">
        <w:rPr>
          <w:w w:val="90"/>
          <w:lang w:val="cs-CZ"/>
        </w:rPr>
        <w:t>je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tomto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případě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uzavřena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dobu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neurčitou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</w:t>
      </w:r>
      <w:r w:rsidRPr="0005716A">
        <w:rPr>
          <w:spacing w:val="-3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tím,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že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</w:t>
      </w:r>
      <w:r w:rsidRPr="0005716A">
        <w:rPr>
          <w:spacing w:val="-1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není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oprávcněn</w:t>
      </w:r>
      <w:r w:rsidRPr="0005716A">
        <w:rPr>
          <w:spacing w:val="-1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Smlouvu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vypovědět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dobu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24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měsíců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ode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dne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počátku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Služeb.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Paušální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poplatek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službu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Sledování/ONI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Sledování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PLUS,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resp.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Střežení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zvyšuje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oproti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cenám</w:t>
      </w:r>
      <w:r w:rsidRPr="0005716A">
        <w:rPr>
          <w:w w:val="84"/>
          <w:lang w:val="cs-CZ"/>
        </w:rPr>
        <w:t xml:space="preserve"> </w:t>
      </w:r>
      <w:r w:rsidRPr="0005716A">
        <w:rPr>
          <w:w w:val="85"/>
          <w:lang w:val="cs-CZ"/>
        </w:rPr>
        <w:t>uvedených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Ceníku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dobu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24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měsíců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příplatek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EASY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START 2010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 Sledování/ONI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Sledování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PLUS,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resp.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EASY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START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2010</w:t>
      </w:r>
    </w:p>
    <w:p w:rsidR="009619F7" w:rsidRPr="0005716A" w:rsidRDefault="0005716A">
      <w:pPr>
        <w:pStyle w:val="Zkladntext"/>
        <w:spacing w:before="0"/>
        <w:ind w:left="634"/>
        <w:rPr>
          <w:lang w:val="cs-CZ"/>
        </w:rPr>
      </w:pPr>
      <w:r w:rsidRPr="0005716A">
        <w:rPr>
          <w:w w:val="90"/>
          <w:lang w:val="cs-CZ"/>
        </w:rPr>
        <w:t>ONI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Střežení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ve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výši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dle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Ceníku.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Poté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výše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paušálních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poplatků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vrací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výši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dle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Ceníku.</w:t>
      </w:r>
    </w:p>
    <w:p w:rsidR="009619F7" w:rsidRPr="0005716A" w:rsidRDefault="0005716A">
      <w:pPr>
        <w:numPr>
          <w:ilvl w:val="0"/>
          <w:numId w:val="9"/>
        </w:numPr>
        <w:tabs>
          <w:tab w:val="left" w:pos="430"/>
        </w:tabs>
        <w:spacing w:before="162"/>
        <w:ind w:left="429" w:hanging="314"/>
        <w:jc w:val="left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b/>
          <w:spacing w:val="-1"/>
          <w:w w:val="115"/>
          <w:sz w:val="23"/>
          <w:lang w:val="cs-CZ"/>
        </w:rPr>
        <w:t>Kvalita</w:t>
      </w:r>
      <w:r w:rsidRPr="0005716A">
        <w:rPr>
          <w:rFonts w:ascii="Arial" w:hAnsi="Arial"/>
          <w:b/>
          <w:spacing w:val="5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služeb</w:t>
      </w:r>
    </w:p>
    <w:p w:rsidR="009619F7" w:rsidRPr="0005716A" w:rsidRDefault="0005716A">
      <w:pPr>
        <w:pStyle w:val="Zkladntext"/>
        <w:spacing w:before="74" w:line="264" w:lineRule="auto"/>
        <w:ind w:left="115" w:right="143" w:firstLine="4"/>
        <w:rPr>
          <w:lang w:val="cs-CZ"/>
        </w:rPr>
      </w:pPr>
      <w:r w:rsidRPr="0005716A">
        <w:rPr>
          <w:w w:val="85"/>
          <w:lang w:val="cs-CZ"/>
        </w:rPr>
        <w:t>Poskytovatel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bude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Zákazníkovi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tak,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aby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jejich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kvalita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splňovala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normy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platné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ČR.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Vzhledem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</w:t>
      </w:r>
      <w:r w:rsidRPr="0005716A">
        <w:rPr>
          <w:spacing w:val="-1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technologickým</w:t>
      </w:r>
      <w:r w:rsidRPr="0005716A">
        <w:rPr>
          <w:spacing w:val="1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možnostem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w w:val="83"/>
          <w:lang w:val="cs-CZ"/>
        </w:rPr>
        <w:t xml:space="preserve"> </w:t>
      </w:r>
      <w:r w:rsidRPr="0005716A">
        <w:rPr>
          <w:w w:val="85"/>
          <w:lang w:val="cs-CZ"/>
        </w:rPr>
        <w:t>omezením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však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nemůže nijak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zaručit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bezchybnost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nepřerušenost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služeb.</w:t>
      </w:r>
    </w:p>
    <w:p w:rsidR="009619F7" w:rsidRPr="0005716A" w:rsidRDefault="0005716A">
      <w:pPr>
        <w:pStyle w:val="Nadpis3"/>
        <w:numPr>
          <w:ilvl w:val="0"/>
          <w:numId w:val="9"/>
        </w:numPr>
        <w:tabs>
          <w:tab w:val="left" w:pos="439"/>
        </w:tabs>
        <w:ind w:left="438" w:hanging="319"/>
        <w:jc w:val="left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Přerušení</w:t>
      </w:r>
      <w:r w:rsidRPr="0005716A">
        <w:rPr>
          <w:spacing w:val="-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a</w:t>
      </w:r>
      <w:r w:rsidRPr="0005716A">
        <w:rPr>
          <w:spacing w:val="-1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ukončení</w:t>
      </w:r>
      <w:r w:rsidRPr="0005716A">
        <w:rPr>
          <w:spacing w:val="-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-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</w:p>
    <w:p w:rsidR="009619F7" w:rsidRPr="0005716A" w:rsidRDefault="0005716A">
      <w:pPr>
        <w:pStyle w:val="Zkladntext"/>
        <w:spacing w:before="74"/>
        <w:ind w:left="124"/>
        <w:rPr>
          <w:lang w:val="cs-CZ"/>
        </w:rPr>
      </w:pPr>
      <w:r w:rsidRPr="0005716A">
        <w:rPr>
          <w:w w:val="85"/>
          <w:lang w:val="cs-CZ"/>
        </w:rPr>
        <w:t>Poskytovatel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tímto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upozorňuje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Zákazníka,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že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následujících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případech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může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být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služeb: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49"/>
        </w:tabs>
        <w:ind w:left="653" w:hanging="10"/>
        <w:rPr>
          <w:lang w:val="cs-CZ"/>
        </w:rPr>
      </w:pPr>
      <w:r w:rsidRPr="0005716A">
        <w:rPr>
          <w:w w:val="85"/>
          <w:lang w:val="cs-CZ"/>
        </w:rPr>
        <w:t>Přerušeno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důvodu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poruchy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Zařízení;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54"/>
        </w:tabs>
        <w:ind w:left="853" w:hanging="205"/>
        <w:rPr>
          <w:lang w:val="cs-CZ"/>
        </w:rPr>
      </w:pPr>
      <w:r w:rsidRPr="0005716A">
        <w:rPr>
          <w:w w:val="85"/>
          <w:lang w:val="cs-CZ"/>
        </w:rPr>
        <w:t>Přerušeno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důvodu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prodlení Zákazníka s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úhradou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vyfakturovaných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poplatků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poskytnuté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služby;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44"/>
        </w:tabs>
        <w:spacing w:before="23"/>
        <w:ind w:left="843" w:hanging="200"/>
        <w:rPr>
          <w:lang w:val="cs-CZ"/>
        </w:rPr>
      </w:pPr>
      <w:r w:rsidRPr="0005716A">
        <w:rPr>
          <w:w w:val="85"/>
          <w:lang w:val="cs-CZ"/>
        </w:rPr>
        <w:t>Ukončeno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případě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prodlení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úhradou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vyfakturovaných</w:t>
      </w:r>
      <w:r w:rsidRPr="0005716A">
        <w:rPr>
          <w:spacing w:val="1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poplatků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poskytnuté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služby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delšího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než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30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dnů;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54"/>
        </w:tabs>
        <w:ind w:left="853" w:hanging="205"/>
        <w:rPr>
          <w:lang w:val="cs-CZ"/>
        </w:rPr>
      </w:pPr>
      <w:r w:rsidRPr="0005716A">
        <w:rPr>
          <w:w w:val="85"/>
          <w:lang w:val="cs-CZ"/>
        </w:rPr>
        <w:t>Ukončeno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případě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závažného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porušení povinností Zákazníka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vyplývajících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ze Smlouvy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nebo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těchto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podmínek.</w:t>
      </w:r>
    </w:p>
    <w:p w:rsidR="009619F7" w:rsidRPr="0005716A" w:rsidRDefault="0005716A">
      <w:pPr>
        <w:pStyle w:val="Zkladntext"/>
        <w:numPr>
          <w:ilvl w:val="1"/>
          <w:numId w:val="9"/>
        </w:numPr>
        <w:tabs>
          <w:tab w:val="left" w:pos="854"/>
        </w:tabs>
        <w:spacing w:before="13" w:line="251" w:lineRule="auto"/>
        <w:ind w:left="653" w:right="221" w:hanging="5"/>
        <w:rPr>
          <w:lang w:val="cs-CZ"/>
        </w:rPr>
      </w:pPr>
      <w:r w:rsidRPr="0005716A">
        <w:rPr>
          <w:w w:val="90"/>
          <w:lang w:val="cs-CZ"/>
        </w:rPr>
        <w:t>V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případě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ukončení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služeb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strany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zákazníka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bude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Zařízení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ještě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měsíc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ode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dne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ukončení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funkční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si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té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doby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může</w:t>
      </w:r>
      <w:r w:rsidRPr="0005716A">
        <w:rPr>
          <w:w w:val="83"/>
          <w:lang w:val="cs-CZ"/>
        </w:rPr>
        <w:t xml:space="preserve"> </w:t>
      </w:r>
      <w:r w:rsidRPr="0005716A">
        <w:rPr>
          <w:w w:val="90"/>
          <w:lang w:val="cs-CZ"/>
        </w:rPr>
        <w:t>rozmyslet,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zda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jednotku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nebude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chtít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využívat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</w:t>
      </w:r>
      <w:r w:rsidRPr="0005716A">
        <w:rPr>
          <w:spacing w:val="-3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jiném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vozidle.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Pokud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rozhodne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22"/>
          <w:lang w:val="cs-CZ"/>
        </w:rPr>
        <w:t>až</w:t>
      </w:r>
      <w:r w:rsidRPr="0005716A">
        <w:rPr>
          <w:rFonts w:ascii="Times New Roman" w:hAnsi="Times New Roman"/>
          <w:spacing w:val="-30"/>
          <w:w w:val="90"/>
          <w:sz w:val="22"/>
          <w:lang w:val="cs-CZ"/>
        </w:rPr>
        <w:t xml:space="preserve"> </w:t>
      </w:r>
      <w:r w:rsidRPr="0005716A">
        <w:rPr>
          <w:w w:val="90"/>
          <w:lang w:val="cs-CZ"/>
        </w:rPr>
        <w:t>po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uplynutí</w:t>
      </w:r>
      <w:r w:rsidRPr="0005716A">
        <w:rPr>
          <w:spacing w:val="-3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jednoho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měsíce,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že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bude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chtít</w:t>
      </w:r>
      <w:r w:rsidRPr="0005716A">
        <w:rPr>
          <w:w w:val="82"/>
          <w:lang w:val="cs-CZ"/>
        </w:rPr>
        <w:t xml:space="preserve"> </w:t>
      </w:r>
      <w:r w:rsidRPr="0005716A">
        <w:rPr>
          <w:w w:val="90"/>
          <w:lang w:val="cs-CZ"/>
        </w:rPr>
        <w:t>znovu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využívat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služby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ONI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systému,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musí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mu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služba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aktívovat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poplatek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400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Kč,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pokud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rozhodne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delší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době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než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2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měsíce,</w:t>
      </w:r>
      <w:r w:rsidRPr="0005716A">
        <w:rPr>
          <w:w w:val="82"/>
          <w:lang w:val="cs-CZ"/>
        </w:rPr>
        <w:t xml:space="preserve"> </w:t>
      </w:r>
      <w:r w:rsidRPr="0005716A">
        <w:rPr>
          <w:w w:val="90"/>
          <w:lang w:val="cs-CZ"/>
        </w:rPr>
        <w:t>musí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zákazníkovi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vyměnit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Zařízení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aktivní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SIM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kartou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3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musí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uhradit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částku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400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Kč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znovuzprovoznění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3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dále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částku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demontáž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montáž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Zařízení.</w:t>
      </w:r>
    </w:p>
    <w:p w:rsidR="009619F7" w:rsidRPr="0005716A" w:rsidRDefault="0005716A">
      <w:pPr>
        <w:pStyle w:val="Nadpis3"/>
        <w:spacing w:before="148"/>
        <w:rPr>
          <w:b w:val="0"/>
          <w:bCs w:val="0"/>
          <w:lang w:val="cs-CZ"/>
        </w:rPr>
      </w:pPr>
      <w:r w:rsidRPr="0005716A">
        <w:rPr>
          <w:spacing w:val="-6"/>
          <w:w w:val="110"/>
          <w:lang w:val="cs-CZ"/>
        </w:rPr>
        <w:t>1</w:t>
      </w:r>
      <w:r w:rsidRPr="0005716A">
        <w:rPr>
          <w:rFonts w:ascii="Times New Roman" w:hAnsi="Times New Roman"/>
          <w:spacing w:val="-9"/>
          <w:w w:val="110"/>
          <w:sz w:val="24"/>
          <w:lang w:val="cs-CZ"/>
        </w:rPr>
        <w:t>O.</w:t>
      </w:r>
      <w:r w:rsidRPr="0005716A">
        <w:rPr>
          <w:rFonts w:ascii="Times New Roman" w:hAnsi="Times New Roman"/>
          <w:spacing w:val="42"/>
          <w:w w:val="110"/>
          <w:sz w:val="24"/>
          <w:lang w:val="cs-CZ"/>
        </w:rPr>
        <w:t xml:space="preserve"> </w:t>
      </w:r>
      <w:r w:rsidRPr="0005716A">
        <w:rPr>
          <w:w w:val="110"/>
          <w:lang w:val="cs-CZ"/>
        </w:rPr>
        <w:t>Ukončení</w:t>
      </w:r>
      <w:r w:rsidRPr="0005716A">
        <w:rPr>
          <w:spacing w:val="22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smlouvy</w:t>
      </w:r>
    </w:p>
    <w:p w:rsidR="009619F7" w:rsidRPr="0005716A" w:rsidRDefault="0005716A">
      <w:pPr>
        <w:pStyle w:val="Zkladntext"/>
        <w:spacing w:before="66"/>
        <w:ind w:left="143"/>
        <w:rPr>
          <w:lang w:val="cs-CZ"/>
        </w:rPr>
      </w:pPr>
      <w:r w:rsidRPr="0005716A">
        <w:rPr>
          <w:w w:val="85"/>
          <w:lang w:val="cs-CZ"/>
        </w:rPr>
        <w:t>Smlouva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může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být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ukončena:</w:t>
      </w:r>
    </w:p>
    <w:p w:rsidR="009619F7" w:rsidRPr="0005716A" w:rsidRDefault="0005716A">
      <w:pPr>
        <w:pStyle w:val="Zkladntext"/>
        <w:numPr>
          <w:ilvl w:val="0"/>
          <w:numId w:val="7"/>
        </w:numPr>
        <w:tabs>
          <w:tab w:val="left" w:pos="868"/>
        </w:tabs>
        <w:spacing w:before="23"/>
        <w:ind w:hanging="10"/>
        <w:rPr>
          <w:lang w:val="cs-CZ"/>
        </w:rPr>
      </w:pPr>
      <w:r w:rsidRPr="0005716A">
        <w:rPr>
          <w:w w:val="85"/>
          <w:lang w:val="cs-CZ"/>
        </w:rPr>
        <w:t>písemným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odstoupením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způsobem daným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zákonem;</w:t>
      </w:r>
    </w:p>
    <w:p w:rsidR="009619F7" w:rsidRPr="0005716A" w:rsidRDefault="0005716A">
      <w:pPr>
        <w:pStyle w:val="Zkladntext"/>
        <w:numPr>
          <w:ilvl w:val="0"/>
          <w:numId w:val="7"/>
        </w:numPr>
        <w:tabs>
          <w:tab w:val="left" w:pos="868"/>
        </w:tabs>
        <w:ind w:left="867" w:hanging="200"/>
        <w:rPr>
          <w:lang w:val="cs-CZ"/>
        </w:rPr>
      </w:pPr>
      <w:r w:rsidRPr="0005716A">
        <w:rPr>
          <w:w w:val="85"/>
          <w:lang w:val="cs-CZ"/>
        </w:rPr>
        <w:t>písemnou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dohodou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smluvních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stran;</w:t>
      </w:r>
    </w:p>
    <w:p w:rsidR="009619F7" w:rsidRPr="0005716A" w:rsidRDefault="0005716A">
      <w:pPr>
        <w:pStyle w:val="Zkladntext"/>
        <w:numPr>
          <w:ilvl w:val="0"/>
          <w:numId w:val="7"/>
        </w:numPr>
        <w:tabs>
          <w:tab w:val="left" w:pos="863"/>
        </w:tabs>
        <w:spacing w:before="23" w:line="254" w:lineRule="auto"/>
        <w:ind w:right="221" w:hanging="5"/>
        <w:rPr>
          <w:lang w:val="cs-CZ"/>
        </w:rPr>
      </w:pPr>
      <w:r w:rsidRPr="0005716A">
        <w:rPr>
          <w:w w:val="85"/>
          <w:lang w:val="cs-CZ"/>
        </w:rPr>
        <w:t>písemnou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výpovědí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kterékoli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ze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smluvních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stran. Výpovědní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lhůta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činí</w:t>
      </w:r>
      <w:r w:rsidRPr="0005716A">
        <w:rPr>
          <w:spacing w:val="-1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jeden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měsíc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počíná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plynout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prvním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dnem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měsíce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následujícího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po</w:t>
      </w:r>
      <w:r w:rsidRPr="0005716A">
        <w:rPr>
          <w:spacing w:val="-1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jejím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doručení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druhé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smluvní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straně;</w:t>
      </w:r>
    </w:p>
    <w:p w:rsidR="009619F7" w:rsidRPr="0005716A" w:rsidRDefault="0005716A">
      <w:pPr>
        <w:pStyle w:val="Zkladntext"/>
        <w:numPr>
          <w:ilvl w:val="0"/>
          <w:numId w:val="7"/>
        </w:numPr>
        <w:tabs>
          <w:tab w:val="left" w:pos="868"/>
        </w:tabs>
        <w:spacing w:before="5" w:line="254" w:lineRule="auto"/>
        <w:ind w:left="657" w:right="221" w:firstLine="10"/>
        <w:rPr>
          <w:lang w:val="cs-CZ"/>
        </w:rPr>
      </w:pPr>
      <w:r w:rsidRPr="0005716A">
        <w:rPr>
          <w:w w:val="90"/>
          <w:lang w:val="cs-CZ"/>
        </w:rPr>
        <w:t>v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případě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výpovědi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dle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bodu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9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c),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nebo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9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d)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činí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výpovědní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lhůta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7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dní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počíná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plynout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dnem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doručení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výpovědi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Zákazníkovi.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</w:t>
      </w:r>
      <w:r w:rsidRPr="0005716A">
        <w:rPr>
          <w:w w:val="81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takovémto</w:t>
      </w:r>
      <w:r w:rsidRPr="0005716A">
        <w:rPr>
          <w:spacing w:val="1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případě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povinen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uhradit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Poskytovateli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veškeré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náklady spojené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ukončením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vymáháním</w:t>
      </w:r>
      <w:r w:rsidRPr="0005716A">
        <w:rPr>
          <w:w w:val="83"/>
          <w:lang w:val="cs-CZ"/>
        </w:rPr>
        <w:t xml:space="preserve"> </w:t>
      </w:r>
      <w:r w:rsidRPr="0005716A">
        <w:rPr>
          <w:w w:val="95"/>
          <w:lang w:val="cs-CZ"/>
        </w:rPr>
        <w:t>pohledávek.</w:t>
      </w:r>
    </w:p>
    <w:p w:rsidR="009619F7" w:rsidRPr="0005716A" w:rsidRDefault="0005716A">
      <w:pPr>
        <w:pStyle w:val="Nadpis3"/>
        <w:numPr>
          <w:ilvl w:val="0"/>
          <w:numId w:val="6"/>
        </w:numPr>
        <w:tabs>
          <w:tab w:val="left" w:pos="630"/>
        </w:tabs>
        <w:spacing w:before="154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Doručování</w:t>
      </w:r>
    </w:p>
    <w:p w:rsidR="009619F7" w:rsidRPr="0005716A" w:rsidRDefault="0005716A">
      <w:pPr>
        <w:pStyle w:val="Zkladntext"/>
        <w:numPr>
          <w:ilvl w:val="1"/>
          <w:numId w:val="6"/>
        </w:numPr>
        <w:tabs>
          <w:tab w:val="left" w:pos="877"/>
        </w:tabs>
        <w:spacing w:before="74" w:line="254" w:lineRule="auto"/>
        <w:ind w:right="425" w:firstLine="0"/>
        <w:rPr>
          <w:lang w:val="cs-CZ"/>
        </w:rPr>
      </w:pPr>
      <w:r w:rsidRPr="0005716A">
        <w:rPr>
          <w:w w:val="90"/>
          <w:lang w:val="cs-CZ"/>
        </w:rPr>
        <w:t>Jakákoli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oznámení,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návrhy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či</w:t>
      </w:r>
      <w:r w:rsidRPr="0005716A">
        <w:rPr>
          <w:spacing w:val="-3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jiná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sdělení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informace,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jež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mají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být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učiněna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podle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Smlouvy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nebo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souvislosti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ní,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musí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být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učiněna</w:t>
      </w:r>
      <w:r w:rsidRPr="0005716A">
        <w:rPr>
          <w:w w:val="83"/>
          <w:lang w:val="cs-CZ"/>
        </w:rPr>
        <w:t xml:space="preserve"> </w:t>
      </w:r>
      <w:r w:rsidRPr="0005716A">
        <w:rPr>
          <w:w w:val="85"/>
          <w:lang w:val="cs-CZ"/>
        </w:rPr>
        <w:t>písemně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dopisem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doručeným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osobně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nebo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držitelem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poštovní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licence,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nepostačí-li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dle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ujednání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Smluvních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stran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doručení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elektronickou</w:t>
      </w:r>
      <w:r w:rsidRPr="0005716A">
        <w:rPr>
          <w:w w:val="82"/>
          <w:lang w:val="cs-CZ"/>
        </w:rPr>
        <w:t xml:space="preserve"> </w:t>
      </w:r>
      <w:r w:rsidRPr="0005716A">
        <w:rPr>
          <w:w w:val="95"/>
          <w:lang w:val="cs-CZ"/>
        </w:rPr>
        <w:t>formou.</w:t>
      </w:r>
    </w:p>
    <w:p w:rsidR="009619F7" w:rsidRPr="0005716A" w:rsidRDefault="0005716A">
      <w:pPr>
        <w:pStyle w:val="Zkladntext"/>
        <w:numPr>
          <w:ilvl w:val="1"/>
          <w:numId w:val="6"/>
        </w:numPr>
        <w:tabs>
          <w:tab w:val="left" w:pos="887"/>
        </w:tabs>
        <w:spacing w:before="10" w:line="259" w:lineRule="auto"/>
        <w:ind w:left="686" w:right="128" w:firstLine="0"/>
        <w:jc w:val="both"/>
        <w:rPr>
          <w:lang w:val="cs-CZ"/>
        </w:rPr>
      </w:pPr>
      <w:r w:rsidRPr="0005716A">
        <w:rPr>
          <w:w w:val="90"/>
          <w:lang w:val="cs-CZ"/>
        </w:rPr>
        <w:t>V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případě,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že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bude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oznámení,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návrh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či</w:t>
      </w:r>
      <w:r w:rsidRPr="0005716A">
        <w:rPr>
          <w:spacing w:val="-3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jiné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sdělení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informace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doručována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držitelem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poštovní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licence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nepodaří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písemnost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doručit,</w:t>
      </w:r>
      <w:r w:rsidRPr="0005716A">
        <w:rPr>
          <w:w w:val="82"/>
          <w:lang w:val="cs-CZ"/>
        </w:rPr>
        <w:t xml:space="preserve"> </w:t>
      </w:r>
      <w:r w:rsidRPr="0005716A">
        <w:rPr>
          <w:w w:val="90"/>
          <w:lang w:val="cs-CZ"/>
        </w:rPr>
        <w:t>má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se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to,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že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byla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písemnost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doručena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následujícího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Pracovního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dne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poté,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kdy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držitel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poštovní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licence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oznámí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druhé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Smluvní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straně,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že</w:t>
      </w:r>
      <w:r w:rsidRPr="0005716A">
        <w:rPr>
          <w:w w:val="84"/>
          <w:lang w:val="cs-CZ"/>
        </w:rPr>
        <w:t xml:space="preserve"> </w:t>
      </w:r>
      <w:r w:rsidRPr="0005716A">
        <w:rPr>
          <w:w w:val="85"/>
          <w:lang w:val="cs-CZ"/>
        </w:rPr>
        <w:t>se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písemnost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nepodařilo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doručit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adresu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Smluvní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strany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uvedenou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Smlouvě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či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Smluvní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stranou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oznámenou</w:t>
      </w:r>
      <w:r w:rsidRPr="0005716A">
        <w:rPr>
          <w:spacing w:val="1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uzavření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Smlouvy.</w:t>
      </w:r>
    </w:p>
    <w:p w:rsidR="009619F7" w:rsidRPr="0005716A" w:rsidRDefault="0005716A">
      <w:pPr>
        <w:pStyle w:val="Nadpis3"/>
        <w:numPr>
          <w:ilvl w:val="0"/>
          <w:numId w:val="6"/>
        </w:numPr>
        <w:tabs>
          <w:tab w:val="left" w:pos="635"/>
        </w:tabs>
        <w:ind w:left="634" w:hanging="453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Ochrana</w:t>
      </w:r>
      <w:r w:rsidRPr="0005716A">
        <w:rPr>
          <w:spacing w:val="-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údajů</w:t>
      </w:r>
    </w:p>
    <w:p w:rsidR="009619F7" w:rsidRPr="0005716A" w:rsidRDefault="0005716A">
      <w:pPr>
        <w:pStyle w:val="Zkladntext"/>
        <w:spacing w:before="64" w:line="256" w:lineRule="auto"/>
        <w:ind w:left="167" w:right="143" w:hanging="5"/>
        <w:rPr>
          <w:lang w:val="cs-CZ"/>
        </w:rPr>
      </w:pPr>
      <w:r w:rsidRPr="0005716A">
        <w:rPr>
          <w:w w:val="90"/>
          <w:lang w:val="cs-CZ"/>
        </w:rPr>
        <w:t>Zákazník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má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právo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ochranu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svých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osobních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3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jiných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údajů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(dále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jen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spacing w:val="-24"/>
          <w:w w:val="90"/>
          <w:lang w:val="cs-CZ"/>
        </w:rPr>
        <w:t>.</w:t>
      </w:r>
      <w:r w:rsidRPr="0005716A">
        <w:rPr>
          <w:w w:val="90"/>
          <w:lang w:val="cs-CZ"/>
        </w:rPr>
        <w:t>údaje").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Veškeré</w:t>
      </w:r>
      <w:r w:rsidRPr="0005716A">
        <w:rPr>
          <w:spacing w:val="-1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Údaje,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které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Poskytovatel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od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Zákazníka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získá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w w:val="78"/>
          <w:lang w:val="cs-CZ"/>
        </w:rPr>
        <w:t xml:space="preserve"> </w:t>
      </w:r>
      <w:r w:rsidRPr="0005716A">
        <w:rPr>
          <w:w w:val="85"/>
          <w:lang w:val="cs-CZ"/>
        </w:rPr>
        <w:t>souvislosti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uzavřením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Smlouvy či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poskytováním</w:t>
      </w:r>
      <w:r w:rsidRPr="0005716A">
        <w:rPr>
          <w:spacing w:val="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služeb,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budou zpracovávány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databázi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Poskytovatele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bude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nimi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nakládáno v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souladu s</w:t>
      </w:r>
      <w:r w:rsidRPr="0005716A">
        <w:rPr>
          <w:w w:val="86"/>
          <w:lang w:val="cs-CZ"/>
        </w:rPr>
        <w:t xml:space="preserve"> </w:t>
      </w:r>
      <w:r w:rsidRPr="0005716A">
        <w:rPr>
          <w:w w:val="85"/>
          <w:lang w:val="cs-CZ"/>
        </w:rPr>
        <w:t>právními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předpisy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upravujícími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ochranu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osobních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údajů.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Údaje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budou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Poskytovatelem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využívány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účelem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plnění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Smlouvy.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dává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Poskytovateli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souhlas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využitím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svých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Údajů (včetně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Údajů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získaných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souvislosti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poskytováním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 a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Údajů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 užívaném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</w:t>
      </w:r>
      <w:r w:rsidRPr="0005716A">
        <w:rPr>
          <w:w w:val="81"/>
          <w:lang w:val="cs-CZ"/>
        </w:rPr>
        <w:t xml:space="preserve"> </w:t>
      </w:r>
      <w:r w:rsidRPr="0005716A">
        <w:rPr>
          <w:w w:val="85"/>
          <w:lang w:val="cs-CZ"/>
        </w:rPr>
        <w:t>Zákazníka)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 účelem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plnění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Smlouvy.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má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právo,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aby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jeho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Údaje nebyly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Poskytovatelem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poskytnuty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třetím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osobám,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výjimkou</w:t>
      </w:r>
      <w:r w:rsidRPr="0005716A">
        <w:rPr>
          <w:w w:val="84"/>
          <w:lang w:val="cs-CZ"/>
        </w:rPr>
        <w:t xml:space="preserve"> </w:t>
      </w:r>
      <w:r w:rsidRPr="0005716A">
        <w:rPr>
          <w:w w:val="85"/>
          <w:lang w:val="cs-CZ"/>
        </w:rPr>
        <w:t>zpracovatelů,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které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využívá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</w:t>
      </w:r>
      <w:r w:rsidRPr="0005716A">
        <w:rPr>
          <w:spacing w:val="-1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tisku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rozesílání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dokumentů</w:t>
      </w:r>
      <w:r w:rsidRPr="0005716A">
        <w:rPr>
          <w:spacing w:val="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určených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Zákazníkům,</w:t>
      </w:r>
      <w:r w:rsidRPr="0005716A">
        <w:rPr>
          <w:spacing w:val="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zajištění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inkasa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nedoplatků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</w:t>
      </w:r>
      <w:r w:rsidRPr="0005716A">
        <w:rPr>
          <w:w w:val="81"/>
          <w:lang w:val="cs-CZ"/>
        </w:rPr>
        <w:t xml:space="preserve"> </w:t>
      </w:r>
      <w:r w:rsidRPr="0005716A">
        <w:rPr>
          <w:w w:val="85"/>
          <w:lang w:val="cs-CZ"/>
        </w:rPr>
        <w:t>výkonu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dalších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administrativních</w:t>
      </w:r>
      <w:r w:rsidRPr="0005716A">
        <w:rPr>
          <w:spacing w:val="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činností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výjimkou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subjektů,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kterým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povinen Údaje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poskytnout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základě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právních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předpisů.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Údaje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poskytne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zpracovatelům</w:t>
      </w:r>
      <w:r w:rsidRPr="0005716A">
        <w:rPr>
          <w:spacing w:val="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pouze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výše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uvedené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účely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nezbytně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nutném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rozsahu. Zákazník,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který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w w:val="80"/>
          <w:lang w:val="cs-CZ"/>
        </w:rPr>
        <w:t xml:space="preserve"> </w:t>
      </w:r>
      <w:r w:rsidRPr="0005716A">
        <w:rPr>
          <w:w w:val="85"/>
          <w:lang w:val="cs-CZ"/>
        </w:rPr>
        <w:t>právnickou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osobou, tímto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uděluje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Poskytovateli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souhlas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časově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neomezeným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uveřejněním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firmy,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sídla,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loga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stručného</w:t>
      </w:r>
      <w:r w:rsidRPr="0005716A">
        <w:rPr>
          <w:spacing w:val="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popisu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činnosti</w:t>
      </w:r>
      <w:r w:rsidRPr="0005716A">
        <w:rPr>
          <w:w w:val="84"/>
          <w:lang w:val="cs-CZ"/>
        </w:rPr>
        <w:t xml:space="preserve"> </w:t>
      </w:r>
      <w:r w:rsidRPr="0005716A">
        <w:rPr>
          <w:w w:val="85"/>
          <w:lang w:val="cs-CZ"/>
        </w:rPr>
        <w:t>Zákazníka,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jakožto</w:t>
      </w:r>
      <w:r w:rsidRPr="0005716A">
        <w:rPr>
          <w:spacing w:val="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zákazníka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ONI,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webových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stránkách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nabídkách služeb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systému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ONI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referenčních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listinách.</w:t>
      </w:r>
    </w:p>
    <w:p w:rsidR="009619F7" w:rsidRPr="0005716A" w:rsidRDefault="009619F7">
      <w:pPr>
        <w:spacing w:line="256" w:lineRule="auto"/>
        <w:rPr>
          <w:lang w:val="cs-CZ"/>
        </w:rPr>
        <w:sectPr w:rsidR="009619F7" w:rsidRPr="0005716A">
          <w:pgSz w:w="11900" w:h="16600"/>
          <w:pgMar w:top="1040" w:right="480" w:bottom="1300" w:left="80" w:header="879" w:footer="1112" w:gutter="0"/>
          <w:cols w:space="708"/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sz w:val="15"/>
          <w:szCs w:val="15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5"/>
          <w:szCs w:val="15"/>
          <w:lang w:val="cs-CZ"/>
        </w:rPr>
        <w:sectPr w:rsidR="009619F7" w:rsidRPr="0005716A">
          <w:footerReference w:type="default" r:id="rId28"/>
          <w:pgSz w:w="11900" w:h="16600"/>
          <w:pgMar w:top="1040" w:right="460" w:bottom="1320" w:left="120" w:header="879" w:footer="1126" w:gutter="0"/>
          <w:cols w:space="708"/>
        </w:sectPr>
      </w:pPr>
    </w:p>
    <w:p w:rsidR="009619F7" w:rsidRPr="0005716A" w:rsidRDefault="0005716A">
      <w:pPr>
        <w:pStyle w:val="Nadpis8"/>
        <w:spacing w:before="86"/>
        <w:ind w:left="117" w:firstLine="3351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Číslo</w:t>
      </w:r>
      <w:r w:rsidRPr="0005716A">
        <w:rPr>
          <w:spacing w:val="1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Smlouvy</w:t>
      </w:r>
      <w:r w:rsidRPr="0005716A">
        <w:rPr>
          <w:spacing w:val="2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</w:t>
      </w:r>
      <w:r w:rsidRPr="0005716A">
        <w:rPr>
          <w:spacing w:val="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2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služeb: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ONl/3/2012/oz45</w:t>
      </w:r>
    </w:p>
    <w:p w:rsidR="009619F7" w:rsidRPr="0005716A" w:rsidRDefault="009619F7">
      <w:pPr>
        <w:spacing w:before="9"/>
        <w:rPr>
          <w:rFonts w:ascii="Arial" w:eastAsia="Arial" w:hAnsi="Arial" w:cs="Arial"/>
          <w:b/>
          <w:bCs/>
          <w:sz w:val="27"/>
          <w:szCs w:val="27"/>
          <w:lang w:val="cs-CZ"/>
        </w:rPr>
      </w:pPr>
    </w:p>
    <w:p w:rsidR="009619F7" w:rsidRPr="0005716A" w:rsidRDefault="0005716A">
      <w:pPr>
        <w:spacing w:line="362" w:lineRule="auto"/>
        <w:ind w:left="169" w:right="1732" w:hanging="53"/>
        <w:rPr>
          <w:rFonts w:ascii="Arial" w:eastAsia="Arial" w:hAnsi="Arial" w:cs="Arial"/>
          <w:lang w:val="cs-CZ"/>
        </w:rPr>
      </w:pPr>
      <w:r w:rsidRPr="0005716A">
        <w:rPr>
          <w:rFonts w:ascii="Arial" w:hAnsi="Arial"/>
          <w:b/>
          <w:w w:val="120"/>
          <w:lang w:val="cs-CZ"/>
        </w:rPr>
        <w:t>Ceník</w:t>
      </w:r>
      <w:r w:rsidRPr="0005716A">
        <w:rPr>
          <w:rFonts w:ascii="Arial" w:hAnsi="Arial"/>
          <w:b/>
          <w:spacing w:val="5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služeb</w:t>
      </w:r>
      <w:r w:rsidRPr="0005716A">
        <w:rPr>
          <w:rFonts w:ascii="Arial" w:hAnsi="Arial"/>
          <w:b/>
          <w:spacing w:val="13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a</w:t>
      </w:r>
      <w:r w:rsidRPr="0005716A">
        <w:rPr>
          <w:rFonts w:ascii="Arial" w:hAnsi="Arial"/>
          <w:b/>
          <w:spacing w:val="-8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zařízení</w:t>
      </w:r>
      <w:r w:rsidRPr="0005716A">
        <w:rPr>
          <w:rFonts w:ascii="Arial" w:hAnsi="Arial"/>
          <w:b/>
          <w:spacing w:val="26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systému</w:t>
      </w:r>
      <w:r w:rsidRPr="0005716A">
        <w:rPr>
          <w:rFonts w:ascii="Arial" w:hAnsi="Arial"/>
          <w:b/>
          <w:spacing w:val="14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ONI,</w:t>
      </w:r>
      <w:r w:rsidRPr="0005716A">
        <w:rPr>
          <w:rFonts w:ascii="Arial" w:hAnsi="Arial"/>
          <w:b/>
          <w:spacing w:val="-1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platný</w:t>
      </w:r>
      <w:r w:rsidRPr="0005716A">
        <w:rPr>
          <w:rFonts w:ascii="Arial" w:hAnsi="Arial"/>
          <w:b/>
          <w:spacing w:val="-3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od</w:t>
      </w:r>
      <w:r w:rsidRPr="0005716A">
        <w:rPr>
          <w:rFonts w:ascii="Arial" w:hAnsi="Arial"/>
          <w:b/>
          <w:spacing w:val="7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19.</w:t>
      </w:r>
      <w:r w:rsidRPr="0005716A">
        <w:rPr>
          <w:rFonts w:ascii="Arial" w:hAnsi="Arial"/>
          <w:b/>
          <w:spacing w:val="-15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září</w:t>
      </w:r>
      <w:r w:rsidRPr="0005716A">
        <w:rPr>
          <w:rFonts w:ascii="Arial" w:hAnsi="Arial"/>
          <w:b/>
          <w:spacing w:val="9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2012</w:t>
      </w:r>
      <w:r w:rsidRPr="0005716A">
        <w:rPr>
          <w:rFonts w:ascii="Arial" w:hAnsi="Arial"/>
          <w:b/>
          <w:w w:val="125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Služby</w:t>
      </w:r>
      <w:r w:rsidRPr="0005716A">
        <w:rPr>
          <w:rFonts w:ascii="Arial" w:hAnsi="Arial"/>
          <w:b/>
          <w:spacing w:val="-21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systému</w:t>
      </w:r>
      <w:r w:rsidRPr="0005716A">
        <w:rPr>
          <w:rFonts w:ascii="Arial" w:hAnsi="Arial"/>
          <w:b/>
          <w:spacing w:val="-13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ONI</w:t>
      </w:r>
    </w:p>
    <w:p w:rsidR="009619F7" w:rsidRPr="0005716A" w:rsidRDefault="0005716A">
      <w:pPr>
        <w:spacing w:before="73"/>
        <w:ind w:left="11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w w:val="120"/>
          <w:lang w:val="cs-CZ"/>
        </w:rPr>
        <w:br w:type="column"/>
      </w:r>
      <w:r w:rsidRPr="0005716A">
        <w:rPr>
          <w:rFonts w:ascii="Arial" w:hAnsi="Arial"/>
          <w:b/>
          <w:w w:val="120"/>
          <w:sz w:val="20"/>
          <w:lang w:val="cs-CZ"/>
        </w:rPr>
        <w:t>PŘÍLOHA</w:t>
      </w:r>
      <w:r w:rsidRPr="0005716A">
        <w:rPr>
          <w:rFonts w:ascii="Arial" w:hAnsi="Arial"/>
          <w:b/>
          <w:spacing w:val="-5"/>
          <w:w w:val="120"/>
          <w:sz w:val="20"/>
          <w:lang w:val="cs-CZ"/>
        </w:rPr>
        <w:t xml:space="preserve"> </w:t>
      </w:r>
      <w:r w:rsidRPr="0005716A">
        <w:rPr>
          <w:rFonts w:ascii="Times New Roman" w:hAnsi="Times New Roman"/>
          <w:b/>
          <w:w w:val="120"/>
          <w:sz w:val="21"/>
          <w:lang w:val="cs-CZ"/>
        </w:rPr>
        <w:t>č.</w:t>
      </w:r>
      <w:r w:rsidRPr="0005716A">
        <w:rPr>
          <w:rFonts w:ascii="Times New Roman" w:hAnsi="Times New Roman"/>
          <w:b/>
          <w:spacing w:val="-11"/>
          <w:w w:val="120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2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  <w:sectPr w:rsidR="009619F7" w:rsidRPr="0005716A">
          <w:type w:val="continuous"/>
          <w:pgSz w:w="11900" w:h="16600"/>
          <w:pgMar w:top="1060" w:right="460" w:bottom="1300" w:left="120" w:header="708" w:footer="708" w:gutter="0"/>
          <w:cols w:num="2" w:space="708" w:equalWidth="0">
            <w:col w:w="9462" w:space="123"/>
            <w:col w:w="1735"/>
          </w:cols>
        </w:sectPr>
      </w:pPr>
    </w:p>
    <w:p w:rsidR="009619F7" w:rsidRPr="0005716A" w:rsidRDefault="0005716A">
      <w:pPr>
        <w:tabs>
          <w:tab w:val="left" w:pos="729"/>
        </w:tabs>
        <w:spacing w:before="2" w:line="407" w:lineRule="auto"/>
        <w:ind w:left="169" w:right="1777" w:firstLine="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10"/>
          <w:sz w:val="11"/>
          <w:lang w:val="cs-CZ"/>
        </w:rPr>
        <w:t>Kód</w:t>
      </w:r>
      <w:r w:rsidRPr="0005716A">
        <w:rPr>
          <w:rFonts w:ascii="Arial" w:hAnsi="Arial"/>
          <w:b/>
          <w:w w:val="110"/>
          <w:sz w:val="11"/>
          <w:lang w:val="cs-CZ"/>
        </w:rPr>
        <w:tab/>
      </w:r>
      <w:r w:rsidRPr="0005716A">
        <w:rPr>
          <w:rFonts w:ascii="Arial" w:hAnsi="Arial"/>
          <w:b/>
          <w:w w:val="115"/>
          <w:sz w:val="11"/>
          <w:lang w:val="cs-CZ"/>
        </w:rPr>
        <w:t>Název</w:t>
      </w:r>
      <w:r w:rsidRPr="0005716A">
        <w:rPr>
          <w:rFonts w:ascii="Arial" w:hAnsi="Arial"/>
          <w:b/>
          <w:w w:val="118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11"/>
          <w:lang w:val="cs-CZ"/>
        </w:rPr>
        <w:t>Sledování</w:t>
      </w:r>
      <w:r w:rsidRPr="0005716A">
        <w:rPr>
          <w:rFonts w:ascii="Arial" w:hAnsi="Arial"/>
          <w:b/>
          <w:spacing w:val="33"/>
          <w:w w:val="11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11"/>
          <w:lang w:val="cs-CZ"/>
        </w:rPr>
        <w:t>objektů</w:t>
      </w:r>
    </w:p>
    <w:p w:rsidR="009619F7" w:rsidRPr="0005716A" w:rsidRDefault="0005716A">
      <w:pPr>
        <w:spacing w:line="365" w:lineRule="auto"/>
        <w:ind w:left="174" w:right="303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6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90001</w:t>
      </w:r>
      <w:r w:rsidRPr="0005716A">
        <w:rPr>
          <w:rFonts w:ascii="Times New Roman" w:hAnsi="Times New Roman"/>
          <w:spacing w:val="19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Aktivace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služby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Sledování/Sledování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w w:val="84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90401</w:t>
      </w:r>
      <w:r w:rsidRPr="0005716A">
        <w:rPr>
          <w:rFonts w:ascii="Times New Roman" w:hAnsi="Times New Roman"/>
          <w:spacing w:val="2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Sledování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!Nif</w:t>
      </w:r>
      <w:r w:rsidRPr="0005716A">
        <w:rPr>
          <w:rFonts w:ascii="Arial" w:hAnsi="Arial"/>
          <w:spacing w:val="-1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OPTIMUM/měsíc</w:t>
      </w:r>
    </w:p>
    <w:p w:rsidR="009619F7" w:rsidRPr="0005716A" w:rsidRDefault="0005716A">
      <w:pPr>
        <w:spacing w:before="2"/>
        <w:ind w:left="17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90402 </w:t>
      </w:r>
      <w:r w:rsidRPr="0005716A">
        <w:rPr>
          <w:rFonts w:ascii="Times New Roman" w:hAnsi="Times New Roman"/>
          <w:spacing w:val="4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Sledování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tarif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REAUměsíc</w:t>
      </w:r>
    </w:p>
    <w:p w:rsidR="009619F7" w:rsidRPr="0005716A" w:rsidRDefault="0005716A">
      <w:pPr>
        <w:spacing w:before="76" w:line="369" w:lineRule="auto"/>
        <w:ind w:left="179" w:right="303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90403 </w:t>
      </w:r>
      <w:r w:rsidRPr="0005716A">
        <w:rPr>
          <w:rFonts w:ascii="Times New Roman" w:hAnsi="Times New Roman"/>
          <w:spacing w:val="5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Sledování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0"/>
          <w:lang w:val="cs-CZ"/>
        </w:rPr>
        <w:t>tNif</w:t>
      </w:r>
      <w:r w:rsidRPr="0005716A">
        <w:rPr>
          <w:rFonts w:ascii="Arial" w:hAnsi="Arial"/>
          <w:spacing w:val="-5"/>
          <w:w w:val="90"/>
          <w:sz w:val="10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SUPERREAUmésíc</w:t>
      </w:r>
      <w:r w:rsidRPr="0005716A">
        <w:rPr>
          <w:rFonts w:ascii="Arial" w:hAnsi="Arial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7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90405</w:t>
      </w:r>
      <w:r w:rsidRPr="0005716A">
        <w:rPr>
          <w:rFonts w:ascii="Times New Roman" w:hAnsi="Times New Roman"/>
          <w:spacing w:val="7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SledovánVSledování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spacing w:val="-1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PRONÁJEM</w:t>
      </w:r>
      <w:r w:rsidRPr="0005716A">
        <w:rPr>
          <w:rFonts w:ascii="Arial" w:hAnsi="Arial"/>
          <w:w w:val="86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92401 </w:t>
      </w:r>
      <w:r w:rsidRPr="0005716A">
        <w:rPr>
          <w:rFonts w:ascii="Times New Roman" w:hAnsi="Times New Roman"/>
          <w:spacing w:val="5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tarif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OPTIMUM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SK</w:t>
      </w:r>
    </w:p>
    <w:p w:rsidR="009619F7" w:rsidRPr="0005716A" w:rsidRDefault="0005716A">
      <w:pPr>
        <w:ind w:left="18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92402 </w:t>
      </w:r>
      <w:r w:rsidRPr="0005716A">
        <w:rPr>
          <w:rFonts w:ascii="Times New Roman" w:hAnsi="Times New Roman"/>
          <w:spacing w:val="3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Sledování</w:t>
      </w:r>
      <w:r w:rsidRPr="0005716A">
        <w:rPr>
          <w:rFonts w:ascii="Arial" w:hAnsi="Arial"/>
          <w:spacing w:val="-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tarif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REAL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SK</w:t>
      </w:r>
    </w:p>
    <w:p w:rsidR="009619F7" w:rsidRPr="0005716A" w:rsidRDefault="0005716A">
      <w:pPr>
        <w:spacing w:before="72" w:line="373" w:lineRule="auto"/>
        <w:ind w:left="183" w:right="34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92403</w:t>
      </w:r>
      <w:r w:rsidRPr="0005716A">
        <w:rPr>
          <w:rFonts w:ascii="Times New Roman" w:hAnsi="Times New Roman"/>
          <w:spacing w:val="23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Sledovaní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tarif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SUPERREAL</w:t>
      </w:r>
      <w:r w:rsidRPr="0005716A">
        <w:rPr>
          <w:rFonts w:ascii="Arial" w:hAnsi="Arial"/>
          <w:spacing w:val="-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SK</w:t>
      </w:r>
      <w:r w:rsidRPr="0005716A">
        <w:rPr>
          <w:rFonts w:ascii="Arial" w:hAnsi="Arial"/>
          <w:w w:val="78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92603 </w:t>
      </w:r>
      <w:r w:rsidRPr="0005716A">
        <w:rPr>
          <w:rFonts w:ascii="Times New Roman" w:hAnsi="Times New Roman"/>
          <w:spacing w:val="8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Úprava</w:t>
      </w:r>
      <w:r w:rsidRPr="0005716A">
        <w:rPr>
          <w:rFonts w:ascii="Arial" w:hAnsi="Arial"/>
          <w:spacing w:val="-1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jednotky</w:t>
      </w:r>
      <w:r w:rsidRPr="0005716A">
        <w:rPr>
          <w:rFonts w:ascii="Arial" w:hAnsi="Arial"/>
          <w:spacing w:val="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pro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SK</w:t>
      </w:r>
    </w:p>
    <w:p w:rsidR="009619F7" w:rsidRPr="0005716A" w:rsidRDefault="0005716A">
      <w:pPr>
        <w:spacing w:before="2" w:line="398" w:lineRule="auto"/>
        <w:ind w:left="183" w:right="58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80"/>
          <w:sz w:val="11"/>
          <w:lang w:val="cs-CZ"/>
        </w:rPr>
        <w:t>ONI</w:t>
      </w:r>
      <w:r w:rsidRPr="0005716A">
        <w:rPr>
          <w:rFonts w:ascii="Arial" w:hAnsi="Arial"/>
          <w:b/>
          <w:spacing w:val="5"/>
          <w:w w:val="80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0"/>
          <w:sz w:val="11"/>
          <w:lang w:val="cs-CZ"/>
        </w:rPr>
        <w:t xml:space="preserve">91604  </w:t>
      </w:r>
      <w:r w:rsidRPr="0005716A">
        <w:rPr>
          <w:rFonts w:ascii="Arial" w:hAnsi="Arial"/>
          <w:b/>
          <w:spacing w:val="10"/>
          <w:w w:val="80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0"/>
          <w:sz w:val="11"/>
          <w:lang w:val="cs-CZ"/>
        </w:rPr>
        <w:t>Znovuzprovozněni</w:t>
      </w:r>
      <w:r w:rsidRPr="0005716A">
        <w:rPr>
          <w:rFonts w:ascii="Arial" w:hAnsi="Arial"/>
          <w:b/>
          <w:spacing w:val="20"/>
          <w:w w:val="80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0"/>
          <w:sz w:val="11"/>
          <w:lang w:val="cs-CZ"/>
        </w:rPr>
        <w:t>odstavené</w:t>
      </w:r>
      <w:r w:rsidRPr="0005716A">
        <w:rPr>
          <w:rFonts w:ascii="Arial" w:hAnsi="Arial"/>
          <w:b/>
          <w:spacing w:val="-4"/>
          <w:w w:val="80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0"/>
          <w:sz w:val="11"/>
          <w:lang w:val="cs-CZ"/>
        </w:rPr>
        <w:t>jednotky</w:t>
      </w:r>
      <w:r w:rsidRPr="0005716A">
        <w:rPr>
          <w:rFonts w:ascii="Arial" w:hAnsi="Arial"/>
          <w:b/>
          <w:w w:val="76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ONI</w:t>
      </w:r>
      <w:r w:rsidRPr="0005716A">
        <w:rPr>
          <w:rFonts w:ascii="Arial" w:hAnsi="Arial"/>
          <w:b/>
          <w:spacing w:val="-6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 xml:space="preserve">92410 </w:t>
      </w:r>
      <w:r w:rsidRPr="0005716A">
        <w:rPr>
          <w:rFonts w:ascii="Arial" w:hAnsi="Arial"/>
          <w:b/>
          <w:spacing w:val="9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služba</w:t>
      </w:r>
      <w:r w:rsidRPr="0005716A">
        <w:rPr>
          <w:rFonts w:ascii="Arial" w:hAnsi="Arial"/>
          <w:b/>
          <w:spacing w:val="-5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ONI</w:t>
      </w:r>
      <w:r w:rsidRPr="0005716A">
        <w:rPr>
          <w:rFonts w:ascii="Arial" w:hAnsi="Arial"/>
          <w:b/>
          <w:spacing w:val="-11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Zahraničí On-line</w:t>
      </w:r>
    </w:p>
    <w:p w:rsidR="009619F7" w:rsidRPr="0005716A" w:rsidRDefault="0005716A">
      <w:pPr>
        <w:spacing w:line="136" w:lineRule="exact"/>
        <w:ind w:left="18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/>
          <w:w w:val="90"/>
          <w:sz w:val="11"/>
          <w:lang w:val="cs-CZ"/>
        </w:rPr>
        <w:t>ONI</w:t>
      </w:r>
      <w:r w:rsidRPr="0005716A">
        <w:rPr>
          <w:rFonts w:asci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Times New Roman"/>
          <w:w w:val="90"/>
          <w:sz w:val="12"/>
          <w:lang w:val="cs-CZ"/>
        </w:rPr>
        <w:t xml:space="preserve">90004 </w:t>
      </w:r>
      <w:r w:rsidRPr="0005716A">
        <w:rPr>
          <w:rFonts w:ascii="Times New Roman"/>
          <w:spacing w:val="13"/>
          <w:w w:val="90"/>
          <w:sz w:val="12"/>
          <w:lang w:val="cs-CZ"/>
        </w:rPr>
        <w:t xml:space="preserve"> </w:t>
      </w:r>
      <w:r w:rsidRPr="0005716A">
        <w:rPr>
          <w:rFonts w:ascii="Arial"/>
          <w:w w:val="90"/>
          <w:sz w:val="11"/>
          <w:lang w:val="cs-CZ"/>
        </w:rPr>
        <w:t>Mapy</w:t>
      </w:r>
      <w:r w:rsidRPr="0005716A">
        <w:rPr>
          <w:rFonts w:asci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/>
          <w:w w:val="90"/>
          <w:sz w:val="11"/>
          <w:lang w:val="cs-CZ"/>
        </w:rPr>
        <w:t>Google</w:t>
      </w:r>
    </w:p>
    <w:p w:rsidR="009619F7" w:rsidRPr="0005716A" w:rsidRDefault="0005716A">
      <w:pPr>
        <w:spacing w:before="72" w:line="365" w:lineRule="auto"/>
        <w:ind w:left="188" w:right="6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8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93401</w:t>
      </w:r>
      <w:r w:rsidRPr="0005716A">
        <w:rPr>
          <w:rFonts w:ascii="Times New Roman" w:hAnsi="Times New Roman"/>
          <w:spacing w:val="12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1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Sledování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spacing w:val="-2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tanf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OPTIMUM/més1c</w:t>
      </w:r>
      <w:r w:rsidRPr="0005716A">
        <w:rPr>
          <w:rFonts w:ascii="Arial" w:hAnsi="Arial"/>
          <w:w w:val="81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93402 </w:t>
      </w:r>
      <w:r w:rsidRPr="0005716A">
        <w:rPr>
          <w:rFonts w:ascii="Times New Roman" w:hAnsi="Times New Roman"/>
          <w:spacing w:val="9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Sledování</w:t>
      </w:r>
      <w:r w:rsidRPr="0005716A">
        <w:rPr>
          <w:rFonts w:ascii="Arial" w:hAnsi="Arial"/>
          <w:spacing w:val="-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spacing w:val="-1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tarif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REAUmésic</w:t>
      </w:r>
    </w:p>
    <w:p w:rsidR="009619F7" w:rsidRPr="0005716A" w:rsidRDefault="0005716A">
      <w:pPr>
        <w:spacing w:before="7" w:line="369" w:lineRule="auto"/>
        <w:ind w:left="193" w:right="6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9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93403</w:t>
      </w:r>
      <w:r w:rsidRPr="0005716A">
        <w:rPr>
          <w:rFonts w:ascii="Times New Roman" w:hAnsi="Times New Roman"/>
          <w:spacing w:val="1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sklžba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Sledováni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spacing w:val="-1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tarif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SUPERREAUměs1c</w:t>
      </w:r>
      <w:r w:rsidRPr="0005716A">
        <w:rPr>
          <w:rFonts w:ascii="Arial" w:hAnsi="Arial"/>
          <w:w w:val="82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93404</w:t>
      </w:r>
      <w:r w:rsidRPr="0005716A">
        <w:rPr>
          <w:rFonts w:ascii="Times New Roman" w:hAnsi="Times New Roman"/>
          <w:spacing w:val="22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Sledování</w:t>
      </w:r>
      <w:r w:rsidRPr="0005716A">
        <w:rPr>
          <w:rFonts w:ascii="Arial" w:hAnsi="Arial"/>
          <w:spacing w:val="-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spacing w:val="-1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tarif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OPTIMUM/čtvrt'1ti</w:t>
      </w:r>
      <w:r w:rsidRPr="0005716A">
        <w:rPr>
          <w:rFonts w:ascii="Arial" w:hAnsi="Arial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93405 </w:t>
      </w:r>
      <w:r w:rsidRPr="0005716A">
        <w:rPr>
          <w:rFonts w:ascii="Times New Roman" w:hAnsi="Times New Roman"/>
          <w:spacing w:val="22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Sledovaní</w:t>
      </w:r>
      <w:r w:rsidRPr="0005716A">
        <w:rPr>
          <w:rFonts w:ascii="Arial" w:hAnsi="Arial"/>
          <w:spacing w:val="-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tlllf</w:t>
      </w:r>
      <w:r w:rsidRPr="0005716A">
        <w:rPr>
          <w:rFonts w:ascii="Arial" w:hAnsi="Arial"/>
          <w:spacing w:val="-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REAUčtvrtleti</w:t>
      </w:r>
    </w:p>
    <w:p w:rsidR="009619F7" w:rsidRPr="0005716A" w:rsidRDefault="0005716A">
      <w:pPr>
        <w:spacing w:before="5" w:line="365" w:lineRule="auto"/>
        <w:ind w:left="19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93406 </w:t>
      </w:r>
      <w:r w:rsidRPr="0005716A">
        <w:rPr>
          <w:rFonts w:ascii="Times New Roman" w:hAnsi="Times New Roman"/>
          <w:spacing w:val="8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Sledováni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1"/>
          <w:lang w:val="cs-CZ"/>
        </w:rPr>
        <w:t>tarif</w:t>
      </w:r>
      <w:r w:rsidRPr="0005716A">
        <w:rPr>
          <w:rFonts w:ascii="Times New Roman" w:hAnsi="Times New Roman"/>
          <w:spacing w:val="-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spacing w:val="-2"/>
          <w:w w:val="90"/>
          <w:sz w:val="11"/>
          <w:lang w:val="cs-CZ"/>
        </w:rPr>
        <w:t>SUPERREAU</w:t>
      </w:r>
      <w:r w:rsidRPr="0005716A">
        <w:rPr>
          <w:rFonts w:ascii="Arial" w:hAnsi="Arial"/>
          <w:spacing w:val="-1"/>
          <w:w w:val="90"/>
          <w:sz w:val="11"/>
          <w:lang w:val="cs-CZ"/>
        </w:rPr>
        <w:t>č</w:t>
      </w:r>
      <w:r w:rsidRPr="0005716A">
        <w:rPr>
          <w:rFonts w:ascii="Arial" w:hAnsi="Arial"/>
          <w:spacing w:val="-2"/>
          <w:w w:val="90"/>
          <w:sz w:val="11"/>
          <w:lang w:val="cs-CZ"/>
        </w:rPr>
        <w:t>tvrtleti</w:t>
      </w:r>
      <w:r w:rsidRPr="0005716A">
        <w:rPr>
          <w:rFonts w:ascii="Arial" w:hAnsi="Arial"/>
          <w:spacing w:val="29"/>
          <w:w w:val="87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93407 </w:t>
      </w:r>
      <w:r w:rsidRPr="0005716A">
        <w:rPr>
          <w:rFonts w:ascii="Times New Roman" w:hAnsi="Times New Roman"/>
          <w:spacing w:val="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Sledováni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spacing w:val="-1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tanf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OPTIMUM/rok</w:t>
      </w:r>
    </w:p>
    <w:p w:rsidR="009619F7" w:rsidRPr="0005716A" w:rsidRDefault="0005716A">
      <w:pPr>
        <w:spacing w:before="2"/>
        <w:ind w:left="202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93408 </w:t>
      </w:r>
      <w:r w:rsidRPr="0005716A">
        <w:rPr>
          <w:rFonts w:ascii="Times New Roman" w:hAnsi="Times New Roman"/>
          <w:spacing w:val="7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Sledováni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1"/>
          <w:lang w:val="cs-CZ"/>
        </w:rPr>
        <w:t>tarif</w:t>
      </w:r>
      <w:r w:rsidRPr="0005716A">
        <w:rPr>
          <w:rFonts w:ascii="Times New Roman" w:hAnsi="Times New Roman"/>
          <w:spacing w:val="-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REAUrok</w:t>
      </w:r>
    </w:p>
    <w:p w:rsidR="009619F7" w:rsidRPr="0005716A" w:rsidRDefault="0005716A">
      <w:pPr>
        <w:spacing w:before="72"/>
        <w:ind w:left="202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93409 </w:t>
      </w:r>
      <w:r w:rsidRPr="0005716A">
        <w:rPr>
          <w:rFonts w:ascii="Times New Roman" w:hAnsi="Times New Roman"/>
          <w:spacing w:val="15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sklžba</w:t>
      </w:r>
      <w:r w:rsidRPr="0005716A">
        <w:rPr>
          <w:rFonts w:ascii="Arial" w:hAnsi="Arial"/>
          <w:spacing w:val="-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Sledováni</w:t>
      </w:r>
      <w:r w:rsidRPr="0005716A">
        <w:rPr>
          <w:rFonts w:ascii="Arial" w:hAnsi="Arial"/>
          <w:spacing w:val="-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0"/>
          <w:lang w:val="cs-CZ"/>
        </w:rPr>
        <w:t>tNif</w:t>
      </w:r>
      <w:r w:rsidRPr="0005716A">
        <w:rPr>
          <w:rFonts w:ascii="Arial" w:hAnsi="Arial"/>
          <w:spacing w:val="-4"/>
          <w:w w:val="90"/>
          <w:sz w:val="10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SUPERREAUrok</w:t>
      </w:r>
    </w:p>
    <w:p w:rsidR="009619F7" w:rsidRPr="0005716A" w:rsidRDefault="0005716A">
      <w:pPr>
        <w:spacing w:before="6"/>
        <w:ind w:left="16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w w:val="115"/>
          <w:lang w:val="cs-CZ"/>
        </w:rPr>
        <w:br w:type="column"/>
      </w:r>
      <w:r w:rsidRPr="0005716A">
        <w:rPr>
          <w:rFonts w:ascii="Arial"/>
          <w:b/>
          <w:w w:val="115"/>
          <w:sz w:val="11"/>
          <w:lang w:val="cs-CZ"/>
        </w:rPr>
        <w:t xml:space="preserve">Popis </w:t>
      </w:r>
      <w:r w:rsidRPr="0005716A">
        <w:rPr>
          <w:rFonts w:ascii="Arial"/>
          <w:b/>
          <w:spacing w:val="14"/>
          <w:w w:val="115"/>
          <w:sz w:val="11"/>
          <w:lang w:val="cs-CZ"/>
        </w:rPr>
        <w:t xml:space="preserve"> </w:t>
      </w:r>
      <w:r w:rsidRPr="0005716A">
        <w:rPr>
          <w:rFonts w:ascii="Arial"/>
          <w:b/>
          <w:w w:val="115"/>
          <w:sz w:val="11"/>
          <w:lang w:val="cs-CZ"/>
        </w:rPr>
        <w:t>cena</w:t>
      </w:r>
      <w:r w:rsidRPr="0005716A">
        <w:rPr>
          <w:rFonts w:ascii="Arial"/>
          <w:b/>
          <w:spacing w:val="9"/>
          <w:w w:val="115"/>
          <w:sz w:val="11"/>
          <w:lang w:val="cs-CZ"/>
        </w:rPr>
        <w:t xml:space="preserve"> </w:t>
      </w:r>
      <w:r w:rsidRPr="0005716A">
        <w:rPr>
          <w:rFonts w:ascii="Arial"/>
          <w:b/>
          <w:w w:val="115"/>
          <w:sz w:val="11"/>
          <w:lang w:val="cs-CZ"/>
        </w:rPr>
        <w:t>bez</w:t>
      </w:r>
      <w:r w:rsidRPr="0005716A">
        <w:rPr>
          <w:rFonts w:ascii="Arial"/>
          <w:b/>
          <w:spacing w:val="12"/>
          <w:w w:val="115"/>
          <w:sz w:val="11"/>
          <w:lang w:val="cs-CZ"/>
        </w:rPr>
        <w:t xml:space="preserve"> </w:t>
      </w:r>
      <w:r w:rsidRPr="0005716A">
        <w:rPr>
          <w:rFonts w:ascii="Arial"/>
          <w:b/>
          <w:w w:val="115"/>
          <w:sz w:val="11"/>
          <w:lang w:val="cs-CZ"/>
        </w:rPr>
        <w:t>DPH</w:t>
      </w:r>
    </w:p>
    <w:p w:rsidR="009619F7" w:rsidRPr="0005716A" w:rsidRDefault="009619F7">
      <w:pPr>
        <w:rPr>
          <w:rFonts w:ascii="Arial" w:eastAsia="Arial" w:hAnsi="Arial" w:cs="Arial"/>
          <w:b/>
          <w:bCs/>
          <w:sz w:val="10"/>
          <w:szCs w:val="1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b/>
          <w:bCs/>
          <w:sz w:val="10"/>
          <w:szCs w:val="10"/>
          <w:lang w:val="cs-CZ"/>
        </w:rPr>
      </w:pPr>
    </w:p>
    <w:p w:rsidR="009619F7" w:rsidRPr="0005716A" w:rsidRDefault="0005716A">
      <w:pPr>
        <w:spacing w:before="59"/>
        <w:ind w:left="1171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490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71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200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7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300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6"/>
        <w:ind w:left="117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400</w:t>
      </w:r>
      <w:r w:rsidRPr="0005716A">
        <w:rPr>
          <w:rFonts w:ascii="Times New Roman" w:hAnsi="Times New Roman"/>
          <w:spacing w:val="-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7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200</w:t>
      </w:r>
      <w:r w:rsidRPr="0005716A">
        <w:rPr>
          <w:rFonts w:ascii="Times New Roman" w:hAnsi="Times New Roman"/>
          <w:spacing w:val="-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6"/>
        <w:ind w:left="118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250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8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355</w:t>
      </w:r>
      <w:r w:rsidRPr="0005716A">
        <w:rPr>
          <w:rFonts w:ascii="Times New Roman" w:hAnsi="Times New Roman"/>
          <w:spacing w:val="-1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81"/>
        <w:ind w:left="118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460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4"/>
        <w:ind w:left="118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400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8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400</w:t>
      </w:r>
      <w:r w:rsidRPr="0005716A">
        <w:rPr>
          <w:rFonts w:ascii="Times New Roman" w:hAnsi="Times New Roman"/>
          <w:spacing w:val="-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8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250</w:t>
      </w:r>
      <w:r w:rsidRPr="0005716A">
        <w:rPr>
          <w:rFonts w:ascii="Times New Roman" w:hAnsi="Times New Roman"/>
          <w:spacing w:val="-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05" w:right="6267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50</w:t>
      </w:r>
      <w:r w:rsidRPr="0005716A">
        <w:rPr>
          <w:rFonts w:ascii="Times New Roman" w:hAnsi="Times New Roman"/>
          <w:spacing w:val="-10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6"/>
        <w:ind w:left="119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250</w:t>
      </w:r>
      <w:r w:rsidRPr="0005716A">
        <w:rPr>
          <w:rFonts w:ascii="Times New Roman" w:hAnsi="Times New Roman"/>
          <w:spacing w:val="-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9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350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6"/>
        <w:ind w:left="119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450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6"/>
        <w:ind w:left="119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750</w:t>
      </w:r>
      <w:r w:rsidRPr="0005716A">
        <w:rPr>
          <w:rFonts w:ascii="Times New Roman" w:hAnsi="Times New Roman"/>
          <w:spacing w:val="-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05" w:right="6377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1</w:t>
      </w:r>
      <w:r w:rsidRPr="0005716A">
        <w:rPr>
          <w:rFonts w:ascii="Times New Roman" w:hAnsi="Times New Roman"/>
          <w:spacing w:val="-20"/>
          <w:w w:val="9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050</w:t>
      </w:r>
      <w:r w:rsidRPr="0005716A">
        <w:rPr>
          <w:rFonts w:ascii="Times New Roman" w:hAnsi="Times New Roman"/>
          <w:spacing w:val="-18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76"/>
        <w:ind w:left="1105" w:right="6377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1</w:t>
      </w:r>
      <w:r w:rsidRPr="0005716A">
        <w:rPr>
          <w:rFonts w:ascii="Times New Roman" w:hAnsi="Times New Roman"/>
          <w:spacing w:val="-20"/>
          <w:w w:val="9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350</w:t>
      </w:r>
      <w:r w:rsidRPr="0005716A">
        <w:rPr>
          <w:rFonts w:ascii="Times New Roman" w:hAnsi="Times New Roman"/>
          <w:spacing w:val="-18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05" w:right="6371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3</w:t>
      </w:r>
      <w:r w:rsidRPr="0005716A">
        <w:rPr>
          <w:rFonts w:ascii="Times New Roman" w:hAnsi="Times New Roman"/>
          <w:spacing w:val="-19"/>
          <w:w w:val="9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000</w:t>
      </w:r>
      <w:r w:rsidRPr="0005716A">
        <w:rPr>
          <w:rFonts w:ascii="Times New Roman" w:hAnsi="Times New Roman"/>
          <w:spacing w:val="-14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05" w:right="6371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4</w:t>
      </w:r>
      <w:r w:rsidRPr="0005716A">
        <w:rPr>
          <w:rFonts w:ascii="Times New Roman" w:hAnsi="Times New Roman"/>
          <w:spacing w:val="-17"/>
          <w:w w:val="9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200</w:t>
      </w:r>
      <w:r w:rsidRPr="0005716A">
        <w:rPr>
          <w:rFonts w:ascii="Times New Roman" w:hAnsi="Times New Roman"/>
          <w:spacing w:val="-15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105" w:right="6371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5</w:t>
      </w:r>
      <w:r w:rsidRPr="0005716A">
        <w:rPr>
          <w:rFonts w:ascii="Times New Roman" w:hAnsi="Times New Roman"/>
          <w:spacing w:val="-19"/>
          <w:w w:val="9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400</w:t>
      </w:r>
      <w:r w:rsidRPr="0005716A">
        <w:rPr>
          <w:rFonts w:ascii="Times New Roman" w:hAnsi="Times New Roman"/>
          <w:spacing w:val="-14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9619F7">
      <w:pPr>
        <w:jc w:val="center"/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460" w:bottom="1300" w:left="120" w:header="708" w:footer="708" w:gutter="0"/>
          <w:cols w:num="2" w:space="708" w:equalWidth="0">
            <w:col w:w="3073" w:space="354"/>
            <w:col w:w="7893"/>
          </w:cols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sz w:val="18"/>
          <w:szCs w:val="18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8"/>
          <w:szCs w:val="18"/>
          <w:lang w:val="cs-CZ"/>
        </w:rPr>
        <w:sectPr w:rsidR="009619F7" w:rsidRPr="0005716A">
          <w:type w:val="continuous"/>
          <w:pgSz w:w="11900" w:h="16600"/>
          <w:pgMar w:top="1060" w:right="460" w:bottom="1300" w:left="120" w:header="708" w:footer="708" w:gutter="0"/>
          <w:cols w:space="708"/>
        </w:sectPr>
      </w:pPr>
    </w:p>
    <w:p w:rsidR="009619F7" w:rsidRPr="0005716A" w:rsidRDefault="0005716A">
      <w:pPr>
        <w:spacing w:before="86"/>
        <w:ind w:left="207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20"/>
          <w:sz w:val="11"/>
          <w:lang w:val="cs-CZ"/>
        </w:rPr>
        <w:t>Střežení</w:t>
      </w:r>
      <w:r w:rsidRPr="0005716A">
        <w:rPr>
          <w:rFonts w:ascii="Arial" w:hAnsi="Arial"/>
          <w:b/>
          <w:spacing w:val="1"/>
          <w:w w:val="120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11"/>
          <w:lang w:val="cs-CZ"/>
        </w:rPr>
        <w:t>objektů</w:t>
      </w:r>
    </w:p>
    <w:p w:rsidR="009619F7" w:rsidRPr="0005716A" w:rsidRDefault="0005716A">
      <w:pPr>
        <w:spacing w:before="83"/>
        <w:ind w:left="207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85"/>
          <w:sz w:val="11"/>
          <w:lang w:val="cs-CZ"/>
        </w:rPr>
        <w:t>ONI</w:t>
      </w:r>
      <w:r w:rsidRPr="0005716A">
        <w:rPr>
          <w:rFonts w:ascii="Arial" w:hAnsi="Arial"/>
          <w:b/>
          <w:spacing w:val="-9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 xml:space="preserve">90002 </w:t>
      </w:r>
      <w:r w:rsidRPr="0005716A">
        <w:rPr>
          <w:rFonts w:ascii="Arial" w:hAnsi="Arial"/>
          <w:b/>
          <w:spacing w:val="6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Aktivace</w:t>
      </w:r>
      <w:r w:rsidRPr="0005716A">
        <w:rPr>
          <w:rFonts w:ascii="Arial" w:hAnsi="Arial"/>
          <w:b/>
          <w:spacing w:val="-4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služby</w:t>
      </w:r>
      <w:r w:rsidRPr="0005716A">
        <w:rPr>
          <w:rFonts w:ascii="Arial" w:hAnsi="Arial"/>
          <w:b/>
          <w:spacing w:val="-5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ONI</w:t>
      </w:r>
      <w:r w:rsidRPr="0005716A">
        <w:rPr>
          <w:rFonts w:ascii="Arial" w:hAnsi="Arial"/>
          <w:b/>
          <w:spacing w:val="-9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Střeženi</w:t>
      </w:r>
    </w:p>
    <w:p w:rsidR="009619F7" w:rsidRPr="0005716A" w:rsidRDefault="0005716A">
      <w:pPr>
        <w:spacing w:before="74"/>
        <w:ind w:left="207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5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 xml:space="preserve">90301 </w:t>
      </w:r>
      <w:r w:rsidRPr="0005716A">
        <w:rPr>
          <w:rFonts w:ascii="Times New Roman" w:hAnsi="Times New Roman"/>
          <w:spacing w:val="7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služba</w:t>
      </w:r>
      <w:r w:rsidRPr="0005716A">
        <w:rPr>
          <w:rFonts w:ascii="Arial" w:hAnsi="Arial"/>
          <w:spacing w:val="-10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spacing w:val="-1"/>
          <w:w w:val="95"/>
          <w:sz w:val="11"/>
          <w:lang w:val="cs-CZ"/>
        </w:rPr>
        <w:t>S</w:t>
      </w:r>
      <w:r w:rsidRPr="0005716A">
        <w:rPr>
          <w:rFonts w:ascii="Arial" w:hAnsi="Arial"/>
          <w:spacing w:val="-2"/>
          <w:w w:val="95"/>
          <w:sz w:val="11"/>
          <w:lang w:val="cs-CZ"/>
        </w:rPr>
        <w:t>ežení</w:t>
      </w:r>
    </w:p>
    <w:p w:rsidR="009619F7" w:rsidRPr="0005716A" w:rsidRDefault="0005716A">
      <w:pPr>
        <w:spacing w:before="72"/>
        <w:ind w:left="212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5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5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90307</w:t>
      </w:r>
      <w:r w:rsidRPr="0005716A">
        <w:rPr>
          <w:rFonts w:ascii="Times New Roman" w:hAnsi="Times New Roman"/>
          <w:spacing w:val="28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spacing w:val="-1"/>
          <w:w w:val="95"/>
          <w:sz w:val="11"/>
          <w:lang w:val="cs-CZ"/>
        </w:rPr>
        <w:t>S</w:t>
      </w:r>
      <w:r w:rsidRPr="0005716A">
        <w:rPr>
          <w:rFonts w:ascii="Arial" w:hAnsi="Arial"/>
          <w:spacing w:val="-2"/>
          <w:w w:val="95"/>
          <w:sz w:val="11"/>
          <w:lang w:val="cs-CZ"/>
        </w:rPr>
        <w:t>eženi</w:t>
      </w:r>
      <w:r w:rsidRPr="0005716A">
        <w:rPr>
          <w:rFonts w:ascii="Arial" w:hAnsi="Arial"/>
          <w:spacing w:val="-14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PRONÁJEM</w:t>
      </w:r>
    </w:p>
    <w:p w:rsidR="009619F7" w:rsidRPr="0005716A" w:rsidRDefault="0005716A">
      <w:pPr>
        <w:spacing w:before="67" w:line="367" w:lineRule="auto"/>
        <w:ind w:left="212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90302 </w:t>
      </w:r>
      <w:r w:rsidRPr="0005716A">
        <w:rPr>
          <w:rFonts w:ascii="Times New Roman" w:hAnsi="Times New Roman"/>
          <w:spacing w:val="8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ZÁSAH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-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aktivace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zásahu</w:t>
      </w:r>
      <w:r w:rsidRPr="0005716A">
        <w:rPr>
          <w:rFonts w:ascii="Arial" w:hAnsi="Arial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90303 </w:t>
      </w:r>
      <w:r w:rsidRPr="0005716A">
        <w:rPr>
          <w:rFonts w:ascii="Times New Roman" w:hAnsi="Times New Roman"/>
          <w:spacing w:val="9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ZÁSAH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-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ujetá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vzdálenost</w:t>
      </w:r>
      <w:r w:rsidRPr="0005716A">
        <w:rPr>
          <w:rFonts w:ascii="Arial" w:hAnsi="Arial"/>
          <w:w w:val="84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90304 </w:t>
      </w:r>
      <w:r w:rsidRPr="0005716A">
        <w:rPr>
          <w:rFonts w:ascii="Times New Roman" w:hAnsi="Times New Roman"/>
          <w:spacing w:val="19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ZÁSAH</w:t>
      </w:r>
      <w:r w:rsidRPr="0005716A">
        <w:rPr>
          <w:rFonts w:ascii="Arial" w:hAnsi="Arial"/>
          <w:spacing w:val="-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-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doba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zásahu</w:t>
      </w:r>
      <w:r w:rsidRPr="0005716A">
        <w:rPr>
          <w:rFonts w:ascii="Arial" w:hAnsi="Arial"/>
          <w:w w:val="86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90305 </w:t>
      </w:r>
      <w:r w:rsidRPr="0005716A">
        <w:rPr>
          <w:rFonts w:ascii="Times New Roman" w:hAnsi="Times New Roman"/>
          <w:spacing w:val="10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ZÁSAH</w:t>
      </w:r>
      <w:r w:rsidRPr="0005716A">
        <w:rPr>
          <w:rFonts w:ascii="Arial" w:hAnsi="Arial"/>
          <w:spacing w:val="-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-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obhlídka</w:t>
      </w:r>
      <w:r w:rsidRPr="0005716A">
        <w:rPr>
          <w:rFonts w:ascii="Arial" w:hAnsi="Arial"/>
          <w:spacing w:val="-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objektu</w:t>
      </w:r>
      <w:r w:rsidRPr="0005716A">
        <w:rPr>
          <w:rFonts w:ascii="Arial" w:hAnsi="Arial"/>
          <w:w w:val="84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8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90306 </w:t>
      </w:r>
      <w:r w:rsidRPr="0005716A">
        <w:rPr>
          <w:rFonts w:ascii="Times New Roman" w:hAnsi="Times New Roman"/>
          <w:spacing w:val="12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ZÁSAH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-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hlídáni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objektu</w:t>
      </w:r>
    </w:p>
    <w:p w:rsidR="009619F7" w:rsidRPr="0005716A" w:rsidRDefault="0005716A">
      <w:pPr>
        <w:rPr>
          <w:rFonts w:ascii="Arial" w:eastAsia="Arial" w:hAnsi="Arial" w:cs="Arial"/>
          <w:sz w:val="10"/>
          <w:szCs w:val="10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rPr>
          <w:rFonts w:ascii="Arial" w:eastAsia="Arial" w:hAnsi="Arial" w:cs="Arial"/>
          <w:sz w:val="10"/>
          <w:szCs w:val="10"/>
          <w:lang w:val="cs-CZ"/>
        </w:rPr>
      </w:pPr>
    </w:p>
    <w:p w:rsidR="009619F7" w:rsidRPr="0005716A" w:rsidRDefault="0005716A">
      <w:pPr>
        <w:spacing w:before="61"/>
        <w:ind w:left="170" w:right="6352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3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000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9"/>
        <w:ind w:left="189" w:right="6281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450</w:t>
      </w:r>
      <w:r w:rsidRPr="0005716A">
        <w:rPr>
          <w:rFonts w:ascii="Times New Roman" w:hAnsi="Times New Roman"/>
          <w:spacing w:val="-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67"/>
        <w:ind w:left="189" w:right="6276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270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89" w:right="6262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100</w:t>
      </w:r>
      <w:r w:rsidRPr="0005716A">
        <w:rPr>
          <w:rFonts w:ascii="Times New Roman" w:hAnsi="Times New Roman"/>
          <w:spacing w:val="-15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89" w:right="6214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20</w:t>
      </w:r>
      <w:r w:rsidRPr="0005716A">
        <w:rPr>
          <w:rFonts w:ascii="Times New Roman" w:hAnsi="Times New Roman"/>
          <w:spacing w:val="-9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89" w:right="6158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5</w:t>
      </w:r>
      <w:r w:rsidRPr="0005716A">
        <w:rPr>
          <w:rFonts w:ascii="Times New Roman" w:hAnsi="Times New Roman"/>
          <w:spacing w:val="-12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6"/>
        <w:ind w:left="307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100</w:t>
      </w:r>
      <w:r w:rsidRPr="0005716A">
        <w:rPr>
          <w:rFonts w:ascii="Times New Roman" w:hAnsi="Times New Roman"/>
          <w:spacing w:val="-1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189" w:right="6153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5</w:t>
      </w:r>
      <w:r w:rsidRPr="0005716A">
        <w:rPr>
          <w:rFonts w:ascii="Times New Roman" w:hAnsi="Times New Roman"/>
          <w:spacing w:val="-18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9619F7">
      <w:pPr>
        <w:jc w:val="center"/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460" w:bottom="1300" w:left="120" w:header="708" w:footer="708" w:gutter="0"/>
          <w:cols w:num="2" w:space="708" w:equalWidth="0">
            <w:col w:w="2067" w:space="2282"/>
            <w:col w:w="6971"/>
          </w:cols>
        </w:sectPr>
      </w:pPr>
    </w:p>
    <w:p w:rsidR="009619F7" w:rsidRPr="0005716A" w:rsidRDefault="009619F7">
      <w:pPr>
        <w:spacing w:before="1"/>
        <w:rPr>
          <w:rFonts w:ascii="Arial" w:eastAsia="Arial" w:hAnsi="Arial" w:cs="Arial"/>
          <w:sz w:val="12"/>
          <w:szCs w:val="12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2"/>
          <w:szCs w:val="12"/>
          <w:lang w:val="cs-CZ"/>
        </w:rPr>
        <w:sectPr w:rsidR="009619F7" w:rsidRPr="0005716A">
          <w:type w:val="continuous"/>
          <w:pgSz w:w="11900" w:h="16600"/>
          <w:pgMar w:top="1060" w:right="460" w:bottom="1300" w:left="120" w:header="708" w:footer="708" w:gutter="0"/>
          <w:cols w:space="708"/>
        </w:sectPr>
      </w:pPr>
    </w:p>
    <w:p w:rsidR="009619F7" w:rsidRPr="0005716A" w:rsidRDefault="0005716A">
      <w:pPr>
        <w:spacing w:before="86"/>
        <w:ind w:left="22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15"/>
          <w:sz w:val="11"/>
          <w:lang w:val="cs-CZ"/>
        </w:rPr>
        <w:t>Ostatní</w:t>
      </w:r>
      <w:r w:rsidRPr="0005716A">
        <w:rPr>
          <w:rFonts w:ascii="Arial" w:hAnsi="Arial"/>
          <w:b/>
          <w:spacing w:val="19"/>
          <w:w w:val="11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11"/>
          <w:lang w:val="cs-CZ"/>
        </w:rPr>
        <w:t>služby</w:t>
      </w:r>
    </w:p>
    <w:p w:rsidR="009619F7" w:rsidRPr="0005716A" w:rsidRDefault="0005716A">
      <w:pPr>
        <w:spacing w:before="74"/>
        <w:ind w:left="22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90603 </w:t>
      </w:r>
      <w:r w:rsidRPr="0005716A">
        <w:rPr>
          <w:rFonts w:ascii="Times New Roman" w:hAnsi="Times New Roman"/>
          <w:spacing w:val="12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DOTAZ</w:t>
      </w:r>
    </w:p>
    <w:p w:rsidR="009619F7" w:rsidRPr="0005716A" w:rsidRDefault="0005716A">
      <w:pPr>
        <w:spacing w:before="76" w:line="356" w:lineRule="auto"/>
        <w:ind w:left="231" w:right="1573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90604 </w:t>
      </w:r>
      <w:r w:rsidRPr="0005716A">
        <w:rPr>
          <w:rFonts w:ascii="Times New Roman" w:hAnsi="Times New Roman"/>
          <w:spacing w:val="12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sklžba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SERVIS</w:t>
      </w:r>
      <w:r w:rsidRPr="0005716A">
        <w:rPr>
          <w:rFonts w:ascii="Arial" w:hAnsi="Arial"/>
          <w:spacing w:val="-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SMS</w:t>
      </w:r>
      <w:r w:rsidRPr="0005716A">
        <w:rPr>
          <w:rFonts w:ascii="Arial" w:hAnsi="Arial"/>
          <w:w w:val="83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90608 </w:t>
      </w:r>
      <w:r w:rsidRPr="0005716A">
        <w:rPr>
          <w:rFonts w:ascii="Times New Roman" w:hAnsi="Times New Roman"/>
          <w:spacing w:val="12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služba</w:t>
      </w:r>
      <w:r w:rsidRPr="0005716A">
        <w:rPr>
          <w:rFonts w:ascii="Arial" w:hAnsi="Arial"/>
          <w:spacing w:val="-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ROAMING</w:t>
      </w:r>
    </w:p>
    <w:p w:rsidR="009619F7" w:rsidRPr="0005716A" w:rsidRDefault="0005716A">
      <w:pPr>
        <w:spacing w:before="16" w:line="398" w:lineRule="auto"/>
        <w:ind w:left="231" w:right="84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85"/>
          <w:sz w:val="11"/>
          <w:lang w:val="cs-CZ"/>
        </w:rPr>
        <w:t>ONI</w:t>
      </w:r>
      <w:r w:rsidRPr="0005716A">
        <w:rPr>
          <w:rFonts w:ascii="Arial" w:hAnsi="Arial"/>
          <w:b/>
          <w:spacing w:val="-14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91601</w:t>
      </w:r>
      <w:r w:rsidRPr="0005716A">
        <w:rPr>
          <w:rFonts w:ascii="Arial" w:hAnsi="Arial"/>
          <w:b/>
          <w:spacing w:val="19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Přerušeni</w:t>
      </w:r>
      <w:r w:rsidRPr="0005716A">
        <w:rPr>
          <w:rFonts w:ascii="Arial" w:hAnsi="Arial"/>
          <w:b/>
          <w:spacing w:val="-11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poskytování</w:t>
      </w:r>
      <w:r w:rsidRPr="0005716A">
        <w:rPr>
          <w:rFonts w:ascii="Arial" w:hAnsi="Arial"/>
          <w:b/>
          <w:spacing w:val="-9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služeb</w:t>
      </w:r>
      <w:r w:rsidRPr="0005716A">
        <w:rPr>
          <w:rFonts w:ascii="Arial" w:hAnsi="Arial"/>
          <w:b/>
          <w:spacing w:val="-10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systému</w:t>
      </w:r>
      <w:r w:rsidRPr="0005716A">
        <w:rPr>
          <w:rFonts w:ascii="Arial" w:hAnsi="Arial"/>
          <w:b/>
          <w:spacing w:val="-11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ONI ONI</w:t>
      </w:r>
      <w:r w:rsidRPr="0005716A">
        <w:rPr>
          <w:rFonts w:ascii="Arial" w:hAnsi="Arial"/>
          <w:b/>
          <w:spacing w:val="-14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91602</w:t>
      </w:r>
      <w:r w:rsidRPr="0005716A">
        <w:rPr>
          <w:rFonts w:ascii="Arial" w:hAnsi="Arial"/>
          <w:b/>
          <w:spacing w:val="16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Obnovení</w:t>
      </w:r>
      <w:r w:rsidRPr="0005716A">
        <w:rPr>
          <w:rFonts w:ascii="Arial" w:hAnsi="Arial"/>
          <w:b/>
          <w:spacing w:val="-9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poskytování</w:t>
      </w:r>
      <w:r w:rsidRPr="0005716A">
        <w:rPr>
          <w:rFonts w:ascii="Arial" w:hAnsi="Arial"/>
          <w:b/>
          <w:spacing w:val="-9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služeb</w:t>
      </w:r>
      <w:r w:rsidRPr="0005716A">
        <w:rPr>
          <w:rFonts w:ascii="Arial" w:hAnsi="Arial"/>
          <w:b/>
          <w:spacing w:val="-11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systému</w:t>
      </w:r>
      <w:r w:rsidRPr="0005716A">
        <w:rPr>
          <w:rFonts w:ascii="Arial" w:hAnsi="Arial"/>
          <w:b/>
          <w:spacing w:val="-9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ONI</w:t>
      </w:r>
    </w:p>
    <w:p w:rsidR="009619F7" w:rsidRPr="0005716A" w:rsidRDefault="0005716A">
      <w:pPr>
        <w:spacing w:before="7" w:line="398" w:lineRule="auto"/>
        <w:ind w:left="23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85"/>
          <w:sz w:val="11"/>
          <w:lang w:val="cs-CZ"/>
        </w:rPr>
        <w:t>ONI</w:t>
      </w:r>
      <w:r w:rsidRPr="0005716A">
        <w:rPr>
          <w:rFonts w:ascii="Arial" w:hAnsi="Arial"/>
          <w:b/>
          <w:spacing w:val="-12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 xml:space="preserve">91603 </w:t>
      </w:r>
      <w:r w:rsidRPr="0005716A">
        <w:rPr>
          <w:rFonts w:ascii="Arial" w:hAnsi="Arial"/>
          <w:b/>
          <w:spacing w:val="1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Udržovaci</w:t>
      </w:r>
      <w:r w:rsidRPr="0005716A">
        <w:rPr>
          <w:rFonts w:ascii="Arial" w:hAnsi="Arial"/>
          <w:b/>
          <w:spacing w:val="-12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 xml:space="preserve">poplatek </w:t>
      </w:r>
      <w:r w:rsidRPr="0005716A">
        <w:rPr>
          <w:rFonts w:ascii="Arial" w:hAnsi="Arial"/>
          <w:b/>
          <w:spacing w:val="4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i</w:t>
      </w:r>
      <w:r w:rsidRPr="0005716A">
        <w:rPr>
          <w:rFonts w:ascii="Arial" w:hAnsi="Arial"/>
          <w:b/>
          <w:spacing w:val="-17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přerušení</w:t>
      </w:r>
      <w:r w:rsidRPr="0005716A">
        <w:rPr>
          <w:rFonts w:ascii="Arial" w:hAnsi="Arial"/>
          <w:b/>
          <w:spacing w:val="-7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poskytování</w:t>
      </w:r>
      <w:r w:rsidRPr="0005716A">
        <w:rPr>
          <w:rFonts w:ascii="Arial" w:hAnsi="Arial"/>
          <w:b/>
          <w:spacing w:val="-5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služeb</w:t>
      </w:r>
      <w:r w:rsidRPr="0005716A">
        <w:rPr>
          <w:rFonts w:ascii="Arial" w:hAnsi="Arial"/>
          <w:b/>
          <w:spacing w:val="-11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systému</w:t>
      </w:r>
      <w:r w:rsidRPr="0005716A">
        <w:rPr>
          <w:rFonts w:ascii="Arial" w:hAnsi="Arial"/>
          <w:b/>
          <w:spacing w:val="-8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ONI</w:t>
      </w:r>
      <w:r w:rsidRPr="0005716A">
        <w:rPr>
          <w:rFonts w:ascii="Arial" w:hAnsi="Arial"/>
          <w:b/>
          <w:w w:val="82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ONI</w:t>
      </w:r>
      <w:r w:rsidRPr="0005716A">
        <w:rPr>
          <w:rFonts w:ascii="Arial" w:hAnsi="Arial"/>
          <w:b/>
          <w:spacing w:val="-15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91701</w:t>
      </w:r>
      <w:r w:rsidRPr="0005716A">
        <w:rPr>
          <w:rFonts w:ascii="Arial" w:hAnsi="Arial"/>
          <w:b/>
          <w:spacing w:val="12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Jednorázová</w:t>
      </w:r>
      <w:r w:rsidRPr="0005716A">
        <w:rPr>
          <w:rFonts w:ascii="Arial" w:hAnsi="Arial"/>
          <w:b/>
          <w:spacing w:val="-12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pomoc</w:t>
      </w:r>
      <w:r w:rsidRPr="0005716A">
        <w:rPr>
          <w:rFonts w:ascii="Arial" w:hAnsi="Arial"/>
          <w:b/>
          <w:spacing w:val="-15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dispečinku</w:t>
      </w:r>
    </w:p>
    <w:p w:rsidR="009619F7" w:rsidRPr="0005716A" w:rsidRDefault="0005716A">
      <w:pPr>
        <w:spacing w:line="124" w:lineRule="exact"/>
        <w:ind w:left="23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90"/>
          <w:sz w:val="11"/>
          <w:lang w:val="cs-CZ"/>
        </w:rPr>
        <w:t>P</w:t>
      </w:r>
      <w:r w:rsidRPr="0005716A">
        <w:rPr>
          <w:rFonts w:ascii="Arial" w:hAnsi="Arial"/>
          <w:b/>
          <w:spacing w:val="-1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90"/>
          <w:sz w:val="11"/>
          <w:lang w:val="cs-CZ"/>
        </w:rPr>
        <w:t xml:space="preserve">101401 </w:t>
      </w:r>
      <w:r w:rsidRPr="0005716A">
        <w:rPr>
          <w:rFonts w:ascii="Arial" w:hAnsi="Arial"/>
          <w:b/>
          <w:spacing w:val="2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90"/>
          <w:sz w:val="11"/>
          <w:lang w:val="cs-CZ"/>
        </w:rPr>
        <w:t>Poštovné</w:t>
      </w:r>
      <w:r w:rsidRPr="0005716A">
        <w:rPr>
          <w:rFonts w:ascii="Arial" w:hAnsi="Arial"/>
          <w:b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90"/>
          <w:sz w:val="11"/>
          <w:lang w:val="cs-CZ"/>
        </w:rPr>
        <w:t>a</w:t>
      </w:r>
      <w:r w:rsidRPr="0005716A">
        <w:rPr>
          <w:rFonts w:ascii="Arial" w:hAnsi="Arial"/>
          <w:b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90"/>
          <w:sz w:val="11"/>
          <w:lang w:val="cs-CZ"/>
        </w:rPr>
        <w:t>balné</w:t>
      </w:r>
    </w:p>
    <w:p w:rsidR="009619F7" w:rsidRPr="0005716A" w:rsidRDefault="0005716A">
      <w:pPr>
        <w:spacing w:before="74"/>
        <w:ind w:left="24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91702 </w:t>
      </w:r>
      <w:r w:rsidRPr="0005716A">
        <w:rPr>
          <w:rFonts w:ascii="Times New Roman" w:hAnsi="Times New Roman"/>
          <w:spacing w:val="12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Změna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ikony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objektu</w:t>
      </w:r>
    </w:p>
    <w:p w:rsidR="009619F7" w:rsidRPr="0005716A" w:rsidRDefault="0005716A">
      <w:pPr>
        <w:spacing w:before="72"/>
        <w:ind w:left="240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6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90623</w:t>
      </w:r>
      <w:r w:rsidRPr="0005716A">
        <w:rPr>
          <w:rFonts w:ascii="Times New Roman" w:hAnsi="Times New Roman"/>
          <w:spacing w:val="1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Sledováni/Sledováni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PLUS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pf1platek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EASY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START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2010</w:t>
      </w:r>
    </w:p>
    <w:p w:rsidR="009619F7" w:rsidRPr="0005716A" w:rsidRDefault="0005716A">
      <w:pPr>
        <w:spacing w:before="72"/>
        <w:ind w:left="245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90624 </w:t>
      </w:r>
      <w:r w:rsidRPr="0005716A">
        <w:rPr>
          <w:rFonts w:ascii="Times New Roman" w:hAnsi="Times New Roman"/>
          <w:spacing w:val="10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Slřeženi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Jiíplatek EASY</w:t>
      </w:r>
      <w:r w:rsidRPr="0005716A">
        <w:rPr>
          <w:rFonts w:ascii="Arial" w:hAnsi="Arial"/>
          <w:spacing w:val="-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START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2010</w:t>
      </w:r>
    </w:p>
    <w:p w:rsidR="009619F7" w:rsidRPr="0005716A" w:rsidRDefault="0005716A">
      <w:pPr>
        <w:rPr>
          <w:rFonts w:ascii="Times New Roman" w:eastAsia="Times New Roman" w:hAnsi="Times New Roman" w:cs="Times New Roman"/>
          <w:sz w:val="10"/>
          <w:szCs w:val="10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rPr>
          <w:rFonts w:ascii="Times New Roman" w:eastAsia="Times New Roman" w:hAnsi="Times New Roman" w:cs="Times New Roman"/>
          <w:sz w:val="10"/>
          <w:szCs w:val="10"/>
          <w:lang w:val="cs-CZ"/>
        </w:rPr>
      </w:pPr>
    </w:p>
    <w:p w:rsidR="009619F7" w:rsidRPr="0005716A" w:rsidRDefault="0005716A">
      <w:pPr>
        <w:spacing w:before="61"/>
        <w:ind w:left="32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1"/>
          <w:lang w:val="cs-CZ"/>
        </w:rPr>
        <w:t>3</w:t>
      </w:r>
      <w:r w:rsidRPr="0005716A">
        <w:rPr>
          <w:rFonts w:ascii="Times New Roman" w:hAnsi="Times New Roman"/>
          <w:spacing w:val="-11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88"/>
        <w:ind w:left="207" w:right="6243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1"/>
          <w:lang w:val="cs-CZ"/>
        </w:rPr>
        <w:t>3</w:t>
      </w:r>
      <w:r w:rsidRPr="0005716A">
        <w:rPr>
          <w:rFonts w:ascii="Times New Roman" w:hAnsi="Times New Roman"/>
          <w:spacing w:val="-16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0"/>
          <w:szCs w:val="10"/>
          <w:lang w:val="cs-CZ"/>
        </w:rPr>
      </w:pPr>
    </w:p>
    <w:p w:rsidR="009619F7" w:rsidRPr="0005716A" w:rsidRDefault="009619F7">
      <w:pPr>
        <w:spacing w:before="8"/>
        <w:rPr>
          <w:rFonts w:ascii="Arial" w:eastAsia="Arial" w:hAnsi="Arial" w:cs="Arial"/>
          <w:sz w:val="14"/>
          <w:szCs w:val="14"/>
          <w:lang w:val="cs-CZ"/>
        </w:rPr>
      </w:pPr>
    </w:p>
    <w:p w:rsidR="009619F7" w:rsidRPr="0005716A" w:rsidRDefault="0005716A">
      <w:pPr>
        <w:ind w:left="207" w:right="6342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200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31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85"/>
          <w:sz w:val="12"/>
          <w:lang w:val="cs-CZ"/>
        </w:rPr>
        <w:t>200</w:t>
      </w:r>
      <w:r w:rsidRPr="0005716A">
        <w:rPr>
          <w:rFonts w:ascii="Times New Roman" w:hAnsi="Times New Roman"/>
          <w:spacing w:val="1"/>
          <w:w w:val="85"/>
          <w:sz w:val="12"/>
          <w:lang w:val="cs-CZ"/>
        </w:rPr>
        <w:t xml:space="preserve"> </w:t>
      </w:r>
      <w:r w:rsidRPr="0005716A">
        <w:rPr>
          <w:rFonts w:ascii="Arial" w:hAnsi="Arial"/>
          <w:w w:val="8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8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50</w:t>
      </w:r>
      <w:r w:rsidRPr="0005716A">
        <w:rPr>
          <w:rFonts w:ascii="Times New Roman" w:hAnsi="Times New Roman"/>
          <w:spacing w:val="-9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8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50</w:t>
      </w:r>
      <w:r w:rsidRPr="0005716A">
        <w:rPr>
          <w:rFonts w:ascii="Times New Roman" w:hAnsi="Times New Roman"/>
          <w:spacing w:val="-14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67"/>
        <w:ind w:left="24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180</w:t>
      </w:r>
      <w:r w:rsidRPr="0005716A">
        <w:rPr>
          <w:rFonts w:ascii="Times New Roman" w:hAnsi="Times New Roman"/>
          <w:spacing w:val="-1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8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20</w:t>
      </w:r>
      <w:r w:rsidRPr="0005716A">
        <w:rPr>
          <w:rFonts w:ascii="Times New Roman" w:hAnsi="Times New Roman"/>
          <w:spacing w:val="-18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4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300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2"/>
        <w:ind w:left="240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450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460" w:bottom="1300" w:left="120" w:header="708" w:footer="708" w:gutter="0"/>
          <w:cols w:num="2" w:space="708" w:equalWidth="0">
            <w:col w:w="3584" w:space="850"/>
            <w:col w:w="6886"/>
          </w:cols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sz w:val="18"/>
          <w:szCs w:val="18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8"/>
          <w:szCs w:val="18"/>
          <w:lang w:val="cs-CZ"/>
        </w:rPr>
        <w:sectPr w:rsidR="009619F7" w:rsidRPr="0005716A">
          <w:type w:val="continuous"/>
          <w:pgSz w:w="11900" w:h="16600"/>
          <w:pgMar w:top="1060" w:right="460" w:bottom="1300" w:left="120" w:header="708" w:footer="708" w:gutter="0"/>
          <w:cols w:space="708"/>
        </w:sectPr>
      </w:pPr>
    </w:p>
    <w:p w:rsidR="009619F7" w:rsidRPr="0005716A" w:rsidRDefault="0005716A">
      <w:pPr>
        <w:spacing w:before="86"/>
        <w:ind w:left="24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20"/>
          <w:sz w:val="11"/>
          <w:lang w:val="cs-CZ"/>
        </w:rPr>
        <w:t>Školení</w:t>
      </w:r>
    </w:p>
    <w:p w:rsidR="009619F7" w:rsidRPr="0005716A" w:rsidRDefault="0005716A">
      <w:pPr>
        <w:spacing w:before="78" w:line="407" w:lineRule="auto"/>
        <w:ind w:left="255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85"/>
          <w:sz w:val="11"/>
          <w:lang w:val="cs-CZ"/>
        </w:rPr>
        <w:t>ONI</w:t>
      </w:r>
      <w:r w:rsidRPr="0005716A">
        <w:rPr>
          <w:rFonts w:ascii="Arial" w:hAnsi="Arial"/>
          <w:b/>
          <w:spacing w:val="-6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 xml:space="preserve">90901 </w:t>
      </w:r>
      <w:r w:rsidRPr="0005716A">
        <w:rPr>
          <w:rFonts w:ascii="Arial" w:hAnsi="Arial"/>
          <w:b/>
          <w:spacing w:val="4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jednodenní</w:t>
      </w:r>
      <w:r w:rsidRPr="0005716A">
        <w:rPr>
          <w:rFonts w:ascii="Arial" w:hAnsi="Arial"/>
          <w:b/>
          <w:spacing w:val="-3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školeni</w:t>
      </w:r>
      <w:r w:rsidRPr="0005716A">
        <w:rPr>
          <w:rFonts w:ascii="Arial" w:hAnsi="Arial"/>
          <w:b/>
          <w:spacing w:val="-8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(8</w:t>
      </w:r>
      <w:r w:rsidRPr="0005716A">
        <w:rPr>
          <w:rFonts w:ascii="Arial" w:hAnsi="Arial"/>
          <w:b/>
          <w:spacing w:val="-12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hod.)</w:t>
      </w:r>
      <w:r w:rsidRPr="0005716A">
        <w:rPr>
          <w:rFonts w:ascii="Arial" w:hAnsi="Arial"/>
          <w:b/>
          <w:spacing w:val="-14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v</w:t>
      </w:r>
      <w:r w:rsidRPr="0005716A">
        <w:rPr>
          <w:rFonts w:ascii="Arial" w:hAnsi="Arial"/>
          <w:b/>
          <w:spacing w:val="-8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sídle</w:t>
      </w:r>
      <w:r w:rsidRPr="0005716A">
        <w:rPr>
          <w:rFonts w:ascii="Arial" w:hAnsi="Arial"/>
          <w:b/>
          <w:spacing w:val="-2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NAM</w:t>
      </w:r>
      <w:r w:rsidRPr="0005716A">
        <w:rPr>
          <w:rFonts w:ascii="Arial" w:hAnsi="Arial"/>
          <w:b/>
          <w:spacing w:val="-13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system,</w:t>
      </w:r>
      <w:r w:rsidRPr="0005716A">
        <w:rPr>
          <w:rFonts w:ascii="Arial" w:hAnsi="Arial"/>
          <w:b/>
          <w:spacing w:val="-4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a.s.</w:t>
      </w:r>
      <w:r w:rsidRPr="0005716A">
        <w:rPr>
          <w:rFonts w:ascii="Arial" w:hAnsi="Arial"/>
          <w:b/>
          <w:w w:val="77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ONI</w:t>
      </w:r>
      <w:r w:rsidRPr="0005716A">
        <w:rPr>
          <w:rFonts w:ascii="Arial" w:hAnsi="Arial"/>
          <w:b/>
          <w:spacing w:val="-2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 xml:space="preserve">90902  </w:t>
      </w:r>
      <w:r w:rsidRPr="0005716A">
        <w:rPr>
          <w:rFonts w:ascii="Arial" w:hAnsi="Arial"/>
          <w:b/>
          <w:spacing w:val="1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85"/>
          <w:sz w:val="11"/>
          <w:lang w:val="cs-CZ"/>
        </w:rPr>
        <w:t>eleaning:</w:t>
      </w:r>
      <w:r w:rsidRPr="0005716A">
        <w:rPr>
          <w:rFonts w:ascii="Arial" w:hAnsi="Arial"/>
          <w:b/>
          <w:spacing w:val="4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Ovládáni</w:t>
      </w:r>
      <w:r w:rsidRPr="0005716A">
        <w:rPr>
          <w:rFonts w:ascii="Arial" w:hAnsi="Arial"/>
          <w:b/>
          <w:spacing w:val="2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aplikace</w:t>
      </w:r>
      <w:r w:rsidRPr="0005716A">
        <w:rPr>
          <w:rFonts w:ascii="Arial" w:hAnsi="Arial"/>
          <w:b/>
          <w:spacing w:val="2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ONI</w:t>
      </w:r>
      <w:r w:rsidRPr="0005716A">
        <w:rPr>
          <w:rFonts w:ascii="Arial" w:hAnsi="Arial"/>
          <w:b/>
          <w:spacing w:val="-6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Sledováni</w:t>
      </w:r>
    </w:p>
    <w:p w:rsidR="009619F7" w:rsidRPr="0005716A" w:rsidRDefault="0005716A">
      <w:pPr>
        <w:spacing w:line="248" w:lineRule="exact"/>
        <w:ind w:left="259"/>
        <w:rPr>
          <w:rFonts w:ascii="Arial" w:eastAsia="Arial" w:hAnsi="Arial" w:cs="Arial"/>
          <w:lang w:val="cs-CZ"/>
        </w:rPr>
      </w:pPr>
      <w:r w:rsidRPr="0005716A">
        <w:rPr>
          <w:rFonts w:ascii="Arial" w:hAnsi="Arial"/>
          <w:b/>
          <w:w w:val="120"/>
          <w:lang w:val="cs-CZ"/>
        </w:rPr>
        <w:t>Zařízení</w:t>
      </w:r>
      <w:r w:rsidRPr="0005716A">
        <w:rPr>
          <w:rFonts w:ascii="Arial" w:hAnsi="Arial"/>
          <w:b/>
          <w:spacing w:val="14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systému</w:t>
      </w:r>
      <w:r w:rsidRPr="0005716A">
        <w:rPr>
          <w:rFonts w:ascii="Arial" w:hAnsi="Arial"/>
          <w:b/>
          <w:spacing w:val="7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ONI</w:t>
      </w:r>
    </w:p>
    <w:p w:rsidR="009619F7" w:rsidRPr="0005716A" w:rsidRDefault="0005716A">
      <w:pPr>
        <w:tabs>
          <w:tab w:val="left" w:pos="824"/>
        </w:tabs>
        <w:spacing w:before="127" w:line="398" w:lineRule="auto"/>
        <w:ind w:left="269" w:right="136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115"/>
          <w:sz w:val="11"/>
          <w:lang w:val="cs-CZ"/>
        </w:rPr>
        <w:t>Kód</w:t>
      </w:r>
      <w:r w:rsidRPr="0005716A">
        <w:rPr>
          <w:rFonts w:ascii="Arial" w:hAnsi="Arial"/>
          <w:b/>
          <w:w w:val="115"/>
          <w:sz w:val="11"/>
          <w:lang w:val="cs-CZ"/>
        </w:rPr>
        <w:tab/>
      </w:r>
      <w:r w:rsidRPr="0005716A">
        <w:rPr>
          <w:rFonts w:ascii="Arial" w:hAnsi="Arial"/>
          <w:b/>
          <w:w w:val="120"/>
          <w:sz w:val="11"/>
          <w:lang w:val="cs-CZ"/>
        </w:rPr>
        <w:t>Název Komunikační</w:t>
      </w:r>
      <w:r w:rsidRPr="0005716A">
        <w:rPr>
          <w:rFonts w:ascii="Arial" w:hAnsi="Arial"/>
          <w:b/>
          <w:spacing w:val="-22"/>
          <w:w w:val="120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11"/>
          <w:lang w:val="cs-CZ"/>
        </w:rPr>
        <w:t>jednotky</w:t>
      </w:r>
    </w:p>
    <w:p w:rsidR="009619F7" w:rsidRPr="0005716A" w:rsidRDefault="0005716A">
      <w:pPr>
        <w:spacing w:line="132" w:lineRule="exact"/>
        <w:ind w:left="264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67101</w:t>
      </w:r>
      <w:r w:rsidRPr="0005716A">
        <w:rPr>
          <w:rFonts w:ascii="Times New Roman" w:hAnsi="Times New Roman"/>
          <w:spacing w:val="23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Komunikační</w:t>
      </w:r>
      <w:r w:rsidRPr="0005716A">
        <w:rPr>
          <w:rFonts w:ascii="Arial" w:hAnsi="Arial"/>
          <w:spacing w:val="-1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Jednotka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NCL</w:t>
      </w:r>
      <w:r w:rsidRPr="0005716A">
        <w:rPr>
          <w:rFonts w:ascii="Arial" w:hAnsi="Arial"/>
          <w:spacing w:val="-18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06</w:t>
      </w:r>
      <w:r w:rsidRPr="0005716A">
        <w:rPr>
          <w:rFonts w:ascii="Times New Roman" w:hAnsi="Times New Roman"/>
          <w:spacing w:val="-15"/>
          <w:w w:val="90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VF</w:t>
      </w:r>
    </w:p>
    <w:p w:rsidR="009619F7" w:rsidRPr="0005716A" w:rsidRDefault="0005716A">
      <w:pPr>
        <w:spacing w:before="72"/>
        <w:ind w:left="269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67201 </w:t>
      </w:r>
      <w:r w:rsidRPr="0005716A">
        <w:rPr>
          <w:rFonts w:ascii="Times New Roman" w:hAnsi="Times New Roman"/>
          <w:spacing w:val="10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Komunikační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jednotka</w:t>
      </w:r>
      <w:r w:rsidRPr="0005716A">
        <w:rPr>
          <w:rFonts w:ascii="Arial" w:hAnsi="Arial"/>
          <w:spacing w:val="-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NCL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06</w:t>
      </w:r>
    </w:p>
    <w:p w:rsidR="009619F7" w:rsidRPr="0005716A" w:rsidRDefault="0005716A">
      <w:pPr>
        <w:spacing w:before="72"/>
        <w:ind w:left="274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67202 </w:t>
      </w:r>
      <w:r w:rsidRPr="0005716A">
        <w:rPr>
          <w:rFonts w:ascii="Times New Roman" w:hAnsi="Times New Roman"/>
          <w:spacing w:val="16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spacing w:val="-2"/>
          <w:w w:val="90"/>
          <w:sz w:val="11"/>
          <w:lang w:val="cs-CZ"/>
        </w:rPr>
        <w:t>Komunikační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jednotka</w:t>
      </w:r>
      <w:r w:rsidRPr="0005716A">
        <w:rPr>
          <w:rFonts w:ascii="Arial" w:hAnsi="Arial"/>
          <w:spacing w:val="-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NCL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07</w:t>
      </w:r>
    </w:p>
    <w:p w:rsidR="009619F7" w:rsidRPr="0005716A" w:rsidRDefault="0005716A">
      <w:pPr>
        <w:spacing w:before="81"/>
        <w:ind w:left="27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b/>
          <w:w w:val="85"/>
          <w:sz w:val="11"/>
          <w:lang w:val="cs-CZ"/>
        </w:rPr>
        <w:t>ONl</w:t>
      </w:r>
      <w:r w:rsidRPr="0005716A">
        <w:rPr>
          <w:rFonts w:ascii="Arial" w:hAnsi="Arial"/>
          <w:b/>
          <w:spacing w:val="-14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60204</w:t>
      </w:r>
      <w:r w:rsidRPr="0005716A">
        <w:rPr>
          <w:rFonts w:ascii="Arial" w:hAnsi="Arial"/>
          <w:b/>
          <w:spacing w:val="20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Testovací</w:t>
      </w:r>
      <w:r w:rsidRPr="0005716A">
        <w:rPr>
          <w:rFonts w:ascii="Arial" w:hAnsi="Arial"/>
          <w:b/>
          <w:spacing w:val="-9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komunikační</w:t>
      </w:r>
      <w:r w:rsidRPr="0005716A">
        <w:rPr>
          <w:rFonts w:ascii="Arial" w:hAnsi="Arial"/>
          <w:b/>
          <w:spacing w:val="-10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jednotka</w:t>
      </w:r>
      <w:r w:rsidRPr="0005716A">
        <w:rPr>
          <w:rFonts w:ascii="Arial" w:hAnsi="Arial"/>
          <w:b/>
          <w:spacing w:val="-6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b/>
          <w:w w:val="85"/>
          <w:sz w:val="11"/>
          <w:lang w:val="cs-CZ"/>
        </w:rPr>
        <w:t>Ill</w:t>
      </w:r>
    </w:p>
    <w:p w:rsidR="009619F7" w:rsidRPr="0005716A" w:rsidRDefault="0005716A">
      <w:pPr>
        <w:rPr>
          <w:rFonts w:ascii="Arial" w:eastAsia="Arial" w:hAnsi="Arial" w:cs="Arial"/>
          <w:b/>
          <w:bCs/>
          <w:sz w:val="12"/>
          <w:szCs w:val="12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12"/>
          <w:szCs w:val="12"/>
          <w:lang w:val="cs-CZ"/>
        </w:rPr>
      </w:pPr>
    </w:p>
    <w:p w:rsidR="009619F7" w:rsidRPr="0005716A" w:rsidRDefault="0005716A">
      <w:pPr>
        <w:ind w:left="74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5"/>
          <w:sz w:val="10"/>
          <w:lang w:val="cs-CZ"/>
        </w:rPr>
        <w:t>1</w:t>
      </w:r>
      <w:r w:rsidRPr="0005716A">
        <w:rPr>
          <w:rFonts w:ascii="Arial" w:hAnsi="Arial"/>
          <w:spacing w:val="-20"/>
          <w:w w:val="95"/>
          <w:sz w:val="10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990</w:t>
      </w:r>
      <w:r w:rsidRPr="0005716A">
        <w:rPr>
          <w:rFonts w:ascii="Times New Roman" w:hAnsi="Times New Roman"/>
          <w:spacing w:val="-17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81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490</w:t>
      </w:r>
      <w:r w:rsidRPr="0005716A">
        <w:rPr>
          <w:rFonts w:ascii="Times New Roman" w:hAnsi="Times New Roman"/>
          <w:spacing w:val="-11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2"/>
          <w:szCs w:val="12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2"/>
          <w:szCs w:val="12"/>
          <w:lang w:val="cs-CZ"/>
        </w:rPr>
      </w:pPr>
    </w:p>
    <w:p w:rsidR="009619F7" w:rsidRPr="0005716A" w:rsidRDefault="009619F7">
      <w:pPr>
        <w:spacing w:before="5"/>
        <w:rPr>
          <w:rFonts w:ascii="Arial" w:eastAsia="Arial" w:hAnsi="Arial" w:cs="Arial"/>
          <w:sz w:val="15"/>
          <w:szCs w:val="15"/>
          <w:lang w:val="cs-CZ"/>
        </w:rPr>
      </w:pPr>
    </w:p>
    <w:p w:rsidR="009619F7" w:rsidRPr="0005716A" w:rsidRDefault="0005716A">
      <w:pPr>
        <w:ind w:left="24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/>
          <w:b/>
          <w:w w:val="115"/>
          <w:sz w:val="11"/>
          <w:lang w:val="cs-CZ"/>
        </w:rPr>
        <w:t>cena</w:t>
      </w:r>
      <w:r w:rsidRPr="0005716A">
        <w:rPr>
          <w:rFonts w:ascii="Arial"/>
          <w:b/>
          <w:spacing w:val="19"/>
          <w:w w:val="115"/>
          <w:sz w:val="11"/>
          <w:lang w:val="cs-CZ"/>
        </w:rPr>
        <w:t xml:space="preserve"> </w:t>
      </w:r>
      <w:r w:rsidRPr="0005716A">
        <w:rPr>
          <w:rFonts w:ascii="Arial"/>
          <w:b/>
          <w:w w:val="115"/>
          <w:sz w:val="11"/>
          <w:lang w:val="cs-CZ"/>
        </w:rPr>
        <w:t>bez</w:t>
      </w:r>
      <w:r w:rsidRPr="0005716A">
        <w:rPr>
          <w:rFonts w:ascii="Arial"/>
          <w:b/>
          <w:spacing w:val="16"/>
          <w:w w:val="115"/>
          <w:sz w:val="11"/>
          <w:lang w:val="cs-CZ"/>
        </w:rPr>
        <w:t xml:space="preserve"> </w:t>
      </w:r>
      <w:r w:rsidRPr="0005716A">
        <w:rPr>
          <w:rFonts w:ascii="Arial"/>
          <w:b/>
          <w:w w:val="115"/>
          <w:sz w:val="11"/>
          <w:lang w:val="cs-CZ"/>
        </w:rPr>
        <w:t>DPH</w:t>
      </w:r>
    </w:p>
    <w:p w:rsidR="009619F7" w:rsidRPr="0005716A" w:rsidRDefault="009619F7">
      <w:pPr>
        <w:rPr>
          <w:rFonts w:ascii="Arial" w:eastAsia="Arial" w:hAnsi="Arial" w:cs="Arial"/>
          <w:b/>
          <w:bCs/>
          <w:sz w:val="10"/>
          <w:szCs w:val="10"/>
          <w:lang w:val="cs-CZ"/>
        </w:rPr>
      </w:pPr>
    </w:p>
    <w:p w:rsidR="009619F7" w:rsidRPr="0005716A" w:rsidRDefault="009619F7">
      <w:pPr>
        <w:spacing w:before="9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9619F7" w:rsidRPr="0005716A" w:rsidRDefault="0005716A">
      <w:pPr>
        <w:ind w:left="74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9</w:t>
      </w:r>
      <w:r w:rsidRPr="0005716A">
        <w:rPr>
          <w:rFonts w:ascii="Times New Roman" w:hAnsi="Times New Roman"/>
          <w:spacing w:val="-19"/>
          <w:w w:val="9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960</w:t>
      </w:r>
      <w:r w:rsidRPr="0005716A">
        <w:rPr>
          <w:rFonts w:ascii="Times New Roman" w:hAnsi="Times New Roman"/>
          <w:spacing w:val="-15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74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6</w:t>
      </w:r>
      <w:r w:rsidRPr="0005716A">
        <w:rPr>
          <w:rFonts w:ascii="Times New Roman" w:hAnsi="Times New Roman"/>
          <w:spacing w:val="-19"/>
          <w:w w:val="9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900</w:t>
      </w:r>
      <w:r w:rsidRPr="0005716A">
        <w:rPr>
          <w:rFonts w:ascii="Times New Roman" w:hAnsi="Times New Roman"/>
          <w:spacing w:val="-15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75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6</w:t>
      </w:r>
      <w:r w:rsidRPr="0005716A">
        <w:rPr>
          <w:rFonts w:ascii="Times New Roman" w:hAnsi="Times New Roman"/>
          <w:spacing w:val="-20"/>
          <w:w w:val="9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900</w:t>
      </w:r>
      <w:r w:rsidRPr="0005716A">
        <w:rPr>
          <w:rFonts w:ascii="Times New Roman" w:hAnsi="Times New Roman"/>
          <w:spacing w:val="-19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72"/>
        <w:ind w:left="75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7</w:t>
      </w:r>
      <w:r w:rsidRPr="0005716A">
        <w:rPr>
          <w:rFonts w:ascii="Times New Roman" w:hAnsi="Times New Roman"/>
          <w:spacing w:val="-16"/>
          <w:w w:val="9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900</w:t>
      </w:r>
      <w:r w:rsidRPr="0005716A">
        <w:rPr>
          <w:rFonts w:ascii="Times New Roman" w:hAnsi="Times New Roman"/>
          <w:spacing w:val="-17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460" w:bottom="1300" w:left="120" w:header="708" w:footer="708" w:gutter="0"/>
          <w:cols w:num="2" w:space="708" w:equalWidth="0">
            <w:col w:w="3038" w:space="831"/>
            <w:col w:w="7451"/>
          </w:cols>
        </w:sect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spacing w:before="2"/>
        <w:rPr>
          <w:rFonts w:ascii="Arial" w:eastAsia="Arial" w:hAnsi="Arial" w:cs="Arial"/>
          <w:sz w:val="21"/>
          <w:szCs w:val="21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1"/>
          <w:szCs w:val="21"/>
          <w:lang w:val="cs-CZ"/>
        </w:rPr>
        <w:sectPr w:rsidR="009619F7" w:rsidRPr="0005716A">
          <w:footerReference w:type="default" r:id="rId29"/>
          <w:pgSz w:w="11900" w:h="16600"/>
          <w:pgMar w:top="1040" w:right="1680" w:bottom="1280" w:left="180" w:header="879" w:footer="1097" w:gutter="0"/>
          <w:pgNumType w:start="7"/>
          <w:cols w:space="708"/>
        </w:sectPr>
      </w:pPr>
    </w:p>
    <w:p w:rsidR="009619F7" w:rsidRPr="0005716A" w:rsidRDefault="0005716A">
      <w:pPr>
        <w:spacing w:before="84"/>
        <w:ind w:left="113"/>
        <w:rPr>
          <w:rFonts w:ascii="Arial" w:eastAsia="Arial" w:hAnsi="Arial" w:cs="Arial"/>
          <w:sz w:val="12"/>
          <w:szCs w:val="12"/>
          <w:lang w:val="cs-CZ"/>
        </w:rPr>
      </w:pPr>
      <w:r w:rsidRPr="0005716A">
        <w:rPr>
          <w:rFonts w:ascii="Arial" w:hAnsi="Arial"/>
          <w:b/>
          <w:w w:val="105"/>
          <w:sz w:val="12"/>
          <w:lang w:val="cs-CZ"/>
        </w:rPr>
        <w:t>Příslušenství</w:t>
      </w:r>
    </w:p>
    <w:p w:rsidR="009619F7" w:rsidRPr="0005716A" w:rsidRDefault="0005716A">
      <w:pPr>
        <w:spacing w:before="86" w:line="397" w:lineRule="auto"/>
        <w:ind w:left="113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 xml:space="preserve">21101 </w:t>
      </w:r>
      <w:r w:rsidRPr="0005716A">
        <w:rPr>
          <w:rFonts w:ascii="Arial" w:hAnsi="Arial"/>
          <w:spacing w:val="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Sada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příslušenství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Slřežení</w:t>
      </w:r>
      <w:r w:rsidRPr="0005716A">
        <w:rPr>
          <w:rFonts w:ascii="Arial" w:hAnsi="Arial"/>
          <w:w w:val="87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21201</w:t>
      </w:r>
      <w:r w:rsidRPr="0005716A">
        <w:rPr>
          <w:rFonts w:ascii="Arial" w:hAnsi="Arial"/>
          <w:spacing w:val="2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Sada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přísklšenství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Sledovaní</w:t>
      </w:r>
    </w:p>
    <w:p w:rsidR="009619F7" w:rsidRPr="0005716A" w:rsidRDefault="0005716A">
      <w:pPr>
        <w:rPr>
          <w:rFonts w:ascii="Arial" w:eastAsia="Arial" w:hAnsi="Arial" w:cs="Arial"/>
          <w:sz w:val="10"/>
          <w:szCs w:val="10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rPr>
          <w:rFonts w:ascii="Arial" w:eastAsia="Arial" w:hAnsi="Arial" w:cs="Arial"/>
          <w:sz w:val="10"/>
          <w:szCs w:val="10"/>
          <w:lang w:val="cs-CZ"/>
        </w:rPr>
      </w:pPr>
    </w:p>
    <w:p w:rsidR="009619F7" w:rsidRPr="0005716A" w:rsidRDefault="0005716A">
      <w:pPr>
        <w:spacing w:before="78"/>
        <w:ind w:left="10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820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9"/>
        <w:ind w:left="11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360</w:t>
      </w:r>
      <w:r w:rsidRPr="0005716A">
        <w:rPr>
          <w:rFonts w:ascii="Times New Roman" w:hAnsi="Times New Roman"/>
          <w:spacing w:val="-13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1680" w:bottom="1300" w:left="180" w:header="708" w:footer="708" w:gutter="0"/>
          <w:cols w:num="2" w:space="708" w:equalWidth="0">
            <w:col w:w="2093" w:space="2326"/>
            <w:col w:w="5621"/>
          </w:cols>
        </w:sectPr>
      </w:pPr>
    </w:p>
    <w:p w:rsidR="009619F7" w:rsidRPr="0005716A" w:rsidRDefault="009619F7">
      <w:pPr>
        <w:spacing w:before="8"/>
        <w:rPr>
          <w:rFonts w:ascii="Arial" w:eastAsia="Arial" w:hAnsi="Arial" w:cs="Arial"/>
          <w:sz w:val="10"/>
          <w:szCs w:val="1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0"/>
          <w:szCs w:val="10"/>
          <w:lang w:val="cs-CZ"/>
        </w:rPr>
        <w:sectPr w:rsidR="009619F7" w:rsidRPr="0005716A">
          <w:type w:val="continuous"/>
          <w:pgSz w:w="11900" w:h="16600"/>
          <w:pgMar w:top="1060" w:right="1680" w:bottom="1300" w:left="180" w:header="708" w:footer="708" w:gutter="0"/>
          <w:cols w:space="708"/>
        </w:sectPr>
      </w:pPr>
    </w:p>
    <w:p w:rsidR="009619F7" w:rsidRPr="0005716A" w:rsidRDefault="0005716A">
      <w:pPr>
        <w:spacing w:before="84"/>
        <w:ind w:left="108"/>
        <w:rPr>
          <w:rFonts w:ascii="Arial" w:eastAsia="Arial" w:hAnsi="Arial" w:cs="Arial"/>
          <w:sz w:val="12"/>
          <w:szCs w:val="12"/>
          <w:lang w:val="cs-CZ"/>
        </w:rPr>
      </w:pPr>
      <w:r w:rsidRPr="0005716A">
        <w:rPr>
          <w:rFonts w:ascii="Arial" w:hAnsi="Arial"/>
          <w:b/>
          <w:w w:val="105"/>
          <w:sz w:val="12"/>
          <w:lang w:val="cs-CZ"/>
        </w:rPr>
        <w:t>Antény</w:t>
      </w:r>
    </w:p>
    <w:p w:rsidR="009619F7" w:rsidRPr="0005716A" w:rsidRDefault="0005716A">
      <w:pPr>
        <w:spacing w:before="81" w:line="407" w:lineRule="auto"/>
        <w:ind w:left="118" w:right="517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 xml:space="preserve">10801 </w:t>
      </w:r>
      <w:r w:rsidRPr="0005716A">
        <w:rPr>
          <w:rFonts w:ascii="Arial" w:hAnsi="Arial"/>
          <w:spacing w:val="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GPS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anténa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NCL</w:t>
      </w:r>
      <w:r w:rsidRPr="0005716A">
        <w:rPr>
          <w:rFonts w:ascii="Arial" w:hAnsi="Arial"/>
          <w:w w:val="87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 xml:space="preserve">10802 </w:t>
      </w:r>
      <w:r w:rsidRPr="0005716A">
        <w:rPr>
          <w:rFonts w:ascii="Arial" w:hAnsi="Arial"/>
          <w:spacing w:val="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GSM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anténa</w:t>
      </w:r>
      <w:r w:rsidRPr="0005716A">
        <w:rPr>
          <w:rFonts w:ascii="Arial" w:hAnsi="Arial"/>
          <w:spacing w:val="-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NCL</w:t>
      </w:r>
    </w:p>
    <w:p w:rsidR="009619F7" w:rsidRPr="0005716A" w:rsidRDefault="0005716A">
      <w:pPr>
        <w:spacing w:line="407" w:lineRule="auto"/>
        <w:ind w:left="123" w:hanging="5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 xml:space="preserve">10803 </w:t>
      </w:r>
      <w:r w:rsidRPr="0005716A">
        <w:rPr>
          <w:rFonts w:ascii="Arial" w:hAnsi="Arial"/>
          <w:spacing w:val="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GPS</w:t>
      </w:r>
      <w:r w:rsidRPr="0005716A">
        <w:rPr>
          <w:rFonts w:ascii="Arial" w:hAnsi="Arial"/>
          <w:spacing w:val="-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anténa</w:t>
      </w:r>
      <w:r w:rsidRPr="0005716A">
        <w:rPr>
          <w:rFonts w:ascii="Arial" w:hAnsi="Arial"/>
          <w:spacing w:val="-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NCL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CAP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slřešni</w:t>
      </w:r>
      <w:r w:rsidRPr="0005716A">
        <w:rPr>
          <w:rFonts w:ascii="Arial" w:hAnsi="Arial"/>
          <w:w w:val="91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10804</w:t>
      </w:r>
      <w:r w:rsidRPr="0005716A">
        <w:rPr>
          <w:rFonts w:ascii="Arial" w:hAnsi="Arial"/>
          <w:spacing w:val="2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Anténa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komb.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GPS&lt;GSM</w:t>
      </w:r>
    </w:p>
    <w:p w:rsidR="009619F7" w:rsidRPr="0005716A" w:rsidRDefault="0005716A">
      <w:pPr>
        <w:spacing w:line="124" w:lineRule="exact"/>
        <w:ind w:left="12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16102</w:t>
      </w:r>
      <w:r w:rsidRPr="0005716A">
        <w:rPr>
          <w:rFonts w:ascii="Arial" w:hAnsi="Arial"/>
          <w:spacing w:val="1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Anténa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VF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širokopasmova</w:t>
      </w:r>
    </w:p>
    <w:p w:rsidR="009619F7" w:rsidRPr="0005716A" w:rsidRDefault="0005716A">
      <w:pPr>
        <w:rPr>
          <w:rFonts w:ascii="Arial" w:eastAsia="Arial" w:hAnsi="Arial" w:cs="Arial"/>
          <w:sz w:val="10"/>
          <w:szCs w:val="10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rPr>
          <w:rFonts w:ascii="Arial" w:eastAsia="Arial" w:hAnsi="Arial" w:cs="Arial"/>
          <w:sz w:val="10"/>
          <w:szCs w:val="10"/>
          <w:lang w:val="cs-CZ"/>
        </w:rPr>
      </w:pPr>
    </w:p>
    <w:p w:rsidR="009619F7" w:rsidRPr="0005716A" w:rsidRDefault="0005716A">
      <w:pPr>
        <w:spacing w:before="78"/>
        <w:ind w:left="10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300</w:t>
      </w:r>
      <w:r w:rsidRPr="0005716A">
        <w:rPr>
          <w:rFonts w:ascii="Arial" w:hAnsi="Arial"/>
          <w:spacing w:val="-1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83"/>
        <w:ind w:left="11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150</w:t>
      </w:r>
      <w:r w:rsidRPr="0005716A">
        <w:rPr>
          <w:rFonts w:ascii="Arial" w:hAnsi="Arial"/>
          <w:spacing w:val="-1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83"/>
        <w:ind w:left="108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390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9"/>
        <w:ind w:left="11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780</w:t>
      </w:r>
      <w:r w:rsidRPr="0005716A">
        <w:rPr>
          <w:rFonts w:ascii="Times New Roman" w:hAnsi="Times New Roman"/>
          <w:spacing w:val="-13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1"/>
        <w:ind w:left="11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400</w:t>
      </w:r>
      <w:r w:rsidRPr="0005716A">
        <w:rPr>
          <w:rFonts w:ascii="Times New Roman" w:hAnsi="Times New Roman"/>
          <w:spacing w:val="-7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1680" w:bottom="1300" w:left="180" w:header="708" w:footer="708" w:gutter="0"/>
          <w:cols w:num="2" w:space="708" w:equalWidth="0">
            <w:col w:w="1947" w:space="2481"/>
            <w:col w:w="5612"/>
          </w:cols>
        </w:sectPr>
      </w:pPr>
    </w:p>
    <w:p w:rsidR="009619F7" w:rsidRPr="0005716A" w:rsidRDefault="009619F7">
      <w:pPr>
        <w:spacing w:before="5"/>
        <w:rPr>
          <w:rFonts w:ascii="Arial" w:eastAsia="Arial" w:hAnsi="Arial" w:cs="Arial"/>
          <w:sz w:val="17"/>
          <w:szCs w:val="17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7"/>
          <w:szCs w:val="17"/>
          <w:lang w:val="cs-CZ"/>
        </w:rPr>
        <w:sectPr w:rsidR="009619F7" w:rsidRPr="0005716A">
          <w:type w:val="continuous"/>
          <w:pgSz w:w="11900" w:h="16600"/>
          <w:pgMar w:top="1060" w:right="1680" w:bottom="1300" w:left="180" w:header="708" w:footer="708" w:gutter="0"/>
          <w:cols w:space="708"/>
        </w:sectPr>
      </w:pPr>
    </w:p>
    <w:p w:rsidR="009619F7" w:rsidRPr="0005716A" w:rsidRDefault="0005716A">
      <w:pPr>
        <w:spacing w:before="84"/>
        <w:ind w:left="127"/>
        <w:rPr>
          <w:rFonts w:ascii="Arial" w:eastAsia="Arial" w:hAnsi="Arial" w:cs="Arial"/>
          <w:sz w:val="12"/>
          <w:szCs w:val="12"/>
          <w:lang w:val="cs-CZ"/>
        </w:rPr>
      </w:pPr>
      <w:r w:rsidRPr="0005716A">
        <w:rPr>
          <w:rFonts w:ascii="Arial"/>
          <w:b/>
          <w:w w:val="110"/>
          <w:sz w:val="12"/>
          <w:lang w:val="cs-CZ"/>
        </w:rPr>
        <w:t>Identifikace</w:t>
      </w:r>
      <w:r w:rsidRPr="0005716A">
        <w:rPr>
          <w:rFonts w:ascii="Arial"/>
          <w:b/>
          <w:spacing w:val="6"/>
          <w:w w:val="110"/>
          <w:sz w:val="12"/>
          <w:lang w:val="cs-CZ"/>
        </w:rPr>
        <w:t xml:space="preserve"> </w:t>
      </w:r>
      <w:r w:rsidRPr="0005716A">
        <w:rPr>
          <w:rFonts w:ascii="Arial"/>
          <w:b/>
          <w:w w:val="110"/>
          <w:sz w:val="12"/>
          <w:lang w:val="cs-CZ"/>
        </w:rPr>
        <w:t>osob</w:t>
      </w:r>
    </w:p>
    <w:p w:rsidR="009619F7" w:rsidRPr="0005716A" w:rsidRDefault="0005716A">
      <w:pPr>
        <w:spacing w:before="81" w:line="397" w:lineRule="auto"/>
        <w:ind w:left="127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5"/>
          <w:sz w:val="11"/>
          <w:lang w:val="cs-CZ"/>
        </w:rPr>
        <w:t>ONI</w:t>
      </w:r>
      <w:r w:rsidRPr="0005716A">
        <w:rPr>
          <w:rFonts w:ascii="Arial" w:hAnsi="Arial"/>
          <w:spacing w:val="-17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50001</w:t>
      </w:r>
      <w:r w:rsidRPr="0005716A">
        <w:rPr>
          <w:rFonts w:ascii="Arial" w:hAnsi="Arial"/>
          <w:spacing w:val="13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Čtečka</w:t>
      </w:r>
      <w:r w:rsidRPr="0005716A">
        <w:rPr>
          <w:rFonts w:ascii="Arial" w:hAnsi="Arial"/>
          <w:spacing w:val="-17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spacing w:val="-1"/>
          <w:w w:val="95"/>
          <w:sz w:val="11"/>
          <w:lang w:val="cs-CZ"/>
        </w:rPr>
        <w:t>Dal</w:t>
      </w:r>
      <w:r w:rsidRPr="0005716A">
        <w:rPr>
          <w:rFonts w:ascii="Arial" w:hAnsi="Arial"/>
          <w:spacing w:val="-2"/>
          <w:w w:val="95"/>
          <w:sz w:val="11"/>
          <w:lang w:val="cs-CZ"/>
        </w:rPr>
        <w:t>las</w:t>
      </w:r>
      <w:r w:rsidRPr="0005716A">
        <w:rPr>
          <w:rFonts w:ascii="Arial" w:hAnsi="Arial"/>
          <w:spacing w:val="-1"/>
          <w:w w:val="95"/>
          <w:sz w:val="11"/>
          <w:lang w:val="cs-CZ"/>
        </w:rPr>
        <w:t>či</w:t>
      </w:r>
      <w:r w:rsidRPr="0005716A">
        <w:rPr>
          <w:rFonts w:ascii="Arial" w:hAnsi="Arial"/>
          <w:spacing w:val="-2"/>
          <w:w w:val="95"/>
          <w:sz w:val="11"/>
          <w:lang w:val="cs-CZ"/>
        </w:rPr>
        <w:t>pů</w:t>
      </w:r>
      <w:r w:rsidRPr="0005716A">
        <w:rPr>
          <w:rFonts w:ascii="Arial" w:hAnsi="Arial"/>
          <w:spacing w:val="26"/>
          <w:w w:val="91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ONI</w:t>
      </w:r>
      <w:r w:rsidRPr="0005716A">
        <w:rPr>
          <w:rFonts w:ascii="Arial" w:hAnsi="Arial"/>
          <w:spacing w:val="-19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50011</w:t>
      </w:r>
      <w:r w:rsidRPr="0005716A">
        <w:rPr>
          <w:rFonts w:ascii="Arial" w:hAnsi="Arial"/>
          <w:spacing w:val="14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Dallas</w:t>
      </w:r>
      <w:r w:rsidRPr="0005716A">
        <w:rPr>
          <w:rFonts w:ascii="Arial" w:hAnsi="Arial"/>
          <w:spacing w:val="-22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čip</w:t>
      </w:r>
      <w:r w:rsidRPr="0005716A">
        <w:rPr>
          <w:rFonts w:ascii="Arial" w:hAnsi="Arial"/>
          <w:spacing w:val="-18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sdržakem</w:t>
      </w:r>
      <w:r w:rsidRPr="0005716A">
        <w:rPr>
          <w:rFonts w:ascii="Arial" w:hAnsi="Arial"/>
          <w:w w:val="91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 xml:space="preserve">51002 </w:t>
      </w:r>
      <w:r w:rsidRPr="0005716A">
        <w:rPr>
          <w:rFonts w:ascii="Arial" w:hAnsi="Arial"/>
          <w:spacing w:val="1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RFID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čtečka</w:t>
      </w:r>
    </w:p>
    <w:p w:rsidR="009619F7" w:rsidRPr="0005716A" w:rsidRDefault="0005716A">
      <w:pPr>
        <w:spacing w:line="143" w:lineRule="exact"/>
        <w:ind w:left="132"/>
        <w:rPr>
          <w:rFonts w:ascii="Times New Roman" w:eastAsia="Times New Roman" w:hAnsi="Times New Roman" w:cs="Times New Roman"/>
          <w:sz w:val="13"/>
          <w:szCs w:val="13"/>
          <w:lang w:val="cs-CZ"/>
        </w:rPr>
      </w:pPr>
      <w:r w:rsidRPr="0005716A">
        <w:rPr>
          <w:rFonts w:ascii="Arial"/>
          <w:w w:val="95"/>
          <w:sz w:val="11"/>
          <w:lang w:val="cs-CZ"/>
        </w:rPr>
        <w:t>ONI</w:t>
      </w:r>
      <w:r w:rsidRPr="0005716A">
        <w:rPr>
          <w:rFonts w:ascii="Arial"/>
          <w:spacing w:val="-22"/>
          <w:w w:val="95"/>
          <w:sz w:val="11"/>
          <w:lang w:val="cs-CZ"/>
        </w:rPr>
        <w:t xml:space="preserve"> </w:t>
      </w:r>
      <w:r w:rsidRPr="0005716A">
        <w:rPr>
          <w:rFonts w:ascii="Arial"/>
          <w:w w:val="95"/>
          <w:sz w:val="11"/>
          <w:lang w:val="cs-CZ"/>
        </w:rPr>
        <w:t>51003</w:t>
      </w:r>
      <w:r w:rsidRPr="0005716A">
        <w:rPr>
          <w:rFonts w:ascii="Arial"/>
          <w:spacing w:val="7"/>
          <w:w w:val="95"/>
          <w:sz w:val="11"/>
          <w:lang w:val="cs-CZ"/>
        </w:rPr>
        <w:t xml:space="preserve"> </w:t>
      </w:r>
      <w:r w:rsidRPr="0005716A">
        <w:rPr>
          <w:rFonts w:ascii="Arial"/>
          <w:w w:val="95"/>
          <w:sz w:val="11"/>
          <w:lang w:val="cs-CZ"/>
        </w:rPr>
        <w:t>RFID</w:t>
      </w:r>
      <w:r w:rsidRPr="0005716A">
        <w:rPr>
          <w:rFonts w:ascii="Arial"/>
          <w:spacing w:val="-22"/>
          <w:w w:val="95"/>
          <w:sz w:val="11"/>
          <w:lang w:val="cs-CZ"/>
        </w:rPr>
        <w:t xml:space="preserve"> </w:t>
      </w:r>
      <w:r w:rsidRPr="0005716A">
        <w:rPr>
          <w:rFonts w:ascii="Times New Roman"/>
          <w:w w:val="95"/>
          <w:sz w:val="13"/>
          <w:lang w:val="cs-CZ"/>
        </w:rPr>
        <w:t>tag</w:t>
      </w:r>
    </w:p>
    <w:p w:rsidR="009619F7" w:rsidRPr="0005716A" w:rsidRDefault="0005716A">
      <w:pPr>
        <w:rPr>
          <w:rFonts w:ascii="Times New Roman" w:eastAsia="Times New Roman" w:hAnsi="Times New Roman" w:cs="Times New Roman"/>
          <w:sz w:val="12"/>
          <w:szCs w:val="12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spacing w:before="7"/>
        <w:rPr>
          <w:rFonts w:ascii="Times New Roman" w:eastAsia="Times New Roman" w:hAnsi="Times New Roman" w:cs="Times New Roman"/>
          <w:sz w:val="13"/>
          <w:szCs w:val="13"/>
          <w:lang w:val="cs-CZ"/>
        </w:rPr>
      </w:pPr>
    </w:p>
    <w:p w:rsidR="009619F7" w:rsidRPr="0005716A" w:rsidRDefault="0005716A">
      <w:pPr>
        <w:ind w:left="127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200</w:t>
      </w:r>
      <w:r w:rsidRPr="0005716A">
        <w:rPr>
          <w:rFonts w:ascii="Times New Roman" w:hAnsi="Times New Roman"/>
          <w:spacing w:val="-7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71"/>
        <w:ind w:left="179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80</w:t>
      </w:r>
      <w:r w:rsidRPr="0005716A">
        <w:rPr>
          <w:rFonts w:ascii="Times New Roman" w:hAnsi="Times New Roman"/>
          <w:spacing w:val="-20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71"/>
        <w:ind w:left="127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990</w:t>
      </w:r>
      <w:r w:rsidRPr="0005716A">
        <w:rPr>
          <w:rFonts w:ascii="Times New Roman" w:hAnsi="Times New Roman"/>
          <w:spacing w:val="-8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90"/>
        <w:ind w:left="184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50Kč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1680" w:bottom="1300" w:left="180" w:header="708" w:footer="708" w:gutter="0"/>
          <w:cols w:num="2" w:space="708" w:equalWidth="0">
            <w:col w:w="1557" w:space="2862"/>
            <w:col w:w="5621"/>
          </w:cols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sz w:val="17"/>
          <w:szCs w:val="17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17"/>
          <w:szCs w:val="17"/>
          <w:lang w:val="cs-CZ"/>
        </w:rPr>
        <w:sectPr w:rsidR="009619F7" w:rsidRPr="0005716A">
          <w:type w:val="continuous"/>
          <w:pgSz w:w="11900" w:h="16600"/>
          <w:pgMar w:top="1060" w:right="1680" w:bottom="1300" w:left="180" w:header="708" w:footer="708" w:gutter="0"/>
          <w:cols w:space="708"/>
        </w:sectPr>
      </w:pPr>
    </w:p>
    <w:p w:rsidR="009619F7" w:rsidRPr="0005716A" w:rsidRDefault="0005716A">
      <w:pPr>
        <w:spacing w:before="84"/>
        <w:ind w:left="142"/>
        <w:jc w:val="both"/>
        <w:rPr>
          <w:rFonts w:ascii="Arial" w:eastAsia="Arial" w:hAnsi="Arial" w:cs="Arial"/>
          <w:sz w:val="12"/>
          <w:szCs w:val="12"/>
          <w:lang w:val="cs-CZ"/>
        </w:rPr>
      </w:pPr>
      <w:r w:rsidRPr="0005716A">
        <w:rPr>
          <w:rFonts w:ascii="Arial" w:hAnsi="Arial"/>
          <w:b/>
          <w:spacing w:val="-2"/>
          <w:w w:val="110"/>
          <w:sz w:val="12"/>
          <w:lang w:val="cs-CZ"/>
        </w:rPr>
        <w:t>Dopl</w:t>
      </w:r>
      <w:r w:rsidRPr="0005716A">
        <w:rPr>
          <w:rFonts w:ascii="Arial" w:hAnsi="Arial"/>
          <w:b/>
          <w:spacing w:val="-1"/>
          <w:w w:val="110"/>
          <w:sz w:val="12"/>
          <w:lang w:val="cs-CZ"/>
        </w:rPr>
        <w:t>ňkový</w:t>
      </w:r>
      <w:r w:rsidRPr="0005716A">
        <w:rPr>
          <w:rFonts w:ascii="Arial" w:hAnsi="Arial"/>
          <w:b/>
          <w:spacing w:val="-20"/>
          <w:w w:val="110"/>
          <w:sz w:val="12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12"/>
          <w:lang w:val="cs-CZ"/>
        </w:rPr>
        <w:t>sortiment</w:t>
      </w:r>
    </w:p>
    <w:p w:rsidR="009619F7" w:rsidRPr="0005716A" w:rsidRDefault="0005716A">
      <w:pPr>
        <w:spacing w:before="77" w:line="364" w:lineRule="auto"/>
        <w:ind w:left="137" w:right="1046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50004 </w:t>
      </w:r>
      <w:r w:rsidRPr="0005716A">
        <w:rPr>
          <w:rFonts w:ascii="Times New Roman" w:hAnsi="Times New Roman"/>
          <w:spacing w:val="7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Univerzillni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uživatelský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přepínač</w:t>
      </w:r>
      <w:r w:rsidRPr="0005716A">
        <w:rPr>
          <w:rFonts w:ascii="Arial" w:hAnsi="Arial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0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 xml:space="preserve">50005 </w:t>
      </w:r>
      <w:r w:rsidRPr="0005716A">
        <w:rPr>
          <w:rFonts w:ascii="Times New Roman" w:hAnsi="Times New Roman"/>
          <w:spacing w:val="13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Tiačílko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TÍSEŇ</w:t>
      </w:r>
    </w:p>
    <w:p w:rsidR="009619F7" w:rsidRPr="0005716A" w:rsidRDefault="0005716A">
      <w:pPr>
        <w:spacing w:before="11"/>
        <w:ind w:left="142"/>
        <w:jc w:val="both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 xml:space="preserve">50006 </w:t>
      </w:r>
      <w:r w:rsidRPr="0005716A">
        <w:rPr>
          <w:rFonts w:ascii="Arial" w:hAnsi="Arial"/>
          <w:spacing w:val="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Piezo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siréna</w:t>
      </w:r>
    </w:p>
    <w:p w:rsidR="009619F7" w:rsidRPr="0005716A" w:rsidRDefault="0005716A">
      <w:pPr>
        <w:spacing w:before="74" w:line="397" w:lineRule="auto"/>
        <w:ind w:left="142"/>
        <w:jc w:val="both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2"/>
          <w:w w:val="90"/>
          <w:sz w:val="11"/>
          <w:lang w:val="cs-CZ"/>
        </w:rPr>
        <w:t xml:space="preserve"> </w:t>
      </w:r>
      <w:r w:rsidRPr="0005716A">
        <w:rPr>
          <w:rFonts w:ascii="Times New Roman" w:hAnsi="Times New Roman"/>
          <w:w w:val="90"/>
          <w:sz w:val="12"/>
          <w:lang w:val="cs-CZ"/>
        </w:rPr>
        <w:t>30806</w:t>
      </w:r>
      <w:r w:rsidRPr="0005716A">
        <w:rPr>
          <w:rFonts w:ascii="Times New Roman" w:hAnsi="Times New Roman"/>
          <w:spacing w:val="7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Komunikační</w:t>
      </w:r>
      <w:r w:rsidRPr="0005716A">
        <w:rPr>
          <w:rFonts w:ascii="Arial" w:hAnsi="Arial"/>
          <w:spacing w:val="-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kabel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navigaci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FM1</w:t>
      </w:r>
      <w:r w:rsidRPr="0005716A">
        <w:rPr>
          <w:rFonts w:ascii="Arial" w:hAnsi="Arial"/>
          <w:spacing w:val="-1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(GARllllN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010-11232-00)</w:t>
      </w:r>
      <w:r w:rsidRPr="0005716A">
        <w:rPr>
          <w:rFonts w:ascii="Arial" w:hAnsi="Arial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30807</w:t>
      </w:r>
      <w:r w:rsidRPr="0005716A">
        <w:rPr>
          <w:rFonts w:ascii="Arial" w:hAnsi="Arial"/>
          <w:spacing w:val="2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Komunikační</w:t>
      </w:r>
      <w:r w:rsidRPr="0005716A">
        <w:rPr>
          <w:rFonts w:ascii="Arial" w:hAnsi="Arial"/>
          <w:spacing w:val="-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kabel</w:t>
      </w:r>
      <w:r w:rsidRPr="0005716A">
        <w:rPr>
          <w:rFonts w:ascii="Arial" w:hAnsi="Arial"/>
          <w:spacing w:val="-16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navigaci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FM2</w:t>
      </w:r>
      <w:r w:rsidRPr="0005716A">
        <w:rPr>
          <w:rFonts w:ascii="Arial" w:hAnsi="Arial"/>
          <w:spacing w:val="-1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(GARMIN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010-10885-00)</w:t>
      </w:r>
      <w:r w:rsidRPr="0005716A">
        <w:rPr>
          <w:rFonts w:ascii="Arial" w:hAnsi="Arial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 xml:space="preserve">51004 </w:t>
      </w:r>
      <w:r w:rsidRPr="0005716A">
        <w:rPr>
          <w:rFonts w:ascii="Arial" w:hAnsi="Arial"/>
          <w:spacing w:val="1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Klavesnice</w:t>
      </w:r>
      <w:r w:rsidRPr="0005716A">
        <w:rPr>
          <w:rFonts w:ascii="Arial" w:hAnsi="Arial"/>
          <w:spacing w:val="-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NCL</w:t>
      </w:r>
    </w:p>
    <w:p w:rsidR="009619F7" w:rsidRPr="0005716A" w:rsidRDefault="0005716A">
      <w:pPr>
        <w:spacing w:line="407" w:lineRule="auto"/>
        <w:ind w:left="146" w:right="1422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ONI</w:t>
      </w:r>
      <w:r w:rsidRPr="0005716A">
        <w:rPr>
          <w:rFonts w:ascii="Arial" w:hAnsi="Arial"/>
          <w:spacing w:val="-14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 xml:space="preserve">51005 </w:t>
      </w:r>
      <w:r w:rsidRPr="0005716A">
        <w:rPr>
          <w:rFonts w:ascii="Arial" w:hAnsi="Arial"/>
          <w:spacing w:val="7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Teplotní</w:t>
      </w:r>
      <w:r w:rsidRPr="0005716A">
        <w:rPr>
          <w:rFonts w:ascii="Arial" w:hAnsi="Arial"/>
          <w:spacing w:val="-11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čidlo</w:t>
      </w:r>
      <w:r w:rsidRPr="0005716A">
        <w:rPr>
          <w:rFonts w:ascii="Arial" w:hAnsi="Arial"/>
          <w:spacing w:val="-9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NCL03T</w:t>
      </w:r>
      <w:r w:rsidRPr="0005716A">
        <w:rPr>
          <w:rFonts w:ascii="Arial" w:hAnsi="Arial"/>
          <w:w w:val="85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AKU</w:t>
      </w:r>
      <w:r w:rsidRPr="0005716A">
        <w:rPr>
          <w:rFonts w:ascii="Arial" w:hAnsi="Arial"/>
          <w:spacing w:val="-5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12022</w:t>
      </w:r>
      <w:r w:rsidRPr="0005716A">
        <w:rPr>
          <w:rFonts w:ascii="Arial" w:hAnsi="Arial"/>
          <w:spacing w:val="12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Akumuliltllr 12V/2,2,</w:t>
      </w:r>
      <w:r w:rsidRPr="0005716A">
        <w:rPr>
          <w:rFonts w:ascii="Arial" w:hAnsi="Arial"/>
          <w:spacing w:val="-1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Ah</w:t>
      </w:r>
    </w:p>
    <w:p w:rsidR="009619F7" w:rsidRPr="0005716A" w:rsidRDefault="0005716A">
      <w:pPr>
        <w:rPr>
          <w:rFonts w:ascii="Arial" w:eastAsia="Arial" w:hAnsi="Arial" w:cs="Arial"/>
          <w:sz w:val="10"/>
          <w:szCs w:val="10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rPr>
          <w:rFonts w:ascii="Arial" w:eastAsia="Arial" w:hAnsi="Arial" w:cs="Arial"/>
          <w:sz w:val="10"/>
          <w:szCs w:val="10"/>
          <w:lang w:val="cs-CZ"/>
        </w:rPr>
      </w:pPr>
    </w:p>
    <w:p w:rsidR="009619F7" w:rsidRPr="0005716A" w:rsidRDefault="0005716A">
      <w:pPr>
        <w:spacing w:before="78"/>
        <w:ind w:left="118" w:right="5032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15</w:t>
      </w:r>
      <w:r w:rsidRPr="0005716A">
        <w:rPr>
          <w:rFonts w:ascii="Arial" w:hAnsi="Arial"/>
          <w:spacing w:val="-18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83"/>
        <w:ind w:left="118" w:right="5037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50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83"/>
        <w:ind w:left="118" w:right="5027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0"/>
          <w:sz w:val="11"/>
          <w:lang w:val="cs-CZ"/>
        </w:rPr>
        <w:t>15</w:t>
      </w:r>
      <w:r w:rsidRPr="0005716A">
        <w:rPr>
          <w:rFonts w:ascii="Arial" w:hAnsi="Arial"/>
          <w:spacing w:val="-13"/>
          <w:w w:val="90"/>
          <w:sz w:val="11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83"/>
        <w:ind w:left="118" w:right="5155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1104Kč</w:t>
      </w:r>
    </w:p>
    <w:p w:rsidR="009619F7" w:rsidRPr="0005716A" w:rsidRDefault="0005716A">
      <w:pPr>
        <w:spacing w:before="79"/>
        <w:ind w:left="118" w:right="5155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5"/>
          <w:sz w:val="12"/>
          <w:lang w:val="cs-CZ"/>
        </w:rPr>
        <w:t>1</w:t>
      </w:r>
      <w:r w:rsidRPr="0005716A">
        <w:rPr>
          <w:rFonts w:ascii="Times New Roman" w:hAnsi="Times New Roman"/>
          <w:spacing w:val="-19"/>
          <w:w w:val="95"/>
          <w:sz w:val="12"/>
          <w:lang w:val="cs-CZ"/>
        </w:rPr>
        <w:t xml:space="preserve"> </w:t>
      </w:r>
      <w:r w:rsidRPr="0005716A">
        <w:rPr>
          <w:rFonts w:ascii="Times New Roman" w:hAnsi="Times New Roman"/>
          <w:w w:val="95"/>
          <w:sz w:val="12"/>
          <w:lang w:val="cs-CZ"/>
        </w:rPr>
        <w:t>104</w:t>
      </w:r>
      <w:r w:rsidRPr="0005716A">
        <w:rPr>
          <w:rFonts w:ascii="Times New Roman" w:hAnsi="Times New Roman"/>
          <w:spacing w:val="-21"/>
          <w:w w:val="95"/>
          <w:sz w:val="12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80"/>
        <w:ind w:left="118" w:right="5155"/>
        <w:jc w:val="center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w w:val="95"/>
          <w:sz w:val="11"/>
          <w:lang w:val="cs-CZ"/>
        </w:rPr>
        <w:t>2</w:t>
      </w:r>
      <w:r w:rsidRPr="0005716A">
        <w:rPr>
          <w:rFonts w:ascii="Arial" w:hAnsi="Arial"/>
          <w:spacing w:val="-18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200</w:t>
      </w:r>
      <w:r w:rsidRPr="0005716A">
        <w:rPr>
          <w:rFonts w:ascii="Arial" w:hAnsi="Arial"/>
          <w:spacing w:val="-17"/>
          <w:w w:val="95"/>
          <w:sz w:val="11"/>
          <w:lang w:val="cs-CZ"/>
        </w:rPr>
        <w:t xml:space="preserve"> </w:t>
      </w:r>
      <w:r w:rsidRPr="0005716A">
        <w:rPr>
          <w:rFonts w:ascii="Arial" w:hAnsi="Arial"/>
          <w:w w:val="95"/>
          <w:sz w:val="11"/>
          <w:lang w:val="cs-CZ"/>
        </w:rPr>
        <w:t>Kč</w:t>
      </w:r>
    </w:p>
    <w:p w:rsidR="009619F7" w:rsidRPr="0005716A" w:rsidRDefault="0005716A">
      <w:pPr>
        <w:spacing w:before="74"/>
        <w:ind w:left="213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Times New Roman" w:hAnsi="Times New Roman"/>
          <w:w w:val="90"/>
          <w:sz w:val="12"/>
          <w:lang w:val="cs-CZ"/>
        </w:rPr>
        <w:t>900</w:t>
      </w:r>
      <w:r w:rsidRPr="0005716A">
        <w:rPr>
          <w:rFonts w:ascii="Times New Roman" w:hAnsi="Times New Roman"/>
          <w:spacing w:val="-8"/>
          <w:w w:val="90"/>
          <w:sz w:val="12"/>
          <w:lang w:val="cs-CZ"/>
        </w:rPr>
        <w:t xml:space="preserve"> </w:t>
      </w:r>
      <w:r w:rsidRPr="0005716A">
        <w:rPr>
          <w:rFonts w:ascii="Arial" w:hAnsi="Arial"/>
          <w:w w:val="90"/>
          <w:sz w:val="11"/>
          <w:lang w:val="cs-CZ"/>
        </w:rPr>
        <w:t>Kč</w:t>
      </w:r>
    </w:p>
    <w:p w:rsidR="009619F7" w:rsidRPr="0005716A" w:rsidRDefault="0005716A">
      <w:pPr>
        <w:spacing w:before="80"/>
        <w:ind w:left="222"/>
        <w:rPr>
          <w:rFonts w:ascii="Arial" w:eastAsia="Arial" w:hAnsi="Arial" w:cs="Arial"/>
          <w:sz w:val="11"/>
          <w:szCs w:val="11"/>
          <w:lang w:val="cs-CZ"/>
        </w:rPr>
      </w:pPr>
      <w:r w:rsidRPr="0005716A">
        <w:rPr>
          <w:rFonts w:ascii="Arial" w:hAnsi="Arial"/>
          <w:sz w:val="11"/>
          <w:lang w:val="cs-CZ"/>
        </w:rPr>
        <w:t>300Kč</w:t>
      </w:r>
    </w:p>
    <w:p w:rsidR="009619F7" w:rsidRPr="0005716A" w:rsidRDefault="009619F7">
      <w:pPr>
        <w:rPr>
          <w:rFonts w:ascii="Arial" w:eastAsia="Arial" w:hAnsi="Arial" w:cs="Arial"/>
          <w:sz w:val="11"/>
          <w:szCs w:val="11"/>
          <w:lang w:val="cs-CZ"/>
        </w:rPr>
        <w:sectPr w:rsidR="009619F7" w:rsidRPr="0005716A">
          <w:type w:val="continuous"/>
          <w:pgSz w:w="11900" w:h="16600"/>
          <w:pgMar w:top="1060" w:right="1680" w:bottom="1300" w:left="180" w:header="708" w:footer="708" w:gutter="0"/>
          <w:cols w:num="2" w:space="708" w:equalWidth="0">
            <w:col w:w="3247" w:space="1100"/>
            <w:col w:w="5693"/>
          </w:cols>
        </w:sectPr>
      </w:pPr>
    </w:p>
    <w:p w:rsidR="009619F7" w:rsidRPr="0005716A" w:rsidRDefault="009619F7">
      <w:pPr>
        <w:rPr>
          <w:rFonts w:ascii="Arial" w:eastAsia="Arial" w:hAnsi="Arial" w:cs="Arial"/>
          <w:sz w:val="16"/>
          <w:szCs w:val="16"/>
          <w:lang w:val="cs-CZ"/>
        </w:rPr>
      </w:pPr>
    </w:p>
    <w:p w:rsidR="009619F7" w:rsidRPr="0005716A" w:rsidRDefault="0005716A">
      <w:pPr>
        <w:pStyle w:val="Nadpis8"/>
        <w:tabs>
          <w:tab w:val="left" w:pos="8641"/>
        </w:tabs>
        <w:spacing w:before="74"/>
        <w:ind w:left="2380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Číslo</w:t>
      </w:r>
      <w:r w:rsidRPr="0005716A">
        <w:rPr>
          <w:spacing w:val="-3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Smlouvy</w:t>
      </w:r>
      <w:r w:rsidRPr="0005716A">
        <w:rPr>
          <w:spacing w:val="-2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</w:t>
      </w:r>
      <w:r w:rsidRPr="0005716A">
        <w:rPr>
          <w:spacing w:val="-3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poskytování</w:t>
      </w:r>
      <w:r w:rsidRPr="0005716A">
        <w:rPr>
          <w:spacing w:val="-25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služeb:</w:t>
      </w:r>
      <w:r w:rsidRPr="0005716A">
        <w:rPr>
          <w:spacing w:val="-2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ONl/3/2012/oz45</w:t>
      </w:r>
      <w:r w:rsidRPr="0005716A">
        <w:rPr>
          <w:w w:val="120"/>
          <w:lang w:val="cs-CZ"/>
        </w:rPr>
        <w:tab/>
        <w:t>PŘÍLOHA</w:t>
      </w:r>
      <w:r w:rsidRPr="0005716A">
        <w:rPr>
          <w:spacing w:val="-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č.</w:t>
      </w:r>
      <w:r w:rsidRPr="0005716A">
        <w:rPr>
          <w:spacing w:val="-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3,</w:t>
      </w:r>
      <w:r w:rsidRPr="0005716A">
        <w:rPr>
          <w:spacing w:val="-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strana</w:t>
      </w:r>
      <w:r w:rsidRPr="0005716A">
        <w:rPr>
          <w:spacing w:val="1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1</w:t>
      </w:r>
    </w:p>
    <w:p w:rsidR="009619F7" w:rsidRPr="0005716A" w:rsidRDefault="009619F7">
      <w:pPr>
        <w:spacing w:before="5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9619F7" w:rsidRPr="0005716A" w:rsidRDefault="00394358">
      <w:pPr>
        <w:spacing w:line="20" w:lineRule="atLeast"/>
        <w:ind w:left="108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5960" cy="10795"/>
                <wp:effectExtent l="6985" t="9525" r="5080" b="8255"/>
                <wp:docPr id="21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5960" cy="10795"/>
                          <a:chOff x="0" y="0"/>
                          <a:chExt cx="11096" cy="17"/>
                        </a:xfrm>
                      </wpg:grpSpPr>
                      <wpg:grpSp>
                        <wpg:cNvPr id="217" name="Group 19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9" cy="2"/>
                            <a:chOff x="8" y="8"/>
                            <a:chExt cx="11079" cy="2"/>
                          </a:xfrm>
                        </wpg:grpSpPr>
                        <wps:wsp>
                          <wps:cNvPr id="218" name="Freeform 19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9"/>
                                <a:gd name="T2" fmla="+- 0 11087 8"/>
                                <a:gd name="T3" fmla="*/ T2 w 11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9">
                                  <a:moveTo>
                                    <a:pt x="0" y="0"/>
                                  </a:moveTo>
                                  <a:lnTo>
                                    <a:pt x="11079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1A8B0B" id="Group 196" o:spid="_x0000_s1026" style="width:554.8pt;height:.85pt;mso-position-horizontal-relative:char;mso-position-vertical-relative:line" coordsize="110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BZiQMAAOYIAAAOAAAAZHJzL2Uyb0RvYy54bWysVtuO2zYQfS/QfyD0mMIryZFvwnqDwJdF&#10;gTQJEPcDaIq6oBKpkrTlTZB/73AoaSUtFi3S+EEmNcPhOXPV/btbVZIrV7qQYuuFd4FHuGAyKUS2&#10;9f48HWdrj2hDRUJLKfjWe+Lae/fw6y/3TR3zucxlmXBFwIjQcVNvvdyYOvZ9zXJeUX0nay5AmEpV&#10;UQNblfmJog1Yr0p/HgRLv5EqqZVkXGt4u3dC7wHtpyln5lOaam5IufUAm8GnwufZPv2HexpnitZ5&#10;wVoY9AdQVLQQcGlvak8NJRdVvDBVFUxJLVNzx2TlyzQtGEcOwCYMJmwelbzUyCWLm6zu3QSunfjp&#10;h82yj9fPihTJ1puHS48IWkGQ8F4SbpbWPU2dxaD1qOov9WflOMLyg2R/aRD7U7ndZ06ZnJs/ZAIG&#10;6cVIdM8tVZU1AcTJDaPw1EeB3wxh8HIVRIvNEoLFQBYGq83CRYnlEMoXp1h+aM+FYQCI3amVPeLT&#10;2N2HGFtMjhBuem69B1ZTD6CdKUMb5Z/lASgPYLl2DDsPAJPVxjGZT7iP9EfcRydepQ5Vpp8TSf+/&#10;RPqS05pjfmqbIr0bAaRLpKPi3NYu5BJSbGpU7BJJD7NoILFqGpLtX/Nn5I3XvNf7gsbsos0jl5iC&#10;9PpBG1f+CawwsZMW9wmyL61K6AS/zUhA1qQNUNYrhJ3CG5+cAtIQF7PWXmdm3mmhGVBZr16aetsp&#10;WVPzoSlAnnXYaN7BZTfR4oUVobbRBlhctdS2PE6ArasqsABKltsrunD5VNedaa9Q0EGnvVN5BHrn&#10;2WVmTY1FZq+wS9JAzWL62jeVvPKTRJmZVC7c8iwtxVCrTf8BLieHI/YKLOz+Wot2EFUhj0VZYhhK&#10;gWCCxTpE92hZFomVWjxaZeddqciV2sGAv7ZljNSgAYsEreWcJod2bWhRujXcXqJ7IflaL9g0xM7/&#10;bRNsDuvDOppF8+VhFgX7/ez9cRfNlsdwtdi/3e92+/C7hRZGcV4kCRcWXTeFwui/FWc7D9386OfQ&#10;iMWI7BF/L8n6YxjoZeDS/SM7aKSuMm3r1PFZJk9QpUq6sQqfAbDIpfrqkQZG6tbTf1+o4h4pfxfQ&#10;ajZhFNkZjJtosZrDRg0l56GECgamtp7xIMftcmfc3L7UqshyuMmFVcj3MF3SwtYy4nOo2g10O1y1&#10;M6ldwzCF1WhaD/eo9fx58vAPAAAA//8DAFBLAwQUAAYACAAAACEAMFi93dsAAAAEAQAADwAAAGRy&#10;cy9kb3ducmV2LnhtbEyPQUvDQBCF74L/YRnBm91EsWrMppSinopgK4i3aXaahGZnQ3abpP/eqRe9&#10;DG94w3vf5IvJtWqgPjSeDaSzBBRx6W3DlYHP7evNI6gQkS22nsnAiQIsisuLHDPrR/6gYRMrJSEc&#10;MjRQx9hlWoeyJodh5jti8fa+dxhl7Sttexwl3LX6Nknm2mHD0lBjR6uaysPm6Ay8jTgu79KXYX3Y&#10;r07f2/v3r3VKxlxfTctnUJGm+HcMZ3xBh0KYdv7INqjWgDwSf+fZS5OnOaidqAfQRa7/wxc/AAAA&#10;//8DAFBLAQItABQABgAIAAAAIQC2gziS/gAAAOEBAAATAAAAAAAAAAAAAAAAAAAAAABbQ29udGVu&#10;dF9UeXBlc10ueG1sUEsBAi0AFAAGAAgAAAAhADj9If/WAAAAlAEAAAsAAAAAAAAAAAAAAAAALwEA&#10;AF9yZWxzLy5yZWxzUEsBAi0AFAAGAAgAAAAhABGbsFmJAwAA5ggAAA4AAAAAAAAAAAAAAAAALgIA&#10;AGRycy9lMm9Eb2MueG1sUEsBAi0AFAAGAAgAAAAhADBYvd3bAAAABAEAAA8AAAAAAAAAAAAAAAAA&#10;4wUAAGRycy9kb3ducmV2LnhtbFBLBQYAAAAABAAEAPMAAADrBgAAAAA=&#10;">
                <v:group id="Group 197" o:spid="_x0000_s1027" style="position:absolute;left:8;top:8;width:11079;height:2" coordorigin="8,8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98" o:spid="_x0000_s1028" style="position:absolute;left:8;top:8;width:11079;height:2;visibility:visible;mso-wrap-style:square;v-text-anchor:top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JF/wQAAANwAAAAPAAAAZHJzL2Rvd25yZXYueG1sRE/dasIw&#10;FL4f+A7hCN7N1CJjVqOIpejVxtQHODTHptqclCa23Z5+uRjs8uP73+xG24ieOl87VrCYJyCIS6dr&#10;rhRcL8XrOwgfkDU2jknBN3nYbScvG8y0G/iL+nOoRAxhn6ECE0KbSelLQxb93LXEkbu5zmKIsKuk&#10;7nCI4baRaZK8SYs1xwaDLR0MlY/z0yq4Xz+XH2TG5TE5FSvcFz/5bZUrNZuO+zWIQGP4F/+5T1pB&#10;uohr45l4BOT2FwAA//8DAFBLAQItABQABgAIAAAAIQDb4fbL7gAAAIUBAAATAAAAAAAAAAAAAAAA&#10;AAAAAABbQ29udGVudF9UeXBlc10ueG1sUEsBAi0AFAAGAAgAAAAhAFr0LFu/AAAAFQEAAAsAAAAA&#10;AAAAAAAAAAAAHwEAAF9yZWxzLy5yZWxzUEsBAi0AFAAGAAgAAAAhAPwYkX/BAAAA3AAAAA8AAAAA&#10;AAAAAAAAAAAABwIAAGRycy9kb3ducmV2LnhtbFBLBQYAAAAAAwADALcAAAD1AgAAAAA=&#10;" path="m,l11079,e" filled="f" strokeweight=".29392mm">
                    <v:path arrowok="t" o:connecttype="custom" o:connectlocs="0,0;1107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"/>
        <w:ind w:left="11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0"/>
          <w:sz w:val="20"/>
          <w:lang w:val="cs-CZ"/>
        </w:rPr>
        <w:t>!REGISTROVANÝ</w:t>
      </w:r>
      <w:r w:rsidRPr="0005716A">
        <w:rPr>
          <w:rFonts w:ascii="Arial" w:hAnsi="Arial"/>
          <w:b/>
          <w:spacing w:val="59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OB.JEKT</w:t>
      </w: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238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964045" cy="9525"/>
                <wp:effectExtent l="635" t="5080" r="7620" b="4445"/>
                <wp:docPr id="21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045" cy="9525"/>
                          <a:chOff x="0" y="0"/>
                          <a:chExt cx="10967" cy="15"/>
                        </a:xfrm>
                      </wpg:grpSpPr>
                      <wpg:grpSp>
                        <wpg:cNvPr id="214" name="Group 19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953" cy="2"/>
                            <a:chOff x="7" y="7"/>
                            <a:chExt cx="10953" cy="2"/>
                          </a:xfrm>
                        </wpg:grpSpPr>
                        <wps:wsp>
                          <wps:cNvPr id="215" name="Freeform 19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9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953"/>
                                <a:gd name="T2" fmla="+- 0 10960 7"/>
                                <a:gd name="T3" fmla="*/ T2 w 109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3">
                                  <a:moveTo>
                                    <a:pt x="0" y="0"/>
                                  </a:moveTo>
                                  <a:lnTo>
                                    <a:pt x="10953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1B5CB6" id="Group 193" o:spid="_x0000_s1026" style="width:548.35pt;height:.75pt;mso-position-horizontal-relative:char;mso-position-vertical-relative:line" coordsize="109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zyhwMAAOQIAAAOAAAAZHJzL2Uyb0RvYy54bWy0Vllv2zAMfh+w/yDocUPqo07SGE2LIUcx&#10;oDuAZT9AkeUDsyVPUuJ0w/77KMl27RTFhg7Lg0OZFMmPp69vT1WJjkyqQvAlDi58jBinIil4tsRf&#10;d9vJFUZKE56QUnC2xA9M4dub16+umzpmochFmTCJQAlXcVMvca51HXueojmriLoQNePATIWsiIaj&#10;zLxEkga0V6UX+v7Ma4RMaikoUwrerh0T31j9acqo/pSmimlULjH4pu1T2ufePL2baxJnktR5QVs3&#10;yAu8qEjBwWivak00QQdZPFFVFVQKJVJ9QUXliTQtKLMYAE3gn6G5k+JQWyxZ3GR1HyYI7VmcXqyW&#10;fjx+lqhIljgMLjHipIIkWbsoWFya8DR1FoPUnay/1J+lwwjkvaDfFLC9c745Z04Y7ZsPIgGF5KCF&#10;Dc8plZVRAcDRyWbhoc8CO2lE4eVsMYv8aIoRBd5iGk5dkmgOmXxyieab9lrgL2ZzdymwVzwSO3PW&#10;xdYlh8ceemh9AKLzAET/OwDgMICcO4RdAADJFHJh4Idn2EfyI+yjG89ChyZTj3Wk/q2OvuSkZrY8&#10;lamQPoyQOldHW8mYaV0oJZuRpraCXR2pYRENOEZMQa39sXxG0Xguen0sSEwPSt8xYSuQHO+Vdt2f&#10;AGXrOmn93sGkSKsSBsHbCfLRHLUJynqBoBN446Gdjxrkctbq69SEnZRVYwoUlLmMPqqCTDtbRlU4&#10;VAWeZ51vJO/cpSfe+gsUImbO+ra3aqFMe+zAt66pQAMIGWzPyILxc1l3pzUhYYCej06JEYzOvcNR&#10;E208MyYMiRpYArZ8zZtKHNlOWJ4+61yw8sgt+VCqLf+BX44PV4wJGDmOsGaNt4OscrEtytKmoeTG&#10;mYU/d9FRoiwSwzTuKJntV6VER2LWgv0ZOKBsJAbjlydWWc5IsmlpTYrS0SBf2uhC7bVBMFVo5/7P&#10;hb/YXG2uokkUzjaTyF+vJ++2q2gy2wbz6fpyvVqtg18mcUEU50WSMG6863ZQEP1db7bb0G2PfguN&#10;UIzAbu3vKVhv7IaNBWDp/l2su8Y0k1PFe5E8QJNK4ZYqfAQAkQv5A6MGFuoSq+8HIhlG5XsOk2YR&#10;RJHZwPYQTechHOSQsx9yCKegaok1hhI35Eq7rX2oZZHlYCmwRc/FO9gtaWFaGeZ851V7gGFnqXYj&#10;tTSsUqBGu3p4tlKPHyc3vwEAAP//AwBQSwMEFAAGAAgAAAAhAIukXjHbAAAABAEAAA8AAABkcnMv&#10;ZG93bnJldi54bWxMj0FrwkAQhe+C/2EZoTfdpEXbptmISNuTFNSCeBuzYxLMzobsmsR/37WX9jK8&#10;4Q3vfZMuB1OLjlpXWVYQzyIQxLnVFRcKvvcf0xcQziNrrC2Tghs5WGbjUYqJtj1vqdv5QoQQdgkq&#10;KL1vEildXpJBN7MNcfDOtjXow9oWUrfYh3BTy8coWkiDFYeGEhtal5Rfdlej4LPHfvUUv3eby3l9&#10;O+7nX4dNTEo9TIbVGwhPg/87hjt+QIcsMJ3slbUTtYLwiP+ddy96XTyDOAU1B5ml8j989gMAAP//&#10;AwBQSwECLQAUAAYACAAAACEAtoM4kv4AAADhAQAAEwAAAAAAAAAAAAAAAAAAAAAAW0NvbnRlbnRf&#10;VHlwZXNdLnhtbFBLAQItABQABgAIAAAAIQA4/SH/1gAAAJQBAAALAAAAAAAAAAAAAAAAAC8BAABf&#10;cmVscy8ucmVsc1BLAQItABQABgAIAAAAIQDk4wzyhwMAAOQIAAAOAAAAAAAAAAAAAAAAAC4CAABk&#10;cnMvZTJvRG9jLnhtbFBLAQItABQABgAIAAAAIQCLpF4x2wAAAAQBAAAPAAAAAAAAAAAAAAAAAOEF&#10;AABkcnMvZG93bnJldi54bWxQSwUGAAAAAAQABADzAAAA6QYAAAAA&#10;">
                <v:group id="Group 194" o:spid="_x0000_s1027" style="position:absolute;left:7;top:7;width:10953;height:2" coordorigin="7,7" coordsize="10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95" o:spid="_x0000_s1028" style="position:absolute;left:7;top:7;width:10953;height:2;visibility:visible;mso-wrap-style:square;v-text-anchor:top" coordsize="10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Dh/xgAAANwAAAAPAAAAZHJzL2Rvd25yZXYueG1sRI/dagIx&#10;FITvC32HcATvanYXbMtqFLGVShGh/tyfbo6bpZuTbRJ1+/amUOjlMDPfMNN5b1txIR8axwryUQaC&#10;uHK64VrBYb96eAYRIrLG1jEp+KEA89n93RRL7a78QZddrEWCcChRgYmxK6UMlSGLYeQ64uSdnLcY&#10;k/S11B6vCW5bWWTZo7TYcFow2NHSUPW1O1sFm6U/nraF8d/vr58v4bzOn/zbSqnhoF9MQETq43/4&#10;r73WCop8DL9n0hGQsxsAAAD//wMAUEsBAi0AFAAGAAgAAAAhANvh9svuAAAAhQEAABMAAAAAAAAA&#10;AAAAAAAAAAAAAFtDb250ZW50X1R5cGVzXS54bWxQSwECLQAUAAYACAAAACEAWvQsW78AAAAVAQAA&#10;CwAAAAAAAAAAAAAAAAAfAQAAX3JlbHMvLnJlbHNQSwECLQAUAAYACAAAACEAdHw4f8YAAADcAAAA&#10;DwAAAAAAAAAAAAAAAAAHAgAAZHJzL2Rvd25yZXYueG1sUEsFBgAAAAADAAMAtwAAAPoCAAAAAA==&#10;" path="m,l10953,e" filled="f" strokeweight=".25194mm">
                    <v:path arrowok="t" o:connecttype="custom" o:connectlocs="0,0;10953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3"/>
        <w:ind w:left="14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sz w:val="20"/>
          <w:lang w:val="cs-CZ"/>
        </w:rPr>
        <w:t>Typ</w:t>
      </w:r>
      <w:r w:rsidRPr="0005716A">
        <w:rPr>
          <w:rFonts w:ascii="Arial"/>
          <w:spacing w:val="-28"/>
          <w:sz w:val="20"/>
          <w:lang w:val="cs-CZ"/>
        </w:rPr>
        <w:t xml:space="preserve"> </w:t>
      </w:r>
      <w:r w:rsidRPr="0005716A">
        <w:rPr>
          <w:rFonts w:ascii="Arial"/>
          <w:sz w:val="20"/>
          <w:lang w:val="cs-CZ"/>
        </w:rPr>
        <w:t>objektu:</w:t>
      </w:r>
      <w:r w:rsidRPr="0005716A">
        <w:rPr>
          <w:rFonts w:ascii="Arial"/>
          <w:spacing w:val="-1"/>
          <w:sz w:val="20"/>
          <w:lang w:val="cs-CZ"/>
        </w:rPr>
        <w:t xml:space="preserve"> </w:t>
      </w:r>
      <w:r w:rsidRPr="0005716A">
        <w:rPr>
          <w:rFonts w:ascii="Arial"/>
          <w:b/>
          <w:sz w:val="20"/>
          <w:lang w:val="cs-CZ"/>
        </w:rPr>
        <w:t>vozidlo</w:t>
      </w:r>
    </w:p>
    <w:p w:rsidR="009619F7" w:rsidRPr="0005716A" w:rsidRDefault="0005716A">
      <w:pPr>
        <w:spacing w:before="18"/>
        <w:ind w:left="15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sz w:val="20"/>
          <w:lang w:val="cs-CZ"/>
        </w:rPr>
        <w:t xml:space="preserve">RZ/SPZ: </w:t>
      </w:r>
      <w:r w:rsidRPr="0005716A">
        <w:rPr>
          <w:rFonts w:ascii="Arial"/>
          <w:spacing w:val="25"/>
          <w:sz w:val="20"/>
          <w:lang w:val="cs-CZ"/>
        </w:rPr>
        <w:t xml:space="preserve"> </w:t>
      </w:r>
      <w:r w:rsidRPr="0005716A">
        <w:rPr>
          <w:rFonts w:ascii="Arial"/>
          <w:b/>
          <w:spacing w:val="-3"/>
          <w:w w:val="105"/>
          <w:sz w:val="20"/>
          <w:lang w:val="cs-CZ"/>
        </w:rPr>
        <w:t>1T94699</w:t>
      </w:r>
    </w:p>
    <w:p w:rsidR="009619F7" w:rsidRPr="0005716A" w:rsidRDefault="0005716A">
      <w:pPr>
        <w:spacing w:before="18" w:line="259" w:lineRule="auto"/>
        <w:ind w:left="157" w:right="7525" w:hanging="1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Tovární</w:t>
      </w:r>
      <w:r w:rsidRPr="0005716A">
        <w:rPr>
          <w:rFonts w:ascii="Arial" w:hAnsi="Arial"/>
          <w:spacing w:val="-2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značka:</w:t>
      </w:r>
      <w:r w:rsidRPr="0005716A">
        <w:rPr>
          <w:rFonts w:ascii="Arial" w:hAnsi="Arial"/>
          <w:spacing w:val="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Mercedes</w:t>
      </w:r>
      <w:r w:rsidRPr="0005716A">
        <w:rPr>
          <w:rFonts w:ascii="Arial" w:hAnsi="Arial"/>
          <w:b/>
          <w:spacing w:val="-1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Benz</w:t>
      </w:r>
      <w:r w:rsidRPr="0005716A">
        <w:rPr>
          <w:rFonts w:ascii="Arial" w:hAnsi="Arial"/>
          <w:b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Obchodní</w:t>
      </w:r>
      <w:r w:rsidRPr="0005716A">
        <w:rPr>
          <w:rFonts w:ascii="Arial" w:hAnsi="Arial"/>
          <w:spacing w:val="-3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označení:</w:t>
      </w:r>
      <w:r w:rsidRPr="0005716A">
        <w:rPr>
          <w:rFonts w:ascii="Arial" w:hAnsi="Arial"/>
          <w:spacing w:val="-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UNIMOG</w:t>
      </w:r>
      <w:r w:rsidRPr="0005716A">
        <w:rPr>
          <w:rFonts w:ascii="Arial" w:hAnsi="Arial"/>
          <w:b/>
          <w:spacing w:val="-2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U</w:t>
      </w:r>
      <w:r w:rsidRPr="0005716A">
        <w:rPr>
          <w:rFonts w:ascii="Arial" w:hAnsi="Arial"/>
          <w:b/>
          <w:spacing w:val="-3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300</w:t>
      </w:r>
      <w:r w:rsidRPr="0005716A">
        <w:rPr>
          <w:rFonts w:ascii="Arial" w:hAnsi="Arial"/>
          <w:b/>
          <w:w w:val="126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VIN:  </w:t>
      </w:r>
      <w:r w:rsidRPr="0005716A">
        <w:rPr>
          <w:rFonts w:ascii="Arial" w:hAnsi="Arial"/>
          <w:spacing w:val="2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WDB4051001W201684</w:t>
      </w:r>
    </w:p>
    <w:p w:rsidR="009619F7" w:rsidRPr="0005716A" w:rsidRDefault="0005716A">
      <w:pPr>
        <w:ind w:left="15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 xml:space="preserve">Barva: </w:t>
      </w:r>
      <w:r w:rsidRPr="0005716A">
        <w:rPr>
          <w:rFonts w:ascii="Arial" w:hAnsi="Arial"/>
          <w:spacing w:val="31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Oranžová</w:t>
      </w:r>
    </w:p>
    <w:p w:rsidR="009619F7" w:rsidRPr="0005716A" w:rsidRDefault="0005716A">
      <w:pPr>
        <w:pStyle w:val="Nadpis8"/>
        <w:spacing w:before="23" w:line="264" w:lineRule="auto"/>
        <w:ind w:left="161" w:right="219" w:hanging="5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Popis</w:t>
      </w:r>
      <w:r w:rsidRPr="0005716A">
        <w:rPr>
          <w:b w:val="0"/>
          <w:spacing w:val="-4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 xml:space="preserve">vozidla: </w:t>
      </w:r>
      <w:r w:rsidRPr="0005716A">
        <w:rPr>
          <w:b w:val="0"/>
          <w:spacing w:val="16"/>
          <w:w w:val="105"/>
          <w:lang w:val="cs-CZ"/>
        </w:rPr>
        <w:t xml:space="preserve"> </w:t>
      </w:r>
      <w:r w:rsidRPr="0005716A">
        <w:rPr>
          <w:w w:val="115"/>
          <w:lang w:val="cs-CZ"/>
        </w:rPr>
        <w:t>N2G</w:t>
      </w:r>
      <w:r w:rsidRPr="0005716A">
        <w:rPr>
          <w:spacing w:val="5"/>
          <w:w w:val="115"/>
          <w:lang w:val="cs-CZ"/>
        </w:rPr>
        <w:t xml:space="preserve"> </w:t>
      </w:r>
      <w:r w:rsidRPr="0005716A">
        <w:rPr>
          <w:spacing w:val="-3"/>
          <w:w w:val="115"/>
          <w:lang w:val="cs-CZ"/>
        </w:rPr>
        <w:t>Nosič</w:t>
      </w:r>
      <w:r w:rsidRPr="0005716A">
        <w:rPr>
          <w:spacing w:val="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výměnných</w:t>
      </w:r>
      <w:r w:rsidRPr="0005716A">
        <w:rPr>
          <w:spacing w:val="4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nástaveb,</w:t>
      </w:r>
      <w:r w:rsidRPr="0005716A">
        <w:rPr>
          <w:spacing w:val="22"/>
          <w:w w:val="115"/>
          <w:lang w:val="cs-CZ"/>
        </w:rPr>
        <w:t xml:space="preserve"> </w:t>
      </w:r>
      <w:r w:rsidRPr="0005716A">
        <w:rPr>
          <w:spacing w:val="-1"/>
          <w:w w:val="115"/>
          <w:lang w:val="cs-CZ"/>
        </w:rPr>
        <w:t>karoserie</w:t>
      </w:r>
      <w:r w:rsidRPr="0005716A">
        <w:rPr>
          <w:spacing w:val="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speciální</w:t>
      </w:r>
      <w:r w:rsidRPr="0005716A">
        <w:rPr>
          <w:spacing w:val="3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č.</w:t>
      </w:r>
      <w:r w:rsidRPr="0005716A">
        <w:rPr>
          <w:spacing w:val="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40582010001960.</w:t>
      </w:r>
      <w:r w:rsidRPr="0005716A">
        <w:rPr>
          <w:spacing w:val="5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Technici</w:t>
      </w:r>
      <w:r w:rsidRPr="0005716A">
        <w:rPr>
          <w:spacing w:val="29"/>
          <w:w w:val="125"/>
          <w:lang w:val="cs-CZ"/>
        </w:rPr>
        <w:t xml:space="preserve"> </w:t>
      </w:r>
      <w:r w:rsidRPr="0005716A">
        <w:rPr>
          <w:w w:val="115"/>
          <w:lang w:val="cs-CZ"/>
        </w:rPr>
        <w:t>musí</w:t>
      </w:r>
      <w:r w:rsidRPr="0005716A">
        <w:rPr>
          <w:spacing w:val="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vzít</w:t>
      </w:r>
      <w:r w:rsidRPr="0005716A">
        <w:rPr>
          <w:spacing w:val="4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montáž</w:t>
      </w:r>
      <w:r w:rsidRPr="0005716A">
        <w:rPr>
          <w:spacing w:val="4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i</w:t>
      </w:r>
      <w:r w:rsidRPr="0005716A">
        <w:rPr>
          <w:spacing w:val="-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externí</w:t>
      </w:r>
      <w:r w:rsidRPr="0005716A">
        <w:rPr>
          <w:spacing w:val="3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GPS</w:t>
      </w:r>
      <w:r w:rsidRPr="0005716A">
        <w:rPr>
          <w:spacing w:val="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anténu(pro</w:t>
      </w:r>
      <w:r w:rsidRPr="0005716A">
        <w:rPr>
          <w:spacing w:val="2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jistotu)</w:t>
      </w:r>
    </w:p>
    <w:p w:rsidR="009619F7" w:rsidRPr="0005716A" w:rsidRDefault="009619F7">
      <w:pPr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2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4055" cy="10795"/>
                <wp:effectExtent l="8255" t="1905" r="5715" b="6350"/>
                <wp:docPr id="21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055" cy="10795"/>
                          <a:chOff x="0" y="0"/>
                          <a:chExt cx="11093" cy="17"/>
                        </a:xfrm>
                      </wpg:grpSpPr>
                      <wpg:grpSp>
                        <wpg:cNvPr id="211" name="Group 19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7" cy="2"/>
                            <a:chOff x="8" y="8"/>
                            <a:chExt cx="11077" cy="2"/>
                          </a:xfrm>
                        </wpg:grpSpPr>
                        <wps:wsp>
                          <wps:cNvPr id="212" name="Freeform 19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7"/>
                                <a:gd name="T2" fmla="+- 0 11085 8"/>
                                <a:gd name="T3" fmla="*/ T2 w 11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7">
                                  <a:moveTo>
                                    <a:pt x="0" y="0"/>
                                  </a:moveTo>
                                  <a:lnTo>
                                    <a:pt x="11077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4C6E29" id="Group 190" o:spid="_x0000_s1026" style="width:554.65pt;height:.85pt;mso-position-horizontal-relative:char;mso-position-vertical-relative:line" coordsize="110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y8jgMAAOYIAAAOAAAAZHJzL2Uyb0RvYy54bWysVtuO2zYQfS/QfyD42MIryZHXtrDeIPBl&#10;USBNAsT9AJqiLqhEqiRteVP03zscSlpZi0WLtH6QSc1weM5c9fD+WlfkIrQpldzQ6C6kREiu0lLm&#10;G/rb8TBbUWIskymrlBQb+iwMff/44w8PbZOIuSpUlQpNwIg0SdtsaGFtkwSB4YWomblTjZAgzJSu&#10;mYWtzoNUsxas11UwD8P7oFU6bbTiwhh4u/NC+oj2s0xw+znLjLCk2lDAZvGp8Xlyz+DxgSW5Zk1R&#10;8g4G+w4UNSslXDqY2jHLyFmXr0zVJdfKqMzecVUHKstKLpADsInCCZsnrc4NcsmTNm8GN4FrJ376&#10;brP80+WLJmW6ofMI/CNZDUHCe0m0Rve0TZ6A1pNuvjZftOcIy4+K/27Ae8FU7va5Vyan9leVgkF2&#10;tgrdc8107UwAcXLFKDwPURBXSzi8XIZxHC4WlHCQReFyvfBR4gWE8tUpXuy7c1EUrt91p5buSMAS&#10;fx9i7DC5zOgA+uXYA9HUA5GzM2Xoovx/eQDKA1iuPMPeA8BkufRM5hPuN/o33G9OvEkdqsy8JJL5&#10;b4n0tWCNwPw0LkWGRJr3bjxoIVztQi4hkbZBxT6RzDiLRhKnZiDZ/jF/brzxlvcGX7CEn419EgpT&#10;kF0+GuvLP4UVJnbaFcARSiGrK+gEP89ISFakC1A+KECmeIWfAnIMSUt8zDp7vRlwxMgMqKwWr01B&#10;zr6Ymo9NAfK8x8aKHi6/yg4vrAhzjTbE4mqUceVxBGx9VYEFUHLc3tCFy6e6/kx3hYYOOu2dmhLo&#10;nSefmQ2zDpm7wi1JCzWL6eve1OoijgpldlK5cMuLtJJjrS79R7i8HI64K7Cwh2sd2lFUpTqUVYVh&#10;qCSCCRerCN1jVFWmTurwGJ2ftpUmF+YGA/4cH7B2owYNWKZorRAs3Xdry8rKr0G/QvdC8nVecGmI&#10;nf/Pdbjer/areBbP7/ezONztZh8O23h2f4iWi9273Xa7i/5y0KI4Kco0FdKh66dQFP+74uzmoZ8f&#10;wxy6YXFD9oC/12SDWxjoC+DS/yM7aKS+Ml1TNMlJpc9QpVr5sQqfAbAolP5GSQsjdUPNH2emBSXV&#10;LxJazTqCxg4zGDfxYjmHjR5LTmMJkxxMbailkONuubV+bp8bXeYF3OTDKtUHmC5Z6WoZ8XlU3Qa6&#10;Ha6Glo+zAIYp8uoGv5vW4z2eePk8efwbAAD//wMAUEsDBBQABgAIAAAAIQB5aDQQ2wAAAAQBAAAP&#10;AAAAZHJzL2Rvd25yZXYueG1sTI9PS8NAEMXvgt9hGcGb3cTiv5hNKUU9FcFWEG/T7DQJzc6G7DZJ&#10;v71TL3oZ3vCG936TLybXqoH60Hg2kM4SUMSltw1XBj63rzePoEJEtth6JgMnCrAoLi9yzKwf+YOG&#10;TayUhHDI0EAdY5dpHcqaHIaZ74jF2/veYZS1r7TtcZRw1+rbJLnXDhuWhho7WtVUHjZHZ+BtxHE5&#10;T1+G9WG/On1v796/1ikZc301LZ9BRZri3zGc8QUdCmHa+SPboFoD8kj8nWcvTZ7moHaiHkAXuf4P&#10;X/wAAAD//wMAUEsBAi0AFAAGAAgAAAAhALaDOJL+AAAA4QEAABMAAAAAAAAAAAAAAAAAAAAAAFtD&#10;b250ZW50X1R5cGVzXS54bWxQSwECLQAUAAYACAAAACEAOP0h/9YAAACUAQAACwAAAAAAAAAAAAAA&#10;AAAvAQAAX3JlbHMvLnJlbHNQSwECLQAUAAYACAAAACEApUwsvI4DAADmCAAADgAAAAAAAAAAAAAA&#10;AAAuAgAAZHJzL2Uyb0RvYy54bWxQSwECLQAUAAYACAAAACEAeWg0ENsAAAAEAQAADwAAAAAAAAAA&#10;AAAAAADoBQAAZHJzL2Rvd25yZXYueG1sUEsFBgAAAAAEAAQA8wAAAPAGAAAAAA==&#10;">
                <v:group id="Group 191" o:spid="_x0000_s1027" style="position:absolute;left:8;top:8;width:11077;height:2" coordorigin="8,8" coordsize="1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92" o:spid="_x0000_s1028" style="position:absolute;left:8;top:8;width:11077;height:2;visibility:visible;mso-wrap-style:square;v-text-anchor:top" coordsize="1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GZfxQAAANwAAAAPAAAAZHJzL2Rvd25yZXYueG1sRI9Ba8JA&#10;FITvhf6H5Qne6sbYiqauIsWCJ4uJCt4e2dckmH0bslvd/nu3UPA4zMw3zGIVTCuu1LvGsoLxKAFB&#10;XFrdcKXgUHy+zEA4j6yxtUwKfsnBavn8tMBM2xvv6Zr7SkQIuwwV1N53mZSurMmgG9mOOHrftjfo&#10;o+wrqXu8RbhpZZokU2mw4bhQY0cfNZWX/McomBfhmIbzLt+8rk+bt+108lUEVmo4COt3EJ6Cf4T/&#10;21utIB2n8HcmHgG5vAMAAP//AwBQSwECLQAUAAYACAAAACEA2+H2y+4AAACFAQAAEwAAAAAAAAAA&#10;AAAAAAAAAAAAW0NvbnRlbnRfVHlwZXNdLnhtbFBLAQItABQABgAIAAAAIQBa9CxbvwAAABUBAAAL&#10;AAAAAAAAAAAAAAAAAB8BAABfcmVscy8ucmVsc1BLAQItABQABgAIAAAAIQAt3GZfxQAAANwAAAAP&#10;AAAAAAAAAAAAAAAAAAcCAABkcnMvZG93bnJldi54bWxQSwUGAAAAAAMAAwC3AAAA+QIAAAAA&#10;" path="m,l11077,e" filled="f" strokeweight=".29392mm">
                    <v:path arrowok="t" o:connecttype="custom" o:connectlocs="0,0;1107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"/>
        <w:ind w:left="12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!SLUŽBY</w:t>
      </w:r>
      <w:r w:rsidRPr="0005716A">
        <w:rPr>
          <w:rFonts w:ascii="Arial" w:hAnsi="Arial"/>
          <w:b/>
          <w:spacing w:val="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SYSTÉMU</w:t>
      </w:r>
      <w:r w:rsidRPr="0005716A">
        <w:rPr>
          <w:rFonts w:ascii="Arial" w:hAnsi="Arial"/>
          <w:b/>
          <w:spacing w:val="2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ONI</w:t>
      </w:r>
      <w:r w:rsidRPr="0005716A">
        <w:rPr>
          <w:rFonts w:ascii="Arial" w:hAnsi="Arial"/>
          <w:b/>
          <w:spacing w:val="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NA</w:t>
      </w:r>
      <w:r w:rsidRPr="0005716A">
        <w:rPr>
          <w:rFonts w:ascii="Arial" w:hAnsi="Arial"/>
          <w:b/>
          <w:spacing w:val="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REGISTROVANÉM</w:t>
      </w:r>
      <w:r w:rsidRPr="0005716A">
        <w:rPr>
          <w:rFonts w:ascii="Arial" w:hAnsi="Arial"/>
          <w:b/>
          <w:spacing w:val="2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OBJEKTU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23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7230" cy="12700"/>
                <wp:effectExtent l="6985" t="8255" r="3810" b="7620"/>
                <wp:docPr id="20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230" cy="12700"/>
                          <a:chOff x="0" y="0"/>
                          <a:chExt cx="11098" cy="20"/>
                        </a:xfrm>
                      </wpg:grpSpPr>
                      <wpg:grpSp>
                        <wpg:cNvPr id="208" name="Group 18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79" cy="2"/>
                            <a:chOff x="10" y="10"/>
                            <a:chExt cx="11079" cy="2"/>
                          </a:xfrm>
                        </wpg:grpSpPr>
                        <wps:wsp>
                          <wps:cNvPr id="209" name="Freeform 18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79"/>
                                <a:gd name="T2" fmla="+- 0 11088 10"/>
                                <a:gd name="T3" fmla="*/ T2 w 11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9">
                                  <a:moveTo>
                                    <a:pt x="0" y="0"/>
                                  </a:moveTo>
                                  <a:lnTo>
                                    <a:pt x="11078" y="0"/>
                                  </a:lnTo>
                                </a:path>
                              </a:pathLst>
                            </a:custGeom>
                            <a:noFill/>
                            <a:ln w="12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568C60" id="Group 187" o:spid="_x0000_s1026" style="width:554.9pt;height:1pt;mso-position-horizontal-relative:char;mso-position-vertical-relative:line" coordsize="110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+5iQMAAO8IAAAOAAAAZHJzL2Uyb0RvYy54bWy0Vutu0zAU/o/EO1j+CepyWba20dpp6mVC&#10;GjBp5QFcx7mIxA6223Qg3p1jO8nSjgk0RFWlxzkXn+9ce3V9qEq0Z1IVgs9wcOZjxDgVScGzGf6y&#10;WY8mGClNeEJKwdkMPzKFr+dv31w1dcxCkYsyYRKBEa7ipp7hXOs69jxFc1YRdSZqxoGZClkRDUeZ&#10;eYkkDVivSi/0/UuvETKppaBMKXi7dEw8t/bTlFH9OU0V06icYfBN26e0z615evMrEmeS1HlBWzfI&#10;K7yoSMHh0t7UkmiCdrJ4ZqoqqBRKpPqMisoTaVpQZjEAmsA/QXMrxa62WLK4yeo+TBDakzi92iz9&#10;tL+XqEhmOPTHGHFSQZLsvSiYjE14mjqLQepW1g/1vXQYgbwT9KsCtnfKN+fMCaNt81EkYJDstLDh&#10;OaSyMiYAODrYLDz2WWAHjSi8HPvRODyHZFHgBeHYb7NEc0jlMy2ar1q9IPCnUG1GK7QqHondfdbH&#10;1icHyB56bH0EQP04ApP/HYEAcBqYLcYuBoBlPG2xuBrt0Z9oHOE/0nkRPnSaeiom9W/F9JCTmtka&#10;VaZM+lCC9y6Ua8mY6V+op6mLphXsikkNK2nAaWoVKyi4P9bQSTxeimAfDRLTndK3TNhCJPs7pd0Q&#10;SICy5Z20nm8gN2lVwjx4P0I+CszXJSPrRYJO5J2HNj5qkMtca7EzFHZSzlDgTya/sXXeSRlb4dAW&#10;OJ917pG885geeOsyUIiYievbLquFMn2yAee69gILIGTgvSALl5/KOp32Cgmj9HSISoxgiG5dTGqi&#10;jWfmCkOiBqraVrF5U4k92wjL0yctDLc8cUs+lDL60JIDvxwfVMwVMHwcYa813g4Sy8W6KEubh5Jb&#10;Z0J/em7Do0RZJIZr/FEy2y5KifbEbAj7MXjA2pEYTGKeWGs5I8mqpTUpSkeDfGnDC/XXRsFUol0B&#10;P6b+dDVZTaJRFF6uRpG/XI5u1otodLkOxhfL8+VisQx+GteCKM6LJGHceNetoyD6uw5tF6NbJP1C&#10;OkJxBHZtP8/Besdu2FgAlu7XBbtrTzNDVbwVySO0qhRuv8L/ASByIb9j1MBunWH1bUckw6j8wGHe&#10;TIMoMsvYHqKLMYxrJIec7ZBDOAVTM6wx1LghF9ot8F0tiyyHmwKbVi5uYM2khWlnmPidV+0BRp6l&#10;2uXU0rBVgTpa28OzlXr6nzL/BQAA//8DAFBLAwQUAAYACAAAACEAvG7dUtsAAAAEAQAADwAAAGRy&#10;cy9kb3ducmV2LnhtbEyPQWvCQBCF74X+h2UKvdXdWCw2zUZEWk9SqAqltzE7JsHsbMiuSfz3XXup&#10;lwfDG977XrYYbSN66nztWEMyUSCIC2dqLjXsdx9PcxA+IBtsHJOGC3lY5Pd3GabGDfxF/TaUIoaw&#10;T1FDFUKbSumLiiz6iWuJo3d0ncUQz66UpsMhhttGTpV6kRZrjg0VtrSqqDhtz1bDesBh+Zy895vT&#10;cXX52c0+vzcJaf34MC7fQAQaw/8zXPEjOuSR6eDObLxoNMQh4U+vXqJe446DhqkCmWfyFj7/BQAA&#10;//8DAFBLAQItABQABgAIAAAAIQC2gziS/gAAAOEBAAATAAAAAAAAAAAAAAAAAAAAAABbQ29udGVu&#10;dF9UeXBlc10ueG1sUEsBAi0AFAAGAAgAAAAhADj9If/WAAAAlAEAAAsAAAAAAAAAAAAAAAAALwEA&#10;AF9yZWxzLy5yZWxzUEsBAi0AFAAGAAgAAAAhAEF2D7mJAwAA7wgAAA4AAAAAAAAAAAAAAAAALgIA&#10;AGRycy9lMm9Eb2MueG1sUEsBAi0AFAAGAAgAAAAhALxu3VLbAAAABAEAAA8AAAAAAAAAAAAAAAAA&#10;4wUAAGRycy9kb3ducmV2LnhtbFBLBQYAAAAABAAEAPMAAADrBgAAAAA=&#10;">
                <v:group id="Group 188" o:spid="_x0000_s1027" style="position:absolute;left:10;top:10;width:11079;height:2" coordorigin="10,10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89" o:spid="_x0000_s1028" style="position:absolute;left:10;top:10;width:11079;height:2;visibility:visible;mso-wrap-style:square;v-text-anchor:top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TA9wwAAANwAAAAPAAAAZHJzL2Rvd25yZXYueG1sRI9BawIx&#10;FITvQv9DeIXeNFsPRbdGKYWCPaptqbdH8rpZdvOybF7X9d8bQfA4zMw3zGozhlYN1Kc6soHnWQGK&#10;2EZXc2Xg6/AxXYBKguywjUwGzpRgs36YrLB08cQ7GvZSqQzhVKIBL9KVWifrKWCaxY44e3+xDyhZ&#10;9pV2PZ4yPLR6XhQvOmDNecFjR++ebLP/DwaG48KO351tPr38VI0M2+Pu/GvM0+P49gpKaJR7+Nbe&#10;OgPzYgnXM/kI6PUFAAD//wMAUEsBAi0AFAAGAAgAAAAhANvh9svuAAAAhQEAABMAAAAAAAAAAAAA&#10;AAAAAAAAAFtDb250ZW50X1R5cGVzXS54bWxQSwECLQAUAAYACAAAACEAWvQsW78AAAAVAQAACwAA&#10;AAAAAAAAAAAAAAAfAQAAX3JlbHMvLnJlbHNQSwECLQAUAAYACAAAACEAPw0wPcMAAADcAAAADwAA&#10;AAAAAAAAAAAAAAAHAgAAZHJzL2Rvd25yZXYueG1sUEsFBgAAAAADAAMAtwAAAPcCAAAAAA==&#10;" path="m,l11078,e" filled="f" strokeweight=".33592mm">
                    <v:path arrowok="t" o:connecttype="custom" o:connectlocs="0,0;11078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0"/>
        <w:ind w:left="16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-1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služby:</w:t>
      </w:r>
      <w:r w:rsidRPr="0005716A">
        <w:rPr>
          <w:rFonts w:ascii="Arial" w:hAnsi="Arial"/>
          <w:spacing w:val="2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ONI</w:t>
      </w:r>
      <w:r w:rsidRPr="0005716A">
        <w:rPr>
          <w:rFonts w:ascii="Arial" w:hAnsi="Arial"/>
          <w:b/>
          <w:spacing w:val="-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Sledování</w:t>
      </w:r>
    </w:p>
    <w:p w:rsidR="009619F7" w:rsidRPr="0005716A" w:rsidRDefault="0005716A">
      <w:pPr>
        <w:spacing w:before="18"/>
        <w:ind w:left="166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Program:</w:t>
      </w:r>
      <w:r w:rsidRPr="0005716A">
        <w:rPr>
          <w:rFonts w:ascii="Arial" w:hAnsi="Arial"/>
          <w:spacing w:val="10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Žádný</w:t>
      </w:r>
    </w:p>
    <w:p w:rsidR="009619F7" w:rsidRPr="0005716A" w:rsidRDefault="0005716A">
      <w:pPr>
        <w:spacing w:before="18"/>
        <w:ind w:left="166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Zvolený</w:t>
      </w:r>
      <w:r w:rsidRPr="0005716A">
        <w:rPr>
          <w:rFonts w:ascii="Arial" w:hAnsi="Arial"/>
          <w:spacing w:val="-2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tarif</w:t>
      </w:r>
      <w:r w:rsidRPr="0005716A">
        <w:rPr>
          <w:rFonts w:ascii="Arial" w:hAnsi="Arial"/>
          <w:spacing w:val="-2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služby:</w:t>
      </w:r>
      <w:r w:rsidRPr="0005716A">
        <w:rPr>
          <w:rFonts w:ascii="Arial" w:hAnsi="Arial"/>
          <w:spacing w:val="-1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OPTIMUM</w:t>
      </w:r>
    </w:p>
    <w:p w:rsidR="009619F7" w:rsidRPr="0005716A" w:rsidRDefault="0005716A">
      <w:pPr>
        <w:spacing w:before="18"/>
        <w:ind w:left="16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Aktivační</w:t>
      </w:r>
      <w:r w:rsidRPr="0005716A">
        <w:rPr>
          <w:rFonts w:ascii="Arial" w:hAnsi="Arial"/>
          <w:spacing w:val="-1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poplatek:</w:t>
      </w:r>
      <w:r w:rsidRPr="0005716A">
        <w:rPr>
          <w:rFonts w:ascii="Arial" w:hAnsi="Arial"/>
          <w:spacing w:val="-10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490</w:t>
      </w:r>
      <w:r w:rsidRPr="0005716A">
        <w:rPr>
          <w:rFonts w:ascii="Arial" w:hAnsi="Arial"/>
          <w:b/>
          <w:spacing w:val="-16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Kč</w:t>
      </w:r>
    </w:p>
    <w:p w:rsidR="009619F7" w:rsidRPr="0005716A" w:rsidRDefault="0005716A">
      <w:pPr>
        <w:pStyle w:val="Zkladntext"/>
        <w:ind w:left="176"/>
        <w:rPr>
          <w:rFonts w:cs="Arial"/>
          <w:lang w:val="cs-CZ"/>
        </w:rPr>
      </w:pPr>
      <w:r w:rsidRPr="0005716A">
        <w:rPr>
          <w:w w:val="95"/>
          <w:lang w:val="cs-CZ"/>
        </w:rPr>
        <w:t>Měsíční</w:t>
      </w:r>
      <w:r w:rsidRPr="0005716A">
        <w:rPr>
          <w:spacing w:val="-22"/>
          <w:w w:val="95"/>
          <w:lang w:val="cs-CZ"/>
        </w:rPr>
        <w:t xml:space="preserve"> </w:t>
      </w:r>
      <w:r w:rsidRPr="0005716A">
        <w:rPr>
          <w:w w:val="95"/>
          <w:lang w:val="cs-CZ"/>
        </w:rPr>
        <w:t>poplatek</w:t>
      </w:r>
      <w:r w:rsidRPr="0005716A">
        <w:rPr>
          <w:spacing w:val="-21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za</w:t>
      </w:r>
      <w:r w:rsidRPr="0005716A">
        <w:rPr>
          <w:spacing w:val="-24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zvolenou</w:t>
      </w:r>
      <w:r w:rsidRPr="0005716A">
        <w:rPr>
          <w:spacing w:val="-18"/>
          <w:w w:val="95"/>
          <w:lang w:val="cs-CZ"/>
        </w:rPr>
        <w:t xml:space="preserve"> </w:t>
      </w:r>
      <w:r w:rsidRPr="0005716A">
        <w:rPr>
          <w:w w:val="95"/>
          <w:lang w:val="cs-CZ"/>
        </w:rPr>
        <w:t>službu:</w:t>
      </w:r>
      <w:r w:rsidRPr="0005716A">
        <w:rPr>
          <w:spacing w:val="6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200</w:t>
      </w:r>
      <w:r w:rsidRPr="0005716A">
        <w:rPr>
          <w:b/>
          <w:spacing w:val="-9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Kč</w:t>
      </w:r>
    </w:p>
    <w:p w:rsidR="009619F7" w:rsidRPr="0005716A" w:rsidRDefault="009619F7">
      <w:pPr>
        <w:spacing w:before="9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7230" cy="10795"/>
                <wp:effectExtent l="1905" t="5080" r="8890" b="3175"/>
                <wp:docPr id="20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230" cy="10795"/>
                          <a:chOff x="0" y="0"/>
                          <a:chExt cx="11098" cy="17"/>
                        </a:xfrm>
                      </wpg:grpSpPr>
                      <wpg:grpSp>
                        <wpg:cNvPr id="205" name="Group 18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2" cy="2"/>
                            <a:chOff x="8" y="8"/>
                            <a:chExt cx="11082" cy="2"/>
                          </a:xfrm>
                        </wpg:grpSpPr>
                        <wps:wsp>
                          <wps:cNvPr id="206" name="Freeform 18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2"/>
                                <a:gd name="T2" fmla="+- 0 11089 8"/>
                                <a:gd name="T3" fmla="*/ T2 w 11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2">
                                  <a:moveTo>
                                    <a:pt x="0" y="0"/>
                                  </a:moveTo>
                                  <a:lnTo>
                                    <a:pt x="11081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0459E2" id="Group 184" o:spid="_x0000_s1026" style="width:554.9pt;height:.85pt;mso-position-horizontal-relative:char;mso-position-vertical-relative:line" coordsize="110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aThgMAAOYIAAAOAAAAZHJzL2Uyb0RvYy54bWysVllv2zgQfl+g/4HgYwtHR+RLiFMUPoIF&#10;sm2Buj+ApqgDlUiVpC2ni/3vOyQlRVIQdNGtH+ShZjgz35y6e3+tSnRhUhWCb3Bw42PEOBVJwbMN&#10;/no8zFYYKU14QkrB2QY/MYXf37/5466pYxaKXJQJkwiUcBU39QbnWtex5ymas4qoG1EzDsxUyIpo&#10;OMrMSyRpQHtVeqHvL7xGyKSWgjKl4O3OMfG91Z+mjOpPaaqYRuUGg2/aPqV9nszTu78jcSZJnRe0&#10;dYP8ghcVKTgY7VXtiCboLIsXqqqCSqFEqm+oqDyRpgVlFgOgCfwJmgcpzrXFksVNVvdhgtBO4vTL&#10;aunHy2eJimSDQz/CiJMKkmTtomAVmfA0dRaD1IOsv9SfpcMI5KOg3xSwvSnfnDMnjE7NXyIBheSs&#10;hQ3PNZWVUQHA0dVm4anPArtqROHl0o+W4S0kiwIv8JfrucsSzSGVL27RfN/eCwJ/DdVmby3NFY/E&#10;zp71sfXJAbKHHlsfgfk0Atb0FKHJ8u+KADgMKFcOYRcBQLIKHZJwgn0kP8I+uvEqdOgy9VxI6v8V&#10;0pec1MzWpzIl0odx0YXxIBkzvQu1tDBAmtoKdoWkhlU04BgxBcX20/oZReO16PWxIDE9K/3AhC1B&#10;cnlUGnyCbCZAOaJtgCNUX1qVMAnezZCPVqhNUJZ0AkEn8NZDRx81yOWs1ddJQRIHaozI+qWq207I&#10;qAqHqsDz3jeSd+7SK2/9BQoRM2h921y1UKY9juBb11WgAYQMtldkwfhU1t1pTUiYoNPZKTGC2Xly&#10;lVkTbTwzJgyJGuhZW77mTSUu7CgsT086F6w8c0s+lDL3xxgcH64YE7axe7PG20FWuTgUZWnTUHLr&#10;jD8HZcYFJcoiMVx7kNlpW0p0IWYx2J/BA9pGYjCAeWK15Ywk+5bWpCgdDfKlDS8UXxsFU4Z28v+9&#10;9tf71X4VzaJwsZ9F/m43+3DYRrPFIVjOd7e77XYX/GNcC6I4L5KEceNdt4WC6L81Z7sP3f7o99AI&#10;hRqCPdjfS7De2A0bC8DS/Vt0MEhdZ7pWPonkCbpUCrdW4TMAiFzIHxg1sFI3WH0/E8kwKv/kMGrW&#10;QRSZHWwP0XwZwkEOOachh3AKqjZYY6hxQ26129vnWhZZDpZcWrn4ANslLUwvW/+cV+0Bpp2l2p3U&#10;0rBMgRpt6+HZSj1/ntz/CwAA//8DAFBLAwQUAAYACAAAACEAPahKt9sAAAAEAQAADwAAAGRycy9k&#10;b3ducmV2LnhtbEyPT0vDQBDF74LfYRnBm91E8V/MppSinorQVhBv0+w0Cc3Ohuw2Sb+9Uy96GWZ4&#10;jze/l88n16qB+tB4NpDOElDEpbcNVwY+t283T6BCRLbYeiYDJwowLy4vcsysH3lNwyZWSkI4ZGig&#10;jrHLtA5lTQ7DzHfEou197zDK2Vfa9jhKuGv1bZI8aIcNy4caO1rWVB42R2fgfcRxcZe+DqvDfnn6&#10;3t5/fK1SMub6alq8gIo0xT8znPEFHQph2vkj26BaA1Ik/s6zlibP0mMn2yPoItf/4YsfAAAA//8D&#10;AFBLAQItABQABgAIAAAAIQC2gziS/gAAAOEBAAATAAAAAAAAAAAAAAAAAAAAAABbQ29udGVudF9U&#10;eXBlc10ueG1sUEsBAi0AFAAGAAgAAAAhADj9If/WAAAAlAEAAAsAAAAAAAAAAAAAAAAALwEAAF9y&#10;ZWxzLy5yZWxzUEsBAi0AFAAGAAgAAAAhAF8JppOGAwAA5ggAAA4AAAAAAAAAAAAAAAAALgIAAGRy&#10;cy9lMm9Eb2MueG1sUEsBAi0AFAAGAAgAAAAhAD2oSrfbAAAABAEAAA8AAAAAAAAAAAAAAAAA4AUA&#10;AGRycy9kb3ducmV2LnhtbFBLBQYAAAAABAAEAPMAAADoBgAAAAA=&#10;">
                <v:group id="Group 185" o:spid="_x0000_s1027" style="position:absolute;left:8;top:8;width:11082;height:2" coordorigin="8,8" coordsize="11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86" o:spid="_x0000_s1028" style="position:absolute;left:8;top:8;width:11082;height:2;visibility:visible;mso-wrap-style:square;v-text-anchor:top" coordsize="11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I9RxgAAANwAAAAPAAAAZHJzL2Rvd25yZXYueG1sRI9BSwMx&#10;FITvBf9DeEIvxSYutMratEhhpVI8dBXx+Ng8N4ublyVJ2/XfNwXB4zAz3zCrzeh6caIQO88a7ucK&#10;BHHjTcetho/36u4RREzIBnvPpOGXImzWN5MVlsaf+UCnOrUiQziWqMGmNJRSxsaSwzj3A3H2vn1w&#10;mLIMrTQBzxnuelkotZQOO84LFgfaWmp+6qPT8PKwPcR9/RrsmzouavlVFZ+zSuvp7fj8BCLRmP7D&#10;f+2d0VCoJVzP5CMg1xcAAAD//wMAUEsBAi0AFAAGAAgAAAAhANvh9svuAAAAhQEAABMAAAAAAAAA&#10;AAAAAAAAAAAAAFtDb250ZW50X1R5cGVzXS54bWxQSwECLQAUAAYACAAAACEAWvQsW78AAAAVAQAA&#10;CwAAAAAAAAAAAAAAAAAfAQAAX3JlbHMvLnJlbHNQSwECLQAUAAYACAAAACEATqyPUcYAAADcAAAA&#10;DwAAAAAAAAAAAAAAAAAHAgAAZHJzL2Rvd25yZXYueG1sUEsFBgAAAAADAAMAtwAAAPoCAAAAAA==&#10;" path="m,l11081,e" filled="f" strokeweight=".29392mm">
                    <v:path arrowok="t" o:connecttype="custom" o:connectlocs="0,0;11081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2"/>
        <w:ind w:left="142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!DOPLŇKOVÉ</w:t>
      </w:r>
      <w:r w:rsidRPr="0005716A">
        <w:rPr>
          <w:spacing w:val="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SLUŽBY</w:t>
      </w:r>
      <w:r w:rsidRPr="0005716A">
        <w:rPr>
          <w:spacing w:val="1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  <w:r w:rsidRPr="0005716A">
        <w:rPr>
          <w:spacing w:val="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REGISTROVANÉM</w:t>
      </w:r>
      <w:r w:rsidRPr="0005716A">
        <w:rPr>
          <w:spacing w:val="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OBJEKTU</w:t>
      </w: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7230" cy="10795"/>
                <wp:effectExtent l="1905" t="635" r="8890" b="7620"/>
                <wp:docPr id="20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230" cy="10795"/>
                          <a:chOff x="0" y="0"/>
                          <a:chExt cx="11098" cy="17"/>
                        </a:xfrm>
                      </wpg:grpSpPr>
                      <wpg:grpSp>
                        <wpg:cNvPr id="202" name="Group 18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2" cy="2"/>
                            <a:chOff x="8" y="8"/>
                            <a:chExt cx="11082" cy="2"/>
                          </a:xfrm>
                        </wpg:grpSpPr>
                        <wps:wsp>
                          <wps:cNvPr id="203" name="Freeform 18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2"/>
                                <a:gd name="T2" fmla="+- 0 11089 8"/>
                                <a:gd name="T3" fmla="*/ T2 w 11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2">
                                  <a:moveTo>
                                    <a:pt x="0" y="0"/>
                                  </a:moveTo>
                                  <a:lnTo>
                                    <a:pt x="11081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D1BB1" id="Group 181" o:spid="_x0000_s1026" style="width:554.9pt;height:.85pt;mso-position-horizontal-relative:char;mso-position-vertical-relative:line" coordsize="110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CRhQMAAOYIAAAOAAAAZHJzL2Uyb0RvYy54bWy0Vm1v0zAQ/o7Ef7D8EdQl6bK1jdYh1JcJ&#10;abxIlB/gJs6LSOxgu00H4r9zPidZ0mkCgeiH9Jw7391zr7l5c6pKcuRKF1IsaXDhU8JFLJNCZEv6&#10;ZbedzCnRhomElVLwJX3gmr65ffnipqkjPpW5LBOuCCgROmrqJc2NqSPP03HOK6YvZM0FMFOpKmbg&#10;qDIvUawB7VXpTX3/2mukSmolY641vF07Jr1F/WnKY/MxTTU3pFxS8M3gU+Fzb5/e7Q2LMsXqvIhb&#10;N9hfeFGxQoDRXtWaGUYOqniiqipiJbVMzUUsK0+maRFzxABoAv8MzZ2ShxqxZFGT1X2YILRncfpr&#10;tfGH4ydFimRJwT4lglWQJLRLgnlgw9PUWQRSd6r+XH9SDiOQ9zL+qoHtnfPtOXPCZN+8lwkoZAcj&#10;MTynVFVWBQAnJ8zCQ58FfjIkhpczP5xNLyFZMfACf7a4clmKc0jlk1txvmnvBYG/gGrDWzN7xWOR&#10;s4c+tj45QHjosfURmJ5HYPq/IwAOA8q5Q9hFAJDMwRWLBB1gUY99JD/CPrrxLHToMv1YSPrfCulz&#10;zmqO9altifRhvOzCuFWc296FWrp0kUTBrpD0sIoGnKbWkYZi+239jKLxXPT6WEAYD9rccYklyI73&#10;2rj2T4DCwk7aBthB9aVVCZPg9YT4ZE7aBGW9APSKE3jlkZ1PGuJy1urr1EASB2qsyOKpKojWo6rp&#10;UBV4nnW+sbxzNz6J1l+gCLOD1sfmqqW27bED37quAg0gZLE9IwvGz2XdndaEggl6PjsVJTA7965m&#10;a2asZ9aEJUkDPYvla99U8sh3EnnmrHPByiO3FEMpe3+MwfHhijWBjd2btd4OsirktihLTEMp0Bn/&#10;CpRZF7Qsi8Ry8aCy/apU5MjsYsCfxQPaRmIwgEWC2nLOkk1LG1aUjgb5EsMLxddGwZYhTv4fC3+x&#10;mW/m4SScXm8mob9eT95uV+HkehvMrtaX69VqHfy0rgVhlBdJwoX1rttCQfhnzdnuQ7c/+j00QqGH&#10;YLf4ewrWG7uBsQAs3T+ig0HqOtOOTh3tZfIAXaqkW6vwGQBELtV3ShpYqUuqvx2Y4pSU7wSMmkUQ&#10;hnYH4yG8mk3hoIac/ZDDRAyqltRQqHFLrozb24daFVkOllxahXwL2yUtbC+jf86r9gDTDql2J7U0&#10;LFOgRtt6eEapx8+T218AAAD//wMAUEsDBBQABgAIAAAAIQA9qEq32wAAAAQBAAAPAAAAZHJzL2Rv&#10;d25yZXYueG1sTI9PS8NAEMXvgt9hGcGb3UTxX8ymlKKeitBWEG/T7DQJzc6G7DZJv71TL3oZZniP&#10;N7+XzyfXqoH60Hg2kM4SUMSltw1XBj63bzdPoEJEtth6JgMnCjAvLi9yzKwfeU3DJlZKQjhkaKCO&#10;scu0DmVNDsPMd8Si7X3vMMrZV9r2OEq4a/Vtkjxohw3Lhxo7WtZUHjZHZ+B9xHFxl74Oq8N+efre&#10;3n98rVIy5vpqWryAijTFPzOc8QUdCmHa+SPboFoDUiT+zrOWJs/SYyfbI+gi1//hix8AAAD//wMA&#10;UEsBAi0AFAAGAAgAAAAhALaDOJL+AAAA4QEAABMAAAAAAAAAAAAAAAAAAAAAAFtDb250ZW50X1R5&#10;cGVzXS54bWxQSwECLQAUAAYACAAAACEAOP0h/9YAAACUAQAACwAAAAAAAAAAAAAAAAAvAQAAX3Jl&#10;bHMvLnJlbHNQSwECLQAUAAYACAAAACEAYR0QkYUDAADmCAAADgAAAAAAAAAAAAAAAAAuAgAAZHJz&#10;L2Uyb0RvYy54bWxQSwECLQAUAAYACAAAACEAPahKt9sAAAAEAQAADwAAAAAAAAAAAAAAAADfBQAA&#10;ZHJzL2Rvd25yZXYueG1sUEsFBgAAAAAEAAQA8wAAAOcGAAAAAA==&#10;">
                <v:group id="Group 182" o:spid="_x0000_s1027" style="position:absolute;left:8;top:8;width:11082;height:2" coordorigin="8,8" coordsize="11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83" o:spid="_x0000_s1028" style="position:absolute;left:8;top:8;width:11082;height:2;visibility:visible;mso-wrap-style:square;v-text-anchor:top" coordsize="11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zJxgAAANwAAAAPAAAAZHJzL2Rvd25yZXYueG1sRI9BSwMx&#10;FITvgv8hPMGLtIkralmbFimsWMRD11I8PjbPzeLmZUnSdvvvm4LgcZiZb5j5cnS9OFCInWcN91MF&#10;grjxpuNWw/armsxAxIRssPdMGk4UYbm4vppjafyRN3SoUysyhGOJGmxKQyllbCw5jFM/EGfvxweH&#10;KcvQShPwmOGul4VST9Jhx3nB4kArS81vvXca3p5Xm/hRr4P9VPvHWn5Xxe6u0vr2Znx9AZFoTP/h&#10;v/a70VCoB7icyUdALs4AAAD//wMAUEsBAi0AFAAGAAgAAAAhANvh9svuAAAAhQEAABMAAAAAAAAA&#10;AAAAAAAAAAAAAFtDb250ZW50X1R5cGVzXS54bWxQSwECLQAUAAYACAAAACEAWvQsW78AAAAVAQAA&#10;CwAAAAAAAAAAAAAAAAAfAQAAX3JlbHMvLnJlbHNQSwECLQAUAAYACAAAACEAXtssycYAAADcAAAA&#10;DwAAAAAAAAAAAAAAAAAHAgAAZHJzL2Rvd25yZXYueG1sUEsFBgAAAAADAAMAtwAAAPoCAAAAAA==&#10;" path="m,l11081,e" filled="f" strokeweight=".29392mm">
                    <v:path arrowok="t" o:connecttype="custom" o:connectlocs="0,0;11081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38"/>
        <w:ind w:left="176"/>
        <w:rPr>
          <w:rFonts w:cs="Arial"/>
          <w:lang w:val="cs-CZ"/>
        </w:rPr>
      </w:pPr>
      <w:r w:rsidRPr="0005716A">
        <w:rPr>
          <w:w w:val="95"/>
          <w:lang w:val="cs-CZ"/>
        </w:rPr>
        <w:t>ONI</w:t>
      </w:r>
      <w:r w:rsidRPr="0005716A">
        <w:rPr>
          <w:spacing w:val="-22"/>
          <w:w w:val="95"/>
          <w:lang w:val="cs-CZ"/>
        </w:rPr>
        <w:t xml:space="preserve"> </w:t>
      </w:r>
      <w:r w:rsidRPr="0005716A">
        <w:rPr>
          <w:w w:val="95"/>
          <w:lang w:val="cs-CZ"/>
        </w:rPr>
        <w:t>ROAMING:</w:t>
      </w:r>
      <w:r w:rsidRPr="0005716A">
        <w:rPr>
          <w:spacing w:val="6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spacing w:before="18" w:line="259" w:lineRule="auto"/>
        <w:ind w:left="176" w:right="9021" w:firstLine="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ONI</w:t>
      </w:r>
      <w:r w:rsidRPr="0005716A">
        <w:rPr>
          <w:rFonts w:ascii="Arial" w:hAnsi="Arial"/>
          <w:spacing w:val="-28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SERVIS</w:t>
      </w:r>
      <w:r w:rsidRPr="0005716A">
        <w:rPr>
          <w:rFonts w:ascii="Arial" w:hAnsi="Arial"/>
          <w:spacing w:val="-27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SMS:</w:t>
      </w:r>
      <w:r w:rsidRPr="0005716A">
        <w:rPr>
          <w:rFonts w:ascii="Arial" w:hAnsi="Arial"/>
          <w:spacing w:val="-14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Ano</w:t>
      </w:r>
      <w:r w:rsidRPr="0005716A">
        <w:rPr>
          <w:rFonts w:ascii="Arial" w:hAnsi="Arial"/>
          <w:b/>
          <w:w w:val="111"/>
          <w:sz w:val="20"/>
          <w:lang w:val="cs-CZ"/>
        </w:rPr>
        <w:t xml:space="preserve"> </w:t>
      </w:r>
      <w:r w:rsidRPr="0005716A">
        <w:rPr>
          <w:rFonts w:ascii="Arial" w:hAnsi="Arial"/>
          <w:w w:val="90"/>
          <w:sz w:val="20"/>
          <w:lang w:val="cs-CZ"/>
        </w:rPr>
        <w:t>ONI</w:t>
      </w:r>
      <w:r w:rsidRPr="0005716A">
        <w:rPr>
          <w:rFonts w:ascii="Arial" w:hAnsi="Arial"/>
          <w:spacing w:val="5"/>
          <w:w w:val="90"/>
          <w:sz w:val="20"/>
          <w:lang w:val="cs-CZ"/>
        </w:rPr>
        <w:t xml:space="preserve"> </w:t>
      </w:r>
      <w:r w:rsidRPr="0005716A">
        <w:rPr>
          <w:rFonts w:ascii="Arial" w:hAnsi="Arial"/>
          <w:w w:val="90"/>
          <w:sz w:val="20"/>
          <w:lang w:val="cs-CZ"/>
        </w:rPr>
        <w:t>INFOKANÁL:</w:t>
      </w:r>
      <w:r w:rsidRPr="0005716A">
        <w:rPr>
          <w:rFonts w:ascii="Arial" w:hAnsi="Arial"/>
          <w:spacing w:val="42"/>
          <w:w w:val="9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0"/>
          <w:sz w:val="20"/>
          <w:lang w:val="cs-CZ"/>
        </w:rPr>
        <w:t>Ano</w:t>
      </w:r>
      <w:r w:rsidRPr="0005716A">
        <w:rPr>
          <w:rFonts w:ascii="Arial" w:hAnsi="Arial"/>
          <w:b/>
          <w:w w:val="111"/>
          <w:sz w:val="20"/>
          <w:lang w:val="cs-CZ"/>
        </w:rPr>
        <w:t xml:space="preserve"> </w:t>
      </w:r>
      <w:r w:rsidRPr="0005716A">
        <w:rPr>
          <w:rFonts w:ascii="Arial" w:hAnsi="Arial"/>
          <w:spacing w:val="5"/>
          <w:w w:val="95"/>
          <w:sz w:val="20"/>
          <w:lang w:val="cs-CZ"/>
        </w:rPr>
        <w:t>ON</w:t>
      </w:r>
      <w:r w:rsidRPr="0005716A">
        <w:rPr>
          <w:rFonts w:ascii="Arial" w:hAnsi="Arial"/>
          <w:spacing w:val="6"/>
          <w:w w:val="95"/>
          <w:sz w:val="20"/>
          <w:lang w:val="cs-CZ"/>
        </w:rPr>
        <w:t>I</w:t>
      </w:r>
      <w:r w:rsidRPr="0005716A">
        <w:rPr>
          <w:rFonts w:ascii="Arial" w:hAnsi="Arial"/>
          <w:spacing w:val="-26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DOTAZ:</w:t>
      </w:r>
      <w:r w:rsidRPr="0005716A">
        <w:rPr>
          <w:rFonts w:ascii="Arial" w:hAnsi="Arial"/>
          <w:spacing w:val="-7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Ano</w:t>
      </w: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48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2785" cy="10795"/>
                <wp:effectExtent l="635" t="1905" r="5080" b="6350"/>
                <wp:docPr id="19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785" cy="10795"/>
                          <a:chOff x="0" y="0"/>
                          <a:chExt cx="11091" cy="17"/>
                        </a:xfrm>
                      </wpg:grpSpPr>
                      <wpg:grpSp>
                        <wpg:cNvPr id="199" name="Group 17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4" cy="2"/>
                            <a:chOff x="8" y="8"/>
                            <a:chExt cx="11074" cy="2"/>
                          </a:xfrm>
                        </wpg:grpSpPr>
                        <wps:wsp>
                          <wps:cNvPr id="200" name="Freeform 18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4"/>
                                <a:gd name="T2" fmla="+- 0 11082 8"/>
                                <a:gd name="T3" fmla="*/ T2 w 11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4">
                                  <a:moveTo>
                                    <a:pt x="0" y="0"/>
                                  </a:moveTo>
                                  <a:lnTo>
                                    <a:pt x="11074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340547" id="Group 178" o:spid="_x0000_s1026" style="width:554.55pt;height:.85pt;mso-position-horizontal-relative:char;mso-position-vertical-relative:line" coordsize="1109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1uhgMAAOYIAAAOAAAAZHJzL2Uyb0RvYy54bWy0VtuO2zYQfS/QfyD02MKrS+S1LKw3CHxZ&#10;FEiTAHE/gJaoCyqRKklb3hT99w6HlFbyYtEiRf0gDzXDmTlz1cP7a9uQC5OqFnzjhXeBRxjPRF7z&#10;cuP9djwsEo8oTXlOG8HZxntmynv/+OMPD32XskhUosmZJKCEq7TvNl6ldZf6vsoq1lJ1JzrGgVkI&#10;2VINR1n6uaQ9aG8bPwqCe78XMu+kyJhS8HZnmd4j6i8KlunPRaGYJs3GA980PiU+T+bpPz7QtJS0&#10;q+rMuUG/w4uW1hyMjqp2VFNylvUrVW2dSaFEoe8y0fqiKOqMIQZAEwY3aJ6kOHeIpUz7shvDBKG9&#10;idN3q80+Xb5IUueQuzWkitMWkoR2SbhKTHj6rkxB6kl2X7sv0mIE8qPIflfA9m/55lxaYXLqfxU5&#10;KKRnLTA810K2RgUAJ1fMwvOYBXbVJIOXqyCOVsnSIxnwwmC1XtosZRWk8tWtrNq7e2EYrEN3a2Wu&#10;+DS19tBH55MFhIcR2xiB9W0E1v93BCDmgBIDTdMhAoBkFVsk0Q32mfwM++zGm9Chy9RLIan/Vkhf&#10;K9oxrE9lSsSFEdpyCONBMmZ6l4QJtlrfoeBQSGpaRROOEVNQbP9YP7NovBW9MRY0zc5KPzGBJUgv&#10;H5W27Z8DhYWduwY4AoKibWAS/LwgAUmIS1A5CkChWYGffHIMSE9szpy+QU00SKEaEEmi16reDUJG&#10;VTRVBZ6Xg2+0GtzNrtz5CxShZtAG2FydUKY9juDb0FWgAYQMtjdkwfitrL3jTEiYoLezU3oEZufJ&#10;VmZHtfHMmDAk6aFnsXzNm1Zc2FEgT990Llh54TZ8KuXKf+KX5cMVYwIbezRrvJ1klYtD3TSYhoaj&#10;M8EyCTE8SjR1brjGHyXL07aR5ELNYsCfGxkzMRjAPEdtFaP53tGa1o2lwXqD4YXic1EwZYiT/891&#10;sN4n+yRexNH9fhEHu93iw2EbL+4P4Wq5e7fbbnfhX8a1ME6rOs8ZN94NWyiM/11zun1o98e4h2Yo&#10;ZmAP+HsN1p+7gVEGLMM/ooNBajvTjE6VnkT+DF0qhV2r8BkARCXkN4/0sFI3nvrjTCXzSPMLh1Gz&#10;DuPY7GA8xMtVBAc55ZymHMozULXxtAc1bsittnv73Mm6rMCSTSsXH2C7FLXpZfTPeuUOMO2QcjvJ&#10;0bBMgZpt6+kZpV4+Tx7/BgAA//8DAFBLAwQUAAYACAAAACEAFiN+BdsAAAAEAQAADwAAAGRycy9k&#10;b3ducmV2LnhtbEyPQUvDQBCF74L/YRnBm91sRasxm1JK9VSEtoJ4m2anSWh2NmS3Sfrv3Xqxl+EN&#10;b3jvm2w+2kb01PnasQY1SUAQF87UXGr42r0/vIDwAdlg45g0nMnDPL+9yTA1buAN9dtQihjCPkUN&#10;VQhtKqUvKrLoJ64ljt7BdRZDXLtSmg6HGG4bOU2SZ2mx5thQYUvLiorj9mQ1fAw4LB7Vql8fD8vz&#10;z+7p83utSOv7u3HxBiLQGP6P4YIf0SGPTHt3YuNFoyE+Ev7mxVPJqwKxj2oGMs/kNXz+CwAA//8D&#10;AFBLAQItABQABgAIAAAAIQC2gziS/gAAAOEBAAATAAAAAAAAAAAAAAAAAAAAAABbQ29udGVudF9U&#10;eXBlc10ueG1sUEsBAi0AFAAGAAgAAAAhADj9If/WAAAAlAEAAAsAAAAAAAAAAAAAAAAALwEAAF9y&#10;ZWxzLy5yZWxzUEsBAi0AFAAGAAgAAAAhAEE/7W6GAwAA5ggAAA4AAAAAAAAAAAAAAAAALgIAAGRy&#10;cy9lMm9Eb2MueG1sUEsBAi0AFAAGAAgAAAAhABYjfgXbAAAABAEAAA8AAAAAAAAAAAAAAAAA4AUA&#10;AGRycy9kb3ducmV2LnhtbFBLBQYAAAAABAAEAPMAAADoBgAAAAA=&#10;">
                <v:group id="Group 179" o:spid="_x0000_s1027" style="position:absolute;left:8;top:8;width:11074;height:2" coordorigin="8,8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80" o:spid="_x0000_s1028" style="position:absolute;left:8;top:8;width:11074;height:2;visibility:visible;mso-wrap-style:square;v-text-anchor:top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1HzwwAAANwAAAAPAAAAZHJzL2Rvd25yZXYueG1sRI9Bi8Iw&#10;FITvC/6H8ARva6IHV6pRVFAEEdmugsdH82yLzUtpolZ//UZY2OMwM98w03lrK3GnxpeONQz6CgRx&#10;5kzJuYbjz/pzDMIHZIOVY9LwJA/zWedjiolxD/6mexpyESHsE9RQhFAnUvqsIIu+72ri6F1cYzFE&#10;2eTSNPiIcFvJoVIjabHkuFBgTauCsmt6sxrS1eF1ydRY7fZf6b7Nz9XGL09a97rtYgIiUBv+w3/t&#10;rdEQifA+E4+AnP0CAAD//wMAUEsBAi0AFAAGAAgAAAAhANvh9svuAAAAhQEAABMAAAAAAAAAAAAA&#10;AAAAAAAAAFtDb250ZW50X1R5cGVzXS54bWxQSwECLQAUAAYACAAAACEAWvQsW78AAAAVAQAACwAA&#10;AAAAAAAAAAAAAAAfAQAAX3JlbHMvLnJlbHNQSwECLQAUAAYACAAAACEAwfNR88MAAADcAAAADwAA&#10;AAAAAAAAAAAAAAAHAgAAZHJzL2Rvd25yZXYueG1sUEsFBgAAAAADAAMAtwAAAPcCAAAAAA==&#10;" path="m,l11074,e" filled="f" strokeweight=".29392mm">
                    <v:path arrowok="t" o:connecttype="custom" o:connectlocs="0,0;1107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2"/>
        <w:ind w:left="152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!ZAŘÍZENÍ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</w:t>
      </w:r>
      <w:r w:rsidRPr="0005716A">
        <w:rPr>
          <w:spacing w:val="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3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  <w:r w:rsidRPr="0005716A">
        <w:rPr>
          <w:spacing w:val="1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46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5960" cy="10795"/>
                <wp:effectExtent l="7620" t="1270" r="4445" b="6985"/>
                <wp:docPr id="19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5960" cy="10795"/>
                          <a:chOff x="0" y="0"/>
                          <a:chExt cx="11096" cy="17"/>
                        </a:xfrm>
                      </wpg:grpSpPr>
                      <wpg:grpSp>
                        <wpg:cNvPr id="196" name="Group 17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9" cy="2"/>
                            <a:chOff x="8" y="8"/>
                            <a:chExt cx="11079" cy="2"/>
                          </a:xfrm>
                        </wpg:grpSpPr>
                        <wps:wsp>
                          <wps:cNvPr id="197" name="Freeform 17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9"/>
                                <a:gd name="T2" fmla="+- 0 11087 8"/>
                                <a:gd name="T3" fmla="*/ T2 w 11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9">
                                  <a:moveTo>
                                    <a:pt x="0" y="0"/>
                                  </a:moveTo>
                                  <a:lnTo>
                                    <a:pt x="11079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A616E3" id="Group 175" o:spid="_x0000_s1026" style="width:554.8pt;height:.85pt;mso-position-horizontal-relative:char;mso-position-vertical-relative:line" coordsize="110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DrhAMAAOYIAAAOAAAAZHJzL2Uyb0RvYy54bWy0Vllv2zgQfl9g/wOhxy4cSa58CXGKwkew&#10;QC8g7g+gKerASqSWpC2nRf97h0NJkRwEXWRRP8hDzXBmvjl1++5SleTMlS6kWHvhTeARLphMCpGt&#10;va+H/WTpEW2oSGgpBV97j1x77+7+/OO2qWM+lbksE64IKBE6buq1lxtTx76vWc4rqm9kzQUwU6kq&#10;auCoMj9RtAHtVelPg2DuN1IltZKMaw1vt47p3aH+NOXMfE5TzQ0p1x74ZvCp8Hm0T//ulsaZonVe&#10;sNYN+govKloIMNqr2lJDyUkVz1RVBVNSy9TcMFn5Mk0LxhEDoAmDKzT3Sp5qxJLFTVb3YYLQXsXp&#10;1WrZp/MXRYoEcreaeUTQCpKEdkm4mNnwNHUWg9S9qh/qL8phBPKDZP9oYPvXfHvOnDA5Nh9lAgrp&#10;yUgMzyVVlVUBwMkFs/DYZ4FfDGHwchFEs9UcksWAFwYL8AuzxHJI5bNbLN+198IwWM3bWwt7xaex&#10;s4c+tj45QHjosfURgOvjCMx/dwSgPQDl0iHsIgBIFiuHZHqFfSQ/wj668SJ06DL9VEj6/xXSQ05r&#10;jvWpbYn0YVx0Ydwrzm3vQi1hRpoaBbtC0sMqGnCsmIZi+2X9jKLxUvT6WNCYnbS55xJLkJ4/aIOF&#10;lSVAYWEnbfoPUH1pVcIk+GtCArIkbYKyXiDsBN745BCQhrictfo6NdNOCtWAyHLxXNXbTsiqmg5V&#10;gee9bzTv3GUX0foLFKF20AbYXLXUtj0O4FvXVaABhCy2F2TB+LWsu9OaUDBBr2en8gjMzqOrzJoa&#10;65k1YUnSQM9i+do3lTzzg0SeuepcsPLELcVQqi3/gV+OD1esCWzs3qz1dpBVIfdFWWIaSoHOBLNl&#10;iOHRsiwSy7X+aJUdN6UiZ2oXA/4sHtA2EoMBLBLUlnOa7Fra0KJ0NMiXGF4ovjYKtgxx8n9fBavd&#10;creMJtF0vptEwXY7eb/fRJP5Hkbr9u12s9mGP6xrYRTnRZJwYb3rtlAY/bfmbPeh2x/9HhqhGIHd&#10;4+85WH/sBsYCsHT/iA4GqetMOzp1fJTJI3Spkm6twmcAELlU3zzSwEpde/rfE1XcI+XfAkbNKowi&#10;u4PxEM0WUzioIec45FDBQNXaMx7UuCU3xu3tU62KLAdLLq1Cvoftkha2l9E/51V7gGmHVLuTWhqW&#10;KVCjbT08o9TT58ndTwAAAP//AwBQSwMEFAAGAAgAAAAhADBYvd3bAAAABAEAAA8AAABkcnMvZG93&#10;bnJldi54bWxMj0FLw0AQhe+C/2EZwZvdRLFqzKaUop6KYCuIt2l2moRmZ0N2m6T/3qkXvQxveMN7&#10;3+SLybVqoD40ng2kswQUceltw5WBz+3rzSOoEJEttp7JwIkCLIrLixwz60f+oGETKyUhHDI0UMfY&#10;ZVqHsiaHYeY7YvH2vncYZe0rbXscJdy1+jZJ5tphw9JQY0ermsrD5ugMvI04Lu/Sl2F92K9O39v7&#10;9691SsZcX03LZ1CRpvh3DGd8QYdCmHb+yDao1oA8En/n2UuTpzmonagH0EWu/8MXPwAAAP//AwBQ&#10;SwECLQAUAAYACAAAACEAtoM4kv4AAADhAQAAEwAAAAAAAAAAAAAAAAAAAAAAW0NvbnRlbnRfVHlw&#10;ZXNdLnhtbFBLAQItABQABgAIAAAAIQA4/SH/1gAAAJQBAAALAAAAAAAAAAAAAAAAAC8BAABfcmVs&#10;cy8ucmVsc1BLAQItABQABgAIAAAAIQD3wyDrhAMAAOYIAAAOAAAAAAAAAAAAAAAAAC4CAABkcnMv&#10;ZTJvRG9jLnhtbFBLAQItABQABgAIAAAAIQAwWL3d2wAAAAQBAAAPAAAAAAAAAAAAAAAAAN4FAABk&#10;cnMvZG93bnJldi54bWxQSwUGAAAAAAQABADzAAAA5gYAAAAA&#10;">
                <v:group id="Group 176" o:spid="_x0000_s1027" style="position:absolute;left:8;top:8;width:11079;height:2" coordorigin="8,8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77" o:spid="_x0000_s1028" style="position:absolute;left:8;top:8;width:11079;height:2;visibility:visible;mso-wrap-style:square;v-text-anchor:top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WcrwgAAANwAAAAPAAAAZHJzL2Rvd25yZXYueG1sRE/NasJA&#10;EL4LvsMygre6sUhrUlcRJeipYuoDDNkxmzY7G7JbjT59tyB4m4/vdxar3jbiQp2vHSuYThIQxKXT&#10;NVcKTl/5yxyED8gaG8ek4EYeVsvhYIGZdlc+0qUIlYgh7DNUYEJoMyl9aciin7iWOHJn11kMEXaV&#10;1B1eY7ht5GuSvEmLNccGgy1tDJU/xa9V8H06zD7J9LNdss9TXOf37TndKjUe9esPEIH68BQ/3Hsd&#10;56fv8P9MvEAu/wAAAP//AwBQSwECLQAUAAYACAAAACEA2+H2y+4AAACFAQAAEwAAAAAAAAAAAAAA&#10;AAAAAAAAW0NvbnRlbnRfVHlwZXNdLnhtbFBLAQItABQABgAIAAAAIQBa9CxbvwAAABUBAAALAAAA&#10;AAAAAAAAAAAAAB8BAABfcmVscy8ucmVsc1BLAQItABQABgAIAAAAIQA7cWcrwgAAANwAAAAPAAAA&#10;AAAAAAAAAAAAAAcCAABkcnMvZG93bnJldi54bWxQSwUGAAAAAAMAAwC3AAAA9gIAAAAA&#10;" path="m,l11079,e" filled="f" strokeweight=".29392mm">
                    <v:path arrowok="t" o:connecttype="custom" o:connectlocs="0,0;1107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0"/>
        <w:ind w:left="18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 xml:space="preserve">Zařízení: </w:t>
      </w:r>
      <w:r w:rsidRPr="0005716A">
        <w:rPr>
          <w:rFonts w:ascii="Arial" w:hAnsi="Arial"/>
          <w:spacing w:val="17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ONI</w:t>
      </w:r>
      <w:r w:rsidRPr="0005716A">
        <w:rPr>
          <w:rFonts w:ascii="Arial" w:hAnsi="Arial"/>
          <w:b/>
          <w:spacing w:val="23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Sledování</w:t>
      </w:r>
    </w:p>
    <w:p w:rsidR="009619F7" w:rsidRPr="0005716A" w:rsidRDefault="0005716A">
      <w:pPr>
        <w:pStyle w:val="Zkladntext"/>
        <w:spacing w:before="13"/>
        <w:ind w:left="185"/>
        <w:rPr>
          <w:rFonts w:cs="Arial"/>
          <w:lang w:val="cs-CZ"/>
        </w:rPr>
      </w:pPr>
      <w:r w:rsidRPr="0005716A">
        <w:rPr>
          <w:w w:val="90"/>
          <w:lang w:val="cs-CZ"/>
        </w:rPr>
        <w:t>Typ</w:t>
      </w:r>
      <w:r w:rsidRPr="0005716A">
        <w:rPr>
          <w:spacing w:val="-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komunikační</w:t>
      </w:r>
      <w:r w:rsidRPr="0005716A">
        <w:rPr>
          <w:spacing w:val="-1"/>
          <w:w w:val="90"/>
          <w:lang w:val="cs-CZ"/>
        </w:rPr>
        <w:t xml:space="preserve"> </w:t>
      </w:r>
      <w:r w:rsidRPr="0005716A">
        <w:rPr>
          <w:w w:val="90"/>
          <w:lang w:val="cs-CZ"/>
        </w:rPr>
        <w:t xml:space="preserve">jednotky: </w:t>
      </w:r>
      <w:r w:rsidRPr="0005716A">
        <w:rPr>
          <w:spacing w:val="6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NCL</w:t>
      </w:r>
    </w:p>
    <w:p w:rsidR="009619F7" w:rsidRPr="0005716A" w:rsidRDefault="0005716A">
      <w:pPr>
        <w:pStyle w:val="Nadpis8"/>
        <w:spacing w:before="18"/>
        <w:ind w:left="185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Způsob</w:t>
      </w:r>
      <w:r w:rsidRPr="0005716A">
        <w:rPr>
          <w:b w:val="0"/>
          <w:spacing w:val="49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 xml:space="preserve">pořízení: </w:t>
      </w:r>
      <w:r w:rsidRPr="0005716A">
        <w:rPr>
          <w:b w:val="0"/>
          <w:spacing w:val="5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Zařízení </w:t>
      </w:r>
      <w:r w:rsidRPr="0005716A">
        <w:rPr>
          <w:spacing w:val="4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(komunikační </w:t>
      </w:r>
      <w:r w:rsidRPr="0005716A">
        <w:rPr>
          <w:spacing w:val="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jednotku)  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prodává </w:t>
      </w:r>
      <w:r w:rsidRPr="0005716A">
        <w:rPr>
          <w:spacing w:val="2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Poskytovatel </w:t>
      </w:r>
      <w:r w:rsidRPr="0005716A">
        <w:rPr>
          <w:spacing w:val="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Zákazníkovi </w:t>
      </w:r>
      <w:r w:rsidRPr="0005716A">
        <w:rPr>
          <w:spacing w:val="3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za </w:t>
      </w:r>
      <w:r w:rsidRPr="0005716A">
        <w:rPr>
          <w:spacing w:val="1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smluvní </w:t>
      </w:r>
      <w:r w:rsidRPr="0005716A">
        <w:rPr>
          <w:spacing w:val="3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Cenu</w:t>
      </w:r>
    </w:p>
    <w:p w:rsidR="009619F7" w:rsidRPr="0005716A" w:rsidRDefault="0005716A">
      <w:pPr>
        <w:pStyle w:val="Zkladntext"/>
        <w:ind w:left="190"/>
        <w:rPr>
          <w:rFonts w:cs="Arial"/>
          <w:lang w:val="cs-CZ"/>
        </w:rPr>
      </w:pPr>
      <w:r w:rsidRPr="0005716A">
        <w:rPr>
          <w:w w:val="95"/>
          <w:lang w:val="cs-CZ"/>
        </w:rPr>
        <w:t>Cena</w:t>
      </w:r>
      <w:r w:rsidRPr="0005716A">
        <w:rPr>
          <w:spacing w:val="-20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Zařízení</w:t>
      </w:r>
      <w:r w:rsidRPr="0005716A">
        <w:rPr>
          <w:spacing w:val="-9"/>
          <w:w w:val="95"/>
          <w:lang w:val="cs-CZ"/>
        </w:rPr>
        <w:t xml:space="preserve"> </w:t>
      </w:r>
      <w:r w:rsidRPr="0005716A">
        <w:rPr>
          <w:w w:val="95"/>
          <w:lang w:val="cs-CZ"/>
        </w:rPr>
        <w:t>(komunikační</w:t>
      </w:r>
      <w:r w:rsidRPr="0005716A">
        <w:rPr>
          <w:spacing w:val="-14"/>
          <w:w w:val="95"/>
          <w:lang w:val="cs-CZ"/>
        </w:rPr>
        <w:t xml:space="preserve"> </w:t>
      </w:r>
      <w:r w:rsidRPr="0005716A">
        <w:rPr>
          <w:w w:val="95"/>
          <w:lang w:val="cs-CZ"/>
        </w:rPr>
        <w:t>jednotky):</w:t>
      </w:r>
      <w:r w:rsidRPr="0005716A">
        <w:rPr>
          <w:spacing w:val="24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4</w:t>
      </w:r>
      <w:r w:rsidRPr="0005716A">
        <w:rPr>
          <w:b/>
          <w:spacing w:val="-12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900</w:t>
      </w:r>
      <w:r w:rsidRPr="0005716A">
        <w:rPr>
          <w:b/>
          <w:spacing w:val="-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Kč</w:t>
      </w:r>
    </w:p>
    <w:p w:rsidR="009619F7" w:rsidRPr="0005716A" w:rsidRDefault="0005716A">
      <w:pPr>
        <w:spacing w:before="13"/>
        <w:ind w:left="19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-20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Sady</w:t>
      </w:r>
      <w:r w:rsidRPr="0005716A">
        <w:rPr>
          <w:rFonts w:ascii="Arial" w:hAnsi="Arial"/>
          <w:spacing w:val="-1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příslušenství:</w:t>
      </w:r>
      <w:r w:rsidRPr="0005716A">
        <w:rPr>
          <w:rFonts w:ascii="Arial" w:hAnsi="Arial"/>
          <w:spacing w:val="19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ONI</w:t>
      </w:r>
      <w:r w:rsidRPr="0005716A">
        <w:rPr>
          <w:rFonts w:ascii="Arial" w:hAnsi="Arial"/>
          <w:b/>
          <w:spacing w:val="-8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Sledování</w:t>
      </w:r>
    </w:p>
    <w:p w:rsidR="009619F7" w:rsidRPr="0005716A" w:rsidRDefault="0005716A">
      <w:pPr>
        <w:spacing w:before="23" w:line="256" w:lineRule="auto"/>
        <w:ind w:left="195" w:right="809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Cena</w:t>
      </w:r>
      <w:r w:rsidRPr="0005716A">
        <w:rPr>
          <w:rFonts w:ascii="Arial" w:hAnsi="Arial"/>
          <w:spacing w:val="-10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Sady</w:t>
      </w:r>
      <w:r w:rsidRPr="0005716A">
        <w:rPr>
          <w:rFonts w:ascii="Arial" w:hAnsi="Arial"/>
          <w:spacing w:val="-9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příslušenství:</w:t>
      </w:r>
      <w:r w:rsidRPr="0005716A">
        <w:rPr>
          <w:rFonts w:ascii="Arial" w:hAnsi="Arial"/>
          <w:spacing w:val="36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360</w:t>
      </w:r>
      <w:r w:rsidRPr="0005716A">
        <w:rPr>
          <w:rFonts w:ascii="Arial" w:hAnsi="Arial"/>
          <w:b/>
          <w:spacing w:val="6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Kč</w:t>
      </w:r>
      <w:r w:rsidRPr="0005716A">
        <w:rPr>
          <w:rFonts w:ascii="Arial" w:hAnsi="Arial"/>
          <w:b/>
          <w:w w:val="121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3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 xml:space="preserve">antén: </w:t>
      </w:r>
      <w:r w:rsidRPr="0005716A">
        <w:rPr>
          <w:rFonts w:ascii="Arial" w:hAnsi="Arial"/>
          <w:spacing w:val="2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GPS</w:t>
      </w:r>
      <w:r w:rsidRPr="0005716A">
        <w:rPr>
          <w:rFonts w:ascii="Arial" w:hAnsi="Arial"/>
          <w:b/>
          <w:spacing w:val="2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40"/>
          <w:sz w:val="20"/>
          <w:lang w:val="cs-CZ"/>
        </w:rPr>
        <w:t>i</w:t>
      </w:r>
      <w:r w:rsidRPr="0005716A">
        <w:rPr>
          <w:rFonts w:ascii="Arial" w:hAnsi="Arial"/>
          <w:b/>
          <w:spacing w:val="-34"/>
          <w:w w:val="14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GSM</w:t>
      </w:r>
      <w:r w:rsidRPr="0005716A">
        <w:rPr>
          <w:rFonts w:ascii="Arial" w:hAnsi="Arial"/>
          <w:b/>
          <w:spacing w:val="1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vnitřní</w:t>
      </w:r>
      <w:r w:rsidRPr="0005716A">
        <w:rPr>
          <w:rFonts w:ascii="Arial" w:hAnsi="Arial"/>
          <w:b/>
          <w:w w:val="118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Cena</w:t>
      </w:r>
      <w:r w:rsidRPr="0005716A">
        <w:rPr>
          <w:rFonts w:ascii="Arial" w:hAnsi="Arial"/>
          <w:spacing w:val="-15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anténního</w:t>
      </w:r>
      <w:r w:rsidRPr="0005716A">
        <w:rPr>
          <w:rFonts w:ascii="Arial" w:hAnsi="Arial"/>
          <w:spacing w:val="-5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systému:</w:t>
      </w:r>
      <w:r w:rsidRPr="0005716A">
        <w:rPr>
          <w:rFonts w:ascii="Arial" w:hAnsi="Arial"/>
          <w:spacing w:val="29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450</w:t>
      </w:r>
      <w:r w:rsidRPr="0005716A">
        <w:rPr>
          <w:rFonts w:ascii="Arial" w:hAnsi="Arial"/>
          <w:b/>
          <w:spacing w:val="7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Kč</w:t>
      </w:r>
      <w:r w:rsidRPr="0005716A">
        <w:rPr>
          <w:rFonts w:ascii="Arial" w:hAnsi="Arial"/>
          <w:b/>
          <w:w w:val="121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Typ</w:t>
      </w:r>
      <w:r w:rsidRPr="0005716A">
        <w:rPr>
          <w:rFonts w:ascii="Arial" w:hAnsi="Arial"/>
          <w:spacing w:val="-4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 xml:space="preserve">identifikace: </w:t>
      </w:r>
      <w:r w:rsidRPr="0005716A">
        <w:rPr>
          <w:rFonts w:ascii="Arial" w:hAnsi="Arial"/>
          <w:spacing w:val="5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Dallas</w:t>
      </w:r>
    </w:p>
    <w:p w:rsidR="009619F7" w:rsidRPr="0005716A" w:rsidRDefault="0005716A">
      <w:pPr>
        <w:spacing w:line="229" w:lineRule="exact"/>
        <w:ind w:left="20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Počet</w:t>
      </w:r>
      <w:r w:rsidRPr="0005716A">
        <w:rPr>
          <w:rFonts w:ascii="Arial" w:hAnsi="Arial"/>
          <w:spacing w:val="-2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čipů:</w:t>
      </w:r>
      <w:r w:rsidRPr="0005716A">
        <w:rPr>
          <w:rFonts w:ascii="Arial" w:hAnsi="Arial"/>
          <w:spacing w:val="13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2</w:t>
      </w:r>
      <w:r w:rsidRPr="0005716A">
        <w:rPr>
          <w:rFonts w:ascii="Arial" w:hAnsi="Arial"/>
          <w:b/>
          <w:spacing w:val="-1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ks</w:t>
      </w:r>
    </w:p>
    <w:p w:rsidR="009619F7" w:rsidRPr="0005716A" w:rsidRDefault="0005716A">
      <w:pPr>
        <w:spacing w:before="18" w:line="264" w:lineRule="auto"/>
        <w:ind w:left="218" w:right="8659" w:hanging="1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30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identifikace:</w:t>
      </w:r>
      <w:r w:rsidRPr="0005716A">
        <w:rPr>
          <w:rFonts w:ascii="Arial" w:hAnsi="Arial"/>
          <w:spacing w:val="-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360</w:t>
      </w:r>
      <w:r w:rsidRPr="0005716A">
        <w:rPr>
          <w:rFonts w:ascii="Arial" w:hAnsi="Arial"/>
          <w:b/>
          <w:spacing w:val="-2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  <w:r w:rsidRPr="0005716A">
        <w:rPr>
          <w:rFonts w:ascii="Arial" w:hAnsi="Arial"/>
          <w:b/>
          <w:w w:val="121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Doplňky</w:t>
      </w:r>
    </w:p>
    <w:p w:rsidR="009619F7" w:rsidRPr="0005716A" w:rsidRDefault="0005716A">
      <w:pPr>
        <w:spacing w:line="226" w:lineRule="exact"/>
        <w:ind w:left="20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Způsob</w:t>
      </w:r>
      <w:r w:rsidRPr="0005716A">
        <w:rPr>
          <w:rFonts w:ascii="Arial" w:hAnsi="Arial"/>
          <w:spacing w:val="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pořízení:</w:t>
      </w:r>
      <w:r w:rsidRPr="0005716A">
        <w:rPr>
          <w:rFonts w:ascii="Arial" w:hAnsi="Arial"/>
          <w:spacing w:val="4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společně</w:t>
      </w:r>
      <w:r w:rsidRPr="0005716A">
        <w:rPr>
          <w:rFonts w:ascii="Arial" w:hAnsi="Arial"/>
          <w:b/>
          <w:spacing w:val="3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</w:t>
      </w:r>
      <w:r w:rsidRPr="0005716A">
        <w:rPr>
          <w:rFonts w:ascii="Arial" w:hAnsi="Arial"/>
          <w:b/>
          <w:spacing w:val="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dodávkou</w:t>
      </w:r>
      <w:r w:rsidRPr="0005716A">
        <w:rPr>
          <w:rFonts w:ascii="Arial" w:hAnsi="Arial"/>
          <w:b/>
          <w:spacing w:val="2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zařízení</w:t>
      </w:r>
    </w:p>
    <w:p w:rsidR="009619F7" w:rsidRPr="0005716A" w:rsidRDefault="0005716A">
      <w:pPr>
        <w:pStyle w:val="Zkladntext"/>
        <w:ind w:left="214"/>
        <w:rPr>
          <w:rFonts w:cs="Arial"/>
          <w:lang w:val="cs-CZ"/>
        </w:rPr>
      </w:pPr>
      <w:r w:rsidRPr="0005716A">
        <w:rPr>
          <w:w w:val="95"/>
          <w:lang w:val="cs-CZ"/>
        </w:rPr>
        <w:t>Modul</w:t>
      </w:r>
      <w:r w:rsidRPr="0005716A">
        <w:rPr>
          <w:spacing w:val="-29"/>
          <w:w w:val="95"/>
          <w:lang w:val="cs-CZ"/>
        </w:rPr>
        <w:t xml:space="preserve"> </w:t>
      </w:r>
      <w:r w:rsidRPr="0005716A">
        <w:rPr>
          <w:w w:val="95"/>
          <w:lang w:val="cs-CZ"/>
        </w:rPr>
        <w:t>Bluetooth:</w:t>
      </w:r>
      <w:r w:rsidRPr="0005716A">
        <w:rPr>
          <w:spacing w:val="-3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pStyle w:val="Zkladntext"/>
        <w:ind w:left="218"/>
        <w:rPr>
          <w:rFonts w:cs="Arial"/>
          <w:lang w:val="cs-CZ"/>
        </w:rPr>
      </w:pPr>
      <w:r w:rsidRPr="0005716A">
        <w:rPr>
          <w:w w:val="90"/>
          <w:lang w:val="cs-CZ"/>
        </w:rPr>
        <w:t>Komunikační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kabel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navigace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GARMIN:</w:t>
      </w:r>
      <w:r w:rsidRPr="0005716A">
        <w:rPr>
          <w:spacing w:val="15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</w:p>
    <w:p w:rsidR="009619F7" w:rsidRPr="0005716A" w:rsidRDefault="0005716A">
      <w:pPr>
        <w:pStyle w:val="Zkladntext"/>
        <w:spacing w:before="13"/>
        <w:ind w:left="218"/>
        <w:rPr>
          <w:rFonts w:cs="Arial"/>
          <w:lang w:val="cs-CZ"/>
        </w:rPr>
      </w:pPr>
      <w:r w:rsidRPr="0005716A">
        <w:rPr>
          <w:w w:val="95"/>
          <w:lang w:val="cs-CZ"/>
        </w:rPr>
        <w:t>Klávesnice:</w:t>
      </w:r>
      <w:r w:rsidRPr="0005716A">
        <w:rPr>
          <w:spacing w:val="7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pStyle w:val="Zkladntext"/>
        <w:ind w:left="214"/>
        <w:rPr>
          <w:rFonts w:cs="Arial"/>
          <w:lang w:val="cs-CZ"/>
        </w:rPr>
      </w:pPr>
      <w:r w:rsidRPr="0005716A">
        <w:rPr>
          <w:w w:val="95"/>
          <w:lang w:val="cs-CZ"/>
        </w:rPr>
        <w:t>Teplotní</w:t>
      </w:r>
      <w:r w:rsidRPr="0005716A">
        <w:rPr>
          <w:spacing w:val="-15"/>
          <w:w w:val="95"/>
          <w:lang w:val="cs-CZ"/>
        </w:rPr>
        <w:t xml:space="preserve"> </w:t>
      </w:r>
      <w:r w:rsidRPr="0005716A">
        <w:rPr>
          <w:w w:val="95"/>
          <w:lang w:val="cs-CZ"/>
        </w:rPr>
        <w:t>čidlo:</w:t>
      </w:r>
      <w:r w:rsidRPr="0005716A">
        <w:rPr>
          <w:spacing w:val="1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ANO</w:t>
      </w:r>
    </w:p>
    <w:p w:rsidR="009619F7" w:rsidRPr="0005716A" w:rsidRDefault="0005716A">
      <w:pPr>
        <w:spacing w:before="18"/>
        <w:ind w:left="22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37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teplotního</w:t>
      </w:r>
      <w:r w:rsidRPr="0005716A">
        <w:rPr>
          <w:rFonts w:ascii="Arial" w:hAnsi="Arial"/>
          <w:spacing w:val="-31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čidla:</w:t>
      </w:r>
      <w:r w:rsidRPr="0005716A">
        <w:rPr>
          <w:rFonts w:ascii="Arial" w:hAnsi="Arial"/>
          <w:spacing w:val="-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900</w:t>
      </w:r>
      <w:r w:rsidRPr="0005716A">
        <w:rPr>
          <w:rFonts w:ascii="Arial" w:hAnsi="Arial"/>
          <w:b/>
          <w:spacing w:val="-2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05716A">
      <w:pPr>
        <w:ind w:left="22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Celková</w:t>
      </w:r>
      <w:r w:rsidRPr="0005716A">
        <w:rPr>
          <w:rFonts w:ascii="Arial" w:hAnsi="Arial"/>
          <w:spacing w:val="-2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27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Zařízení:</w:t>
      </w:r>
      <w:r w:rsidRPr="0005716A">
        <w:rPr>
          <w:rFonts w:ascii="Arial" w:hAnsi="Arial"/>
          <w:spacing w:val="8"/>
          <w:sz w:val="20"/>
          <w:lang w:val="cs-CZ"/>
        </w:rPr>
        <w:t xml:space="preserve"> </w:t>
      </w:r>
      <w:r w:rsidRPr="0005716A">
        <w:rPr>
          <w:rFonts w:ascii="Times New Roman" w:hAnsi="Times New Roman"/>
          <w:b/>
          <w:w w:val="105"/>
          <w:lang w:val="cs-CZ"/>
        </w:rPr>
        <w:t>6</w:t>
      </w:r>
      <w:r w:rsidRPr="0005716A">
        <w:rPr>
          <w:rFonts w:ascii="Times New Roman" w:hAnsi="Times New Roman"/>
          <w:b/>
          <w:spacing w:val="-24"/>
          <w:w w:val="105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970</w:t>
      </w:r>
      <w:r w:rsidRPr="0005716A">
        <w:rPr>
          <w:rFonts w:ascii="Arial" w:hAnsi="Arial"/>
          <w:b/>
          <w:spacing w:val="-1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9619F7">
      <w:pPr>
        <w:spacing w:before="1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8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9135" cy="10795"/>
                <wp:effectExtent l="5080" t="1905" r="3810" b="6350"/>
                <wp:docPr id="19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10795"/>
                          <a:chOff x="0" y="0"/>
                          <a:chExt cx="11101" cy="17"/>
                        </a:xfrm>
                      </wpg:grpSpPr>
                      <wpg:grpSp>
                        <wpg:cNvPr id="193" name="Group 17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4" cy="2"/>
                            <a:chOff x="8" y="8"/>
                            <a:chExt cx="11084" cy="2"/>
                          </a:xfrm>
                        </wpg:grpSpPr>
                        <wps:wsp>
                          <wps:cNvPr id="194" name="Freeform 17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4"/>
                                <a:gd name="T2" fmla="+- 0 11092 8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4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EDC9DD" id="Group 172" o:spid="_x0000_s1026" style="width:555.05pt;height:.85pt;mso-position-horizontal-relative:char;mso-position-vertical-relative:line" coordsize="111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MU+hwMAAOYIAAAOAAAAZHJzL2Uyb0RvYy54bWy0Vltv0zAUfkfiP1h+BHVJunRto3UT6mVC&#10;GjBp5Qe4iXMRiR1st+lA/HeOj9M07TSBhuhDauccH3/fueb6dl+VZMeVLqSY0eDCp4SLWCaFyGb0&#10;63o1mFCiDRMJK6XgM/rENb29efvmuqkjPpS5LBOuCBgROmrqGc2NqSPP03HOK6YvZM0FCFOpKmZg&#10;qzIvUawB61XpDX3/ymukSmolY641vF04Ib1B+2nKY/MlTTU3pJxRwGbwqfC5sU/v5ppFmWJ1XsQt&#10;DPYKFBUrBFzamVoww8hWFc9MVUWspJapuYhl5ck0LWKOHIBN4J+xuVNyWyOXLGqyunMTuPbMT682&#10;G3/ePShSJBC76ZASwSoIEt5LgvHQuqepswi07lT9WD8oxxGW9zL+pkHsncvtPnPKZNN8kgkYZFsj&#10;0T37VFXWBBAne4zCUxcFvjckhpdjP5wGlyNKYpAF/ng6clGKcwjls1NxvmzPBUHgB+2psT3iscjd&#10;hxhbTI4QbjpunQcuzz1w+b89AOUBLCeO4cEDQGQSOiYYAhZ13E/0+9xPT7xIHapMHxNJ/1siPeas&#10;5pif2qZI50bA7hJppTi3tQu5FDpPouIhkXQ/i3qSptaRhmT7Y/6ceOMl73W+ADdutbnjElOQ7e61&#10;ceWfwAoTO2lxr6FVpFUJneD9gPhkQtoAZZ0CJJpTeOeRtU8a4mLW2juYgYrqmQGV6fC5KUi6o6lh&#10;3xQgzw7YWH6AG+9FixdWhNlG62Nx1VLb8lgDtkNVgQVQstxe0IXLz3XdmfYKBR30vHcqSqB3blzO&#10;1sxYZPYKuyQN1Cymr31TyR1fS5SZs8qFW47SUvS12vTv4XJyOGKvwMLurrVoe1EVclWUJYahFAjG&#10;H00CdI+WZZFYqcWjVbaZl4rsmB0M+LN8wNqJGjRgkaC1nLNk2a4NK0q3Bv0S3QvJ13rBpiF2/p9T&#10;f7qcLCfhIBxeLQehv1gMPqzm4eBqFYxHi8vFfL4IflloQRjlRZJwYdEdplAQ/l1xtvPQzY9uDp2w&#10;OCG7wt9zst4pDPQFcDn8IztopK4ybevU0UYmT1ClSrqxCp8BsMil+kFJAyN1RvX3LVOckvKjgFYz&#10;DcLQzmDchKPxEDaqL9n0JUzEYGpGDYUct8u5cXN7W6siy+EmF1YhP8B0SQtby4jPoWo30O1w1c6k&#10;dg3DFFYn07q/R63j58nNbwAAAP//AwBQSwMEFAAGAAgAAAAhAMATxajbAAAABAEAAA8AAABkcnMv&#10;ZG93bnJldi54bWxMj0FrwkAQhe+F/odlCt7qZittJc1GRNqepFAVxNuYHZNgdjZk1yT++669tJfh&#10;DW9475tsMdpG9NT52rEGNU1AEBfO1Fxq2G0/HucgfEA22DgmDVfysMjv7zJMjRv4m/pNKEUMYZ+i&#10;hiqENpXSFxVZ9FPXEkfv5DqLIa5dKU2HQwy3jXxKkhdpsebYUGFLq4qK8+ZiNXwOOCxn6r1fn0+r&#10;62H7/LVfK9J68jAu30AEGsPfMdzwIzrkkenoLmy8aDTER8LvvHlKJQrEMapXkHkm/8PnPwAAAP//&#10;AwBQSwECLQAUAAYACAAAACEAtoM4kv4AAADhAQAAEwAAAAAAAAAAAAAAAAAAAAAAW0NvbnRlbnRf&#10;VHlwZXNdLnhtbFBLAQItABQABgAIAAAAIQA4/SH/1gAAAJQBAAALAAAAAAAAAAAAAAAAAC8BAABf&#10;cmVscy8ucmVsc1BLAQItABQABgAIAAAAIQCq2MU+hwMAAOYIAAAOAAAAAAAAAAAAAAAAAC4CAABk&#10;cnMvZTJvRG9jLnhtbFBLAQItABQABgAIAAAAIQDAE8Wo2wAAAAQBAAAPAAAAAAAAAAAAAAAAAOEF&#10;AABkcnMvZG93bnJldi54bWxQSwUGAAAAAAQABADzAAAA6QYAAAAA&#10;">
                <v:group id="Group 173" o:spid="_x0000_s1027" style="position:absolute;left:8;top:8;width:11084;height:2" coordorigin="8,8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74" o:spid="_x0000_s1028" style="position:absolute;left:8;top:8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mSwgAAANwAAAAPAAAAZHJzL2Rvd25yZXYueG1sRE9Na8JA&#10;EL0X/A/LCN7qpkWsRldRQVDMxbR4HrPTJJid3WZXjf/eLRR6m8f7nPmyM424UetrywrehgkI4sLq&#10;mksFX5/b1wkIH5A1NpZJwYM8LBe9lzmm2t75SLc8lCKGsE9RQRWCS6X0RUUG/dA64sh929ZgiLAt&#10;pW7xHsNNI9+TZCwN1hwbKnS0qai45FejwF62+zyjx97p0zrbnN3hZ5R9KDXod6sZiEBd+Bf/uXc6&#10;zp+O4PeZeIFcPAEAAP//AwBQSwECLQAUAAYACAAAACEA2+H2y+4AAACFAQAAEwAAAAAAAAAAAAAA&#10;AAAAAAAAW0NvbnRlbnRfVHlwZXNdLnhtbFBLAQItABQABgAIAAAAIQBa9CxbvwAAABUBAAALAAAA&#10;AAAAAAAAAAAAAB8BAABfcmVscy8ucmVsc1BLAQItABQABgAIAAAAIQBZTAmSwgAAANwAAAAPAAAA&#10;AAAAAAAAAAAAAAcCAABkcnMvZG93bnJldi54bWxQSwUGAAAAAAMAAwC3AAAA9gIAAAAA&#10;" path="m,l11084,e" filled="f" strokeweight=".29392mm">
                    <v:path arrowok="t" o:connecttype="custom" o:connectlocs="0,0;1108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5"/>
        <w:ind w:left="199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!KONFIGURACE</w:t>
      </w:r>
      <w:r w:rsidRPr="0005716A">
        <w:rPr>
          <w:spacing w:val="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KOMUNIKAČNÍ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.JEDNOTKY</w:t>
      </w:r>
      <w:r w:rsidRPr="0005716A">
        <w:rPr>
          <w:spacing w:val="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1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9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8340" cy="10795"/>
                <wp:effectExtent l="1905" t="1905" r="8255" b="6350"/>
                <wp:docPr id="18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340" cy="10795"/>
                          <a:chOff x="0" y="0"/>
                          <a:chExt cx="11084" cy="17"/>
                        </a:xfrm>
                      </wpg:grpSpPr>
                      <wpg:grpSp>
                        <wpg:cNvPr id="190" name="Group 17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67" cy="2"/>
                            <a:chOff x="8" y="8"/>
                            <a:chExt cx="11067" cy="2"/>
                          </a:xfrm>
                        </wpg:grpSpPr>
                        <wps:wsp>
                          <wps:cNvPr id="191" name="Freeform 17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67"/>
                                <a:gd name="T2" fmla="+- 0 11075 8"/>
                                <a:gd name="T3" fmla="*/ T2 w 11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7">
                                  <a:moveTo>
                                    <a:pt x="0" y="0"/>
                                  </a:moveTo>
                                  <a:lnTo>
                                    <a:pt x="11067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6421CA" id="Group 169" o:spid="_x0000_s1026" style="width:554.2pt;height:.85pt;mso-position-horizontal-relative:char;mso-position-vertical-relative:line" coordsize="110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HligMAAOYIAAAOAAAAZHJzL2Uyb0RvYy54bWysVm1vmzAQ/j5p/8Hi46YUSEkgqGk15aWa&#10;1G2Vmv0Ax5gXDWxmOyHdtP++sw0UUlWbuuUDOXPnu3vulaubU1WiIxWy4Gzp+BeegygjPClYtnS+&#10;7raTyEFSYZbgkjO6dB6pdG6u3765auqYTnnOy4QKBEqYjJt66eRK1bHrSpLTCssLXlMGzJSLCis4&#10;isxNBG5Ae1W6U8+buw0XSS04oVLC27VlOtdGf5pSor6kqaQKlUsHfFPmKcxzr5/u9RWOM4HrvCCt&#10;G/gVXlS4YGC0V7XGCqODKJ6pqgoiuOSpuiC8cnmaFoQaDIDG987Q3Ap+qA2WLG6yug8ThPYsTq9W&#10;Sz4f7wUqEshdtHAQwxUkydhF/nyhw9PUWQxSt6J+qO+FxQjkHSffJLDdc74+Z1YY7ZtPPAGF+KC4&#10;Cc8pFZVWAcDRyWThsc8CPSlE4GXoXUaXASSLAM/3wsXMZonkkMpnt0i+ae/5vhcF7a1QX3FxbO0Z&#10;H1ufLCBz6LF1EViA0VEEQlMg5wh1lv9XBKA9AGVkEXYRACTz0CKZnmEfyY+wj268CB26TD4Vkvy3&#10;QnrIcU1NfUpdIn0Y/S6MW0Gp7l3kh74G0tRGsCskOayiAUeLSSi2P9bPKBovRa+PBY7JQapbyk0J&#10;4uOdVOATZDMByhJt+ndQCGlVwiR4P0EeilCboCzpBACiFXjnop2HGmRz1urrpKadlFEDIuHsuarL&#10;Tkirmg5Vgee9bzjv3CUn1voLFMJ60HqmuWoudXvswLeuq0ADCGlsL8iC8XNZe6c1IWCCns9O4SCY&#10;nXtbmTVW2jNtQpOogZ415avfVPxId9zw1FnngpUnbsmGUm35D/yyfLiiTZjG7s1qbwdZZXxblKVJ&#10;Q8mMM94s8k14JC+LRHO1P1Jk+1Up0BHrxWB+Gg9oG4nBAGaJ0ZZTnGxaWuGitDTIlya8UHxtFHQZ&#10;msn/c+EtNtEmCibBdL6ZBN56PfmwXQWT+dYPZ+vL9Wq19n9p1/wgzoskoUx7120hP/i75mz3od0f&#10;/R4aoRiB3Zrfc7Du2A0TC8DS/Rt0MEhtZ9pW3vPkEbpUcLtW4TMAiJyLHw5qYKUuHfn9gAV1UPmR&#10;wahZ+IEe68ocglk4hYMYcvZDDmYEVC0d5UCNa3Kl7N4+1KLIcrBk08r4B9guaaF72fhnvWoPMO0M&#10;1e6kloZlCtRoWw/PRurp8+T6NwAAAP//AwBQSwMEFAAGAAgAAAAhAB4Ie6bbAAAABAEAAA8AAABk&#10;cnMvZG93bnJldi54bWxMj09Lw0AQxe+C32EZwZvdxL8lZlNKUU9FsBXE2zQ7TUKzsyG7TdJv79SL&#10;XoY3vOG93+SLybVqoD40ng2kswQUceltw5WBz+3rzRxUiMgWW89k4EQBFsXlRY6Z9SN/0LCJlZIQ&#10;DhkaqGPsMq1DWZPDMPMdsXh73zuMsvaVtj2OEu5afZskj9phw9JQY0ermsrD5ugMvI04Lu/Sl2F9&#10;2K9O39uH9691SsZcX03LZ1CRpvh3DGd8QYdCmHb+yDao1oA8En/n2UuT+T2onagn0EWu/8MXPwAA&#10;AP//AwBQSwECLQAUAAYACAAAACEAtoM4kv4AAADhAQAAEwAAAAAAAAAAAAAAAAAAAAAAW0NvbnRl&#10;bnRfVHlwZXNdLnhtbFBLAQItABQABgAIAAAAIQA4/SH/1gAAAJQBAAALAAAAAAAAAAAAAAAAAC8B&#10;AABfcmVscy8ucmVsc1BLAQItABQABgAIAAAAIQCDuZHligMAAOYIAAAOAAAAAAAAAAAAAAAAAC4C&#10;AABkcnMvZTJvRG9jLnhtbFBLAQItABQABgAIAAAAIQAeCHum2wAAAAQBAAAPAAAAAAAAAAAAAAAA&#10;AOQFAABkcnMvZG93bnJldi54bWxQSwUGAAAAAAQABADzAAAA7AYAAAAA&#10;">
                <v:group id="Group 170" o:spid="_x0000_s1027" style="position:absolute;left:8;top:8;width:11067;height:2" coordorigin="8,8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71" o:spid="_x0000_s1028" style="position:absolute;left:8;top:8;width:11067;height:2;visibility:visible;mso-wrap-style:square;v-text-anchor:top" coordsize="1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KX9wQAAANwAAAAPAAAAZHJzL2Rvd25yZXYueG1sRE9Li8Iw&#10;EL4L+x/CLOxNk3pYtRpFxIW9ePCxh70NzdhWm0lJotZ/bwTB23x8z5ktOtuIK/lQO9aQDRQI4sKZ&#10;mksNh/1PfwwiRGSDjWPScKcAi/lHb4a5cTfe0nUXS5FCOOSooYqxzaUMRUUWw8C1xIk7Om8xJuhL&#10;aTzeUrht5FCpb2mx5tRQYUuriorz7mI1tM1dbTajI/qJP2XF/3r9py5K66/PbjkFEamLb/HL/WvS&#10;/EkGz2fSBXL+AAAA//8DAFBLAQItABQABgAIAAAAIQDb4fbL7gAAAIUBAAATAAAAAAAAAAAAAAAA&#10;AAAAAABbQ29udGVudF9UeXBlc10ueG1sUEsBAi0AFAAGAAgAAAAhAFr0LFu/AAAAFQEAAAsAAAAA&#10;AAAAAAAAAAAAHwEAAF9yZWxzLy5yZWxzUEsBAi0AFAAGAAgAAAAhAPfopf3BAAAA3AAAAA8AAAAA&#10;AAAAAAAAAAAABwIAAGRycy9kb3ducmV2LnhtbFBLBQYAAAAAAwADALcAAAD1AgAAAAA=&#10;" path="m,l11067,e" filled="f" strokeweight=".29392mm">
                    <v:path arrowok="t" o:connecttype="custom" o:connectlocs="0,0;1106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40"/>
        <w:ind w:left="228"/>
        <w:rPr>
          <w:rFonts w:cs="Arial"/>
          <w:lang w:val="cs-CZ"/>
        </w:rPr>
      </w:pPr>
      <w:r w:rsidRPr="0005716A">
        <w:rPr>
          <w:w w:val="90"/>
          <w:lang w:val="cs-CZ"/>
        </w:rPr>
        <w:t>Zdroj</w:t>
      </w:r>
      <w:r w:rsidRPr="0005716A">
        <w:rPr>
          <w:spacing w:val="-1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snímání</w:t>
      </w:r>
      <w:r w:rsidRPr="0005716A">
        <w:rPr>
          <w:spacing w:val="-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vzdálenosti</w:t>
      </w:r>
      <w:r w:rsidRPr="0005716A">
        <w:rPr>
          <w:spacing w:val="-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1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rychlosti:</w:t>
      </w:r>
      <w:r w:rsidRPr="0005716A">
        <w:rPr>
          <w:spacing w:val="24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GPS</w:t>
      </w:r>
    </w:p>
    <w:p w:rsidR="009619F7" w:rsidRPr="0005716A" w:rsidRDefault="0005716A">
      <w:pPr>
        <w:spacing w:before="9"/>
        <w:ind w:left="23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Řízení</w:t>
      </w:r>
      <w:r w:rsidRPr="0005716A">
        <w:rPr>
          <w:rFonts w:ascii="Arial" w:hAnsi="Arial"/>
          <w:spacing w:val="-1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</w:t>
      </w:r>
      <w:r w:rsidRPr="0005716A">
        <w:rPr>
          <w:rFonts w:ascii="Arial" w:hAnsi="Arial"/>
          <w:spacing w:val="-19"/>
          <w:sz w:val="20"/>
          <w:lang w:val="cs-CZ"/>
        </w:rPr>
        <w:t xml:space="preserve"> </w:t>
      </w:r>
      <w:r w:rsidRPr="0005716A">
        <w:rPr>
          <w:rFonts w:ascii="Arial" w:hAnsi="Arial"/>
          <w:w w:val="145"/>
          <w:sz w:val="20"/>
          <w:lang w:val="cs-CZ"/>
        </w:rPr>
        <w:t>-</w:t>
      </w:r>
      <w:r w:rsidRPr="0005716A">
        <w:rPr>
          <w:rFonts w:ascii="Arial" w:hAnsi="Arial"/>
          <w:spacing w:val="-56"/>
          <w:w w:val="14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vynucování:</w:t>
      </w:r>
      <w:r w:rsidRPr="0005716A">
        <w:rPr>
          <w:rFonts w:ascii="Arial" w:hAnsi="Arial"/>
          <w:spacing w:val="3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Nutná</w:t>
      </w:r>
      <w:r w:rsidRPr="0005716A">
        <w:rPr>
          <w:rFonts w:ascii="Arial" w:hAnsi="Arial"/>
          <w:b/>
          <w:spacing w:val="-15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20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dent</w:t>
      </w:r>
      <w:r w:rsidRPr="0005716A">
        <w:rPr>
          <w:rFonts w:ascii="Arial" w:hAnsi="Arial"/>
          <w:b/>
          <w:spacing w:val="-2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f</w:t>
      </w:r>
      <w:r w:rsidRPr="0005716A">
        <w:rPr>
          <w:rFonts w:ascii="Arial" w:hAnsi="Arial"/>
          <w:b/>
          <w:spacing w:val="4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kace</w:t>
      </w:r>
      <w:r w:rsidRPr="0005716A">
        <w:rPr>
          <w:rFonts w:ascii="Arial" w:hAnsi="Arial"/>
          <w:b/>
          <w:spacing w:val="-2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</w:t>
      </w:r>
      <w:r w:rsidRPr="0005716A">
        <w:rPr>
          <w:rFonts w:ascii="Arial" w:hAnsi="Arial"/>
          <w:b/>
          <w:spacing w:val="-1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možností</w:t>
      </w:r>
      <w:r w:rsidRPr="0005716A">
        <w:rPr>
          <w:rFonts w:ascii="Arial" w:hAnsi="Arial"/>
          <w:b/>
          <w:spacing w:val="-1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jízdy</w:t>
      </w:r>
      <w:r w:rsidRPr="0005716A">
        <w:rPr>
          <w:rFonts w:ascii="Arial" w:hAnsi="Arial"/>
          <w:b/>
          <w:spacing w:val="-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-</w:t>
      </w:r>
      <w:r w:rsidRPr="0005716A">
        <w:rPr>
          <w:rFonts w:ascii="Arial" w:hAnsi="Arial"/>
          <w:b/>
          <w:spacing w:val="-2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akustické</w:t>
      </w:r>
      <w:r w:rsidRPr="0005716A">
        <w:rPr>
          <w:rFonts w:ascii="Arial" w:hAnsi="Arial"/>
          <w:b/>
          <w:spacing w:val="-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vynucování</w:t>
      </w:r>
    </w:p>
    <w:p w:rsidR="009619F7" w:rsidRPr="0005716A" w:rsidRDefault="0005716A">
      <w:pPr>
        <w:pStyle w:val="Nadpis8"/>
        <w:spacing w:before="13" w:line="264" w:lineRule="auto"/>
        <w:ind w:left="223" w:right="404" w:firstLine="19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HW zapojení</w:t>
      </w:r>
      <w:r w:rsidRPr="0005716A">
        <w:rPr>
          <w:b w:val="0"/>
          <w:spacing w:val="15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 xml:space="preserve">jednotky: </w:t>
      </w:r>
      <w:r w:rsidRPr="0005716A">
        <w:rPr>
          <w:b w:val="0"/>
          <w:spacing w:val="3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.J3</w:t>
      </w:r>
      <w:r w:rsidRPr="0005716A">
        <w:rPr>
          <w:spacing w:val="3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-</w:t>
      </w:r>
      <w:r w:rsidRPr="0005716A">
        <w:rPr>
          <w:spacing w:val="2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Zapojen</w:t>
      </w:r>
      <w:r w:rsidRPr="0005716A">
        <w:rPr>
          <w:spacing w:val="4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vstup </w:t>
      </w:r>
      <w:r w:rsidRPr="0005716A">
        <w:rPr>
          <w:spacing w:val="1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IDENTIFIKACE 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OBSLUHY </w:t>
      </w:r>
      <w:r w:rsidRPr="0005716A">
        <w:rPr>
          <w:spacing w:val="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(čtečka</w:t>
      </w:r>
      <w:r w:rsidRPr="0005716A">
        <w:rPr>
          <w:spacing w:val="4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Dallas</w:t>
      </w:r>
      <w:r w:rsidRPr="0005716A">
        <w:rPr>
          <w:spacing w:val="3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spacing w:val="4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RFID),</w:t>
      </w:r>
      <w:r w:rsidRPr="0005716A">
        <w:rPr>
          <w:spacing w:val="3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typ</w:t>
      </w:r>
      <w:r w:rsidRPr="0005716A">
        <w:rPr>
          <w:w w:val="115"/>
          <w:lang w:val="cs-CZ"/>
        </w:rPr>
        <w:t xml:space="preserve"> </w:t>
      </w:r>
      <w:r w:rsidRPr="0005716A">
        <w:rPr>
          <w:w w:val="105"/>
          <w:lang w:val="cs-CZ"/>
        </w:rPr>
        <w:t xml:space="preserve">jízdy  </w:t>
      </w:r>
      <w:r w:rsidRPr="0005716A">
        <w:rPr>
          <w:spacing w:val="3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se </w:t>
      </w:r>
      <w:r w:rsidRPr="0005716A">
        <w:rPr>
          <w:spacing w:val="5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rozlišuje </w:t>
      </w:r>
      <w:r w:rsidRPr="0005716A">
        <w:rPr>
          <w:spacing w:val="4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pomocí </w:t>
      </w:r>
      <w:r w:rsidRPr="0005716A">
        <w:rPr>
          <w:spacing w:val="2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čtečky </w:t>
      </w:r>
      <w:r w:rsidRPr="0005716A">
        <w:rPr>
          <w:spacing w:val="41"/>
          <w:w w:val="105"/>
          <w:lang w:val="cs-CZ"/>
        </w:rPr>
        <w:t xml:space="preserve"> </w:t>
      </w:r>
      <w:r w:rsidRPr="0005716A">
        <w:rPr>
          <w:spacing w:val="-1"/>
          <w:w w:val="105"/>
          <w:lang w:val="cs-CZ"/>
        </w:rPr>
        <w:t>čipů</w:t>
      </w:r>
    </w:p>
    <w:p w:rsidR="009619F7" w:rsidRPr="0005716A" w:rsidRDefault="0005716A">
      <w:pPr>
        <w:pStyle w:val="Zkladntext"/>
        <w:spacing w:before="0" w:line="259" w:lineRule="auto"/>
        <w:ind w:left="242" w:right="7373" w:hanging="5"/>
        <w:rPr>
          <w:lang w:val="cs-CZ"/>
        </w:rPr>
      </w:pPr>
      <w:r w:rsidRPr="0005716A">
        <w:rPr>
          <w:w w:val="90"/>
          <w:lang w:val="cs-CZ"/>
        </w:rPr>
        <w:t>Zapojení</w:t>
      </w:r>
      <w:r w:rsidRPr="0005716A">
        <w:rPr>
          <w:spacing w:val="-1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Centrální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zamykání:</w:t>
      </w:r>
      <w:r w:rsidRPr="0005716A">
        <w:rPr>
          <w:spacing w:val="12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Ano</w:t>
      </w:r>
      <w:r w:rsidRPr="0005716A">
        <w:rPr>
          <w:b/>
          <w:w w:val="111"/>
          <w:lang w:val="cs-CZ"/>
        </w:rPr>
        <w:t xml:space="preserve"> </w:t>
      </w:r>
      <w:r w:rsidRPr="0005716A">
        <w:rPr>
          <w:w w:val="90"/>
          <w:lang w:val="cs-CZ"/>
        </w:rPr>
        <w:t>Zapojení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EXTERNÍ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ALARM:</w:t>
      </w:r>
      <w:r w:rsidRPr="0005716A">
        <w:rPr>
          <w:spacing w:val="28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  <w:r w:rsidRPr="0005716A">
        <w:rPr>
          <w:b/>
          <w:w w:val="124"/>
          <w:lang w:val="cs-CZ"/>
        </w:rPr>
        <w:t xml:space="preserve"> </w:t>
      </w:r>
      <w:r w:rsidRPr="0005716A">
        <w:rPr>
          <w:w w:val="90"/>
          <w:lang w:val="cs-CZ"/>
        </w:rPr>
        <w:t>Zapojení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Univerzální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vstup/TÍSEŇ:</w:t>
      </w:r>
      <w:r w:rsidRPr="0005716A">
        <w:rPr>
          <w:spacing w:val="15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  <w:r w:rsidRPr="0005716A">
        <w:rPr>
          <w:b/>
          <w:w w:val="122"/>
          <w:lang w:val="cs-CZ"/>
        </w:rPr>
        <w:t xml:space="preserve"> </w:t>
      </w:r>
      <w:r w:rsidRPr="0005716A">
        <w:rPr>
          <w:w w:val="85"/>
          <w:lang w:val="cs-CZ"/>
        </w:rPr>
        <w:t>Využití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vstupu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Univerzální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vstup/TÍSEŇ:</w:t>
      </w:r>
    </w:p>
    <w:p w:rsidR="009619F7" w:rsidRPr="0005716A" w:rsidRDefault="009619F7">
      <w:pPr>
        <w:spacing w:line="259" w:lineRule="auto"/>
        <w:rPr>
          <w:lang w:val="cs-CZ"/>
        </w:rPr>
        <w:sectPr w:rsidR="009619F7" w:rsidRPr="0005716A">
          <w:pgSz w:w="11900" w:h="16600"/>
          <w:pgMar w:top="1040" w:right="400" w:bottom="1280" w:left="100" w:header="879" w:footer="1097" w:gutter="0"/>
          <w:cols w:space="708"/>
        </w:sectPr>
      </w:pPr>
    </w:p>
    <w:p w:rsidR="009619F7" w:rsidRPr="0005716A" w:rsidRDefault="009619F7">
      <w:pPr>
        <w:spacing w:before="3"/>
        <w:rPr>
          <w:rFonts w:ascii="Arial" w:eastAsia="Arial" w:hAnsi="Arial" w:cs="Arial"/>
          <w:sz w:val="28"/>
          <w:szCs w:val="28"/>
          <w:lang w:val="cs-CZ"/>
        </w:rPr>
      </w:pPr>
    </w:p>
    <w:p w:rsidR="009619F7" w:rsidRPr="0005716A" w:rsidRDefault="00394358">
      <w:pPr>
        <w:spacing w:line="20" w:lineRule="atLeast"/>
        <w:ind w:left="10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15480" cy="10795"/>
                <wp:effectExtent l="5080" t="9525" r="8890" b="8255"/>
                <wp:docPr id="18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10795"/>
                          <a:chOff x="0" y="0"/>
                          <a:chExt cx="11048" cy="17"/>
                        </a:xfrm>
                      </wpg:grpSpPr>
                      <wpg:grpSp>
                        <wpg:cNvPr id="187" name="Group 1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32" cy="2"/>
                            <a:chOff x="8" y="8"/>
                            <a:chExt cx="11032" cy="2"/>
                          </a:xfrm>
                        </wpg:grpSpPr>
                        <wps:wsp>
                          <wps:cNvPr id="188" name="Freeform 1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3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32"/>
                                <a:gd name="T2" fmla="+- 0 11039 8"/>
                                <a:gd name="T3" fmla="*/ T2 w 11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2">
                                  <a:moveTo>
                                    <a:pt x="0" y="0"/>
                                  </a:moveTo>
                                  <a:lnTo>
                                    <a:pt x="11031" y="0"/>
                                  </a:lnTo>
                                </a:path>
                              </a:pathLst>
                            </a:custGeom>
                            <a:noFill/>
                            <a:ln w="10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737BEC" id="Group 166" o:spid="_x0000_s1026" style="width:552.4pt;height:.85pt;mso-position-horizontal-relative:char;mso-position-vertical-relative:line" coordsize="1104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qBiAMAAOYIAAAOAAAAZHJzL2Uyb0RvYy54bWysVtuO2zYQfS+QfyD0mMIrySvfhPUGgS+L&#10;AmkbIO4H0BR1QSRSJWnLm6L/3uFQ0kpaLFqk8YM81Axn5sxVDx9uVUmuXOlCiq0X3gUe4YLJpBDZ&#10;1vvjdJytPaINFQktpeBb75lr78Pju58emjrmc5nLMuGKgBKh46beerkxdez7muW8ovpO1lwAM5Wq&#10;ogaOKvMTRRvQXpX+PAiWfiNVUivJuNbwdu+Y3iPqT1POzO9pqrkh5dYD3ww+FT7P9uk/PtA4U7TO&#10;C9a6Qb/Di4oWAoz2qvbUUHJRxStVVcGU1DI1d0xWvkzTgnHEAGjCYILmSclLjViyuMnqPkwQ2kmc&#10;vlst++36WZEigdytlx4RtIIkoV0SLpc2PE2dxSD1pOov9WflMAL5SbKvGtj+lG/PmRMm5+ZXmYBC&#10;ejESw3NLVWVVAHBywyw891ngN0MYvFwF4SJaQ7IY8MJgtVm4LLEcUvnqFssP7b0wDCKoNry1sld8&#10;Gjt76GPrkwOEhx5bH4HVNAKoZ4rQZvlHRQAcBpRrh7CLACC5nzsk8wn2kfwI++jGm9Chy/RLIen/&#10;V0hfclpzrE9tS6QPIzjpCumoOLe9C7WEEJsaBbtC0sMqGnCsmIZi+9f6GUXjrej1saAxu2jzxCWW&#10;IL1+0sa1fwIUFnbS+n2C6kurEibBzzMSkDVpE5T1AmEn8N4np4A0xOWs1depgSQO1FiRzWtV952Q&#10;VTUfqgLPs843mnfuspto/QWKUDtoA2yuWmrbHifwresq0ABCFtsbsmB8KuvutCYUTNDp7FQegdl5&#10;dpVZU2M9syYsSRroWSxf+6aSV36SyDOTzgUrL9xSDKXs/TEGx4cr1gQ2dm/WejvIqpDHoiwxDaVA&#10;Z4LFYo7h0bIsEsu1/miVnXelIldqFwP+2pExEoMBLBLUlnOaHFra0KJ0NFgvMbxQfG0UbBni5P9r&#10;E2wO68M6mkXz5WEWBfv97ONxF82Wx3C12N/vd7t9+Ld1LYzivEgSLqx33RYKo//WnO0+dPuj30Mj&#10;FCOwR/y9BuuP3cAoA5buH9HBIHWdaUenjs8yeYYuVdKtVfgMACKX6ptHGlipW0//eaGKe6T8RcCo&#10;2YRRZHcwHqLFag4HNeSchxwqGKjaesaDGrfkzri9falVkeVgKcS0CvkRtkta2F5G/5xX7QGmHVLt&#10;TmppWKZAjbb18IxSL58nj/8AAAD//wMAUEsDBBQABgAIAAAAIQCzDgV62gAAAAQBAAAPAAAAZHJz&#10;L2Rvd25yZXYueG1sTI9PS8NAEMXvgt9hGcGb3cT/xGxKKeqpCG0F8TbNTpPQ7GzIbpP02zv1opdh&#10;hvd483v5fHKtGqgPjWcD6SwBRVx623Bl4HP7dvMMKkRki61nMnCiAPPi8iLHzPqR1zRsYqUkhEOG&#10;BuoYu0zrUNbkMMx8Ryza3vcOo5x9pW2Po4S7Vt8myaN22LB8qLGjZU3lYXN0Bt5HHBd36euwOuyX&#10;p+/tw8fXKiVjrq+mxQuoSFP8M8MZX9ChEKadP7INqjUgReLvPGtpci89drI9gS5y/R+++AEAAP//&#10;AwBQSwECLQAUAAYACAAAACEAtoM4kv4AAADhAQAAEwAAAAAAAAAAAAAAAAAAAAAAW0NvbnRlbnRf&#10;VHlwZXNdLnhtbFBLAQItABQABgAIAAAAIQA4/SH/1gAAAJQBAAALAAAAAAAAAAAAAAAAAC8BAABf&#10;cmVscy8ucmVsc1BLAQItABQABgAIAAAAIQC6DLqBiAMAAOYIAAAOAAAAAAAAAAAAAAAAAC4CAABk&#10;cnMvZTJvRG9jLnhtbFBLAQItABQABgAIAAAAIQCzDgV62gAAAAQBAAAPAAAAAAAAAAAAAAAAAOIF&#10;AABkcnMvZG93bnJldi54bWxQSwUGAAAAAAQABADzAAAA6QYAAAAA&#10;">
                <v:group id="Group 167" o:spid="_x0000_s1027" style="position:absolute;left:8;top:8;width:11032;height:2" coordorigin="8,8" coordsize="1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68" o:spid="_x0000_s1028" style="position:absolute;left:8;top:8;width:11032;height:2;visibility:visible;mso-wrap-style:square;v-text-anchor:top" coordsize="1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46wwAAANwAAAAPAAAAZHJzL2Rvd25yZXYueG1sRI9Pb8Iw&#10;DMXvk/gOkSftNtJxmFBHQNkQEsfxT7uaxrSBxqmaAN23x4dJu9l6z+/9PFsMoVU36pOPbOBtXIAi&#10;rqLzXBvY71avU1ApIztsI5OBX0qwmI+eZli6eOcN3ba5VhLCqUQDTc5dqXWqGgqYxrEjFu0U+4BZ&#10;1r7Wrse7hIdWT4riXQf0LA0NdvTVUHXZXoOBuJycDytrP73Xa1wO9vvHH60xL8+D/QCVacj/5r/r&#10;tRP8qdDKMzKBnj8AAAD//wMAUEsBAi0AFAAGAAgAAAAhANvh9svuAAAAhQEAABMAAAAAAAAAAAAA&#10;AAAAAAAAAFtDb250ZW50X1R5cGVzXS54bWxQSwECLQAUAAYACAAAACEAWvQsW78AAAAVAQAACwAA&#10;AAAAAAAAAAAAAAAfAQAAX3JlbHMvLnJlbHNQSwECLQAUAAYACAAAACEAJhQuOsMAAADcAAAADwAA&#10;AAAAAAAAAAAAAAAHAgAAZHJzL2Rvd25yZXYueG1sUEsFBgAAAAADAAMAtwAAAPcCAAAAAA==&#10;" path="m,l11031,e" filled="f" strokeweight=".29311mm">
                    <v:path arrowok="t" o:connecttype="custom" o:connectlocs="0,0;11031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line="228" w:lineRule="exact"/>
        <w:ind w:left="155" w:hanging="48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!INSTALACE</w:t>
      </w:r>
      <w:r w:rsidRPr="0005716A">
        <w:rPr>
          <w:spacing w:val="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ZAŘÍZENÍ</w:t>
      </w:r>
    </w:p>
    <w:p w:rsidR="009619F7" w:rsidRPr="0005716A" w:rsidRDefault="009619F7">
      <w:pPr>
        <w:spacing w:before="11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2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06590" cy="9525"/>
                <wp:effectExtent l="1905" t="3810" r="1905" b="5715"/>
                <wp:docPr id="18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6590" cy="9525"/>
                          <a:chOff x="0" y="0"/>
                          <a:chExt cx="11034" cy="15"/>
                        </a:xfrm>
                      </wpg:grpSpPr>
                      <wpg:grpSp>
                        <wpg:cNvPr id="184" name="Group 16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20" cy="2"/>
                            <a:chOff x="7" y="7"/>
                            <a:chExt cx="11020" cy="2"/>
                          </a:xfrm>
                        </wpg:grpSpPr>
                        <wps:wsp>
                          <wps:cNvPr id="185" name="Freeform 16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20"/>
                                <a:gd name="T2" fmla="+- 0 11026 7"/>
                                <a:gd name="T3" fmla="*/ T2 w 1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0">
                                  <a:moveTo>
                                    <a:pt x="0" y="0"/>
                                  </a:moveTo>
                                  <a:lnTo>
                                    <a:pt x="11019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52D21D" id="Group 163" o:spid="_x0000_s1026" style="width:551.7pt;height:.75pt;mso-position-horizontal-relative:char;mso-position-vertical-relative:line" coordsize="110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OehgMAAOQIAAAOAAAAZHJzL2Uyb0RvYy54bWy0Vm1v2zYQ/l5g/4HgxxWOJEe2YyFOUfgl&#10;KJBtBer9AJqiXjCJVEnaclr0v+94lBTLQbChw/xBPuqOd/fcq+4/nOuKnIQ2pZIrGt2ElAjJVVrK&#10;fEX/3O8md5QYy2TKKiXFij4LQz88/PLuvm0SMVWFqlKhCSiRJmmbFS2sbZIgMLwQNTM3qhESmJnS&#10;NbNw1HmQataC9roKpmE4D1ql00YrLoyBtxvPpA+oP8sEt39kmRGWVCsKvll8anwe3DN4uGdJrllT&#10;lLxzg/2EFzUrJRgdVG2YZeSoy1eq6pJrZVRmb7iqA5VlJReIAdBE4RWaR62ODWLJkzZvhjBBaK/i&#10;9NNq+e+nz5qUKeTu7pYSyWpIEtol0fzWhadt8gSkHnXzpfmsPUYgnxT/ywA7uOa7c+6FyaH9TaWg&#10;kB2twvCcM107FQCcnDELz0MWxNkSDi8XkNbZEpLFgbecTWc+SbyATL66xIttdy2KwtvYX4rwSsAS&#10;bw5d7FzyePAwQBsCANfHAYj/7wAsKAGQC4+wDwAgmXbwp1fYR/Ij7KMbb0KHJjMvdWT+Wx19KVgj&#10;sDyNq5AhjLM+jDsthGtdKCXMSNugYF9H5rKILjhOzECt/WP5jKLxVvSGWLCEH419FAorkJ2ejPXd&#10;nwKFdZ126d9D9LO6gkHwfkJCsiBdgvJBIOoFfg3IPiQt8Tnr9PVqpr0UqnEi89eqoOu8LadqeqkK&#10;PM9731jRu8vPsvMXKMLcnA2xtxplXHvswbe+qUADCDlsb8iC8WtZf6czoWGAXo9OTQmMzoOvzIZZ&#10;55kz4UjSwiDB8nVvanUSe4U8e9W5YOWFW8lLKbgfLUd+eT5ccSZg5HgCzTpvL7Iq1a6sKkxDJZ0z&#10;yzCOMTpGVWXqmM4do/PDutLkxNxawJ+DA8pGYjB+ZYrKCsHSbUdbVlaeBvkKowu11wXBVSHO/e/L&#10;cLm9297Fk3g6307icLOZfNyt48l8Fy1mm9vNer2JfjjXojgpyjQV0nnX76Ao/ne92W1Dvz2GLTRC&#10;MQK7w99rsMHYDYwFYOn/faz7xnST0yQHlT5Dk2rllyp8BABRKP2NkhYW6oqar0emBSXVJwmTZhnF&#10;sdvAeIhnCzew9CXncMlhkoOqFbUUStyRa+u39rHRZV6ApQjTKtVH2C1Z6VoZ5nzvVXeAYYdUt5E6&#10;GlYpUKNdfXlGqZePk4e/AQAA//8DAFBLAwQUAAYACAAAACEApvXZo9sAAAAEAQAADwAAAGRycy9k&#10;b3ducmV2LnhtbEyPQUvDQBCF74L/YRnBm93EWpGYTSlFPRXBVhBv0+w0Cc3Ohuw2Sf+9Uy96Gd7w&#10;hve+yZeTa9VAfWg8G0hnCSji0tuGKwOfu9e7J1AhIltsPZOBMwVYFtdXOWbWj/xBwzZWSkI4ZGig&#10;jrHLtA5lTQ7DzHfE4h187zDK2lfa9jhKuGv1fZI8aocNS0ONHa1rKo/bkzPwNuK4mqcvw+Z4WJ+/&#10;d4v3r01KxtzeTKtnUJGm+HcMF3xBh0KY9v7ENqjWgDwSf+fFS5P5A6i9qAXoItf/4YsfAAAA//8D&#10;AFBLAQItABQABgAIAAAAIQC2gziS/gAAAOEBAAATAAAAAAAAAAAAAAAAAAAAAABbQ29udGVudF9U&#10;eXBlc10ueG1sUEsBAi0AFAAGAAgAAAAhADj9If/WAAAAlAEAAAsAAAAAAAAAAAAAAAAALwEAAF9y&#10;ZWxzLy5yZWxzUEsBAi0AFAAGAAgAAAAhAE1Qo56GAwAA5AgAAA4AAAAAAAAAAAAAAAAALgIAAGRy&#10;cy9lMm9Eb2MueG1sUEsBAi0AFAAGAAgAAAAhAKb12aPbAAAABAEAAA8AAAAAAAAAAAAAAAAA4AUA&#10;AGRycy9kb3ducmV2LnhtbFBLBQYAAAAABAAEAPMAAADoBgAAAAA=&#10;">
                <v:group id="Group 164" o:spid="_x0000_s1027" style="position:absolute;left:7;top:7;width:11020;height:2" coordorigin="7,7" coordsize="11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65" o:spid="_x0000_s1028" style="position:absolute;left:7;top:7;width:11020;height:2;visibility:visible;mso-wrap-style:square;v-text-anchor:top" coordsize="11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MnwQAAANwAAAAPAAAAZHJzL2Rvd25yZXYueG1sRE9Na8JA&#10;EL0L/Q/LFHrTTQKVmLpKFbQeNbb3ITtNgtnZdHfV9N+7guBtHu9z5svBdOJCzreWFaSTBARxZXXL&#10;tYLv42acg/ABWWNnmRT8k4fl4mU0x0LbKx/oUoZaxBD2BSpoQugLKX3VkEE/sT1x5H6tMxgidLXU&#10;Dq8x3HQyS5KpNNhybGiwp3VD1ak8GwVfIT3tZ5Sf3WpddX/psM1+VplSb6/D5weIQEN4ih/unY7z&#10;83e4PxMvkIsbAAAA//8DAFBLAQItABQABgAIAAAAIQDb4fbL7gAAAIUBAAATAAAAAAAAAAAAAAAA&#10;AAAAAABbQ29udGVudF9UeXBlc10ueG1sUEsBAi0AFAAGAAgAAAAhAFr0LFu/AAAAFQEAAAsAAAAA&#10;AAAAAAAAAAAAHwEAAF9yZWxzLy5yZWxzUEsBAi0AFAAGAAgAAAAhAIGysyfBAAAA3AAAAA8AAAAA&#10;AAAAAAAAAAAABwIAAGRycy9kb3ducmV2LnhtbFBLBQYAAAAAAwADALcAAAD1AgAAAAA=&#10;" path="m,l11019,e" filled="f" strokeweight=".25122mm">
                    <v:path arrowok="t" o:connecttype="custom" o:connectlocs="0,0;1101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9"/>
        <w:ind w:left="15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95"/>
          <w:sz w:val="20"/>
          <w:lang w:val="cs-CZ"/>
        </w:rPr>
        <w:t>IO</w:t>
      </w:r>
      <w:r w:rsidRPr="0005716A">
        <w:rPr>
          <w:rFonts w:ascii="Arial"/>
          <w:spacing w:val="-19"/>
          <w:w w:val="95"/>
          <w:sz w:val="20"/>
          <w:lang w:val="cs-CZ"/>
        </w:rPr>
        <w:t xml:space="preserve"> </w:t>
      </w:r>
      <w:r w:rsidRPr="0005716A">
        <w:rPr>
          <w:rFonts w:ascii="Arial"/>
          <w:w w:val="95"/>
          <w:sz w:val="20"/>
          <w:lang w:val="cs-CZ"/>
        </w:rPr>
        <w:t>STP:</w:t>
      </w:r>
      <w:r w:rsidRPr="0005716A">
        <w:rPr>
          <w:rFonts w:ascii="Arial"/>
          <w:spacing w:val="12"/>
          <w:w w:val="95"/>
          <w:sz w:val="20"/>
          <w:lang w:val="cs-CZ"/>
        </w:rPr>
        <w:t xml:space="preserve"> </w:t>
      </w:r>
      <w:r w:rsidRPr="0005716A">
        <w:rPr>
          <w:rFonts w:ascii="Arial"/>
          <w:b/>
          <w:w w:val="95"/>
          <w:sz w:val="20"/>
          <w:lang w:val="cs-CZ"/>
        </w:rPr>
        <w:t>stpO</w:t>
      </w:r>
    </w:p>
    <w:p w:rsidR="009619F7" w:rsidRPr="0005716A" w:rsidRDefault="0005716A">
      <w:pPr>
        <w:spacing w:before="18"/>
        <w:ind w:left="15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Montážní</w:t>
      </w:r>
      <w:r w:rsidRPr="0005716A">
        <w:rPr>
          <w:rFonts w:ascii="Arial" w:hAnsi="Arial"/>
          <w:spacing w:val="-2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středisko:</w:t>
      </w:r>
      <w:r w:rsidRPr="0005716A">
        <w:rPr>
          <w:rFonts w:ascii="Arial" w:hAnsi="Arial"/>
          <w:spacing w:val="46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Instalace</w:t>
      </w:r>
      <w:r w:rsidRPr="0005716A">
        <w:rPr>
          <w:rFonts w:ascii="Arial" w:hAnsi="Arial"/>
          <w:b/>
          <w:spacing w:val="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STP</w:t>
      </w:r>
      <w:r w:rsidRPr="0005716A">
        <w:rPr>
          <w:rFonts w:ascii="Arial" w:hAnsi="Arial"/>
          <w:b/>
          <w:spacing w:val="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ONI</w:t>
      </w:r>
    </w:p>
    <w:p w:rsidR="009619F7" w:rsidRPr="0005716A" w:rsidRDefault="0005716A">
      <w:pPr>
        <w:pStyle w:val="Zkladntext"/>
        <w:ind w:left="145"/>
        <w:rPr>
          <w:lang w:val="cs-CZ"/>
        </w:rPr>
      </w:pPr>
      <w:r w:rsidRPr="0005716A">
        <w:rPr>
          <w:w w:val="95"/>
          <w:lang w:val="cs-CZ"/>
        </w:rPr>
        <w:t>Adresa</w:t>
      </w:r>
      <w:r w:rsidRPr="0005716A">
        <w:rPr>
          <w:spacing w:val="-16"/>
          <w:w w:val="95"/>
          <w:lang w:val="cs-CZ"/>
        </w:rPr>
        <w:t xml:space="preserve"> </w:t>
      </w:r>
      <w:r w:rsidRPr="0005716A">
        <w:rPr>
          <w:w w:val="95"/>
          <w:lang w:val="cs-CZ"/>
        </w:rPr>
        <w:t>STP:</w:t>
      </w:r>
      <w:r w:rsidRPr="0005716A">
        <w:rPr>
          <w:spacing w:val="5"/>
          <w:w w:val="95"/>
          <w:lang w:val="cs-CZ"/>
        </w:rPr>
        <w:t xml:space="preserve"> </w:t>
      </w:r>
      <w:r w:rsidRPr="0005716A">
        <w:rPr>
          <w:w w:val="95"/>
          <w:lang w:val="cs-CZ"/>
        </w:rPr>
        <w:t>,</w:t>
      </w:r>
    </w:p>
    <w:p w:rsidR="009619F7" w:rsidRPr="0005716A" w:rsidRDefault="0005716A">
      <w:pPr>
        <w:spacing w:before="23"/>
        <w:ind w:left="15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Kontaktní</w:t>
      </w:r>
      <w:r w:rsidRPr="0005716A">
        <w:rPr>
          <w:rFonts w:ascii="Arial" w:hAnsi="Arial"/>
          <w:spacing w:val="-1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osoba:</w:t>
      </w:r>
      <w:r w:rsidRPr="0005716A">
        <w:rPr>
          <w:rFonts w:ascii="Arial" w:hAnsi="Arial"/>
          <w:spacing w:val="12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Perstický</w:t>
      </w:r>
    </w:p>
    <w:p w:rsidR="009619F7" w:rsidRPr="0005716A" w:rsidRDefault="0005716A">
      <w:pPr>
        <w:spacing w:before="18"/>
        <w:ind w:left="15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Telefonní</w:t>
      </w:r>
      <w:r w:rsidRPr="0005716A">
        <w:rPr>
          <w:rFonts w:ascii="Arial" w:hAnsi="Arial"/>
          <w:spacing w:val="1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 xml:space="preserve">číslo: </w:t>
      </w:r>
      <w:r w:rsidRPr="0005716A">
        <w:rPr>
          <w:rFonts w:ascii="Arial" w:hAnsi="Arial"/>
          <w:spacing w:val="12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+</w:t>
      </w:r>
      <w:r w:rsidR="00D357E2">
        <w:rPr>
          <w:rFonts w:ascii="Arial" w:hAnsi="Arial"/>
          <w:b/>
          <w:w w:val="105"/>
          <w:sz w:val="20"/>
          <w:lang w:val="cs-CZ"/>
        </w:rPr>
        <w:t>XXXXXX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  <w:sectPr w:rsidR="009619F7" w:rsidRPr="0005716A">
          <w:footerReference w:type="default" r:id="rId30"/>
          <w:pgSz w:w="11900" w:h="16600"/>
          <w:pgMar w:top="1040" w:right="500" w:bottom="1300" w:left="120" w:header="879" w:footer="1112" w:gutter="0"/>
          <w:cols w:space="708"/>
        </w:sectPr>
      </w:pPr>
    </w:p>
    <w:p w:rsidR="009619F7" w:rsidRPr="0005716A" w:rsidRDefault="009619F7">
      <w:pPr>
        <w:spacing w:before="9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9619F7" w:rsidRPr="0005716A" w:rsidRDefault="0005716A">
      <w:pPr>
        <w:pStyle w:val="Nadpis8"/>
        <w:tabs>
          <w:tab w:val="left" w:pos="8646"/>
        </w:tabs>
        <w:spacing w:before="74"/>
        <w:ind w:left="2390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Číslo</w:t>
      </w:r>
      <w:r w:rsidRPr="0005716A">
        <w:rPr>
          <w:spacing w:val="-30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Smlouvy</w:t>
      </w:r>
      <w:r w:rsidRPr="0005716A">
        <w:rPr>
          <w:spacing w:val="-30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</w:t>
      </w:r>
      <w:r w:rsidRPr="0005716A">
        <w:rPr>
          <w:spacing w:val="-3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poskytování</w:t>
      </w:r>
      <w:r w:rsidRPr="0005716A">
        <w:rPr>
          <w:spacing w:val="-2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služeb:</w:t>
      </w:r>
      <w:r w:rsidRPr="0005716A">
        <w:rPr>
          <w:spacing w:val="-2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ONl/3/2012/oz45</w:t>
      </w:r>
      <w:r w:rsidRPr="0005716A">
        <w:rPr>
          <w:w w:val="120"/>
          <w:lang w:val="cs-CZ"/>
        </w:rPr>
        <w:tab/>
        <w:t>PŘÍLOHA</w:t>
      </w:r>
      <w:r w:rsidRPr="0005716A">
        <w:rPr>
          <w:spacing w:val="-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č.</w:t>
      </w:r>
      <w:r w:rsidRPr="0005716A">
        <w:rPr>
          <w:spacing w:val="-10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3,</w:t>
      </w:r>
      <w:r w:rsidRPr="0005716A">
        <w:rPr>
          <w:spacing w:val="-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strana 2</w:t>
      </w: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9619F7" w:rsidRPr="0005716A" w:rsidRDefault="00394358">
      <w:pPr>
        <w:spacing w:line="20" w:lineRule="atLeast"/>
        <w:ind w:left="111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5960" cy="10795"/>
                <wp:effectExtent l="4445" t="5080" r="7620" b="3175"/>
                <wp:docPr id="18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5960" cy="10795"/>
                          <a:chOff x="0" y="0"/>
                          <a:chExt cx="11096" cy="17"/>
                        </a:xfrm>
                      </wpg:grpSpPr>
                      <wpg:grpSp>
                        <wpg:cNvPr id="181" name="Group 16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9" cy="2"/>
                            <a:chOff x="8" y="8"/>
                            <a:chExt cx="11079" cy="2"/>
                          </a:xfrm>
                        </wpg:grpSpPr>
                        <wps:wsp>
                          <wps:cNvPr id="182" name="Freeform 16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9"/>
                                <a:gd name="T2" fmla="+- 0 11087 8"/>
                                <a:gd name="T3" fmla="*/ T2 w 11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9">
                                  <a:moveTo>
                                    <a:pt x="0" y="0"/>
                                  </a:moveTo>
                                  <a:lnTo>
                                    <a:pt x="11079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D4F4D7" id="Group 160" o:spid="_x0000_s1026" style="width:554.8pt;height:.85pt;mso-position-horizontal-relative:char;mso-position-vertical-relative:line" coordsize="110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5EjAMAAOYIAAAOAAAAZHJzL2Uyb0RvYy54bWysVllv2zgQfl9g/wOhxy4cSa58CXGKwkew&#10;QC8g7g+gKerASqSWpC2nRf97h0NJkRUEXWTrB3moGc7MN6du312qkpy50oUUay+8CTzCBZNJIbK1&#10;9/Wwnyw9og0VCS2l4GvvkWvv3d2ff9w2dcynMpdlwhUBJULHTb32cmPq2Pc1y3lF9Y2suQBmKlVF&#10;DRxV5ieKNqC9Kv1pEMz9RqqkVpJxreHt1jG9O9SfppyZz2mquSHl2gPfDD4VPo/26d/d0jhTtM4L&#10;1rpBX+FFRQsBRntVW2ooOanimaqqYEpqmZobJitfpmnBOGIANGEwQnOv5KlGLFncZHUfJgjtKE6v&#10;Vss+nb8oUiSQuyXER9AKkoR2STjH8DR1FoPUvaof6i/KYQTyg2T/aIieP+bbc+aEybH5KBNQSE9G&#10;YnguqaqsCgBOLpiFxz4L/GIIg5eLIJqtwDZhwAuDxWrmssRySOWzWyzftffCMFjN21sLe8WnsbOH&#10;PrY+2cpoHXTkMALhOAKh1TNGaLP8uyIA7QEolw5hFwFAslg5JNMR9iv5K+xXN16EDl2mnwpJ/79C&#10;eshpzbE+tS2RvpCmXRj3inPbu1BLCKSpUbArJD2sogHHimkotl/Wz1U0XopeHwsas5M291xiCdLz&#10;B21c+ydAYWEnbQMcoPrSqoRJ8NeEBGRJ2gRlvQBUihN445NDQBrictbq69RAIAZqQGS5eK7qbSdk&#10;VU2HqsDzrPON5p277CJaf4Ei1A7aAJurltq2xwF867oKNICQxfaCLBgfy7o7rQkFE3Q8O5VHYHYe&#10;XWXW1FjPrAlLkgZ6FsvXvqnkmR8k8syoc8HKE7cUQ6m2/Ad+OT5csSawsXuz1ttBVoXcF2WJaSgF&#10;OhPMliGGR8uySCzX+qNVdtyUipypXQz4s3hA25UYDGCRoLac02TX0oYWpaNBvsTwQvG1UbBliJP/&#10;+ypY7Za7ZTSJpvPdJAq228n7/SaazPfhYrZ9u91stuEP61oYxXmRJFxY77otFEb/rTnbfej2R7+H&#10;rlBcgd3j7zlY/9oNjAVg6f4RHQxS15l2KOr4KJNH6FIl3VqFzwAgcqm+eaSBlbr29L8nqrhHyr8F&#10;jJpVGEV2B+Mhmi2mcFBDznHIoYKBqrVnPKhxS26M29unWhVZDpZcWoV8D9slLWwvo3/Oq/YA0w6p&#10;fuTjLoBlirjaxW+39fCMN54+T+5+AgAA//8DAFBLAwQUAAYACAAAACEAMFi93dsAAAAEAQAADwAA&#10;AGRycy9kb3ducmV2LnhtbEyPQUvDQBCF74L/YRnBm91EsWrMppSinopgK4i3aXaahGZnQ3abpP/e&#10;qRe9DG94w3vf5IvJtWqgPjSeDaSzBBRx6W3DlYHP7evNI6gQkS22nsnAiQIsisuLHDPrR/6gYRMr&#10;JSEcMjRQx9hlWoeyJodh5jti8fa+dxhl7Sttexwl3LX6Nknm2mHD0lBjR6uaysPm6Ay8jTgu79KX&#10;YX3Yr07f2/v3r3VKxlxfTctnUJGm+HcMZ3xBh0KYdv7INqjWgDwSf+fZS5OnOaidqAfQRa7/wxc/&#10;AAAA//8DAFBLAQItABQABgAIAAAAIQC2gziS/gAAAOEBAAATAAAAAAAAAAAAAAAAAAAAAABbQ29u&#10;dGVudF9UeXBlc10ueG1sUEsBAi0AFAAGAAgAAAAhADj9If/WAAAAlAEAAAsAAAAAAAAAAAAAAAAA&#10;LwEAAF9yZWxzLy5yZWxzUEsBAi0AFAAGAAgAAAAhABiXzkSMAwAA5ggAAA4AAAAAAAAAAAAAAAAA&#10;LgIAAGRycy9lMm9Eb2MueG1sUEsBAi0AFAAGAAgAAAAhADBYvd3bAAAABAEAAA8AAAAAAAAAAAAA&#10;AAAA5gUAAGRycy9kb3ducmV2LnhtbFBLBQYAAAAABAAEAPMAAADuBgAAAAA=&#10;">
                <v:group id="Group 161" o:spid="_x0000_s1027" style="position:absolute;left:8;top:8;width:11079;height:2" coordorigin="8,8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62" o:spid="_x0000_s1028" style="position:absolute;left:8;top:8;width:11079;height:2;visibility:visible;mso-wrap-style:square;v-text-anchor:top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1JuwwAAANwAAAAPAAAAZHJzL2Rvd25yZXYueG1sRE/NasJA&#10;EL4LfYdlCr3pphKKpq4hVEJzshh9gCE7ZtNmZ0N2q2mf3i0UvM3H9zubfLK9uNDoO8cKnhcJCOLG&#10;6Y5bBadjOV+B8AFZY++YFPyQh3z7MNtgpt2VD3SpQytiCPsMFZgQhkxK3xiy6BduII7c2Y0WQ4Rj&#10;K/WI1xhue7lMkhdpsePYYHCgN0PNV/1tFXyePtI9mSl9T6pyjUX5uzuvd0o9PU7FK4hAU7iL/92V&#10;jvNXS/h7Jl4gtzcAAAD//wMAUEsBAi0AFAAGAAgAAAAhANvh9svuAAAAhQEAABMAAAAAAAAAAAAA&#10;AAAAAAAAAFtDb250ZW50X1R5cGVzXS54bWxQSwECLQAUAAYACAAAACEAWvQsW78AAAAVAQAACwAA&#10;AAAAAAAAAAAAAAAfAQAAX3JlbHMvLnJlbHNQSwECLQAUAAYACAAAACEArt9SbsMAAADcAAAADwAA&#10;AAAAAAAAAAAAAAAHAgAAZHJzL2Rvd25yZXYueG1sUEsFBgAAAAADAAMAtwAAAPcCAAAAAA==&#10;" path="m,l11079,e" filled="f" strokeweight=".29392mm">
                    <v:path arrowok="t" o:connecttype="custom" o:connectlocs="0,0;1107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ind w:left="11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!REGISTROVANÝ</w:t>
      </w:r>
      <w:r w:rsidRPr="0005716A">
        <w:rPr>
          <w:rFonts w:ascii="Arial" w:hAnsi="Arial"/>
          <w:b/>
          <w:spacing w:val="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</w:t>
      </w:r>
    </w:p>
    <w:p w:rsidR="009619F7" w:rsidRPr="0005716A" w:rsidRDefault="009619F7">
      <w:pPr>
        <w:rPr>
          <w:rFonts w:ascii="Arial" w:eastAsia="Arial" w:hAnsi="Arial" w:cs="Arial"/>
          <w:b/>
          <w:bCs/>
          <w:sz w:val="4"/>
          <w:szCs w:val="4"/>
          <w:lang w:val="cs-CZ"/>
        </w:rPr>
      </w:pPr>
    </w:p>
    <w:p w:rsidR="009619F7" w:rsidRPr="0005716A" w:rsidRDefault="00394358">
      <w:pPr>
        <w:spacing w:line="20" w:lineRule="atLeast"/>
        <w:ind w:left="30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926580" cy="9525"/>
                <wp:effectExtent l="6350" t="3175" r="1270" b="6350"/>
                <wp:docPr id="17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9525"/>
                          <a:chOff x="0" y="0"/>
                          <a:chExt cx="10908" cy="15"/>
                        </a:xfrm>
                      </wpg:grpSpPr>
                      <wpg:grpSp>
                        <wpg:cNvPr id="178" name="Group 1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894" cy="2"/>
                            <a:chOff x="7" y="7"/>
                            <a:chExt cx="10894" cy="2"/>
                          </a:xfrm>
                        </wpg:grpSpPr>
                        <wps:wsp>
                          <wps:cNvPr id="179" name="Freeform 1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89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894"/>
                                <a:gd name="T2" fmla="+- 0 10900 7"/>
                                <a:gd name="T3" fmla="*/ T2 w 10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4">
                                  <a:moveTo>
                                    <a:pt x="0" y="0"/>
                                  </a:moveTo>
                                  <a:lnTo>
                                    <a:pt x="10893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BBAB5D" id="Group 157" o:spid="_x0000_s1026" style="width:545.4pt;height:.75pt;mso-position-horizontal-relative:char;mso-position-vertical-relative:line" coordsize="109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4+hgMAAOQIAAAOAAAAZHJzL2Uyb0RvYy54bWy0Vllv1DAQfkfiP1h5BG1zkD0SdVtVe1RI&#10;BSp1+QFexzlEYgfbu9mC+O+M7SRNtqpARexDdpwZz/HNlcvrU1WiIxWy4Gzp+BeegygjPClYtnS+&#10;7raThYOkwizBJWd06TxS6VxfvX1z2dQxDXjOy4QKBEqYjJt66eRK1bHrSpLTCssLXlMGzJSLCis4&#10;isxNBG5Ae1W6gefN3IaLpBacUCnh7doynSujP00pUV/SVFKFyqUDvinzFOa510/36hLHmcB1XpDW&#10;DfwKLypcMDDaq1pjhdFBFM9UVQURXPJUXRBeuTxNC0JNDBCN751Fcyv4oTaxZHGT1T1MAO0ZTq9W&#10;Sz4f7wUqEsjdfO4ghitIkrGL/Olcw9PUWQxSt6J+qO+FjRHIO06+SWC753x9zqww2jefeAIK8UFx&#10;A88pFZVWAYGjk8nCY58FelKIwMtZFMymC0gWAV40DaY2SSSHTD67RPJNe833Ig+KTV/yzRUXx9ac&#10;cbF1ycZjDn1oPQBwfQzA4n8DAJCDvwZnHHcA+N4iCm0kwVnsI/lh7OMbL4YOTSaf6kj+Wx095Lim&#10;pjylrpAexqiDcSso1a0LpRRZJI1gV0dyWEQDTlPLWEKt/bF8Rmi8hF6PBY7JQapbyk0F4uOdVLb7&#10;E6BMXSdt+ndQfGlVwiB4P0EemqM2QVkv4HcC71y081CDbM5afZ2aoJMyanSBgjKb0SdVHzohrSoY&#10;qgLPs843nHfukhNr/QUKYT1nPdNbNZe6PXbgW9dUoAGEdGwvyILxc1l7pzUhYICej07hIBidextH&#10;jZX2TJvQJGqg+0z56jcVP9IdNzx11rlg5YlbsqGUvj/2y/LhijYBI8cSxqz2dpBVxrdFWZo0lEw7&#10;E3lzi47kZZFopnZHimy/KgU6Yr0WzE+HA8pGYjB+WWKU5RQnm5ZWuCgtDfKlQRdqrwVBV6GZ+z8j&#10;L9osNotwEgazzST01uvJzXYVTmZbfz5df1ivVmv/l06cH8Z5kSSUae+6HeSHf9eb7Ta026PfQqMo&#10;RsFuze95sO7YDYMFxNL9W6y7xtSTU8Z7njxCkwpulyp8BACRc/HDQQ0s1KUjvx+woA4qPzKYNJEf&#10;hnoDm0M4nQdwEEPOfsjBjICqpaMcKHFNrpTd2odaFFkOlnxT9IzfwG5JC93KMOc7r9oDDDtDtRup&#10;pWGVAjXa1cOzkXr6OLn6DQAA//8DAFBLAwQUAAYACAAAACEA1q/tANoAAAAEAQAADwAAAGRycy9k&#10;b3ducmV2LnhtbEyPQUvDQBCF74L/YRnBm91EqWjMppSinopgK4i3aXaahGZnQ3abpP/eqRd7GWZ4&#10;jzffyxeTa9VAfWg8G0hnCSji0tuGKwNf27e7J1AhIltsPZOBEwVYFNdXOWbWj/xJwyZWSkI4ZGig&#10;jrHLtA5lTQ7DzHfEou197zDK2Vfa9jhKuGv1fZI8aocNy4caO1rVVB42R2fgfcRx+ZC+DuvDfnX6&#10;2c4/vtcpGXN7My1fQEWa4r8ZzviCDoUw7fyRbVCtASkS/+ZZS54T6bGTbQ66yPUlfPELAAD//wMA&#10;UEsBAi0AFAAGAAgAAAAhALaDOJL+AAAA4QEAABMAAAAAAAAAAAAAAAAAAAAAAFtDb250ZW50X1R5&#10;cGVzXS54bWxQSwECLQAUAAYACAAAACEAOP0h/9YAAACUAQAACwAAAAAAAAAAAAAAAAAvAQAAX3Jl&#10;bHMvLnJlbHNQSwECLQAUAAYACAAAACEAINUuPoYDAADkCAAADgAAAAAAAAAAAAAAAAAuAgAAZHJz&#10;L2Uyb0RvYy54bWxQSwECLQAUAAYACAAAACEA1q/tANoAAAAEAQAADwAAAAAAAAAAAAAAAADgBQAA&#10;ZHJzL2Rvd25yZXYueG1sUEsFBgAAAAAEAAQA8wAAAOcGAAAAAA==&#10;">
                <v:group id="Group 158" o:spid="_x0000_s1027" style="position:absolute;left:7;top:7;width:10894;height:2" coordorigin="7,7" coordsize="10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59" o:spid="_x0000_s1028" style="position:absolute;left:7;top:7;width:10894;height:2;visibility:visible;mso-wrap-style:square;v-text-anchor:top" coordsize="10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wiaxAAAANwAAAAPAAAAZHJzL2Rvd25yZXYueG1sRE9Na8JA&#10;EL0L/odlBG+6UdG2qauIKIiXopXS4zQ7JmmyszG7xvjvXaHQ2zze58yXrSlFQ7XLLSsYDSMQxInV&#10;OacKTp/bwSsI55E1lpZJwZ0cLBfdzhxjbW98oOboUxFC2MWoIPO+iqV0SUYG3dBWxIE729qgD7BO&#10;pa7xFsJNKcdRNJMGcw4NGVa0zigpjlej4PtefPxOJ2UjJ9v97PLzVZwPp41S/V67egfhqfX/4j/3&#10;Tof5L2/wfCZcIBcPAAAA//8DAFBLAQItABQABgAIAAAAIQDb4fbL7gAAAIUBAAATAAAAAAAAAAAA&#10;AAAAAAAAAABbQ29udGVudF9UeXBlc10ueG1sUEsBAi0AFAAGAAgAAAAhAFr0LFu/AAAAFQEAAAsA&#10;AAAAAAAAAAAAAAAAHwEAAF9yZWxzLy5yZWxzUEsBAi0AFAAGAAgAAAAhANLXCJrEAAAA3AAAAA8A&#10;AAAAAAAAAAAAAAAABwIAAGRycy9kb3ducmV2LnhtbFBLBQYAAAAAAwADALcAAAD4AgAAAAA=&#10;" path="m,l10893,e" filled="f" strokeweight=".25194mm">
                    <v:path arrowok="t" o:connecttype="custom" o:connectlocs="0,0;10893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9"/>
        <w:ind w:left="14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sz w:val="20"/>
          <w:lang w:val="cs-CZ"/>
        </w:rPr>
        <w:t>Typ</w:t>
      </w:r>
      <w:r w:rsidRPr="0005716A">
        <w:rPr>
          <w:rFonts w:ascii="Arial"/>
          <w:spacing w:val="-24"/>
          <w:sz w:val="20"/>
          <w:lang w:val="cs-CZ"/>
        </w:rPr>
        <w:t xml:space="preserve"> </w:t>
      </w:r>
      <w:r w:rsidRPr="0005716A">
        <w:rPr>
          <w:rFonts w:ascii="Arial"/>
          <w:sz w:val="20"/>
          <w:lang w:val="cs-CZ"/>
        </w:rPr>
        <w:t>objektu:</w:t>
      </w:r>
      <w:r w:rsidRPr="0005716A">
        <w:rPr>
          <w:rFonts w:ascii="Arial"/>
          <w:spacing w:val="9"/>
          <w:sz w:val="20"/>
          <w:lang w:val="cs-CZ"/>
        </w:rPr>
        <w:t xml:space="preserve"> </w:t>
      </w:r>
      <w:r w:rsidRPr="0005716A">
        <w:rPr>
          <w:rFonts w:ascii="Arial"/>
          <w:b/>
          <w:sz w:val="20"/>
          <w:lang w:val="cs-CZ"/>
        </w:rPr>
        <w:t>vozidlo</w:t>
      </w:r>
    </w:p>
    <w:p w:rsidR="009619F7" w:rsidRPr="0005716A" w:rsidRDefault="0005716A">
      <w:pPr>
        <w:spacing w:before="23"/>
        <w:ind w:left="15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sz w:val="20"/>
          <w:lang w:val="cs-CZ"/>
        </w:rPr>
        <w:t xml:space="preserve">RZ/SPZ: </w:t>
      </w:r>
      <w:r w:rsidRPr="0005716A">
        <w:rPr>
          <w:rFonts w:ascii="Arial"/>
          <w:spacing w:val="8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0"/>
          <w:lang w:val="cs-CZ"/>
        </w:rPr>
        <w:t>6T24053</w:t>
      </w:r>
    </w:p>
    <w:p w:rsidR="009619F7" w:rsidRPr="0005716A" w:rsidRDefault="0005716A">
      <w:pPr>
        <w:pStyle w:val="Zkladntext"/>
        <w:ind w:left="148"/>
        <w:rPr>
          <w:rFonts w:cs="Arial"/>
          <w:lang w:val="cs-CZ"/>
        </w:rPr>
      </w:pPr>
      <w:r w:rsidRPr="0005716A">
        <w:rPr>
          <w:w w:val="95"/>
          <w:lang w:val="cs-CZ"/>
        </w:rPr>
        <w:t>Tovární</w:t>
      </w:r>
      <w:r w:rsidRPr="0005716A">
        <w:rPr>
          <w:spacing w:val="-20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značka:</w:t>
      </w:r>
      <w:r w:rsidRPr="0005716A">
        <w:rPr>
          <w:spacing w:val="7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NIAN</w:t>
      </w:r>
    </w:p>
    <w:p w:rsidR="009619F7" w:rsidRPr="0005716A" w:rsidRDefault="0005716A">
      <w:pPr>
        <w:spacing w:before="18"/>
        <w:ind w:left="15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Obchodní</w:t>
      </w:r>
      <w:r w:rsidRPr="0005716A">
        <w:rPr>
          <w:rFonts w:ascii="Arial" w:hAnsi="Arial"/>
          <w:spacing w:val="2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označení:</w:t>
      </w:r>
      <w:r w:rsidRPr="0005716A">
        <w:rPr>
          <w:rFonts w:ascii="Arial" w:hAnsi="Arial"/>
          <w:spacing w:val="41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TGL</w:t>
      </w:r>
      <w:r w:rsidRPr="0005716A">
        <w:rPr>
          <w:rFonts w:ascii="Arial" w:hAnsi="Arial"/>
          <w:b/>
          <w:spacing w:val="17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8.180</w:t>
      </w:r>
      <w:r w:rsidRPr="0005716A">
        <w:rPr>
          <w:rFonts w:ascii="Arial" w:hAnsi="Arial"/>
          <w:b/>
          <w:spacing w:val="1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4x2</w:t>
      </w:r>
      <w:r w:rsidRPr="0005716A">
        <w:rPr>
          <w:rFonts w:ascii="Arial" w:hAnsi="Arial"/>
          <w:b/>
          <w:spacing w:val="1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BB</w:t>
      </w:r>
    </w:p>
    <w:p w:rsidR="009619F7" w:rsidRPr="0005716A" w:rsidRDefault="0005716A">
      <w:pPr>
        <w:spacing w:before="18"/>
        <w:ind w:left="15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05"/>
          <w:sz w:val="20"/>
          <w:lang w:val="cs-CZ"/>
        </w:rPr>
        <w:t xml:space="preserve">VIN:    </w:t>
      </w:r>
      <w:r w:rsidRPr="0005716A">
        <w:rPr>
          <w:rFonts w:ascii="Arial"/>
          <w:spacing w:val="1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0"/>
          <w:lang w:val="cs-CZ"/>
        </w:rPr>
        <w:t>WNIAN03ZZ49Y236130</w:t>
      </w:r>
    </w:p>
    <w:p w:rsidR="009619F7" w:rsidRPr="0005716A" w:rsidRDefault="0005716A">
      <w:pPr>
        <w:spacing w:before="13" w:line="228" w:lineRule="exact"/>
        <w:ind w:left="16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Barva:</w:t>
      </w:r>
      <w:r w:rsidRPr="0005716A">
        <w:rPr>
          <w:rFonts w:ascii="Arial" w:hAnsi="Arial"/>
          <w:spacing w:val="19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bílá</w:t>
      </w:r>
    </w:p>
    <w:p w:rsidR="009619F7" w:rsidRPr="0005716A" w:rsidRDefault="0005716A">
      <w:pPr>
        <w:pStyle w:val="Nadpis8"/>
        <w:spacing w:line="250" w:lineRule="auto"/>
        <w:ind w:left="158" w:right="286" w:firstLine="4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Popis</w:t>
      </w:r>
      <w:r w:rsidRPr="0005716A">
        <w:rPr>
          <w:b w:val="0"/>
          <w:spacing w:val="-31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>vozídla:</w:t>
      </w:r>
      <w:r w:rsidRPr="0005716A">
        <w:rPr>
          <w:b w:val="0"/>
          <w:spacing w:val="8"/>
          <w:w w:val="105"/>
          <w:lang w:val="cs-CZ"/>
        </w:rPr>
        <w:t xml:space="preserve"> </w:t>
      </w:r>
      <w:r w:rsidRPr="0005716A">
        <w:rPr>
          <w:w w:val="120"/>
          <w:lang w:val="cs-CZ"/>
        </w:rPr>
        <w:t>Kontejnerový,</w:t>
      </w:r>
      <w:r w:rsidRPr="0005716A">
        <w:rPr>
          <w:spacing w:val="-1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CTS</w:t>
      </w:r>
      <w:r w:rsidRPr="0005716A">
        <w:rPr>
          <w:spacing w:val="-2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5038,</w:t>
      </w:r>
      <w:r w:rsidRPr="0005716A">
        <w:rPr>
          <w:spacing w:val="-2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výrobce</w:t>
      </w:r>
      <w:r w:rsidRPr="0005716A">
        <w:rPr>
          <w:spacing w:val="-14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EVERLIFT,</w:t>
      </w:r>
      <w:r w:rsidRPr="0005716A">
        <w:rPr>
          <w:spacing w:val="-2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spol.</w:t>
      </w:r>
      <w:r w:rsidRPr="0005716A">
        <w:rPr>
          <w:spacing w:val="-24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</w:t>
      </w:r>
      <w:r w:rsidRPr="0005716A">
        <w:rPr>
          <w:spacing w:val="-2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r.o.,</w:t>
      </w:r>
      <w:r w:rsidRPr="0005716A">
        <w:rPr>
          <w:spacing w:val="-2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Olomouc,</w:t>
      </w:r>
      <w:r w:rsidRPr="0005716A">
        <w:rPr>
          <w:spacing w:val="-21"/>
          <w:w w:val="120"/>
          <w:lang w:val="cs-CZ"/>
        </w:rPr>
        <w:t xml:space="preserve"> </w:t>
      </w:r>
      <w:r w:rsidRPr="0005716A">
        <w:rPr>
          <w:rFonts w:ascii="Times New Roman" w:hAnsi="Times New Roman"/>
          <w:b w:val="0"/>
          <w:w w:val="120"/>
          <w:sz w:val="23"/>
          <w:lang w:val="cs-CZ"/>
        </w:rPr>
        <w:t>v.č.</w:t>
      </w:r>
      <w:r w:rsidRPr="0005716A">
        <w:rPr>
          <w:rFonts w:ascii="Times New Roman" w:hAnsi="Times New Roman"/>
          <w:b w:val="0"/>
          <w:spacing w:val="-32"/>
          <w:w w:val="120"/>
          <w:sz w:val="23"/>
          <w:lang w:val="cs-CZ"/>
        </w:rPr>
        <w:t xml:space="preserve"> </w:t>
      </w:r>
      <w:r w:rsidRPr="0005716A">
        <w:rPr>
          <w:w w:val="120"/>
          <w:lang w:val="cs-CZ"/>
        </w:rPr>
        <w:t>1752-117296.</w:t>
      </w:r>
      <w:r w:rsidRPr="0005716A">
        <w:rPr>
          <w:spacing w:val="24"/>
          <w:w w:val="123"/>
          <w:lang w:val="cs-CZ"/>
        </w:rPr>
        <w:t xml:space="preserve"> </w:t>
      </w:r>
      <w:r w:rsidRPr="0005716A">
        <w:rPr>
          <w:w w:val="125"/>
          <w:lang w:val="cs-CZ"/>
        </w:rPr>
        <w:t>Technici</w:t>
      </w:r>
      <w:r w:rsidRPr="0005716A">
        <w:rPr>
          <w:spacing w:val="-32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musí</w:t>
      </w:r>
      <w:r w:rsidRPr="0005716A">
        <w:rPr>
          <w:spacing w:val="-39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vzít</w:t>
      </w:r>
      <w:r w:rsidRPr="0005716A">
        <w:rPr>
          <w:spacing w:val="-30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na</w:t>
      </w:r>
      <w:r w:rsidRPr="0005716A">
        <w:rPr>
          <w:spacing w:val="-36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montáž</w:t>
      </w:r>
      <w:r w:rsidRPr="0005716A">
        <w:rPr>
          <w:spacing w:val="-32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i</w:t>
      </w:r>
      <w:r w:rsidRPr="0005716A">
        <w:rPr>
          <w:spacing w:val="-51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externí</w:t>
      </w:r>
      <w:r w:rsidRPr="0005716A">
        <w:rPr>
          <w:spacing w:val="-32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GPS</w:t>
      </w:r>
      <w:r w:rsidRPr="0005716A">
        <w:rPr>
          <w:spacing w:val="-38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anténu(pro</w:t>
      </w:r>
      <w:r w:rsidRPr="0005716A">
        <w:rPr>
          <w:spacing w:val="-37"/>
          <w:w w:val="125"/>
          <w:lang w:val="cs-CZ"/>
        </w:rPr>
        <w:t xml:space="preserve"> </w:t>
      </w:r>
      <w:r w:rsidRPr="0005716A">
        <w:rPr>
          <w:w w:val="125"/>
          <w:lang w:val="cs-CZ"/>
        </w:rPr>
        <w:t>jistotu)</w:t>
      </w: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28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2785" cy="10795"/>
                <wp:effectExtent l="6985" t="635" r="8255" b="7620"/>
                <wp:docPr id="17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785" cy="10795"/>
                          <a:chOff x="0" y="0"/>
                          <a:chExt cx="11091" cy="17"/>
                        </a:xfrm>
                      </wpg:grpSpPr>
                      <wpg:grpSp>
                        <wpg:cNvPr id="175" name="Group 1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4" cy="2"/>
                            <a:chOff x="8" y="8"/>
                            <a:chExt cx="11074" cy="2"/>
                          </a:xfrm>
                        </wpg:grpSpPr>
                        <wps:wsp>
                          <wps:cNvPr id="176" name="Freeform 1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4"/>
                                <a:gd name="T2" fmla="+- 0 11082 8"/>
                                <a:gd name="T3" fmla="*/ T2 w 11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4">
                                  <a:moveTo>
                                    <a:pt x="0" y="0"/>
                                  </a:moveTo>
                                  <a:lnTo>
                                    <a:pt x="11074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D56210" id="Group 154" o:spid="_x0000_s1026" style="width:554.55pt;height:.85pt;mso-position-horizontal-relative:char;mso-position-vertical-relative:line" coordsize="1109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CZhwMAAOYIAAAOAAAAZHJzL2Uyb0RvYy54bWysVlmP0zAQfkfiP1h+BHVzkF7RdhHqsULi&#10;krb8ANdxDpHYwXabLoj/zthOsklXK9BCH9JxZjwz35y5fnuuSnRiUhWCr3Bw5WPEOBVJwbMV/rrf&#10;TRYYKU14QkrB2QrfM4Xf3rx8cd3UMQtFLsqESQRKuIqbeoVzrevY8xTNWUXUlagZB2YqZEU0HGXm&#10;JZI0oL0qvdD3Z14jZFJLQZlS8HbjmPjG6k9TRvXnNFVMo3KFwTdtn9I+D+bp3VyTOJOkzgvaukGe&#10;4UVFCg5Ge1Ubogk6yuKRqqqgUiiR6isqKk+kaUGZxQBoAv8Cza0Ux9piyeImq/swQWgv4vRstfTT&#10;6YtERQK5m0cYcVJBkqxdFEwjE56mzmKQupX1Xf1FOoxAfhD0mwK2d8k358wJo0PzUSSgkBy1sOE5&#10;p7IyKgA4Otss3PdZYGeNKLyc+1E4X0wxosAL/Ply6rJEc0jlo1s037b3gsBfBu2tubnikdjZsz62&#10;PjlA9tBj6yMARscRsKYvEZos/68IQHsAyoVD2EUAkJhkGPzhBfaR/Aj76MaT0KHL1EMhqX8rpLuc&#10;1MzWpzIl0odx1oVxJxkzvQu1NDNAmtoKdoWkhlU04BgxBcX2x/oZReOp6PWxIDE9Kn3LhC1Bcvqg&#10;NPgE2UyAckSb/j2MirQqYRK8niAfLVCboCzpBKDQnMArD+191CCXs1ZfJxV2UlYNiCzCx6redEJG&#10;VThUBZ73vpG8c5eeeesvUIiYQevb5qqFMu2xB9+6rgINIGSwPSELxi9l3Z3WhIQJejk7JUYwOw+u&#10;MmuijWfGhCFRAz1ry9e8qcSJ7YXl6YvOBSsP3JIPpdryH/jl+HDFmLCN3Zs13g6yysWuKEubhpJb&#10;Z/zpIrDhUaIsEsM1/iiZHdalRCdiFoP9GTygbSQGA5gnVlvOSLJtaU2K0tEgX9rwQvG1UTBlaCf/&#10;z6W/3C62i2gShbPtJPI3m8m73TqazHbBfLp5s1mvN8Ev41oQxXmRJIwb77otFER/15ztPnT7o99D&#10;IxQjsDv7ewzWG7thYwFYun+LDgap60zXygeR3EOXSuHWKnwGAJEL+QOjBlbqCqvvRyIZRuV7DqNm&#10;GUSR2cH2EE3nIRzkkHMYcginoGqFNYYaN+Rau719rGWR5WDJpZWLd7Bd0sL0svXPedUeYNpZqt1J&#10;LQ3LFKjRth6erdTD58nNbwAAAP//AwBQSwMEFAAGAAgAAAAhABYjfgXbAAAABAEAAA8AAABkcnMv&#10;ZG93bnJldi54bWxMj0FLw0AQhe+C/2EZwZvdbEWrMZtSSvVUhLaCeJtmp0lodjZkt0n67916sZfh&#10;DW9475tsPtpG9NT52rEGNUlAEBfO1Fxq+Nq9P7yA8AHZYOOYNJzJwzy/vckwNW7gDfXbUIoYwj5F&#10;DVUIbSqlLyqy6CeuJY7ewXUWQ1y7UpoOhxhuGzlNkmdpsebYUGFLy4qK4/ZkNXwMOCwe1apfHw/L&#10;88/u6fN7rUjr+7tx8QYi0Bj+j+GCH9Ehj0x7d2LjRaMhPhL+5sVTyasCsY9qBjLP5DV8/gsAAP//&#10;AwBQSwECLQAUAAYACAAAACEAtoM4kv4AAADhAQAAEwAAAAAAAAAAAAAAAAAAAAAAW0NvbnRlbnRf&#10;VHlwZXNdLnhtbFBLAQItABQABgAIAAAAIQA4/SH/1gAAAJQBAAALAAAAAAAAAAAAAAAAAC8BAABf&#10;cmVscy8ucmVsc1BLAQItABQABgAIAAAAIQCdhBCZhwMAAOYIAAAOAAAAAAAAAAAAAAAAAC4CAABk&#10;cnMvZTJvRG9jLnhtbFBLAQItABQABgAIAAAAIQAWI34F2wAAAAQBAAAPAAAAAAAAAAAAAAAAAOEF&#10;AABkcnMvZG93bnJldi54bWxQSwUGAAAAAAQABADzAAAA6QYAAAAA&#10;">
                <v:group id="Group 155" o:spid="_x0000_s1027" style="position:absolute;left:8;top:8;width:11074;height:2" coordorigin="8,8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56" o:spid="_x0000_s1028" style="position:absolute;left:8;top:8;width:11074;height:2;visibility:visible;mso-wrap-style:square;v-text-anchor:top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4dxAAAANwAAAAPAAAAZHJzL2Rvd25yZXYueG1sRE9Na8JA&#10;EL0X/A/LCN7qrh6ipK6hBixCEWmq0OOQHZPQ7GzIbmPaX98VCr3N433OJhttKwbqfeNYw2KuQBCX&#10;zjRcaTi/7x/XIHxANtg6Jg3f5CHbTh42mBp34zcailCJGMI+RQ11CF0qpS9rsujnriOO3NX1FkOE&#10;fSVNj7cYblu5VCqRFhuODTV2lNdUfhZfVkORn36upVqr1+OqOI7VR/vidxetZ9Px+QlEoDH8i//c&#10;BxPnrxK4PxMvkNtfAAAA//8DAFBLAQItABQABgAIAAAAIQDb4fbL7gAAAIUBAAATAAAAAAAAAAAA&#10;AAAAAAAAAABbQ29udGVudF9UeXBlc10ueG1sUEsBAi0AFAAGAAgAAAAhAFr0LFu/AAAAFQEAAAsA&#10;AAAAAAAAAAAAAAAAHwEAAF9yZWxzLy5yZWxzUEsBAi0AFAAGAAgAAAAhAKJ1fh3EAAAA3AAAAA8A&#10;AAAAAAAAAAAAAAAABwIAAGRycy9kb3ducmV2LnhtbFBLBQYAAAAAAwADALcAAAD4AgAAAAA=&#10;" path="m,l11074,e" filled="f" strokeweight=".29392mm">
                    <v:path arrowok="t" o:connecttype="custom" o:connectlocs="0,0;1107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"/>
        <w:ind w:left="13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!SLUŽBY</w:t>
      </w:r>
      <w:r w:rsidRPr="0005716A">
        <w:rPr>
          <w:rFonts w:ascii="Arial" w:hAnsi="Arial"/>
          <w:b/>
          <w:spacing w:val="-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SYSTÉNIU ONI NA</w:t>
      </w:r>
      <w:r w:rsidRPr="0005716A">
        <w:rPr>
          <w:rFonts w:ascii="Arial" w:hAnsi="Arial"/>
          <w:b/>
          <w:spacing w:val="-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1"/>
          <w:w w:val="115"/>
          <w:sz w:val="20"/>
          <w:lang w:val="cs-CZ"/>
        </w:rPr>
        <w:t>REGISTROVANÉNI</w:t>
      </w:r>
      <w:r w:rsidRPr="0005716A">
        <w:rPr>
          <w:rFonts w:ascii="Arial" w:hAnsi="Arial"/>
          <w:b/>
          <w:spacing w:val="-5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OBJEKTU</w:t>
      </w: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2785" cy="10795"/>
                <wp:effectExtent l="9525" t="8255" r="5715" b="0"/>
                <wp:docPr id="17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785" cy="10795"/>
                          <a:chOff x="0" y="0"/>
                          <a:chExt cx="11091" cy="17"/>
                        </a:xfrm>
                      </wpg:grpSpPr>
                      <wpg:grpSp>
                        <wpg:cNvPr id="172" name="Group 1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4" cy="2"/>
                            <a:chOff x="8" y="8"/>
                            <a:chExt cx="11074" cy="2"/>
                          </a:xfrm>
                        </wpg:grpSpPr>
                        <wps:wsp>
                          <wps:cNvPr id="173" name="Freeform 1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4"/>
                                <a:gd name="T2" fmla="+- 0 11082 8"/>
                                <a:gd name="T3" fmla="*/ T2 w 11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4">
                                  <a:moveTo>
                                    <a:pt x="0" y="0"/>
                                  </a:moveTo>
                                  <a:lnTo>
                                    <a:pt x="11074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34313A" id="Group 151" o:spid="_x0000_s1026" style="width:554.55pt;height:.85pt;mso-position-horizontal-relative:char;mso-position-vertical-relative:line" coordsize="1109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abiQMAAOYIAAAOAAAAZHJzL2Uyb0RvYy54bWy0VtuO2zYQfQ/QfyD42MCry8prW1hvEPiy&#10;CLBtA8T9AFqiLqhEKiRteRPk3zscSlrJi0WLFPWDPNQMZ+bMVfcfLnVFzlzpUoo1DW58SrhIZFqK&#10;fE3/POxnS0q0YSJllRR8TZ+5ph8efnl33zYxD2Uhq5QrAkqEjttmTQtjmtjzdFLwmukb2XABzEyq&#10;mhk4qtxLFWtBe115oe/fea1UaaNkwrWGt1vHpA+oP8t4Yv7IMs0NqdYUfDP4VPg82qf3cM/iXLGm&#10;KJPODfYTXtSsFGB0ULVlhpGTKl+pqstESS0zc5PI2pNZViYcMQCawL9C86jkqUEsedzmzRAmCO1V&#10;nH5abfL7+bMiZQq5WwSUCFZDktAuCeaBDU/b5DFIParmS/NZOYxAPsnkLw1s75pvz7kTJsf2N5mC&#10;QnYyEsNzyVRtVQBwcsEsPA9Z4BdDEni58KNwsZxTkgAv8BeructSUkAqX91Kil13Lwj8FUDAWwt7&#10;xWOxs4c+dj45QHgYsA0RCK8jEP7fEYD2AJRLh7CPACBZRA4JOsDiAftEfoJ9cuNN6NBl+qWQ9H8r&#10;pC8FazjWp7YlMoTxtg/jXnFuexdq6dZFEgX7QtLjKhpx2kbHGortH+tnEo23ojfEAsJ40uaRSyxB&#10;dn7SxrV/ChQWdto1wAFGRVZXMAnez4hPlqRLUD4IQKE5gV89cvBJS1zOOn29GqinkRoQWYavVUG0&#10;XlSFY1Xged77xore3eQiOn+BIswOWh+bq5HatscBfOu7CjSAkMX2hiwYv5Z1dzoTCibo9exUlMDs&#10;PLqabZixnlkTliQt9CyWr31TyzM/SOSZq84FKy/cSoyluvIf+eX4cMWawMYezFpvR1kVcl9WFaah&#10;EuiMP18GGB4tqzK1XOuPVvlxUylyZnYx4M/iAW0TMRjAIkVtBWfprqMNKytHg3yF4YXi66JgyxAn&#10;//eVv9otd8toFoV3u1nkb7ezj/tNNLvbB4v59na72WyDH9a1IIqLMk25sN71WyiI/l1zdvvQ7Y9h&#10;D01QTMDu8fcarDd1A2MBWPp/RAeD1HWmHZ06Psr0GbpUSbdW4TMAiEKqb5S0sFLXVH89McUpqT4J&#10;GDWrIIrsDsZDNF+EcFBjznHMYSIBVWtqKNS4JTfG7e1To8q8AEsurUJ+hO2SlbaX0T/nVXeAaYdU&#10;t5M6GpYpUJNtPT6j1MvnycPfAAAA//8DAFBLAwQUAAYACAAAACEAFiN+BdsAAAAEAQAADwAAAGRy&#10;cy9kb3ducmV2LnhtbEyPQUvDQBCF74L/YRnBm91sRasxm1JK9VSEtoJ4m2anSWh2NmS3Sfrv3Xqx&#10;l+ENb3jvm2w+2kb01PnasQY1SUAQF87UXGr42r0/vIDwAdlg45g0nMnDPL+9yTA1buAN9dtQihjC&#10;PkUNVQhtKqUvKrLoJ64ljt7BdRZDXLtSmg6HGG4bOU2SZ2mx5thQYUvLiorj9mQ1fAw4LB7Vql8f&#10;D8vzz+7p83utSOv7u3HxBiLQGP6P4YIf0SGPTHt3YuNFoyE+Ev7mxVPJqwKxj2oGMs/kNXz+CwAA&#10;//8DAFBLAQItABQABgAIAAAAIQC2gziS/gAAAOEBAAATAAAAAAAAAAAAAAAAAAAAAABbQ29udGVu&#10;dF9UeXBlc10ueG1sUEsBAi0AFAAGAAgAAAAhADj9If/WAAAAlAEAAAsAAAAAAAAAAAAAAAAALwEA&#10;AF9yZWxzLy5yZWxzUEsBAi0AFAAGAAgAAAAhAKOQppuJAwAA5ggAAA4AAAAAAAAAAAAAAAAALgIA&#10;AGRycy9lMm9Eb2MueG1sUEsBAi0AFAAGAAgAAAAhABYjfgXbAAAABAEAAA8AAAAAAAAAAAAAAAAA&#10;4wUAAGRycy9kb3ducmV2LnhtbFBLBQYAAAAABAAEAPMAAADrBgAAAAA=&#10;">
                <v:group id="Group 152" o:spid="_x0000_s1027" style="position:absolute;left:8;top:8;width:11074;height:2" coordorigin="8,8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53" o:spid="_x0000_s1028" style="position:absolute;left:8;top:8;width:11074;height:2;visibility:visible;mso-wrap-style:square;v-text-anchor:top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2FwgAAANwAAAAPAAAAZHJzL2Rvd25yZXYueG1sRE/fa8Iw&#10;EH4X/B/CCXvTRAWVzigqTAYisupgj0dztmXNpTSZVv96Iwh7u4/v582Xra3EhRpfOtYwHCgQxJkz&#10;JecaTseP/gyED8gGK8ek4UYelotuZ46JcVf+oksachFD2CeooQihTqT0WUEW/cDVxJE7u8ZiiLDJ&#10;pWnwGsNtJUdKTaTFkmNDgTVtCsp+0z+rId0c7udMzdRuP033bf5Tbf36W+u3Xrt6BxGoDf/il/vT&#10;xPnTMTyfiRfIxQMAAP//AwBQSwECLQAUAAYACAAAACEA2+H2y+4AAACFAQAAEwAAAAAAAAAAAAAA&#10;AAAAAAAAW0NvbnRlbnRfVHlwZXNdLnhtbFBLAQItABQABgAIAAAAIQBa9CxbvwAAABUBAAALAAAA&#10;AAAAAAAAAAAAAB8BAABfcmVscy8ucmVsc1BLAQItABQABgAIAAAAIQCyAt2FwgAAANwAAAAPAAAA&#10;AAAAAAAAAAAAAAcCAABkcnMvZG93bnJldi54bWxQSwUGAAAAAAMAAwC3AAAA9gIAAAAA&#10;" path="m,l11074,e" filled="f" strokeweight=".29392mm">
                    <v:path arrowok="t" o:connecttype="custom" o:connectlocs="0,0;1107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8"/>
        <w:ind w:left="16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-1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služby:</w:t>
      </w:r>
      <w:r w:rsidRPr="0005716A">
        <w:rPr>
          <w:rFonts w:ascii="Arial" w:hAnsi="Arial"/>
          <w:spacing w:val="2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ONI Sledování</w:t>
      </w:r>
    </w:p>
    <w:p w:rsidR="009619F7" w:rsidRPr="0005716A" w:rsidRDefault="0005716A">
      <w:pPr>
        <w:spacing w:before="18"/>
        <w:ind w:left="17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Program:</w:t>
      </w:r>
      <w:r w:rsidRPr="0005716A">
        <w:rPr>
          <w:rFonts w:ascii="Arial" w:hAnsi="Arial"/>
          <w:spacing w:val="5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Žádný</w:t>
      </w:r>
    </w:p>
    <w:p w:rsidR="009619F7" w:rsidRPr="0005716A" w:rsidRDefault="0005716A">
      <w:pPr>
        <w:spacing w:before="23"/>
        <w:ind w:left="16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Zvolený</w:t>
      </w:r>
      <w:r w:rsidRPr="0005716A">
        <w:rPr>
          <w:rFonts w:ascii="Arial" w:hAnsi="Arial"/>
          <w:spacing w:val="-5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tarif</w:t>
      </w:r>
      <w:r w:rsidRPr="0005716A">
        <w:rPr>
          <w:rFonts w:ascii="Arial" w:hAnsi="Arial"/>
          <w:spacing w:val="-9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služby:</w:t>
      </w:r>
      <w:r w:rsidRPr="0005716A">
        <w:rPr>
          <w:rFonts w:ascii="Arial" w:hAnsi="Arial"/>
          <w:spacing w:val="34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OPTINIUNI</w:t>
      </w:r>
    </w:p>
    <w:p w:rsidR="009619F7" w:rsidRPr="0005716A" w:rsidRDefault="0005716A">
      <w:pPr>
        <w:spacing w:before="18"/>
        <w:ind w:left="16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Aktivační</w:t>
      </w:r>
      <w:r w:rsidRPr="0005716A">
        <w:rPr>
          <w:rFonts w:ascii="Arial" w:hAnsi="Arial"/>
          <w:spacing w:val="-2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poplatek:</w:t>
      </w:r>
      <w:r w:rsidRPr="0005716A">
        <w:rPr>
          <w:rFonts w:ascii="Arial" w:hAnsi="Arial"/>
          <w:spacing w:val="-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490</w:t>
      </w:r>
      <w:r w:rsidRPr="0005716A">
        <w:rPr>
          <w:rFonts w:ascii="Arial" w:hAnsi="Arial"/>
          <w:b/>
          <w:spacing w:val="-2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05716A">
      <w:pPr>
        <w:pStyle w:val="Zkladntext"/>
        <w:ind w:left="177"/>
        <w:rPr>
          <w:rFonts w:cs="Arial"/>
          <w:lang w:val="cs-CZ"/>
        </w:rPr>
      </w:pPr>
      <w:r w:rsidRPr="0005716A">
        <w:rPr>
          <w:w w:val="95"/>
          <w:lang w:val="cs-CZ"/>
        </w:rPr>
        <w:t>Měsíční</w:t>
      </w:r>
      <w:r w:rsidRPr="0005716A">
        <w:rPr>
          <w:spacing w:val="-22"/>
          <w:w w:val="95"/>
          <w:lang w:val="cs-CZ"/>
        </w:rPr>
        <w:t xml:space="preserve"> </w:t>
      </w:r>
      <w:r w:rsidRPr="0005716A">
        <w:rPr>
          <w:w w:val="95"/>
          <w:lang w:val="cs-CZ"/>
        </w:rPr>
        <w:t>poplatek</w:t>
      </w:r>
      <w:r w:rsidRPr="0005716A">
        <w:rPr>
          <w:spacing w:val="-22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za</w:t>
      </w:r>
      <w:r w:rsidRPr="0005716A">
        <w:rPr>
          <w:spacing w:val="-24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zvolenou</w:t>
      </w:r>
      <w:r w:rsidRPr="0005716A">
        <w:rPr>
          <w:spacing w:val="-17"/>
          <w:w w:val="95"/>
          <w:lang w:val="cs-CZ"/>
        </w:rPr>
        <w:t xml:space="preserve"> </w:t>
      </w:r>
      <w:r w:rsidRPr="0005716A">
        <w:rPr>
          <w:w w:val="95"/>
          <w:lang w:val="cs-CZ"/>
        </w:rPr>
        <w:t>službu:</w:t>
      </w:r>
      <w:r w:rsidRPr="0005716A">
        <w:rPr>
          <w:spacing w:val="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200</w:t>
      </w:r>
      <w:r w:rsidRPr="0005716A">
        <w:rPr>
          <w:b/>
          <w:spacing w:val="-9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Kč</w:t>
      </w:r>
    </w:p>
    <w:p w:rsidR="009619F7" w:rsidRPr="0005716A" w:rsidRDefault="009619F7">
      <w:pPr>
        <w:spacing w:before="5"/>
        <w:rPr>
          <w:rFonts w:ascii="Arial" w:eastAsia="Arial" w:hAnsi="Arial" w:cs="Arial"/>
          <w:b/>
          <w:bCs/>
          <w:sz w:val="7"/>
          <w:szCs w:val="7"/>
          <w:lang w:val="cs-CZ"/>
        </w:rPr>
      </w:pPr>
    </w:p>
    <w:p w:rsidR="009619F7" w:rsidRPr="0005716A" w:rsidRDefault="00394358">
      <w:pPr>
        <w:spacing w:line="20" w:lineRule="atLeast"/>
        <w:ind w:left="13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4055" cy="10795"/>
                <wp:effectExtent l="8890" t="9525" r="5080" b="8255"/>
                <wp:docPr id="16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055" cy="10795"/>
                          <a:chOff x="0" y="0"/>
                          <a:chExt cx="11093" cy="17"/>
                        </a:xfrm>
                      </wpg:grpSpPr>
                      <wpg:grpSp>
                        <wpg:cNvPr id="169" name="Group 1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7" cy="2"/>
                            <a:chOff x="8" y="8"/>
                            <a:chExt cx="11077" cy="2"/>
                          </a:xfrm>
                        </wpg:grpSpPr>
                        <wps:wsp>
                          <wps:cNvPr id="170" name="Freeform 1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7"/>
                                <a:gd name="T2" fmla="+- 0 11085 8"/>
                                <a:gd name="T3" fmla="*/ T2 w 11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7">
                                  <a:moveTo>
                                    <a:pt x="0" y="0"/>
                                  </a:moveTo>
                                  <a:lnTo>
                                    <a:pt x="11077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BC6BD5" id="Group 148" o:spid="_x0000_s1026" style="width:554.65pt;height:.85pt;mso-position-horizontal-relative:char;mso-position-vertical-relative:line" coordsize="110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ByhwMAAOYIAAAOAAAAZHJzL2Uyb0RvYy54bWy0VtuO2zYQfS/QfyD02MIryZHXtrDeIPBl&#10;USBNAsT9AJqiLqhEqiRteVP03zscUlrJi0WLFPWDPNQMZ87c9fD+2tTkwpWupNgE8V0UEC6YzCpR&#10;bILfjofZKiDaUJHRWgq+CZ65Dt4//vjDQ9emfC5LWWdcEVAidNq1m6A0pk3DULOSN1TfyZYLYOZS&#10;NdTAURVhpmgH2ps6nEfRfdhJlbVKMq41vN05ZvCI+vOcM/M5zzU3pN4EgM3gU+HzZJ/h4wNNC0Xb&#10;smIeBv0OFA2tBBgdVO2ooeSsqleqmoopqWVu7phsQpnnFePoA3gTRzfePCl5btGXIu2KdggThPYm&#10;Tt+tln26fFGkyiB395AqQRtIEtolcbKy4enaIgWpJ9V+bb8o5yOQHyX7XQM7vOXbc+GEyan7VWag&#10;kJ6NxPBcc9VYFeA4uWIWnocs8KshDF4uoySJFouAMODF0XK9cFliJaTy1S1W7v29OI7W7/ytpb0S&#10;0tTZQ4wek3MID4NvQwTWtxFY/98RgJiDlxhomvYRAE+WS+fJ/Mb3ifzE98mNN12HLtMvhaT/WyF9&#10;LWnLsT61LZE+jEtoNFdIB8W57V0SL7DVuhYF+0LS4yoacayYhmL7x/qZROOt6A2xoCk7a/PEJZYg&#10;vXzUxrV/BhQWduZxH8GDvKlhEvw8IxFZEZ+gYhCIe4GfQnKMSEdczry+Xs28l0I1ILJavFYFNets&#10;WVXzsSpAXvTYaNnDZVfh8QJFqB20ETZXK7VtjyNg67sKNICQ9e0NWTB+K+vueBMKJujt7FQBgdl5&#10;cpXZUmORWROWJB30LJavfdPICz9K5JmbzgUrL9xajKV8+Y9wOT5csSawsQezFu0oq0IeqrrGNNQC&#10;wUSLVYzh0bKuMsu1eLQqTttakQu1iwF/fmRMxGAAiwy1lZxme08bWtWOBus1hheKz0fBliFO/j/X&#10;0Xq/2q+SWTK/38+SaLebfThsk9n9IV4udu922+0u/stCi5O0rLKMC4uu30Jx8u+a0+9Dtz+GPTTx&#10;YuLsAX+vnQ2nMDDK4Ev/j97BIHWdaUenTk8ye4YuVdKtVfgMAKKU6ltAOlipm0D/caaKB6T+RcCo&#10;Wccw2GEH4yFZLOdwUGPOacyhgoGqTWACqHFLbo3b2+dWVUUJllxahfwA2yWvbC8jPofKH2DaIeV3&#10;kqdhmQI12dbjM0q9fJ48/g0AAP//AwBQSwMEFAAGAAgAAAAhAHloNBDbAAAABAEAAA8AAABkcnMv&#10;ZG93bnJldi54bWxMj09Lw0AQxe+C32EZwZvdxOK/mE0pRT0VwVYQb9PsNAnNzobsNkm/vVMvehne&#10;8Ib3fpMvJteqgfrQeDaQzhJQxKW3DVcGPrevN4+gQkS22HomAycKsCguL3LMrB/5g4ZNrJSEcMjQ&#10;QB1jl2kdypochpnviMXb+95hlLWvtO1xlHDX6tskudcOG5aGGjta1VQeNkdn4G3EcTlPX4b1Yb86&#10;fW/v3r/WKRlzfTUtn0FFmuLfMZzxBR0KYdr5I9ugWgPySPydZy9NnuagdqIeQBe5/g9f/AAAAP//&#10;AwBQSwECLQAUAAYACAAAACEAtoM4kv4AAADhAQAAEwAAAAAAAAAAAAAAAAAAAAAAW0NvbnRlbnRf&#10;VHlwZXNdLnhtbFBLAQItABQABgAIAAAAIQA4/SH/1gAAAJQBAAALAAAAAAAAAAAAAAAAAC8BAABf&#10;cmVscy8ucmVsc1BLAQItABQABgAIAAAAIQDPbXByhwMAAOYIAAAOAAAAAAAAAAAAAAAAAC4CAABk&#10;cnMvZTJvRG9jLnhtbFBLAQItABQABgAIAAAAIQB5aDQQ2wAAAAQBAAAPAAAAAAAAAAAAAAAAAOEF&#10;AABkcnMvZG93bnJldi54bWxQSwUGAAAAAAQABADzAAAA6QYAAAAA&#10;">
                <v:group id="Group 149" o:spid="_x0000_s1027" style="position:absolute;left:8;top:8;width:11077;height:2" coordorigin="8,8" coordsize="1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50" o:spid="_x0000_s1028" style="position:absolute;left:8;top:8;width:11077;height:2;visibility:visible;mso-wrap-style:square;v-text-anchor:top" coordsize="11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NlvxgAAANwAAAAPAAAAZHJzL2Rvd25yZXYueG1sRI9BT8JA&#10;EIXvJv6HzZBwky2IoJWFEAMJJwmtmnibdMe2sTvbdBdY/71zMPE2k/fmvW9Wm+Q6daEhtJ4NTCcZ&#10;KOLK25ZrA2/l/u4RVIjIFjvPZOCHAmzWtzcrzK2/8okuRayVhHDI0UATY59rHaqGHIaJ74lF+/KD&#10;wyjrUGs74FXCXadnWbbQDluWhgZ7emmo+i7OzsBTmd5n6fO12M23H7uHw+L+WCY2ZjxK22dQkVL8&#10;N/9dH6zgLwVfnpEJ9PoXAAD//wMAUEsBAi0AFAAGAAgAAAAhANvh9svuAAAAhQEAABMAAAAAAAAA&#10;AAAAAAAAAAAAAFtDb250ZW50X1R5cGVzXS54bWxQSwECLQAUAAYACAAAACEAWvQsW78AAAAVAQAA&#10;CwAAAAAAAAAAAAAAAAAfAQAAX3JlbHMvLnJlbHNQSwECLQAUAAYACAAAACEAtLjZb8YAAADcAAAA&#10;DwAAAAAAAAAAAAAAAAAHAgAAZHJzL2Rvd25yZXYueG1sUEsFBgAAAAADAAMAtwAAAPoCAAAAAA==&#10;" path="m,l11077,e" filled="f" strokeweight=".29392mm">
                    <v:path arrowok="t" o:connecttype="custom" o:connectlocs="0,0;1107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ind w:left="143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!DOPLŇKOVÉ</w:t>
      </w:r>
      <w:r w:rsidRPr="0005716A">
        <w:rPr>
          <w:spacing w:val="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SLUŽBY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SYSTÉNIU ONI NA</w:t>
      </w:r>
      <w:r w:rsidRPr="0005716A">
        <w:rPr>
          <w:spacing w:val="-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REGISTROVA</w:t>
      </w:r>
      <w:r w:rsidRPr="0005716A">
        <w:rPr>
          <w:spacing w:val="14"/>
          <w:w w:val="115"/>
          <w:lang w:val="cs-CZ"/>
        </w:rPr>
        <w:t>N</w:t>
      </w:r>
      <w:r w:rsidRPr="0005716A">
        <w:rPr>
          <w:w w:val="115"/>
          <w:lang w:val="cs-CZ"/>
        </w:rPr>
        <w:t>ÉNI</w:t>
      </w:r>
      <w:r w:rsidRPr="0005716A">
        <w:rPr>
          <w:spacing w:val="-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OBJEKTU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5960" cy="10795"/>
                <wp:effectExtent l="8890" t="5080" r="3175" b="3175"/>
                <wp:docPr id="16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5960" cy="10795"/>
                          <a:chOff x="0" y="0"/>
                          <a:chExt cx="11096" cy="17"/>
                        </a:xfrm>
                      </wpg:grpSpPr>
                      <wpg:grpSp>
                        <wpg:cNvPr id="166" name="Group 1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9" cy="2"/>
                            <a:chOff x="8" y="8"/>
                            <a:chExt cx="11079" cy="2"/>
                          </a:xfrm>
                        </wpg:grpSpPr>
                        <wps:wsp>
                          <wps:cNvPr id="167" name="Freeform 1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9"/>
                                <a:gd name="T2" fmla="+- 0 11087 8"/>
                                <a:gd name="T3" fmla="*/ T2 w 11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9">
                                  <a:moveTo>
                                    <a:pt x="0" y="0"/>
                                  </a:moveTo>
                                  <a:lnTo>
                                    <a:pt x="11079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161ED2" id="Group 145" o:spid="_x0000_s1026" style="width:554.8pt;height:.85pt;mso-position-horizontal-relative:char;mso-position-vertical-relative:line" coordsize="110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lshAMAAOYIAAAOAAAAZHJzL2Uyb0RvYy54bWy0Vm1vmzAQ/j5p/8Hi46YUyMgbalpVeakm&#10;dVulZj/AAfOigc1sJ6Sb9t93PgOFVNWmTssHcubOd8+9c3l9KgtyZFLlgi8d/8JzCOORiHOeLp2v&#10;u+1o7hClKY9pIThbOo9MOddXb99c1lXIxiITRcwkASVchXW1dDKtq9B1VZSxkqoLUTEOzETIkmo4&#10;ytSNJa1Be1m4Y8+burWQcSVFxJSCt2vLdK5Qf5KwSH9JEsU0KZYOYNP4lPjcm6d7dUnDVNIqy6MG&#10;Bn0FipLmHIx2qtZUU3KQ+TNVZR5JoUSiLyJRuiJJ8oihD+CN7515cyvFoUJf0rBOqy5MENqzOL1a&#10;bfT5eC9JHkPuphOHcFpCktAu8YOJCU9dpSFI3crqobqX1kcg70T0TQHbPeebc2qFyb7+JGJQSA9a&#10;YHhOiSyNCnCcnDALj10W2EmTCF7OvGCymEKyIuD53myBMGgYZZDKZ7eibNPc831vMW1uzQxyl4bW&#10;HmJsMFmH8ND51kUArg8jMP3fEYD2AC/ntg7bCIAns4X1ZGw5ne8D+YHvgxsvug5dpp4KSf1bIT1k&#10;tGJYn8qUSBfGWRvGrWTM9C7UEmakrlCwLSTVr6Iex4gpKLY/1s8gGi9Fr4sFlNBB6VsmsATp8U5p&#10;2/4xUFjYcZP+HVRfUhYwCd6PiEfmpElQ2gn4rcA7l+w8UhObs0Zfq2bcSqEaEJnPnqv60AoZVeO+&#10;KkCettho1sKNTrzBCxShZtB62FyVUKY9doCt7SrQAELGtxdkwfi5rL3TmJAwQc9np3QIzM69rcyK&#10;aoPMmDAkqaFnsXzNm1Ic2U4gT591Llh54ha8L9WUfw+X5cMVYwIbuzNr0PayysU2LwpMQ8ERjDeZ&#10;+xgeJYo8NlyDR8l0vyokOVKzGPBn/AFtAzEYwDxGbRmj8aahNc0LS4N8geGF4muiYMoQJ//PhbfY&#10;zDfzYBSMp5tR4K3Xo5vtKhhNt/5ssv6wXq3W/i8DzQ/CLI9jxg26dgv5wd81Z7MP7f7o9tDAi4Gz&#10;W/w9d9YdwsBYgC/tP3oHg9R2phmdKtyL+BG6VAq7VuEzAIhMyB8OqWGlLh31/UAlc0jxkcOoWfhB&#10;YHYwHoLJbAwH2efs+xzKI1C1dLQDNW7IlbZ7+1DJPM3Akk0rFzewXZLc9DLis6iaA0w7pJqd1NCw&#10;TIEabOv+GaWePk+ufgMAAP//AwBQSwMEFAAGAAgAAAAhADBYvd3bAAAABAEAAA8AAABkcnMvZG93&#10;bnJldi54bWxMj0FLw0AQhe+C/2EZwZvdRLFqzKaUop6KYCuIt2l2moRmZ0N2m6T/3qkXvQxveMN7&#10;3+SLybVqoD40ng2kswQUceltw5WBz+3rzSOoEJEttp7JwIkCLIrLixwz60f+oGETKyUhHDI0UMfY&#10;ZVqHsiaHYeY7YvH2vncYZe0rbXscJdy1+jZJ5tphw9JQY0ermsrD5ugMvI04Lu/Sl2F92K9O39v7&#10;9691SsZcX03LZ1CRpvh3DGd8QYdCmHb+yDao1oA8En/n2UuTpzmonagH0EWu/8MXPwAAAP//AwBQ&#10;SwECLQAUAAYACAAAACEAtoM4kv4AAADhAQAAEwAAAAAAAAAAAAAAAAAAAAAAW0NvbnRlbnRfVHlw&#10;ZXNdLnhtbFBLAQItABQABgAIAAAAIQA4/SH/1gAAAJQBAAALAAAAAAAAAAAAAAAAAC8BAABfcmVs&#10;cy8ucmVsc1BLAQItABQABgAIAAAAIQBsJ6lshAMAAOYIAAAOAAAAAAAAAAAAAAAAAC4CAABkcnMv&#10;ZTJvRG9jLnhtbFBLAQItABQABgAIAAAAIQAwWL3d2wAAAAQBAAAPAAAAAAAAAAAAAAAAAN4FAABk&#10;cnMvZG93bnJldi54bWxQSwUGAAAAAAQABADzAAAA5gYAAAAA&#10;">
                <v:group id="Group 146" o:spid="_x0000_s1027" style="position:absolute;left:8;top:8;width:11079;height:2" coordorigin="8,8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7" o:spid="_x0000_s1028" style="position:absolute;left:8;top:8;width:11079;height:2;visibility:visible;mso-wrap-style:square;v-text-anchor:top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cMwwAAANwAAAAPAAAAZHJzL2Rvd25yZXYueG1sRE9LasMw&#10;EN0Xcgcxge4aucG4iRslhASTrFryOcBgTSy31shYqu309FWh0N083ndWm9E2oqfO144VPM8SEMSl&#10;0zVXCq6X4mkBwgdkjY1jUnAnD5v15GGFuXYDn6g/h0rEEPY5KjAhtLmUvjRk0c9cSxy5m+sshgi7&#10;SuoOhxhuGzlPkkxarDk2GGxpZ6j8PH9ZBR/X9/SNzJgekmOxxG3xvb8t90o9TsftK4hAY/gX/7mP&#10;Os7PXuD3mXiBXP8AAAD//wMAUEsBAi0AFAAGAAgAAAAhANvh9svuAAAAhQEAABMAAAAAAAAAAAAA&#10;AAAAAAAAAFtDb250ZW50X1R5cGVzXS54bWxQSwECLQAUAAYACAAAACEAWvQsW78AAAAVAQAACwAA&#10;AAAAAAAAAAAAAAAfAQAAX3JlbHMvLnJlbHNQSwECLQAUAAYACAAAACEADqQXDMMAAADcAAAADwAA&#10;AAAAAAAAAAAAAAAHAgAAZHJzL2Rvd25yZXYueG1sUEsFBgAAAAADAAMAtwAAAPcCAAAAAA==&#10;" path="m,l11079,e" filled="f" strokeweight=".29392mm">
                    <v:path arrowok="t" o:connecttype="custom" o:connectlocs="0,0;1107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30"/>
        <w:ind w:left="177"/>
        <w:rPr>
          <w:rFonts w:cs="Arial"/>
          <w:lang w:val="cs-CZ"/>
        </w:rPr>
      </w:pPr>
      <w:r w:rsidRPr="0005716A">
        <w:rPr>
          <w:w w:val="95"/>
          <w:lang w:val="cs-CZ"/>
        </w:rPr>
        <w:t>ONI</w:t>
      </w:r>
      <w:r w:rsidRPr="0005716A">
        <w:rPr>
          <w:spacing w:val="-22"/>
          <w:w w:val="95"/>
          <w:lang w:val="cs-CZ"/>
        </w:rPr>
        <w:t xml:space="preserve"> </w:t>
      </w:r>
      <w:r w:rsidRPr="0005716A">
        <w:rPr>
          <w:w w:val="95"/>
          <w:lang w:val="cs-CZ"/>
        </w:rPr>
        <w:t>ROAMING:</w:t>
      </w:r>
      <w:r w:rsidRPr="0005716A">
        <w:rPr>
          <w:spacing w:val="9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spacing w:before="23" w:line="256" w:lineRule="auto"/>
        <w:ind w:left="177" w:right="902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ONI</w:t>
      </w:r>
      <w:r w:rsidRPr="0005716A">
        <w:rPr>
          <w:rFonts w:ascii="Arial" w:hAnsi="Arial"/>
          <w:spacing w:val="-27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SERVIS</w:t>
      </w:r>
      <w:r w:rsidRPr="0005716A">
        <w:rPr>
          <w:rFonts w:ascii="Arial" w:hAnsi="Arial"/>
          <w:spacing w:val="-25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SMS:</w:t>
      </w:r>
      <w:r w:rsidRPr="0005716A">
        <w:rPr>
          <w:rFonts w:ascii="Arial" w:hAnsi="Arial"/>
          <w:spacing w:val="-12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Ano</w:t>
      </w:r>
      <w:r w:rsidRPr="0005716A">
        <w:rPr>
          <w:rFonts w:ascii="Arial" w:hAnsi="Arial"/>
          <w:b/>
          <w:w w:val="112"/>
          <w:sz w:val="20"/>
          <w:lang w:val="cs-CZ"/>
        </w:rPr>
        <w:t xml:space="preserve"> </w:t>
      </w:r>
      <w:r w:rsidRPr="0005716A">
        <w:rPr>
          <w:rFonts w:ascii="Arial" w:hAnsi="Arial"/>
          <w:w w:val="90"/>
          <w:sz w:val="20"/>
          <w:lang w:val="cs-CZ"/>
        </w:rPr>
        <w:t>ONI</w:t>
      </w:r>
      <w:r w:rsidRPr="0005716A">
        <w:rPr>
          <w:rFonts w:ascii="Arial" w:hAnsi="Arial"/>
          <w:spacing w:val="7"/>
          <w:w w:val="90"/>
          <w:sz w:val="20"/>
          <w:lang w:val="cs-CZ"/>
        </w:rPr>
        <w:t xml:space="preserve"> </w:t>
      </w:r>
      <w:r w:rsidRPr="0005716A">
        <w:rPr>
          <w:rFonts w:ascii="Arial" w:hAnsi="Arial"/>
          <w:w w:val="90"/>
          <w:sz w:val="20"/>
          <w:lang w:val="cs-CZ"/>
        </w:rPr>
        <w:t>INFOKANÁL:</w:t>
      </w:r>
      <w:r w:rsidRPr="0005716A">
        <w:rPr>
          <w:rFonts w:ascii="Arial" w:hAnsi="Arial"/>
          <w:spacing w:val="44"/>
          <w:w w:val="9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0"/>
          <w:sz w:val="20"/>
          <w:lang w:val="cs-CZ"/>
        </w:rPr>
        <w:t>Ano</w:t>
      </w:r>
      <w:r w:rsidRPr="0005716A">
        <w:rPr>
          <w:rFonts w:ascii="Arial" w:hAnsi="Arial"/>
          <w:b/>
          <w:w w:val="112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ONI</w:t>
      </w:r>
      <w:r w:rsidRPr="0005716A">
        <w:rPr>
          <w:rFonts w:ascii="Arial" w:hAnsi="Arial"/>
          <w:spacing w:val="-19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DOTAZ:</w:t>
      </w:r>
      <w:r w:rsidRPr="0005716A">
        <w:rPr>
          <w:rFonts w:ascii="Arial" w:hAnsi="Arial"/>
          <w:spacing w:val="5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Ano</w:t>
      </w:r>
    </w:p>
    <w:p w:rsidR="009619F7" w:rsidRPr="0005716A" w:rsidRDefault="009619F7">
      <w:pPr>
        <w:spacing w:before="11"/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4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2785" cy="10795"/>
                <wp:effectExtent l="5080" t="5715" r="635" b="2540"/>
                <wp:docPr id="16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785" cy="10795"/>
                          <a:chOff x="0" y="0"/>
                          <a:chExt cx="11091" cy="17"/>
                        </a:xfrm>
                      </wpg:grpSpPr>
                      <wpg:grpSp>
                        <wpg:cNvPr id="163" name="Group 1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4" cy="2"/>
                            <a:chOff x="8" y="8"/>
                            <a:chExt cx="11074" cy="2"/>
                          </a:xfrm>
                        </wpg:grpSpPr>
                        <wps:wsp>
                          <wps:cNvPr id="164" name="Freeform 1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4"/>
                                <a:gd name="T2" fmla="+- 0 11082 8"/>
                                <a:gd name="T3" fmla="*/ T2 w 11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4">
                                  <a:moveTo>
                                    <a:pt x="0" y="0"/>
                                  </a:moveTo>
                                  <a:lnTo>
                                    <a:pt x="11074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38F1F1" id="Group 142" o:spid="_x0000_s1026" style="width:554.55pt;height:.85pt;mso-position-horizontal-relative:char;mso-position-vertical-relative:line" coordsize="1109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6yiAMAAOYIAAAOAAAAZHJzL2Uyb0RvYy54bWy0Vttu2zgQfS+w/0DwcQtHl8ixLcQJCl+C&#10;Atm2QN0PoCXqgpVIlaQtp0X/fYdDWZEcBF1ksX6QSc1weM5cdXt/qity5EqXUixpcOVTwkUi01Lk&#10;S/ptt53MKdGGiZRVUvAlfeKa3t/98e62bWIeykJWKVcEjAgdt82SFsY0sefppOA101ey4QKEmVQ1&#10;M7BVuZcq1oL1uvJC37/xWqnSRsmEaw1v105I79B+lvHEfM4yzQ2plhSwGXwqfO7t07u7ZXGuWFOU&#10;SQeDvQFFzUoBl/am1swwclDlC1N1mSipZWauEll7MsvKhCMHYBP4F2welDw0yCWP27zp3QSuvfDT&#10;m80mn45fFClTiN1NSIlgNQQJ7yVBFFr3tE0eg9aDar42X5TjCMtHmfytQexdyu0+d8pk3/4lUzDI&#10;Dkaie06Zqq0JIE5OGIWnPgr8ZEgCL2d+FM7mU0oSkAX+bDF1UUoKCOWLU0mx6c4Fgb8IulMze8Rj&#10;sbsPMXaYHCHc9Nx6D1xfeuD6//YAlAewnDuGZw8Ak1nkmGAIWNxzH+mPuI9OvEodqkw/J5L+b4n0&#10;tWANx/zUNkV6NwJ2l0hbxbmtXcilyHkSFc+JpIdZNJC0jY41JNtv82fkjde81/sC3HjQ5oFLTEF2&#10;fNTGlX8KK0zstMO9g1aR1RV0gvcT4pM56QKU9wqQaE7hT4/sfNISF7PO3tkMVNTADKjMw5emIOme&#10;TYVDU4A8P2NjxRluchIdXlgRZhutj8XVSG3LYwfYzlUFFkDJcntFFy6/1HVnuisUdNDL3qkogd65&#10;dznbMGOR2SvskrRQs5i+9k0tj3wnUWYuKhdueZZWYqjVpf8Al5PDEXsFFnZ/rUU7iKqQ27KqMAyV&#10;QDD+dB6ge7SsytRKLR6t8v2qUuTI7GDAn+UD1kZq0IBFitYKztJNtzasrNwa9Ct0LyRf5wWbhtj5&#10;fy78xWa+mUeTKLzZTCJ/vZ582K6iyc02mE3X1+vVah38stCCKC7KNOXCojtPoSD6d8XZzUM3P/o5&#10;NGIxIrvF30uy3hgG+gK4nP+RHTRSV5m2dep4L9MnqFIl3ViFzwBYFFL9oKSFkbqk+vuBKU5J9VFA&#10;q1lAF7AzGDfRdBbCRg0l+6GEiQRMLamhkON2uTJubh8aVeYF3OTCKuQHmC5ZaWsZ8TlU3Qa6Ha66&#10;mdStYZjCajSth3vUev48ufsHAAD//wMAUEsDBBQABgAIAAAAIQAWI34F2wAAAAQBAAAPAAAAZHJz&#10;L2Rvd25yZXYueG1sTI9BS8NAEIXvgv9hGcGb3WxFqzGbUkr1VIS2gnibZqdJaHY2ZLdJ+u/derGX&#10;4Q1veO+bbD7aRvTU+dqxBjVJQBAXztRcavjavT+8gPAB2WDjmDScycM8v73JMDVu4A3121CKGMI+&#10;RQ1VCG0qpS8qsugnriWO3sF1FkNcu1KaDocYbhs5TZJnabHm2FBhS8uKiuP2ZDV8DDgsHtWqXx8P&#10;y/PP7unze61I6/u7cfEGItAY/o/hgh/RIY9Me3di40WjIT4S/ubFU8mrArGPagYyz+Q1fP4LAAD/&#10;/wMAUEsBAi0AFAAGAAgAAAAhALaDOJL+AAAA4QEAABMAAAAAAAAAAAAAAAAAAAAAAFtDb250ZW50&#10;X1R5cGVzXS54bWxQSwECLQAUAAYACAAAACEAOP0h/9YAAACUAQAACwAAAAAAAAAAAAAAAAAvAQAA&#10;X3JlbHMvLnJlbHNQSwECLQAUAAYACAAAACEAwNp+sogDAADmCAAADgAAAAAAAAAAAAAAAAAuAgAA&#10;ZHJzL2Uyb0RvYy54bWxQSwECLQAUAAYACAAAACEAFiN+BdsAAAAEAQAADwAAAAAAAAAAAAAAAADi&#10;BQAAZHJzL2Rvd25yZXYueG1sUEsFBgAAAAAEAAQA8wAAAOoGAAAAAA==&#10;">
                <v:group id="Group 143" o:spid="_x0000_s1027" style="position:absolute;left:8;top:8;width:11074;height:2" coordorigin="8,8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44" o:spid="_x0000_s1028" style="position:absolute;left:8;top:8;width:11074;height:2;visibility:visible;mso-wrap-style:square;v-text-anchor:top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tMsxAAAANwAAAAPAAAAZHJzL2Rvd25yZXYueG1sRE/fa8Iw&#10;EH4X9j+EG+zNJpOh0pmWKWwMRMRugz0ezdmWNZfSZFr9640g+HYf389b5INtxYF63zjW8JwoEMSl&#10;Mw1XGr6/3sdzED4gG2wdk4YTecizh9ECU+OOvKNDESoRQ9inqKEOoUul9GVNFn3iOuLI7V1vMUTY&#10;V9L0eIzhtpUTpabSYsOxocaOVjWVf8W/1VCstud9qeZqvZkVm6H6bT/88kfrp8fh7RVEoCHcxTf3&#10;p4nzpy9wfSZeILMLAAAA//8DAFBLAQItABQABgAIAAAAIQDb4fbL7gAAAIUBAAATAAAAAAAAAAAA&#10;AAAAAAAAAABbQ29udGVudF9UeXBlc10ueG1sUEsBAi0AFAAGAAgAAAAhAFr0LFu/AAAAFQEAAAsA&#10;AAAAAAAAAAAAAAAAHwEAAF9yZWxzLy5yZWxzUEsBAi0AFAAGAAgAAAAhALgy0yzEAAAA3AAAAA8A&#10;AAAAAAAAAAAAAAAABwIAAGRycy9kb3ducmV2LnhtbFBLBQYAAAAAAwADALcAAAD4AgAAAAA=&#10;" path="m,l11074,e" filled="f" strokeweight=".29392mm">
                    <v:path arrowok="t" o:connecttype="custom" o:connectlocs="0,0;1107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1"/>
        <w:ind w:left="153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!ZAŘÍZENÍ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 POSKYTOVÁNÍ</w:t>
      </w:r>
      <w:r w:rsidRPr="0005716A">
        <w:rPr>
          <w:spacing w:val="2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  <w:r w:rsidRPr="0005716A">
        <w:rPr>
          <w:spacing w:val="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SYSTÉNIU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265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970395" cy="12700"/>
                <wp:effectExtent l="0" t="8255" r="1905" b="7620"/>
                <wp:docPr id="15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0395" cy="12700"/>
                          <a:chOff x="0" y="0"/>
                          <a:chExt cx="10977" cy="20"/>
                        </a:xfrm>
                      </wpg:grpSpPr>
                      <wpg:grpSp>
                        <wpg:cNvPr id="160" name="Group 1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958" cy="2"/>
                            <a:chOff x="10" y="10"/>
                            <a:chExt cx="10958" cy="2"/>
                          </a:xfrm>
                        </wpg:grpSpPr>
                        <wps:wsp>
                          <wps:cNvPr id="161" name="Freeform 1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95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958"/>
                                <a:gd name="T2" fmla="+- 0 10967 10"/>
                                <a:gd name="T3" fmla="*/ T2 w 109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8">
                                  <a:moveTo>
                                    <a:pt x="0" y="0"/>
                                  </a:moveTo>
                                  <a:lnTo>
                                    <a:pt x="10957" y="0"/>
                                  </a:lnTo>
                                </a:path>
                              </a:pathLst>
                            </a:custGeom>
                            <a:noFill/>
                            <a:ln w="12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7BBDF8" id="Group 139" o:spid="_x0000_s1026" style="width:548.85pt;height:1pt;mso-position-horizontal-relative:char;mso-position-vertical-relative:line" coordsize="109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tNlAMAAO8IAAAOAAAAZHJzL2Uyb0RvYy54bWysVulu2zgQ/l+g70DwZxeODst2JMQpCh9B&#10;ge5ugXofgKaoA5VILUlbzi767h2SkiIrDVq0NQx5qBnOzDen795e6gqdmVSl4Gsc3PgYMU5FWvJ8&#10;jf857Ge3GClNeEoqwdkaPzKF396/fnXXNgkLRSGqlEkESrhK2maNC62bxPMULVhN1I1oGAdmJmRN&#10;NBxl7qWStKC9rrzQ95deK2TaSEGZUvB265j43urPMkb131mmmEbVGoNv2j6lfR7N07u/I0kuSVOU&#10;tHOD/IQXNSk5GB1UbYkm6CTLZ6rqkkqhRKZvqKg9kWUlZRYDoAn8CZoHKU6NxZInbd4MYYLQTuL0&#10;02rpX+ePEpUp5G4RY8RJDUmydlEwj0142iZPQOpBNp+aj9JhBPKDoJ8VsL0p35xzJ4yO7Z8iBYXk&#10;pIUNzyWTtVEBwNHFZuFxyAK7aETh5TJe+fN4gREFXhCu/C5LtIBUPrtFi113L/Dj1crdCu0VjyTO&#10;nvWx88kBsocBWx+BJVTIVQQiq2eK0GT5d0UgAJMGZoexjwFgWUDnmAiErkYH9JMbV/iv7rwIHzpN&#10;PRWT+rVi+lSQhtkaVaZMhlAGfSj3kjHTvyiIAldPVrAvJjWupBGnbVSioOC+W0OTeLwUwSEaJKEn&#10;pR+YsIVIzh+UdkMgBcqWd9oVwQFyk9UVzIM/ZshHgfl2A2MQAZhO5I2HDj5qQcRkrtPYKwp7qU5R&#10;vFx9Q9e8lzK6wrEucD7v3SNF7zG98M5loBAxE9e3XdYIZfrkAM717QUaQMjAe0EWjE9l3Z3OhIRR&#10;Oh2iEiMYokeHtiHaeGZMGBK1pqpNLMybWpzZQVienrQwWHniVnwsZe5DR4/8cny4YkzA8HGENWu8&#10;HSWWi31ZVTYPFbfOhH48t84oUZWp4Rp/lMyPm0qiMzEbwn4MHtB2JQaTmKdWW8FIuutoTcrK0SBf&#10;2fBC/XVRMJVoV8D/sR/vbne30SwKl7tZ5G+3s3f7TTRb7oPVYjvfbjbb4ItxLYiSokxTxo13/ToK&#10;oh/r0G4xukUyLKQrFFdg9/bzHKx37YaNBWDpf12w+/Y0M1QlR5E+QqtK4fYr/B8AohDyP4xa2K1r&#10;rP49Eckwqt5zmDdxEMFkRdoeosUKxjWSY85xzCGcgqo11hhq3JAb7Rb4qZFlXoClwKaVi3ewZrLS&#10;tDNM/N6r7gAjz1Ldcupo2KpAXa3t8dlKPf1Puf8KAAD//wMAUEsDBBQABgAIAAAAIQC6f/HO3AAA&#10;AAQBAAAPAAAAZHJzL2Rvd25yZXYueG1sTI9BS8NAEIXvgv9hGcGb3U1Fa2M2pRT1VIS2gvQ2zU6T&#10;0OxsyG6T9N+79aKXgcd7vPdNthhtI3rqfO1YQzJRIIgLZ2ouNXzt3h9eQPiAbLBxTBou5GGR395k&#10;mBo38Ib6bShFLGGfooYqhDaV0hcVWfQT1xJH7+g6iyHKrpSmwyGW20ZOlXqWFmuOCxW2tKqoOG3P&#10;VsPHgMPyMXnr16fj6rLfPX1+rxPS+v5uXL6CCDSGvzBc8SM65JHp4M5svGg0xEfC7716aj6bgTho&#10;mCqQeSb/w+c/AAAA//8DAFBLAQItABQABgAIAAAAIQC2gziS/gAAAOEBAAATAAAAAAAAAAAAAAAA&#10;AAAAAABbQ29udGVudF9UeXBlc10ueG1sUEsBAi0AFAAGAAgAAAAhADj9If/WAAAAlAEAAAsAAAAA&#10;AAAAAAAAAAAALwEAAF9yZWxzLy5yZWxzUEsBAi0AFAAGAAgAAAAhAAWxG02UAwAA7wgAAA4AAAAA&#10;AAAAAAAAAAAALgIAAGRycy9lMm9Eb2MueG1sUEsBAi0AFAAGAAgAAAAhALp/8c7cAAAABAEAAA8A&#10;AAAAAAAAAAAAAAAA7gUAAGRycy9kb3ducmV2LnhtbFBLBQYAAAAABAAEAPMAAAD3BgAAAAA=&#10;">
                <v:group id="Group 140" o:spid="_x0000_s1027" style="position:absolute;left:10;top:10;width:10958;height:2" coordorigin="10,10" coordsize="109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1" o:spid="_x0000_s1028" style="position:absolute;left:10;top:10;width:10958;height:2;visibility:visible;mso-wrap-style:square;v-text-anchor:top" coordsize="109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/PwwAAANwAAAAPAAAAZHJzL2Rvd25yZXYueG1sRE/basJA&#10;EH0v+A/LCL7VTQqKxKyiQtH2oVD1A4bs5KLZ2ZBdk22/vlso9G0O5zr5NphWDNS7xrKCdJ6AIC6s&#10;brhScL28Pq9AOI+ssbVMCr7IwXYzecox03bkTxrOvhIxhF2GCmrvu0xKV9Rk0M1tRxy50vYGfYR9&#10;JXWPYww3rXxJkqU02HBsqLGjQ03F/fwwCt6KxTGk36v9x2L/XpVtdw23e6LUbBp2axCegv8X/7lP&#10;Os5fpvD7TLxAbn4AAAD//wMAUEsBAi0AFAAGAAgAAAAhANvh9svuAAAAhQEAABMAAAAAAAAAAAAA&#10;AAAAAAAAAFtDb250ZW50X1R5cGVzXS54bWxQSwECLQAUAAYACAAAACEAWvQsW78AAAAVAQAACwAA&#10;AAAAAAAAAAAAAAAfAQAAX3JlbHMvLnJlbHNQSwECLQAUAAYACAAAACEAraa/z8MAAADcAAAADwAA&#10;AAAAAAAAAAAAAAAHAgAAZHJzL2Rvd25yZXYueG1sUEsFBgAAAAADAAMAtwAAAPcCAAAAAA==&#10;" path="m,l10957,e" filled="f" strokeweight=".33592mm">
                    <v:path arrowok="t" o:connecttype="custom" o:connectlocs="0,0;1095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4"/>
        <w:ind w:left="18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7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 xml:space="preserve">Zařízení: </w:t>
      </w:r>
      <w:r w:rsidRPr="0005716A">
        <w:rPr>
          <w:rFonts w:ascii="Arial" w:hAnsi="Arial"/>
          <w:spacing w:val="13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ONI</w:t>
      </w:r>
      <w:r w:rsidRPr="0005716A">
        <w:rPr>
          <w:rFonts w:ascii="Arial" w:hAnsi="Arial"/>
          <w:b/>
          <w:spacing w:val="29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Sledování</w:t>
      </w:r>
    </w:p>
    <w:p w:rsidR="009619F7" w:rsidRPr="0005716A" w:rsidRDefault="0005716A">
      <w:pPr>
        <w:pStyle w:val="Zkladntext"/>
        <w:ind w:left="186"/>
        <w:rPr>
          <w:rFonts w:cs="Arial"/>
          <w:lang w:val="cs-CZ"/>
        </w:rPr>
      </w:pPr>
      <w:r w:rsidRPr="0005716A">
        <w:rPr>
          <w:w w:val="90"/>
          <w:lang w:val="cs-CZ"/>
        </w:rPr>
        <w:t>Typ</w:t>
      </w:r>
      <w:r w:rsidRPr="0005716A">
        <w:rPr>
          <w:spacing w:val="-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komunikační</w:t>
      </w:r>
      <w:r w:rsidRPr="0005716A">
        <w:rPr>
          <w:spacing w:val="-2"/>
          <w:w w:val="90"/>
          <w:lang w:val="cs-CZ"/>
        </w:rPr>
        <w:t xml:space="preserve"> </w:t>
      </w:r>
      <w:r w:rsidRPr="0005716A">
        <w:rPr>
          <w:w w:val="90"/>
          <w:lang w:val="cs-CZ"/>
        </w:rPr>
        <w:t xml:space="preserve">jednotky: </w:t>
      </w:r>
      <w:r w:rsidRPr="0005716A">
        <w:rPr>
          <w:spacing w:val="9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NCL</w:t>
      </w:r>
    </w:p>
    <w:p w:rsidR="009619F7" w:rsidRPr="0005716A" w:rsidRDefault="0005716A">
      <w:pPr>
        <w:pStyle w:val="Nadpis8"/>
        <w:spacing w:before="23"/>
        <w:ind w:left="181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Způsob</w:t>
      </w:r>
      <w:r w:rsidRPr="0005716A">
        <w:rPr>
          <w:b w:val="0"/>
          <w:spacing w:val="51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 xml:space="preserve">pořízení: </w:t>
      </w:r>
      <w:r w:rsidRPr="0005716A">
        <w:rPr>
          <w:b w:val="0"/>
          <w:spacing w:val="5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Zařízení </w:t>
      </w:r>
      <w:r w:rsidRPr="0005716A">
        <w:rPr>
          <w:spacing w:val="5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(komunikační 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jednotku)  </w:t>
      </w:r>
      <w:r w:rsidRPr="0005716A">
        <w:rPr>
          <w:spacing w:val="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prodává </w:t>
      </w:r>
      <w:r w:rsidRPr="0005716A">
        <w:rPr>
          <w:spacing w:val="2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Poskytovatel </w:t>
      </w:r>
      <w:r w:rsidRPr="0005716A">
        <w:rPr>
          <w:spacing w:val="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Zákazníkovi </w:t>
      </w:r>
      <w:r w:rsidRPr="0005716A">
        <w:rPr>
          <w:spacing w:val="3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za </w:t>
      </w:r>
      <w:r w:rsidRPr="0005716A">
        <w:rPr>
          <w:spacing w:val="2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smluvní</w:t>
      </w:r>
      <w:r w:rsidRPr="0005716A">
        <w:rPr>
          <w:spacing w:val="5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Cenu</w:t>
      </w:r>
    </w:p>
    <w:p w:rsidR="009619F7" w:rsidRPr="0005716A" w:rsidRDefault="0005716A">
      <w:pPr>
        <w:pStyle w:val="Zkladntext"/>
        <w:spacing w:before="13"/>
        <w:ind w:left="191"/>
        <w:rPr>
          <w:rFonts w:cs="Arial"/>
          <w:lang w:val="cs-CZ"/>
        </w:rPr>
      </w:pPr>
      <w:r w:rsidRPr="0005716A">
        <w:rPr>
          <w:w w:val="95"/>
          <w:lang w:val="cs-CZ"/>
        </w:rPr>
        <w:t>Cena</w:t>
      </w:r>
      <w:r w:rsidRPr="0005716A">
        <w:rPr>
          <w:spacing w:val="-20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Zařízení</w:t>
      </w:r>
      <w:r w:rsidRPr="0005716A">
        <w:rPr>
          <w:spacing w:val="-10"/>
          <w:w w:val="95"/>
          <w:lang w:val="cs-CZ"/>
        </w:rPr>
        <w:t xml:space="preserve"> </w:t>
      </w:r>
      <w:r w:rsidRPr="0005716A">
        <w:rPr>
          <w:w w:val="95"/>
          <w:lang w:val="cs-CZ"/>
        </w:rPr>
        <w:t>(komunikační</w:t>
      </w:r>
      <w:r w:rsidRPr="0005716A">
        <w:rPr>
          <w:spacing w:val="-15"/>
          <w:w w:val="95"/>
          <w:lang w:val="cs-CZ"/>
        </w:rPr>
        <w:t xml:space="preserve"> </w:t>
      </w:r>
      <w:r w:rsidRPr="0005716A">
        <w:rPr>
          <w:w w:val="95"/>
          <w:lang w:val="cs-CZ"/>
        </w:rPr>
        <w:t>jednotky):</w:t>
      </w:r>
      <w:r w:rsidRPr="0005716A">
        <w:rPr>
          <w:spacing w:val="2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4</w:t>
      </w:r>
      <w:r w:rsidRPr="0005716A">
        <w:rPr>
          <w:b/>
          <w:spacing w:val="-13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900</w:t>
      </w:r>
      <w:r w:rsidRPr="0005716A">
        <w:rPr>
          <w:b/>
          <w:spacing w:val="-4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Kč</w:t>
      </w:r>
    </w:p>
    <w:p w:rsidR="009619F7" w:rsidRPr="0005716A" w:rsidRDefault="0005716A">
      <w:pPr>
        <w:spacing w:before="23"/>
        <w:ind w:left="19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-1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Sady</w:t>
      </w:r>
      <w:r w:rsidRPr="0005716A">
        <w:rPr>
          <w:rFonts w:ascii="Arial" w:hAnsi="Arial"/>
          <w:spacing w:val="-13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příslušenství:</w:t>
      </w:r>
      <w:r w:rsidRPr="0005716A">
        <w:rPr>
          <w:rFonts w:ascii="Arial" w:hAnsi="Arial"/>
          <w:spacing w:val="22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ONI</w:t>
      </w:r>
      <w:r w:rsidRPr="0005716A">
        <w:rPr>
          <w:rFonts w:ascii="Arial" w:hAnsi="Arial"/>
          <w:b/>
          <w:spacing w:val="-7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1"/>
          <w:sz w:val="20"/>
          <w:lang w:val="cs-CZ"/>
        </w:rPr>
        <w:t>Sledování</w:t>
      </w:r>
    </w:p>
    <w:p w:rsidR="009619F7" w:rsidRPr="0005716A" w:rsidRDefault="0005716A">
      <w:pPr>
        <w:spacing w:before="18" w:line="257" w:lineRule="auto"/>
        <w:ind w:left="191" w:right="8095" w:firstLine="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Cena</w:t>
      </w:r>
      <w:r w:rsidRPr="0005716A">
        <w:rPr>
          <w:rFonts w:ascii="Arial" w:hAnsi="Arial"/>
          <w:spacing w:val="-13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Sady</w:t>
      </w:r>
      <w:r w:rsidRPr="0005716A">
        <w:rPr>
          <w:rFonts w:ascii="Arial" w:hAnsi="Arial"/>
          <w:spacing w:val="-5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příslušenství:</w:t>
      </w:r>
      <w:r w:rsidRPr="0005716A">
        <w:rPr>
          <w:rFonts w:ascii="Arial" w:hAnsi="Arial"/>
          <w:spacing w:val="31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360</w:t>
      </w:r>
      <w:r w:rsidRPr="0005716A">
        <w:rPr>
          <w:rFonts w:ascii="Arial" w:hAnsi="Arial"/>
          <w:b/>
          <w:spacing w:val="10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Kč</w:t>
      </w:r>
      <w:r w:rsidRPr="0005716A">
        <w:rPr>
          <w:rFonts w:ascii="Arial" w:hAnsi="Arial"/>
          <w:b/>
          <w:w w:val="11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Typ antén:</w:t>
      </w:r>
      <w:r w:rsidRPr="0005716A">
        <w:rPr>
          <w:rFonts w:ascii="Arial" w:hAnsi="Arial"/>
          <w:spacing w:val="53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GPS</w:t>
      </w:r>
      <w:r w:rsidRPr="0005716A">
        <w:rPr>
          <w:rFonts w:ascii="Arial" w:hAnsi="Arial"/>
          <w:b/>
          <w:spacing w:val="1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40"/>
          <w:sz w:val="20"/>
          <w:lang w:val="cs-CZ"/>
        </w:rPr>
        <w:t>i</w:t>
      </w:r>
      <w:r w:rsidRPr="0005716A">
        <w:rPr>
          <w:rFonts w:ascii="Arial" w:hAnsi="Arial"/>
          <w:b/>
          <w:spacing w:val="-35"/>
          <w:w w:val="140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GSNI</w:t>
      </w:r>
      <w:r w:rsidRPr="0005716A">
        <w:rPr>
          <w:rFonts w:ascii="Arial" w:hAnsi="Arial"/>
          <w:b/>
          <w:spacing w:val="17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vnitřní</w:t>
      </w:r>
      <w:r w:rsidRPr="0005716A">
        <w:rPr>
          <w:rFonts w:ascii="Arial" w:hAnsi="Arial"/>
          <w:b/>
          <w:w w:val="118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Cena</w:t>
      </w:r>
      <w:r w:rsidRPr="0005716A">
        <w:rPr>
          <w:rFonts w:ascii="Arial" w:hAnsi="Arial"/>
          <w:spacing w:val="-14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anténního</w:t>
      </w:r>
      <w:r w:rsidRPr="0005716A">
        <w:rPr>
          <w:rFonts w:ascii="Arial" w:hAnsi="Arial"/>
          <w:spacing w:val="-5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systému:</w:t>
      </w:r>
      <w:r w:rsidRPr="0005716A">
        <w:rPr>
          <w:rFonts w:ascii="Arial" w:hAnsi="Arial"/>
          <w:spacing w:val="28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450</w:t>
      </w:r>
      <w:r w:rsidRPr="0005716A">
        <w:rPr>
          <w:rFonts w:ascii="Arial" w:hAnsi="Arial"/>
          <w:b/>
          <w:spacing w:val="7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Kč</w:t>
      </w:r>
      <w:r w:rsidRPr="0005716A">
        <w:rPr>
          <w:rFonts w:ascii="Arial" w:hAnsi="Arial"/>
          <w:b/>
          <w:w w:val="11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-34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identifikace:</w:t>
      </w:r>
      <w:r w:rsidRPr="0005716A">
        <w:rPr>
          <w:rFonts w:ascii="Arial" w:hAnsi="Arial"/>
          <w:spacing w:val="-11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Dallas</w:t>
      </w:r>
    </w:p>
    <w:p w:rsidR="009619F7" w:rsidRPr="0005716A" w:rsidRDefault="0005716A">
      <w:pPr>
        <w:spacing w:line="230" w:lineRule="exact"/>
        <w:ind w:left="20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Počet</w:t>
      </w:r>
      <w:r w:rsidRPr="0005716A">
        <w:rPr>
          <w:rFonts w:ascii="Arial" w:hAnsi="Arial"/>
          <w:spacing w:val="-2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 xml:space="preserve">čipů: </w:t>
      </w:r>
      <w:r w:rsidRPr="0005716A">
        <w:rPr>
          <w:rFonts w:ascii="Times New Roman" w:hAnsi="Times New Roman"/>
          <w:b/>
          <w:w w:val="115"/>
          <w:sz w:val="21"/>
          <w:lang w:val="cs-CZ"/>
        </w:rPr>
        <w:t>2</w:t>
      </w:r>
      <w:r w:rsidRPr="0005716A">
        <w:rPr>
          <w:rFonts w:ascii="Times New Roman" w:hAnsi="Times New Roman"/>
          <w:b/>
          <w:spacing w:val="-23"/>
          <w:w w:val="11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ks</w:t>
      </w:r>
    </w:p>
    <w:p w:rsidR="009619F7" w:rsidRPr="0005716A" w:rsidRDefault="0005716A">
      <w:pPr>
        <w:spacing w:before="15" w:line="254" w:lineRule="auto"/>
        <w:ind w:left="215" w:right="8664" w:hanging="1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27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identifikace:</w:t>
      </w:r>
      <w:r w:rsidRPr="0005716A">
        <w:rPr>
          <w:rFonts w:ascii="Arial" w:hAnsi="Arial"/>
          <w:spacing w:val="-1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360</w:t>
      </w:r>
      <w:r w:rsidRPr="0005716A">
        <w:rPr>
          <w:rFonts w:ascii="Arial" w:hAnsi="Arial"/>
          <w:b/>
          <w:spacing w:val="-1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Kč</w:t>
      </w:r>
      <w:r w:rsidRPr="0005716A">
        <w:rPr>
          <w:rFonts w:ascii="Arial" w:hAnsi="Arial"/>
          <w:b/>
          <w:w w:val="119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Doplňky</w:t>
      </w:r>
    </w:p>
    <w:p w:rsidR="009619F7" w:rsidRPr="0005716A" w:rsidRDefault="0005716A">
      <w:pPr>
        <w:spacing w:before="5"/>
        <w:ind w:left="20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Způsob</w:t>
      </w:r>
      <w:r w:rsidRPr="0005716A">
        <w:rPr>
          <w:rFonts w:ascii="Arial" w:hAnsi="Arial"/>
          <w:spacing w:val="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pořízení:</w:t>
      </w:r>
      <w:r w:rsidRPr="0005716A">
        <w:rPr>
          <w:rFonts w:ascii="Arial" w:hAnsi="Arial"/>
          <w:spacing w:val="4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společně</w:t>
      </w:r>
      <w:r w:rsidRPr="0005716A">
        <w:rPr>
          <w:rFonts w:ascii="Arial" w:hAnsi="Arial"/>
          <w:b/>
          <w:spacing w:val="3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</w:t>
      </w:r>
      <w:r w:rsidRPr="0005716A">
        <w:rPr>
          <w:rFonts w:ascii="Arial" w:hAnsi="Arial"/>
          <w:b/>
          <w:spacing w:val="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dodávkou</w:t>
      </w:r>
      <w:r w:rsidRPr="0005716A">
        <w:rPr>
          <w:rFonts w:ascii="Arial" w:hAnsi="Arial"/>
          <w:b/>
          <w:spacing w:val="1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zařízení</w:t>
      </w:r>
    </w:p>
    <w:p w:rsidR="009619F7" w:rsidRPr="0005716A" w:rsidRDefault="0005716A">
      <w:pPr>
        <w:pStyle w:val="Zkladntext"/>
        <w:spacing w:before="13"/>
        <w:ind w:left="210"/>
        <w:rPr>
          <w:rFonts w:cs="Arial"/>
          <w:lang w:val="cs-CZ"/>
        </w:rPr>
      </w:pPr>
      <w:r w:rsidRPr="0005716A">
        <w:rPr>
          <w:w w:val="95"/>
          <w:lang w:val="cs-CZ"/>
        </w:rPr>
        <w:t>Modul</w:t>
      </w:r>
      <w:r w:rsidRPr="0005716A">
        <w:rPr>
          <w:spacing w:val="-27"/>
          <w:w w:val="95"/>
          <w:lang w:val="cs-CZ"/>
        </w:rPr>
        <w:t xml:space="preserve"> </w:t>
      </w:r>
      <w:r w:rsidRPr="0005716A">
        <w:rPr>
          <w:w w:val="95"/>
          <w:lang w:val="cs-CZ"/>
        </w:rPr>
        <w:t>Bluetooth:</w:t>
      </w:r>
      <w:r w:rsidRPr="0005716A">
        <w:rPr>
          <w:spacing w:val="1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pStyle w:val="Zkladntext"/>
        <w:ind w:left="215"/>
        <w:rPr>
          <w:rFonts w:cs="Arial"/>
          <w:lang w:val="cs-CZ"/>
        </w:rPr>
      </w:pPr>
      <w:r w:rsidRPr="0005716A">
        <w:rPr>
          <w:w w:val="90"/>
          <w:lang w:val="cs-CZ"/>
        </w:rPr>
        <w:t>Komunikační</w:t>
      </w:r>
      <w:r w:rsidRPr="0005716A">
        <w:rPr>
          <w:spacing w:val="-1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kabel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navigace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GARMIN:</w:t>
      </w:r>
      <w:r w:rsidRPr="0005716A">
        <w:rPr>
          <w:spacing w:val="17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</w:p>
    <w:p w:rsidR="009619F7" w:rsidRPr="0005716A" w:rsidRDefault="0005716A">
      <w:pPr>
        <w:pStyle w:val="Zkladntext"/>
        <w:spacing w:before="13"/>
        <w:ind w:left="215"/>
        <w:rPr>
          <w:rFonts w:cs="Arial"/>
          <w:lang w:val="cs-CZ"/>
        </w:rPr>
      </w:pPr>
      <w:r w:rsidRPr="0005716A">
        <w:rPr>
          <w:w w:val="95"/>
          <w:lang w:val="cs-CZ"/>
        </w:rPr>
        <w:t>Klávesnice:</w:t>
      </w:r>
      <w:r w:rsidRPr="0005716A">
        <w:rPr>
          <w:spacing w:val="1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pStyle w:val="Zkladntext"/>
        <w:ind w:left="210"/>
        <w:rPr>
          <w:rFonts w:cs="Arial"/>
          <w:lang w:val="cs-CZ"/>
        </w:rPr>
      </w:pPr>
      <w:r w:rsidRPr="0005716A">
        <w:rPr>
          <w:w w:val="95"/>
          <w:lang w:val="cs-CZ"/>
        </w:rPr>
        <w:t>Teplotní</w:t>
      </w:r>
      <w:r w:rsidRPr="0005716A">
        <w:rPr>
          <w:spacing w:val="-13"/>
          <w:w w:val="95"/>
          <w:lang w:val="cs-CZ"/>
        </w:rPr>
        <w:t xml:space="preserve"> </w:t>
      </w:r>
      <w:r w:rsidRPr="0005716A">
        <w:rPr>
          <w:w w:val="95"/>
          <w:lang w:val="cs-CZ"/>
        </w:rPr>
        <w:t>čidlo:</w:t>
      </w:r>
      <w:r w:rsidRPr="0005716A">
        <w:rPr>
          <w:spacing w:val="17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ANO</w:t>
      </w:r>
    </w:p>
    <w:p w:rsidR="009619F7" w:rsidRPr="0005716A" w:rsidRDefault="0005716A">
      <w:pPr>
        <w:spacing w:before="18"/>
        <w:ind w:left="21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32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teplotního</w:t>
      </w:r>
      <w:r w:rsidRPr="0005716A">
        <w:rPr>
          <w:rFonts w:ascii="Arial" w:hAnsi="Arial"/>
          <w:spacing w:val="-24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čidla:</w:t>
      </w:r>
      <w:r w:rsidRPr="0005716A">
        <w:rPr>
          <w:rFonts w:ascii="Arial" w:hAnsi="Arial"/>
          <w:spacing w:val="-5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900</w:t>
      </w:r>
      <w:r w:rsidRPr="0005716A">
        <w:rPr>
          <w:rFonts w:ascii="Arial" w:hAnsi="Arial"/>
          <w:b/>
          <w:spacing w:val="-18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Kč</w:t>
      </w:r>
    </w:p>
    <w:p w:rsidR="009619F7" w:rsidRPr="0005716A" w:rsidRDefault="0005716A">
      <w:pPr>
        <w:spacing w:before="23"/>
        <w:ind w:left="21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Celková</w:t>
      </w:r>
      <w:r w:rsidRPr="0005716A">
        <w:rPr>
          <w:rFonts w:ascii="Arial" w:hAnsi="Arial"/>
          <w:spacing w:val="-24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26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Zařízení:</w:t>
      </w:r>
      <w:r w:rsidRPr="0005716A">
        <w:rPr>
          <w:rFonts w:ascii="Arial" w:hAnsi="Arial"/>
          <w:spacing w:val="4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6</w:t>
      </w:r>
      <w:r w:rsidRPr="0005716A">
        <w:rPr>
          <w:rFonts w:ascii="Arial" w:hAnsi="Arial"/>
          <w:b/>
          <w:spacing w:val="-2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970</w:t>
      </w:r>
      <w:r w:rsidRPr="0005716A">
        <w:rPr>
          <w:rFonts w:ascii="Arial" w:hAnsi="Arial"/>
          <w:b/>
          <w:spacing w:val="-1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8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7230" cy="10795"/>
                <wp:effectExtent l="5715" t="5080" r="5080" b="3175"/>
                <wp:docPr id="15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230" cy="10795"/>
                          <a:chOff x="0" y="0"/>
                          <a:chExt cx="11098" cy="17"/>
                        </a:xfrm>
                      </wpg:grpSpPr>
                      <wpg:grpSp>
                        <wpg:cNvPr id="157" name="Group 1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2" cy="2"/>
                            <a:chOff x="8" y="8"/>
                            <a:chExt cx="11082" cy="2"/>
                          </a:xfrm>
                        </wpg:grpSpPr>
                        <wps:wsp>
                          <wps:cNvPr id="158" name="Freeform 1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2"/>
                                <a:gd name="T2" fmla="+- 0 11089 8"/>
                                <a:gd name="T3" fmla="*/ T2 w 11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2">
                                  <a:moveTo>
                                    <a:pt x="0" y="0"/>
                                  </a:moveTo>
                                  <a:lnTo>
                                    <a:pt x="11081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43BEC6" id="Group 136" o:spid="_x0000_s1026" style="width:554.9pt;height:.85pt;mso-position-horizontal-relative:char;mso-position-vertical-relative:line" coordsize="110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jShwMAAOYIAAAOAAAAZHJzL2Uyb0RvYy54bWysVtuO2zYQfS+QfyD0mMIrySvfhPUGgS+L&#10;AmkbIO4H0BR1QSRSJWnLm6L/3uFQ0kpaLFqk8YM81Axn5sxVDx9uVUmuXOlCiq0X3gUe4YLJpBDZ&#10;1vvjdJytPaINFQktpeBb75lr78Pju58emjrmc5nLMuGKgBKh46beerkxdez7muW8ovpO1lwAM5Wq&#10;ogaOKvMTRRvQXpX+PAiWfiNVUivJuNbwdu+Y3iPqT1POzO9pqrkh5dYD3ww+FT7P9uk/PtA4U7TO&#10;C9a6Qb/Di4oWAoz2qvbUUHJRxStVVcGU1DI1d0xWvkzTgnHEAGjCYILmSclLjViyuMnqPkwQ2kmc&#10;vlst++36WZEigdwtlh4RtIIkoV0S3i9teJo6i0HqSdVf6s/KYQTyk2RfNbD9Kd+eMydMzs2vMgGF&#10;9GIkhueWqsqqAODkhll47rPAb4YweLkKotX8HpLFgBcGq83CZYnlkMpXt1h+aO+FYbCBasNbK3vF&#10;p7Gzhz62PjlAeOix9RFYTSOAeqYIbZZ/VATAYUC5dgi7CACS9dwhmU+wj+RH2Ec33oQOXaZfCkn/&#10;v0L6ktOaY31qWyJ9GMFJV0hHxbntXaglhNjUKNgVkh5W0YBjxTQU27/Wzygab0WvjwWN2UWbJy6x&#10;BOn1kzau/ROgsLCT1u8TVF9alTAJfp6RgKxJm6CsFwg7gfc+OQWkIS5nrb5ODSRxoMaKbF6ruu+E&#10;rKr5UBV4nnW+0bxzl91E6y9QhNpBG2Bz1VLb9jiBb11XgQYQstjekAXjU1l3pzWhYIJOZ6fyCMzO&#10;s6vMmhrrmTVhSdJAz2L52jeVvPKTRJ6ZdC5YeeGWYihl748xOD5csSawsXuz1ttBVoU8FmWJaSgF&#10;OhMsQJl1QcuySCwXDyo770pFrtQuBvy1I2MkBgNYJKgt5zQ5tLShRelosF5ieKH42ijYMsTJ/9cm&#10;2BzWh3U0i+bLwywK9vvZx+Mumi2P4Wqxv9/vdvvwb+taGMV5kSRcWO+6LRRG/605233o9ke/h0Yo&#10;9BDsEX+vwfpjNzDKgKX7R3QwSF1n2tGp47NMnqFLlXRrFT4DgMil+uaRBlbq1tN/XqjiHil/ETBq&#10;NmEU2R2Mh2ixmsNBDTnnIYcKBqq2nvGgxi25M25vX2pVZDlYcmkV8iNsl7SwvYz+Oa/aA0w7pNqd&#10;1NKwTIEabevhGaVePk8e/wEAAP//AwBQSwMEFAAGAAgAAAAhAD2oSrfbAAAABAEAAA8AAABkcnMv&#10;ZG93bnJldi54bWxMj09Lw0AQxe+C32EZwZvdRPFfzKaUop6K0FYQb9PsNAnNzobsNkm/vVMvehlm&#10;eI83v5fPJ9eqgfrQeDaQzhJQxKW3DVcGPrdvN0+gQkS22HomAycKMC8uL3LMrB95TcMmVkpCOGRo&#10;oI6xy7QOZU0Ow8x3xKLtfe8wytlX2vY4Srhr9W2SPGiHDcuHGjta1lQeNkdn4H3EcXGXvg6rw355&#10;+t7ef3ytUjLm+mpavICKNMU/M5zxBR0KYdr5I9ugWgNSJP7Os5Ymz9JjJ9sj6CLX/+GLHwAAAP//&#10;AwBQSwECLQAUAAYACAAAACEAtoM4kv4AAADhAQAAEwAAAAAAAAAAAAAAAAAAAAAAW0NvbnRlbnRf&#10;VHlwZXNdLnhtbFBLAQItABQABgAIAAAAIQA4/SH/1gAAAJQBAAALAAAAAAAAAAAAAAAAAC8BAABf&#10;cmVscy8ucmVsc1BLAQItABQABgAIAAAAIQCIkTjShwMAAOYIAAAOAAAAAAAAAAAAAAAAAC4CAABk&#10;cnMvZTJvRG9jLnhtbFBLAQItABQABgAIAAAAIQA9qEq32wAAAAQBAAAPAAAAAAAAAAAAAAAAAOEF&#10;AABkcnMvZG93bnJldi54bWxQSwUGAAAAAAQABADzAAAA6QYAAAAA&#10;">
                <v:group id="Group 137" o:spid="_x0000_s1027" style="position:absolute;left:8;top:8;width:11082;height:2" coordorigin="8,8" coordsize="11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38" o:spid="_x0000_s1028" style="position:absolute;left:8;top:8;width:11082;height:2;visibility:visible;mso-wrap-style:square;v-text-anchor:top" coordsize="11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fDZxgAAANwAAAAPAAAAZHJzL2Rvd25yZXYueG1sRI9BSwMx&#10;EIXvQv9DmIIXabMWasvatJTCiiIeuop4HDbjZulmsiRpu/575yB4m+G9ee+bzW70vbpQTF1gA/fz&#10;AhRxE2zHrYGP92q2BpUyssU+MBn4oQS77eRmg6UNVz7Spc6tkhBOJRpwOQ+l1qlx5DHNw0As2neI&#10;HrOssdU24lXCfa8XRfGgPXYsDQ4HOjhqTvXZG3haHY7ptX6J7q04L2v9VS0+7ypjbqfj/hFUpjH/&#10;m/+un63gL4VWnpEJ9PYXAAD//wMAUEsBAi0AFAAGAAgAAAAhANvh9svuAAAAhQEAABMAAAAAAAAA&#10;AAAAAAAAAAAAAFtDb250ZW50X1R5cGVzXS54bWxQSwECLQAUAAYACAAAACEAWvQsW78AAAAVAQAA&#10;CwAAAAAAAAAAAAAAAAAfAQAAX3JlbHMvLnJlbHNQSwECLQAUAAYACAAAACEAmOnw2cYAAADcAAAA&#10;DwAAAAAAAAAAAAAAAAAHAgAAZHJzL2Rvd25yZXYueG1sUEsFBgAAAAADAAMAtwAAAPoCAAAAAA==&#10;" path="m,l11081,e" filled="f" strokeweight=".29392mm">
                    <v:path arrowok="t" o:connecttype="custom" o:connectlocs="0,0;11081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4"/>
        <w:ind w:left="196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!KONFIGURACE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KONIUNIKAČNÍ</w:t>
      </w:r>
      <w:r w:rsidRPr="0005716A">
        <w:rPr>
          <w:spacing w:val="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JEDNOTKY</w:t>
      </w:r>
      <w:r w:rsidRPr="0005716A">
        <w:rPr>
          <w:spacing w:val="3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8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5960" cy="10795"/>
                <wp:effectExtent l="5715" t="635" r="6350" b="7620"/>
                <wp:docPr id="15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5960" cy="10795"/>
                          <a:chOff x="0" y="0"/>
                          <a:chExt cx="11096" cy="17"/>
                        </a:xfrm>
                      </wpg:grpSpPr>
                      <wpg:grpSp>
                        <wpg:cNvPr id="154" name="Group 1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9" cy="2"/>
                            <a:chOff x="8" y="8"/>
                            <a:chExt cx="11079" cy="2"/>
                          </a:xfrm>
                        </wpg:grpSpPr>
                        <wps:wsp>
                          <wps:cNvPr id="155" name="Freeform 1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9"/>
                                <a:gd name="T2" fmla="+- 0 11087 8"/>
                                <a:gd name="T3" fmla="*/ T2 w 11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9">
                                  <a:moveTo>
                                    <a:pt x="0" y="0"/>
                                  </a:moveTo>
                                  <a:lnTo>
                                    <a:pt x="11079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D300FD" id="Group 133" o:spid="_x0000_s1026" style="width:554.8pt;height:.85pt;mso-position-horizontal-relative:char;mso-position-vertical-relative:line" coordsize="110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yRhgMAAOYIAAAOAAAAZHJzL2Uyb0RvYy54bWy0Vttu2zgQfV+g/0DosYUjyZFvQpyi8CVY&#10;INsWqPsBNEVdUIlUSdpyuth/3+FQUiQHQRdd1A/yUDOcmTNX3b2/VCU5c6ULKdZeeBN4hAsmk0Jk&#10;a+/rYT9ZekQbKhJaSsHX3hPX3vv7N3/cNXXMpzKXZcIVASVCx0299nJj6tj3Nct5RfWNrLkAZipV&#10;RQ0cVeYnijagvSr9aRDM/UaqpFaSca3h7dYxvXvUn6acmU9pqrkh5doD3ww+FT6P9unf39E4U7TO&#10;C9a6QX/Bi4oWAoz2qrbUUHJSxQtVVcGU1DI1N0xWvkzTgnHEAGjC4ArNg5KnGrFkcZPVfZggtFdx&#10;+mW17OP5syJFArmb3XpE0AqShHZJeHtrw9PUWQxSD6r+Un9WDiOQj5J908D2r/n2nDlhcmz+kgko&#10;pCcjMTyXVFVWBQAnF8zCU58FfjGEwctFEM1Wc0gWA14YLFYzlyWWQypf3GL5rr0XhsFq3t5a2Cs+&#10;jZ099LH1yQHCQ4+tj0B0HYHod0cA2gNQLh3CLgKAZLFySKZX2EfyI+yjG69Chy7Tz4Wk/18hfclp&#10;zbE+tS2RPoyzLox7xbntXaglTGJTo2BXSHpYRQOOFdNQbD+tn1E0XoteHwsas5M2D1xiCdLzozau&#10;/ROgsLCTtgEOUH1pVcIkeDchAVmSNkFZLxB2Am99cghIQ1zOWn2dmmknhWpAZLl4qQraztmyqqZD&#10;VeB51vlG885ddhGtv0ARagdtgM1VS23b4wC+dV0FGkDIYntFFoxfy7o7rQkFE/R6diqPwOw8usqs&#10;qbGeWROWJA30LJavfVPJMz9I5JmrzgUrz9xSDKXa8h/45fhwxZrAxu7NWm8HWRVyX5QlpqEU6Eww&#10;W4YYHi3LIrFc649W2XFTKnKmdjHgz+IBbSMxGMAiQW05p8mupQ0tSkeDfInhheJro2DLECf/36tg&#10;tVvultEkms53kyjYbicf9ptoMt+Hi9n2drvZbMN/rGthFOdFknBhveu2UBj9t+Zs96HbH/0eGqEY&#10;gd3j7yVYf+wGxgKwdP+IDgap60w7OnV8lMkTdKmSbq3CZwAQuVQ/PNLASl17+vuJKu6R8k8Bo2YV&#10;RpHdwXiIZospHNSQcxxyqGCgau0ZD2rckhvj9vapVkWWgyWXViE/wHZJC9vL6J/zqj3AtEOq3Ukt&#10;DcsUqNG2Hp5R6vnz5P5fAAAA//8DAFBLAwQUAAYACAAAACEAMFi93dsAAAAEAQAADwAAAGRycy9k&#10;b3ducmV2LnhtbEyPQUvDQBCF74L/YRnBm91EsWrMppSinopgK4i3aXaahGZnQ3abpP/eqRe9DG94&#10;w3vf5IvJtWqgPjSeDaSzBBRx6W3DlYHP7evNI6gQkS22nsnAiQIsisuLHDPrR/6gYRMrJSEcMjRQ&#10;x9hlWoeyJodh5jti8fa+dxhl7Sttexwl3LX6Nknm2mHD0lBjR6uaysPm6Ay8jTgu79KXYX3Yr07f&#10;2/v3r3VKxlxfTctnUJGm+HcMZ3xBh0KYdv7INqjWgDwSf+fZS5OnOaidqAfQRa7/wxc/AAAA//8D&#10;AFBLAQItABQABgAIAAAAIQC2gziS/gAAAOEBAAATAAAAAAAAAAAAAAAAAAAAAABbQ29udGVudF9U&#10;eXBlc10ueG1sUEsBAi0AFAAGAAgAAAAhADj9If/WAAAAlAEAAAsAAAAAAAAAAAAAAAAALwEAAF9y&#10;ZWxzLy5yZWxzUEsBAi0AFAAGAAgAAAAhALSvHJGGAwAA5ggAAA4AAAAAAAAAAAAAAAAALgIAAGRy&#10;cy9lMm9Eb2MueG1sUEsBAi0AFAAGAAgAAAAhADBYvd3bAAAABAEAAA8AAAAAAAAAAAAAAAAA4AUA&#10;AGRycy9kb3ducmV2LnhtbFBLBQYAAAAABAAEAPMAAADoBgAAAAA=&#10;">
                <v:group id="Group 134" o:spid="_x0000_s1027" style="position:absolute;left:8;top:8;width:11079;height:2" coordorigin="8,8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35" o:spid="_x0000_s1028" style="position:absolute;left:8;top:8;width:11079;height:2;visibility:visible;mso-wrap-style:square;v-text-anchor:top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ZdwwAAANwAAAAPAAAAZHJzL2Rvd25yZXYueG1sRE9LasMw&#10;EN0Xcgcxge4aucEuiRslhASTrFryOcBgTSy31shYqu309FWh0N083ndWm9E2oqfO144VPM8SEMSl&#10;0zVXCq6X4mkBwgdkjY1jUnAnD5v15GGFuXYDn6g/h0rEEPY5KjAhtLmUvjRk0c9cSxy5m+sshgi7&#10;SuoOhxhuGzlPkhdpsebYYLClnaHy8/xlFXxc39M3MmN6SI7FErfF9/623Cv1OB23ryACjeFf/Oc+&#10;6jg/y+D3mXiBXP8AAAD//wMAUEsBAi0AFAAGAAgAAAAhANvh9svuAAAAhQEAABMAAAAAAAAAAAAA&#10;AAAAAAAAAFtDb250ZW50X1R5cGVzXS54bWxQSwECLQAUAAYACAAAACEAWvQsW78AAAAVAQAACwAA&#10;AAAAAAAAAAAAAAAfAQAAX3JlbHMvLnJlbHNQSwECLQAUAAYACAAAACEAX1bmXcMAAADcAAAADwAA&#10;AAAAAAAAAAAAAAAHAgAAZHJzL2Rvd25yZXYueG1sUEsFBgAAAAADAAMAtwAAAPcCAAAAAA==&#10;" path="m,l11079,e" filled="f" strokeweight=".29392mm">
                    <v:path arrowok="t" o:connecttype="custom" o:connectlocs="0,0;1107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40"/>
        <w:ind w:left="224"/>
        <w:rPr>
          <w:rFonts w:cs="Arial"/>
          <w:lang w:val="cs-CZ"/>
        </w:rPr>
      </w:pPr>
      <w:r w:rsidRPr="0005716A">
        <w:rPr>
          <w:w w:val="90"/>
          <w:lang w:val="cs-CZ"/>
        </w:rPr>
        <w:t>Zdroj</w:t>
      </w:r>
      <w:r w:rsidRPr="0005716A">
        <w:rPr>
          <w:spacing w:val="-1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snímání</w:t>
      </w:r>
      <w:r w:rsidRPr="0005716A">
        <w:rPr>
          <w:spacing w:val="-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vzdálenosti</w:t>
      </w:r>
      <w:r w:rsidRPr="0005716A">
        <w:rPr>
          <w:spacing w:val="-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rychlosti:</w:t>
      </w:r>
      <w:r w:rsidRPr="0005716A">
        <w:rPr>
          <w:spacing w:val="18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GPS</w:t>
      </w:r>
    </w:p>
    <w:p w:rsidR="009619F7" w:rsidRPr="0005716A" w:rsidRDefault="0005716A">
      <w:pPr>
        <w:spacing w:before="13"/>
        <w:ind w:left="23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Řízení</w:t>
      </w:r>
      <w:r w:rsidRPr="0005716A">
        <w:rPr>
          <w:rFonts w:ascii="Arial" w:hAnsi="Arial"/>
          <w:spacing w:val="-1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</w:t>
      </w:r>
      <w:r w:rsidRPr="0005716A">
        <w:rPr>
          <w:rFonts w:ascii="Arial" w:hAnsi="Arial"/>
          <w:spacing w:val="-23"/>
          <w:sz w:val="20"/>
          <w:lang w:val="cs-CZ"/>
        </w:rPr>
        <w:t xml:space="preserve"> </w:t>
      </w:r>
      <w:r w:rsidRPr="0005716A">
        <w:rPr>
          <w:rFonts w:ascii="Arial" w:hAnsi="Arial"/>
          <w:w w:val="155"/>
          <w:sz w:val="20"/>
          <w:lang w:val="cs-CZ"/>
        </w:rPr>
        <w:t>-</w:t>
      </w:r>
      <w:r w:rsidRPr="0005716A">
        <w:rPr>
          <w:rFonts w:ascii="Arial" w:hAnsi="Arial"/>
          <w:spacing w:val="-66"/>
          <w:w w:val="15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vynucování:</w:t>
      </w:r>
      <w:r w:rsidRPr="0005716A">
        <w:rPr>
          <w:rFonts w:ascii="Arial" w:hAnsi="Arial"/>
          <w:spacing w:val="32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Nutná</w:t>
      </w:r>
      <w:r w:rsidRPr="0005716A">
        <w:rPr>
          <w:rFonts w:ascii="Arial" w:hAnsi="Arial"/>
          <w:b/>
          <w:spacing w:val="-1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20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dentifikace</w:t>
      </w:r>
      <w:r w:rsidRPr="0005716A">
        <w:rPr>
          <w:rFonts w:ascii="Arial" w:hAnsi="Arial"/>
          <w:b/>
          <w:spacing w:val="-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</w:t>
      </w:r>
      <w:r w:rsidRPr="0005716A">
        <w:rPr>
          <w:rFonts w:ascii="Arial" w:hAnsi="Arial"/>
          <w:b/>
          <w:spacing w:val="-1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možností</w:t>
      </w:r>
      <w:r w:rsidRPr="0005716A">
        <w:rPr>
          <w:rFonts w:ascii="Arial" w:hAnsi="Arial"/>
          <w:b/>
          <w:spacing w:val="-2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jízdy</w:t>
      </w:r>
      <w:r w:rsidRPr="0005716A">
        <w:rPr>
          <w:rFonts w:ascii="Arial" w:hAnsi="Arial"/>
          <w:b/>
          <w:spacing w:val="-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-</w:t>
      </w:r>
      <w:r w:rsidRPr="0005716A">
        <w:rPr>
          <w:rFonts w:ascii="Arial" w:hAnsi="Arial"/>
          <w:b/>
          <w:spacing w:val="-2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akust</w:t>
      </w:r>
      <w:r w:rsidRPr="0005716A">
        <w:rPr>
          <w:rFonts w:ascii="Arial" w:hAnsi="Arial"/>
          <w:b/>
          <w:spacing w:val="-2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cké</w:t>
      </w:r>
      <w:r w:rsidRPr="0005716A">
        <w:rPr>
          <w:rFonts w:ascii="Arial" w:hAnsi="Arial"/>
          <w:b/>
          <w:spacing w:val="-2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vynucování</w:t>
      </w:r>
    </w:p>
    <w:p w:rsidR="009619F7" w:rsidRPr="0005716A" w:rsidRDefault="0005716A">
      <w:pPr>
        <w:pStyle w:val="Nadpis8"/>
        <w:spacing w:before="9" w:line="264" w:lineRule="auto"/>
        <w:ind w:left="219" w:right="404" w:firstLine="19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HW</w:t>
      </w:r>
      <w:r w:rsidRPr="0005716A">
        <w:rPr>
          <w:b w:val="0"/>
          <w:spacing w:val="5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>zapojení</w:t>
      </w:r>
      <w:r w:rsidRPr="0005716A">
        <w:rPr>
          <w:b w:val="0"/>
          <w:spacing w:val="17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 xml:space="preserve">jednotky:  </w:t>
      </w:r>
      <w:r w:rsidRPr="0005716A">
        <w:rPr>
          <w:b w:val="0"/>
          <w:spacing w:val="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J3</w:t>
      </w:r>
      <w:r w:rsidRPr="0005716A">
        <w:rPr>
          <w:spacing w:val="3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-</w:t>
      </w:r>
      <w:r w:rsidRPr="0005716A">
        <w:rPr>
          <w:spacing w:val="2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Zapojen</w:t>
      </w:r>
      <w:r w:rsidRPr="0005716A">
        <w:rPr>
          <w:spacing w:val="5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vstup </w:t>
      </w:r>
      <w:r w:rsidRPr="0005716A">
        <w:rPr>
          <w:spacing w:val="1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IDENTIFIKACE </w:t>
      </w:r>
      <w:r w:rsidRPr="0005716A">
        <w:rPr>
          <w:spacing w:val="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OBSLUHY </w:t>
      </w:r>
      <w:r w:rsidRPr="0005716A">
        <w:rPr>
          <w:spacing w:val="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(čtečka </w:t>
      </w:r>
      <w:r w:rsidRPr="0005716A">
        <w:rPr>
          <w:spacing w:val="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Dallas</w:t>
      </w:r>
      <w:r w:rsidRPr="0005716A">
        <w:rPr>
          <w:spacing w:val="3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spacing w:val="5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RFID),</w:t>
      </w:r>
      <w:r w:rsidRPr="0005716A">
        <w:rPr>
          <w:spacing w:val="3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typ</w:t>
      </w:r>
      <w:r w:rsidRPr="0005716A">
        <w:rPr>
          <w:w w:val="117"/>
          <w:lang w:val="cs-CZ"/>
        </w:rPr>
        <w:t xml:space="preserve"> </w:t>
      </w:r>
      <w:r w:rsidRPr="0005716A">
        <w:rPr>
          <w:w w:val="105"/>
          <w:lang w:val="cs-CZ"/>
        </w:rPr>
        <w:t xml:space="preserve">jízdy  </w:t>
      </w:r>
      <w:r w:rsidRPr="0005716A">
        <w:rPr>
          <w:spacing w:val="2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se </w:t>
      </w:r>
      <w:r w:rsidRPr="0005716A">
        <w:rPr>
          <w:spacing w:val="4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rozlišuje </w:t>
      </w:r>
      <w:r w:rsidRPr="0005716A">
        <w:rPr>
          <w:spacing w:val="5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pomocí </w:t>
      </w:r>
      <w:r w:rsidRPr="0005716A">
        <w:rPr>
          <w:spacing w:val="3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čtečky </w:t>
      </w:r>
      <w:r w:rsidRPr="0005716A">
        <w:rPr>
          <w:spacing w:val="3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čipů</w:t>
      </w:r>
    </w:p>
    <w:p w:rsidR="009619F7" w:rsidRPr="0005716A" w:rsidRDefault="0005716A">
      <w:pPr>
        <w:pStyle w:val="Zkladntext"/>
        <w:spacing w:before="0" w:line="257" w:lineRule="auto"/>
        <w:ind w:left="238" w:right="7373" w:hanging="5"/>
        <w:rPr>
          <w:lang w:val="cs-CZ"/>
        </w:rPr>
      </w:pPr>
      <w:r w:rsidRPr="0005716A">
        <w:rPr>
          <w:w w:val="90"/>
          <w:lang w:val="cs-CZ"/>
        </w:rPr>
        <w:t>Zapojení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Centrální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zamykání:</w:t>
      </w:r>
      <w:r w:rsidRPr="0005716A">
        <w:rPr>
          <w:spacing w:val="11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Ano</w:t>
      </w:r>
      <w:r w:rsidRPr="0005716A">
        <w:rPr>
          <w:b/>
          <w:w w:val="111"/>
          <w:lang w:val="cs-CZ"/>
        </w:rPr>
        <w:t xml:space="preserve"> </w:t>
      </w:r>
      <w:r w:rsidRPr="0005716A">
        <w:rPr>
          <w:w w:val="90"/>
          <w:lang w:val="cs-CZ"/>
        </w:rPr>
        <w:t>Zapojení</w:t>
      </w:r>
      <w:r w:rsidRPr="0005716A">
        <w:rPr>
          <w:spacing w:val="-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EXTERNÍ</w:t>
      </w:r>
      <w:r w:rsidRPr="0005716A">
        <w:rPr>
          <w:spacing w:val="-1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ALARM:</w:t>
      </w:r>
      <w:r w:rsidRPr="0005716A">
        <w:rPr>
          <w:spacing w:val="30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  <w:r w:rsidRPr="0005716A">
        <w:rPr>
          <w:b/>
          <w:w w:val="124"/>
          <w:lang w:val="cs-CZ"/>
        </w:rPr>
        <w:t xml:space="preserve"> </w:t>
      </w:r>
      <w:r w:rsidRPr="0005716A">
        <w:rPr>
          <w:w w:val="90"/>
          <w:lang w:val="cs-CZ"/>
        </w:rPr>
        <w:t>Zapojení</w:t>
      </w:r>
      <w:r w:rsidRPr="0005716A">
        <w:rPr>
          <w:spacing w:val="-1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Univerzální</w:t>
      </w:r>
      <w:r w:rsidRPr="0005716A">
        <w:rPr>
          <w:spacing w:val="-1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vstup/TÍSEŇ:</w:t>
      </w:r>
      <w:r w:rsidRPr="0005716A">
        <w:rPr>
          <w:spacing w:val="14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  <w:r w:rsidRPr="0005716A">
        <w:rPr>
          <w:b/>
          <w:w w:val="122"/>
          <w:lang w:val="cs-CZ"/>
        </w:rPr>
        <w:t xml:space="preserve"> </w:t>
      </w:r>
      <w:r w:rsidRPr="0005716A">
        <w:rPr>
          <w:w w:val="85"/>
          <w:lang w:val="cs-CZ"/>
        </w:rPr>
        <w:t>Využití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vstupu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Univerzální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vstup/TÍSEŇ:</w:t>
      </w:r>
    </w:p>
    <w:p w:rsidR="009619F7" w:rsidRPr="0005716A" w:rsidRDefault="009619F7">
      <w:pPr>
        <w:spacing w:line="257" w:lineRule="auto"/>
        <w:rPr>
          <w:lang w:val="cs-CZ"/>
        </w:rPr>
        <w:sectPr w:rsidR="009619F7" w:rsidRPr="0005716A">
          <w:footerReference w:type="default" r:id="rId31"/>
          <w:pgSz w:w="11900" w:h="16600"/>
          <w:pgMar w:top="1040" w:right="420" w:bottom="1300" w:left="80" w:header="879" w:footer="1112" w:gutter="0"/>
          <w:pgNumType w:start="10"/>
          <w:cols w:space="708"/>
        </w:sectPr>
      </w:pPr>
    </w:p>
    <w:p w:rsidR="009619F7" w:rsidRPr="0005716A" w:rsidRDefault="009619F7">
      <w:pPr>
        <w:spacing w:before="11"/>
        <w:rPr>
          <w:rFonts w:ascii="Arial" w:eastAsia="Arial" w:hAnsi="Arial" w:cs="Arial"/>
          <w:sz w:val="26"/>
          <w:szCs w:val="26"/>
          <w:lang w:val="cs-CZ"/>
        </w:rPr>
      </w:pPr>
    </w:p>
    <w:p w:rsidR="009619F7" w:rsidRPr="0005716A" w:rsidRDefault="00394358">
      <w:pPr>
        <w:spacing w:line="20" w:lineRule="atLeast"/>
        <w:ind w:left="116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02145" cy="10795"/>
                <wp:effectExtent l="1270" t="9525" r="6985" b="8255"/>
                <wp:docPr id="15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145" cy="10795"/>
                          <a:chOff x="0" y="0"/>
                          <a:chExt cx="11027" cy="17"/>
                        </a:xfrm>
                      </wpg:grpSpPr>
                      <wpg:grpSp>
                        <wpg:cNvPr id="151" name="Group 1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10" cy="2"/>
                            <a:chOff x="8" y="8"/>
                            <a:chExt cx="11010" cy="2"/>
                          </a:xfrm>
                        </wpg:grpSpPr>
                        <wps:wsp>
                          <wps:cNvPr id="152" name="Freeform 1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1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10"/>
                                <a:gd name="T2" fmla="+- 0 11018 8"/>
                                <a:gd name="T3" fmla="*/ T2 w 11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0">
                                  <a:moveTo>
                                    <a:pt x="0" y="0"/>
                                  </a:moveTo>
                                  <a:lnTo>
                                    <a:pt x="11010" y="0"/>
                                  </a:lnTo>
                                </a:path>
                              </a:pathLst>
                            </a:custGeom>
                            <a:noFill/>
                            <a:ln w="10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EB52EB" id="Group 130" o:spid="_x0000_s1026" style="width:551.35pt;height:.85pt;mso-position-horizontal-relative:char;mso-position-vertical-relative:line" coordsize="1102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fyjQMAAOYIAAAOAAAAZHJzL2Uyb0RvYy54bWysVttu2zgQfV+g/0DosYWjS+TYEeIUhS/B&#10;Ar0BdT+ApqgLKpEqSVtOi/33HQ4lRVY22EW3fpBJzXA458xNd2/PdUVOXOlSipUXXgUe4YLJtBT5&#10;yvu6382WHtGGipRWUvCV98i19/b+1R93bZPwSBaySrkiYETopG1WXmFMk/i+ZgWvqb6SDRcgzKSq&#10;qYGtyv1U0Ras15UfBcGN30qVNkoyrjW83Tihd4/2s4wz8ynLNDekWnngm8GnwufBPv37O5rkijZF&#10;yTo36C94UdNSwKWDqQ01lBxV+cxUXTIltczMFZO1L7OsZBwxAJowmKB5UPLYIJY8afNmoAmonfD0&#10;y2bZx9NnRcoUYjcHfgStIUh4LwmvkZ62yRPQelDNl+azchhh+V6ybxrY86dyu8+dMjm0H2QKBunR&#10;SKTnnKnamgDg5IxReByiwM+GMHi5CIIojOceYSALg8Xt3EWJFRDKZ6dYse3OhWEQLbpTC3vEp4m7&#10;D33sfLKZ0TnolmMGwikDobUzRWij/LsYgPIAlEuHsGcAkIQQDIs/mmC/0L/AfnHiRehQZfopkfT/&#10;S6QvBW045qe2KTIkUtTTuFOc29qFXEIgbYOKfSLpcRaNJFZNQ7L9a/5csPESewMXNGFHbR64xBSk&#10;p/fauPJPYYWJnXYFsAf2s7qCTvBmRgKyJF2A8kEBMsUpvPbJPiAtcTHr7PVmgIiRGavyD6aueyVr&#10;KhqbAs/z3jda9O6ys+j8hRWhttEGWFyN1LY89uBbX1VgAZQsthd04fKprjvTXaGgg057p/II9M6D&#10;y8yGGuuZvcIuSQs1i+lr39TyxPcSZWZSuXDLk7QSY60u/Ud+OTkcsVdgYQ/XWm9HURVyV1YVhqES&#10;6Ewwj2KkR8uqTK3U+qNVflhXipyoHQz4s3jA2oUaNGCRorWC03TbrQ0tK7cG/QrpheTrWLBpiJ3/&#10;521wu11ul/Esjm62szjYbGbvdut4drMLF/PN9Wa93oR/WdfCOCnKNOXCetdPoTD+b8XZzUM3P4Y5&#10;dIHiAuwOf8/B+pduIBeApf9HdNBIXWXapqiTg0wfoUqVdGMVPgNgUUj1wyMtjNSVp78fqeIeqf4U&#10;0Gpuwzi2Mxg38XwRwUaNJYexhAoGplae8SDH7XJt3Nw+NqrMC7gpxLAK+Q6mS1baWkb/nFfdBrod&#10;roaWj7MAhini6ga/ndbjPZ54+jy5/xsAAP//AwBQSwMEFAAGAAgAAAAhAO4FtkvbAAAABAEAAA8A&#10;AABkcnMvZG93bnJldi54bWxMj0FLw0AQhe+C/2EZwZvdpKKVmE0pRT0VwVYQb9PsNAnNzobsNkn/&#10;vVMvehne8Ib3vsmXk2vVQH1oPBtIZwko4tLbhisDn7vXuydQISJbbD2TgTMFWBbXVzlm1o/8QcM2&#10;VkpCOGRooI6xy7QOZU0Ow8x3xOIdfO8wytpX2vY4Srhr9TxJHrXDhqWhxo7WNZXH7ckZeBtxXN2n&#10;L8PmeFifv3cP71+blIy5vZlWz6AiTfHvGC74gg6FMO39iW1QrQF5JP7Oi5cm8wWovagF6CLX/+GL&#10;HwAAAP//AwBQSwECLQAUAAYACAAAACEAtoM4kv4AAADhAQAAEwAAAAAAAAAAAAAAAAAAAAAAW0Nv&#10;bnRlbnRfVHlwZXNdLnhtbFBLAQItABQABgAIAAAAIQA4/SH/1gAAAJQBAAALAAAAAAAAAAAAAAAA&#10;AC8BAABfcmVscy8ucmVsc1BLAQItABQABgAIAAAAIQBq+jfyjQMAAOYIAAAOAAAAAAAAAAAAAAAA&#10;AC4CAABkcnMvZTJvRG9jLnhtbFBLAQItABQABgAIAAAAIQDuBbZL2wAAAAQBAAAPAAAAAAAAAAAA&#10;AAAAAOcFAABkcnMvZG93bnJldi54bWxQSwUGAAAAAAQABADzAAAA7wYAAAAA&#10;">
                <v:group id="Group 131" o:spid="_x0000_s1027" style="position:absolute;left:8;top:8;width:11010;height:2" coordorigin="8,8" coordsize="11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2" o:spid="_x0000_s1028" style="position:absolute;left:8;top:8;width:11010;height:2;visibility:visible;mso-wrap-style:square;v-text-anchor:top" coordsize="11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eGIwgAAANwAAAAPAAAAZHJzL2Rvd25yZXYueG1sRE9Na8JA&#10;EL0X/A/LCL3VjdIGja5ihUBOQlXU45CdZkOzs2l2NfHfdwuF3ubxPme1GWwj7tT52rGC6SQBQVw6&#10;XXOl4HTMX+YgfEDW2DgmBQ/ysFmPnlaYadfzB90PoRIxhH2GCkwIbSalLw1Z9BPXEkfu03UWQ4Rd&#10;JXWHfQy3jZwlSSot1hwbDLa0M1R+HW5WQW74XNUFvV7ey8U1TcL+W85JqefxsF2CCDSEf/Gfu9Bx&#10;/tsMfp+JF8j1DwAAAP//AwBQSwECLQAUAAYACAAAACEA2+H2y+4AAACFAQAAEwAAAAAAAAAAAAAA&#10;AAAAAAAAW0NvbnRlbnRfVHlwZXNdLnhtbFBLAQItABQABgAIAAAAIQBa9CxbvwAAABUBAAALAAAA&#10;AAAAAAAAAAAAAB8BAABfcmVscy8ucmVsc1BLAQItABQABgAIAAAAIQD7veGIwgAAANwAAAAPAAAA&#10;AAAAAAAAAAAAAAcCAABkcnMvZG93bnJldi54bWxQSwUGAAAAAAMAAwC3AAAA9gIAAAAA&#10;" path="m,l11010,e" filled="f" strokeweight=".29233mm">
                    <v:path arrowok="t" o:connecttype="custom" o:connectlocs="0,0;1101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line="238" w:lineRule="exact"/>
        <w:ind w:left="167" w:right="382" w:hanging="48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b/>
          <w:w w:val="105"/>
          <w:sz w:val="21"/>
          <w:lang w:val="cs-CZ"/>
        </w:rPr>
        <w:t>jl</w:t>
      </w:r>
      <w:r w:rsidRPr="0005716A">
        <w:rPr>
          <w:rFonts w:ascii="Arial" w:hAnsi="Arial"/>
          <w:b/>
          <w:spacing w:val="-15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 xml:space="preserve">NSTALACE </w:t>
      </w:r>
      <w:r w:rsidRPr="0005716A">
        <w:rPr>
          <w:rFonts w:ascii="Arial" w:hAnsi="Arial"/>
          <w:b/>
          <w:spacing w:val="7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ZAŘÍZENÍ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2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924040" cy="9525"/>
                <wp:effectExtent l="6350" t="635" r="3810" b="8890"/>
                <wp:docPr id="14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040" cy="9525"/>
                          <a:chOff x="0" y="0"/>
                          <a:chExt cx="10904" cy="15"/>
                        </a:xfrm>
                      </wpg:grpSpPr>
                      <wpg:grpSp>
                        <wpg:cNvPr id="148" name="Group 1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889" cy="2"/>
                            <a:chOff x="7" y="7"/>
                            <a:chExt cx="10889" cy="2"/>
                          </a:xfrm>
                        </wpg:grpSpPr>
                        <wps:wsp>
                          <wps:cNvPr id="149" name="Freeform 1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8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889"/>
                                <a:gd name="T2" fmla="+- 0 10896 7"/>
                                <a:gd name="T3" fmla="*/ T2 w 10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9">
                                  <a:moveTo>
                                    <a:pt x="0" y="0"/>
                                  </a:moveTo>
                                  <a:lnTo>
                                    <a:pt x="10889" y="0"/>
                                  </a:lnTo>
                                </a:path>
                              </a:pathLst>
                            </a:custGeom>
                            <a:noFill/>
                            <a:ln w="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44DF65" id="Group 127" o:spid="_x0000_s1026" style="width:545.2pt;height:.75pt;mso-position-horizontal-relative:char;mso-position-vertical-relative:line" coordsize="109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hDhAMAAOQIAAAOAAAAZHJzL2Uyb0RvYy54bWy0Vltv0zAUfkfiP1h5BHW5kLVNtG6aepmQ&#10;Bkxa+QGu41xEYgfbbToQ/51jO8mSVhNoiD6kxznH5/KdW65ujlWJDlTIgrOF4194DqKM8KRg2cL5&#10;ut1M5g6SCrMEl5zRhfNEpXNz/fbNVVPHNOA5LxMqEChhMm7qhZMrVceuK0lOKywveE0ZMFMuKqzg&#10;KDI3EbgB7VXpBp43dRsuklpwQqWEtyvLdK6N/jSlRH1JU0kVKhcO+KbMU5jnTj/d6yscZwLXeUFa&#10;N/ArvKhwwcBor2qFFUZ7UZypqgoiuOSpuiC8cnmaFoSaGCAa3zuJ5k7wfW1iyeImq3uYANoTnF6t&#10;lnw+PAhUJJC7cOYghitIkrGL/GCm4WnqLAapO1E/1g/CxgjkPSffJLDdU74+Z1YY7ZpPPAGFeK+4&#10;geeYikqrgMDR0WThqc8CPSpE4OU0CkIvhGQR4EWXwaVNEskhk2eXSL5ur/le5IX2km+uuDi25oyL&#10;rUs2HnPoQ+sBgFodAzD/3wAA5BCkwRnHHQC+N59HNpLgJPaR/DD28Y0XQ4cmk891JP+tjh5zXFNT&#10;nlJXSA8j+G5h3AhKdetCKUUWSSPY1ZEcFtGA09QyllBrfyyfERovoddjgWOyl+qOclOB+HAvle3+&#10;BChT10nr9xaKL61KGATvJ8hDM9QmKOsF/E7gnYu2HmqQzVmrr1MTdFJGDYhE03NVHzohrSoYqgLP&#10;s843nHfukiNr/QUKYT1nPdNbNZe6PbbgW9dUoAGEdGwvyILxU1l7pzUhYICejk7hIBidO1uZNVba&#10;M21Ck6iBQWLKV7+p+IFuueGpk84FK8/ckg2l2vIf+GX5cEWbgJFjCWNWezvIKuOboixNGkqmnYm8&#10;wDfoSF4WiWZqd6TIdstSoAPWa8H8dDigbCQG45clRllOcbJuaYWL0tIgXxp0ofZaEHQVmrn/M/Ki&#10;9Xw9DydhMF1PQm+1mtxuluFkuvFnl6sPq+Vy5f/SrvlhnBdJQpn2rttBfvh3vdluQ7s9+i00imIU&#10;7Mb8zoN1x24YLCCW7t9i3TWmnpwy3vHkCZpUcLtU4SMAiJyLHw5qYKEuHPl9jwV1UPmRwaSJ/FAP&#10;dWUO4eUsgIMYcnZDDmYEVC0c5UCJa3Kp7Nbe16LIcrBk08r4LeyWtNCtDHO+86o9wLAzVLuRWhpW&#10;KVCjXT08G6nnj5Pr3wAAAP//AwBQSwMEFAAGAAgAAAAhALQUUH/bAAAABAEAAA8AAABkcnMvZG93&#10;bnJldi54bWxMj0FLw0AQhe9C/8Mygje7m2qLxmxKKeqpCLYF8TbNTpPQ7GzIbpP037v1opfhDW94&#10;75tsOdpG9NT52rGGZKpAEBfO1Fxq2O/e7p9A+IBssHFMGi7kYZlPbjJMjRv4k/ptKEUMYZ+ihiqE&#10;NpXSFxVZ9FPXEkfv6DqLIa5dKU2HQwy3jZwptZAWa44NFba0rqg4bc9Ww/uAw+ohee03p+P68r2b&#10;f3xtEtL67nZcvYAINIa/Y7jiR3TII9PBndl40WiIj4TfefXUs3oEcYhqDjLP5H/4/AcAAP//AwBQ&#10;SwECLQAUAAYACAAAACEAtoM4kv4AAADhAQAAEwAAAAAAAAAAAAAAAAAAAAAAW0NvbnRlbnRfVHlw&#10;ZXNdLnhtbFBLAQItABQABgAIAAAAIQA4/SH/1gAAAJQBAAALAAAAAAAAAAAAAAAAAC8BAABfcmVs&#10;cy8ucmVsc1BLAQItABQABgAIAAAAIQDSW3hDhAMAAOQIAAAOAAAAAAAAAAAAAAAAAC4CAABkcnMv&#10;ZTJvRG9jLnhtbFBLAQItABQABgAIAAAAIQC0FFB/2wAAAAQBAAAPAAAAAAAAAAAAAAAAAN4FAABk&#10;cnMvZG93bnJldi54bWxQSwUGAAAAAAQABADzAAAA5gYAAAAA&#10;">
                <v:group id="Group 128" o:spid="_x0000_s1027" style="position:absolute;left:7;top:7;width:10889;height:2" coordorigin="7,7" coordsize="10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29" o:spid="_x0000_s1028" style="position:absolute;left:7;top:7;width:10889;height:2;visibility:visible;mso-wrap-style:square;v-text-anchor:top" coordsize="10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8RLwQAAANwAAAAPAAAAZHJzL2Rvd25yZXYueG1sRE9Na4NA&#10;EL0X+h+WKeRW19o0NDarlEIhp2BN6HniTlR0Z8VdE/vvu4FAbvN4n7PJZ9OLM42utazgJYpBEFdW&#10;t1wrOOy/n99BOI+ssbdMCv7IQZ49Pmww1fbCP3QufS1CCLsUFTTeD6mUrmrIoIvsQBy4kx0N+gDH&#10;WuoRLyHc9DKJ45U02HJoaHCgr4aqrpyMgkkfXbHrvH496arggn/ful2i1OJp/vwA4Wn2d/HNvdVh&#10;/nIN12fCBTL7BwAA//8DAFBLAQItABQABgAIAAAAIQDb4fbL7gAAAIUBAAATAAAAAAAAAAAAAAAA&#10;AAAAAABbQ29udGVudF9UeXBlc10ueG1sUEsBAi0AFAAGAAgAAAAhAFr0LFu/AAAAFQEAAAsAAAAA&#10;AAAAAAAAAAAAHwEAAF9yZWxzLy5yZWxzUEsBAi0AFAAGAAgAAAAhAGJrxEvBAAAA3AAAAA8AAAAA&#10;AAAAAAAAAAAABwIAAGRycy9kb3ducmV2LnhtbFBLBQYAAAAAAwADALcAAAD1AgAAAAA=&#10;" path="m,l10889,e" filled="f" strokeweight=".25058mm">
                    <v:path arrowok="t" o:connecttype="custom" o:connectlocs="0,0;1088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7"/>
        <w:ind w:left="16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/>
          <w:w w:val="95"/>
          <w:sz w:val="21"/>
          <w:lang w:val="cs-CZ"/>
        </w:rPr>
        <w:t>IO</w:t>
      </w:r>
      <w:r w:rsidRPr="0005716A">
        <w:rPr>
          <w:rFonts w:ascii="Arial"/>
          <w:spacing w:val="-41"/>
          <w:w w:val="95"/>
          <w:sz w:val="21"/>
          <w:lang w:val="cs-CZ"/>
        </w:rPr>
        <w:t xml:space="preserve"> </w:t>
      </w:r>
      <w:r w:rsidRPr="0005716A">
        <w:rPr>
          <w:rFonts w:ascii="Arial"/>
          <w:w w:val="95"/>
          <w:sz w:val="21"/>
          <w:lang w:val="cs-CZ"/>
        </w:rPr>
        <w:t>STP:</w:t>
      </w:r>
      <w:r w:rsidRPr="0005716A">
        <w:rPr>
          <w:rFonts w:ascii="Arial"/>
          <w:spacing w:val="-21"/>
          <w:w w:val="95"/>
          <w:sz w:val="21"/>
          <w:lang w:val="cs-CZ"/>
        </w:rPr>
        <w:t xml:space="preserve"> </w:t>
      </w:r>
      <w:r w:rsidRPr="0005716A">
        <w:rPr>
          <w:rFonts w:ascii="Arial"/>
          <w:b/>
          <w:w w:val="95"/>
          <w:sz w:val="21"/>
          <w:lang w:val="cs-CZ"/>
        </w:rPr>
        <w:t>stpO</w:t>
      </w:r>
    </w:p>
    <w:p w:rsidR="009619F7" w:rsidRPr="0005716A" w:rsidRDefault="0005716A">
      <w:pPr>
        <w:spacing w:before="6"/>
        <w:ind w:left="16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z w:val="21"/>
          <w:lang w:val="cs-CZ"/>
        </w:rPr>
        <w:t>Montážní</w:t>
      </w:r>
      <w:r w:rsidRPr="0005716A">
        <w:rPr>
          <w:rFonts w:ascii="Arial" w:hAnsi="Arial"/>
          <w:spacing w:val="-20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středisko:</w:t>
      </w:r>
      <w:r w:rsidRPr="0005716A">
        <w:rPr>
          <w:rFonts w:ascii="Arial" w:hAnsi="Arial"/>
          <w:spacing w:val="9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sz w:val="21"/>
          <w:lang w:val="cs-CZ"/>
        </w:rPr>
        <w:t>Instalace</w:t>
      </w:r>
      <w:r w:rsidRPr="0005716A">
        <w:rPr>
          <w:rFonts w:ascii="Arial" w:hAnsi="Arial"/>
          <w:b/>
          <w:spacing w:val="-21"/>
          <w:sz w:val="21"/>
          <w:lang w:val="cs-CZ"/>
        </w:rPr>
        <w:t xml:space="preserve"> </w:t>
      </w:r>
      <w:r w:rsidRPr="0005716A">
        <w:rPr>
          <w:rFonts w:ascii="Arial" w:hAnsi="Arial"/>
          <w:b/>
          <w:sz w:val="21"/>
          <w:lang w:val="cs-CZ"/>
        </w:rPr>
        <w:t>STP</w:t>
      </w:r>
      <w:r w:rsidRPr="0005716A">
        <w:rPr>
          <w:rFonts w:ascii="Arial" w:hAnsi="Arial"/>
          <w:b/>
          <w:spacing w:val="-18"/>
          <w:sz w:val="21"/>
          <w:lang w:val="cs-CZ"/>
        </w:rPr>
        <w:t xml:space="preserve"> </w:t>
      </w:r>
      <w:r w:rsidRPr="0005716A">
        <w:rPr>
          <w:rFonts w:ascii="Arial" w:hAnsi="Arial"/>
          <w:b/>
          <w:sz w:val="21"/>
          <w:lang w:val="cs-CZ"/>
        </w:rPr>
        <w:t>ONI</w:t>
      </w:r>
    </w:p>
    <w:p w:rsidR="009619F7" w:rsidRPr="0005716A" w:rsidRDefault="0005716A">
      <w:pPr>
        <w:pStyle w:val="Nadpis7"/>
        <w:spacing w:before="6"/>
        <w:ind w:left="158"/>
        <w:rPr>
          <w:lang w:val="cs-CZ"/>
        </w:rPr>
      </w:pPr>
      <w:r w:rsidRPr="0005716A">
        <w:rPr>
          <w:w w:val="90"/>
          <w:lang w:val="cs-CZ"/>
        </w:rPr>
        <w:t>Adresa</w:t>
      </w:r>
      <w:r w:rsidRPr="0005716A">
        <w:rPr>
          <w:spacing w:val="-1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STP:</w:t>
      </w:r>
      <w:r w:rsidRPr="0005716A">
        <w:rPr>
          <w:spacing w:val="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,</w:t>
      </w:r>
    </w:p>
    <w:p w:rsidR="009619F7" w:rsidRPr="0005716A" w:rsidRDefault="0005716A">
      <w:pPr>
        <w:spacing w:before="6"/>
        <w:ind w:left="16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95"/>
          <w:sz w:val="21"/>
          <w:lang w:val="cs-CZ"/>
        </w:rPr>
        <w:t>Kontaktní</w:t>
      </w:r>
      <w:r w:rsidRPr="0005716A">
        <w:rPr>
          <w:rFonts w:ascii="Arial" w:hAnsi="Arial"/>
          <w:spacing w:val="-22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osoba:</w:t>
      </w:r>
      <w:r w:rsidRPr="0005716A">
        <w:rPr>
          <w:rFonts w:ascii="Arial" w:hAnsi="Arial"/>
          <w:spacing w:val="10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1"/>
          <w:lang w:val="cs-CZ"/>
        </w:rPr>
        <w:t>Perstický</w:t>
      </w:r>
    </w:p>
    <w:p w:rsidR="009619F7" w:rsidRPr="0005716A" w:rsidRDefault="0005716A">
      <w:pPr>
        <w:spacing w:before="6"/>
        <w:ind w:left="16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z w:val="21"/>
          <w:lang w:val="cs-CZ"/>
        </w:rPr>
        <w:t>Telefonní</w:t>
      </w:r>
      <w:r w:rsidRPr="0005716A">
        <w:rPr>
          <w:rFonts w:ascii="Arial" w:hAnsi="Arial"/>
          <w:spacing w:val="-13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číslo:</w:t>
      </w:r>
      <w:r w:rsidRPr="0005716A">
        <w:rPr>
          <w:rFonts w:ascii="Arial" w:hAnsi="Arial"/>
          <w:spacing w:val="21"/>
          <w:sz w:val="21"/>
          <w:lang w:val="cs-CZ"/>
        </w:rPr>
        <w:t xml:space="preserve"> </w:t>
      </w:r>
      <w:r w:rsidRPr="0005716A">
        <w:rPr>
          <w:rFonts w:ascii="Arial" w:hAnsi="Arial"/>
          <w:b/>
          <w:sz w:val="21"/>
          <w:lang w:val="cs-CZ"/>
        </w:rPr>
        <w:t>+</w:t>
      </w:r>
      <w:r w:rsidR="00D357E2">
        <w:rPr>
          <w:rFonts w:ascii="Arial" w:hAnsi="Arial"/>
          <w:b/>
          <w:sz w:val="21"/>
          <w:lang w:val="cs-CZ"/>
        </w:rPr>
        <w:t>XXXXXX</w:t>
      </w:r>
    </w:p>
    <w:p w:rsidR="009619F7" w:rsidRPr="0005716A" w:rsidRDefault="009619F7">
      <w:pPr>
        <w:rPr>
          <w:rFonts w:ascii="Arial" w:eastAsia="Arial" w:hAnsi="Arial" w:cs="Arial"/>
          <w:sz w:val="21"/>
          <w:szCs w:val="21"/>
          <w:lang w:val="cs-CZ"/>
        </w:rPr>
        <w:sectPr w:rsidR="009619F7" w:rsidRPr="0005716A">
          <w:pgSz w:w="11900" w:h="16600"/>
          <w:pgMar w:top="1040" w:right="500" w:bottom="1300" w:left="140" w:header="879" w:footer="1112" w:gutter="0"/>
          <w:cols w:space="708"/>
        </w:sectPr>
      </w:pP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15"/>
          <w:szCs w:val="15"/>
          <w:lang w:val="cs-CZ"/>
        </w:rPr>
      </w:pPr>
    </w:p>
    <w:p w:rsidR="009619F7" w:rsidRPr="0005716A" w:rsidRDefault="0005716A">
      <w:pPr>
        <w:pStyle w:val="Nadpis8"/>
        <w:tabs>
          <w:tab w:val="left" w:pos="8650"/>
        </w:tabs>
        <w:spacing w:before="74"/>
        <w:ind w:left="2385"/>
        <w:rPr>
          <w:b w:val="0"/>
          <w:bCs w:val="0"/>
          <w:lang w:val="cs-CZ"/>
        </w:rPr>
      </w:pPr>
      <w:r w:rsidRPr="0005716A">
        <w:rPr>
          <w:spacing w:val="-3"/>
          <w:w w:val="120"/>
          <w:lang w:val="cs-CZ"/>
        </w:rPr>
        <w:t>Číslo</w:t>
      </w:r>
      <w:r w:rsidRPr="0005716A">
        <w:rPr>
          <w:spacing w:val="-30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Smlouvy</w:t>
      </w:r>
      <w:r w:rsidRPr="0005716A">
        <w:rPr>
          <w:spacing w:val="-2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</w:t>
      </w:r>
      <w:r w:rsidRPr="0005716A">
        <w:rPr>
          <w:spacing w:val="-2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poskytování</w:t>
      </w:r>
      <w:r w:rsidRPr="0005716A">
        <w:rPr>
          <w:spacing w:val="-2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služeb:</w:t>
      </w:r>
      <w:r w:rsidRPr="0005716A">
        <w:rPr>
          <w:spacing w:val="-26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ONl/3/2012/oz45</w:t>
      </w:r>
      <w:r w:rsidRPr="0005716A">
        <w:rPr>
          <w:w w:val="120"/>
          <w:lang w:val="cs-CZ"/>
        </w:rPr>
        <w:tab/>
        <w:t>PŘÍLOHA</w:t>
      </w:r>
      <w:r w:rsidRPr="0005716A">
        <w:rPr>
          <w:spacing w:val="-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č.</w:t>
      </w:r>
      <w:r w:rsidRPr="0005716A">
        <w:rPr>
          <w:spacing w:val="-10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3,</w:t>
      </w:r>
      <w:r w:rsidRPr="0005716A">
        <w:rPr>
          <w:spacing w:val="-9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strana</w:t>
      </w:r>
      <w:r w:rsidRPr="0005716A">
        <w:rPr>
          <w:spacing w:val="5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3</w:t>
      </w: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9619F7" w:rsidRPr="0005716A" w:rsidRDefault="00394358">
      <w:pPr>
        <w:spacing w:line="20" w:lineRule="atLeast"/>
        <w:ind w:left="11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0405" cy="10795"/>
                <wp:effectExtent l="9525" t="3810" r="7620" b="4445"/>
                <wp:docPr id="14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0795"/>
                          <a:chOff x="0" y="0"/>
                          <a:chExt cx="11103" cy="17"/>
                        </a:xfrm>
                      </wpg:grpSpPr>
                      <wpg:grpSp>
                        <wpg:cNvPr id="145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6" cy="2"/>
                            <a:chOff x="8" y="8"/>
                            <a:chExt cx="11086" cy="2"/>
                          </a:xfrm>
                        </wpg:grpSpPr>
                        <wps:wsp>
                          <wps:cNvPr id="146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6"/>
                                <a:gd name="T2" fmla="+- 0 11094 8"/>
                                <a:gd name="T3" fmla="*/ T2 w 11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6">
                                  <a:moveTo>
                                    <a:pt x="0" y="0"/>
                                  </a:moveTo>
                                  <a:lnTo>
                                    <a:pt x="11086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FFD4AC" id="Group 124" o:spid="_x0000_s1026" style="width:555.15pt;height:.85pt;mso-position-horizontal-relative:char;mso-position-vertical-relative:line" coordsize="1110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XViQMAAOYIAAAOAAAAZHJzL2Uyb0RvYy54bWysVttu2zAMfR+wfxD0uCG1nTk3o2lR5FIM&#10;6LYCzT5AkeULZkuepMTphv37KMl27RTFhm59SKmQIs/hRczl9aks0JFJlQu+xMGFjxHjVMQ5T5f4&#10;6247mmOkNOExKQRnS/zIFL6+evvmsq4iNhaZKGImETjhKqqrJc60riLPUzRjJVEXomIclImQJdFw&#10;lKkXS1KD97Lwxr4/9Woh40oKypSCb9dOia+s/yRhVH9JEsU0KpYYsGn7Ke3n3nx6V5ckSiWpspw2&#10;MMgrUJQk5xC0c7UmmqCDzJ+5KnMqhRKJvqCi9ESS5JRZDsAm8M/Y3EpxqCyXNKrTqksTpPYsT692&#10;Sz8f7yXKY6hdGGLESQlFsnFRMA5NeuoqjcDqVlYP1b10HEG8E/SbArV3rjfn1Bmjff1JxOCQHLSw&#10;6TklsjQugDg62So8dlVgJ40ofDnzJ37oTzCioAv82WLiqkQzKOWzWzTbNPeCIPA/NLdm5opHIhfP&#10;YmwwOUL20HHrMgBBhxmwoc8Zmir/rwzAeADLuWPYZgCIzKeOyfiM+8C+z31440XqMGXqqZHUvzXS&#10;Q0YqZvtTmRbp0gjYXRq3kjEzu9BLU0Okrqxh20iq30U9jTFT0Gx/7J9BNl7KXpcLEtGD0rdM2BYk&#10;xzulARNUMwbJCQ3uHTwVSVnAS/B+hHw0R02B0rg1CFqDdx7a+ahGrmaNv9Zq3FpZN2CyCJ+7gp51&#10;sYyrcd8VIO+wkayFS0+8wQsSIuah9e1wVUKZ8dgBtnaqwAMYGW4v2ELwc1t3pwkh4QU9fzslRvB2&#10;7l1nVkQbZCaEEVENM2vb13xTiiPbCavTZ5MLUZ60Be9bNe3fw+X0cMWEsIPdhTVoe1XlYpsXhS1D&#10;wS0YfzIPbHqUKPLYaA0eJdP9qpDoSMxisH+GD3gbmMEDzGPrLWMk3jSyJnnhZLAvbHqh+ZosmDa0&#10;L//Phb/YzDfzcBSOp5tR6K/Xo5vtKhxNt8Fssv6wXq3WwS8DLQijLI9jxg26dgsF4d8NZ7MP3f7o&#10;9tCAxYDs1v49J+sNYdhcAJf2v2UHD6mbTDfKexE/wpRK4dYq/AwAIRPyB0Y1rNQlVt8PRDKMio8c&#10;npoFrBizg+0hnMzGcJB9zb6vIZyCqyXWGHrciCvt9vahknmaQSRXVi5uYLskuZlli8+hag7w2lmp&#10;2UmNDMsUpMG27p+t1dPPk6vfAAAA//8DAFBLAwQUAAYACAAAACEAr1iPvdsAAAAEAQAADwAAAGRy&#10;cy9kb3ducmV2LnhtbEyPQWvCQBCF74X+h2UKvdXNKq0lzUZEbE9SqAqltzE7JsHsbMiuSfz3XXup&#10;l+ENb3jvm2wx2kb01PnasQY1SUAQF87UXGrY796fXkH4gGywcUwaLuRhkd/fZZgaN/AX9dtQihjC&#10;PkUNVQhtKqUvKrLoJ64ljt7RdRZDXLtSmg6HGG4bOU2SF2mx5thQYUuriorT9mw1fAw4LGdq3W9O&#10;x9XlZ/f8+b1RpPXjw7h8AxFoDP/HcMWP6JBHpoM7s/Gi0RAfCX/z6imVzEAcopqDzDN5C5//AgAA&#10;//8DAFBLAQItABQABgAIAAAAIQC2gziS/gAAAOEBAAATAAAAAAAAAAAAAAAAAAAAAABbQ29udGVu&#10;dF9UeXBlc10ueG1sUEsBAi0AFAAGAAgAAAAhADj9If/WAAAAlAEAAAsAAAAAAAAAAAAAAAAALwEA&#10;AF9yZWxzLy5yZWxzUEsBAi0AFAAGAAgAAAAhAESHJdWJAwAA5ggAAA4AAAAAAAAAAAAAAAAALgIA&#10;AGRycy9lMm9Eb2MueG1sUEsBAi0AFAAGAAgAAAAhAK9Yj73bAAAABAEAAA8AAAAAAAAAAAAAAAAA&#10;4wUAAGRycy9kb3ducmV2LnhtbFBLBQYAAAAABAAEAPMAAADrBgAAAAA=&#10;">
                <v:group id="Group 125" o:spid="_x0000_s1027" style="position:absolute;left:8;top:8;width:11086;height:2" coordorigin="8,8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6" o:spid="_x0000_s1028" style="position:absolute;left:8;top:8;width:11086;height:2;visibility:visible;mso-wrap-style:square;v-text-anchor:top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wlQwgAAANwAAAAPAAAAZHJzL2Rvd25yZXYueG1sRE/bagIx&#10;EH0X+g9hCr4UzWrroqtRtFQQn7x9wLAZd9duJtsk1fXvTaHg2xzOdWaL1tTiSs5XlhUM+gkI4tzq&#10;igsFp+O6NwbhA7LG2jIpuJOHxfylM8NM2xvv6XoIhYgh7DNUUIbQZFL6vCSDvm8b4sidrTMYInSF&#10;1A5vMdzUcpgkqTRYcWwosaHPkvLvw69RsHPbYsI/q/XINuaCX94O3t43SnVf2+UURKA2PMX/7o2O&#10;8z9S+HsmXiDnDwAAAP//AwBQSwECLQAUAAYACAAAACEA2+H2y+4AAACFAQAAEwAAAAAAAAAAAAAA&#10;AAAAAAAAW0NvbnRlbnRfVHlwZXNdLnhtbFBLAQItABQABgAIAAAAIQBa9CxbvwAAABUBAAALAAAA&#10;AAAAAAAAAAAAAB8BAABfcmVscy8ucmVsc1BLAQItABQABgAIAAAAIQBA5wlQwgAAANwAAAAPAAAA&#10;AAAAAAAAAAAAAAcCAABkcnMvZG93bnJldi54bWxQSwUGAAAAAAMAAwC3AAAA9gIAAAAA&#10;" path="m,l11086,e" filled="f" strokeweight=".29392mm">
                    <v:path arrowok="t" o:connecttype="custom" o:connectlocs="0,0;11086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ind w:left="11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!REGISTROVANÝ</w:t>
      </w:r>
      <w:r w:rsidRPr="0005716A">
        <w:rPr>
          <w:rFonts w:ascii="Arial" w:hAnsi="Arial"/>
          <w:b/>
          <w:spacing w:val="-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8340" cy="9525"/>
                <wp:effectExtent l="6350" t="635" r="3810" b="8890"/>
                <wp:docPr id="14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340" cy="9525"/>
                          <a:chOff x="0" y="0"/>
                          <a:chExt cx="11084" cy="15"/>
                        </a:xfrm>
                      </wpg:grpSpPr>
                      <wpg:grpSp>
                        <wpg:cNvPr id="142" name="Group 1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70" cy="2"/>
                            <a:chOff x="7" y="7"/>
                            <a:chExt cx="11070" cy="2"/>
                          </a:xfrm>
                        </wpg:grpSpPr>
                        <wps:wsp>
                          <wps:cNvPr id="143" name="Freeform 1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70"/>
                                <a:gd name="T2" fmla="+- 0 11076 7"/>
                                <a:gd name="T3" fmla="*/ T2 w 11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0">
                                  <a:moveTo>
                                    <a:pt x="0" y="0"/>
                                  </a:moveTo>
                                  <a:lnTo>
                                    <a:pt x="11069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53B630" id="Group 121" o:spid="_x0000_s1026" style="width:554.2pt;height:.75pt;mso-position-horizontal-relative:char;mso-position-vertical-relative:line" coordsize="110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BZhAMAAOQIAAAOAAAAZHJzL2Uyb0RvYy54bWy0VlmP0zAQfkfiP1h+BHVzNNsj2u4K9Vgh&#10;LbDSlh/gJs4hEjvYbtMF8d8Z20matFqBFtGHdJwZz/HNlZu7Y1mgAxUy52yBvSsXI8oiHucsXeCv&#10;281ohpFUhMWk4Iwu8DOV+O727ZubugqpzzNexFQgUMJkWFcLnClVhY4jo4yWRF7xijJgJlyURMFR&#10;pE4sSA3ay8LxXXfi1FzEleARlRLeriwT3xr9SUIj9SVJJFWoWGDwTZmnMM+dfjq3NyRMBamyPGrc&#10;IK/woiQ5A6OdqhVRBO1FfqGqzCPBJU/UVcRLhydJHlETA0TjuWfR3Au+r0wsaVinVQcTQHuG06vV&#10;Rp8PjwLlMeQu8DBipIQkGbvI8z0NT12lIUjdi+qpehQ2RiAfePRNAts55+tzaoXRrv7EY1BI9oob&#10;eI6JKLUKCBwdTRaeuyzQo0IRvJy649k4gGRFwJtf+9c2SVEGmby4FGXr5prnubPAXvLMFYeE1pxx&#10;sXHJxmMOXWgdAP45AP7/BmCKEQQ5tRG2AEAk0yZ84wAJu9gH8oPYBzdeDB2aTJ7qSP5bHT1lpKKm&#10;PKWukA7GcQvjRlCqWxdKaWyRNIJtHcl+EfU4dSVDCbX2x/IZoPESeh0WAONeqnvKTQWSw4NUtvtj&#10;oExdx039bwH9pCxgELwfIRdNUZOgtBOAVrEC7xy0dVGNbM4afa0aqKeeGi0yuVQFaJ1U+X1V4Hna&#10;+kay1t3oyBp/gUJEz1nX9FbFpW6PLfjWNhVoACEd2wuyYPxc1t5pTAgYoOejU2AEo3Nna7YiSnum&#10;TWgS1TBITPnqNyU/0C03PHXWuWDlxC1YXwruT+YDvywfrmgTMHIsYcxqb3tZZXyTF4VJQ8G0M3Pd&#10;StoDyYs81kxzEOluWQh0IHotmJ8OB5QNxGD8stgoyyiJ1w2tSF5YGuQLgy7UXgOCrkIz93/O3fl6&#10;tp4Fo8CfrEeBu1qNPmyWwWiy8abXq/FquVx5v7RrXhBmeRxTpr1rd5AX/F1vNtvQbo9uCw2ikP1g&#10;N+Z3GawzdMNgAbG0/xbrtjH15JThjsfP0KSC26UKHwFAZFz8wKiGhbrA8vueCIpR8ZHBpJl7gR7q&#10;yhyC66kPB9Hn7PocwiJQtcAKQ4lrcqns1t5XIk8zsOSZtDL+AXZLkutWhjnfetUcYNgZqtlIDQ2r&#10;FKjBru6fjdTp4+T2NwAAAP//AwBQSwMEFAAGAAgAAAAhAO8Oz9LbAAAABAEAAA8AAABkcnMvZG93&#10;bnJldi54bWxMj0FLw0AQhe+C/2EZwZvdRK2UmE0pRT0VwVYQb9PsNAnNzobsNkn/vVMvehne8Ib3&#10;vsmXk2vVQH1oPBtIZwko4tLbhisDn7vXuwWoEJEttp7JwJkCLIvrqxwz60f+oGEbKyUhHDI0UMfY&#10;ZVqHsiaHYeY7YvEOvncYZe0rbXscJdy1+j5JnrTDhqWhxo7WNZXH7ckZeBtxXD2kL8PmeFifv3fz&#10;969NSsbc3kyrZ1CRpvh3DBd8QYdCmPb+xDao1oA8En/nxUuTxSOovag56CLX/+GLHwAAAP//AwBQ&#10;SwECLQAUAAYACAAAACEAtoM4kv4AAADhAQAAEwAAAAAAAAAAAAAAAAAAAAAAW0NvbnRlbnRfVHlw&#10;ZXNdLnhtbFBLAQItABQABgAIAAAAIQA4/SH/1gAAAJQBAAALAAAAAAAAAAAAAAAAAC8BAABfcmVs&#10;cy8ucmVsc1BLAQItABQABgAIAAAAIQBgJhBZhAMAAOQIAAAOAAAAAAAAAAAAAAAAAC4CAABkcnMv&#10;ZTJvRG9jLnhtbFBLAQItABQABgAIAAAAIQDvDs/S2wAAAAQBAAAPAAAAAAAAAAAAAAAAAN4FAABk&#10;cnMvZG93bnJldi54bWxQSwUGAAAAAAQABADzAAAA5gYAAAAA&#10;">
                <v:group id="Group 122" o:spid="_x0000_s1027" style="position:absolute;left:7;top:7;width:11070;height:2" coordorigin="7,7" coordsize="1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23" o:spid="_x0000_s1028" style="position:absolute;left:7;top:7;width:11070;height:2;visibility:visible;mso-wrap-style:square;v-text-anchor:top" coordsize="11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YBxQAAANwAAAAPAAAAZHJzL2Rvd25yZXYueG1sRE9NTwIx&#10;EL2b+B+aMeEmraBEVwoxJhAORAKiwG2yHbYbttNlW2D599bExNu8vM8ZjltXiTM1ofSs4aGrQBDn&#10;3pRcaFh/Tu6fQYSIbLDyTBquFGA8ur0ZYmb8hZd0XsVCpBAOGWqwMdaZlCG35DB0fU2cuL1vHMYE&#10;m0KaBi8p3FWyp9RAOiw5NVis6d1SflidnIan3n5i7eFrp46b6Xz9/bFVi5et1p279u0VRKQ2/ov/&#10;3DOT5j/24feZdIEc/QAAAP//AwBQSwECLQAUAAYACAAAACEA2+H2y+4AAACFAQAAEwAAAAAAAAAA&#10;AAAAAAAAAAAAW0NvbnRlbnRfVHlwZXNdLnhtbFBLAQItABQABgAIAAAAIQBa9CxbvwAAABUBAAAL&#10;AAAAAAAAAAAAAAAAAB8BAABfcmVscy8ucmVsc1BLAQItABQABgAIAAAAIQD2frYBxQAAANwAAAAP&#10;AAAAAAAAAAAAAAAAAAcCAABkcnMvZG93bnJldi54bWxQSwUGAAAAAAMAAwC3AAAA+QIAAAAA&#10;" path="m,l11069,e" filled="f" strokeweight=".25194mm">
                    <v:path arrowok="t" o:connecttype="custom" o:connectlocs="0,0;1106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5"/>
        <w:ind w:left="14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sz w:val="20"/>
          <w:lang w:val="cs-CZ"/>
        </w:rPr>
        <w:t>Typ</w:t>
      </w:r>
      <w:r w:rsidRPr="0005716A">
        <w:rPr>
          <w:rFonts w:ascii="Arial"/>
          <w:spacing w:val="-23"/>
          <w:sz w:val="20"/>
          <w:lang w:val="cs-CZ"/>
        </w:rPr>
        <w:t xml:space="preserve"> </w:t>
      </w:r>
      <w:r w:rsidRPr="0005716A">
        <w:rPr>
          <w:rFonts w:ascii="Arial"/>
          <w:sz w:val="20"/>
          <w:lang w:val="cs-CZ"/>
        </w:rPr>
        <w:t>objektu:</w:t>
      </w:r>
      <w:r w:rsidRPr="0005716A">
        <w:rPr>
          <w:rFonts w:ascii="Arial"/>
          <w:spacing w:val="9"/>
          <w:sz w:val="20"/>
          <w:lang w:val="cs-CZ"/>
        </w:rPr>
        <w:t xml:space="preserve"> </w:t>
      </w:r>
      <w:r w:rsidRPr="0005716A">
        <w:rPr>
          <w:rFonts w:ascii="Arial"/>
          <w:b/>
          <w:sz w:val="20"/>
          <w:lang w:val="cs-CZ"/>
        </w:rPr>
        <w:t>vozidlo</w:t>
      </w:r>
    </w:p>
    <w:p w:rsidR="009619F7" w:rsidRPr="0005716A" w:rsidRDefault="0005716A">
      <w:pPr>
        <w:spacing w:before="23"/>
        <w:ind w:left="15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sz w:val="20"/>
          <w:lang w:val="cs-CZ"/>
        </w:rPr>
        <w:t xml:space="preserve">RZ/SPZ: </w:t>
      </w:r>
      <w:r w:rsidRPr="0005716A">
        <w:rPr>
          <w:rFonts w:ascii="Arial"/>
          <w:spacing w:val="8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0"/>
          <w:lang w:val="cs-CZ"/>
        </w:rPr>
        <w:t>6T24063</w:t>
      </w:r>
    </w:p>
    <w:p w:rsidR="009619F7" w:rsidRPr="0005716A" w:rsidRDefault="0005716A">
      <w:pPr>
        <w:pStyle w:val="Zkladntext"/>
        <w:ind w:left="152"/>
        <w:rPr>
          <w:rFonts w:cs="Arial"/>
          <w:lang w:val="cs-CZ"/>
        </w:rPr>
      </w:pPr>
      <w:r w:rsidRPr="0005716A">
        <w:rPr>
          <w:w w:val="95"/>
          <w:lang w:val="cs-CZ"/>
        </w:rPr>
        <w:t>Tovární</w:t>
      </w:r>
      <w:r w:rsidRPr="0005716A">
        <w:rPr>
          <w:spacing w:val="-7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značka:</w:t>
      </w:r>
      <w:r w:rsidRPr="0005716A">
        <w:rPr>
          <w:spacing w:val="2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MAN</w:t>
      </w:r>
    </w:p>
    <w:p w:rsidR="009619F7" w:rsidRPr="0005716A" w:rsidRDefault="0005716A">
      <w:pPr>
        <w:spacing w:before="18"/>
        <w:ind w:left="15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Obchodní</w:t>
      </w:r>
      <w:r w:rsidRPr="0005716A">
        <w:rPr>
          <w:rFonts w:ascii="Arial" w:hAnsi="Arial"/>
          <w:spacing w:val="14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 xml:space="preserve">označení: </w:t>
      </w:r>
      <w:r w:rsidRPr="0005716A">
        <w:rPr>
          <w:rFonts w:ascii="Arial" w:hAnsi="Arial"/>
          <w:spacing w:val="2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TGM</w:t>
      </w:r>
      <w:r w:rsidRPr="0005716A">
        <w:rPr>
          <w:rFonts w:ascii="Arial" w:hAnsi="Arial"/>
          <w:b/>
          <w:spacing w:val="33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18.280</w:t>
      </w:r>
      <w:r w:rsidRPr="0005716A">
        <w:rPr>
          <w:rFonts w:ascii="Arial" w:hAnsi="Arial"/>
          <w:b/>
          <w:spacing w:val="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4x2</w:t>
      </w:r>
      <w:r w:rsidRPr="0005716A">
        <w:rPr>
          <w:rFonts w:ascii="Arial" w:hAnsi="Arial"/>
          <w:b/>
          <w:spacing w:val="1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BB</w:t>
      </w:r>
    </w:p>
    <w:p w:rsidR="009619F7" w:rsidRPr="0005716A" w:rsidRDefault="0005716A">
      <w:pPr>
        <w:spacing w:before="18"/>
        <w:ind w:left="16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05"/>
          <w:sz w:val="20"/>
          <w:lang w:val="cs-CZ"/>
        </w:rPr>
        <w:t xml:space="preserve">VIN:    </w:t>
      </w:r>
      <w:r w:rsidRPr="0005716A">
        <w:rPr>
          <w:rFonts w:ascii="Arial"/>
          <w:spacing w:val="35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0"/>
          <w:lang w:val="cs-CZ"/>
        </w:rPr>
        <w:t>WMAN08ZZ19Y235031</w:t>
      </w:r>
    </w:p>
    <w:p w:rsidR="009619F7" w:rsidRPr="0005716A" w:rsidRDefault="0005716A">
      <w:pPr>
        <w:spacing w:before="18"/>
        <w:ind w:left="16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Barva:</w:t>
      </w:r>
      <w:r w:rsidRPr="0005716A">
        <w:rPr>
          <w:rFonts w:ascii="Arial" w:hAnsi="Arial"/>
          <w:spacing w:val="3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bílá</w:t>
      </w:r>
      <w:r w:rsidRPr="0005716A">
        <w:rPr>
          <w:rFonts w:ascii="Arial" w:hAnsi="Arial"/>
          <w:b/>
          <w:spacing w:val="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RAL901O</w:t>
      </w:r>
    </w:p>
    <w:p w:rsidR="009619F7" w:rsidRPr="0005716A" w:rsidRDefault="0005716A">
      <w:pPr>
        <w:pStyle w:val="Nadpis8"/>
        <w:spacing w:before="18" w:line="264" w:lineRule="auto"/>
        <w:ind w:left="166" w:right="286" w:hanging="5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Popis</w:t>
      </w:r>
      <w:r w:rsidRPr="0005716A">
        <w:rPr>
          <w:b w:val="0"/>
          <w:spacing w:val="-16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>vozidla:</w:t>
      </w:r>
      <w:r w:rsidRPr="0005716A">
        <w:rPr>
          <w:b w:val="0"/>
          <w:spacing w:val="40"/>
          <w:w w:val="105"/>
          <w:lang w:val="cs-CZ"/>
        </w:rPr>
        <w:t xml:space="preserve"> </w:t>
      </w:r>
      <w:r w:rsidRPr="0005716A">
        <w:rPr>
          <w:spacing w:val="-2"/>
          <w:w w:val="115"/>
          <w:lang w:val="cs-CZ"/>
        </w:rPr>
        <w:t>Nosič</w:t>
      </w:r>
      <w:r w:rsidRPr="0005716A">
        <w:rPr>
          <w:spacing w:val="-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výměnných</w:t>
      </w:r>
      <w:r w:rsidRPr="0005716A">
        <w:rPr>
          <w:spacing w:val="1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nástaveb</w:t>
      </w:r>
      <w:r w:rsidRPr="0005716A">
        <w:rPr>
          <w:spacing w:val="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NN3,</w:t>
      </w:r>
      <w:r w:rsidRPr="0005716A">
        <w:rPr>
          <w:spacing w:val="-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výrobce</w:t>
      </w:r>
      <w:r w:rsidRPr="0005716A">
        <w:rPr>
          <w:spacing w:val="1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FORNAL</w:t>
      </w:r>
      <w:r w:rsidRPr="0005716A">
        <w:rPr>
          <w:spacing w:val="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trading</w:t>
      </w:r>
      <w:r w:rsidRPr="0005716A">
        <w:rPr>
          <w:spacing w:val="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s.r.o.,Kotojedy</w:t>
      </w:r>
      <w:r w:rsidRPr="0005716A">
        <w:rPr>
          <w:spacing w:val="2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14,</w:t>
      </w:r>
      <w:r w:rsidRPr="0005716A">
        <w:rPr>
          <w:spacing w:val="-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v.č.</w:t>
      </w:r>
      <w:r w:rsidRPr="0005716A">
        <w:rPr>
          <w:spacing w:val="23"/>
          <w:w w:val="117"/>
          <w:lang w:val="cs-CZ"/>
        </w:rPr>
        <w:t xml:space="preserve"> </w:t>
      </w:r>
      <w:r w:rsidRPr="0005716A">
        <w:rPr>
          <w:w w:val="115"/>
          <w:lang w:val="cs-CZ"/>
        </w:rPr>
        <w:t>090671</w:t>
      </w:r>
      <w:r w:rsidRPr="0005716A">
        <w:rPr>
          <w:spacing w:val="-3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NN3.</w:t>
      </w:r>
      <w:r w:rsidRPr="0005716A">
        <w:rPr>
          <w:spacing w:val="2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Technici</w:t>
      </w:r>
      <w:r w:rsidRPr="0005716A">
        <w:rPr>
          <w:spacing w:val="4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musí</w:t>
      </w:r>
      <w:r w:rsidRPr="0005716A">
        <w:rPr>
          <w:spacing w:val="2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vzít</w:t>
      </w:r>
      <w:r w:rsidRPr="0005716A">
        <w:rPr>
          <w:spacing w:val="4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3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montáž</w:t>
      </w:r>
      <w:r w:rsidRPr="0005716A">
        <w:rPr>
          <w:spacing w:val="41"/>
          <w:w w:val="115"/>
          <w:lang w:val="cs-CZ"/>
        </w:rPr>
        <w:t xml:space="preserve"> </w:t>
      </w:r>
      <w:r w:rsidRPr="0005716A">
        <w:rPr>
          <w:w w:val="140"/>
          <w:lang w:val="cs-CZ"/>
        </w:rPr>
        <w:t>i</w:t>
      </w:r>
      <w:r w:rsidRPr="0005716A">
        <w:rPr>
          <w:spacing w:val="-33"/>
          <w:w w:val="140"/>
          <w:lang w:val="cs-CZ"/>
        </w:rPr>
        <w:t xml:space="preserve"> </w:t>
      </w:r>
      <w:r w:rsidRPr="0005716A">
        <w:rPr>
          <w:w w:val="115"/>
          <w:lang w:val="cs-CZ"/>
        </w:rPr>
        <w:t>externí</w:t>
      </w:r>
      <w:r w:rsidRPr="0005716A">
        <w:rPr>
          <w:spacing w:val="4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GPS</w:t>
      </w:r>
      <w:r w:rsidRPr="0005716A">
        <w:rPr>
          <w:spacing w:val="3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anténu(pro</w:t>
      </w:r>
      <w:r w:rsidRPr="0005716A">
        <w:rPr>
          <w:spacing w:val="4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jistotu)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4"/>
          <w:szCs w:val="4"/>
          <w:lang w:val="cs-CZ"/>
        </w:rPr>
      </w:pPr>
    </w:p>
    <w:p w:rsidR="009619F7" w:rsidRPr="0005716A" w:rsidRDefault="00394358">
      <w:pPr>
        <w:spacing w:line="20" w:lineRule="atLeast"/>
        <w:ind w:left="13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4055" cy="9525"/>
                <wp:effectExtent l="6350" t="6985" r="7620" b="2540"/>
                <wp:docPr id="1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055" cy="9525"/>
                          <a:chOff x="0" y="0"/>
                          <a:chExt cx="11093" cy="15"/>
                        </a:xfrm>
                      </wpg:grpSpPr>
                      <wpg:grpSp>
                        <wpg:cNvPr id="139" name="Group 1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79" cy="2"/>
                            <a:chOff x="7" y="7"/>
                            <a:chExt cx="11079" cy="2"/>
                          </a:xfrm>
                        </wpg:grpSpPr>
                        <wps:wsp>
                          <wps:cNvPr id="140" name="Freeform 1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7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79"/>
                                <a:gd name="T2" fmla="+- 0 11086 7"/>
                                <a:gd name="T3" fmla="*/ T2 w 11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9">
                                  <a:moveTo>
                                    <a:pt x="0" y="0"/>
                                  </a:moveTo>
                                  <a:lnTo>
                                    <a:pt x="11079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85A40F" id="Group 118" o:spid="_x0000_s1026" style="width:554.65pt;height:.75pt;mso-position-horizontal-relative:char;mso-position-vertical-relative:line" coordsize="110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qihwMAAOQIAAAOAAAAZHJzL2Uyb0RvYy54bWy0Vm1v0zAQ/o7Ef7D8EdQl6dK3aO2E+jIh&#10;DZi08gNcx3kRiR1st+lA/HfOdtIlrSbQEP2QnnPnu3vuNTe3x7JAByZVLvgcB1c+RoxTEec8neOv&#10;281gipHShMekEJzN8RNT+Hbx9s1NXUVsKDJRxEwiUMJVVFdznGldRZ6naMZKoq5ExTgwEyFLouEo&#10;Uy+WpAbtZeENfX/s1ULGlRSUKQVvV46JF1Z/kjCqvySJYhoVcwy+afuU9rkzT29xQ6JUkirLaeMG&#10;eYUXJck5GD2pWhFN0F7mF6rKnEqhRKKvqCg9kSQ5ZRYDoAn8MzR3UuwriyWN6rQ6hQlCexanV6ul&#10;nw8PEuUx5O4aUsVJCUmydlEQTE146iqNQOpOVo/Vg3QYgbwX9JsCtnfON+fUCaNd/UnEoJDstbDh&#10;OSayNCoAODraLDydssCOGlF4OfHD0B+NMKLAm42GI5ckmkEmLy7RbN1cCwJ/du0uBfaKRyJnzrrY&#10;uOTw2MMJ2ikAs/MAzP53ACYYAciJQ9gGAJBMwBUDf3iGvSffw9678SJ0aDL1XEfq3+roMSMVs+Wp&#10;TIW0YQyhz1wdbSRjpnVRMLSdVldWsK0j1S2iDseIKai1P5ZPLxovRe8UCxLRvdJ3TNgKJId7pV33&#10;x0DZuo4bv7eAICkLGATvB8hHE9QkKD0JBK3AOw9tfVRDs5icNfpaNcNWyqoBken4UhXUrLNlVA27&#10;qsDztPWNZK279Mgbf4FCxMxZ3/ZWJZRpjy341jYVaAAhg+0FWTB+LuvuNCYkDNDz0SkxgtG5c2Ar&#10;oo1nxoQhUQ2DxIbCvCnFgW2F5emzzgUrz9yCd6Wa8u/45fhwxZiAkeMIa9Z428kqF5u8KGwaCm6c&#10;mfkTFx0lijw2TOOOkuluWUh0IGYt2J+BA8p6YjB+eWyVZYzE64bWJC8cDfKFjS7UXhMEU4V27v+c&#10;+bP1dD0NB+FwvB6E/mo1+LBZhoPxJpiMVter5XIV/DKJC8Ioy+OYceNdu4OC8O96s9mGbnuctlAP&#10;RQ/sxv4uwXp9N2wsAEv772LdNqaZnCraifgJmlQKt1ThIwCITMgfGNWwUOdYfd8TyTAqPnKYNLMA&#10;xjpsYHsIRxMYCUh2Obsuh3AKquZYYyhxQy6129r7SuZpBpYCW/RcfIDdkuSmlWHOt141Bxh2lmo2&#10;UkPDKgWqt6u7Zyv1/HGy+A0AAP//AwBQSwMEFAAGAAgAAAAhAIhugGTbAAAABAEAAA8AAABkcnMv&#10;ZG93bnJldi54bWxMj0FLw0AQhe+C/2EZwZvdxFLRmE0pRT0VwVYQb9PsNAnNzobsNkn/vVMvehne&#10;8Ib3vsmXk2vVQH1oPBtIZwko4tLbhisDn7vXu0dQISJbbD2TgTMFWBbXVzlm1o/8QcM2VkpCOGRo&#10;oI6xy7QOZU0Ow8x3xOIdfO8wytpX2vY4Srhr9X2SPGiHDUtDjR2tayqP25Mz8DbiuJqnL8PmeFif&#10;v3eL969NSsbc3kyrZ1CRpvh3DBd8QYdCmPb+xDao1oA8En/nxUuTpzmovagF6CLX/+GLHwAAAP//&#10;AwBQSwECLQAUAAYACAAAACEAtoM4kv4AAADhAQAAEwAAAAAAAAAAAAAAAAAAAAAAW0NvbnRlbnRf&#10;VHlwZXNdLnhtbFBLAQItABQABgAIAAAAIQA4/SH/1gAAAJQBAAALAAAAAAAAAAAAAAAAAC8BAABf&#10;cmVscy8ucmVsc1BLAQItABQABgAIAAAAIQDYzgqihwMAAOQIAAAOAAAAAAAAAAAAAAAAAC4CAABk&#10;cnMvZTJvRG9jLnhtbFBLAQItABQABgAIAAAAIQCIboBk2wAAAAQBAAAPAAAAAAAAAAAAAAAAAOEF&#10;AABkcnMvZG93bnJldi54bWxQSwUGAAAAAAQABADzAAAA6QYAAAAA&#10;">
                <v:group id="Group 119" o:spid="_x0000_s1027" style="position:absolute;left:7;top:7;width:11079;height:2" coordorigin="7,7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0" o:spid="_x0000_s1028" style="position:absolute;left:7;top:7;width:11079;height:2;visibility:visible;mso-wrap-style:square;v-text-anchor:top" coordsize="1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pyxQAAANwAAAAPAAAAZHJzL2Rvd25yZXYueG1sRI9Pa8Mw&#10;DMXvg34Ho0IvY3VayihZ3bKN/rsuHYPdtFhLssWyid00+/bTodCbxHt676fVZnCt6qmLjWcDs2kG&#10;irj0tuHKwPtp97AEFROyxdYzGfijCJv16G6FufUXfqO+SJWSEI45GqhTCrnWsazJYZz6QCzat+8c&#10;Jlm7StsOLxLuWj3PskftsGFpqDHQa03lb3F2BnS53b3c77+Kxc/WBfq0h/DRszGT8fD8BCrRkG7m&#10;6/XRCv5C8OUZmUCv/wEAAP//AwBQSwECLQAUAAYACAAAACEA2+H2y+4AAACFAQAAEwAAAAAAAAAA&#10;AAAAAAAAAAAAW0NvbnRlbnRfVHlwZXNdLnhtbFBLAQItABQABgAIAAAAIQBa9CxbvwAAABUBAAAL&#10;AAAAAAAAAAAAAAAAAB8BAABfcmVscy8ucmVsc1BLAQItABQABgAIAAAAIQCy5wpyxQAAANwAAAAP&#10;AAAAAAAAAAAAAAAAAAcCAABkcnMvZG93bnJldi54bWxQSwUGAAAAAAMAAwC3AAAA+QIAAAAA&#10;" path="m,l11079,e" filled="f" strokeweight=".25194mm">
                    <v:path arrowok="t" o:connecttype="custom" o:connectlocs="0,0;1107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"/>
        <w:ind w:left="13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!SLUŽBY</w:t>
      </w:r>
      <w:r w:rsidRPr="0005716A">
        <w:rPr>
          <w:rFonts w:ascii="Arial" w:hAnsi="Arial"/>
          <w:b/>
          <w:spacing w:val="2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SYSTÉMU</w:t>
      </w:r>
      <w:r w:rsidRPr="0005716A">
        <w:rPr>
          <w:rFonts w:ascii="Arial" w:hAnsi="Arial"/>
          <w:b/>
          <w:spacing w:val="15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ONI</w:t>
      </w:r>
      <w:r w:rsidRPr="0005716A">
        <w:rPr>
          <w:rFonts w:ascii="Arial" w:hAnsi="Arial"/>
          <w:b/>
          <w:spacing w:val="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NA</w:t>
      </w:r>
      <w:r w:rsidRPr="0005716A">
        <w:rPr>
          <w:rFonts w:ascii="Arial" w:hAnsi="Arial"/>
          <w:b/>
          <w:spacing w:val="1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REGISTROVANÉM</w:t>
      </w:r>
      <w:r w:rsidRPr="0005716A">
        <w:rPr>
          <w:rFonts w:ascii="Arial" w:hAnsi="Arial"/>
          <w:b/>
          <w:spacing w:val="3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OBJEKTU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2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9135" cy="10795"/>
                <wp:effectExtent l="2540" t="9525" r="6350" b="8255"/>
                <wp:docPr id="13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10795"/>
                          <a:chOff x="0" y="0"/>
                          <a:chExt cx="11101" cy="17"/>
                        </a:xfrm>
                      </wpg:grpSpPr>
                      <wpg:grpSp>
                        <wpg:cNvPr id="136" name="Group 1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4" cy="2"/>
                            <a:chOff x="8" y="8"/>
                            <a:chExt cx="11084" cy="2"/>
                          </a:xfrm>
                        </wpg:grpSpPr>
                        <wps:wsp>
                          <wps:cNvPr id="137" name="Freeform 1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4"/>
                                <a:gd name="T2" fmla="+- 0 11092 8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4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018FB0" id="Group 115" o:spid="_x0000_s1026" style="width:555.05pt;height:.85pt;mso-position-horizontal-relative:char;mso-position-vertical-relative:line" coordsize="111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S3hQMAAOYIAAAOAAAAZHJzL2Uyb0RvYy54bWy0VtuO0zAQfUfiHyw/grpJuukt2i5CvayQ&#10;lotE+QA3cS4isYPtNl0Q/854nGTTrlYgEH1Ix5nx+JzxXHLz5lSV5MiVLqRY0uDKp4SLWCaFyJb0&#10;y247mlOiDRMJK6XgS/rANX1z+/LFTVNHfCxzWSZcEXAidNTUS5obU0eep+OcV0xfyZoLUKZSVczA&#10;UmVeolgD3qvSG/v+1GukSmolY641vF07Jb1F/2nKY/MxTTU3pFxSwGbwqfC5t0/v9oZFmWJ1XsQt&#10;DPYXKCpWCDi0d7VmhpGDKp64qopYSS1TcxXLypNpWsQcOQCbwL9gc6fkoUYuWdRkdR8mCO1FnP7a&#10;bfzh+EmRIoG7u55QIlgFl4TnkiCY2PA0dRaB1Z2qP9eflOMI4r2Mv2pQe5d6u86cMdk372UCDtnB&#10;SAzPKVWVdQHEyQlv4aG/BX4yJIaXMz9cIJgYdIE/WyAMFsU5XOWTXXG+afcFQeAHlOCumUXuscid&#10;hxhbTI4QLnpufQSmlxGY/u8IQHkAy7nLwy4CQGQeOiZjp+m5n9kPuZ/veJY6VJl+TCT9b4n0OWc1&#10;x/zUNkX6MM66MG4V57Z2IZfwRpoaDbtE0sMsGmismYZk+23+nEXjuej1sYAUOmhzxyWmIDvea+PK&#10;PwEJEztpC2AHrSKtSugEr0fEJ3PSXlDWG0CiOYNXHtn5pAGG9gZaf52bcWeFbsBkMX7q6rozsq7G&#10;Q1eAPOuwsbyDG59Eixckwmyj9bG4aqlteewAW1dV4AGMLLdnbOHwS1u3pz1CQQe97J2KEuide0e2&#10;ZsYis0dYkTRQsxgK+6aSR76TqDMXlQunPGpLMbRq03+Ay+lhiz0CC7s/1qId3KqQ26Is8RpKgWD8&#10;yTzA8GhZFonVWjxaZftVqciR2cGAP8sHvJ2ZQQMWCXrLOUs2rWxYUToZ7EsMLyRfGwWbhtj5fyz8&#10;xWa+mYejcDzdjEJ/vR693a7C0XQbzCbr6/VqtQ5+WmhBGOVFknBh0XVTKAj/rDjbeejmRz+Hzlic&#10;kd3i7ylZ7xwGxgK4dP/IDhqpq0zbOnW0l8kDVKmSbqzCZwAIuVTfKWlgpC6p/nZgilNSvhPQahZB&#10;GNoZjItwMhvDQg01+6GGiRhcLamhkONWXBk3tw+1KrIcTnLXKuRbmC5pYWsZ8TlU7QK6HUrtTGpl&#10;GKYgnU3r4RqtHj9Pbn8BAAD//wMAUEsDBBQABgAIAAAAIQDAE8Wo2wAAAAQBAAAPAAAAZHJzL2Rv&#10;d25yZXYueG1sTI9Ba8JAEIXvhf6HZQre6mYrbSXNRkTanqRQFcTbmB2TYHY2ZNck/vuuvbSX4Q1v&#10;eO+bbDHaRvTU+dqxBjVNQBAXztRcathtPx7nIHxANtg4Jg1X8rDI7+8yTI0b+Jv6TShFDGGfooYq&#10;hDaV0hcVWfRT1xJH7+Q6iyGuXSlNh0MMt418SpIXabHm2FBhS6uKivPmYjV8DjgsZ+q9X59Pq+th&#10;+/y1XyvSevIwLt9ABBrD3zHc8CM65JHp6C5svGg0xEfC77x5SiUKxDGqV5B5Jv/D5z8AAAD//wMA&#10;UEsBAi0AFAAGAAgAAAAhALaDOJL+AAAA4QEAABMAAAAAAAAAAAAAAAAAAAAAAFtDb250ZW50X1R5&#10;cGVzXS54bWxQSwECLQAUAAYACAAAACEAOP0h/9YAAACUAQAACwAAAAAAAAAAAAAAAAAvAQAAX3Jl&#10;bHMvLnJlbHNQSwECLQAUAAYACAAAACEAfSJEt4UDAADmCAAADgAAAAAAAAAAAAAAAAAuAgAAZHJz&#10;L2Uyb0RvYy54bWxQSwECLQAUAAYACAAAACEAwBPFqNsAAAAEAQAADwAAAAAAAAAAAAAAAADfBQAA&#10;ZHJzL2Rvd25yZXYueG1sUEsFBgAAAAAEAAQA8wAAAOcGAAAAAA==&#10;">
                <v:group id="Group 116" o:spid="_x0000_s1027" style="position:absolute;left:8;top:8;width:11084;height:2" coordorigin="8,8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17" o:spid="_x0000_s1028" style="position:absolute;left:8;top:8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jfwwAAANwAAAAPAAAAZHJzL2Rvd25yZXYueG1sRE9Na8JA&#10;EL0X/A/LCN7qprWoRDeiglBpLk2L5zE7TUKys9vsVuO/7xaE3ubxPme9GUwnLtT7xrKCp2kCgri0&#10;uuFKwefH4XEJwgdkjZ1lUnAjD5ts9LDGVNsrv9OlCJWIIexTVFCH4FIpfVmTQT+1jjhyX7Y3GCLs&#10;K6l7vMZw08nnJJlLgw3Hhhod7Wsq2+LHKLDt4VjkdDs6fdrl+7N7+37JF0pNxsN2BSLQEP7Fd/er&#10;jvNnC/h7Jl4gs18AAAD//wMAUEsBAi0AFAAGAAgAAAAhANvh9svuAAAAhQEAABMAAAAAAAAAAAAA&#10;AAAAAAAAAFtDb250ZW50X1R5cGVzXS54bWxQSwECLQAUAAYACAAAACEAWvQsW78AAAAVAQAACwAA&#10;AAAAAAAAAAAAAAAfAQAAX3JlbHMvLnJlbHNQSwECLQAUAAYACAAAACEAj/jI38MAAADcAAAADwAA&#10;AAAAAAAAAAAAAAAHAgAAZHJzL2Rvd25yZXYueG1sUEsFBgAAAAADAAMAtwAAAPcCAAAAAA==&#10;" path="m,l11084,e" filled="f" strokeweight=".29392mm">
                    <v:path arrowok="t" o:connecttype="custom" o:connectlocs="0,0;1108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0"/>
        <w:ind w:left="166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-1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služby:</w:t>
      </w:r>
      <w:r w:rsidRPr="0005716A">
        <w:rPr>
          <w:rFonts w:ascii="Arial" w:hAnsi="Arial"/>
          <w:spacing w:val="3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ONI</w:t>
      </w:r>
      <w:r w:rsidRPr="0005716A">
        <w:rPr>
          <w:rFonts w:ascii="Arial" w:hAnsi="Arial"/>
          <w:b/>
          <w:spacing w:val="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Sledování</w:t>
      </w:r>
    </w:p>
    <w:p w:rsidR="009619F7" w:rsidRPr="0005716A" w:rsidRDefault="0005716A">
      <w:pPr>
        <w:spacing w:before="13"/>
        <w:ind w:left="176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Program:</w:t>
      </w:r>
      <w:r w:rsidRPr="0005716A">
        <w:rPr>
          <w:rFonts w:ascii="Arial" w:hAnsi="Arial"/>
          <w:spacing w:val="-2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Žádný</w:t>
      </w:r>
    </w:p>
    <w:p w:rsidR="009619F7" w:rsidRPr="0005716A" w:rsidRDefault="0005716A">
      <w:pPr>
        <w:spacing w:before="18"/>
        <w:ind w:left="166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Zvolený</w:t>
      </w:r>
      <w:r w:rsidRPr="0005716A">
        <w:rPr>
          <w:rFonts w:ascii="Arial" w:hAnsi="Arial"/>
          <w:spacing w:val="-23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tarif</w:t>
      </w:r>
      <w:r w:rsidRPr="0005716A">
        <w:rPr>
          <w:rFonts w:ascii="Arial" w:hAnsi="Arial"/>
          <w:spacing w:val="-26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služby:</w:t>
      </w:r>
      <w:r w:rsidRPr="0005716A">
        <w:rPr>
          <w:rFonts w:ascii="Arial" w:hAnsi="Arial"/>
          <w:spacing w:val="2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OPTIMUM</w:t>
      </w:r>
    </w:p>
    <w:p w:rsidR="009619F7" w:rsidRPr="0005716A" w:rsidRDefault="0005716A">
      <w:pPr>
        <w:spacing w:before="23"/>
        <w:ind w:left="17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Aktivační</w:t>
      </w:r>
      <w:r w:rsidRPr="0005716A">
        <w:rPr>
          <w:rFonts w:ascii="Arial" w:hAnsi="Arial"/>
          <w:spacing w:val="-2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poplatek:</w:t>
      </w:r>
      <w:r w:rsidRPr="0005716A">
        <w:rPr>
          <w:rFonts w:ascii="Arial" w:hAnsi="Arial"/>
          <w:spacing w:val="-19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490</w:t>
      </w:r>
      <w:r w:rsidRPr="0005716A">
        <w:rPr>
          <w:rFonts w:ascii="Arial" w:hAnsi="Arial"/>
          <w:b/>
          <w:spacing w:val="-2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05716A">
      <w:pPr>
        <w:pStyle w:val="Zkladntext"/>
        <w:ind w:left="180"/>
        <w:rPr>
          <w:rFonts w:cs="Arial"/>
          <w:lang w:val="cs-CZ"/>
        </w:rPr>
      </w:pPr>
      <w:r w:rsidRPr="0005716A">
        <w:rPr>
          <w:w w:val="95"/>
          <w:lang w:val="cs-CZ"/>
        </w:rPr>
        <w:t>Měsíční</w:t>
      </w:r>
      <w:r w:rsidRPr="0005716A">
        <w:rPr>
          <w:spacing w:val="-18"/>
          <w:w w:val="95"/>
          <w:lang w:val="cs-CZ"/>
        </w:rPr>
        <w:t xml:space="preserve"> </w:t>
      </w:r>
      <w:r w:rsidRPr="0005716A">
        <w:rPr>
          <w:w w:val="95"/>
          <w:lang w:val="cs-CZ"/>
        </w:rPr>
        <w:t>poplatek</w:t>
      </w:r>
      <w:r w:rsidRPr="0005716A">
        <w:rPr>
          <w:spacing w:val="-24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za</w:t>
      </w:r>
      <w:r w:rsidRPr="0005716A">
        <w:rPr>
          <w:spacing w:val="-23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zvolenou</w:t>
      </w:r>
      <w:r w:rsidRPr="0005716A">
        <w:rPr>
          <w:spacing w:val="-16"/>
          <w:w w:val="95"/>
          <w:lang w:val="cs-CZ"/>
        </w:rPr>
        <w:t xml:space="preserve"> </w:t>
      </w:r>
      <w:r w:rsidRPr="0005716A">
        <w:rPr>
          <w:w w:val="95"/>
          <w:lang w:val="cs-CZ"/>
        </w:rPr>
        <w:t>službu:</w:t>
      </w:r>
      <w:r w:rsidRPr="0005716A">
        <w:rPr>
          <w:spacing w:val="2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200</w:t>
      </w:r>
      <w:r w:rsidRPr="0005716A">
        <w:rPr>
          <w:b/>
          <w:spacing w:val="-6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Kč</w:t>
      </w:r>
    </w:p>
    <w:p w:rsidR="009619F7" w:rsidRPr="0005716A" w:rsidRDefault="009619F7">
      <w:pPr>
        <w:rPr>
          <w:rFonts w:ascii="Arial" w:eastAsia="Arial" w:hAnsi="Arial" w:cs="Arial"/>
          <w:b/>
          <w:bCs/>
          <w:sz w:val="7"/>
          <w:szCs w:val="7"/>
          <w:lang w:val="cs-CZ"/>
        </w:rPr>
      </w:pPr>
    </w:p>
    <w:p w:rsidR="009619F7" w:rsidRPr="0005716A" w:rsidRDefault="00394358">
      <w:pPr>
        <w:spacing w:line="20" w:lineRule="atLeast"/>
        <w:ind w:left="13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9135" cy="10795"/>
                <wp:effectExtent l="8255" t="635" r="635" b="7620"/>
                <wp:docPr id="13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10795"/>
                          <a:chOff x="0" y="0"/>
                          <a:chExt cx="11101" cy="17"/>
                        </a:xfrm>
                      </wpg:grpSpPr>
                      <wpg:grpSp>
                        <wpg:cNvPr id="133" name="Group 1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4" cy="2"/>
                            <a:chOff x="8" y="8"/>
                            <a:chExt cx="11084" cy="2"/>
                          </a:xfrm>
                        </wpg:grpSpPr>
                        <wps:wsp>
                          <wps:cNvPr id="134" name="Freeform 1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4"/>
                                <a:gd name="T2" fmla="+- 0 11092 8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4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C2C8A" id="Group 112" o:spid="_x0000_s1026" style="width:555.05pt;height:.85pt;mso-position-horizontal-relative:char;mso-position-vertical-relative:line" coordsize="111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bMhwMAAOYIAAAOAAAAZHJzL2Uyb0RvYy54bWy0Vltv0zAUfkfiP1h+BHVJ2nRto3UT6mVC&#10;GjBp5Qe4iXMRiR1st+lA/HeOj9Ms7TSBhuhDauccH3/fuebq5lCVZM+VLqSY0+DCp4SLWCaFyOb0&#10;62Y9mFKiDRMJK6Xgc/rINb25fvvmqqkjPpS5LBOuCBgROmrqOc2NqSPP03HOK6YvZM0FCFOpKmZg&#10;qzIvUawB61XpDX3/0mukSmolY641vF06Ib1G+2nKY/MlTTU3pJxTwGbwqfC5tU/v+opFmWJ1XsQt&#10;DPYKFBUrBFzamVoyw8hOFc9MVUWspJapuYhl5ck0LWKOHIBN4J+xuVVyVyOXLGqyunMTuPbMT682&#10;G3/e3ytSJBC70ZASwSoIEt5LgmBo3dPUWQRat6p+qO+V4wjLOxl/0yD2zuV2nzllsm0+yQQMsp2R&#10;6J5DqiprAoiTA0bhsYsCPxgSw8uJH86C0ZiSGGSBP5mNXZTiHEL57FScr9pzQRD4QXtqYo94LHL3&#10;IcYWkyOEm45b54HRuQdG/9sDUB7AcuoYHj0ARKahY4IhYFHH/US/z/30xIvUocr0UyLpf0ukh5zV&#10;HPNT2xTp3AjYXSKtFee2diGXQudJVDwmku5nUU/S1DrSkGx/zJ8Tb7zkvc4X4MadNrdcYgqy/Z02&#10;rvwTWGFiJy3uDbSKtCqhE7wfEJ9MSRugrFOARHMK7zyy8UkDDG0EWntHM1BRPTOgMhs+NwVJ92Rq&#10;2DcFyLMjNpYf4cYH0eKFFWG20fpYXLXUtjw2gO1YVWABlCy3F3Th8nNdd6a9QkEHPe+dihLonVtH&#10;tmbGIrNX2CVpoGbRFfZNJfd8I1FmzioXbnmSlqKv1aZ/D5eTwxF7BRZ2d61F24uqkOuiLDEMpUAw&#10;/ngaoHu0LIvESi0erbLtolRkz+xgwJ/lA9ZO1KABiwSt5Zwlq3ZtWFG6NeiX6F5IvtYLNg2x8/+c&#10;+bPVdDUNB+HwcjUI/eVy8GG9CAeX62AyXo6Wi8Uy+GWhBWGUF0nChUV3nEJB+HfF2c5DNz+6OXTC&#10;4oTsGn/PyXqnMNAXwOX4j+ygkbrKtK1TR1uZPEKVKunGKnwGwCKX6gclDYzUOdXfd0xxSsqPAlrN&#10;LAhDO4NxE44nQ9iovmTblzARg6k5NRRy3C4Xxs3tXa2KLIebXFiF/ADTJS1sLSM+h6rdQLfDVTuT&#10;2jUMU1idTOv+HrWePk+ufwMAAP//AwBQSwMEFAAGAAgAAAAhAMATxajbAAAABAEAAA8AAABkcnMv&#10;ZG93bnJldi54bWxMj0FrwkAQhe+F/odlCt7qZittJc1GRNqepFAVxNuYHZNgdjZk1yT++669tJfh&#10;DW9475tsMdpG9NT52rEGNU1AEBfO1Fxq2G0/HucgfEA22DgmDVfysMjv7zJMjRv4m/pNKEUMYZ+i&#10;hiqENpXSFxVZ9FPXEkfv5DqLIa5dKU2HQwy3jXxKkhdpsebYUGFLq4qK8+ZiNXwOOCxn6r1fn0+r&#10;62H7/LVfK9J68jAu30AEGsPfMdzwIzrkkenoLmy8aDTER8LvvHlKJQrEMapXkHkm/8PnPwAAAP//&#10;AwBQSwECLQAUAAYACAAAACEAtoM4kv4AAADhAQAAEwAAAAAAAAAAAAAAAAAAAAAAW0NvbnRlbnRf&#10;VHlwZXNdLnhtbFBLAQItABQABgAIAAAAIQA4/SH/1gAAAJQBAAALAAAAAAAAAAAAAAAAAC8BAABf&#10;cmVscy8ucmVsc1BLAQItABQABgAIAAAAIQBndebMhwMAAOYIAAAOAAAAAAAAAAAAAAAAAC4CAABk&#10;cnMvZTJvRG9jLnhtbFBLAQItABQABgAIAAAAIQDAE8Wo2wAAAAQBAAAPAAAAAAAAAAAAAAAAAOEF&#10;AABkcnMvZG93bnJldi54bWxQSwUGAAAAAAQABADzAAAA6QYAAAAA&#10;">
                <v:group id="Group 113" o:spid="_x0000_s1027" style="position:absolute;left:8;top:8;width:11084;height:2" coordorigin="8,8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14" o:spid="_x0000_s1028" style="position:absolute;left:8;top:8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laowwAAANwAAAAPAAAAZHJzL2Rvd25yZXYueG1sRE9Na8JA&#10;EL0X+h+WKfSmG63YkroGFYRKc2mUnqfZMQnJzq7ZrcZ/3xWE3ubxPmeRDaYTZ+p9Y1nBZJyAIC6t&#10;brhScNhvR28gfEDW2FkmBVfykC0fHxaYanvhLzoXoRIxhH2KCuoQXCqlL2sy6MfWEUfuaHuDIcK+&#10;krrHSww3nZwmyVwabDg21OhoU1PZFr9GgW23uyKn687p73W++XGfp1n+qtTz07B6BxFoCP/iu/tD&#10;x/kvM7g9Ey+Qyz8AAAD//wMAUEsBAi0AFAAGAAgAAAAhANvh9svuAAAAhQEAABMAAAAAAAAAAAAA&#10;AAAAAAAAAFtDb250ZW50X1R5cGVzXS54bWxQSwECLQAUAAYACAAAACEAWvQsW78AAAAVAQAACwAA&#10;AAAAAAAAAAAAAAAfAQAAX3JlbHMvLnJlbHNQSwECLQAUAAYACAAAACEAfypWqMMAAADcAAAADwAA&#10;AAAAAAAAAAAAAAAHAgAAZHJzL2Rvd25yZXYueG1sUEsFBgAAAAADAAMAtwAAAPcCAAAAAA==&#10;" path="m,l11084,e" filled="f" strokeweight=".29392mm">
                    <v:path arrowok="t" o:connecttype="custom" o:connectlocs="0,0;1108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4"/>
        <w:ind w:left="142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!DOPLŇKOVÉ</w:t>
      </w:r>
      <w:r w:rsidRPr="0005716A">
        <w:rPr>
          <w:spacing w:val="1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SLUŽBY</w:t>
      </w:r>
      <w:r w:rsidRPr="0005716A">
        <w:rPr>
          <w:spacing w:val="2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  <w:r w:rsidRPr="0005716A">
        <w:rPr>
          <w:spacing w:val="1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REGISTROVANÉM</w:t>
      </w:r>
      <w:r w:rsidRPr="0005716A">
        <w:rPr>
          <w:spacing w:val="1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OBJEKTU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9135" cy="10795"/>
                <wp:effectExtent l="8255" t="5715" r="635" b="2540"/>
                <wp:docPr id="12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10795"/>
                          <a:chOff x="0" y="0"/>
                          <a:chExt cx="11101" cy="17"/>
                        </a:xfrm>
                      </wpg:grpSpPr>
                      <wpg:grpSp>
                        <wpg:cNvPr id="130" name="Group 1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4" cy="2"/>
                            <a:chOff x="8" y="8"/>
                            <a:chExt cx="11084" cy="2"/>
                          </a:xfrm>
                        </wpg:grpSpPr>
                        <wps:wsp>
                          <wps:cNvPr id="131" name="Freeform 1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4"/>
                                <a:gd name="T2" fmla="+- 0 11092 8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4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1C2F3A" id="Group 109" o:spid="_x0000_s1026" style="width:555.05pt;height:.85pt;mso-position-horizontal-relative:char;mso-position-vertical-relative:line" coordsize="111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BdiwMAAOYIAAAOAAAAZHJzL2Uyb0RvYy54bWysVslu2zAQvRfoPxA8tnC0RI5tIU5QeAkK&#10;pAtQ9wNoilpQiVRJ2nJa9N87JCVFchC0SOuDPNQMh+/NwtH17akq0ZFJVQi+xMGFjxHjVCQFz5b4&#10;6247mWOkNOEJKQVnS/zAFL69ef3quqljFopclAmTCJxwFTf1Euda17HnKZqziqgLUTMOylTIimhY&#10;ysxLJGnAe1V6oe9feY2QSS0FZUrB27VT4hvrP00Z1Z/SVDGNyiUGbNo+pX3uzdO7uSZxJkmdF7SF&#10;QV6AoiIFh0N7V2uiCTrI4omrqqBSKJHqCyoqT6RpQZnlAGwC/4zNnRSH2nLJ4iar+zBBaM/i9GK3&#10;9OPxs0RFArkLFxhxUkGS7Lko8BcmPE2dxWB1J+sv9WfpOIJ4L+g3BWrvXG/WmTNG++aDSMAhOWhh&#10;w3NKZWVcAHF0sll46LPAThpReDnzo0VwOcWIgi7wZ4upyxLNIZVPdtF80+4LgsAP2l0zs8UjsTvP&#10;YmwxOUJ20XPrInAJFTKKQGAL5JyhyfL/igC0B7CcO4ZdBIDIPHJMwjPuI/sh9/GOZ6lDl6nHQlL/&#10;VkhfclIzW5/KlEgfRsiCC+NWMmZ6F0FuDJGmtoZdIalhFQ00xkxBsf2xfkbReC56fSxITA9K3zFh&#10;S5Ac75UGTJDNBCQntLh3UAhpVcJN8HaCfDRHbYKypDMAis7gjYd2PmqAoclA66+zCjsr6wZMFuFT&#10;V5edkXEVDl0B8h4byTu49MRbvCAhYi5a3zZXLZRpjx1g67oKPICR4faMLRx+buv2tEdIuEHP706J&#10;Edyde0e2JtogM0cYETXQszYU5k0ljmwnrE6fdS6c8qgt+dCqLf8BLqeHLeYI29j9sQbtIKtcbIuy&#10;tGkouQXjT+eBDY8SZZEYrcGjZLZflRIdiRkM9mf4gLeRGVzAPLHeckaSTStrUpROBvvShheKr42C&#10;KUN78/9c+IvNfDOPJlF4tZlE/no9ebddRZOrbTCbri/Xq9U6+GWgBVGcF0nCuEHXTaEg+rvmbOeh&#10;mx/9HBqxGJHd2t9Tst4Yho0FcOn+LTu4SF1nulbei+QBulQKN1bhMwCEXMgfGDUwUpdYfT8QyTAq&#10;33O4ahZBFJkZbBfRdBbCQg41+6GGcAqullhjqHEjrrSb24daFlkOJ7m0cvEOpktamF62+ByqdgG3&#10;nZXamdTKMExBGk3r4dpaPX6e3PwGAAD//wMAUEsDBBQABgAIAAAAIQDAE8Wo2wAAAAQBAAAPAAAA&#10;ZHJzL2Rvd25yZXYueG1sTI9Ba8JAEIXvhf6HZQre6mYrbSXNRkTanqRQFcTbmB2TYHY2ZNck/vuu&#10;vbSX4Q1veO+bbDHaRvTU+dqxBjVNQBAXztRcathtPx7nIHxANtg4Jg1X8rDI7+8yTI0b+Jv6TShF&#10;DGGfooYqhDaV0hcVWfRT1xJH7+Q6iyGuXSlNh0MMt418SpIXabHm2FBhS6uKivPmYjV8DjgsZ+q9&#10;X59Pq+th+/y1XyvSevIwLt9ABBrD3zHc8CM65JHp6C5svGg0xEfC77x5SiUKxDGqV5B5Jv/D5z8A&#10;AAD//wMAUEsBAi0AFAAGAAgAAAAhALaDOJL+AAAA4QEAABMAAAAAAAAAAAAAAAAAAAAAAFtDb250&#10;ZW50X1R5cGVzXS54bWxQSwECLQAUAAYACAAAACEAOP0h/9YAAACUAQAACwAAAAAAAAAAAAAAAAAv&#10;AQAAX3JlbHMvLnJlbHNQSwECLQAUAAYACAAAACEAm6jgXYsDAADmCAAADgAAAAAAAAAAAAAAAAAu&#10;AgAAZHJzL2Uyb0RvYy54bWxQSwECLQAUAAYACAAAACEAwBPFqNsAAAAEAQAADwAAAAAAAAAAAAAA&#10;AADlBQAAZHJzL2Rvd25yZXYueG1sUEsFBgAAAAAEAAQA8wAAAO0GAAAAAA==&#10;">
                <v:group id="Group 110" o:spid="_x0000_s1027" style="position:absolute;left:8;top:8;width:11084;height:2" coordorigin="8,8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11" o:spid="_x0000_s1028" style="position:absolute;left:8;top:8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UwwgAAANwAAAAPAAAAZHJzL2Rvd25yZXYueG1sRE9Na8JA&#10;EL0L/Q/LFLzpRitVoqtUQVCai2nxPGanSTA7u82uGv99tyB4m8f7nMWqM424UutrywpGwwQEcWF1&#10;zaWC76/tYAbCB2SNjWVScCcPq+VLb4Gptjc+0DUPpYgh7FNUUIXgUil9UZFBP7SOOHI/tjUYImxL&#10;qVu8xXDTyHGSvEuDNceGCh1tKirO+cUosOftPs/ovnf6uM42J/f5O8mmSvVfu485iEBdeIof7p2O&#10;899G8P9MvEAu/wAAAP//AwBQSwECLQAUAAYACAAAACEA2+H2y+4AAACFAQAAEwAAAAAAAAAAAAAA&#10;AAAAAAAAW0NvbnRlbnRfVHlwZXNdLnhtbFBLAQItABQABgAIAAAAIQBa9CxbvwAAABUBAAALAAAA&#10;AAAAAAAAAAAAAB8BAABfcmVscy8ucmVsc1BLAQItABQABgAIAAAAIQBvXfUwwgAAANwAAAAPAAAA&#10;AAAAAAAAAAAAAAcCAABkcnMvZG93bnJldi54bWxQSwUGAAAAAAMAAwC3AAAA9gIAAAAA&#10;" path="m,l11084,e" filled="f" strokeweight=".29392mm">
                    <v:path arrowok="t" o:connecttype="custom" o:connectlocs="0,0;1108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40"/>
        <w:ind w:left="180"/>
        <w:rPr>
          <w:rFonts w:cs="Arial"/>
          <w:lang w:val="cs-CZ"/>
        </w:rPr>
      </w:pPr>
      <w:r w:rsidRPr="0005716A">
        <w:rPr>
          <w:w w:val="95"/>
          <w:lang w:val="cs-CZ"/>
        </w:rPr>
        <w:t>ONI</w:t>
      </w:r>
      <w:r w:rsidRPr="0005716A">
        <w:rPr>
          <w:spacing w:val="-25"/>
          <w:w w:val="95"/>
          <w:lang w:val="cs-CZ"/>
        </w:rPr>
        <w:t xml:space="preserve"> </w:t>
      </w:r>
      <w:r w:rsidRPr="0005716A">
        <w:rPr>
          <w:w w:val="95"/>
          <w:lang w:val="cs-CZ"/>
        </w:rPr>
        <w:t>ROAMING:</w:t>
      </w:r>
      <w:r w:rsidRPr="0005716A">
        <w:rPr>
          <w:spacing w:val="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spacing w:before="18" w:line="256" w:lineRule="auto"/>
        <w:ind w:left="180" w:right="902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ONI</w:t>
      </w:r>
      <w:r w:rsidRPr="0005716A">
        <w:rPr>
          <w:rFonts w:ascii="Arial" w:hAnsi="Arial"/>
          <w:spacing w:val="-27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SERVIS</w:t>
      </w:r>
      <w:r w:rsidRPr="0005716A">
        <w:rPr>
          <w:rFonts w:ascii="Arial" w:hAnsi="Arial"/>
          <w:spacing w:val="-26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SMS:</w:t>
      </w:r>
      <w:r w:rsidRPr="0005716A">
        <w:rPr>
          <w:rFonts w:ascii="Arial" w:hAnsi="Arial"/>
          <w:spacing w:val="-11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Ano</w:t>
      </w:r>
      <w:r w:rsidRPr="0005716A">
        <w:rPr>
          <w:rFonts w:ascii="Arial" w:hAnsi="Arial"/>
          <w:b/>
          <w:w w:val="112"/>
          <w:sz w:val="20"/>
          <w:lang w:val="cs-CZ"/>
        </w:rPr>
        <w:t xml:space="preserve"> </w:t>
      </w:r>
      <w:r w:rsidRPr="0005716A">
        <w:rPr>
          <w:rFonts w:ascii="Arial" w:hAnsi="Arial"/>
          <w:w w:val="90"/>
          <w:sz w:val="20"/>
          <w:lang w:val="cs-CZ"/>
        </w:rPr>
        <w:t>ONI</w:t>
      </w:r>
      <w:r w:rsidRPr="0005716A">
        <w:rPr>
          <w:rFonts w:ascii="Arial" w:hAnsi="Arial"/>
          <w:spacing w:val="4"/>
          <w:w w:val="90"/>
          <w:sz w:val="20"/>
          <w:lang w:val="cs-CZ"/>
        </w:rPr>
        <w:t xml:space="preserve"> </w:t>
      </w:r>
      <w:r w:rsidRPr="0005716A">
        <w:rPr>
          <w:rFonts w:ascii="Arial" w:hAnsi="Arial"/>
          <w:w w:val="90"/>
          <w:sz w:val="20"/>
          <w:lang w:val="cs-CZ"/>
        </w:rPr>
        <w:t>INFOKANÁL:</w:t>
      </w:r>
      <w:r w:rsidRPr="0005716A">
        <w:rPr>
          <w:rFonts w:ascii="Arial" w:hAnsi="Arial"/>
          <w:spacing w:val="42"/>
          <w:w w:val="9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0"/>
          <w:sz w:val="20"/>
          <w:lang w:val="cs-CZ"/>
        </w:rPr>
        <w:t>Ano</w:t>
      </w:r>
      <w:r w:rsidRPr="0005716A">
        <w:rPr>
          <w:rFonts w:ascii="Arial" w:hAnsi="Arial"/>
          <w:b/>
          <w:w w:val="112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ONI</w:t>
      </w:r>
      <w:r w:rsidRPr="0005716A">
        <w:rPr>
          <w:rFonts w:ascii="Arial" w:hAnsi="Arial"/>
          <w:spacing w:val="-19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DOTAZ:</w:t>
      </w:r>
      <w:r w:rsidRPr="0005716A">
        <w:rPr>
          <w:rFonts w:ascii="Arial" w:hAnsi="Arial"/>
          <w:spacing w:val="1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Ano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46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0405" cy="10795"/>
                <wp:effectExtent l="7620" t="1905" r="0" b="6350"/>
                <wp:docPr id="12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0795"/>
                          <a:chOff x="0" y="0"/>
                          <a:chExt cx="11103" cy="17"/>
                        </a:xfrm>
                      </wpg:grpSpPr>
                      <wpg:grpSp>
                        <wpg:cNvPr id="127" name="Group 10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6" cy="2"/>
                            <a:chOff x="8" y="8"/>
                            <a:chExt cx="11086" cy="2"/>
                          </a:xfrm>
                        </wpg:grpSpPr>
                        <wps:wsp>
                          <wps:cNvPr id="128" name="Freeform 10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6"/>
                                <a:gd name="T2" fmla="+- 0 11094 8"/>
                                <a:gd name="T3" fmla="*/ T2 w 11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6">
                                  <a:moveTo>
                                    <a:pt x="0" y="0"/>
                                  </a:moveTo>
                                  <a:lnTo>
                                    <a:pt x="11086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202EDB" id="Group 106" o:spid="_x0000_s1026" style="width:555.15pt;height:.85pt;mso-position-horizontal-relative:char;mso-position-vertical-relative:line" coordsize="1110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rwigMAAOYIAAAOAAAAZHJzL2Uyb0RvYy54bWysVllv2zgQfl9g/wOhxy4cSa58CXGKwkew&#10;QC8g7g+gJerASqSWpC2nRf97h0NKkRUEXWTrB3moGc7MN6du313qipyZVKXgay+8CTzCeCLSkudr&#10;7+thP1l6RGnKU1oJztbeI1Peu7s//7htm5hNRSGqlEkCSriK22btFVo3se+rpGA1VTeiYRyYmZA1&#10;1XCUuZ9K2oL2uvKnQTD3WyHTRoqEKQVvt5bp3aH+LGOJ/pxlimlSrT3wTeNT4vNonv7dLY1zSZui&#10;TJwb9BVe1LTkYLRXtaWakpMsn6mqy0QKJTJ9k4jaF1lWJgwxAJowGKG5l+LUIJY8bvOmDxOEdhSn&#10;V6tNPp2/SFKmkLvp3COc1pAktEvCYG7C0zZ5DFL3snlovkiLEcgPIvlHAdsf8805t8Lk2H4UKSik&#10;Jy0wPJdM1kYFACcXzMJjnwV20SSBl4tgFkTBzCMJ8MJgsZrZLCUFpPLZraTYuXthGAZv3a2FueLT&#10;2NpDH51PFhAeemx9BBbjCKCeMUKT5d8VAWgPQLm0CLsIAJAlJMPgn46wX8kPsV/feBE6dJl6KiT1&#10;/wrpoaANw/pUpkT6MIKTtpD2kjHTu1BLCLFtULArJDWsogHHiCkotl/Wz1U0XopeHwsaJyel75nA&#10;EqTnD0rb9k+BwsJOnd8HGBVZXcEk+GtCArIkLkF5LxB2Am98cghIS2zOnL5OzbSTQjUgsoqeq4Ka&#10;tbaMqulQFXied77RonM3uXDnL1CEmkEbYHM1Qpn2OIBvXVeBBhAy2F6QBeNjWXvHmZAwQcezU3oE&#10;ZufRVmZDtfHMmDAkaaFnsXzNm1qc2UEgT486F6w8cSs+lHLlP/DL8uGKMYGN3Zs13g6yysW+rCpM&#10;Q8XRmWC2DDE8SlRlarjGHyXz46aS5EzNYsCfGxlXYjCAeYraCkbTnaM1LStLg/UKwwvF56JgyhAn&#10;//dVsNotd8toEk3nu0kUbLeT9/tNNJnvw8Vs+3a72WzDH8a1MIqLMk0ZN951WyiM/ltzun1o90e/&#10;h65QXIHd4+85WP/aDYwyYOn+ER0MUtuZZnSq+CjSR+hSKexahc8AIAohv3mkhZW69tS/JyqZR6q/&#10;OYyaVRhFZgfjIZotpnCQQ85xyKE8AVVrT3tQ44bcaLu3T40s8wIs2bRy8R62S1aaXkb/rFfuANMO&#10;KbeTHA3LFKirbT08o9TT58ndTwAAAP//AwBQSwMEFAAGAAgAAAAhAK9Yj73bAAAABAEAAA8AAABk&#10;cnMvZG93bnJldi54bWxMj0FrwkAQhe+F/odlCr3VzSqtJc1GRGxPUqgKpbcxOybB7GzIrkn89117&#10;qZfhDW9475tsMdpG9NT52rEGNUlAEBfO1Fxq2O/en15B+IBssHFMGi7kYZHf32WYGjfwF/XbUIoY&#10;wj5FDVUIbSqlLyqy6CeuJY7e0XUWQ1y7UpoOhxhuGzlNkhdpsebYUGFLq4qK0/ZsNXwMOCxnat1v&#10;TsfV5Wf3/Pm9UaT148O4fAMRaAz/x3DFj+iQR6aDO7PxotEQHwl/8+oplcxAHKKag8wzeQuf/wIA&#10;AP//AwBQSwECLQAUAAYACAAAACEAtoM4kv4AAADhAQAAEwAAAAAAAAAAAAAAAAAAAAAAW0NvbnRl&#10;bnRfVHlwZXNdLnhtbFBLAQItABQABgAIAAAAIQA4/SH/1gAAAJQBAAALAAAAAAAAAAAAAAAAAC8B&#10;AABfcmVscy8ucmVsc1BLAQItABQABgAIAAAAIQA7e9rwigMAAOYIAAAOAAAAAAAAAAAAAAAAAC4C&#10;AABkcnMvZTJvRG9jLnhtbFBLAQItABQABgAIAAAAIQCvWI+92wAAAAQBAAAPAAAAAAAAAAAAAAAA&#10;AOQFAABkcnMvZG93bnJldi54bWxQSwUGAAAAAAQABADzAAAA7AYAAAAA&#10;">
                <v:group id="Group 107" o:spid="_x0000_s1027" style="position:absolute;left:8;top:8;width:11086;height:2" coordorigin="8,8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08" o:spid="_x0000_s1028" style="position:absolute;left:8;top:8;width:11086;height:2;visibility:visible;mso-wrap-style:square;v-text-anchor:top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90ZxQAAANwAAAAPAAAAZHJzL2Rvd25yZXYueG1sRI9Bb8Iw&#10;DIXvSPsPkSdxmUYKaNPWEdBAICFOW7cfYDVeW2icLglQ/j0+IHGz9Z7f+zxb9K5VJwqx8WxgPMpA&#10;EZfeNlwZ+P3ZPL+BignZYuuZDFwowmL+MJhhbv2Zv+lUpEpJCMccDdQpdbnWsazJYRz5jli0Px8c&#10;JllDpW3As4S7Vk+y7FU7bFgaauxoVVN5KI7OwFfYVe/8v9y8+M7tcR39+Gm6NWb42H9+gErUp7v5&#10;dr21gj8RWnlGJtDzKwAAAP//AwBQSwECLQAUAAYACAAAACEA2+H2y+4AAACFAQAAEwAAAAAAAAAA&#10;AAAAAAAAAAAAW0NvbnRlbnRfVHlwZXNdLnhtbFBLAQItABQABgAIAAAAIQBa9CxbvwAAABUBAAAL&#10;AAAAAAAAAAAAAAAAAB8BAABfcmVscy8ucmVsc1BLAQItABQABgAIAAAAIQCD690ZxQAAANwAAAAP&#10;AAAAAAAAAAAAAAAAAAcCAABkcnMvZG93bnJldi54bWxQSwUGAAAAAAMAAwC3AAAA+QIAAAAA&#10;" path="m,l11086,e" filled="f" strokeweight=".29392mm">
                    <v:path arrowok="t" o:connecttype="custom" o:connectlocs="0,0;11086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2"/>
        <w:ind w:left="157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!ZAŘÍZENÍ</w:t>
      </w:r>
      <w:r w:rsidRPr="0005716A">
        <w:rPr>
          <w:spacing w:val="2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</w:t>
      </w:r>
      <w:r w:rsidRPr="0005716A">
        <w:rPr>
          <w:spacing w:val="1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2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  <w:r w:rsidRPr="0005716A">
        <w:rPr>
          <w:spacing w:val="1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2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51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7230" cy="10795"/>
                <wp:effectExtent l="4445" t="6985" r="6350" b="1270"/>
                <wp:docPr id="12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230" cy="10795"/>
                          <a:chOff x="0" y="0"/>
                          <a:chExt cx="11098" cy="17"/>
                        </a:xfrm>
                      </wpg:grpSpPr>
                      <wpg:grpSp>
                        <wpg:cNvPr id="124" name="Group 10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2" cy="2"/>
                            <a:chOff x="8" y="8"/>
                            <a:chExt cx="11082" cy="2"/>
                          </a:xfrm>
                        </wpg:grpSpPr>
                        <wps:wsp>
                          <wps:cNvPr id="125" name="Freeform 10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2"/>
                                <a:gd name="T2" fmla="+- 0 11089 8"/>
                                <a:gd name="T3" fmla="*/ T2 w 11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2">
                                  <a:moveTo>
                                    <a:pt x="0" y="0"/>
                                  </a:moveTo>
                                  <a:lnTo>
                                    <a:pt x="11081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56FE2A" id="Group 103" o:spid="_x0000_s1026" style="width:554.9pt;height:.85pt;mso-position-horizontal-relative:char;mso-position-vertical-relative:line" coordsize="110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V+hAMAAOYIAAAOAAAAZHJzL2Uyb0RvYy54bWy0VtuO2zYQfQ/QfyD02MCry8prW1hvEPiy&#10;CLBtA8T9AJqiLqhEKiRteRPk3zscSlrJi0WLFPWDPNQMZ+bMVfcfLnVFzlzpUoq1F94EHuGCybQU&#10;+dr787CfLT2iDRUpraTga++Za+/Dwy/v7tsm4ZEsZJVyRUCJ0EnbrL3CmCbxfc0KXlN9IxsugJlJ&#10;VVMDR5X7qaItaK8rPwqCO7+VKm2UZFxreLt1TO8B9WcZZ+aPLNPckGrtgW8GnwqfR/v0H+5pkiva&#10;FCXr3KA/4UVNSwFGB1Vbaig5qfKVqrpkSmqZmRsma19mWck4YgA0YXCF5lHJU4NY8qTNmyFMENqr&#10;OP20Wvb7+bMiZQq5i249ImgNSUK7JAxubXjaJk9A6lE1X5rPymEE8kmyvzSw/Wu+PedOmBzb32QK&#10;CunJSAzPJVO1VQHAyQWz8DxkgV8MYfByEcSL6BaSxYAXBovV3GWJFZDKV7dYsevuhWGwgmrDWwt7&#10;xaeJs4c+dj45QHgYsA0RiK8jEP/fEQCHAeXSIewjAEiWkUMSXWGfyE+wT268CR26TL8Ukv5vhfSl&#10;oA3H+tS2RIYwzvsw7hXntnehljCJbYOCfSHpcRWNOFZMQ7H9Y/1MovFW9IZY0ISdtHnkEkuQnp+0&#10;ce2fAoWFnXYNcIDqy+oKJsH7GQnIknQJygeBsBf41SeHgLTE5azT16uBJI7UWJHVa1XQdk7IqorG&#10;qsDzvPeNFr277CI6f4Ei1A7aAJurkdq2xwF867sKNICQxfaGLBi/lnV3OhMKJuj17FQegdl5dJXZ&#10;UGM9syYsSVroWSxf+6aWZ36QyDNXnQtWXriVGEvZ+1MMjg9XrAls7MGs9XaUVSH3ZVVhGiqBzgRz&#10;UGZd0LIqU8vFg8qPm0qRM7WLAX8WD2ibiMEAFilqKzhNdx1taFk5GuQrDC8UXxcFW4Y4+b+vgtVu&#10;uVvGszi6283iYLudfdxv4tndPlzMt7fbzWYb/rCuhXFSlGnKhfWu30Jh/O+as9uHbn8Me2iCQo/B&#10;7vH3Gqw/dQNjAVj6f0QHg9R1ph2dOjnK9Bm6VEm3VuEzAIhCqm8eaWGlrj399UQV90j1ScCoWYVx&#10;bHcwHuL5IoKDGnOOYw4VDFStPeNBjVtyY9zePjWqzAuw5NIq5EfYLllpexn9c151B5h2SHU7qaNh&#10;mQI12dbjM0q9fJ48/A0AAP//AwBQSwMEFAAGAAgAAAAhAD2oSrfbAAAABAEAAA8AAABkcnMvZG93&#10;bnJldi54bWxMj09Lw0AQxe+C32EZwZvdRPFfzKaUop6K0FYQb9PsNAnNzobsNkm/vVMvehlmeI83&#10;v5fPJ9eqgfrQeDaQzhJQxKW3DVcGPrdvN0+gQkS22HomAycKMC8uL3LMrB95TcMmVkpCOGRooI6x&#10;y7QOZU0Ow8x3xKLtfe8wytlX2vY4Srhr9W2SPGiHDcuHGjta1lQeNkdn4H3EcXGXvg6rw355+t7e&#10;f3ytUjLm+mpavICKNMU/M5zxBR0KYdr5I9ugWgNSJP7Os5Ymz9JjJ9sj6CLX/+GLHwAAAP//AwBQ&#10;SwECLQAUAAYACAAAACEAtoM4kv4AAADhAQAAEwAAAAAAAAAAAAAAAAAAAAAAW0NvbnRlbnRfVHlw&#10;ZXNdLnhtbFBLAQItABQABgAIAAAAIQA4/SH/1gAAAJQBAAALAAAAAAAAAAAAAAAAAC8BAABfcmVs&#10;cy8ucmVsc1BLAQItABQABgAIAAAAIQCFwfV+hAMAAOYIAAAOAAAAAAAAAAAAAAAAAC4CAABkcnMv&#10;ZTJvRG9jLnhtbFBLAQItABQABgAIAAAAIQA9qEq32wAAAAQBAAAPAAAAAAAAAAAAAAAAAN4FAABk&#10;cnMvZG93bnJldi54bWxQSwUGAAAAAAQABADzAAAA5gYAAAAA&#10;">
                <v:group id="Group 104" o:spid="_x0000_s1027" style="position:absolute;left:8;top:8;width:11082;height:2" coordorigin="8,8" coordsize="11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5" o:spid="_x0000_s1028" style="position:absolute;left:8;top:8;width:11082;height:2;visibility:visible;mso-wrap-style:square;v-text-anchor:top" coordsize="11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iw6wwAAANwAAAAPAAAAZHJzL2Rvd25yZXYueG1sRE/fa8Iw&#10;EH4f+D+EE/YyZmrBbXRGEaGyMfZgFfHxaG5NsbmUJGr33y+CsLf7+H7efDnYTlzIh9axgukkA0Fc&#10;O91yo2C/K5/fQISIrLFzTAp+KcByMXqYY6Hdlbd0qWIjUgiHAhWYGPtCylAbshgmridO3I/zFmOC&#10;vpHa4zWF207mWfYiLbacGgz2tDZUn6qzVbB5XW/DV/XpzXd2nlXyWOaHp1Kpx/GwegcRaYj/4rv7&#10;Q6f5+Qxuz6QL5OIPAAD//wMAUEsBAi0AFAAGAAgAAAAhANvh9svuAAAAhQEAABMAAAAAAAAAAAAA&#10;AAAAAAAAAFtDb250ZW50X1R5cGVzXS54bWxQSwECLQAUAAYACAAAACEAWvQsW78AAAAVAQAACwAA&#10;AAAAAAAAAAAAAAAfAQAAX3JlbHMvLnJlbHNQSwECLQAUAAYACAAAACEALu4sOsMAAADcAAAADwAA&#10;AAAAAAAAAAAAAAAHAgAAZHJzL2Rvd25yZXYueG1sUEsFBgAAAAADAAMAtwAAAPcCAAAAAA==&#10;" path="m,l11081,e" filled="f" strokeweight=".29392mm">
                    <v:path arrowok="t" o:connecttype="custom" o:connectlocs="0,0;11081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8"/>
        <w:ind w:left="18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7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 xml:space="preserve">Zařízení: </w:t>
      </w:r>
      <w:r w:rsidRPr="0005716A">
        <w:rPr>
          <w:rFonts w:ascii="Arial" w:hAnsi="Arial"/>
          <w:spacing w:val="13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ONI</w:t>
      </w:r>
      <w:r w:rsidRPr="0005716A">
        <w:rPr>
          <w:rFonts w:ascii="Arial" w:hAnsi="Arial"/>
          <w:b/>
          <w:spacing w:val="29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Sledování</w:t>
      </w:r>
    </w:p>
    <w:p w:rsidR="009619F7" w:rsidRPr="0005716A" w:rsidRDefault="0005716A">
      <w:pPr>
        <w:pStyle w:val="Zkladntext"/>
        <w:spacing w:before="13"/>
        <w:ind w:left="190"/>
        <w:rPr>
          <w:rFonts w:cs="Arial"/>
          <w:lang w:val="cs-CZ"/>
        </w:rPr>
      </w:pPr>
      <w:r w:rsidRPr="0005716A">
        <w:rPr>
          <w:w w:val="90"/>
          <w:lang w:val="cs-CZ"/>
        </w:rPr>
        <w:t>Typ</w:t>
      </w:r>
      <w:r w:rsidRPr="0005716A">
        <w:rPr>
          <w:spacing w:val="-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komunikační</w:t>
      </w:r>
      <w:r w:rsidRPr="0005716A">
        <w:rPr>
          <w:spacing w:val="-4"/>
          <w:w w:val="90"/>
          <w:lang w:val="cs-CZ"/>
        </w:rPr>
        <w:t xml:space="preserve"> </w:t>
      </w:r>
      <w:r w:rsidRPr="0005716A">
        <w:rPr>
          <w:w w:val="90"/>
          <w:lang w:val="cs-CZ"/>
        </w:rPr>
        <w:t xml:space="preserve">jednotky: </w:t>
      </w:r>
      <w:r w:rsidRPr="0005716A">
        <w:rPr>
          <w:spacing w:val="8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NCL</w:t>
      </w:r>
    </w:p>
    <w:p w:rsidR="009619F7" w:rsidRPr="0005716A" w:rsidRDefault="0005716A">
      <w:pPr>
        <w:pStyle w:val="Nadpis8"/>
        <w:spacing w:before="18"/>
        <w:ind w:left="190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Způsob</w:t>
      </w:r>
      <w:r w:rsidRPr="0005716A">
        <w:rPr>
          <w:b w:val="0"/>
          <w:spacing w:val="-6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>pořízení:</w:t>
      </w:r>
      <w:r w:rsidRPr="0005716A">
        <w:rPr>
          <w:b w:val="0"/>
          <w:spacing w:val="29"/>
          <w:w w:val="105"/>
          <w:lang w:val="cs-CZ"/>
        </w:rPr>
        <w:t xml:space="preserve"> </w:t>
      </w:r>
      <w:r w:rsidRPr="0005716A">
        <w:rPr>
          <w:w w:val="115"/>
          <w:lang w:val="cs-CZ"/>
        </w:rPr>
        <w:t>Zařízení</w:t>
      </w:r>
      <w:r w:rsidRPr="0005716A">
        <w:rPr>
          <w:spacing w:val="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(komunikační</w:t>
      </w:r>
      <w:r w:rsidRPr="0005716A">
        <w:rPr>
          <w:spacing w:val="-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jednotku)</w:t>
      </w:r>
      <w:r w:rsidRPr="0005716A">
        <w:rPr>
          <w:spacing w:val="3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prodává</w:t>
      </w:r>
      <w:r w:rsidRPr="0005716A">
        <w:rPr>
          <w:spacing w:val="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Poskytovatel</w:t>
      </w:r>
      <w:r w:rsidRPr="0005716A">
        <w:rPr>
          <w:spacing w:val="-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Zákazníkovi</w:t>
      </w:r>
      <w:r w:rsidRPr="0005716A">
        <w:rPr>
          <w:spacing w:val="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</w:t>
      </w:r>
      <w:r w:rsidRPr="0005716A">
        <w:rPr>
          <w:spacing w:val="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sml</w:t>
      </w:r>
      <w:r w:rsidRPr="0005716A">
        <w:rPr>
          <w:spacing w:val="1"/>
          <w:w w:val="115"/>
          <w:lang w:val="cs-CZ"/>
        </w:rPr>
        <w:t>uvní</w:t>
      </w:r>
      <w:r w:rsidRPr="0005716A">
        <w:rPr>
          <w:spacing w:val="-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Cenu</w:t>
      </w:r>
    </w:p>
    <w:p w:rsidR="009619F7" w:rsidRPr="0005716A" w:rsidRDefault="0005716A">
      <w:pPr>
        <w:pStyle w:val="Zkladntext"/>
        <w:ind w:left="195"/>
        <w:rPr>
          <w:rFonts w:cs="Arial"/>
          <w:lang w:val="cs-CZ"/>
        </w:rPr>
      </w:pPr>
      <w:r w:rsidRPr="0005716A">
        <w:rPr>
          <w:w w:val="95"/>
          <w:lang w:val="cs-CZ"/>
        </w:rPr>
        <w:t>Cena</w:t>
      </w:r>
      <w:r w:rsidRPr="0005716A">
        <w:rPr>
          <w:spacing w:val="-19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Zařízení</w:t>
      </w:r>
      <w:r w:rsidRPr="0005716A">
        <w:rPr>
          <w:spacing w:val="-13"/>
          <w:w w:val="95"/>
          <w:lang w:val="cs-CZ"/>
        </w:rPr>
        <w:t xml:space="preserve"> </w:t>
      </w:r>
      <w:r w:rsidRPr="0005716A">
        <w:rPr>
          <w:w w:val="95"/>
          <w:lang w:val="cs-CZ"/>
        </w:rPr>
        <w:t>(komunikační</w:t>
      </w:r>
      <w:r w:rsidRPr="0005716A">
        <w:rPr>
          <w:spacing w:val="-14"/>
          <w:w w:val="95"/>
          <w:lang w:val="cs-CZ"/>
        </w:rPr>
        <w:t xml:space="preserve"> </w:t>
      </w:r>
      <w:r w:rsidRPr="0005716A">
        <w:rPr>
          <w:w w:val="95"/>
          <w:lang w:val="cs-CZ"/>
        </w:rPr>
        <w:t>jednotky):</w:t>
      </w:r>
      <w:r w:rsidRPr="0005716A">
        <w:rPr>
          <w:spacing w:val="27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4</w:t>
      </w:r>
      <w:r w:rsidRPr="0005716A">
        <w:rPr>
          <w:b/>
          <w:spacing w:val="-12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900</w:t>
      </w:r>
      <w:r w:rsidRPr="0005716A">
        <w:rPr>
          <w:b/>
          <w:spacing w:val="-6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Kč</w:t>
      </w:r>
    </w:p>
    <w:p w:rsidR="009619F7" w:rsidRPr="0005716A" w:rsidRDefault="0005716A">
      <w:pPr>
        <w:spacing w:before="13"/>
        <w:ind w:left="19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-20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Sady</w:t>
      </w:r>
      <w:r w:rsidRPr="0005716A">
        <w:rPr>
          <w:rFonts w:ascii="Arial" w:hAnsi="Arial"/>
          <w:spacing w:val="-1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příslušenství:</w:t>
      </w:r>
      <w:r w:rsidRPr="0005716A">
        <w:rPr>
          <w:rFonts w:ascii="Arial" w:hAnsi="Arial"/>
          <w:spacing w:val="19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ONI</w:t>
      </w:r>
      <w:r w:rsidRPr="0005716A">
        <w:rPr>
          <w:rFonts w:ascii="Arial" w:hAnsi="Arial"/>
          <w:b/>
          <w:spacing w:val="-8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Sledování</w:t>
      </w:r>
    </w:p>
    <w:p w:rsidR="009619F7" w:rsidRPr="0005716A" w:rsidRDefault="0005716A">
      <w:pPr>
        <w:spacing w:before="18" w:line="259" w:lineRule="auto"/>
        <w:ind w:left="195" w:right="8095" w:firstLine="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Cena</w:t>
      </w:r>
      <w:r w:rsidRPr="0005716A">
        <w:rPr>
          <w:rFonts w:ascii="Arial" w:hAnsi="Arial"/>
          <w:spacing w:val="-13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Sady</w:t>
      </w:r>
      <w:r w:rsidRPr="0005716A">
        <w:rPr>
          <w:rFonts w:ascii="Arial" w:hAnsi="Arial"/>
          <w:spacing w:val="-6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příslušenství:</w:t>
      </w:r>
      <w:r w:rsidRPr="0005716A">
        <w:rPr>
          <w:rFonts w:ascii="Arial" w:hAnsi="Arial"/>
          <w:spacing w:val="36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360</w:t>
      </w:r>
      <w:r w:rsidRPr="0005716A">
        <w:rPr>
          <w:rFonts w:ascii="Arial" w:hAnsi="Arial"/>
          <w:b/>
          <w:spacing w:val="6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Kč</w:t>
      </w:r>
      <w:r w:rsidRPr="0005716A">
        <w:rPr>
          <w:rFonts w:ascii="Arial" w:hAnsi="Arial"/>
          <w:b/>
          <w:w w:val="121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6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 xml:space="preserve">antén: </w:t>
      </w:r>
      <w:r w:rsidRPr="0005716A">
        <w:rPr>
          <w:rFonts w:ascii="Arial" w:hAnsi="Arial"/>
          <w:spacing w:val="10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GPS</w:t>
      </w:r>
      <w:r w:rsidRPr="0005716A">
        <w:rPr>
          <w:rFonts w:ascii="Arial" w:hAnsi="Arial"/>
          <w:b/>
          <w:spacing w:val="28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40"/>
          <w:sz w:val="20"/>
          <w:lang w:val="cs-CZ"/>
        </w:rPr>
        <w:t>i</w:t>
      </w:r>
      <w:r w:rsidRPr="0005716A">
        <w:rPr>
          <w:rFonts w:ascii="Arial" w:hAnsi="Arial"/>
          <w:b/>
          <w:spacing w:val="-31"/>
          <w:w w:val="14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GSM</w:t>
      </w:r>
      <w:r w:rsidRPr="0005716A">
        <w:rPr>
          <w:rFonts w:ascii="Arial" w:hAnsi="Arial"/>
          <w:b/>
          <w:spacing w:val="1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vnitřní</w:t>
      </w:r>
      <w:r w:rsidRPr="0005716A">
        <w:rPr>
          <w:rFonts w:ascii="Arial" w:hAnsi="Arial"/>
          <w:b/>
          <w:w w:val="118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Cena</w:t>
      </w:r>
      <w:r w:rsidRPr="0005716A">
        <w:rPr>
          <w:rFonts w:ascii="Arial" w:hAnsi="Arial"/>
          <w:spacing w:val="-14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anténního</w:t>
      </w:r>
      <w:r w:rsidRPr="0005716A">
        <w:rPr>
          <w:rFonts w:ascii="Arial" w:hAnsi="Arial"/>
          <w:spacing w:val="-6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systému:</w:t>
      </w:r>
      <w:r w:rsidRPr="0005716A">
        <w:rPr>
          <w:rFonts w:ascii="Arial" w:hAnsi="Arial"/>
          <w:spacing w:val="28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450</w:t>
      </w:r>
      <w:r w:rsidRPr="0005716A">
        <w:rPr>
          <w:rFonts w:ascii="Arial" w:hAnsi="Arial"/>
          <w:b/>
          <w:spacing w:val="9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Kč</w:t>
      </w:r>
      <w:r w:rsidRPr="0005716A">
        <w:rPr>
          <w:rFonts w:ascii="Arial" w:hAnsi="Arial"/>
          <w:b/>
          <w:w w:val="121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-36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identifikace:</w:t>
      </w:r>
      <w:r w:rsidRPr="0005716A">
        <w:rPr>
          <w:rFonts w:ascii="Arial" w:hAnsi="Arial"/>
          <w:spacing w:val="-15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Dallas</w:t>
      </w:r>
    </w:p>
    <w:p w:rsidR="009619F7" w:rsidRPr="0005716A" w:rsidRDefault="0005716A">
      <w:pPr>
        <w:ind w:left="21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Počet</w:t>
      </w:r>
      <w:r w:rsidRPr="0005716A">
        <w:rPr>
          <w:rFonts w:ascii="Arial" w:hAnsi="Arial"/>
          <w:spacing w:val="-26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čipů:</w:t>
      </w:r>
      <w:r w:rsidRPr="0005716A">
        <w:rPr>
          <w:rFonts w:ascii="Arial" w:hAnsi="Arial"/>
          <w:spacing w:val="11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2</w:t>
      </w:r>
      <w:r w:rsidRPr="0005716A">
        <w:rPr>
          <w:rFonts w:ascii="Arial" w:hAnsi="Arial"/>
          <w:b/>
          <w:spacing w:val="-1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ks</w:t>
      </w:r>
    </w:p>
    <w:p w:rsidR="009619F7" w:rsidRPr="0005716A" w:rsidRDefault="0005716A">
      <w:pPr>
        <w:spacing w:before="18" w:line="259" w:lineRule="auto"/>
        <w:ind w:left="218" w:right="8659" w:hanging="1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32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identifikace:</w:t>
      </w:r>
      <w:r w:rsidRPr="0005716A">
        <w:rPr>
          <w:rFonts w:ascii="Arial" w:hAnsi="Arial"/>
          <w:spacing w:val="-7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360</w:t>
      </w:r>
      <w:r w:rsidRPr="0005716A">
        <w:rPr>
          <w:rFonts w:ascii="Arial" w:hAnsi="Arial"/>
          <w:b/>
          <w:spacing w:val="-2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  <w:r w:rsidRPr="0005716A">
        <w:rPr>
          <w:rFonts w:ascii="Arial" w:hAnsi="Arial"/>
          <w:b/>
          <w:w w:val="119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05"/>
          <w:sz w:val="20"/>
          <w:lang w:val="cs-CZ"/>
        </w:rPr>
        <w:t>Doplňky</w:t>
      </w:r>
    </w:p>
    <w:p w:rsidR="009619F7" w:rsidRPr="0005716A" w:rsidRDefault="0005716A">
      <w:pPr>
        <w:spacing w:line="226" w:lineRule="exact"/>
        <w:ind w:left="21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Způsob</w:t>
      </w:r>
      <w:r w:rsidRPr="0005716A">
        <w:rPr>
          <w:rFonts w:ascii="Arial" w:hAnsi="Arial"/>
          <w:spacing w:val="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pořízení:</w:t>
      </w:r>
      <w:r w:rsidRPr="0005716A">
        <w:rPr>
          <w:rFonts w:ascii="Arial" w:hAnsi="Arial"/>
          <w:spacing w:val="4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společně</w:t>
      </w:r>
      <w:r w:rsidRPr="0005716A">
        <w:rPr>
          <w:rFonts w:ascii="Arial" w:hAnsi="Arial"/>
          <w:b/>
          <w:spacing w:val="3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</w:t>
      </w:r>
      <w:r w:rsidRPr="0005716A">
        <w:rPr>
          <w:rFonts w:ascii="Arial" w:hAnsi="Arial"/>
          <w:b/>
          <w:spacing w:val="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dodávkou</w:t>
      </w:r>
      <w:r w:rsidRPr="0005716A">
        <w:rPr>
          <w:rFonts w:ascii="Arial" w:hAnsi="Arial"/>
          <w:b/>
          <w:spacing w:val="2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zařízení</w:t>
      </w:r>
    </w:p>
    <w:p w:rsidR="009619F7" w:rsidRPr="0005716A" w:rsidRDefault="0005716A">
      <w:pPr>
        <w:pStyle w:val="Zkladntext"/>
        <w:spacing w:before="23"/>
        <w:ind w:left="218"/>
        <w:rPr>
          <w:rFonts w:cs="Arial"/>
          <w:lang w:val="cs-CZ"/>
        </w:rPr>
      </w:pPr>
      <w:r w:rsidRPr="0005716A">
        <w:rPr>
          <w:w w:val="95"/>
          <w:lang w:val="cs-CZ"/>
        </w:rPr>
        <w:t>Modul</w:t>
      </w:r>
      <w:r w:rsidRPr="0005716A">
        <w:rPr>
          <w:spacing w:val="-28"/>
          <w:w w:val="95"/>
          <w:lang w:val="cs-CZ"/>
        </w:rPr>
        <w:t xml:space="preserve"> </w:t>
      </w:r>
      <w:r w:rsidRPr="0005716A">
        <w:rPr>
          <w:w w:val="95"/>
          <w:lang w:val="cs-CZ"/>
        </w:rPr>
        <w:t>Bluetooth:</w:t>
      </w:r>
      <w:r w:rsidRPr="0005716A">
        <w:rPr>
          <w:spacing w:val="-4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pStyle w:val="Zkladntext"/>
        <w:spacing w:before="13"/>
        <w:ind w:left="223"/>
        <w:rPr>
          <w:rFonts w:cs="Arial"/>
          <w:lang w:val="cs-CZ"/>
        </w:rPr>
      </w:pPr>
      <w:r w:rsidRPr="0005716A">
        <w:rPr>
          <w:w w:val="90"/>
          <w:lang w:val="cs-CZ"/>
        </w:rPr>
        <w:t>Komunikační</w:t>
      </w:r>
      <w:r w:rsidRPr="0005716A">
        <w:rPr>
          <w:spacing w:val="-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kabel</w:t>
      </w:r>
      <w:r w:rsidRPr="0005716A">
        <w:rPr>
          <w:spacing w:val="-1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navigace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GARMIN:</w:t>
      </w:r>
      <w:r w:rsidRPr="0005716A">
        <w:rPr>
          <w:spacing w:val="16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</w:p>
    <w:p w:rsidR="009619F7" w:rsidRPr="0005716A" w:rsidRDefault="0005716A">
      <w:pPr>
        <w:pStyle w:val="Zkladntext"/>
        <w:spacing w:before="13"/>
        <w:ind w:left="223"/>
        <w:rPr>
          <w:rFonts w:cs="Arial"/>
          <w:lang w:val="cs-CZ"/>
        </w:rPr>
      </w:pPr>
      <w:r w:rsidRPr="0005716A">
        <w:rPr>
          <w:w w:val="95"/>
          <w:lang w:val="cs-CZ"/>
        </w:rPr>
        <w:t>Klávesnice:</w:t>
      </w:r>
      <w:r w:rsidRPr="0005716A">
        <w:rPr>
          <w:spacing w:val="1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pStyle w:val="Zkladntext"/>
        <w:ind w:left="218"/>
        <w:rPr>
          <w:rFonts w:cs="Arial"/>
          <w:lang w:val="cs-CZ"/>
        </w:rPr>
      </w:pPr>
      <w:r w:rsidRPr="0005716A">
        <w:rPr>
          <w:w w:val="95"/>
          <w:lang w:val="cs-CZ"/>
        </w:rPr>
        <w:t>Teplotní</w:t>
      </w:r>
      <w:r w:rsidRPr="0005716A">
        <w:rPr>
          <w:spacing w:val="-15"/>
          <w:w w:val="95"/>
          <w:lang w:val="cs-CZ"/>
        </w:rPr>
        <w:t xml:space="preserve"> </w:t>
      </w:r>
      <w:r w:rsidRPr="0005716A">
        <w:rPr>
          <w:w w:val="95"/>
          <w:lang w:val="cs-CZ"/>
        </w:rPr>
        <w:t>čidlo:</w:t>
      </w:r>
      <w:r w:rsidRPr="0005716A">
        <w:rPr>
          <w:spacing w:val="1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ANO</w:t>
      </w:r>
    </w:p>
    <w:p w:rsidR="009619F7" w:rsidRPr="0005716A" w:rsidRDefault="0005716A">
      <w:pPr>
        <w:spacing w:before="13"/>
        <w:ind w:left="22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37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teplotního</w:t>
      </w:r>
      <w:r w:rsidRPr="0005716A">
        <w:rPr>
          <w:rFonts w:ascii="Arial" w:hAnsi="Arial"/>
          <w:spacing w:val="-31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čidla:</w:t>
      </w:r>
      <w:r w:rsidRPr="0005716A">
        <w:rPr>
          <w:rFonts w:ascii="Arial" w:hAnsi="Arial"/>
          <w:spacing w:val="-14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900</w:t>
      </w:r>
      <w:r w:rsidRPr="0005716A">
        <w:rPr>
          <w:rFonts w:ascii="Arial" w:hAnsi="Arial"/>
          <w:b/>
          <w:spacing w:val="-2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05716A">
      <w:pPr>
        <w:spacing w:before="18"/>
        <w:ind w:left="22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Celková</w:t>
      </w:r>
      <w:r w:rsidRPr="0005716A">
        <w:rPr>
          <w:rFonts w:ascii="Arial" w:hAnsi="Arial"/>
          <w:spacing w:val="-26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27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Zařízení:</w:t>
      </w:r>
      <w:r w:rsidRPr="0005716A">
        <w:rPr>
          <w:rFonts w:ascii="Arial" w:hAnsi="Arial"/>
          <w:spacing w:val="4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6</w:t>
      </w:r>
      <w:r w:rsidRPr="0005716A">
        <w:rPr>
          <w:rFonts w:ascii="Arial" w:hAnsi="Arial"/>
          <w:b/>
          <w:spacing w:val="-2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970</w:t>
      </w:r>
      <w:r w:rsidRPr="0005716A">
        <w:rPr>
          <w:rFonts w:ascii="Arial" w:hAnsi="Arial"/>
          <w:b/>
          <w:spacing w:val="-1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91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1675" cy="10795"/>
                <wp:effectExtent l="7620" t="5715" r="8255" b="2540"/>
                <wp:docPr id="12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10795"/>
                          <a:chOff x="0" y="0"/>
                          <a:chExt cx="11105" cy="17"/>
                        </a:xfrm>
                      </wpg:grpSpPr>
                      <wpg:grpSp>
                        <wpg:cNvPr id="121" name="Group 10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9" cy="2"/>
                            <a:chOff x="8" y="8"/>
                            <a:chExt cx="11089" cy="2"/>
                          </a:xfrm>
                        </wpg:grpSpPr>
                        <wps:wsp>
                          <wps:cNvPr id="122" name="Freeform 10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9"/>
                                <a:gd name="T2" fmla="+- 0 11097 8"/>
                                <a:gd name="T3" fmla="*/ T2 w 11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9">
                                  <a:moveTo>
                                    <a:pt x="0" y="0"/>
                                  </a:moveTo>
                                  <a:lnTo>
                                    <a:pt x="11089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F26DD8" id="Group 100" o:spid="_x0000_s1026" style="width:555.25pt;height:.85pt;mso-position-horizontal-relative:char;mso-position-vertical-relative:line" coordsize="111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27igMAAOYIAAAOAAAAZHJzL2Uyb0RvYy54bWysVtuO0zAQfUfiH6w8grpJSrpto+0i1MsK&#10;iZtE+QDXcS4isYPtNl0Q/854nGTTrFYgoA+pnRmPz5lrbl6fq5KcuNKFFCsvvAo8wgWTSSGylfdl&#10;v5ssPKINFQktpeAr755r7/Xt82c3TR3zqcxlmXBFwIjQcVOvvNyYOvZ9zXJeUX0lay5AmEpVUQNb&#10;lfmJog1Yr0p/GgTXfiNVUivJuNbwduOE3i3aT1POzMc01dyQcuUBNoNPhc+Dffq3NzTOFK3zgrUw&#10;6F+gqGgh4NLe1IYaSo6qeGSqKpiSWqbmisnKl2laMI4cgE0YjNjcKXmskUsWN1nduwlcO/LTX5tl&#10;H06fFCkSiN0U/CNoBUHCe0kYoHuaOotB607Vn+tPynGE5TvJvmrwnj+W233mlMmheS8TMEiPRqJ7&#10;zqmqrAkgTs4Yhfs+CvxsCIOX82AWXs9nHmEgC4P5cuaixHII5aNTLN+258IwDLpTc3vEp7G7DzG2&#10;mGxmtADdcuiBcOyB0NoZM7RR/l8egPIAlgvHsPMAEFksHf/piPuF/pD75YknqUOV6YdE0v+WSJ9z&#10;WnPMT21TpE+kaefGneLc1i7kEhJpalTsEkkPs2ggsWoaku23+XPhjae81/uCxuyozR2XmIL09E4b&#10;V/4JrDCxk7YA9lAKaVVCJ3g5IQFZkDZAWa8AmeIUXvhkH5CGuJi19joz4IiBGVBZzh+betUpWVPT&#10;oSlAnnXYaN7BZWfR4oUVobbRBlhctdS2PPaArasqsABKltsTunD5WNedaa9Q0EHHvVN5BHrnwWVm&#10;TY1FZq+wS9JAzWL62jeVPPG9RJkZVS7c8iAtxVCrTf8BLieHI/YKLOz+Wot2EFUhd0VZYhhKgWCC&#10;2SJE92hZFomVWjxaZYd1qciJ2sGAP8sHrF2oQQMWCVrLOU227drQonRr0C/RvZB8rRdsGmLn/7EM&#10;ltvFdhFNoun1dhIFm83kzW4dTa534Xy2ebVZrzfhTwstjOK8SBIuLLpuCoXRnxVnOw/d/Ojn0AWL&#10;C7I7/D0m61/CQF8Al+4f2UEjdZVpm6KODzK5hypV0o1V+AyARS7Vd480MFJXnv52pIp7pHwroNUs&#10;wyiyMxg30WxuB44aSg5DCRUMTK0840GO2+XauLl9rFWR5XCTC6uQb2C6pIWtZcTnULUb6Ha46ls+&#10;zgIYpsirHfx2Wg/3eOLh8+T2FwAAAP//AwBQSwMEFAAGAAgAAAAhAB6FUYLbAAAABAEAAA8AAABk&#10;cnMvZG93bnJldi54bWxMj0FrwkAQhe+F/odlCr3VzVqsJc1GRGxPUqgKpbcxOybB7GzIrkn89117&#10;qZfhDW9475tsMdpG9NT52rEGNUlAEBfO1Fxq2O/en15B+IBssHFMGi7kYZHf32WYGjfwF/XbUIoY&#10;wj5FDVUIbSqlLyqy6CeuJY7e0XUWQ1y7UpoOhxhuGzlNkhdpsebYUGFLq4qK0/ZsNXwMOCyf1brf&#10;nI6ry89u9vm9UaT148O4fAMRaAz/x3DFj+iQR6aDO7PxotEQHwl/8+oplcxAHKKag8wzeQuf/wIA&#10;AP//AwBQSwECLQAUAAYACAAAACEAtoM4kv4AAADhAQAAEwAAAAAAAAAAAAAAAAAAAAAAW0NvbnRl&#10;bnRfVHlwZXNdLnhtbFBLAQItABQABgAIAAAAIQA4/SH/1gAAAJQBAAALAAAAAAAAAAAAAAAAAC8B&#10;AABfcmVscy8ucmVsc1BLAQItABQABgAIAAAAIQANv/27igMAAOYIAAAOAAAAAAAAAAAAAAAAAC4C&#10;AABkcnMvZTJvRG9jLnhtbFBLAQItABQABgAIAAAAIQAehVGC2wAAAAQBAAAPAAAAAAAAAAAAAAAA&#10;AOQFAABkcnMvZG93bnJldi54bWxQSwUGAAAAAAQABADzAAAA7AYAAAAA&#10;">
                <v:group id="Group 101" o:spid="_x0000_s1027" style="position:absolute;left:8;top:8;width:11089;height:2" coordorigin="8,8" coordsize="11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2" o:spid="_x0000_s1028" style="position:absolute;left:8;top:8;width:11089;height:2;visibility:visible;mso-wrap-style:square;v-text-anchor:top" coordsize="11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FswQAAANwAAAAPAAAAZHJzL2Rvd25yZXYueG1sRE/dasIw&#10;FL4X9g7hDLzTdB1I6YwyJgNhCtr6AMfmrC1rTromanx7IwjenY/v98yXwXTiTINrLSt4myYgiCur&#10;W64VHMrvSQbCeWSNnWVScCUHy8XLaI65thfe07nwtYgh7HJU0Hjf51K6qiGDbmp74sj92sGgj3Co&#10;pR7wEsNNJ9MkmUmDLceGBnv6aqj6K05GgTPHY1a6d/uzCu12ttmVWfhfKTV+DZ8fIDwF/xQ/3Gsd&#10;56cp3J+JF8jFDQAA//8DAFBLAQItABQABgAIAAAAIQDb4fbL7gAAAIUBAAATAAAAAAAAAAAAAAAA&#10;AAAAAABbQ29udGVudF9UeXBlc10ueG1sUEsBAi0AFAAGAAgAAAAhAFr0LFu/AAAAFQEAAAsAAAAA&#10;AAAAAAAAAAAAHwEAAF9yZWxzLy5yZWxzUEsBAi0AFAAGAAgAAAAhAMc0oWzBAAAA3AAAAA8AAAAA&#10;AAAAAAAAAAAABwIAAGRycy9kb3ducmV2LnhtbFBLBQYAAAAAAwADALcAAAD1AgAAAAA=&#10;" path="m,l11089,e" filled="f" strokeweight=".29392mm">
                    <v:path arrowok="t" o:connecttype="custom" o:connectlocs="0,0;1108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5"/>
        <w:ind w:left="199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!KONFIGURACE</w:t>
      </w:r>
      <w:r w:rsidRPr="0005716A">
        <w:rPr>
          <w:spacing w:val="3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KOMUNIKAČNÍ</w:t>
      </w:r>
      <w:r w:rsidRPr="0005716A">
        <w:rPr>
          <w:spacing w:val="3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JEDNOTKY</w:t>
      </w:r>
      <w:r w:rsidRPr="0005716A">
        <w:rPr>
          <w:spacing w:val="3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91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765925" cy="10795"/>
                <wp:effectExtent l="7620" t="8255" r="8255" b="0"/>
                <wp:docPr id="11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925" cy="10795"/>
                          <a:chOff x="0" y="0"/>
                          <a:chExt cx="10655" cy="17"/>
                        </a:xfrm>
                      </wpg:grpSpPr>
                      <wpg:grpSp>
                        <wpg:cNvPr id="118" name="Group 9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39" cy="2"/>
                            <a:chOff x="8" y="8"/>
                            <a:chExt cx="10639" cy="2"/>
                          </a:xfrm>
                        </wpg:grpSpPr>
                        <wps:wsp>
                          <wps:cNvPr id="119" name="Freeform 9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39"/>
                                <a:gd name="T2" fmla="+- 0 10647 8"/>
                                <a:gd name="T3" fmla="*/ T2 w 10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9">
                                  <a:moveTo>
                                    <a:pt x="0" y="0"/>
                                  </a:moveTo>
                                  <a:lnTo>
                                    <a:pt x="10639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ED6785" id="Group 97" o:spid="_x0000_s1026" style="width:532.75pt;height:.85pt;mso-position-horizontal-relative:char;mso-position-vertical-relative:line" coordsize="106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XVgAMAAOMIAAAOAAAAZHJzL2Uyb0RvYy54bWy0VlmP0zAQfkfiP1h+BHWTdNMj0XYR6rFC&#10;Wg6J8gNcxzlEYgfbbbog/jtjO8kmXa1AIPqQjjPjmW/u3Lw5VyU6MakKwVc4uPIxYpyKpODZCn/Z&#10;7yZLjJQmPCGl4GyFH5jCb25fvrhp6phNRS7KhEkESriKm3qFc63r2PMUzVlF1JWoGQdmKmRFNBxl&#10;5iWSNKC9Kr2p78+9RsikloIypeDtxjHxrdWfpozqj2mqmEblCgM2bZ/SPg/m6d3ekDiTpM4L2sIg&#10;f4GiIgUHo72qDdEEHWXxRFVVUCmUSPUVFZUn0rSgzPoA3gT+hTd3Uhxr60sWN1ndhwlCexGnv1ZL&#10;P5w+SVQkkLtggREnFSTJ2kXRwkSnqbMYhO5k/bn+JJ2LQN4L+lUB27vkm3PmhNGheS8S0EeOWtjo&#10;nFNZGRXgNzrbJDz0SWBnjSi8nC/ms2g6w4gCL/AX0cwlieaQySe3aL5t7wX+fNbdssg9Ejt7FmOL&#10;yTlkD71vfQCgVkcBWP7vAIBBcNKaIXEXAHDkOnLuTy9cH8mPXB/deNZz6DH1WEbq38roc05qZqtT&#10;mQrpowjYXRR3kjHTuSiKXCCtXFdGalhDA05Tq1hBqf22ekbBeC54fShITI9K3zFhC5Cc7pV2vZ8A&#10;Zcs6aWHvYU6kVQlj4PUE+WiJ2vxkvUDQCbzy0N5HDXIpa/V1aqadlFUDIuHiqarrTsiomg5VAfKs&#10;w0byDi498xYvUIiYKevb1qqFMs2xB2xdT4EGEDK+PSMLxi9l3Z3WhITxeTk4JUYwOA+uMGuiDTJj&#10;wpCoMR1rqte8qcSJ7YXl6Yu+BSuP3JIPpdrqH+ByfLhiTMDEcYQ1a9AOssrFrihLm4aSOzCzZWDB&#10;KFEWieEaPEpmh3Up0YmYrWB/xh/QNhKD6csTqy1nJNm2tCZF6WiQL214ofjaKJgytGP/R+RH2+V2&#10;GU7C6Xw7Cf3NZvJ2tw4n812wmG2uN+v1JvhpoAVhnBdJwrhB162gIPyz3myXoVse/RIaeTFydmd/&#10;T531xjBsLMCX7t8Fu+tMMzhVfBDJA3SpFG6nwjcAELmQ3zFqYJ+usPp2JJJhVL7jMGmiIAzNAraH&#10;cLaYwkEOOYchh3AKqlZYY6hxQ661W9rHWhZZDpZcWrl4C7slLUwvw5jvULUHGHaWajdSS8MmBWq0&#10;qodnK/X4bXL7CwAA//8DAFBLAwQUAAYACAAAACEAbd+S6tsAAAAEAQAADwAAAGRycy9kb3ducmV2&#10;LnhtbEyPQWvCQBCF74X+h2UK3uomlVhJsxGRticpVAXxNmbHJJidDdk1if++ay/tZXjDG977JluO&#10;phE9da62rCCeRiCIC6trLhXsdx/PCxDOI2tsLJOCGzlY5o8PGabaDvxN/daXIoSwS1FB5X2bSumK&#10;igy6qW2Jg3e2nUEf1q6UusMhhJtGvkTRXBqsOTRU2NK6ouKyvRoFnwMOq1n83m8u5/XtuEu+DpuY&#10;lJo8jas3EJ5G/3cMd/yADnlgOtkraycaBeER/zvvXjRPEhCnoF5B5pn8D5//AAAA//8DAFBLAQIt&#10;ABQABgAIAAAAIQC2gziS/gAAAOEBAAATAAAAAAAAAAAAAAAAAAAAAABbQ29udGVudF9UeXBlc10u&#10;eG1sUEsBAi0AFAAGAAgAAAAhADj9If/WAAAAlAEAAAsAAAAAAAAAAAAAAAAALwEAAF9yZWxzLy5y&#10;ZWxzUEsBAi0AFAAGAAgAAAAhADGr9dWAAwAA4wgAAA4AAAAAAAAAAAAAAAAALgIAAGRycy9lMm9E&#10;b2MueG1sUEsBAi0AFAAGAAgAAAAhAG3fkurbAAAABAEAAA8AAAAAAAAAAAAAAAAA2gUAAGRycy9k&#10;b3ducmV2LnhtbFBLBQYAAAAABAAEAPMAAADiBgAAAAA=&#10;">
                <v:group id="Group 98" o:spid="_x0000_s1027" style="position:absolute;left:8;top:8;width:10639;height:2" coordorigin="8,8" coordsize="10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99" o:spid="_x0000_s1028" style="position:absolute;left:8;top:8;width:10639;height:2;visibility:visible;mso-wrap-style:square;v-text-anchor:top" coordsize="10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PlwQAAANwAAAAPAAAAZHJzL2Rvd25yZXYueG1sRE9Ni8Iw&#10;EL0v+B/CCHtbUz2Ido0iLsIiC6IWF29DM7bFZlKSaOu/N4LgbR7vc2aLztTiRs5XlhUMBwkI4tzq&#10;igsF2WH9NQHhA7LG2jIpuJOHxbz3McNU25Z3dNuHQsQQ9ikqKENoUil9XpJBP7ANceTO1hkMEbpC&#10;aodtDDe1HCXJWBqsODaU2NCqpPyyvxoFu6On7OSWp5+//+1aj/Jxi6uNUp/9bvkNIlAX3uKX+1fH&#10;+cMpPJ+JF8j5AwAA//8DAFBLAQItABQABgAIAAAAIQDb4fbL7gAAAIUBAAATAAAAAAAAAAAAAAAA&#10;AAAAAABbQ29udGVudF9UeXBlc10ueG1sUEsBAi0AFAAGAAgAAAAhAFr0LFu/AAAAFQEAAAsAAAAA&#10;AAAAAAAAAAAAHwEAAF9yZWxzLy5yZWxzUEsBAi0AFAAGAAgAAAAhANWcM+XBAAAA3AAAAA8AAAAA&#10;AAAAAAAAAAAABwIAAGRycy9kb3ducmV2LnhtbFBLBQYAAAAAAwADALcAAAD1AgAAAAA=&#10;" path="m,l10639,e" filled="f" strokeweight=".29392mm">
                    <v:path arrowok="t" o:connecttype="custom" o:connectlocs="0,0;1063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42"/>
        <w:ind w:left="233"/>
        <w:rPr>
          <w:rFonts w:cs="Arial"/>
          <w:lang w:val="cs-CZ"/>
        </w:rPr>
      </w:pPr>
      <w:r w:rsidRPr="0005716A">
        <w:rPr>
          <w:w w:val="90"/>
          <w:lang w:val="cs-CZ"/>
        </w:rPr>
        <w:t>Zdroj</w:t>
      </w:r>
      <w:r w:rsidRPr="0005716A">
        <w:rPr>
          <w:spacing w:val="-1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snímání</w:t>
      </w:r>
      <w:r w:rsidRPr="0005716A">
        <w:rPr>
          <w:spacing w:val="-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vzdálenosti</w:t>
      </w:r>
      <w:r w:rsidRPr="0005716A">
        <w:rPr>
          <w:spacing w:val="-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1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rychlosti:</w:t>
      </w:r>
      <w:r w:rsidRPr="0005716A">
        <w:rPr>
          <w:spacing w:val="20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GPS</w:t>
      </w:r>
    </w:p>
    <w:p w:rsidR="009619F7" w:rsidRPr="0005716A" w:rsidRDefault="0005716A">
      <w:pPr>
        <w:spacing w:before="9"/>
        <w:ind w:left="23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Řízení</w:t>
      </w:r>
      <w:r w:rsidRPr="0005716A">
        <w:rPr>
          <w:rFonts w:ascii="Arial" w:hAnsi="Arial"/>
          <w:spacing w:val="-17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</w:t>
      </w:r>
      <w:r w:rsidRPr="0005716A">
        <w:rPr>
          <w:rFonts w:ascii="Arial" w:hAnsi="Arial"/>
          <w:spacing w:val="-18"/>
          <w:sz w:val="20"/>
          <w:lang w:val="cs-CZ"/>
        </w:rPr>
        <w:t xml:space="preserve"> </w:t>
      </w:r>
      <w:r w:rsidRPr="0005716A">
        <w:rPr>
          <w:rFonts w:ascii="Arial" w:hAnsi="Arial"/>
          <w:w w:val="145"/>
          <w:sz w:val="20"/>
          <w:lang w:val="cs-CZ"/>
        </w:rPr>
        <w:t>-</w:t>
      </w:r>
      <w:r w:rsidRPr="0005716A">
        <w:rPr>
          <w:rFonts w:ascii="Arial" w:hAnsi="Arial"/>
          <w:spacing w:val="-55"/>
          <w:w w:val="14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vynucování:</w:t>
      </w:r>
      <w:r w:rsidRPr="0005716A">
        <w:rPr>
          <w:rFonts w:ascii="Arial" w:hAnsi="Arial"/>
          <w:spacing w:val="32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Nutná</w:t>
      </w:r>
      <w:r w:rsidRPr="0005716A">
        <w:rPr>
          <w:rFonts w:ascii="Arial" w:hAnsi="Arial"/>
          <w:b/>
          <w:spacing w:val="-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23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dentif</w:t>
      </w:r>
      <w:r w:rsidRPr="0005716A">
        <w:rPr>
          <w:rFonts w:ascii="Arial" w:hAnsi="Arial"/>
          <w:b/>
          <w:spacing w:val="1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kace</w:t>
      </w:r>
      <w:r w:rsidRPr="0005716A">
        <w:rPr>
          <w:rFonts w:ascii="Arial" w:hAnsi="Arial"/>
          <w:b/>
          <w:spacing w:val="-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</w:t>
      </w:r>
      <w:r w:rsidRPr="0005716A">
        <w:rPr>
          <w:rFonts w:ascii="Arial" w:hAnsi="Arial"/>
          <w:b/>
          <w:spacing w:val="-1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možností</w:t>
      </w:r>
      <w:r w:rsidRPr="0005716A">
        <w:rPr>
          <w:rFonts w:ascii="Arial" w:hAnsi="Arial"/>
          <w:b/>
          <w:spacing w:val="-1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jízdy -</w:t>
      </w:r>
      <w:r w:rsidRPr="0005716A">
        <w:rPr>
          <w:rFonts w:ascii="Arial" w:hAnsi="Arial"/>
          <w:b/>
          <w:spacing w:val="-2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akust</w:t>
      </w:r>
      <w:r w:rsidRPr="0005716A">
        <w:rPr>
          <w:rFonts w:ascii="Arial" w:hAnsi="Arial"/>
          <w:b/>
          <w:spacing w:val="2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cké</w:t>
      </w:r>
      <w:r w:rsidRPr="0005716A">
        <w:rPr>
          <w:rFonts w:ascii="Arial" w:hAnsi="Arial"/>
          <w:b/>
          <w:spacing w:val="-1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vynucování</w:t>
      </w:r>
    </w:p>
    <w:p w:rsidR="009619F7" w:rsidRPr="0005716A" w:rsidRDefault="0005716A">
      <w:pPr>
        <w:pStyle w:val="Nadpis8"/>
        <w:spacing w:before="13" w:line="269" w:lineRule="auto"/>
        <w:ind w:left="228" w:right="404" w:firstLine="14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HW</w:t>
      </w:r>
      <w:r w:rsidRPr="0005716A">
        <w:rPr>
          <w:b w:val="0"/>
          <w:spacing w:val="3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>zapojení</w:t>
      </w:r>
      <w:r w:rsidRPr="0005716A">
        <w:rPr>
          <w:b w:val="0"/>
          <w:spacing w:val="25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 xml:space="preserve">jednotky: </w:t>
      </w:r>
      <w:r w:rsidRPr="0005716A">
        <w:rPr>
          <w:b w:val="0"/>
          <w:spacing w:val="5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J3</w:t>
      </w:r>
      <w:r w:rsidRPr="0005716A">
        <w:rPr>
          <w:spacing w:val="4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-</w:t>
      </w:r>
      <w:r w:rsidRPr="0005716A">
        <w:rPr>
          <w:spacing w:val="3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Zapojen</w:t>
      </w:r>
      <w:r w:rsidRPr="0005716A">
        <w:rPr>
          <w:spacing w:val="5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vstup </w:t>
      </w:r>
      <w:r w:rsidRPr="0005716A">
        <w:rPr>
          <w:spacing w:val="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IDENTIFIKACE  OBSLUHY </w:t>
      </w:r>
      <w:r w:rsidRPr="0005716A">
        <w:rPr>
          <w:spacing w:val="2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(čtečka</w:t>
      </w:r>
      <w:r w:rsidRPr="0005716A">
        <w:rPr>
          <w:spacing w:val="5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Dallas</w:t>
      </w:r>
      <w:r w:rsidRPr="0005716A">
        <w:rPr>
          <w:spacing w:val="3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spacing w:val="5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RFID),</w:t>
      </w:r>
      <w:r w:rsidRPr="0005716A">
        <w:rPr>
          <w:spacing w:val="3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typ</w:t>
      </w:r>
      <w:r w:rsidRPr="0005716A">
        <w:rPr>
          <w:w w:val="115"/>
          <w:lang w:val="cs-CZ"/>
        </w:rPr>
        <w:t xml:space="preserve"> </w:t>
      </w:r>
      <w:r w:rsidRPr="0005716A">
        <w:rPr>
          <w:w w:val="105"/>
          <w:lang w:val="cs-CZ"/>
        </w:rPr>
        <w:t xml:space="preserve">jízdy  </w:t>
      </w:r>
      <w:r w:rsidRPr="0005716A">
        <w:rPr>
          <w:spacing w:val="2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se </w:t>
      </w:r>
      <w:r w:rsidRPr="0005716A">
        <w:rPr>
          <w:spacing w:val="56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rozlišuje </w:t>
      </w:r>
      <w:r w:rsidRPr="0005716A">
        <w:rPr>
          <w:spacing w:val="5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pomocí </w:t>
      </w:r>
      <w:r w:rsidRPr="0005716A">
        <w:rPr>
          <w:spacing w:val="3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čtečky </w:t>
      </w:r>
      <w:r w:rsidRPr="0005716A">
        <w:rPr>
          <w:spacing w:val="2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čipů</w:t>
      </w:r>
    </w:p>
    <w:p w:rsidR="009619F7" w:rsidRPr="0005716A" w:rsidRDefault="0005716A">
      <w:pPr>
        <w:pStyle w:val="Zkladntext"/>
        <w:spacing w:before="0" w:line="257" w:lineRule="auto"/>
        <w:ind w:left="247" w:right="7525" w:hanging="5"/>
        <w:rPr>
          <w:lang w:val="cs-CZ"/>
        </w:rPr>
      </w:pPr>
      <w:r w:rsidRPr="0005716A">
        <w:rPr>
          <w:w w:val="90"/>
          <w:lang w:val="cs-CZ"/>
        </w:rPr>
        <w:t>Zapojení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Centrální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zamykání:</w:t>
      </w:r>
      <w:r w:rsidRPr="0005716A">
        <w:rPr>
          <w:spacing w:val="11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Ano</w:t>
      </w:r>
      <w:r w:rsidRPr="0005716A">
        <w:rPr>
          <w:b/>
          <w:w w:val="111"/>
          <w:lang w:val="cs-CZ"/>
        </w:rPr>
        <w:t xml:space="preserve"> </w:t>
      </w:r>
      <w:r w:rsidRPr="0005716A">
        <w:rPr>
          <w:w w:val="90"/>
          <w:lang w:val="cs-CZ"/>
        </w:rPr>
        <w:t>Zapojení</w:t>
      </w:r>
      <w:r w:rsidRPr="0005716A">
        <w:rPr>
          <w:spacing w:val="-1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EXTERNÍ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ALARM:</w:t>
      </w:r>
      <w:r w:rsidRPr="0005716A">
        <w:rPr>
          <w:spacing w:val="24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  <w:r w:rsidRPr="0005716A">
        <w:rPr>
          <w:b/>
          <w:w w:val="124"/>
          <w:lang w:val="cs-CZ"/>
        </w:rPr>
        <w:t xml:space="preserve"> </w:t>
      </w:r>
      <w:r w:rsidRPr="0005716A">
        <w:rPr>
          <w:w w:val="90"/>
          <w:lang w:val="cs-CZ"/>
        </w:rPr>
        <w:t>Zapojení</w:t>
      </w:r>
      <w:r w:rsidRPr="0005716A">
        <w:rPr>
          <w:spacing w:val="-1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Univerzální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vstup/TÍSEŇ:</w:t>
      </w:r>
      <w:r w:rsidRPr="0005716A">
        <w:rPr>
          <w:spacing w:val="15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  <w:r w:rsidRPr="0005716A">
        <w:rPr>
          <w:b/>
          <w:w w:val="124"/>
          <w:lang w:val="cs-CZ"/>
        </w:rPr>
        <w:t xml:space="preserve"> </w:t>
      </w:r>
      <w:r w:rsidRPr="0005716A">
        <w:rPr>
          <w:w w:val="85"/>
          <w:lang w:val="cs-CZ"/>
        </w:rPr>
        <w:t>Využití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vstupu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Univerzální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vstup/TÍSEŇ:</w:t>
      </w:r>
    </w:p>
    <w:p w:rsidR="009619F7" w:rsidRPr="0005716A" w:rsidRDefault="009619F7">
      <w:pPr>
        <w:spacing w:line="257" w:lineRule="auto"/>
        <w:rPr>
          <w:lang w:val="cs-CZ"/>
        </w:rPr>
        <w:sectPr w:rsidR="009619F7" w:rsidRPr="0005716A">
          <w:footerReference w:type="default" r:id="rId32"/>
          <w:pgSz w:w="11900" w:h="16600"/>
          <w:pgMar w:top="1040" w:right="400" w:bottom="1300" w:left="100" w:header="879" w:footer="1118" w:gutter="0"/>
          <w:cols w:space="708"/>
        </w:sectPr>
      </w:pPr>
    </w:p>
    <w:p w:rsidR="009619F7" w:rsidRPr="0005716A" w:rsidRDefault="009619F7">
      <w:pPr>
        <w:rPr>
          <w:rFonts w:ascii="Arial" w:eastAsia="Arial" w:hAnsi="Arial" w:cs="Arial"/>
          <w:sz w:val="27"/>
          <w:szCs w:val="27"/>
          <w:lang w:val="cs-CZ"/>
        </w:rPr>
      </w:pPr>
    </w:p>
    <w:p w:rsidR="009619F7" w:rsidRPr="0005716A" w:rsidRDefault="00394358">
      <w:pPr>
        <w:spacing w:line="20" w:lineRule="atLeast"/>
        <w:ind w:left="11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05320" cy="10795"/>
                <wp:effectExtent l="8255" t="9525" r="6350" b="8255"/>
                <wp:docPr id="11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10795"/>
                          <a:chOff x="0" y="0"/>
                          <a:chExt cx="11032" cy="17"/>
                        </a:xfrm>
                      </wpg:grpSpPr>
                      <wpg:grpSp>
                        <wpg:cNvPr id="115" name="Group 9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15" cy="2"/>
                            <a:chOff x="8" y="8"/>
                            <a:chExt cx="11015" cy="2"/>
                          </a:xfrm>
                        </wpg:grpSpPr>
                        <wps:wsp>
                          <wps:cNvPr id="116" name="Freeform 9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15"/>
                                <a:gd name="T2" fmla="+- 0 11023 8"/>
                                <a:gd name="T3" fmla="*/ T2 w 11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5">
                                  <a:moveTo>
                                    <a:pt x="0" y="0"/>
                                  </a:moveTo>
                                  <a:lnTo>
                                    <a:pt x="11015" y="0"/>
                                  </a:lnTo>
                                </a:path>
                              </a:pathLst>
                            </a:custGeom>
                            <a:noFill/>
                            <a:ln w="10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D98AB5" id="Group 94" o:spid="_x0000_s1026" style="width:551.6pt;height:.85pt;mso-position-horizontal-relative:char;mso-position-vertical-relative:line" coordsize="1103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gNiAMAAOMIAAAOAAAAZHJzL2Uyb0RvYy54bWysVttu4zYQfS/QfyD02MLRxfJNiBMsfAkK&#10;bHcXWO8H0BJ1QSVSJWnL2aL/3hlSUiQFwRZp/SCPPMPhOXP1/eOtKsmVSVUIvnX8O88hjMciKXi2&#10;db6djrO1Q5SmPKGl4GzrPDPlPD78/NN9U0csELkoEyYJOOEqauqtk2tdR66r4pxVVN2JmnFQpkJW&#10;VMOrzNxE0ga8V6UbeN7SbYRMailiphT8urdK58H4T1MW689pqpgm5dYBbNo8pXme8ek+3NMok7TO&#10;i7iFQd+BoqIFh0t7V3uqKbnI4pWrqoilUCLVd7GoXJGmRcwMB2DjexM2T1JcasMli5qs7sMEoZ3E&#10;6d1u40/XL5IUCeTODx3CaQVJMveSTYjRaeosAqMnWX+tv0hLEcSPIv5Dgdqd6vE9s8bk3PwuEvBH&#10;L1qY6NxSWaEL4E1uJgnPfRLYTZMYflx53mIeQK5i0PnearOwSYpzyOSrU3F+aM/5vjcP2lMrPOLS&#10;yN5nMLaYLCHz0nPrA7CYBMDcPCWIOf6/AgDNASTXlmAXACDiAxKkH0yoj+xH1Ecn3mQOPaZeykj9&#10;tzL6mtOamepUWCF9FJddFI+SMexcslkij6Y2dl0ZqWENDTRopqDUflg9o2C8Fbw+FDSKL0o/MWEK&#10;kF4/Kg2YIJkJSFZoq/8EtZdWJYyBX2fEI2vS5idLOgO/M/jFJSePNMSmrPXXWUExDtyASTB/7Wre&#10;GaGrYOgKkPfYaN7BjW+8xQsSoThlPdNatVDYHCfA1vUUeAAj5PaGLVw+tbVn2iskjM/p4JQOgcF5&#10;toVZU43I8AoUSYNjBKsXf6nElZ2E0elJ38ItL9qSD63a6h/gsno4gleYtu6vRbSDrHJxLMrSpKHk&#10;Boy3CEIDRomySFCLeJTMzrtSkivFrWA+yAe8jcxg+vLEeMsZTQ6trGlRWhnsSxNeKL42CliGZuz/&#10;tfE2h/VhHc7CYHmYhd5+P/tw3IWz5dFfLfbz/W639/9GaH4Y5UWSMI7ouhXkh/+uN9tlaJdHv4RG&#10;LEZkj+bzmqw7hmFiAVy6b8MOxqjtTNvKZ5E8Q5dKYXcq/AcAIRfyu0Ma2KdbR/15oZI5pPyNw6TZ&#10;+GGIC9i8hIsVTng51JyHGspjcLV1tAM1juJO26V9qWWR5XCTb9LKxQfYLWmBvWzwWVTtCww7I7Ub&#10;qZVhk4I0WtXDd2P18t/k4R8AAAD//wMAUEsDBBQABgAIAAAAIQDmLrPo2wAAAAQBAAAPAAAAZHJz&#10;L2Rvd25yZXYueG1sTI9PS8NAEMXvgt9hGcGb3aTFP8RsSinqqQi2gnibZqdJaHY2ZLdJ+u2detHL&#10;8IY3vPebfDm5Vg3Uh8azgXSWgCIuvW24MvC5e717AhUissXWMxk4U4BlcX2VY2b9yB80bGOlJIRD&#10;hgbqGLtM61DW5DDMfEcs3sH3DqOsfaVtj6OEu1bPk+RBO2xYGmrsaF1TedyenIG3EcfVIn0ZNsfD&#10;+vy9u3//2qRkzO3NtHoGFWmKf8dwwRd0KIRp709sg2oNyCPxd168NFnMQe1FPYIucv0fvvgBAAD/&#10;/wMAUEsBAi0AFAAGAAgAAAAhALaDOJL+AAAA4QEAABMAAAAAAAAAAAAAAAAAAAAAAFtDb250ZW50&#10;X1R5cGVzXS54bWxQSwECLQAUAAYACAAAACEAOP0h/9YAAACUAQAACwAAAAAAAAAAAAAAAAAvAQAA&#10;X3JlbHMvLnJlbHNQSwECLQAUAAYACAAAACEADbrIDYgDAADjCAAADgAAAAAAAAAAAAAAAAAuAgAA&#10;ZHJzL2Uyb0RvYy54bWxQSwECLQAUAAYACAAAACEA5i6z6NsAAAAEAQAADwAAAAAAAAAAAAAAAADi&#10;BQAAZHJzL2Rvd25yZXYueG1sUEsFBgAAAAAEAAQA8wAAAOoGAAAAAA==&#10;">
                <v:group id="Group 95" o:spid="_x0000_s1027" style="position:absolute;left:8;top:8;width:11015;height:2" coordorigin="8,8" coordsize="11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96" o:spid="_x0000_s1028" style="position:absolute;left:8;top:8;width:11015;height:2;visibility:visible;mso-wrap-style:square;v-text-anchor:top" coordsize="11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AxugAAANwAAAAPAAAAZHJzL2Rvd25yZXYueG1sRE/NCsIw&#10;DL4LvkOJ4E07FUSmVUQQPOoUz2GN23BNxxp1vr0VBG/5+H6z2nSuVk9qQ+XZwGScgCLOva24MHA5&#10;70cLUEGQLdaeycCbAmzW/d4KU+tffKJnJoWKIRxSNFCKNKnWIS/JYRj7hjhyN986lAjbQtsWXzHc&#10;1XqaJHPtsOLYUGJDu5Lye/ZwBmhmj52+4xuz4+V6bvZixYkxw0G3XYIS6uQv/rkPNs6fzOH7TLxA&#10;rz8AAAD//wMAUEsBAi0AFAAGAAgAAAAhANvh9svuAAAAhQEAABMAAAAAAAAAAAAAAAAAAAAAAFtD&#10;b250ZW50X1R5cGVzXS54bWxQSwECLQAUAAYACAAAACEAWvQsW78AAAAVAQAACwAAAAAAAAAAAAAA&#10;AAAfAQAAX3JlbHMvLnJlbHNQSwECLQAUAAYACAAAACEAq29wMboAAADcAAAADwAAAAAAAAAAAAAA&#10;AAAHAgAAZHJzL2Rvd25yZXYueG1sUEsFBgAAAAADAAMAtwAAAO4CAAAAAA==&#10;" path="m,l11015,e" filled="f" strokeweight=".29233mm">
                    <v:path arrowok="t" o:connecttype="custom" o:connectlocs="0,0;11015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6"/>
        <w:ind w:left="163" w:hanging="43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!INSTALACE</w:t>
      </w:r>
      <w:r w:rsidRPr="0005716A">
        <w:rPr>
          <w:spacing w:val="-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ZAŘÍZENÍ</w:t>
      </w:r>
    </w:p>
    <w:p w:rsidR="009619F7" w:rsidRPr="0005716A" w:rsidRDefault="009619F7">
      <w:pPr>
        <w:spacing w:before="11"/>
        <w:rPr>
          <w:rFonts w:ascii="Arial" w:eastAsia="Arial" w:hAnsi="Arial" w:cs="Arial"/>
          <w:b/>
          <w:bCs/>
          <w:sz w:val="2"/>
          <w:szCs w:val="2"/>
          <w:lang w:val="cs-CZ"/>
        </w:rPr>
      </w:pPr>
    </w:p>
    <w:p w:rsidR="009619F7" w:rsidRPr="0005716A" w:rsidRDefault="00394358">
      <w:pPr>
        <w:spacing w:line="20" w:lineRule="atLeast"/>
        <w:ind w:left="12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924040" cy="9525"/>
                <wp:effectExtent l="6350" t="7620" r="3810" b="1905"/>
                <wp:docPr id="11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040" cy="9525"/>
                          <a:chOff x="0" y="0"/>
                          <a:chExt cx="10904" cy="15"/>
                        </a:xfrm>
                      </wpg:grpSpPr>
                      <wpg:grpSp>
                        <wpg:cNvPr id="112" name="Group 9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889" cy="2"/>
                            <a:chOff x="7" y="7"/>
                            <a:chExt cx="10889" cy="2"/>
                          </a:xfrm>
                        </wpg:grpSpPr>
                        <wps:wsp>
                          <wps:cNvPr id="113" name="Freeform 9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8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889"/>
                                <a:gd name="T2" fmla="+- 0 10896 7"/>
                                <a:gd name="T3" fmla="*/ T2 w 10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9">
                                  <a:moveTo>
                                    <a:pt x="0" y="0"/>
                                  </a:moveTo>
                                  <a:lnTo>
                                    <a:pt x="10889" y="0"/>
                                  </a:lnTo>
                                </a:path>
                              </a:pathLst>
                            </a:custGeom>
                            <a:noFill/>
                            <a:ln w="9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6A1738" id="Group 91" o:spid="_x0000_s1026" style="width:545.2pt;height:.75pt;mso-position-horizontal-relative:char;mso-position-vertical-relative:line" coordsize="109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FGdggMAAOEIAAAOAAAAZHJzL2Uyb0RvYy54bWy0Vm1v0zAQ/o7Ef7D8EdTlZVnbRGsn1JcJ&#10;acCklR/gJs6LSOxgu00H4r9ztpM0bTWBhuiH9Jw7391zr7m9O1Ql2lMhC85m2LtyMaIs5knBshn+&#10;ulmPphhJRVhCSs7oDD9Tie/mb9/cNnVEfZ7zMqECgRImo6ae4VypOnIcGee0IvKK15QBM+WiIgqO&#10;InMSQRrQXpWO77pjp+EiqQWPqZTwdmmZeG70pymN1Zc0lVShcobBN2Wewjy3+unMb0mUCVLnRdy6&#10;QV7hRUUKBkZ7VUuiCNqJ4kJVVcSCS56qq5hXDk/TIqYGA6Dx3DM094LvaoMli5qs7sMEoT2L06vV&#10;xp/3jwIVCeTO8zBipIIkGbso9HR0mjqLQOhe1E/1o7AQgXzg8TcJbOecr8+ZFUbb5hNPQB/ZKW6i&#10;c0hFpVUAbnQwSXjuk0APCsXwchz6gRtArmLghTf+jc1RnEMiLy7F+aq95rmhG9hLnrnikMiaMy62&#10;Llk85tBD6/H7Z/j9/41/ghFgnFiAHX7PnU5DC8Q4QKIe+on8EPrpjReRQ4vJYxXJf6uip5zU1BSn&#10;1AXSR/G6i+JaUKobF4XXNpBGrqsiOSyhAaepZSSh0v5YPCfBeCl4fSggijup7ik39Uf2D1LZ1k+A&#10;MlWdtMW/gdJLqxKmwPsRctEEtfnJegHoEyvwzkEbFzXIpqzV16mBahqoAZFwfKkKgnVU5Q9VgedZ&#10;5xvJO3fjA2v9BQoRPWRd01k1l7o5NuBb11KgAYQ0thdkwfi5rL3TmhAwPc/npsAI5ubWlmxNlPZM&#10;m9AkamCKmOrVbyq+pxtueOqsb8HKkVuyoVRb/QO/LB+uaBMwcCxhzGpvB1llfF2UpUlDybQzoet7&#10;JjqSl0WimdodKbLtohRoT/ROMD8NB5SdiMHsZYlRllOSrFpakaK0NMiXJrpQe20QdBWaof8zdMPV&#10;dDUNRoE/Xo0Cd7kcfVgvgtF47U1ultfLxWLp/dKueUGUF0lCmfauW0Be8Het2a5Cuzr6FXSC4gTs&#10;2vwuwTqnbphYAJbu38a6a0w9N2W05ckzNKngdqPCFwAQORc/MGpgm86w/L4jgmJUfmQwaEIv0CNd&#10;mUNwM/HhIIac7ZBDWAyqZlhhKHFNLpRd2btaFFkOlmxaGf8AmyUtdCvDlO+8ag8w6wzV7qOWhj0K&#10;1MmiHp6N1PHLZP4bAAD//wMAUEsDBBQABgAIAAAAIQC0FFB/2wAAAAQBAAAPAAAAZHJzL2Rvd25y&#10;ZXYueG1sTI9BS8NAEIXvQv/DMoI3u5tqi8ZsSinqqQi2BfE2zU6T0OxsyG6T9N+79aKX4Q1veO+b&#10;bDnaRvTU+dqxhmSqQBAXztRcatjv3u6fQPiAbLBxTBou5GGZT24yTI0b+JP6bShFDGGfooYqhDaV&#10;0hcVWfRT1xJH7+g6iyGuXSlNh0MMt42cKbWQFmuODRW2tK6oOG3PVsP7gMPqIXntN6fj+vK9m398&#10;bRLS+u52XL2ACDSGv2O44kd0yCPTwZ3ZeNFoiI+E33n11LN6BHGIag4yz+R/+PwHAAD//wMAUEsB&#10;Ai0AFAAGAAgAAAAhALaDOJL+AAAA4QEAABMAAAAAAAAAAAAAAAAAAAAAAFtDb250ZW50X1R5cGVz&#10;XS54bWxQSwECLQAUAAYACAAAACEAOP0h/9YAAACUAQAACwAAAAAAAAAAAAAAAAAvAQAAX3JlbHMv&#10;LnJlbHNQSwECLQAUAAYACAAAACEAvZRRnYIDAADhCAAADgAAAAAAAAAAAAAAAAAuAgAAZHJzL2Uy&#10;b0RvYy54bWxQSwECLQAUAAYACAAAACEAtBRQf9sAAAAEAQAADwAAAAAAAAAAAAAAAADcBQAAZHJz&#10;L2Rvd25yZXYueG1sUEsFBgAAAAAEAAQA8wAAAOQGAAAAAA==&#10;">
                <v:group id="Group 92" o:spid="_x0000_s1027" style="position:absolute;left:7;top:7;width:10889;height:2" coordorigin="7,7" coordsize="10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3" o:spid="_x0000_s1028" style="position:absolute;left:7;top:7;width:10889;height:2;visibility:visible;mso-wrap-style:square;v-text-anchor:top" coordsize="10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y8vQAAANwAAAAPAAAAZHJzL2Rvd25yZXYueG1sRE9LCsIw&#10;EN0L3iGM4E5TFUWqUUQQXEn94Hpsxra0mZQmar29EQR383jfWa5bU4knNa6wrGA0jEAQp1YXnCm4&#10;nHeDOQjnkTVWlknBmxysV93OEmNtX3yk58lnIoSwi1FB7n0dS+nSnAy6oa2JA3e3jUEfYJNJ3eAr&#10;hJtKjqNoJg0WHBpyrGmbU1qeHkbBQ99ccii9ntx1mnDC12l5GCvV77WbBQhPrf+Lf+69DvNHE/g+&#10;Ey6Qqw8AAAD//wMAUEsBAi0AFAAGAAgAAAAhANvh9svuAAAAhQEAABMAAAAAAAAAAAAAAAAAAAAA&#10;AFtDb250ZW50X1R5cGVzXS54bWxQSwECLQAUAAYACAAAACEAWvQsW78AAAAVAQAACwAAAAAAAAAA&#10;AAAAAAAfAQAAX3JlbHMvLnJlbHNQSwECLQAUAAYACAAAACEAEDDcvL0AAADcAAAADwAAAAAAAAAA&#10;AAAAAAAHAgAAZHJzL2Rvd25yZXYueG1sUEsFBgAAAAADAAMAtwAAAPECAAAAAA==&#10;" path="m,l10889,e" filled="f" strokeweight=".25058mm">
                    <v:path arrowok="t" o:connecttype="custom" o:connectlocs="0,0;1088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9"/>
        <w:ind w:left="16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/>
          <w:w w:val="95"/>
          <w:sz w:val="21"/>
          <w:lang w:val="cs-CZ"/>
        </w:rPr>
        <w:t>IO</w:t>
      </w:r>
      <w:r w:rsidRPr="0005716A">
        <w:rPr>
          <w:rFonts w:ascii="Arial"/>
          <w:spacing w:val="-41"/>
          <w:w w:val="95"/>
          <w:sz w:val="21"/>
          <w:lang w:val="cs-CZ"/>
        </w:rPr>
        <w:t xml:space="preserve"> </w:t>
      </w:r>
      <w:r w:rsidRPr="0005716A">
        <w:rPr>
          <w:rFonts w:ascii="Arial"/>
          <w:w w:val="95"/>
          <w:sz w:val="21"/>
          <w:lang w:val="cs-CZ"/>
        </w:rPr>
        <w:t>STP:</w:t>
      </w:r>
      <w:r w:rsidRPr="0005716A">
        <w:rPr>
          <w:rFonts w:ascii="Arial"/>
          <w:spacing w:val="-21"/>
          <w:w w:val="95"/>
          <w:sz w:val="21"/>
          <w:lang w:val="cs-CZ"/>
        </w:rPr>
        <w:t xml:space="preserve"> </w:t>
      </w:r>
      <w:r w:rsidRPr="0005716A">
        <w:rPr>
          <w:rFonts w:ascii="Arial"/>
          <w:b/>
          <w:w w:val="95"/>
          <w:sz w:val="21"/>
          <w:lang w:val="cs-CZ"/>
        </w:rPr>
        <w:t>stpO</w:t>
      </w:r>
    </w:p>
    <w:p w:rsidR="009619F7" w:rsidRPr="0005716A" w:rsidRDefault="0005716A">
      <w:pPr>
        <w:spacing w:before="6"/>
        <w:ind w:left="16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z w:val="21"/>
          <w:lang w:val="cs-CZ"/>
        </w:rPr>
        <w:t>Montážní</w:t>
      </w:r>
      <w:r w:rsidRPr="0005716A">
        <w:rPr>
          <w:rFonts w:ascii="Arial" w:hAnsi="Arial"/>
          <w:spacing w:val="-32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středisko:</w:t>
      </w:r>
      <w:r w:rsidRPr="0005716A">
        <w:rPr>
          <w:rFonts w:ascii="Arial" w:hAnsi="Arial"/>
          <w:spacing w:val="-12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3"/>
          <w:w w:val="105"/>
          <w:sz w:val="21"/>
          <w:lang w:val="cs-CZ"/>
        </w:rPr>
        <w:t>I</w:t>
      </w:r>
      <w:r w:rsidRPr="0005716A">
        <w:rPr>
          <w:rFonts w:ascii="Arial" w:hAnsi="Arial"/>
          <w:b/>
          <w:spacing w:val="-4"/>
          <w:w w:val="105"/>
          <w:sz w:val="21"/>
          <w:lang w:val="cs-CZ"/>
        </w:rPr>
        <w:t>nstalace</w:t>
      </w:r>
      <w:r w:rsidRPr="0005716A">
        <w:rPr>
          <w:rFonts w:ascii="Arial" w:hAnsi="Arial"/>
          <w:b/>
          <w:spacing w:val="-35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STP</w:t>
      </w:r>
      <w:r w:rsidRPr="0005716A">
        <w:rPr>
          <w:rFonts w:ascii="Arial" w:hAnsi="Arial"/>
          <w:b/>
          <w:spacing w:val="-31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ONI</w:t>
      </w:r>
    </w:p>
    <w:p w:rsidR="009619F7" w:rsidRPr="0005716A" w:rsidRDefault="0005716A">
      <w:pPr>
        <w:pStyle w:val="Nadpis7"/>
        <w:spacing w:before="11"/>
        <w:ind w:left="153"/>
        <w:rPr>
          <w:lang w:val="cs-CZ"/>
        </w:rPr>
      </w:pPr>
      <w:r w:rsidRPr="0005716A">
        <w:rPr>
          <w:w w:val="90"/>
          <w:lang w:val="cs-CZ"/>
        </w:rPr>
        <w:t>Adresa</w:t>
      </w:r>
      <w:r w:rsidRPr="0005716A">
        <w:rPr>
          <w:spacing w:val="-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STP:</w:t>
      </w:r>
      <w:r w:rsidRPr="0005716A">
        <w:rPr>
          <w:spacing w:val="1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,</w:t>
      </w:r>
    </w:p>
    <w:p w:rsidR="009619F7" w:rsidRPr="0005716A" w:rsidRDefault="0005716A">
      <w:pPr>
        <w:spacing w:before="6"/>
        <w:ind w:left="167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95"/>
          <w:sz w:val="21"/>
          <w:lang w:val="cs-CZ"/>
        </w:rPr>
        <w:t>Kontaktní</w:t>
      </w:r>
      <w:r w:rsidRPr="0005716A">
        <w:rPr>
          <w:rFonts w:ascii="Arial" w:hAnsi="Arial"/>
          <w:spacing w:val="-19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osoba:</w:t>
      </w:r>
      <w:r w:rsidRPr="0005716A">
        <w:rPr>
          <w:rFonts w:ascii="Arial" w:hAnsi="Arial"/>
          <w:spacing w:val="15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1"/>
          <w:lang w:val="cs-CZ"/>
        </w:rPr>
        <w:t>Perstický</w:t>
      </w:r>
    </w:p>
    <w:p w:rsidR="009619F7" w:rsidRPr="0005716A" w:rsidRDefault="0005716A">
      <w:pPr>
        <w:spacing w:before="6"/>
        <w:ind w:left="16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z w:val="21"/>
          <w:lang w:val="cs-CZ"/>
        </w:rPr>
        <w:t>Telefonní</w:t>
      </w:r>
      <w:r w:rsidRPr="0005716A">
        <w:rPr>
          <w:rFonts w:ascii="Arial" w:hAnsi="Arial"/>
          <w:spacing w:val="-9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číslo:</w:t>
      </w:r>
      <w:r w:rsidRPr="0005716A">
        <w:rPr>
          <w:rFonts w:ascii="Arial" w:hAnsi="Arial"/>
          <w:spacing w:val="27"/>
          <w:sz w:val="21"/>
          <w:lang w:val="cs-CZ"/>
        </w:rPr>
        <w:t xml:space="preserve"> </w:t>
      </w:r>
      <w:r w:rsidRPr="0005716A">
        <w:rPr>
          <w:rFonts w:ascii="Arial" w:hAnsi="Arial"/>
          <w:b/>
          <w:sz w:val="21"/>
          <w:lang w:val="cs-CZ"/>
        </w:rPr>
        <w:t>+</w:t>
      </w:r>
      <w:r w:rsidR="00D357E2">
        <w:rPr>
          <w:rFonts w:ascii="Arial" w:hAnsi="Arial"/>
          <w:b/>
          <w:sz w:val="21"/>
          <w:lang w:val="cs-CZ"/>
        </w:rPr>
        <w:t>XXXXXX</w:t>
      </w:r>
    </w:p>
    <w:p w:rsidR="009619F7" w:rsidRPr="0005716A" w:rsidRDefault="009619F7">
      <w:pPr>
        <w:rPr>
          <w:rFonts w:ascii="Arial" w:eastAsia="Arial" w:hAnsi="Arial" w:cs="Arial"/>
          <w:sz w:val="21"/>
          <w:szCs w:val="21"/>
          <w:lang w:val="cs-CZ"/>
        </w:rPr>
        <w:sectPr w:rsidR="009619F7" w:rsidRPr="0005716A">
          <w:footerReference w:type="default" r:id="rId33"/>
          <w:pgSz w:w="11900" w:h="16600"/>
          <w:pgMar w:top="1040" w:right="500" w:bottom="1300" w:left="140" w:header="879" w:footer="1118" w:gutter="0"/>
          <w:cols w:space="708"/>
        </w:sectPr>
      </w:pP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9619F7" w:rsidRPr="0005716A" w:rsidRDefault="0005716A">
      <w:pPr>
        <w:pStyle w:val="Nadpis8"/>
        <w:tabs>
          <w:tab w:val="left" w:pos="8637"/>
        </w:tabs>
        <w:spacing w:before="74"/>
        <w:ind w:left="2376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Číslo</w:t>
      </w:r>
      <w:r w:rsidRPr="0005716A">
        <w:rPr>
          <w:spacing w:val="1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Smlouvy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</w:t>
      </w:r>
      <w:r w:rsidRPr="0005716A">
        <w:rPr>
          <w:spacing w:val="1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2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služeb:</w:t>
      </w:r>
      <w:r w:rsidRPr="0005716A">
        <w:rPr>
          <w:spacing w:val="2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ONl/3/2012/oz45</w:t>
      </w:r>
      <w:r w:rsidRPr="0005716A">
        <w:rPr>
          <w:w w:val="115"/>
          <w:lang w:val="cs-CZ"/>
        </w:rPr>
        <w:tab/>
        <w:t>PŘÍLOHA</w:t>
      </w:r>
      <w:r w:rsidRPr="0005716A">
        <w:rPr>
          <w:spacing w:val="2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č.</w:t>
      </w:r>
      <w:r w:rsidRPr="0005716A">
        <w:rPr>
          <w:spacing w:val="1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3,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strana</w:t>
      </w:r>
      <w:r w:rsidRPr="0005716A">
        <w:rPr>
          <w:spacing w:val="3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4</w:t>
      </w:r>
    </w:p>
    <w:p w:rsidR="009619F7" w:rsidRPr="0005716A" w:rsidRDefault="009619F7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9619F7" w:rsidRPr="0005716A" w:rsidRDefault="00394358">
      <w:pPr>
        <w:spacing w:line="20" w:lineRule="atLeast"/>
        <w:ind w:left="111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2785" cy="10795"/>
                <wp:effectExtent l="4445" t="7620" r="1270" b="635"/>
                <wp:docPr id="10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785" cy="10795"/>
                          <a:chOff x="0" y="0"/>
                          <a:chExt cx="11091" cy="17"/>
                        </a:xfrm>
                      </wpg:grpSpPr>
                      <wpg:grpSp>
                        <wpg:cNvPr id="109" name="Group 8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4" cy="2"/>
                            <a:chOff x="8" y="8"/>
                            <a:chExt cx="11074" cy="2"/>
                          </a:xfrm>
                        </wpg:grpSpPr>
                        <wps:wsp>
                          <wps:cNvPr id="110" name="Freeform 9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4"/>
                                <a:gd name="T2" fmla="+- 0 11082 8"/>
                                <a:gd name="T3" fmla="*/ T2 w 11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4">
                                  <a:moveTo>
                                    <a:pt x="0" y="0"/>
                                  </a:moveTo>
                                  <a:lnTo>
                                    <a:pt x="11074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0E71A1" id="Group 88" o:spid="_x0000_s1026" style="width:554.55pt;height:.85pt;mso-position-horizontal-relative:char;mso-position-vertical-relative:line" coordsize="1109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66hQMAAOMIAAAOAAAAZHJzL2Uyb0RvYy54bWy0VtuO2zYQfS/QfyD02MKrS+S1LKw3CHxZ&#10;FEiTAHE/gKaoCyqRKklb3hT99w6HklbyYtEiRf0gDzXDmTN3Pby/NjW5cKUrKTZeeBd4hAsms0oU&#10;G++342GReEQbKjJaS8E33jPX3vvHH3946NqUR7KUdcYVASVCp1278Upj2tT3NSt5Q/WdbLkAZi5V&#10;Qw0cVeFninagvan9KAju/U6qrFWSca3h7c4xvUfUn+ecmc95rrkh9cYDbAafCp8n+/QfH2haKNqW&#10;Feth0O9A0dBKgNFR1Y4aSs6qeqWqqZiSWubmjsnGl3leMY4+gDdhcOPNk5LnFn0p0q5oxzBBaG/i&#10;9N1q2afLF0WqDHIXQKoEbSBJaJckiY1O1xYpCD2p9mv7RTkXgfwo2e8a2P4t354LJ0xO3a8yA330&#10;bCRG55qrxqoAv8kVk/A8JoFfDWHwchXE0SpZeoQBLwxW66VLEishk69usXLf3wvDYB32t1b2ik9T&#10;Zw8x9picQ3gYfRsDsL4JwPr/DgBEHJzEONN0CAA4soqdI9GN6zP5meuzG296Dj2mX8pI/7cy+lrS&#10;lmN1alshQxRDaDNXRgfFue1cssY+61qUG8pIT2towrFiGkrtH6tnFoy3gjeGgqbsrM0Tl1iA9PJR&#10;G9f7GVBY1lkP+wgO5E0NY+DnBQlIQvr8FKMAlJkT+Mknx4B0xKWs1zeoiQYpVAMiSfRa1btByKqK&#10;pqoAeTFgo+UAl11FjxcoQu2UDbC1WqltcxwB29BToAGErG9vyILxW1l3pzehYHzeDk7lERicJ1eY&#10;LTUWmTVhSdJBx2L12jeNvPCjRJ656Vuw8sKtxVSqr/4JLseHK9YEtvVo1qKdZFXIQ1XXmIZaIJhg&#10;mYQYHi3rKrNci0er4rStFblQuxXw1w+MmRhMX5GhtpLTbN/Thla1o8F6jeGF4uujYMsQx/6f62C9&#10;T/ZJvIij+/0iDna7xYfDNl7cH8LVcvdut93uwr8stDBOyyrLuLDohhUUxv+uN/tl6JbHuIRmXsyc&#10;PeDvtbP+HAZGGXwZ/tE7GKOuM+3g1OlJZs/QpUq6nQrfAECUUn3zSAf7dOPpP85UcY/UvwiYNOsw&#10;ju0CxkO8XEVwUFPOacqhgoGqjWc8qHFLbo1b2udWVUUJllxahfwAuyWvbC8jPoeqP8CwQ6rfSD0N&#10;mxSo2aqenlHq5dvk8W8AAAD//wMAUEsDBBQABgAIAAAAIQAWI34F2wAAAAQBAAAPAAAAZHJzL2Rv&#10;d25yZXYueG1sTI9BS8NAEIXvgv9hGcGb3WxFqzGbUkr1VIS2gnibZqdJaHY2ZLdJ+u/derGX4Q1v&#10;eO+bbD7aRvTU+dqxBjVJQBAXztRcavjavT+8gPAB2WDjmDScycM8v73JMDVu4A3121CKGMI+RQ1V&#10;CG0qpS8qsugnriWO3sF1FkNcu1KaDocYbhs5TZJnabHm2FBhS8uKiuP2ZDV8DDgsHtWqXx8Py/PP&#10;7unze61I6/u7cfEGItAY/o/hgh/RIY9Me3di40WjIT4S/ubFU8mrArGPagYyz+Q1fP4LAAD//wMA&#10;UEsBAi0AFAAGAAgAAAAhALaDOJL+AAAA4QEAABMAAAAAAAAAAAAAAAAAAAAAAFtDb250ZW50X1R5&#10;cGVzXS54bWxQSwECLQAUAAYACAAAACEAOP0h/9YAAACUAQAACwAAAAAAAAAAAAAAAAAvAQAAX3Jl&#10;bHMvLnJlbHNQSwECLQAUAAYACAAAACEAOgDeuoUDAADjCAAADgAAAAAAAAAAAAAAAAAuAgAAZHJz&#10;L2Uyb0RvYy54bWxQSwECLQAUAAYACAAAACEAFiN+BdsAAAAEAQAADwAAAAAAAAAAAAAAAADfBQAA&#10;ZHJzL2Rvd25yZXYueG1sUEsFBgAAAAAEAAQA8wAAAOcGAAAAAA==&#10;">
                <v:group id="Group 89" o:spid="_x0000_s1027" style="position:absolute;left:8;top:8;width:11074;height:2" coordorigin="8,8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0" o:spid="_x0000_s1028" style="position:absolute;left:8;top:8;width:11074;height:2;visibility:visible;mso-wrap-style:square;v-text-anchor:top" coordsize="1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ZSxgAAANwAAAAPAAAAZHJzL2Rvd25yZXYueG1sRI9Ba8JA&#10;EIXvBf/DMoK3uqsHK9FVVLAIIqVpBY9DdkyC2dmQ3WraX985FHqb4b1575vluveNulMX68AWJmMD&#10;irgIrubSwufH/nkOKiZkh01gsvBNEdarwdMSMxce/E73PJVKQjhmaKFKqc20jkVFHuM4tMSiXUPn&#10;Mcnaldp1+JBw3+ipMTPtsWZpqLClXUXFLf/yFvLd28+1MHNzPL3kp768NK9xe7Z2NOw3C1CJ+vRv&#10;/rs+OMGfCL48IxPo1S8AAAD//wMAUEsBAi0AFAAGAAgAAAAhANvh9svuAAAAhQEAABMAAAAAAAAA&#10;AAAAAAAAAAAAAFtDb250ZW50X1R5cGVzXS54bWxQSwECLQAUAAYACAAAACEAWvQsW78AAAAVAQAA&#10;CwAAAAAAAAAAAAAAAAAfAQAAX3JlbHMvLnJlbHNQSwECLQAUAAYACAAAACEAnw+mUsYAAADcAAAA&#10;DwAAAAAAAAAAAAAAAAAHAgAAZHJzL2Rvd25yZXYueG1sUEsFBgAAAAADAAMAtwAAAPoCAAAAAA==&#10;" path="m,l11074,e" filled="f" strokeweight=".29392mm">
                    <v:path arrowok="t" o:connecttype="custom" o:connectlocs="0,0;1107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2"/>
        <w:ind w:left="10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!REGISTROVANÝ</w:t>
      </w:r>
      <w:r w:rsidRPr="0005716A">
        <w:rPr>
          <w:rFonts w:ascii="Arial" w:hAnsi="Arial"/>
          <w:b/>
          <w:spacing w:val="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272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939915" cy="9525"/>
                <wp:effectExtent l="8890" t="5715" r="4445" b="3810"/>
                <wp:docPr id="10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9525"/>
                          <a:chOff x="0" y="0"/>
                          <a:chExt cx="10929" cy="15"/>
                        </a:xfrm>
                      </wpg:grpSpPr>
                      <wpg:grpSp>
                        <wpg:cNvPr id="106" name="Group 8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915" cy="2"/>
                            <a:chOff x="7" y="7"/>
                            <a:chExt cx="10915" cy="2"/>
                          </a:xfrm>
                        </wpg:grpSpPr>
                        <wps:wsp>
                          <wps:cNvPr id="107" name="Freeform 8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91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915"/>
                                <a:gd name="T2" fmla="+- 0 10922 7"/>
                                <a:gd name="T3" fmla="*/ T2 w 10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5">
                                  <a:moveTo>
                                    <a:pt x="0" y="0"/>
                                  </a:moveTo>
                                  <a:lnTo>
                                    <a:pt x="10915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3D1195" id="Group 85" o:spid="_x0000_s1026" style="width:546.45pt;height:.75pt;mso-position-horizontal-relative:char;mso-position-vertical-relative:line" coordsize="109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x9gQMAAOEIAAAOAAAAZHJzL2Uyb0RvYy54bWy0Vslu2zAQvRfoPxA8tnC0RF4kxAkKL0GB&#10;tA0Q9wNoiVpQiVRJ2nJa9N87JCVFchC0SFEf5KFmOHxvOIuubk5ViY5UyIKzJfYuXIwoi3lSsGyJ&#10;v+62kwVGUhGWkJIzusSPVOKb67dvrpo6oj7PeZlQgcAJk1FTL3GuVB05joxzWhF5wWvKQJlyUREF&#10;S5E5iSANeK9Kx3fdmdNwkdSCx1RKeLu2Snxt/KcpjdWXNJVUoXKJAZsyT2Gee/10rq9IlAlS50Xc&#10;wiCvQFGRgsGhvas1UQQdRPHMVVXEgkueqouYVw5P0yKmhgOw8dwzNreCH2rDJYuarO7DBKE9i9Or&#10;3cafj/cCFQncnTvFiJEKLsmcixZTHZ2mziIwuhX1Q30vLEUQ73j8TYLaOdfrdWaN0b75xBPwRw6K&#10;m+icUlFpF8AbncwlPPaXQE8KxfByFl6GoQdYYtCFU9+gIFGcw0U+2xTnm3ab54Z+aDfBZo2MRPY4&#10;A7GFZPmYRU+t5z874z/73/znGAHHuU3Cjj8Q6dj7VtNTH9mPqI92vMgcSkw+ZZH8tyx6yElNTXJK&#10;nSB9FAGkzaKtoFQXLloYhk1t7LosksMUGmi0mYRM+2PyjILxUvD6UEACHaS6pdzkHzneSWVLPwHJ&#10;ZHXSwt5Bm0irErrA+wly0Ry195P1Bl5n8M5BOxc1yF5Z669z43dWxo1OT/+5q8vOSLvyh64AedZh&#10;I3kHNz6xFi9IiOgm65rKqrnUxbEDbF1JgQcw0txesIXDz23tnvYIAd3zvG8KjKBv7m1i1kRpZPoI&#10;LaJGdxGdvfpNxY90x41OndUtnPKkLdnQqs3+AS6rhy36CFPW/bEa7eBWGd8WZWmuoWQaTOjObXQk&#10;L4tEKzUcKbL9qhToSPRMMD9NB5yNzKD3ssQ4yylJNq2sSFFaGexLE13IvTYIOgtN0/8ZuuFmsVkE&#10;k8CfbSaBu15PPmxXwWS29ebT9eV6tVp7v3SYvCDKiyShTKPrBpAX/F1ptqPQjo5+BI1YjMhuze85&#10;WWcMw8QCuHT/hh10UVuYum/KaM+TRyhSwe1EhS8AEHIufmDUwDRdYvn9QATFqPzIoNGEXhDo8WsW&#10;wXTuw0IMNfuhhrAYXC2xwpDiWlwpO7IPtSiyHE7yTIox/gEmS1roUjb4LKp2Ab3OSO08amWYoyCN&#10;BvVwbayevkyufwMAAP//AwBQSwMEFAAGAAgAAAAhAMM/6DrbAAAABAEAAA8AAABkcnMvZG93bnJl&#10;di54bWxMj0FrwkAQhe9C/8MygjfdxGKpMRsRaT1JoVoovY3ZMQlmZ0N2TeK/79pLvQxveMN736Tr&#10;wdSio9ZVlhXEswgEcW51xYWCr+P79BWE88gaa8uk4EYO1tnTKMVE254/qTv4QoQQdgkqKL1vEild&#10;XpJBN7MNcfDOtjXow9oWUrfYh3BTy3kUvUiDFYeGEhvalpRfDlejYNdjv3mO37r95by9/RwXH9/7&#10;mJSajIfNCoSnwf8fwx0/oEMWmE72ytqJWkF4xP/Nuxct50sQp6AWILNUPsJnvwAAAP//AwBQSwEC&#10;LQAUAAYACAAAACEAtoM4kv4AAADhAQAAEwAAAAAAAAAAAAAAAAAAAAAAW0NvbnRlbnRfVHlwZXNd&#10;LnhtbFBLAQItABQABgAIAAAAIQA4/SH/1gAAAJQBAAALAAAAAAAAAAAAAAAAAC8BAABfcmVscy8u&#10;cmVsc1BLAQItABQABgAIAAAAIQBJ9hx9gQMAAOEIAAAOAAAAAAAAAAAAAAAAAC4CAABkcnMvZTJv&#10;RG9jLnhtbFBLAQItABQABgAIAAAAIQDDP+g62wAAAAQBAAAPAAAAAAAAAAAAAAAAANsFAABkcnMv&#10;ZG93bnJldi54bWxQSwUGAAAAAAQABADzAAAA4wYAAAAA&#10;">
                <v:group id="Group 86" o:spid="_x0000_s1027" style="position:absolute;left:7;top:7;width:10915;height:2" coordorigin="7,7" coordsize="10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87" o:spid="_x0000_s1028" style="position:absolute;left:7;top:7;width:10915;height:2;visibility:visible;mso-wrap-style:square;v-text-anchor:top" coordsize="10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cbwgAAANwAAAAPAAAAZHJzL2Rvd25yZXYueG1sRE9La8JA&#10;EL4X/A/LCF6Kbuqhpmk2Yl/iUVPB65CdJtHsbNhdNf33bqHgbT6+5+TLwXTiQs63lhU8zRIQxJXV&#10;LdcK9t9f0xSED8gaO8uk4Jc8LIvRQ46Ztlfe0aUMtYgh7DNU0ITQZ1L6qiGDfmZ74sj9WGcwROhq&#10;qR1eY7jp5DxJnqXBlmNDgz29N1SdyrNR8LFZ44Dp4XG7eDm8VS49bj/nR6Um42H1CiLQEO7if/dG&#10;x/nJAv6eiRfI4gYAAP//AwBQSwECLQAUAAYACAAAACEA2+H2y+4AAACFAQAAEwAAAAAAAAAAAAAA&#10;AAAAAAAAW0NvbnRlbnRfVHlwZXNdLnhtbFBLAQItABQABgAIAAAAIQBa9CxbvwAAABUBAAALAAAA&#10;AAAAAAAAAAAAAB8BAABfcmVscy8ucmVsc1BLAQItABQABgAIAAAAIQAEd1cbwgAAANwAAAAPAAAA&#10;AAAAAAAAAAAAAAcCAABkcnMvZG93bnJldi54bWxQSwUGAAAAAAMAAwC3AAAA9gIAAAAA&#10;" path="m,l10915,e" filled="f" strokeweight=".25194mm">
                    <v:path arrowok="t" o:connecttype="custom" o:connectlocs="0,0;10915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0"/>
        <w:ind w:left="13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sz w:val="20"/>
          <w:lang w:val="cs-CZ"/>
        </w:rPr>
        <w:t>Typ</w:t>
      </w:r>
      <w:r w:rsidRPr="0005716A">
        <w:rPr>
          <w:rFonts w:ascii="Arial"/>
          <w:spacing w:val="-30"/>
          <w:sz w:val="20"/>
          <w:lang w:val="cs-CZ"/>
        </w:rPr>
        <w:t xml:space="preserve"> </w:t>
      </w:r>
      <w:r w:rsidRPr="0005716A">
        <w:rPr>
          <w:rFonts w:ascii="Arial"/>
          <w:sz w:val="20"/>
          <w:lang w:val="cs-CZ"/>
        </w:rPr>
        <w:t>objektu:</w:t>
      </w:r>
      <w:r w:rsidRPr="0005716A">
        <w:rPr>
          <w:rFonts w:ascii="Arial"/>
          <w:spacing w:val="-2"/>
          <w:sz w:val="20"/>
          <w:lang w:val="cs-CZ"/>
        </w:rPr>
        <w:t xml:space="preserve"> </w:t>
      </w:r>
      <w:r w:rsidRPr="0005716A">
        <w:rPr>
          <w:rFonts w:ascii="Arial"/>
          <w:b/>
          <w:sz w:val="20"/>
          <w:lang w:val="cs-CZ"/>
        </w:rPr>
        <w:t>vozidlo</w:t>
      </w:r>
    </w:p>
    <w:p w:rsidR="009619F7" w:rsidRPr="0005716A" w:rsidRDefault="0005716A">
      <w:pPr>
        <w:spacing w:before="18"/>
        <w:ind w:left="14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sz w:val="20"/>
          <w:lang w:val="cs-CZ"/>
        </w:rPr>
        <w:t>RZ/SPZ:</w:t>
      </w:r>
      <w:r w:rsidRPr="0005716A">
        <w:rPr>
          <w:rFonts w:ascii="Arial"/>
          <w:spacing w:val="32"/>
          <w:sz w:val="20"/>
          <w:lang w:val="cs-CZ"/>
        </w:rPr>
        <w:t xml:space="preserve"> </w:t>
      </w:r>
      <w:r w:rsidRPr="0005716A">
        <w:rPr>
          <w:rFonts w:ascii="Arial"/>
          <w:b/>
          <w:w w:val="110"/>
          <w:sz w:val="20"/>
          <w:lang w:val="cs-CZ"/>
        </w:rPr>
        <w:t>NJA</w:t>
      </w:r>
      <w:r w:rsidRPr="0005716A">
        <w:rPr>
          <w:rFonts w:ascii="Arial"/>
          <w:b/>
          <w:spacing w:val="-3"/>
          <w:w w:val="110"/>
          <w:sz w:val="20"/>
          <w:lang w:val="cs-CZ"/>
        </w:rPr>
        <w:t xml:space="preserve"> </w:t>
      </w:r>
      <w:r w:rsidRPr="0005716A">
        <w:rPr>
          <w:rFonts w:ascii="Arial"/>
          <w:b/>
          <w:w w:val="110"/>
          <w:sz w:val="20"/>
          <w:lang w:val="cs-CZ"/>
        </w:rPr>
        <w:t>37-39</w:t>
      </w:r>
    </w:p>
    <w:p w:rsidR="009619F7" w:rsidRPr="0005716A" w:rsidRDefault="0005716A">
      <w:pPr>
        <w:spacing w:before="23"/>
        <w:ind w:left="13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Tovární</w:t>
      </w:r>
      <w:r w:rsidRPr="0005716A">
        <w:rPr>
          <w:rFonts w:ascii="Arial" w:hAnsi="Arial"/>
          <w:spacing w:val="2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značka:</w:t>
      </w:r>
      <w:r w:rsidRPr="0005716A">
        <w:rPr>
          <w:rFonts w:ascii="Arial" w:hAnsi="Arial"/>
          <w:spacing w:val="32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AVIA</w:t>
      </w:r>
      <w:r w:rsidRPr="0005716A">
        <w:rPr>
          <w:rFonts w:ascii="Arial" w:hAnsi="Arial"/>
          <w:b/>
          <w:spacing w:val="1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A31.1K,</w:t>
      </w:r>
      <w:r w:rsidRPr="0005716A">
        <w:rPr>
          <w:rFonts w:ascii="Arial" w:hAnsi="Arial"/>
          <w:b/>
          <w:spacing w:val="12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SUB,</w:t>
      </w:r>
      <w:r w:rsidRPr="0005716A">
        <w:rPr>
          <w:rFonts w:ascii="Arial" w:hAnsi="Arial"/>
          <w:b/>
          <w:spacing w:val="11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0"/>
          <w:sz w:val="20"/>
          <w:lang w:val="cs-CZ"/>
        </w:rPr>
        <w:t>MP16</w:t>
      </w:r>
    </w:p>
    <w:p w:rsidR="009619F7" w:rsidRPr="0005716A" w:rsidRDefault="0005716A">
      <w:pPr>
        <w:spacing w:before="13"/>
        <w:ind w:left="14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Obchodní</w:t>
      </w:r>
      <w:r w:rsidRPr="0005716A">
        <w:rPr>
          <w:rFonts w:ascii="Arial" w:hAnsi="Arial"/>
          <w:spacing w:val="-26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označení:</w:t>
      </w:r>
      <w:r w:rsidRPr="0005716A">
        <w:rPr>
          <w:rFonts w:ascii="Arial" w:hAnsi="Arial"/>
          <w:spacing w:val="-8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AVIA</w:t>
      </w:r>
      <w:r w:rsidRPr="0005716A">
        <w:rPr>
          <w:rFonts w:ascii="Arial" w:hAnsi="Arial"/>
          <w:b/>
          <w:spacing w:val="-18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31</w:t>
      </w:r>
    </w:p>
    <w:p w:rsidR="009619F7" w:rsidRPr="0005716A" w:rsidRDefault="0005716A">
      <w:pPr>
        <w:spacing w:before="23"/>
        <w:ind w:left="14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05"/>
          <w:sz w:val="20"/>
          <w:lang w:val="cs-CZ"/>
        </w:rPr>
        <w:t xml:space="preserve">VIN:   </w:t>
      </w:r>
      <w:r w:rsidRPr="0005716A">
        <w:rPr>
          <w:rFonts w:ascii="Arial"/>
          <w:spacing w:val="8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0"/>
          <w:lang w:val="cs-CZ"/>
        </w:rPr>
        <w:t>J015521/1988</w:t>
      </w:r>
    </w:p>
    <w:p w:rsidR="009619F7" w:rsidRPr="0005716A" w:rsidRDefault="0005716A">
      <w:pPr>
        <w:spacing w:before="18"/>
        <w:ind w:left="14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 xml:space="preserve">Barva: </w:t>
      </w:r>
      <w:r w:rsidRPr="0005716A">
        <w:rPr>
          <w:rFonts w:ascii="Arial" w:hAnsi="Arial"/>
          <w:spacing w:val="2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modrá</w:t>
      </w:r>
      <w:r w:rsidRPr="0005716A">
        <w:rPr>
          <w:rFonts w:ascii="Arial" w:hAnsi="Arial"/>
          <w:b/>
          <w:spacing w:val="3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základní</w:t>
      </w:r>
    </w:p>
    <w:p w:rsidR="009619F7" w:rsidRPr="0005716A" w:rsidRDefault="0005716A">
      <w:pPr>
        <w:pStyle w:val="Nadpis8"/>
        <w:spacing w:before="23" w:line="264" w:lineRule="auto"/>
        <w:ind w:left="158" w:right="404" w:hanging="5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Popis</w:t>
      </w:r>
      <w:r w:rsidRPr="0005716A">
        <w:rPr>
          <w:b w:val="0"/>
          <w:spacing w:val="-14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>vozidla:</w:t>
      </w:r>
      <w:r w:rsidRPr="0005716A">
        <w:rPr>
          <w:b w:val="0"/>
          <w:spacing w:val="48"/>
          <w:w w:val="105"/>
          <w:lang w:val="cs-CZ"/>
        </w:rPr>
        <w:t xml:space="preserve"> </w:t>
      </w:r>
      <w:r w:rsidRPr="0005716A">
        <w:rPr>
          <w:w w:val="115"/>
          <w:lang w:val="cs-CZ"/>
        </w:rPr>
        <w:t>Montážní</w:t>
      </w:r>
      <w:r w:rsidRPr="0005716A">
        <w:rPr>
          <w:spacing w:val="13"/>
          <w:w w:val="115"/>
          <w:lang w:val="cs-CZ"/>
        </w:rPr>
        <w:t xml:space="preserve"> </w:t>
      </w:r>
      <w:r w:rsidRPr="0005716A">
        <w:rPr>
          <w:spacing w:val="-2"/>
          <w:w w:val="115"/>
          <w:lang w:val="cs-CZ"/>
        </w:rPr>
        <w:t>plošina,</w:t>
      </w:r>
      <w:r w:rsidRPr="0005716A">
        <w:rPr>
          <w:spacing w:val="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výrobce</w:t>
      </w:r>
      <w:r w:rsidRPr="0005716A">
        <w:rPr>
          <w:spacing w:val="2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Slovácké</w:t>
      </w:r>
      <w:r w:rsidRPr="0005716A">
        <w:rPr>
          <w:spacing w:val="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strojírny,</w:t>
      </w:r>
      <w:r w:rsidRPr="0005716A">
        <w:rPr>
          <w:spacing w:val="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Uh.</w:t>
      </w:r>
      <w:r w:rsidRPr="0005716A">
        <w:rPr>
          <w:spacing w:val="-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Brod.</w:t>
      </w:r>
      <w:r w:rsidRPr="0005716A">
        <w:rPr>
          <w:spacing w:val="-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Technici</w:t>
      </w:r>
      <w:r w:rsidRPr="0005716A">
        <w:rPr>
          <w:spacing w:val="1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musí</w:t>
      </w:r>
      <w:r w:rsidRPr="0005716A">
        <w:rPr>
          <w:spacing w:val="-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vzít</w:t>
      </w:r>
      <w:r w:rsidRPr="0005716A">
        <w:rPr>
          <w:spacing w:val="1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-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montáž</w:t>
      </w:r>
      <w:r w:rsidRPr="0005716A">
        <w:rPr>
          <w:spacing w:val="23"/>
          <w:w w:val="116"/>
          <w:lang w:val="cs-CZ"/>
        </w:rPr>
        <w:t xml:space="preserve"> </w:t>
      </w:r>
      <w:r w:rsidRPr="0005716A">
        <w:rPr>
          <w:w w:val="125"/>
          <w:lang w:val="cs-CZ"/>
        </w:rPr>
        <w:t>i</w:t>
      </w:r>
      <w:r w:rsidRPr="0005716A">
        <w:rPr>
          <w:spacing w:val="-7"/>
          <w:w w:val="125"/>
          <w:lang w:val="cs-CZ"/>
        </w:rPr>
        <w:t xml:space="preserve"> </w:t>
      </w:r>
      <w:r w:rsidRPr="0005716A">
        <w:rPr>
          <w:w w:val="115"/>
          <w:lang w:val="cs-CZ"/>
        </w:rPr>
        <w:t>externí</w:t>
      </w:r>
      <w:r w:rsidRPr="0005716A">
        <w:rPr>
          <w:spacing w:val="5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GPS</w:t>
      </w:r>
      <w:r w:rsidRPr="0005716A">
        <w:rPr>
          <w:spacing w:val="2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anténu(pro</w:t>
      </w:r>
      <w:r w:rsidRPr="0005716A">
        <w:rPr>
          <w:spacing w:val="3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jistotu)</w:t>
      </w:r>
    </w:p>
    <w:p w:rsidR="009619F7" w:rsidRPr="0005716A" w:rsidRDefault="009619F7">
      <w:pPr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15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0405" cy="9525"/>
                <wp:effectExtent l="9525" t="5080" r="7620" b="4445"/>
                <wp:docPr id="10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9525"/>
                          <a:chOff x="0" y="0"/>
                          <a:chExt cx="11103" cy="15"/>
                        </a:xfrm>
                      </wpg:grpSpPr>
                      <wpg:grpSp>
                        <wpg:cNvPr id="103" name="Group 8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89" cy="2"/>
                            <a:chOff x="7" y="7"/>
                            <a:chExt cx="11089" cy="2"/>
                          </a:xfrm>
                        </wpg:grpSpPr>
                        <wps:wsp>
                          <wps:cNvPr id="104" name="Freeform 8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89"/>
                                <a:gd name="T2" fmla="+- 0 11095 7"/>
                                <a:gd name="T3" fmla="*/ T2 w 11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9">
                                  <a:moveTo>
                                    <a:pt x="0" y="0"/>
                                  </a:moveTo>
                                  <a:lnTo>
                                    <a:pt x="11088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F5D8E5" id="Group 82" o:spid="_x0000_s1026" style="width:555.15pt;height:.75pt;mso-position-horizontal-relative:char;mso-position-vertical-relative:line" coordsize="111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14hQMAAOEIAAAOAAAAZHJzL2Uyb0RvYy54bWy0Vm1v0zAQ/o7Ef7D8EdQl6dK1jdZNqC8T&#10;0oBJKz/AdZwXkdjBdpsOxH/nbCdZ0moCDdEP6Tl3vrvnXnN9eywLdGBS5YIvcHDhY8Q4FXHO0wX+&#10;ut2MZhgpTXhMCsHZAj8xhW9v3r65rquIjUUmiphJBEq4iupqgTOtq8jzFM1YSdSFqBgHZiJkSTQc&#10;ZerFktSgvSy8se9febWQcSUFZUrB25Vj4hurP0kY1V+SRDGNigUG37R9Svvcmad3c02iVJIqy2nj&#10;BnmFFyXJORjtVK2IJmgv8zNVZU6lUCLRF1SUnkiSnDKLAdAE/gmaOyn2lcWSRnVadWGC0J7E6dVq&#10;6efDg0R5DLnzxxhxUkKSrF00G5vo1FUagdCdrB6rB+kgAnkv6DcFbO+Ub86pE0a7+pOIQR/Za2Gj&#10;c0xkaVQAbnS0SXjqksCOGlF4OfUnfuhPMKLAm0/GE5cjmkEizy7RbN1cC4LAv3SXAnvFI5EzZ11s&#10;XHJ47KGD1uGH6wP8l/8b/xQjwDh1AFv8gGM2d0BsAkjUQR/I96EPb7yIHFpMPVeR+rcqesxIxWxx&#10;KlMgXRTDNoobyZhpXDQLXSCtXFtFql9CPU5dqUhBpf2xeAbBeCl4XSgginul75iw9UcO90q71o+B&#10;slUdN8nfwphIygKmwPsR8tEUNflJO4GgFXjnoa2PauRS1uhr1UA39dSAyHxyrgpKzgkZVeO+KvA8&#10;bX0jWesuPfLGX6AQMUPWt51VCWWaYwu+tS0FGkDIYHtBFoyfyro7jQkJ0/N0bkqMYG7uXMlWRBvP&#10;jAlDohqmiK1e86YUB7YVlqdP+hasPHML3pcy92Fl9PxyfLhiTMDAcYQ1a7ztZZWLTV4UNg0FN87M&#10;/amLjhJFHhumcUfJdLcsJDoQsxPsz8ABZQMxmL08tsoyRuJ1Q2uSF44G+cJGF2qvCYKpQjv0f879&#10;+Xq2noWjcHy1HoX+ajX6sFmGo6tNMJ2sLlfL5Sr4ZRIXhFGWxzHjxrt2AQXh37Vmswrd6uhW0ADF&#10;AOzG/s7BekM3bCwAS/vvYt02ppmbKtqJ+AmaVAq3UeELAIhMyB8Y1bBNF1h93xPJMCo+chg08yAM&#10;zfq1h3AyHcNB9jm7PodwCqoWWGMocUMutVvZ+0rmaQaWAlv0XHyAzZLkppVhyrdeNQeYdZZq9lFD&#10;wx4FarCo+2cr9fxlcvMbAAD//wMAUEsDBBQABgAIAAAAIQBeXjvJ2wAAAAQBAAAPAAAAZHJzL2Rv&#10;d25yZXYueG1sTI9Ba8JAEIXvQv/DMgVvutmKpaTZiEjrSQrVQultzI5JMDsbsmsS/33XXupleMMb&#10;3vsmW422ET11vnasQc0TEMSFMzWXGr4O77MXED4gG2wck4YreVjlD5MMU+MG/qR+H0oRQ9inqKEK&#10;oU2l9EVFFv3ctcTRO7nOYohrV0rT4RDDbSOfkuRZWqw5NlTY0qai4ry/WA3bAYf1Qr31u/Npc/05&#10;LD++d4q0nj6O61cQgcbwfww3/IgOeWQ6ugsbLxoN8ZHwN2+eUskCxDGqJcg8k/fw+S8AAAD//wMA&#10;UEsBAi0AFAAGAAgAAAAhALaDOJL+AAAA4QEAABMAAAAAAAAAAAAAAAAAAAAAAFtDb250ZW50X1R5&#10;cGVzXS54bWxQSwECLQAUAAYACAAAACEAOP0h/9YAAACUAQAACwAAAAAAAAAAAAAAAAAvAQAAX3Jl&#10;bHMvLnJlbHNQSwECLQAUAAYACAAAACEAsNBNeIUDAADhCAAADgAAAAAAAAAAAAAAAAAuAgAAZHJz&#10;L2Uyb0RvYy54bWxQSwECLQAUAAYACAAAACEAXl47ydsAAAAEAQAADwAAAAAAAAAAAAAAAADfBQAA&#10;ZHJzL2Rvd25yZXYueG1sUEsFBgAAAAAEAAQA8wAAAOcGAAAAAA==&#10;">
                <v:group id="Group 83" o:spid="_x0000_s1027" style="position:absolute;left:7;top:7;width:11089;height:2" coordorigin="7,7" coordsize="11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4" o:spid="_x0000_s1028" style="position:absolute;left:7;top:7;width:11089;height:2;visibility:visible;mso-wrap-style:square;v-text-anchor:top" coordsize="11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bDtwwAAANwAAAAPAAAAZHJzL2Rvd25yZXYueG1sRE9La8JA&#10;EL4L/odlBG+6q0ibpK4iPqA9eGha8Dpmp0kwOxuyq6b99V2h0Nt8fM9ZrnvbiBt1vnasYTZVIIgL&#10;Z2ouNXx+HCYJCB+QDTaOScM3eVivhoMlZsbd+Z1ueShFDGGfoYYqhDaT0hcVWfRT1xJH7st1FkOE&#10;XSlNh/cYbhs5V+pJWqw5NlTY0rai4pJfrQb3k5/OTaK2+6R+8+numPKzTbUej/rNC4hAffgX/7lf&#10;TZyvFvB4Jl4gV78AAAD//wMAUEsBAi0AFAAGAAgAAAAhANvh9svuAAAAhQEAABMAAAAAAAAAAAAA&#10;AAAAAAAAAFtDb250ZW50X1R5cGVzXS54bWxQSwECLQAUAAYACAAAACEAWvQsW78AAAAVAQAACwAA&#10;AAAAAAAAAAAAAAAfAQAAX3JlbHMvLnJlbHNQSwECLQAUAAYACAAAACEA6/2w7cMAAADcAAAADwAA&#10;AAAAAAAAAAAAAAAHAgAAZHJzL2Rvd25yZXYueG1sUEsFBgAAAAADAAMAtwAAAPcCAAAAAA==&#10;" path="m,l11088,e" filled="f" strokeweight=".25194mm">
                    <v:path arrowok="t" o:connecttype="custom" o:connectlocs="0,0;11088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"/>
        <w:ind w:left="12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!SLUŽBY</w:t>
      </w:r>
      <w:r w:rsidRPr="0005716A">
        <w:rPr>
          <w:rFonts w:ascii="Arial" w:hAnsi="Arial"/>
          <w:b/>
          <w:spacing w:val="15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SYSTÉMU</w:t>
      </w:r>
      <w:r w:rsidRPr="0005716A">
        <w:rPr>
          <w:rFonts w:ascii="Arial" w:hAnsi="Arial"/>
          <w:b/>
          <w:spacing w:val="2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ONI</w:t>
      </w:r>
      <w:r w:rsidRPr="0005716A">
        <w:rPr>
          <w:rFonts w:ascii="Arial" w:hAnsi="Arial"/>
          <w:b/>
          <w:spacing w:val="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NA</w:t>
      </w:r>
      <w:r w:rsidRPr="0005716A">
        <w:rPr>
          <w:rFonts w:ascii="Arial" w:hAnsi="Arial"/>
          <w:b/>
          <w:spacing w:val="1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REGISTROVANÉM</w:t>
      </w:r>
      <w:r w:rsidRPr="0005716A">
        <w:rPr>
          <w:rFonts w:ascii="Arial" w:hAnsi="Arial"/>
          <w:b/>
          <w:spacing w:val="3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OBJEKTU</w:t>
      </w: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12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3580" cy="12700"/>
                <wp:effectExtent l="5715" t="6350" r="8255" b="0"/>
                <wp:docPr id="9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12700"/>
                          <a:chOff x="0" y="0"/>
                          <a:chExt cx="11108" cy="20"/>
                        </a:xfrm>
                      </wpg:grpSpPr>
                      <wpg:grpSp>
                        <wpg:cNvPr id="100" name="Group 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9" cy="2"/>
                            <a:chOff x="10" y="10"/>
                            <a:chExt cx="11089" cy="2"/>
                          </a:xfrm>
                        </wpg:grpSpPr>
                        <wps:wsp>
                          <wps:cNvPr id="101" name="Freeform 8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9"/>
                                <a:gd name="T2" fmla="+- 0 11098 10"/>
                                <a:gd name="T3" fmla="*/ T2 w 11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9">
                                  <a:moveTo>
                                    <a:pt x="0" y="0"/>
                                  </a:moveTo>
                                  <a:lnTo>
                                    <a:pt x="11088" y="0"/>
                                  </a:lnTo>
                                </a:path>
                              </a:pathLst>
                            </a:custGeom>
                            <a:noFill/>
                            <a:ln w="12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95BDC2" id="Group 79" o:spid="_x0000_s1026" style="width:555.4pt;height:1pt;mso-position-horizontal-relative:char;mso-position-vertical-relative:line" coordsize="11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8+igMAAOsIAAAOAAAAZHJzL2Uyb0RvYy54bWy0Vm1v0zAQ/o7Ef7D8EdQl7rK1jdYi1JcJ&#10;acAkyg9wHedFJHaw3aYD8d8520mWdkwgEFWVnnPnu3vutTdvjlWJDlzpQoo5JhchRlwwmRQim+PP&#10;281oipE2VCS0lILP8QPX+M3i5Yubpo75WOayTLhCoETouKnnODemjoNAs5xXVF/ImgtgplJV1MBR&#10;ZUGiaAPaqzIYh+F10EiV1EoyrjW8XXkmXjj9acqZ+ZimmhtUzjH4ZtxTuefOPoPFDY0zReu8YK0b&#10;9C+8qGghwGivakUNRXtVPFFVFUxJLVNzwWQVyDQtGHcYAA0Jz9DcKrmvHZYsbrK6DxOE9ixOf62W&#10;fTjcK1QkczybYSRoBTlyZtFkZoPT1FkMMreq/lTfK48QyDvJvmhgB+d8e868MNo172UC+ujeSBec&#10;Y6oqqwJgo6PLwUOfA340iMHLSXh1eTWFVDHgkfEkbHPEckjkk1ssX7f3CCEh1Jq9NXZXAhp7e87H&#10;1icPyB16bC1+ApZOAgBO/OcAELBoUbYQuxBYJJAMB8UXaA/+7MYQ/umdZ9FDm+nHStL/Vkmfclpz&#10;V6DaVkkfSdJFcqM4t82LpsQH08l1paSHdTTgNLWONZTbbyvoLBzPBbAPBo3ZXptbLl0Z0sOdNn4A&#10;JEC54k7aEthCatKqhFnweoRCROzX5yLrRQClF3kVoG2IGuQT12rsFI07Ka+IhLPpL3RddlJW13io&#10;C5zPOvdo3nnMjqJ1GShE7bQNXY/VUtsu2YJzXXOBBhCy8J6RBePnsv5Oa0LBGD0foAojGKA7H5Oa&#10;GuuZNWFJ1EBRuyK2byp54FvpeOasgcHKI7cUQyl7H/p54JfnwxVrAkaPJ5xZ6+0gsUJuirJ0eSiF&#10;c2Yczi5deLQsi8RyrT9aZbtlqdCB2u3gPhYPaDsRgyksEqct5zRZt7ShRelpkC9deKH+2ijYSnTj&#10;//ssnK2n62k0isbX61EUrlajt5tlNLrekMnV6nK1XK7ID+saieK8SBIurHfdKiLRnzVouxT9EumX&#10;0QmKE7Ab93kKNjh1w8UCsHS/Pthde9oJquOdTB6gVZX0uxX+CwCRS/UNowb26hzrr3uqOEblOwHj&#10;ZkaiCHrLuEN0NYFhjdSQsxtyqGCgao4Nhhq35NL45b2vVZHlYIm4tAr5FpZMWth2hnnfedUeYOI5&#10;ql1NLQ0bFaiTlT08O6nH/yiLnwAAAP//AwBQSwMEFAAGAAgAAAAhAGpeZv/bAAAABAEAAA8AAABk&#10;cnMvZG93bnJldi54bWxMj0FLw0AQhe9C/8MyBW92dyuKxGxKKeqpCLaCeJtmp0lodjZkt0n67916&#10;0cuD4Q3vfS9fTa4VA/Wh8WxALxQI4tLbhisDn/vXuycQISJbbD2TgQsFWBWzmxwz60f+oGEXK5FC&#10;OGRooI6xy6QMZU0Ow8J3xMk7+t5hTGdfSdvjmMJdK5dKPUqHDaeGGjva1FSedmdn4G3EcX2vX4bt&#10;6bi5fO8f3r+2moy5nU/rZxCRpvj3DFf8hA5FYjr4M9sgWgNpSPzVq6e1SjsOBpYKZJHL//DFDwAA&#10;AP//AwBQSwECLQAUAAYACAAAACEAtoM4kv4AAADhAQAAEwAAAAAAAAAAAAAAAAAAAAAAW0NvbnRl&#10;bnRfVHlwZXNdLnhtbFBLAQItABQABgAIAAAAIQA4/SH/1gAAAJQBAAALAAAAAAAAAAAAAAAAAC8B&#10;AABfcmVscy8ucmVsc1BLAQItABQABgAIAAAAIQDl2V8+igMAAOsIAAAOAAAAAAAAAAAAAAAAAC4C&#10;AABkcnMvZTJvRG9jLnhtbFBLAQItABQABgAIAAAAIQBqXmb/2wAAAAQBAAAPAAAAAAAAAAAAAAAA&#10;AOQFAABkcnMvZG93bnJldi54bWxQSwUGAAAAAAQABADzAAAA7AYAAAAA&#10;">
                <v:group id="Group 80" o:spid="_x0000_s1027" style="position:absolute;left:10;top:10;width:11089;height:2" coordorigin="10,10" coordsize="11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1" o:spid="_x0000_s1028" style="position:absolute;left:10;top:10;width:11089;height:2;visibility:visible;mso-wrap-style:square;v-text-anchor:top" coordsize="11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h6zvgAAANwAAAAPAAAAZHJzL2Rvd25yZXYueG1sRE9LCsIw&#10;EN0L3iGM4E5TuxCpRhFBENz4Q7djM7bFZlKbaOvtjSC4m8f7zmzRmlK8qHaFZQWjYQSCOLW64EzB&#10;6bgeTEA4j6yxtEwK3uRgMe92Zpho2/CeXgefiRDCLkEFufdVIqVLczLohrYiDtzN1gZ9gHUmdY1N&#10;CDeljKNoLA0WHBpyrGiVU3o/PI2C+Ezy/tw9bCP37/h4abbrVXVVqt9rl1MQnlr/F//cGx3mRyP4&#10;PhMukPMPAAAA//8DAFBLAQItABQABgAIAAAAIQDb4fbL7gAAAIUBAAATAAAAAAAAAAAAAAAAAAAA&#10;AABbQ29udGVudF9UeXBlc10ueG1sUEsBAi0AFAAGAAgAAAAhAFr0LFu/AAAAFQEAAAsAAAAAAAAA&#10;AAAAAAAAHwEAAF9yZWxzLy5yZWxzUEsBAi0AFAAGAAgAAAAhAGP+HrO+AAAA3AAAAA8AAAAAAAAA&#10;AAAAAAAABwIAAGRycy9kb3ducmV2LnhtbFBLBQYAAAAAAwADALcAAADyAgAAAAA=&#10;" path="m,l11088,e" filled="f" strokeweight=".33592mm">
                    <v:path arrowok="t" o:connecttype="custom" o:connectlocs="0,0;11088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2"/>
        <w:ind w:left="15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-1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služby:</w:t>
      </w:r>
      <w:r w:rsidRPr="0005716A">
        <w:rPr>
          <w:rFonts w:ascii="Arial" w:hAnsi="Arial"/>
          <w:spacing w:val="2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ONI Sledování</w:t>
      </w:r>
    </w:p>
    <w:p w:rsidR="009619F7" w:rsidRPr="0005716A" w:rsidRDefault="0005716A">
      <w:pPr>
        <w:spacing w:before="13"/>
        <w:ind w:left="16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Program:</w:t>
      </w:r>
      <w:r w:rsidRPr="0005716A">
        <w:rPr>
          <w:rFonts w:ascii="Arial" w:hAnsi="Arial"/>
          <w:spacing w:val="3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Žádný</w:t>
      </w:r>
    </w:p>
    <w:p w:rsidR="009619F7" w:rsidRPr="0005716A" w:rsidRDefault="0005716A">
      <w:pPr>
        <w:spacing w:before="23"/>
        <w:ind w:left="15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Zvolený</w:t>
      </w:r>
      <w:r w:rsidRPr="0005716A">
        <w:rPr>
          <w:rFonts w:ascii="Arial" w:hAnsi="Arial"/>
          <w:spacing w:val="-24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tarif</w:t>
      </w:r>
      <w:r w:rsidRPr="0005716A">
        <w:rPr>
          <w:rFonts w:ascii="Arial" w:hAnsi="Arial"/>
          <w:spacing w:val="-2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služby:</w:t>
      </w:r>
      <w:r w:rsidRPr="0005716A">
        <w:rPr>
          <w:rFonts w:ascii="Arial" w:hAnsi="Arial"/>
          <w:spacing w:val="-3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OPTIMUM</w:t>
      </w:r>
    </w:p>
    <w:p w:rsidR="009619F7" w:rsidRPr="0005716A" w:rsidRDefault="0005716A">
      <w:pPr>
        <w:spacing w:before="18"/>
        <w:ind w:left="15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Aktivační</w:t>
      </w:r>
      <w:r w:rsidRPr="0005716A">
        <w:rPr>
          <w:rFonts w:ascii="Arial" w:hAnsi="Arial"/>
          <w:spacing w:val="-26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poplatek:</w:t>
      </w:r>
      <w:r w:rsidRPr="0005716A">
        <w:rPr>
          <w:rFonts w:ascii="Arial" w:hAnsi="Arial"/>
          <w:spacing w:val="-18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490</w:t>
      </w:r>
      <w:r w:rsidRPr="0005716A">
        <w:rPr>
          <w:rFonts w:ascii="Arial" w:hAnsi="Arial"/>
          <w:b/>
          <w:spacing w:val="-2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05716A">
      <w:pPr>
        <w:pStyle w:val="Zkladntext"/>
        <w:ind w:left="167"/>
        <w:rPr>
          <w:rFonts w:cs="Arial"/>
          <w:lang w:val="cs-CZ"/>
        </w:rPr>
      </w:pPr>
      <w:r w:rsidRPr="0005716A">
        <w:rPr>
          <w:w w:val="95"/>
          <w:lang w:val="cs-CZ"/>
        </w:rPr>
        <w:t>Měsíční</w:t>
      </w:r>
      <w:r w:rsidRPr="0005716A">
        <w:rPr>
          <w:spacing w:val="-19"/>
          <w:w w:val="95"/>
          <w:lang w:val="cs-CZ"/>
        </w:rPr>
        <w:t xml:space="preserve"> </w:t>
      </w:r>
      <w:r w:rsidRPr="0005716A">
        <w:rPr>
          <w:w w:val="95"/>
          <w:lang w:val="cs-CZ"/>
        </w:rPr>
        <w:t>poplatek</w:t>
      </w:r>
      <w:r w:rsidRPr="0005716A">
        <w:rPr>
          <w:spacing w:val="-20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za</w:t>
      </w:r>
      <w:r w:rsidRPr="0005716A">
        <w:rPr>
          <w:spacing w:val="-27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zvolenou</w:t>
      </w:r>
      <w:r w:rsidRPr="0005716A">
        <w:rPr>
          <w:spacing w:val="-15"/>
          <w:w w:val="95"/>
          <w:lang w:val="cs-CZ"/>
        </w:rPr>
        <w:t xml:space="preserve"> </w:t>
      </w:r>
      <w:r w:rsidRPr="0005716A">
        <w:rPr>
          <w:w w:val="95"/>
          <w:lang w:val="cs-CZ"/>
        </w:rPr>
        <w:t>službu:</w:t>
      </w:r>
      <w:r w:rsidRPr="0005716A">
        <w:rPr>
          <w:spacing w:val="6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200</w:t>
      </w:r>
      <w:r w:rsidRPr="0005716A">
        <w:rPr>
          <w:b/>
          <w:spacing w:val="-11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Kč</w:t>
      </w:r>
    </w:p>
    <w:p w:rsidR="009619F7" w:rsidRPr="0005716A" w:rsidRDefault="009619F7">
      <w:pPr>
        <w:spacing w:before="9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28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9135" cy="10795"/>
                <wp:effectExtent l="6985" t="5715" r="1905" b="2540"/>
                <wp:docPr id="9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10795"/>
                          <a:chOff x="0" y="0"/>
                          <a:chExt cx="11101" cy="17"/>
                        </a:xfrm>
                      </wpg:grpSpPr>
                      <wpg:grpSp>
                        <wpg:cNvPr id="97" name="Group 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4" cy="2"/>
                            <a:chOff x="8" y="8"/>
                            <a:chExt cx="11084" cy="2"/>
                          </a:xfrm>
                        </wpg:grpSpPr>
                        <wps:wsp>
                          <wps:cNvPr id="98" name="Freeform 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4"/>
                                <a:gd name="T2" fmla="+- 0 11092 8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4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B5AB1D" id="Group 76" o:spid="_x0000_s1026" style="width:555.05pt;height:.85pt;mso-position-horizontal-relative:char;mso-position-vertical-relative:line" coordsize="111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MrhwMAAOAIAAAOAAAAZHJzL2Uyb0RvYy54bWysVtuO2zYQfS+QfyD4mMIrySvfhPUGgS+L&#10;AmkbIO4H0BR1QSRSJWnLm6L/3uFQ8spaLFqk8YM81Axn5sxVDx8udUXOQptSyTWN7kJKhOQqLWW+&#10;pn8c9pMlJcYymbJKSbGmz8LQD4/vfnpom0RMVaGqVGgCSqRJ2mZNC2ubJAgML0TNzJ1qhARmpnTN&#10;LBx1HqSataC9roJpGM6DVum00YoLY+Dt1jPpI+rPMsHt71lmhCXVmoJvFp8an0f3DB4fWJJr1hQl&#10;79xg3+FFzUoJRq+qtswyctLlK1V1ybUyKrN3XNWByrKSC8QAaKJwhOZJq1ODWPKkzZtrmCC0ozh9&#10;t1r+2/mzJmW6pqs5JZLVkCM0SxZzF5y2yROQedLNl+az9giB/KT4VwPsYMx359wLk2P7q0pBHztZ&#10;hcG5ZLp2KgA2uWAOnq85EBdLOLxchPEqup9RwoEXhYvVzOeIF5DIV7d4sevuRVEURt2thbsSsMTb&#10;Qx87nzwgPFyx9fgXI/yoZYzPZfhH4YfWAIxLj6/HDzCWsccxHSG/kR8iv73xJnDoMPNSROb/FdGX&#10;gjUCa9O4AumDCD76ItprIVzbkgUCbBsU64vIDCtowHFiBgrtX2vnJhZvxe4aCZbwk7FPQmH5sfMn&#10;Y33jp0BhUaed2wcYElldwQz4eUJCsiRdevKrABSZF3gfkENIWuIz1unr1Ux7KVQDIqvpa1X3vZBT&#10;NR2qAs/z3jdW9O7yi+z8BYowN2JDbKxGGdcaB/Ct7yjQAEIO2xuyYHws6+90JjTMzvHU1JTA1Dz6&#10;umyYdZ45E44kLfQrFq97U6uzOCjk2VHXgpUXbiWHUl3xD/zyfLjiTGBTX806bwdZlWpfVhWmoZLo&#10;TDhbRhgeo6oydVznj9H5cVNpcmZuJeCvGxc3YjB6ZYraCsHSXUdbVlaeBusVhheKr4uCK0Oc+X+t&#10;wtVuuVvGk3g6303icLudfNxv4sl8Hy1m2/vtZrON/nauRXFSlGkqpPOu3z9R/N9as9uEfnNcN9AN&#10;ihuwe/y9BhvcuoFRBiz9P6KDIeo7041NkxxV+gxdqpVfqPABAESh9DdKWlima2r+PDEtKKl+kTBo&#10;VlEcu+2Lh3i2mMJBDznHIYdJDqrW1FKocUdurN/Yp0aXeQGWfFql+gibJStdL6N/3qvuALMOqW4f&#10;dTSsUaBu9vTwjFIvHyaP/wAAAP//AwBQSwMEFAAGAAgAAAAhAMATxajbAAAABAEAAA8AAABkcnMv&#10;ZG93bnJldi54bWxMj0FrwkAQhe+F/odlCt7qZittJc1GRNqepFAVxNuYHZNgdjZk1yT++669tJfh&#10;DW9475tsMdpG9NT52rEGNU1AEBfO1Fxq2G0/HucgfEA22DgmDVfysMjv7zJMjRv4m/pNKEUMYZ+i&#10;hiqENpXSFxVZ9FPXEkfv5DqLIa5dKU2HQwy3jXxKkhdpsebYUGFLq4qK8+ZiNXwOOCxn6r1fn0+r&#10;62H7/LVfK9J68jAu30AEGsPfMdzwIzrkkenoLmy8aDTER8LvvHlKJQrEMapXkHkm/8PnPwAAAP//&#10;AwBQSwECLQAUAAYACAAAACEAtoM4kv4AAADhAQAAEwAAAAAAAAAAAAAAAAAAAAAAW0NvbnRlbnRf&#10;VHlwZXNdLnhtbFBLAQItABQABgAIAAAAIQA4/SH/1gAAAJQBAAALAAAAAAAAAAAAAAAAAC8BAABf&#10;cmVscy8ucmVsc1BLAQItABQABgAIAAAAIQCti9MrhwMAAOAIAAAOAAAAAAAAAAAAAAAAAC4CAABk&#10;cnMvZTJvRG9jLnhtbFBLAQItABQABgAIAAAAIQDAE8Wo2wAAAAQBAAAPAAAAAAAAAAAAAAAAAOEF&#10;AABkcnMvZG93bnJldi54bWxQSwUGAAAAAAQABADzAAAA6QYAAAAA&#10;">
                <v:group id="Group 77" o:spid="_x0000_s1027" style="position:absolute;left:8;top:8;width:11084;height:2" coordorigin="8,8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8" o:spid="_x0000_s1028" style="position:absolute;left:8;top:8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GZwQAAANsAAAAPAAAAZHJzL2Rvd25yZXYueG1sRE/Pa8Iw&#10;FL4L+x/CG+w208nYtBplKxSU9WIVz8/mrS02L7GJWv/75TDw+PH9XqwG04kr9b61rOBtnIAgrqxu&#10;uVaw3+WvUxA+IGvsLJOCO3lYLZ9GC0y1vfGWrmWoRQxhn6KCJgSXSumrhgz6sXXEkfu1vcEQYV9L&#10;3eMthptOTpLkQxpsOTY06ChrqDqVF6PAnvJNWdB94/Thu8iO7uf8Xnwq9fI8fM1BBBrCQ/zvXmsF&#10;szg2fok/QC7/AAAA//8DAFBLAQItABQABgAIAAAAIQDb4fbL7gAAAIUBAAATAAAAAAAAAAAAAAAA&#10;AAAAAABbQ29udGVudF9UeXBlc10ueG1sUEsBAi0AFAAGAAgAAAAhAFr0LFu/AAAAFQEAAAsAAAAA&#10;AAAAAAAAAAAAHwEAAF9yZWxzLy5yZWxzUEsBAi0AFAAGAAgAAAAhABpc0ZnBAAAA2wAAAA8AAAAA&#10;AAAAAAAAAAAABwIAAGRycy9kb3ducmV2LnhtbFBLBQYAAAAAAwADALcAAAD1AgAAAAA=&#10;" path="m,l11084,e" filled="f" strokeweight=".29392mm">
                    <v:path arrowok="t" o:connecttype="custom" o:connectlocs="0,0;11084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2"/>
        <w:ind w:left="134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!DOPLŇKOVÉ</w:t>
      </w:r>
      <w:r w:rsidRPr="0005716A">
        <w:rPr>
          <w:spacing w:val="1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SLUŽBY</w:t>
      </w:r>
      <w:r w:rsidRPr="0005716A">
        <w:rPr>
          <w:spacing w:val="2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  <w:r w:rsidRPr="0005716A">
        <w:rPr>
          <w:spacing w:val="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REGISTROVANÉM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OBJEKTU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2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1675" cy="12700"/>
                <wp:effectExtent l="5715" t="0" r="635" b="6350"/>
                <wp:docPr id="9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12700"/>
                          <a:chOff x="0" y="0"/>
                          <a:chExt cx="11105" cy="20"/>
                        </a:xfrm>
                      </wpg:grpSpPr>
                      <wpg:grpSp>
                        <wpg:cNvPr id="94" name="Group 7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6" cy="2"/>
                            <a:chOff x="10" y="10"/>
                            <a:chExt cx="11086" cy="2"/>
                          </a:xfrm>
                        </wpg:grpSpPr>
                        <wps:wsp>
                          <wps:cNvPr id="95" name="Freeform 7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6"/>
                                <a:gd name="T2" fmla="+- 0 11095 10"/>
                                <a:gd name="T3" fmla="*/ T2 w 11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6">
                                  <a:moveTo>
                                    <a:pt x="0" y="0"/>
                                  </a:moveTo>
                                  <a:lnTo>
                                    <a:pt x="11085" y="0"/>
                                  </a:lnTo>
                                </a:path>
                              </a:pathLst>
                            </a:custGeom>
                            <a:noFill/>
                            <a:ln w="12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AE140E" id="Group 73" o:spid="_x0000_s1026" style="width:555.25pt;height:1pt;mso-position-horizontal-relative:char;mso-position-vertical-relative:line" coordsize="111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9wigMAAOkIAAAOAAAAZHJzL2Uyb0RvYy54bWy0Vm1v2zYQ/j6g/4Hgxw6OREW2YyFOUfgl&#10;GJBtAeL9AJqiXlCJ1Ejacjb0v/dISo6sNOiQoYYhH3XHu3vu1befTnWFjlzpUoolJlchRlwwmZYi&#10;X+K/dtvJDUbaUJHSSgq+xM9c4093H365bZuER7KQVcoVAiVCJ22zxIUxTRIEmhW8pvpKNlwAM5Oq&#10;pgaOKg9SRVvQXldBFIazoJUqbZRkXGt4u/ZMfOf0Zxln5s8s09ygaonBN+Oeyj339hnc3dIkV7Qp&#10;Sta5Qd/hRU1LAUbPqtbUUHRQ5StVdcmU1DIzV0zWgcyyknGHAdCQcITmXslD47DkSZs35zBBaEdx&#10;erda9sfxUaEyXeLFNUaC1pAjZxbNr21w2iZPQOZeNU/No/IIgXyQ7IsGdjDm23PuhdG+/V2moI8e&#10;jHTBOWWqtioANjq5HDyfc8BPBjF4OQ+nZDafYsSAR6J52OWIFZDIV7dYsenuEULC7lbkrgQ08fac&#10;j51PHpA7nLH1+OMR/vhn4ydQkBZkh7CPAAC5mXn8ka/PM/bRjSH6yztvgocu0y+FpP9fIT0VtOGu&#10;PrUtkj6QkAZfSFvFuW1dBPl0teTE+kLSwyoacNpGJxqK7Yf1M4rGW/E7x4Im7KDNPZeuCOnxQRvf&#10;/ilQrrTTzvEdZCarK5gEv05QiIj9+lTkZxHSi3wM0C5ELfJ56zT2iqJeyisi4WL6HV3Qet6c1RUN&#10;dYHzee8eLXqP2Ul0LgOFqJ21oeuwRmrbIztwrm8t0ABCFt4bsmB8LOvvdCYUDNHx+FQYwfjc+5g0&#10;1FjPrAlLohZq2tWwfVPLI99JxzOj9gUrL9xKDKXsfSijgV+eD1esCRg8nnBmrbeDxAq5LavK5aES&#10;zpkohOFmXdCyKlPLdQeV71eVQkdqd4P7WDyg7UIMZrBInbaC03TT0YaWladBvnLhhfrromAr0Q3/&#10;fxfhYnOzuYkncTTbTOJwvZ583q7iyWxL5tP19Xq1WpOv1jUSJ0WZplxY7/pFROL/1p/dSvQr5LyK&#10;LlDoIdit+7wGG1y64WIBWPpfH+y+Pe381Mleps/Qqkr6zQr/BIAopPoHoxa26hLrvw9UcYyq3wRM&#10;mwWJY7uG3SGezmFUIzXk7IccKhioWmKDocYtuTJ+dR8aVeYFWCIurUJ+hhWTlbadYdr3XnUHGHiO&#10;6hZTR8M+BepiYQ/PTurlH8rdNwAAAP//AwBQSwMEFAAGAAgAAAAhAJ9DxmfbAAAABAEAAA8AAABk&#10;cnMvZG93bnJldi54bWxMj0FLw0AQhe+C/2EZwZvd3UpFYjalFPVUBFtBvE2z0yQ0Oxuy2yT99269&#10;2MvA4z3e+yZfTq4VA/Wh8WxAzxQI4tLbhisDX7u3h2cQISJbbD2TgTMFWBa3Nzlm1o/8ScM2ViKV&#10;cMjQQB1jl0kZypochpnviJN38L3DmGRfSdvjmMpdK+dKPUmHDaeFGjta11Qetydn4H3EcfWoX4fN&#10;8bA+/+wWH98bTcbc302rFxCRpvgfhgt+QociMe39iW0QrYH0SPy7F09rtQCxNzBXIItcXsMXvwAA&#10;AP//AwBQSwECLQAUAAYACAAAACEAtoM4kv4AAADhAQAAEwAAAAAAAAAAAAAAAAAAAAAAW0NvbnRl&#10;bnRfVHlwZXNdLnhtbFBLAQItABQABgAIAAAAIQA4/SH/1gAAAJQBAAALAAAAAAAAAAAAAAAAAC8B&#10;AABfcmVscy8ucmVsc1BLAQItABQABgAIAAAAIQCmIi9wigMAAOkIAAAOAAAAAAAAAAAAAAAAAC4C&#10;AABkcnMvZTJvRG9jLnhtbFBLAQItABQABgAIAAAAIQCfQ8Zn2wAAAAQBAAAPAAAAAAAAAAAAAAAA&#10;AOQFAABkcnMvZG93bnJldi54bWxQSwUGAAAAAAQABADzAAAA7AYAAAAA&#10;">
                <v:group id="Group 74" o:spid="_x0000_s1027" style="position:absolute;left:10;top:10;width:11086;height:2" coordorigin="10,10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5" o:spid="_x0000_s1028" style="position:absolute;left:10;top:10;width:11086;height:2;visibility:visible;mso-wrap-style:square;v-text-anchor:top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9pwQAAANsAAAAPAAAAZHJzL2Rvd25yZXYueG1sRI9RawIx&#10;EITfC/0PYQt9q7mWKvY0ylEq+Fi1P2C5rJfTy+ZIVu/675uC4OMwM98wy/XoO3WlmNrABl4nBSji&#10;OtiWGwM/h83LHFQSZItdYDLwSwnWq8eHJZY2DLyj614alSGcSjTgRPpS61Q78pgmoSfO3jFEj5Jl&#10;bLSNOGS47/RbUcy0x5bzgsOePh3V5/3FGxjmXxXOKnbbTRQ5Hd6H/lJ/G/P8NFYLUEKj3MO39tYa&#10;+JjC/5f8A/TqDwAA//8DAFBLAQItABQABgAIAAAAIQDb4fbL7gAAAIUBAAATAAAAAAAAAAAAAAAA&#10;AAAAAABbQ29udGVudF9UeXBlc10ueG1sUEsBAi0AFAAGAAgAAAAhAFr0LFu/AAAAFQEAAAsAAAAA&#10;AAAAAAAAAAAAHwEAAF9yZWxzLy5yZWxzUEsBAi0AFAAGAAgAAAAhABjsv2nBAAAA2wAAAA8AAAAA&#10;AAAAAAAAAAAABwIAAGRycy9kb3ducmV2LnhtbFBLBQYAAAAAAwADALcAAAD1AgAAAAA=&#10;" path="m,l11085,e" filled="f" strokeweight=".33592mm">
                    <v:path arrowok="t" o:connecttype="custom" o:connectlocs="0,0;11085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35"/>
        <w:ind w:left="172"/>
        <w:rPr>
          <w:rFonts w:cs="Arial"/>
          <w:lang w:val="cs-CZ"/>
        </w:rPr>
      </w:pPr>
      <w:r w:rsidRPr="0005716A">
        <w:rPr>
          <w:w w:val="95"/>
          <w:lang w:val="cs-CZ"/>
        </w:rPr>
        <w:t>ONI</w:t>
      </w:r>
      <w:r w:rsidRPr="0005716A">
        <w:rPr>
          <w:spacing w:val="-25"/>
          <w:w w:val="95"/>
          <w:lang w:val="cs-CZ"/>
        </w:rPr>
        <w:t xml:space="preserve"> </w:t>
      </w:r>
      <w:r w:rsidRPr="0005716A">
        <w:rPr>
          <w:w w:val="95"/>
          <w:lang w:val="cs-CZ"/>
        </w:rPr>
        <w:t>ROAMING:</w:t>
      </w:r>
      <w:r w:rsidRPr="0005716A">
        <w:rPr>
          <w:spacing w:val="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spacing w:before="23" w:line="259" w:lineRule="auto"/>
        <w:ind w:left="172" w:right="902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ONI</w:t>
      </w:r>
      <w:r w:rsidRPr="0005716A">
        <w:rPr>
          <w:rFonts w:ascii="Arial" w:hAnsi="Arial"/>
          <w:spacing w:val="-29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SERVIS</w:t>
      </w:r>
      <w:r w:rsidRPr="0005716A">
        <w:rPr>
          <w:rFonts w:ascii="Arial" w:hAnsi="Arial"/>
          <w:spacing w:val="-24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SMS:</w:t>
      </w:r>
      <w:r w:rsidRPr="0005716A">
        <w:rPr>
          <w:rFonts w:ascii="Arial" w:hAnsi="Arial"/>
          <w:spacing w:val="-12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Ano</w:t>
      </w:r>
      <w:r w:rsidRPr="0005716A">
        <w:rPr>
          <w:rFonts w:ascii="Arial" w:hAnsi="Arial"/>
          <w:b/>
          <w:w w:val="112"/>
          <w:sz w:val="20"/>
          <w:lang w:val="cs-CZ"/>
        </w:rPr>
        <w:t xml:space="preserve"> </w:t>
      </w:r>
      <w:r w:rsidRPr="0005716A">
        <w:rPr>
          <w:rFonts w:ascii="Arial" w:hAnsi="Arial"/>
          <w:w w:val="90"/>
          <w:sz w:val="20"/>
          <w:lang w:val="cs-CZ"/>
        </w:rPr>
        <w:t>ONI</w:t>
      </w:r>
      <w:r w:rsidRPr="0005716A">
        <w:rPr>
          <w:rFonts w:ascii="Arial" w:hAnsi="Arial"/>
          <w:spacing w:val="4"/>
          <w:w w:val="90"/>
          <w:sz w:val="20"/>
          <w:lang w:val="cs-CZ"/>
        </w:rPr>
        <w:t xml:space="preserve"> </w:t>
      </w:r>
      <w:r w:rsidRPr="0005716A">
        <w:rPr>
          <w:rFonts w:ascii="Arial" w:hAnsi="Arial"/>
          <w:w w:val="90"/>
          <w:sz w:val="20"/>
          <w:lang w:val="cs-CZ"/>
        </w:rPr>
        <w:t>INFOKANÁL:</w:t>
      </w:r>
      <w:r w:rsidRPr="0005716A">
        <w:rPr>
          <w:rFonts w:ascii="Arial" w:hAnsi="Arial"/>
          <w:spacing w:val="42"/>
          <w:w w:val="9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0"/>
          <w:sz w:val="20"/>
          <w:lang w:val="cs-CZ"/>
        </w:rPr>
        <w:t>Ano</w:t>
      </w:r>
      <w:r w:rsidRPr="0005716A">
        <w:rPr>
          <w:rFonts w:ascii="Arial" w:hAnsi="Arial"/>
          <w:b/>
          <w:w w:val="112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ONI</w:t>
      </w:r>
      <w:r w:rsidRPr="0005716A">
        <w:rPr>
          <w:rFonts w:ascii="Arial" w:hAnsi="Arial"/>
          <w:spacing w:val="-21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DOTAZ:</w:t>
      </w:r>
      <w:r w:rsidRPr="0005716A">
        <w:rPr>
          <w:rFonts w:ascii="Arial" w:hAnsi="Arial"/>
          <w:spacing w:val="8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Ano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49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41515" cy="10795"/>
                <wp:effectExtent l="5080" t="6350" r="1905" b="1905"/>
                <wp:docPr id="9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1515" cy="10795"/>
                          <a:chOff x="0" y="0"/>
                          <a:chExt cx="11089" cy="17"/>
                        </a:xfrm>
                      </wpg:grpSpPr>
                      <wpg:grpSp>
                        <wpg:cNvPr id="91" name="Group 7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72" cy="2"/>
                            <a:chOff x="8" y="8"/>
                            <a:chExt cx="11072" cy="2"/>
                          </a:xfrm>
                        </wpg:grpSpPr>
                        <wps:wsp>
                          <wps:cNvPr id="92" name="Freeform 7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72"/>
                                <a:gd name="T2" fmla="+- 0 11080 8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2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3A7722" id="Group 70" o:spid="_x0000_s1026" style="width:554.45pt;height:.85pt;mso-position-horizontal-relative:char;mso-position-vertical-relative:line" coordsize="110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3mjgMAAOAIAAAOAAAAZHJzL2Uyb0RvYy54bWysVttu2zgQfS+w/0DwcQtHkivHthCnKHwJ&#10;CvQG1P0AmqIuWIlUSdpyuth/73AoObKCoIvu+kEeisPhOXPV3dtzXZGT0KZUckWjm5ASIblKS5mv&#10;6Lf9brKgxFgmU1YpKVb0URj69v6PV3dtk4ipKlSVCk3AiDRJ26xoYW2TBIHhhaiZuVGNkLCZKV0z&#10;C0udB6lmLVivq2AahrdBq3TaaMWFMfB24zfpPdrPMsHt5ywzwpJqRQGbxafG58E9g/s7luSaNUXJ&#10;OxjsN1DUrJRw6cXUhllGjrp8ZqouuVZGZfaGqzpQWVZygRyATRSO2DxodWyQS560eXNxE7h25Kff&#10;Nss/nb5oUqYrugT3SFZDjPBaMkfntE2egM6Dbr42X7RnCOIHxf8y4LtgvO/WuVcmh/ajSsEeO1qF&#10;zjlnunYmgDY5YwweLzEQZ0s4vJyHcTSLZpRw2IvC+XLmY8QLCOSzU7zYdueiKFwsu1NzdyRgib8P&#10;MXaYXF50AL044B+N+EfOypifi/D/xR9KAzguPL+eP/CYTz2P6Yj5lf4V86sTLxKHCjNPSWT+WxJ9&#10;LVgjMDeNS5A+iQC6T6KdFsKVLQFs6EdU65PIDDNosNM2JjGQaL/MnStfvOS7iydYwo/GPgiF6cdO&#10;H4wFTBDLFCQvdLD3UAVZXUEPeD0hIVmQLjx52itAmniFPwOyD0lLfMQ6e70W+GFgxiUnGPPxfDL1&#10;pldypqZDU4D8go0VPVx+lh1ekAhzLTbEwmqUcaWxB2x9RYEFUHLcXtCFy8e6/kx3hYbeOe6amhLo&#10;mgfPo2HWIXNXOJG0UK+YvO5NrU5ir3DPjqoWbnnareRQq0v+AS6/D0fcFVjUl2sd2kFUpdqVVYVh&#10;qCSCCWeLCN1jVFWmbtfhMTo/rCtNTsyNBPw5PmDtSg1ar0zRWiFYuu1ky8rKy6BfoXsh+TovuDTE&#10;nv/3MlxuF9tFPImnt9tJHG42k3e7dTy53UXz2ebNZr3eRP84aFGcFGWaCunQ9fMniv9daXaT0E+O&#10;ywS6YnFFdoe/52SDaxjoC+DS/yM7aKK+Ml1LNMlBpY9QpVr5gQofACAUSv+gpIVhuqLm+5FpQUn1&#10;XkKjWUZx7KYvLuLZfAoLPdw5DHeY5GBqRS2FHHfi2vqJfWx0mRdwkw+rVO9gsmSlq2XE51F1C+h1&#10;KF3aPc4BGKPIqxv5bk4P13ji6cPk/icAAAD//wMAUEsDBBQABgAIAAAAIQDrFds+2wAAAAQBAAAP&#10;AAAAZHJzL2Rvd25yZXYueG1sTI9BS8NAEIXvgv9hGcGb3URRa8ymlKKeimAriLdpdpqEZmdDdpuk&#10;/96pF70Mb3jDe9/ki8m1aqA+NJ4NpLMEFHHpbcOVgc/t680cVIjIFlvPZOBEARbF5UWOmfUjf9Cw&#10;iZWSEA4ZGqhj7DKtQ1mTwzDzHbF4e987jLL2lbY9jhLuWn2bJA/aYcPSUGNHq5rKw+boDLyNOC7v&#10;0pdhfdivTt/b+/evdUrGXF9Ny2dQkab4dwxnfEGHQph2/sg2qNaAPBJ/59lLk/kTqJ2oR9BFrv/D&#10;Fz8AAAD//wMAUEsBAi0AFAAGAAgAAAAhALaDOJL+AAAA4QEAABMAAAAAAAAAAAAAAAAAAAAAAFtD&#10;b250ZW50X1R5cGVzXS54bWxQSwECLQAUAAYACAAAACEAOP0h/9YAAACUAQAACwAAAAAAAAAAAAAA&#10;AAAvAQAAX3JlbHMvLnJlbHNQSwECLQAUAAYACAAAACEA2oit5o4DAADgCAAADgAAAAAAAAAAAAAA&#10;AAAuAgAAZHJzL2Uyb0RvYy54bWxQSwECLQAUAAYACAAAACEA6xXbPtsAAAAEAQAADwAAAAAAAAAA&#10;AAAAAADoBQAAZHJzL2Rvd25yZXYueG1sUEsFBgAAAAAEAAQA8wAAAPAGAAAAAA==&#10;">
                <v:group id="Group 71" o:spid="_x0000_s1027" style="position:absolute;left:8;top:8;width:11072;height:2" coordorigin="8,8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2" o:spid="_x0000_s1028" style="position:absolute;left:8;top:8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ZTxAAAANsAAAAPAAAAZHJzL2Rvd25yZXYueG1sRI/RasJA&#10;FETfC/7Dcgt9Kc3GINLGrCKCbWh9SeoHXLPXJDR7N2S3Jv59VxD6OMzMGSbbTKYTFxpca1nBPIpB&#10;EFdWt1wrOH7vX15BOI+ssbNMCq7kYLOePWSYajtyQZfS1yJA2KWooPG+T6V0VUMGXWR74uCd7WDQ&#10;BznUUg84BrjpZBLHS2mw5bDQYE+7hqqf8tcoWBye+49JfhZ6mZcns+MkLr7elXp6nLYrEJ4m/x++&#10;t3Ot4C2B25fwA+T6DwAA//8DAFBLAQItABQABgAIAAAAIQDb4fbL7gAAAIUBAAATAAAAAAAAAAAA&#10;AAAAAAAAAABbQ29udGVudF9UeXBlc10ueG1sUEsBAi0AFAAGAAgAAAAhAFr0LFu/AAAAFQEAAAsA&#10;AAAAAAAAAAAAAAAAHwEAAF9yZWxzLy5yZWxzUEsBAi0AFAAGAAgAAAAhAIh65lPEAAAA2wAAAA8A&#10;AAAAAAAAAAAAAAAABwIAAGRycy9kb3ducmV2LnhtbFBLBQYAAAAAAwADALcAAAD4AgAAAAA=&#10;" path="m,l11072,e" filled="f" strokeweight=".29392mm">
                    <v:path arrowok="t" o:connecttype="custom" o:connectlocs="0,0;11072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4"/>
        <w:ind w:left="143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!ZAŘÍZENÍ</w:t>
      </w:r>
      <w:r w:rsidRPr="0005716A">
        <w:rPr>
          <w:spacing w:val="3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</w:t>
      </w:r>
      <w:r w:rsidRPr="0005716A">
        <w:rPr>
          <w:spacing w:val="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3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  <w:r w:rsidRPr="0005716A">
        <w:rPr>
          <w:spacing w:val="1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7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1675" cy="10795"/>
                <wp:effectExtent l="8890" t="3175" r="6985" b="5080"/>
                <wp:docPr id="8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10795"/>
                          <a:chOff x="0" y="0"/>
                          <a:chExt cx="11105" cy="17"/>
                        </a:xfrm>
                      </wpg:grpSpPr>
                      <wpg:grpSp>
                        <wpg:cNvPr id="88" name="Group 6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9" cy="2"/>
                            <a:chOff x="8" y="8"/>
                            <a:chExt cx="11089" cy="2"/>
                          </a:xfrm>
                        </wpg:grpSpPr>
                        <wps:wsp>
                          <wps:cNvPr id="89" name="Freeform 6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9"/>
                                <a:gd name="T2" fmla="+- 0 11097 8"/>
                                <a:gd name="T3" fmla="*/ T2 w 11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9">
                                  <a:moveTo>
                                    <a:pt x="0" y="0"/>
                                  </a:moveTo>
                                  <a:lnTo>
                                    <a:pt x="11089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9B259E" id="Group 67" o:spid="_x0000_s1026" style="width:555.25pt;height:.85pt;mso-position-horizontal-relative:char;mso-position-vertical-relative:line" coordsize="111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a7hAMAAOAIAAAOAAAAZHJzL2Uyb0RvYy54bWy0VtuO2zYQfS/QfyD4mMIryZFvwnqDwJdF&#10;gTQJEPcDaIq6oBKpkrTlTZB/73AoeSUvFi1SxA/y0DOaOWc4F9+/u9QVOQttSiXXNLoLKRGSq7SU&#10;+Zr+edhPlpQYy2TKKiXFmj4JQ989/PrLfdskYqoKVaVCE3AiTdI2a1pY2yRBYHghambuVCMkKDOl&#10;a2bhqPMg1awF73UVTMNwHrRKp41WXBgDv269kj6g/ywT3H7KMiMsqdYUsFl8anwe3TN4uGdJrllT&#10;lLyDwX4ARc1KCUGvrrbMMnLS5QtXdcm1Miqzd1zVgcqykgvkAGyi8IbNo1anBrnkSZs31zRBam/y&#10;9MNu+cfzZ03KdE2XC0okq+GOMCyZL1xy2iZPwOZRN1+az9ozBPGD4n8ZUAe3enfOvTE5tn+oFPyx&#10;k1WYnEuma+cCaJML3sHT9Q7ExRIOPy7CWTRfzCjhoIvCxWrm74gXcJEv3uLFrnsviqKwfwuRByzx&#10;8RBjh8kTwsOVW88fKnXEf/mz+UNA4IhhWNLzBxrLlWc/vWE+sh8yH7/xKnHoMPNcROb/FdGXgjUC&#10;a9O4AumTCNB9EvdaCNe2ZL7yeUSzvojMsIIGmrYxiYFC+9faGeXitdxdM8ESfjL2USgsP3b+YKxv&#10;/BQkLOq0g32AIZHVFcyA3yYkJEvSXU9+NYh6gzcBOYSkJf7GOn+9m2lvhW7AZLV46eptb+RcTYeu&#10;AHneY2NFD5dfZIcXJMLciA2xsRplXGscAFvfUeABjBy3V2wh+K2tf6cLoWF23k5NTQlMzaOvy4ZZ&#10;h8yFcCJpoV+xeN0vtTqLg0KdvelaiPKsreTQqiv+AS6vh1dcCJg3XsCwDu3gVqXal1WF11BJBBPO&#10;lhGmx6iqTJ3W4TE6P24qTc7MrQT8OD7gbWQGo1em6K0QLN11smVl5WWwrzC9UHxdFlwZ4sz/tgpX&#10;u+VuGU/i6Xw3icPtdvJ+v4kn8320mG3fbjebbfTdQYvipCjTVEiHrt8/UfzfWrPbhH5zXDfQiMWI&#10;7B4/L8kGYxiYC+DSf/tk953pxqZJjip9gi7Vyi9U+AMAQqH0V0paWKZrav4+MS0oqX6XMGhWURy7&#10;7YuHeLaYwkEPNcehhkkOrtbUUqhxJ26s39inRpd5AZH8tUr1HjZLVrpehiHfo+oOMOtQ6vZRJ8Ma&#10;BWm0p4dntHr+Y/LwDwAAAP//AwBQSwMEFAAGAAgAAAAhAB6FUYLbAAAABAEAAA8AAABkcnMvZG93&#10;bnJldi54bWxMj0FrwkAQhe+F/odlCr3VzVqsJc1GRGxPUqgKpbcxOybB7GzIrkn89117qZfhDW94&#10;75tsMdpG9NT52rEGNUlAEBfO1Fxq2O/en15B+IBssHFMGi7kYZHf32WYGjfwF/XbUIoYwj5FDVUI&#10;bSqlLyqy6CeuJY7e0XUWQ1y7UpoOhxhuGzlNkhdpsebYUGFLq4qK0/ZsNXwMOCyf1brfnI6ry89u&#10;9vm9UaT148O4fAMRaAz/x3DFj+iQR6aDO7PxotEQHwl/8+oplcxAHKKag8wzeQuf/wIAAP//AwBQ&#10;SwECLQAUAAYACAAAACEAtoM4kv4AAADhAQAAEwAAAAAAAAAAAAAAAAAAAAAAW0NvbnRlbnRfVHlw&#10;ZXNdLnhtbFBLAQItABQABgAIAAAAIQA4/SH/1gAAAJQBAAALAAAAAAAAAAAAAAAAAC8BAABfcmVs&#10;cy8ucmVsc1BLAQItABQABgAIAAAAIQC9TSa7hAMAAOAIAAAOAAAAAAAAAAAAAAAAAC4CAABkcnMv&#10;ZTJvRG9jLnhtbFBLAQItABQABgAIAAAAIQAehVGC2wAAAAQBAAAPAAAAAAAAAAAAAAAAAN4FAABk&#10;cnMvZG93bnJldi54bWxQSwUGAAAAAAQABADzAAAA5gYAAAAA&#10;">
                <v:group id="Group 68" o:spid="_x0000_s1027" style="position:absolute;left:8;top:8;width:11089;height:2" coordorigin="8,8" coordsize="11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9" o:spid="_x0000_s1028" style="position:absolute;left:8;top:8;width:11089;height:2;visibility:visible;mso-wrap-style:square;v-text-anchor:top" coordsize="11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6Y6wwAAANsAAAAPAAAAZHJzL2Rvd25yZXYueG1sRI/RasJA&#10;FETfhf7DcgXf6sYKkkZXkYogaKEm/YBr9poEs3fT7Krr33cLBR+HmTnDLFbBtOJGvWssK5iMExDE&#10;pdUNVwq+i+1rCsJ5ZI2tZVLwIAer5ctggZm2dz7SLfeViBB2GSqove8yKV1Zk0E3th1x9M62N+ij&#10;7Cupe7xHuGnlW5LMpMGG40KNHX3UVF7yq1HgzOmUFm5q95vQfM4OX0UafjZKjYZhPQfhKfhn+L+9&#10;0wrSd/j7En+AXP4CAAD//wMAUEsBAi0AFAAGAAgAAAAhANvh9svuAAAAhQEAABMAAAAAAAAAAAAA&#10;AAAAAAAAAFtDb250ZW50X1R5cGVzXS54bWxQSwECLQAUAAYACAAAACEAWvQsW78AAAAVAQAACwAA&#10;AAAAAAAAAAAAAAAfAQAAX3JlbHMvLnJlbHNQSwECLQAUAAYACAAAACEAJU+mOsMAAADbAAAADwAA&#10;AAAAAAAAAAAAAAAHAgAAZHJzL2Rvd25yZXYueG1sUEsFBgAAAAADAAMAtwAAAPcCAAAAAA==&#10;" path="m,l11089,e" filled="f" strokeweight=".29392mm">
                    <v:path arrowok="t" o:connecttype="custom" o:connectlocs="0,0;1108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9"/>
        <w:ind w:left="17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-2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Zařízení:</w:t>
      </w:r>
      <w:r w:rsidRPr="0005716A">
        <w:rPr>
          <w:rFonts w:ascii="Arial" w:hAnsi="Arial"/>
          <w:spacing w:val="1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ONI</w:t>
      </w:r>
      <w:r w:rsidRPr="0005716A">
        <w:rPr>
          <w:rFonts w:ascii="Arial" w:hAnsi="Arial"/>
          <w:b/>
          <w:spacing w:val="-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Sledování</w:t>
      </w:r>
    </w:p>
    <w:p w:rsidR="009619F7" w:rsidRPr="0005716A" w:rsidRDefault="0005716A">
      <w:pPr>
        <w:pStyle w:val="Zkladntext"/>
        <w:spacing w:before="13"/>
        <w:ind w:left="177"/>
        <w:rPr>
          <w:rFonts w:cs="Arial"/>
          <w:lang w:val="cs-CZ"/>
        </w:rPr>
      </w:pPr>
      <w:r w:rsidRPr="0005716A">
        <w:rPr>
          <w:w w:val="90"/>
          <w:lang w:val="cs-CZ"/>
        </w:rPr>
        <w:t>Typ</w:t>
      </w:r>
      <w:r w:rsidRPr="0005716A">
        <w:rPr>
          <w:spacing w:val="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komunikační</w:t>
      </w:r>
      <w:r w:rsidRPr="0005716A">
        <w:rPr>
          <w:spacing w:val="-2"/>
          <w:w w:val="90"/>
          <w:lang w:val="cs-CZ"/>
        </w:rPr>
        <w:t xml:space="preserve"> </w:t>
      </w:r>
      <w:r w:rsidRPr="0005716A">
        <w:rPr>
          <w:w w:val="90"/>
          <w:lang w:val="cs-CZ"/>
        </w:rPr>
        <w:t xml:space="preserve">jednotky: </w:t>
      </w:r>
      <w:r w:rsidRPr="0005716A">
        <w:rPr>
          <w:spacing w:val="9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NCL</w:t>
      </w:r>
    </w:p>
    <w:p w:rsidR="009619F7" w:rsidRPr="0005716A" w:rsidRDefault="0005716A">
      <w:pPr>
        <w:pStyle w:val="Nadpis8"/>
        <w:spacing w:before="18"/>
        <w:ind w:left="177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Způsob</w:t>
      </w:r>
      <w:r w:rsidRPr="0005716A">
        <w:rPr>
          <w:b w:val="0"/>
          <w:spacing w:val="46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 xml:space="preserve">pořízení: </w:t>
      </w:r>
      <w:r w:rsidRPr="0005716A">
        <w:rPr>
          <w:b w:val="0"/>
          <w:spacing w:val="5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Zařízení </w:t>
      </w:r>
      <w:r w:rsidRPr="0005716A">
        <w:rPr>
          <w:spacing w:val="50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(komunikační </w:t>
      </w:r>
      <w:r w:rsidRPr="0005716A">
        <w:rPr>
          <w:spacing w:val="1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jednotku)  </w:t>
      </w:r>
      <w:r w:rsidRPr="0005716A">
        <w:rPr>
          <w:spacing w:val="1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prodává </w:t>
      </w:r>
      <w:r w:rsidRPr="0005716A">
        <w:rPr>
          <w:spacing w:val="3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Poskytovatel </w:t>
      </w:r>
      <w:r w:rsidRPr="0005716A">
        <w:rPr>
          <w:spacing w:val="1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Zákazníkovi </w:t>
      </w:r>
      <w:r w:rsidRPr="0005716A">
        <w:rPr>
          <w:spacing w:val="3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za </w:t>
      </w:r>
      <w:r w:rsidRPr="0005716A">
        <w:rPr>
          <w:spacing w:val="1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sm</w:t>
      </w:r>
      <w:r w:rsidRPr="0005716A">
        <w:rPr>
          <w:spacing w:val="6"/>
          <w:w w:val="105"/>
          <w:lang w:val="cs-CZ"/>
        </w:rPr>
        <w:t>l</w:t>
      </w:r>
      <w:r w:rsidRPr="0005716A">
        <w:rPr>
          <w:w w:val="105"/>
          <w:lang w:val="cs-CZ"/>
        </w:rPr>
        <w:t>uvní</w:t>
      </w:r>
      <w:r w:rsidRPr="0005716A">
        <w:rPr>
          <w:spacing w:val="5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Cenu</w:t>
      </w:r>
    </w:p>
    <w:p w:rsidR="009619F7" w:rsidRPr="0005716A" w:rsidRDefault="0005716A">
      <w:pPr>
        <w:pStyle w:val="Zkladntext"/>
        <w:ind w:left="181"/>
        <w:rPr>
          <w:rFonts w:cs="Arial"/>
          <w:lang w:val="cs-CZ"/>
        </w:rPr>
      </w:pPr>
      <w:r w:rsidRPr="0005716A">
        <w:rPr>
          <w:w w:val="95"/>
          <w:lang w:val="cs-CZ"/>
        </w:rPr>
        <w:t>Cena</w:t>
      </w:r>
      <w:r w:rsidRPr="0005716A">
        <w:rPr>
          <w:spacing w:val="-20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Zařízení</w:t>
      </w:r>
      <w:r w:rsidRPr="0005716A">
        <w:rPr>
          <w:spacing w:val="-8"/>
          <w:w w:val="95"/>
          <w:lang w:val="cs-CZ"/>
        </w:rPr>
        <w:t xml:space="preserve"> </w:t>
      </w:r>
      <w:r w:rsidRPr="0005716A">
        <w:rPr>
          <w:w w:val="95"/>
          <w:lang w:val="cs-CZ"/>
        </w:rPr>
        <w:t>(komunikační</w:t>
      </w:r>
      <w:r w:rsidRPr="0005716A">
        <w:rPr>
          <w:spacing w:val="-14"/>
          <w:w w:val="95"/>
          <w:lang w:val="cs-CZ"/>
        </w:rPr>
        <w:t xml:space="preserve"> </w:t>
      </w:r>
      <w:r w:rsidRPr="0005716A">
        <w:rPr>
          <w:w w:val="95"/>
          <w:lang w:val="cs-CZ"/>
        </w:rPr>
        <w:t>jednotky):</w:t>
      </w:r>
      <w:r w:rsidRPr="0005716A">
        <w:rPr>
          <w:spacing w:val="26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4</w:t>
      </w:r>
      <w:r w:rsidRPr="0005716A">
        <w:rPr>
          <w:b/>
          <w:spacing w:val="-11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900</w:t>
      </w:r>
      <w:r w:rsidRPr="0005716A">
        <w:rPr>
          <w:b/>
          <w:spacing w:val="-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Kč</w:t>
      </w:r>
    </w:p>
    <w:p w:rsidR="009619F7" w:rsidRPr="0005716A" w:rsidRDefault="0005716A">
      <w:pPr>
        <w:spacing w:before="18"/>
        <w:ind w:left="186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-1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Sady</w:t>
      </w:r>
      <w:r w:rsidRPr="0005716A">
        <w:rPr>
          <w:rFonts w:ascii="Arial" w:hAnsi="Arial"/>
          <w:spacing w:val="-13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příslušenství:</w:t>
      </w:r>
      <w:r w:rsidRPr="0005716A">
        <w:rPr>
          <w:rFonts w:ascii="Arial" w:hAnsi="Arial"/>
          <w:spacing w:val="22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ONI</w:t>
      </w:r>
      <w:r w:rsidRPr="0005716A">
        <w:rPr>
          <w:rFonts w:ascii="Arial" w:hAnsi="Arial"/>
          <w:b/>
          <w:spacing w:val="-7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1"/>
          <w:sz w:val="20"/>
          <w:lang w:val="cs-CZ"/>
        </w:rPr>
        <w:t>Sledování</w:t>
      </w:r>
    </w:p>
    <w:p w:rsidR="009619F7" w:rsidRPr="0005716A" w:rsidRDefault="0005716A">
      <w:pPr>
        <w:spacing w:before="13" w:line="257" w:lineRule="auto"/>
        <w:ind w:left="186" w:right="8095" w:firstLine="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Cena</w:t>
      </w:r>
      <w:r w:rsidRPr="0005716A">
        <w:rPr>
          <w:rFonts w:ascii="Arial" w:hAnsi="Arial"/>
          <w:spacing w:val="-12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Sady</w:t>
      </w:r>
      <w:r w:rsidRPr="0005716A">
        <w:rPr>
          <w:rFonts w:ascii="Arial" w:hAnsi="Arial"/>
          <w:spacing w:val="-7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příslušenství:</w:t>
      </w:r>
      <w:r w:rsidRPr="0005716A">
        <w:rPr>
          <w:rFonts w:ascii="Arial" w:hAnsi="Arial"/>
          <w:spacing w:val="34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360</w:t>
      </w:r>
      <w:r w:rsidRPr="0005716A">
        <w:rPr>
          <w:rFonts w:ascii="Arial" w:hAnsi="Arial"/>
          <w:b/>
          <w:spacing w:val="7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Kč</w:t>
      </w:r>
      <w:r w:rsidRPr="0005716A">
        <w:rPr>
          <w:rFonts w:ascii="Arial" w:hAnsi="Arial"/>
          <w:b/>
          <w:w w:val="11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-33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antén:</w:t>
      </w:r>
      <w:r w:rsidRPr="0005716A">
        <w:rPr>
          <w:rFonts w:ascii="Arial" w:hAnsi="Arial"/>
          <w:spacing w:val="-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GPS</w:t>
      </w:r>
      <w:r w:rsidRPr="0005716A">
        <w:rPr>
          <w:rFonts w:ascii="Arial" w:hAnsi="Arial"/>
          <w:b/>
          <w:spacing w:val="-33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i</w:t>
      </w:r>
      <w:r w:rsidRPr="0005716A">
        <w:rPr>
          <w:rFonts w:ascii="Arial" w:hAnsi="Arial"/>
          <w:b/>
          <w:spacing w:val="-45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GSM</w:t>
      </w:r>
      <w:r w:rsidRPr="0005716A">
        <w:rPr>
          <w:rFonts w:ascii="Arial" w:hAnsi="Arial"/>
          <w:b/>
          <w:spacing w:val="-37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vnitřní</w:t>
      </w:r>
      <w:r w:rsidRPr="0005716A">
        <w:rPr>
          <w:rFonts w:ascii="Arial" w:hAnsi="Arial"/>
          <w:b/>
          <w:w w:val="118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Cena</w:t>
      </w:r>
      <w:r w:rsidRPr="0005716A">
        <w:rPr>
          <w:rFonts w:ascii="Arial" w:hAnsi="Arial"/>
          <w:spacing w:val="-12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anténního</w:t>
      </w:r>
      <w:r w:rsidRPr="0005716A">
        <w:rPr>
          <w:rFonts w:ascii="Arial" w:hAnsi="Arial"/>
          <w:spacing w:val="-6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systému:</w:t>
      </w:r>
      <w:r w:rsidRPr="0005716A">
        <w:rPr>
          <w:rFonts w:ascii="Arial" w:hAnsi="Arial"/>
          <w:spacing w:val="29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450</w:t>
      </w:r>
      <w:r w:rsidRPr="0005716A">
        <w:rPr>
          <w:rFonts w:ascii="Arial" w:hAnsi="Arial"/>
          <w:b/>
          <w:spacing w:val="10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Kč</w:t>
      </w:r>
      <w:r w:rsidRPr="0005716A">
        <w:rPr>
          <w:rFonts w:ascii="Arial" w:hAnsi="Arial"/>
          <w:b/>
          <w:w w:val="121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-34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identifikace:</w:t>
      </w:r>
      <w:r w:rsidRPr="0005716A">
        <w:rPr>
          <w:rFonts w:ascii="Arial" w:hAnsi="Arial"/>
          <w:spacing w:val="-12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Dallas</w:t>
      </w:r>
    </w:p>
    <w:p w:rsidR="009619F7" w:rsidRPr="0005716A" w:rsidRDefault="0005716A">
      <w:pPr>
        <w:spacing w:before="2"/>
        <w:ind w:left="20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Počet</w:t>
      </w:r>
      <w:r w:rsidRPr="0005716A">
        <w:rPr>
          <w:rFonts w:ascii="Arial" w:hAnsi="Arial"/>
          <w:spacing w:val="-22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čipů:</w:t>
      </w:r>
      <w:r w:rsidRPr="0005716A">
        <w:rPr>
          <w:rFonts w:ascii="Arial" w:hAnsi="Arial"/>
          <w:spacing w:val="11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2</w:t>
      </w:r>
      <w:r w:rsidRPr="0005716A">
        <w:rPr>
          <w:rFonts w:ascii="Arial" w:hAnsi="Arial"/>
          <w:b/>
          <w:spacing w:val="-1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ks</w:t>
      </w:r>
    </w:p>
    <w:p w:rsidR="009619F7" w:rsidRPr="0005716A" w:rsidRDefault="0005716A">
      <w:pPr>
        <w:spacing w:before="18" w:line="264" w:lineRule="auto"/>
        <w:ind w:left="210" w:right="8664" w:hanging="1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2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identifikace:</w:t>
      </w:r>
      <w:r w:rsidRPr="0005716A">
        <w:rPr>
          <w:rFonts w:ascii="Arial" w:hAnsi="Arial"/>
          <w:spacing w:val="4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360</w:t>
      </w:r>
      <w:r w:rsidRPr="0005716A">
        <w:rPr>
          <w:rFonts w:ascii="Arial" w:hAnsi="Arial"/>
          <w:b/>
          <w:spacing w:val="-11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Kč</w:t>
      </w:r>
      <w:r w:rsidRPr="0005716A">
        <w:rPr>
          <w:rFonts w:ascii="Arial" w:hAnsi="Arial"/>
          <w:b/>
          <w:w w:val="119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1"/>
          <w:sz w:val="20"/>
          <w:lang w:val="cs-CZ"/>
        </w:rPr>
        <w:t>Doplňky</w:t>
      </w:r>
    </w:p>
    <w:p w:rsidR="009619F7" w:rsidRPr="0005716A" w:rsidRDefault="0005716A">
      <w:pPr>
        <w:spacing w:line="221" w:lineRule="exact"/>
        <w:ind w:left="20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Způsob</w:t>
      </w:r>
      <w:r w:rsidRPr="0005716A">
        <w:rPr>
          <w:rFonts w:ascii="Arial" w:hAnsi="Arial"/>
          <w:spacing w:val="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pořízení:</w:t>
      </w:r>
      <w:r w:rsidRPr="0005716A">
        <w:rPr>
          <w:rFonts w:ascii="Arial" w:hAnsi="Arial"/>
          <w:spacing w:val="4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společně</w:t>
      </w:r>
      <w:r w:rsidRPr="0005716A">
        <w:rPr>
          <w:rFonts w:ascii="Arial" w:hAnsi="Arial"/>
          <w:b/>
          <w:spacing w:val="3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</w:t>
      </w:r>
      <w:r w:rsidRPr="0005716A">
        <w:rPr>
          <w:rFonts w:ascii="Arial" w:hAnsi="Arial"/>
          <w:b/>
          <w:spacing w:val="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dodávkou</w:t>
      </w:r>
      <w:r w:rsidRPr="0005716A">
        <w:rPr>
          <w:rFonts w:ascii="Arial" w:hAnsi="Arial"/>
          <w:b/>
          <w:spacing w:val="2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zařízení</w:t>
      </w:r>
    </w:p>
    <w:p w:rsidR="009619F7" w:rsidRPr="0005716A" w:rsidRDefault="0005716A">
      <w:pPr>
        <w:pStyle w:val="Zkladntext"/>
        <w:ind w:left="205"/>
        <w:rPr>
          <w:rFonts w:cs="Arial"/>
          <w:lang w:val="cs-CZ"/>
        </w:rPr>
      </w:pPr>
      <w:r w:rsidRPr="0005716A">
        <w:rPr>
          <w:w w:val="95"/>
          <w:lang w:val="cs-CZ"/>
        </w:rPr>
        <w:t>Modul</w:t>
      </w:r>
      <w:r w:rsidRPr="0005716A">
        <w:rPr>
          <w:spacing w:val="-25"/>
          <w:w w:val="95"/>
          <w:lang w:val="cs-CZ"/>
        </w:rPr>
        <w:t xml:space="preserve"> </w:t>
      </w:r>
      <w:r w:rsidRPr="0005716A">
        <w:rPr>
          <w:w w:val="95"/>
          <w:lang w:val="cs-CZ"/>
        </w:rPr>
        <w:t>Bluetooth:</w:t>
      </w:r>
      <w:r w:rsidRPr="0005716A">
        <w:rPr>
          <w:spacing w:val="-2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pStyle w:val="Zkladntext"/>
        <w:ind w:left="215"/>
        <w:rPr>
          <w:rFonts w:cs="Arial"/>
          <w:lang w:val="cs-CZ"/>
        </w:rPr>
      </w:pPr>
      <w:r w:rsidRPr="0005716A">
        <w:rPr>
          <w:w w:val="90"/>
          <w:lang w:val="cs-CZ"/>
        </w:rPr>
        <w:t>Komunikační</w:t>
      </w:r>
      <w:r w:rsidRPr="0005716A">
        <w:rPr>
          <w:spacing w:val="-1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kabel</w:t>
      </w:r>
      <w:r w:rsidRPr="0005716A">
        <w:rPr>
          <w:spacing w:val="-1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navigace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GARMIN:</w:t>
      </w:r>
      <w:r w:rsidRPr="0005716A">
        <w:rPr>
          <w:spacing w:val="16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</w:p>
    <w:p w:rsidR="009619F7" w:rsidRPr="0005716A" w:rsidRDefault="0005716A">
      <w:pPr>
        <w:pStyle w:val="Zkladntext"/>
        <w:spacing w:before="13"/>
        <w:ind w:left="215"/>
        <w:rPr>
          <w:rFonts w:cs="Arial"/>
          <w:lang w:val="cs-CZ"/>
        </w:rPr>
      </w:pPr>
      <w:r w:rsidRPr="0005716A">
        <w:rPr>
          <w:w w:val="95"/>
          <w:lang w:val="cs-CZ"/>
        </w:rPr>
        <w:t>Klávesnice:</w:t>
      </w:r>
      <w:r w:rsidRPr="0005716A">
        <w:rPr>
          <w:spacing w:val="1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pStyle w:val="Zkladntext"/>
        <w:ind w:left="210"/>
        <w:rPr>
          <w:rFonts w:cs="Arial"/>
          <w:lang w:val="cs-CZ"/>
        </w:rPr>
      </w:pPr>
      <w:r w:rsidRPr="0005716A">
        <w:rPr>
          <w:w w:val="95"/>
          <w:lang w:val="cs-CZ"/>
        </w:rPr>
        <w:t>Teplotní</w:t>
      </w:r>
      <w:r w:rsidRPr="0005716A">
        <w:rPr>
          <w:spacing w:val="-16"/>
          <w:w w:val="95"/>
          <w:lang w:val="cs-CZ"/>
        </w:rPr>
        <w:t xml:space="preserve"> </w:t>
      </w:r>
      <w:r w:rsidRPr="0005716A">
        <w:rPr>
          <w:w w:val="95"/>
          <w:lang w:val="cs-CZ"/>
        </w:rPr>
        <w:t>čidlo:</w:t>
      </w:r>
      <w:r w:rsidRPr="0005716A">
        <w:rPr>
          <w:spacing w:val="1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ANO</w:t>
      </w:r>
    </w:p>
    <w:p w:rsidR="009619F7" w:rsidRPr="0005716A" w:rsidRDefault="0005716A">
      <w:pPr>
        <w:spacing w:before="13"/>
        <w:ind w:left="21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3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teplotního</w:t>
      </w:r>
      <w:r w:rsidRPr="0005716A">
        <w:rPr>
          <w:rFonts w:ascii="Arial" w:hAnsi="Arial"/>
          <w:spacing w:val="-32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čidla:</w:t>
      </w:r>
      <w:r w:rsidRPr="0005716A">
        <w:rPr>
          <w:rFonts w:ascii="Arial" w:hAnsi="Arial"/>
          <w:spacing w:val="-14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900</w:t>
      </w:r>
      <w:r w:rsidRPr="0005716A">
        <w:rPr>
          <w:rFonts w:ascii="Arial" w:hAnsi="Arial"/>
          <w:b/>
          <w:spacing w:val="-2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05716A">
      <w:pPr>
        <w:spacing w:before="5"/>
        <w:ind w:left="21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Celková</w:t>
      </w:r>
      <w:r w:rsidRPr="0005716A">
        <w:rPr>
          <w:rFonts w:ascii="Arial" w:hAnsi="Arial"/>
          <w:spacing w:val="-2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26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Zařízení:</w:t>
      </w:r>
      <w:r w:rsidRPr="0005716A">
        <w:rPr>
          <w:rFonts w:ascii="Arial" w:hAnsi="Arial"/>
          <w:spacing w:val="6"/>
          <w:sz w:val="20"/>
          <w:lang w:val="cs-CZ"/>
        </w:rPr>
        <w:t xml:space="preserve"> </w:t>
      </w:r>
      <w:r w:rsidRPr="0005716A">
        <w:rPr>
          <w:rFonts w:ascii="Times New Roman" w:hAnsi="Times New Roman"/>
          <w:b/>
          <w:w w:val="105"/>
          <w:lang w:val="cs-CZ"/>
        </w:rPr>
        <w:t>6</w:t>
      </w:r>
      <w:r w:rsidRPr="0005716A">
        <w:rPr>
          <w:rFonts w:ascii="Times New Roman" w:hAnsi="Times New Roman"/>
          <w:b/>
          <w:spacing w:val="-24"/>
          <w:w w:val="105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970</w:t>
      </w:r>
      <w:r w:rsidRPr="0005716A">
        <w:rPr>
          <w:rFonts w:ascii="Arial" w:hAnsi="Arial"/>
          <w:b/>
          <w:spacing w:val="-1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9619F7">
      <w:pPr>
        <w:spacing w:before="11"/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8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50405" cy="10795"/>
                <wp:effectExtent l="5715" t="5715" r="1905" b="2540"/>
                <wp:docPr id="8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0795"/>
                          <a:chOff x="0" y="0"/>
                          <a:chExt cx="11103" cy="17"/>
                        </a:xfrm>
                      </wpg:grpSpPr>
                      <wpg:grpSp>
                        <wpg:cNvPr id="85" name="Group 6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86" cy="2"/>
                            <a:chOff x="8" y="8"/>
                            <a:chExt cx="11086" cy="2"/>
                          </a:xfrm>
                        </wpg:grpSpPr>
                        <wps:wsp>
                          <wps:cNvPr id="86" name="Freeform 6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8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86"/>
                                <a:gd name="T2" fmla="+- 0 11094 8"/>
                                <a:gd name="T3" fmla="*/ T2 w 11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6">
                                  <a:moveTo>
                                    <a:pt x="0" y="0"/>
                                  </a:moveTo>
                                  <a:lnTo>
                                    <a:pt x="11086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B18357" id="Group 64" o:spid="_x0000_s1026" style="width:555.15pt;height:.85pt;mso-position-horizontal-relative:char;mso-position-vertical-relative:line" coordsize="1110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LZiQMAAOAIAAAOAAAAZHJzL2Uyb0RvYy54bWysVtuO2zYQfS/QfyD4mMIryZFvwnqDwJdF&#10;gTQJEPcDaIq6oBKpkrTlTZB/73AoeSUvFi3S7IN36BnOnDMXju/fXeqKnIU2pZJrGt2FlAjJVVrK&#10;fE3/POwnS0qMZTJllZJiTZ+Eoe8efv3lvm0SMVWFqlKhCTiRJmmbNS2sbZIgMLwQNTN3qhESlJnS&#10;NbNw1HmQataC97oKpmE4D1ql00YrLoyBb7deSR/Qf5YJbj9lmRGWVGsK2Cx+avw8us/g4Z4luWZN&#10;UfIOBvsBFDUrJQS9utoyy8hJly9c1SXXyqjM3nFVByrLSi6QA7CJwhs2j1qdGuSSJ23eXNMEqb3J&#10;0w+75R/PnzUp0zVdxpRIVkONMCyZxy45bZMnYPOomy/NZ+0ZgvhB8b8MqINbvTvn3pgc2z9UCv7Y&#10;ySpMziXTtXMBtMkFa/B0rYG4WMLhy0U4C+NwRgkHXRQuVjNfI15AIV/c4sWuuxdFUfi2u7VwVwKW&#10;+HiIscPkCeHhyq3nDzFH/DHwLT9X4Z/FH0YDOC49v54/0FjOPY/pDfOR/ZD5+MarxGHCzHMTmf/X&#10;RF8K1gjsTeMapE8iQPdJ3Gsh3NiS+dzRaBs065vIDDtooHFmBhrtX3tnlIvXcnfNBEv4ydhHobD9&#10;2PmDsYAJapmC5IUO9gEeiayu4A34bUJCsiRdefK0N4h6gzcBOYSkJb5inb/eatpboRswWcUvXUG/&#10;+ljO1XToCpBfsbGih8svssMLEmHuiQ1xsBpl3GgcAFs/UeABjBy3V2wh+K2tv9OF0PB23r6amhJ4&#10;NY++LxtmHTIXwomkhXnF5nXf1OosDgp19mZqIcqztpJDq675B7i8Hq64EDjU17AO7aCqUu3LqsIy&#10;VBLBhLNlhOkxqipTp3V4jM6Pm0qTM3MrAf8cH/A2MoOnV6borRAs3XWyZWXlZbCvML3QfF0WXBvi&#10;m/9tFa52y90ynsTT+W4Sh9vt5P1+E0/m+2gx277dbjbb6LuDFsVJUaapkA5dv3+i+L+NZrcJ/ea4&#10;bqARixHZPf69JBuMYWAugEv/H9nBI+on04/yUaVPMKVa+YUKPwBAKJT+SkkLy3RNzd8npgUl1e8S&#10;HppVFMdu++Ihni2mcNBDzXGoYZKDqzW1FHrciRvrN/ap0WVeQCRfVqnew2bJSjfLiM+j6g7w1qHU&#10;7aNOhjUK0mhPD89o9fzD5OEfAAAA//8DAFBLAwQUAAYACAAAACEAr1iPvdsAAAAEAQAADwAAAGRy&#10;cy9kb3ducmV2LnhtbEyPQWvCQBCF74X+h2UKvdXNKq0lzUZEbE9SqAqltzE7JsHsbMiuSfz3XXup&#10;l+ENb3jvm2wx2kb01PnasQY1SUAQF87UXGrY796fXkH4gGywcUwaLuRhkd/fZZgaN/AX9dtQihjC&#10;PkUNVQhtKqUvKrLoJ64ljt7RdRZDXLtSmg6HGG4bOU2SF2mx5thQYUuriorT9mw1fAw4LGdq3W9O&#10;x9XlZ/f8+b1RpPXjw7h8AxFoDP/HcMWP6JBHpoM7s/Gi0RAfCX/z6imVzEAcopqDzDN5C5//AgAA&#10;//8DAFBLAQItABQABgAIAAAAIQC2gziS/gAAAOEBAAATAAAAAAAAAAAAAAAAAAAAAABbQ29udGVu&#10;dF9UeXBlc10ueG1sUEsBAi0AFAAGAAgAAAAhADj9If/WAAAAlAEAAAsAAAAAAAAAAAAAAAAALwEA&#10;AF9yZWxzLy5yZWxzUEsBAi0AFAAGAAgAAAAhANCXEtmJAwAA4AgAAA4AAAAAAAAAAAAAAAAALgIA&#10;AGRycy9lMm9Eb2MueG1sUEsBAi0AFAAGAAgAAAAhAK9Yj73bAAAABAEAAA8AAAAAAAAAAAAAAAAA&#10;4wUAAGRycy9kb3ducmV2LnhtbFBLBQYAAAAABAAEAPMAAADrBgAAAAA=&#10;">
                <v:group id="Group 65" o:spid="_x0000_s1027" style="position:absolute;left:8;top:8;width:11086;height:2" coordorigin="8,8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6" o:spid="_x0000_s1028" style="position:absolute;left:8;top:8;width:11086;height:2;visibility:visible;mso-wrap-style:square;v-text-anchor:top" coordsize="11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G8xAAAANsAAAAPAAAAZHJzL2Rvd25yZXYueG1sRI/RasJA&#10;FETfC/7DcoW+FN2kpaLRNahUkD616gdcstckmr0bd7dJ+vfdQqGPw8ycYVb5YBrRkfO1ZQXpNAFB&#10;XFhdc6ngfNpP5iB8QNbYWCYF3+QhX48eVphp2/MndcdQighhn6GCKoQ2k9IXFRn0U9sSR+9incEQ&#10;pSuldthHuGnkc5LMpMGa40KFLe0qKm7HL6Pgw72XC75v96+2NVd88zZ9ejko9TgeNksQgYbwH/5r&#10;H7SC+Qx+v8QfINc/AAAA//8DAFBLAQItABQABgAIAAAAIQDb4fbL7gAAAIUBAAATAAAAAAAAAAAA&#10;AAAAAAAAAABbQ29udGVudF9UeXBlc10ueG1sUEsBAi0AFAAGAAgAAAAhAFr0LFu/AAAAFQEAAAsA&#10;AAAAAAAAAAAAAAAAHwEAAF9yZWxzLy5yZWxzUEsBAi0AFAAGAAgAAAAhABJQ4bzEAAAA2wAAAA8A&#10;AAAAAAAAAAAAAAAABwIAAGRycy9kb3ducmV2LnhtbFBLBQYAAAAAAwADALcAAAD4AgAAAAA=&#10;" path="m,l11086,e" filled="f" strokeweight=".29392mm">
                    <v:path arrowok="t" o:connecttype="custom" o:connectlocs="0,0;11086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7"/>
        <w:ind w:left="191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!KONFIGURACE</w:t>
      </w:r>
      <w:r w:rsidRPr="0005716A">
        <w:rPr>
          <w:spacing w:val="3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KOMUNIKAČNÍ</w:t>
      </w:r>
      <w:r w:rsidRPr="0005716A">
        <w:rPr>
          <w:spacing w:val="3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JEDNOTKY</w:t>
      </w:r>
      <w:r w:rsidRPr="0005716A">
        <w:rPr>
          <w:spacing w:val="4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1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85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282690" cy="10795"/>
                <wp:effectExtent l="3175" t="9525" r="635" b="8255"/>
                <wp:docPr id="8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10795"/>
                          <a:chOff x="0" y="0"/>
                          <a:chExt cx="9894" cy="17"/>
                        </a:xfrm>
                      </wpg:grpSpPr>
                      <wpg:grpSp>
                        <wpg:cNvPr id="82" name="Group 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77" cy="2"/>
                            <a:chOff x="8" y="8"/>
                            <a:chExt cx="9877" cy="2"/>
                          </a:xfrm>
                        </wpg:grpSpPr>
                        <wps:wsp>
                          <wps:cNvPr id="83" name="Freeform 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7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77"/>
                                <a:gd name="T2" fmla="+- 0 9885 8"/>
                                <a:gd name="T3" fmla="*/ T2 w 98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7">
                                  <a:moveTo>
                                    <a:pt x="0" y="0"/>
                                  </a:moveTo>
                                  <a:lnTo>
                                    <a:pt x="9877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A039D1" id="Group 61" o:spid="_x0000_s1026" style="width:494.7pt;height:.85pt;mso-position-horizontal-relative:char;mso-position-vertical-relative:line" coordsize="989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isgQMAANcIAAAOAAAAZHJzL2Uyb0RvYy54bWy0VlmP0zAQfkfiP1h+BHVzbNom0WYR6rFC&#10;Wg6J8gPcxDlEYgfbbbog/jtjO8mmXa1AIPKQjjPjmfnm7M2bU1OjIxWy4izB3pWLEWUpzypWJPjL&#10;bjsLMZKKsIzUnNEEP1CJ39y+fHHTtTH1ecnrjAoESpiMuzbBpVJt7DgyLWlD5BVvKQNmzkVDFBxF&#10;4WSCdKC9qR3fdRdOx0XWCp5SKeHr2jLxrdGf5zRVH/NcUoXqBINvyryFee/127m9IXEhSFtWae8G&#10;+QsvGlIxMDqqWhNF0EFUT1Q1VSq45Lm6Snnj8DyvUmowABrPvUBzJ/ihNViKuCvaMUwQ2os4/bXa&#10;9MPxk0BVluDQw4iRBnJkzKKFp4PTtUUMMnei/dx+EhYhkPc8/SqB7Vzy9bmwwmjfvecZ6CMHxU1w&#10;TrlotAqAjU4mBw9jDuhJoRQ+LvzQX0SQqhR4nruM5jZHaQmJfHIrLTf9vSiMgv7SUt9wSGzNGRd7&#10;lywecxihDfD9C/j+/4YPnQEQQwtvgB+Fy6WFYeyTeMR9Jj7FfXbhWdjQXvKxguS/VdDnkrTUFKbU&#10;1TGE8HoI4VZQqnsWLa5tFI3YUEFyWj4TTtfKWEKV/bZwzkLxTOTGQEAID1LdUW5KjxzvpbJNnwFl&#10;Cjrr634HVZc3NfT/6xlyUYj63BSjALSIFXjloJ2LOmTS1asbtEAhTbREYTh/qggi9ajInygCt4vB&#10;MVIOvqYn1jsLFCJ6trqmo1oudU/swLGhlUADCGlgz8iC7UtZe6c3IWBoXo5LgRGMy72t1ZYo7Zk2&#10;oUnUJdjEQX9o+JHuuGGpi24FI4/cmk2lbNVPvLJsuKENmGYejWpfJwllfFvVtUlBzbQrnjuHUaY9&#10;kLyuMs01B1HsV7VAR6I3gXk0GtB2JgYTl2VGW0lJtulpRara0iBfm+BC2fUx0AVoRv2PyI024SYM&#10;ZoG/2MwCd72evd2ugtli6y3n6+v1arX2fmrXvCAuqyyjTHs3rB0v+LOm7BegXRjj4jlDIadgt+Z5&#10;CtY5d8PEArAMvwYdDE/bk3pcynjPswfoT8HtHoW9D0TJxXeMOtihCZbfDkRQjOp3DEZM5AWBXrrm&#10;EMyXPhzElLOfcghLQVWCFYYK1+RK2UV9aEVVlGDJppXxt7BQ8kq3sfHPetUfYMoZql9DPQ3bE6iz&#10;9Tw9G6nH/yO3vwAAAP//AwBQSwMEFAAGAAgAAAAhAA5se9fbAAAAAwEAAA8AAABkcnMvZG93bnJl&#10;di54bWxMj09Lw0AQxe+C32EZwZvdxL9tzKaUop5KwVYovU2TaRKanQ3ZbZJ+e0cvenkwvMd7v0nn&#10;o21UT52vHRuIJxEo4twVNZcGvrbvd1NQPiAX2DgmAxfyMM+ur1JMCjfwJ/WbUCopYZ+ggSqENtHa&#10;5xVZ9BPXEot3dJ3FIGdX6qLDQcpto++j6FlbrFkWKmxpWVF+2pytgY8Bh8VD/NavTsflZb99Wu9W&#10;MRlzezMuXkEFGsNfGH7wBR0yYTq4MxdeNQbkkfCr4s2ms0dQBwm9gM5S/Z89+wYAAP//AwBQSwEC&#10;LQAUAAYACAAAACEAtoM4kv4AAADhAQAAEwAAAAAAAAAAAAAAAAAAAAAAW0NvbnRlbnRfVHlwZXNd&#10;LnhtbFBLAQItABQABgAIAAAAIQA4/SH/1gAAAJQBAAALAAAAAAAAAAAAAAAAAC8BAABfcmVscy8u&#10;cmVsc1BLAQItABQABgAIAAAAIQA3SFisgQMAANcIAAAOAAAAAAAAAAAAAAAAAC4CAABkcnMvZTJv&#10;RG9jLnhtbFBLAQItABQABgAIAAAAIQAObHvX2wAAAAMBAAAPAAAAAAAAAAAAAAAAANsFAABkcnMv&#10;ZG93bnJldi54bWxQSwUGAAAAAAQABADzAAAA4wYAAAAA&#10;">
                <v:group id="Group 62" o:spid="_x0000_s1027" style="position:absolute;left:8;top:8;width:9877;height:2" coordorigin="8,8" coordsize="9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3" o:spid="_x0000_s1028" style="position:absolute;left:8;top:8;width:9877;height:2;visibility:visible;mso-wrap-style:square;v-text-anchor:top" coordsize="9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mRFwwAAANsAAAAPAAAAZHJzL2Rvd25yZXYueG1sRI9Ra8JA&#10;EITfC/0PxxZ8q5cqWEk9xQqivpSa+gOW3JoL5vZCbjWxv75XKPRxmJlvmMVq8I26URfrwAZexhko&#10;4jLYmisDp6/t8xxUFGSLTWAycKcIq+XjwwJzG3o+0q2QSiUIxxwNOJE21zqWjjzGcWiJk3cOnUdJ&#10;squ07bBPcN/oSZbNtMea04LDljaOyktx9QbCZ3991d9DcfoIk2Yt4nbbw7sxo6dh/QZKaJD/8F97&#10;bw3Mp/D7Jf0AvfwBAAD//wMAUEsBAi0AFAAGAAgAAAAhANvh9svuAAAAhQEAABMAAAAAAAAAAAAA&#10;AAAAAAAAAFtDb250ZW50X1R5cGVzXS54bWxQSwECLQAUAAYACAAAACEAWvQsW78AAAAVAQAACwAA&#10;AAAAAAAAAAAAAAAfAQAAX3JlbHMvLnJlbHNQSwECLQAUAAYACAAAACEAeu5kRcMAAADbAAAADwAA&#10;AAAAAAAAAAAAAAAHAgAAZHJzL2Rvd25yZXYueG1sUEsFBgAAAAADAAMAtwAAAPcCAAAAAA==&#10;" path="m,l9877,e" filled="f" strokeweight=".29392mm">
                    <v:path arrowok="t" o:connecttype="custom" o:connectlocs="0,0;987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40"/>
        <w:ind w:left="224"/>
        <w:rPr>
          <w:rFonts w:cs="Arial"/>
          <w:lang w:val="cs-CZ"/>
        </w:rPr>
      </w:pPr>
      <w:r w:rsidRPr="0005716A">
        <w:rPr>
          <w:w w:val="90"/>
          <w:lang w:val="cs-CZ"/>
        </w:rPr>
        <w:t>Zdroj</w:t>
      </w:r>
      <w:r w:rsidRPr="0005716A">
        <w:rPr>
          <w:spacing w:val="-1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snímání</w:t>
      </w:r>
      <w:r w:rsidRPr="0005716A">
        <w:rPr>
          <w:spacing w:val="-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vzdálenosti a</w:t>
      </w:r>
      <w:r w:rsidRPr="0005716A">
        <w:rPr>
          <w:spacing w:val="-1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rychlosti:</w:t>
      </w:r>
      <w:r w:rsidRPr="0005716A">
        <w:rPr>
          <w:spacing w:val="17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GPS</w:t>
      </w:r>
    </w:p>
    <w:p w:rsidR="009619F7" w:rsidRPr="0005716A" w:rsidRDefault="0005716A">
      <w:pPr>
        <w:spacing w:before="9"/>
        <w:ind w:left="23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Řízení</w:t>
      </w:r>
      <w:r w:rsidRPr="0005716A">
        <w:rPr>
          <w:rFonts w:ascii="Arial" w:hAnsi="Arial"/>
          <w:spacing w:val="-1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</w:t>
      </w:r>
      <w:r w:rsidRPr="0005716A">
        <w:rPr>
          <w:rFonts w:ascii="Arial" w:hAnsi="Arial"/>
          <w:spacing w:val="-22"/>
          <w:sz w:val="20"/>
          <w:lang w:val="cs-CZ"/>
        </w:rPr>
        <w:t xml:space="preserve"> </w:t>
      </w:r>
      <w:r w:rsidRPr="0005716A">
        <w:rPr>
          <w:rFonts w:ascii="Arial" w:hAnsi="Arial"/>
          <w:w w:val="155"/>
          <w:sz w:val="20"/>
          <w:lang w:val="cs-CZ"/>
        </w:rPr>
        <w:t>-</w:t>
      </w:r>
      <w:r w:rsidRPr="0005716A">
        <w:rPr>
          <w:rFonts w:ascii="Arial" w:hAnsi="Arial"/>
          <w:spacing w:val="-66"/>
          <w:w w:val="15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vynucování:</w:t>
      </w:r>
      <w:r w:rsidRPr="0005716A">
        <w:rPr>
          <w:rFonts w:ascii="Arial" w:hAnsi="Arial"/>
          <w:spacing w:val="31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Nutná</w:t>
      </w:r>
      <w:r w:rsidRPr="0005716A">
        <w:rPr>
          <w:rFonts w:ascii="Arial" w:hAnsi="Arial"/>
          <w:b/>
          <w:spacing w:val="-1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20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dentifikace</w:t>
      </w:r>
      <w:r w:rsidRPr="0005716A">
        <w:rPr>
          <w:rFonts w:ascii="Arial" w:hAnsi="Arial"/>
          <w:b/>
          <w:spacing w:val="-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</w:t>
      </w:r>
      <w:r w:rsidRPr="0005716A">
        <w:rPr>
          <w:rFonts w:ascii="Arial" w:hAnsi="Arial"/>
          <w:b/>
          <w:spacing w:val="-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možností</w:t>
      </w:r>
      <w:r w:rsidRPr="0005716A">
        <w:rPr>
          <w:rFonts w:ascii="Arial" w:hAnsi="Arial"/>
          <w:b/>
          <w:spacing w:val="-17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jízdy</w:t>
      </w:r>
      <w:r w:rsidRPr="0005716A">
        <w:rPr>
          <w:rFonts w:ascii="Arial" w:hAnsi="Arial"/>
          <w:b/>
          <w:spacing w:val="-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-</w:t>
      </w:r>
      <w:r w:rsidRPr="0005716A">
        <w:rPr>
          <w:rFonts w:ascii="Arial" w:hAnsi="Arial"/>
          <w:b/>
          <w:spacing w:val="-2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akust</w:t>
      </w:r>
      <w:r w:rsidRPr="0005716A">
        <w:rPr>
          <w:rFonts w:ascii="Arial" w:hAnsi="Arial"/>
          <w:b/>
          <w:spacing w:val="-2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cké</w:t>
      </w:r>
      <w:r w:rsidRPr="0005716A">
        <w:rPr>
          <w:rFonts w:ascii="Arial" w:hAnsi="Arial"/>
          <w:b/>
          <w:spacing w:val="-1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vynucování</w:t>
      </w:r>
    </w:p>
    <w:p w:rsidR="009619F7" w:rsidRPr="0005716A" w:rsidRDefault="0005716A">
      <w:pPr>
        <w:pStyle w:val="Nadpis8"/>
        <w:spacing w:before="9" w:line="274" w:lineRule="auto"/>
        <w:ind w:left="219" w:right="404" w:firstLine="14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>HW</w:t>
      </w:r>
      <w:r w:rsidRPr="0005716A">
        <w:rPr>
          <w:b w:val="0"/>
          <w:spacing w:val="9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>zapojení</w:t>
      </w:r>
      <w:r w:rsidRPr="0005716A">
        <w:rPr>
          <w:b w:val="0"/>
          <w:spacing w:val="18"/>
          <w:w w:val="105"/>
          <w:lang w:val="cs-CZ"/>
        </w:rPr>
        <w:t xml:space="preserve"> </w:t>
      </w:r>
      <w:r w:rsidRPr="0005716A">
        <w:rPr>
          <w:b w:val="0"/>
          <w:w w:val="105"/>
          <w:lang w:val="cs-CZ"/>
        </w:rPr>
        <w:t xml:space="preserve">jednotky: </w:t>
      </w:r>
      <w:r w:rsidRPr="0005716A">
        <w:rPr>
          <w:b w:val="0"/>
          <w:spacing w:val="5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J3</w:t>
      </w:r>
      <w:r w:rsidRPr="0005716A">
        <w:rPr>
          <w:spacing w:val="3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-</w:t>
      </w:r>
      <w:r w:rsidRPr="0005716A">
        <w:rPr>
          <w:spacing w:val="2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Zapojen</w:t>
      </w:r>
      <w:r w:rsidRPr="0005716A">
        <w:rPr>
          <w:spacing w:val="5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vstup 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IDENTIFIKACE </w:t>
      </w:r>
      <w:r w:rsidRPr="0005716A">
        <w:rPr>
          <w:spacing w:val="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OBSLUHY </w:t>
      </w:r>
      <w:r w:rsidRPr="0005716A">
        <w:rPr>
          <w:spacing w:val="1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(čtečka</w:t>
      </w:r>
      <w:r w:rsidRPr="0005716A">
        <w:rPr>
          <w:spacing w:val="58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Dallas</w:t>
      </w:r>
      <w:r w:rsidRPr="0005716A">
        <w:rPr>
          <w:spacing w:val="3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nebo</w:t>
      </w:r>
      <w:r w:rsidRPr="0005716A">
        <w:rPr>
          <w:spacing w:val="5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RFID),</w:t>
      </w:r>
      <w:r w:rsidRPr="0005716A">
        <w:rPr>
          <w:spacing w:val="3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typ</w:t>
      </w:r>
      <w:r w:rsidRPr="0005716A">
        <w:rPr>
          <w:w w:val="115"/>
          <w:lang w:val="cs-CZ"/>
        </w:rPr>
        <w:t xml:space="preserve"> </w:t>
      </w:r>
      <w:r w:rsidRPr="0005716A">
        <w:rPr>
          <w:w w:val="105"/>
          <w:lang w:val="cs-CZ"/>
        </w:rPr>
        <w:t xml:space="preserve">jízdy  </w:t>
      </w:r>
      <w:r w:rsidRPr="0005716A">
        <w:rPr>
          <w:spacing w:val="24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se </w:t>
      </w:r>
      <w:r w:rsidRPr="0005716A">
        <w:rPr>
          <w:spacing w:val="4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rozlišuje </w:t>
      </w:r>
      <w:r w:rsidRPr="0005716A">
        <w:rPr>
          <w:spacing w:val="5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pomocí </w:t>
      </w:r>
      <w:r w:rsidRPr="0005716A">
        <w:rPr>
          <w:spacing w:val="31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čtečky </w:t>
      </w:r>
      <w:r w:rsidRPr="0005716A">
        <w:rPr>
          <w:spacing w:val="3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čipů</w:t>
      </w:r>
    </w:p>
    <w:p w:rsidR="009619F7" w:rsidRPr="0005716A" w:rsidRDefault="0005716A">
      <w:pPr>
        <w:pStyle w:val="Zkladntext"/>
        <w:spacing w:before="0" w:line="217" w:lineRule="exact"/>
        <w:ind w:left="238" w:hanging="5"/>
        <w:rPr>
          <w:rFonts w:cs="Arial"/>
          <w:lang w:val="cs-CZ"/>
        </w:rPr>
      </w:pPr>
      <w:r w:rsidRPr="0005716A">
        <w:rPr>
          <w:w w:val="90"/>
          <w:lang w:val="cs-CZ"/>
        </w:rPr>
        <w:t>Zapojení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Centrální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zamykání:</w:t>
      </w:r>
      <w:r w:rsidRPr="0005716A">
        <w:rPr>
          <w:spacing w:val="11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Ano</w:t>
      </w:r>
    </w:p>
    <w:p w:rsidR="009619F7" w:rsidRPr="0005716A" w:rsidRDefault="0005716A">
      <w:pPr>
        <w:pStyle w:val="Zkladntext"/>
        <w:spacing w:line="256" w:lineRule="auto"/>
        <w:ind w:left="243" w:right="7373" w:hanging="5"/>
        <w:rPr>
          <w:lang w:val="cs-CZ"/>
        </w:rPr>
      </w:pPr>
      <w:r w:rsidRPr="0005716A">
        <w:rPr>
          <w:w w:val="90"/>
          <w:lang w:val="cs-CZ"/>
        </w:rPr>
        <w:t>Zapojení</w:t>
      </w:r>
      <w:r w:rsidRPr="0005716A">
        <w:rPr>
          <w:spacing w:val="-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EXTERNÍ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ALARM:</w:t>
      </w:r>
      <w:r w:rsidRPr="0005716A">
        <w:rPr>
          <w:spacing w:val="25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  <w:r w:rsidRPr="0005716A">
        <w:rPr>
          <w:b/>
          <w:w w:val="124"/>
          <w:lang w:val="cs-CZ"/>
        </w:rPr>
        <w:t xml:space="preserve"> </w:t>
      </w:r>
      <w:r w:rsidRPr="0005716A">
        <w:rPr>
          <w:w w:val="90"/>
          <w:lang w:val="cs-CZ"/>
        </w:rPr>
        <w:t>Zapojení</w:t>
      </w:r>
      <w:r w:rsidRPr="0005716A">
        <w:rPr>
          <w:spacing w:val="-1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Univerzální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vstup/TÍSEŇ:</w:t>
      </w:r>
      <w:r w:rsidRPr="0005716A">
        <w:rPr>
          <w:spacing w:val="16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  <w:r w:rsidRPr="0005716A">
        <w:rPr>
          <w:b/>
          <w:w w:val="122"/>
          <w:lang w:val="cs-CZ"/>
        </w:rPr>
        <w:t xml:space="preserve"> </w:t>
      </w:r>
      <w:r w:rsidRPr="0005716A">
        <w:rPr>
          <w:w w:val="85"/>
          <w:lang w:val="cs-CZ"/>
        </w:rPr>
        <w:t>Využití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vstupu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Univerzální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vstup/TÍSEŇ:</w:t>
      </w:r>
    </w:p>
    <w:p w:rsidR="009619F7" w:rsidRPr="0005716A" w:rsidRDefault="009619F7">
      <w:pPr>
        <w:spacing w:line="256" w:lineRule="auto"/>
        <w:rPr>
          <w:lang w:val="cs-CZ"/>
        </w:rPr>
        <w:sectPr w:rsidR="009619F7" w:rsidRPr="0005716A">
          <w:footerReference w:type="default" r:id="rId34"/>
          <w:pgSz w:w="11900" w:h="16600"/>
          <w:pgMar w:top="1040" w:right="420" w:bottom="1300" w:left="80" w:header="879" w:footer="1116" w:gutter="0"/>
          <w:cols w:space="708"/>
        </w:sectPr>
      </w:pPr>
    </w:p>
    <w:p w:rsidR="009619F7" w:rsidRPr="0005716A" w:rsidRDefault="009619F7">
      <w:pPr>
        <w:spacing w:before="8"/>
        <w:rPr>
          <w:rFonts w:ascii="Arial" w:eastAsia="Arial" w:hAnsi="Arial" w:cs="Arial"/>
          <w:sz w:val="27"/>
          <w:szCs w:val="27"/>
          <w:lang w:val="cs-CZ"/>
        </w:rPr>
      </w:pPr>
    </w:p>
    <w:p w:rsidR="009619F7" w:rsidRPr="0005716A" w:rsidRDefault="00394358">
      <w:pPr>
        <w:spacing w:line="20" w:lineRule="atLeast"/>
        <w:ind w:left="108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25005" cy="9525"/>
                <wp:effectExtent l="6985" t="635" r="6985" b="8890"/>
                <wp:docPr id="7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5005" cy="9525"/>
                          <a:chOff x="0" y="0"/>
                          <a:chExt cx="11063" cy="15"/>
                        </a:xfrm>
                      </wpg:grpSpPr>
                      <wpg:grpSp>
                        <wpg:cNvPr id="79" name="Group 5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48" cy="2"/>
                            <a:chOff x="7" y="7"/>
                            <a:chExt cx="11048" cy="2"/>
                          </a:xfrm>
                        </wpg:grpSpPr>
                        <wps:wsp>
                          <wps:cNvPr id="80" name="Freeform 6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48"/>
                                <a:gd name="T2" fmla="+- 0 11055 7"/>
                                <a:gd name="T3" fmla="*/ T2 w 11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8">
                                  <a:moveTo>
                                    <a:pt x="0" y="0"/>
                                  </a:moveTo>
                                  <a:lnTo>
                                    <a:pt x="11048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93D2F9" id="Group 58" o:spid="_x0000_s1026" style="width:553.15pt;height:.75pt;mso-position-horizontal-relative:char;mso-position-vertical-relative:line" coordsize="110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ftgQMAAN4IAAAOAAAAZHJzL2Uyb0RvYy54bWy0VlmP0zAQfkfiP1h+BHVzkPSItotQjxUS&#10;l7TlB7iOc4jEDrbbdEH8d8Z20k26WoEWkYd0nBnPzDdnr9+e6godmVSl4EscXPkYMU5FWvJ8ib/u&#10;tpM5RkoTnpJKcLbE90zhtzcvX1y3TcJCUYgqZRKBEq6StlniQusm8TxFC1YTdSUaxoGZCVkTDUeZ&#10;e6kkLWivKy/0/anXCpk2UlCmFHxdOya+sfqzjFH9OcsU06haYvBN27e07715ezfXJMklaYqSdm6Q&#10;Z3hRk5KD0bOqNdEEHWT5SFVdUimUyPQVFbUnsqykzGIANIF/geZWikNjseRJmzfnMEFoL+L0bLX0&#10;0/GLRGW6xDPIFCc15MiaRfHcBKdt8gRkbmVz13yRDiGQHwT9poDtXfLNOXfCaN9+FCnoIwctbHBO&#10;mayNCoCNTjYH9+ccsJNGFD7O/DD2/RgjCrxFHMYuRbSAPD66RItNdy0I/OkbdymwVzySOHPWxc4l&#10;h8ceztB6+IsL+Iv/DX+GEUCcOXw9fMARQSIM+PAC+Uh+hHx040ng0GDqoYbUv9XQXUEaZktTmfro&#10;gjiHFnM1tJWMma5FU9tjbWPF+hpSwwIacIyYgjr7Y+mMYvFU7M6RIAk9KH3LhK0+cvygtOv7FChb&#10;02nn9g4AZHUFI+D1BPlohrr05GeBoBd45aGdj1rkMtbp69WEvZRVAyJx/FgV1KuzZVSFQ1Xged77&#10;RoreXXrinb9AIWImrG/7qhHKtMYOfOsbCjSAkMH2hCwYv5R1dzoTEkbn5dCUGMHQ3Lu6bIg2nhkT&#10;hkQtjH9bvOZLLY5sJyxPX3QtWHngVnwo1RX/wC/HhyvGBIwbR1izxttBVrnYllVl01Bx48zCjyIb&#10;HSWqMjVM446S+X5VSXQkZiHYx8ABZSMxGLw8tcoKRtJNR2tSVo4G+cpGF2qvC4KpQjvxfy78xWa+&#10;mUeTKJxuJpG/Xk/ebVfRZLoNZvH6zXq1Wge/jGtBlBRlmjJuvOu3TxD9XWd2e9DtjfP+GaEYgd3a&#10;5zFYb+yGjQVg6X9drPvGNFNTJXuR3kOTSuHWKax/IAohf2DUwipdYvX9QCTDqHrPYc4sgigyu9ce&#10;ongWwkEOOfshh3AKqpZYYyhxQ66029eHRpZ5AZYCm1Yu3sFeyUrTyjDje6+6A4w6S3XbqKNhiQI1&#10;2tLDs5V6+Fty8xsAAP//AwBQSwMEFAAGAAgAAAAhAIT+13TbAAAABAEAAA8AAABkcnMvZG93bnJl&#10;di54bWxMj0FLw0AQhe+C/2EZwZvdxNIiMZtSinoqgq0g3qbZaRKanQ3ZbZL+e6de9DK84Q3vfZOv&#10;JteqgfrQeDaQzhJQxKW3DVcGPvevD0+gQkS22HomAxcKsCpub3LMrB/5g4ZdrJSEcMjQQB1jl2kd&#10;ypochpnviMU7+t5hlLWvtO1xlHDX6sckWWqHDUtDjR1taipPu7Mz8DbiuJ6nL8P2dNxcvveL969t&#10;Ssbc303rZ1CRpvh3DFd8QYdCmA7+zDao1oA8En/n1UuT5RzUQdQCdJHr//DFDwAAAP//AwBQSwEC&#10;LQAUAAYACAAAACEAtoM4kv4AAADhAQAAEwAAAAAAAAAAAAAAAAAAAAAAW0NvbnRlbnRfVHlwZXNd&#10;LnhtbFBLAQItABQABgAIAAAAIQA4/SH/1gAAAJQBAAALAAAAAAAAAAAAAAAAAC8BAABfcmVscy8u&#10;cmVsc1BLAQItABQABgAIAAAAIQDLpsftgQMAAN4IAAAOAAAAAAAAAAAAAAAAAC4CAABkcnMvZTJv&#10;RG9jLnhtbFBLAQItABQABgAIAAAAIQCE/td02wAAAAQBAAAPAAAAAAAAAAAAAAAAANsFAABkcnMv&#10;ZG93bnJldi54bWxQSwUGAAAAAAQABADzAAAA4wYAAAAA&#10;">
                <v:group id="Group 59" o:spid="_x0000_s1027" style="position:absolute;left:7;top:7;width:11048;height:2" coordorigin="7,7" coordsize="11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0" o:spid="_x0000_s1028" style="position:absolute;left:7;top:7;width:11048;height:2;visibility:visible;mso-wrap-style:square;v-text-anchor:top" coordsize="11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fOwwAAANsAAAAPAAAAZHJzL2Rvd25yZXYueG1sRE9Na8JA&#10;EL0L/Q/LFHqRZtMeNERXCaVpC0XQJJfehuyYBLOzaXar8d93D4LHx/tebyfTizONrrOs4CWKQRDX&#10;VnfcKKjK/DkB4Tyyxt4yKbiSg+3mYbbGVNsLH+hc+EaEEHYpKmi9H1IpXd2SQRfZgThwRzsa9AGO&#10;jdQjXkK46eVrHC+kwY5DQ4sDvbVUn4o/o2Ap9cdvtZffP32Zf84z7d+P006pp8cpW4HwNPm7+Ob+&#10;0gqSsD58CT9Abv4BAAD//wMAUEsBAi0AFAAGAAgAAAAhANvh9svuAAAAhQEAABMAAAAAAAAAAAAA&#10;AAAAAAAAAFtDb250ZW50X1R5cGVzXS54bWxQSwECLQAUAAYACAAAACEAWvQsW78AAAAVAQAACwAA&#10;AAAAAAAAAAAAAAAfAQAAX3JlbHMvLnJlbHNQSwECLQAUAAYACAAAACEAgqg3zsMAAADbAAAADwAA&#10;AAAAAAAAAAAAAAAHAgAAZHJzL2Rvd25yZXYueG1sUEsFBgAAAAADAAMAtwAAAPcCAAAAAA==&#10;" path="m,l11048,e" filled="f" strokeweight=".25122mm">
                    <v:path arrowok="t" o:connecttype="custom" o:connectlocs="0,0;11048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4"/>
        <w:ind w:left="161" w:hanging="48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!INSTALACE</w:t>
      </w:r>
      <w:r w:rsidRPr="0005716A">
        <w:rPr>
          <w:spacing w:val="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ZAŘÍZENÍ</w:t>
      </w:r>
    </w:p>
    <w:p w:rsidR="009619F7" w:rsidRPr="0005716A" w:rsidRDefault="009619F7">
      <w:pPr>
        <w:spacing w:before="3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12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25005" cy="10795"/>
                <wp:effectExtent l="2540" t="3175" r="1905" b="5080"/>
                <wp:docPr id="7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5005" cy="10795"/>
                          <a:chOff x="0" y="0"/>
                          <a:chExt cx="11063" cy="17"/>
                        </a:xfrm>
                      </wpg:grpSpPr>
                      <wpg:grpSp>
                        <wpg:cNvPr id="76" name="Group 5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46" cy="2"/>
                            <a:chOff x="8" y="8"/>
                            <a:chExt cx="11046" cy="2"/>
                          </a:xfrm>
                        </wpg:grpSpPr>
                        <wps:wsp>
                          <wps:cNvPr id="77" name="Freeform 5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4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46"/>
                                <a:gd name="T2" fmla="+- 0 11054 8"/>
                                <a:gd name="T3" fmla="*/ T2 w 11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6">
                                  <a:moveTo>
                                    <a:pt x="0" y="0"/>
                                  </a:moveTo>
                                  <a:lnTo>
                                    <a:pt x="11046" y="0"/>
                                  </a:lnTo>
                                </a:path>
                              </a:pathLst>
                            </a:custGeom>
                            <a:noFill/>
                            <a:ln w="10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932150" id="Group 55" o:spid="_x0000_s1026" style="width:553.15pt;height:.85pt;mso-position-horizontal-relative:char;mso-position-vertical-relative:line" coordsize="110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L1hwMAAOAIAAAOAAAAZHJzL2Uyb0RvYy54bWy0VtuO2zYQfS/QfyD42MKrSyTbK6w3CHxZ&#10;FEiTAHE/gJaoCyqRKklb3hT99w6HklbyYtEiRf0gDzXD4TnDuejh/bWpyYUrXUmxocGdTwkXqcwq&#10;UWzob8fDYk2JNkxkrJaCb+gz1/T9448/PHRtwkNZyjrjioAToZOu3dDSmDbxPJ2WvGH6TrZcgDKX&#10;qmEGlqrwMsU68N7UXuj7S6+TKmuVTLnW8HbnlPQR/ec5T83nPNfckHpDAZvBp8LnyT69xweWFIq1&#10;ZZX2MNh3oGhYJeDQ0dWOGUbOqnrlqqlSJbXMzV0qG0/meZVy5ABsAv+GzZOS5xa5FElXtGOYILQ3&#10;cfput+mnyxdFqmxDVzElgjVwR3gsiWMbnK4tErB5Uu3X9otyDEH8KNPfNai9W71dF86YnLpfZQb+&#10;2NlIDM41V411AbTJFe/gebwDfjUkhZcrP4x9H7CkoAv81T3CYElawkW+2pWW+35fEPjLd/2ulUXu&#10;scSdhxh7TI4QLkZuA//lDf/l/80fSgM4rl0ODvyBRwRILPvQaUbmM/sZ89mON4lDhemXJNL/LYm+&#10;lqzlmJvaJsgQxNUQxIPi3JYtifE2uhbNhiTS0wyaaKyZhkT7x9yZxeKt2I2RgPQ5a/PEJaYfu3zU&#10;xhV+BhImddbn/hGaRN7U0AN+XhCfrEl/PcVoEAwGP3nk6JOOuBvr/Q1uwsEK3YBJHL12BfnqzrKu&#10;wqkrQF4M2Fg5wE2voscLEmG2xfpYWK3UtjSOgG2oKPAARpbbG7Zw+K2t29MfoaB33nZNRQl0zZPL&#10;y5YZi8weYUXSQb1i8to3jbzwo0SdualaOOVFW4upVZ/8E1xOD1vsEVjU47EW7eRWhTxUdY3XUAsE&#10;48dxiOHRsq4yq7V4tCpO21qRC7MjAX+WD3ibmUHrFRl6KznL9r1sWFU7GexrDC8kXx8Fm4bY8/+8&#10;9+/36/06WkThcr+I/N1u8eGwjRbLQ7CKd+922+0u+MtCC6KkrLKMC4tumD9B9O9Ks5+EbnKME2jG&#10;Ykb2gL/XZL05DIwFcBn+kR00UVeZtm3q5CSzZ6hSJd1AhQ8AEEqpvlHSwTDdUP3HmSlOSf2LgEZz&#10;H0SRnb64iOJVCAs11ZymGiZScLWhhkKOW3Fr3MQ+t6oqSjgpwGsV8gNMlryytYz4HKp+Ab0OpX4e&#10;9TKMUZBmc3q6RquXD5PHvwEAAP//AwBQSwMEFAAGAAgAAAAhAHX4YwDbAAAABAEAAA8AAABkcnMv&#10;ZG93bnJldi54bWxMj0FLw0AQhe+C/2EZwZvdxGKVmE0pRT0VwVYQb9PsNAnNzobsNkn/vVMvehne&#10;8Ib3vsmXk2vVQH1oPBtIZwko4tLbhisDn7vXuydQISJbbD2TgTMFWBbXVzlm1o/8QcM2VkpCOGRo&#10;oI6xy7QOZU0Ow8x3xOIdfO8wytpX2vY4Srhr9X2SLLTDhqWhxo7WNZXH7ckZeBtxXM3Tl2FzPKzP&#10;37uH969NSsbc3kyrZ1CRpvh3DBd8QYdCmPb+xDao1oA8En/nxUuTxRzUXtQj6CLX/+GLHwAAAP//&#10;AwBQSwECLQAUAAYACAAAACEAtoM4kv4AAADhAQAAEwAAAAAAAAAAAAAAAAAAAAAAW0NvbnRlbnRf&#10;VHlwZXNdLnhtbFBLAQItABQABgAIAAAAIQA4/SH/1gAAAJQBAAALAAAAAAAAAAAAAAAAAC8BAABf&#10;cmVscy8ucmVsc1BLAQItABQABgAIAAAAIQC9ImL1hwMAAOAIAAAOAAAAAAAAAAAAAAAAAC4CAABk&#10;cnMvZTJvRG9jLnhtbFBLAQItABQABgAIAAAAIQB1+GMA2wAAAAQBAAAPAAAAAAAAAAAAAAAAAOEF&#10;AABkcnMvZG93bnJldi54bWxQSwUGAAAAAAQABADzAAAA6QYAAAAA&#10;">
                <v:group id="Group 56" o:spid="_x0000_s1027" style="position:absolute;left:8;top:8;width:11046;height:2" coordorigin="8,8" coordsize="11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7" o:spid="_x0000_s1028" style="position:absolute;left:8;top:8;width:11046;height:2;visibility:visible;mso-wrap-style:square;v-text-anchor:top" coordsize="11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91axAAAANsAAAAPAAAAZHJzL2Rvd25yZXYueG1sRI9Pa8JA&#10;FMTvQr/D8gre6qZFTI2uUgpKDwX/FfH4zL5mQ7NvQ3ZN4rd3hYLHYWZ+w8yXva1ES40vHSt4HSUg&#10;iHOnSy4U/BxWL+8gfEDWWDkmBVfysFw8DeaYadfxjtp9KESEsM9QgQmhzqT0uSGLfuRq4uj9usZi&#10;iLIppG6wi3BbybckmUiLJccFgzV9Gsr/9heroNtMjyRNe16PHY+ndvt9SE+5UsPn/mMGIlAfHuH/&#10;9pdWkKZw/xJ/gFzcAAAA//8DAFBLAQItABQABgAIAAAAIQDb4fbL7gAAAIUBAAATAAAAAAAAAAAA&#10;AAAAAAAAAABbQ29udGVudF9UeXBlc10ueG1sUEsBAi0AFAAGAAgAAAAhAFr0LFu/AAAAFQEAAAsA&#10;AAAAAAAAAAAAAAAAHwEAAF9yZWxzLy5yZWxzUEsBAi0AFAAGAAgAAAAhAIUn3VrEAAAA2wAAAA8A&#10;AAAAAAAAAAAAAAAABwIAAGRycy9kb3ducmV2LnhtbFBLBQYAAAAAAwADALcAAAD4AgAAAAA=&#10;" path="m,l11046,e" filled="f" strokeweight=".29311mm">
                    <v:path arrowok="t" o:connecttype="custom" o:connectlocs="0,0;11046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7"/>
        <w:ind w:left="16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95"/>
          <w:sz w:val="20"/>
          <w:lang w:val="cs-CZ"/>
        </w:rPr>
        <w:t>IO</w:t>
      </w:r>
      <w:r w:rsidRPr="0005716A">
        <w:rPr>
          <w:rFonts w:ascii="Arial"/>
          <w:spacing w:val="-17"/>
          <w:w w:val="95"/>
          <w:sz w:val="20"/>
          <w:lang w:val="cs-CZ"/>
        </w:rPr>
        <w:t xml:space="preserve"> </w:t>
      </w:r>
      <w:r w:rsidRPr="0005716A">
        <w:rPr>
          <w:rFonts w:ascii="Arial"/>
          <w:w w:val="95"/>
          <w:sz w:val="20"/>
          <w:lang w:val="cs-CZ"/>
        </w:rPr>
        <w:t>STP:</w:t>
      </w:r>
      <w:r w:rsidRPr="0005716A">
        <w:rPr>
          <w:rFonts w:ascii="Arial"/>
          <w:spacing w:val="16"/>
          <w:w w:val="95"/>
          <w:sz w:val="20"/>
          <w:lang w:val="cs-CZ"/>
        </w:rPr>
        <w:t xml:space="preserve"> </w:t>
      </w:r>
      <w:r w:rsidRPr="0005716A">
        <w:rPr>
          <w:rFonts w:ascii="Arial"/>
          <w:b/>
          <w:w w:val="95"/>
          <w:sz w:val="20"/>
          <w:lang w:val="cs-CZ"/>
        </w:rPr>
        <w:t>stpO</w:t>
      </w:r>
    </w:p>
    <w:p w:rsidR="009619F7" w:rsidRPr="0005716A" w:rsidRDefault="0005716A">
      <w:pPr>
        <w:spacing w:before="18"/>
        <w:ind w:left="156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 xml:space="preserve">Montážní středisko </w:t>
      </w:r>
      <w:r w:rsidRPr="0005716A">
        <w:rPr>
          <w:rFonts w:ascii="Arial" w:hAnsi="Arial"/>
          <w:spacing w:val="34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Instalace</w:t>
      </w:r>
      <w:r w:rsidRPr="0005716A">
        <w:rPr>
          <w:rFonts w:ascii="Arial" w:hAnsi="Arial"/>
          <w:b/>
          <w:spacing w:val="1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STP</w:t>
      </w:r>
      <w:r w:rsidRPr="0005716A">
        <w:rPr>
          <w:rFonts w:ascii="Arial" w:hAnsi="Arial"/>
          <w:b/>
          <w:spacing w:val="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ONI</w:t>
      </w:r>
    </w:p>
    <w:p w:rsidR="009619F7" w:rsidRPr="0005716A" w:rsidRDefault="0005716A">
      <w:pPr>
        <w:pStyle w:val="Zkladntext"/>
        <w:spacing w:before="23"/>
        <w:ind w:left="151"/>
        <w:rPr>
          <w:lang w:val="cs-CZ"/>
        </w:rPr>
      </w:pPr>
      <w:r w:rsidRPr="0005716A">
        <w:rPr>
          <w:w w:val="95"/>
          <w:lang w:val="cs-CZ"/>
        </w:rPr>
        <w:t>Adresa</w:t>
      </w:r>
      <w:r w:rsidRPr="0005716A">
        <w:rPr>
          <w:spacing w:val="-14"/>
          <w:w w:val="95"/>
          <w:lang w:val="cs-CZ"/>
        </w:rPr>
        <w:t xml:space="preserve"> </w:t>
      </w:r>
      <w:r w:rsidRPr="0005716A">
        <w:rPr>
          <w:w w:val="95"/>
          <w:lang w:val="cs-CZ"/>
        </w:rPr>
        <w:t>STP:</w:t>
      </w:r>
      <w:r w:rsidRPr="0005716A">
        <w:rPr>
          <w:spacing w:val="7"/>
          <w:w w:val="95"/>
          <w:lang w:val="cs-CZ"/>
        </w:rPr>
        <w:t xml:space="preserve"> </w:t>
      </w:r>
      <w:r w:rsidRPr="0005716A">
        <w:rPr>
          <w:w w:val="95"/>
          <w:lang w:val="cs-CZ"/>
        </w:rPr>
        <w:t>,</w:t>
      </w:r>
    </w:p>
    <w:p w:rsidR="009619F7" w:rsidRPr="0005716A" w:rsidRDefault="0005716A">
      <w:pPr>
        <w:spacing w:before="18"/>
        <w:ind w:left="16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Kontaktní</w:t>
      </w:r>
      <w:r w:rsidRPr="0005716A">
        <w:rPr>
          <w:rFonts w:ascii="Arial" w:hAnsi="Arial"/>
          <w:spacing w:val="-20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osoba:</w:t>
      </w:r>
      <w:r w:rsidRPr="0005716A">
        <w:rPr>
          <w:rFonts w:ascii="Arial" w:hAnsi="Arial"/>
          <w:spacing w:val="12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Perstický</w:t>
      </w:r>
    </w:p>
    <w:p w:rsidR="009619F7" w:rsidRPr="0005716A" w:rsidRDefault="0005716A">
      <w:pPr>
        <w:spacing w:before="23"/>
        <w:ind w:left="16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Telefonní</w:t>
      </w:r>
      <w:r w:rsidRPr="0005716A">
        <w:rPr>
          <w:rFonts w:ascii="Arial" w:hAnsi="Arial"/>
          <w:spacing w:val="1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 xml:space="preserve">číslo: </w:t>
      </w:r>
      <w:r w:rsidRPr="0005716A">
        <w:rPr>
          <w:rFonts w:ascii="Arial" w:hAnsi="Arial"/>
          <w:spacing w:val="12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+</w:t>
      </w:r>
      <w:r w:rsidR="00EB37D1">
        <w:rPr>
          <w:rFonts w:ascii="Arial" w:hAnsi="Arial"/>
          <w:b/>
          <w:w w:val="105"/>
          <w:sz w:val="20"/>
          <w:lang w:val="cs-CZ"/>
        </w:rPr>
        <w:t>XXXXXX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  <w:sectPr w:rsidR="009619F7" w:rsidRPr="0005716A">
          <w:footerReference w:type="default" r:id="rId35"/>
          <w:pgSz w:w="11900" w:h="16600"/>
          <w:pgMar w:top="1040" w:right="520" w:bottom="1300" w:left="100" w:header="879" w:footer="1114" w:gutter="0"/>
          <w:cols w:space="708"/>
        </w:sectPr>
      </w:pPr>
    </w:p>
    <w:p w:rsidR="009619F7" w:rsidRPr="0005716A" w:rsidRDefault="009619F7">
      <w:pPr>
        <w:spacing w:before="11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9619F7" w:rsidRPr="0005716A" w:rsidRDefault="0005716A">
      <w:pPr>
        <w:pStyle w:val="Nadpis8"/>
        <w:tabs>
          <w:tab w:val="left" w:pos="8617"/>
        </w:tabs>
        <w:spacing w:before="71"/>
        <w:ind w:left="2365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Číslo</w:t>
      </w:r>
      <w:r w:rsidRPr="0005716A">
        <w:rPr>
          <w:spacing w:val="1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Smlouvy</w:t>
      </w:r>
      <w:r w:rsidRPr="0005716A">
        <w:rPr>
          <w:spacing w:val="2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</w:t>
      </w:r>
      <w:r w:rsidRPr="0005716A">
        <w:rPr>
          <w:spacing w:val="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1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služeb:</w:t>
      </w:r>
      <w:r w:rsidRPr="0005716A">
        <w:rPr>
          <w:spacing w:val="2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ONl/3/2012/oz45</w:t>
      </w:r>
      <w:r w:rsidRPr="0005716A">
        <w:rPr>
          <w:w w:val="115"/>
          <w:lang w:val="cs-CZ"/>
        </w:rPr>
        <w:tab/>
        <w:t>PŘÍLOHA</w:t>
      </w:r>
      <w:r w:rsidRPr="0005716A">
        <w:rPr>
          <w:spacing w:val="30"/>
          <w:w w:val="115"/>
          <w:lang w:val="cs-CZ"/>
        </w:rPr>
        <w:t xml:space="preserve"> </w:t>
      </w:r>
      <w:r w:rsidRPr="0005716A">
        <w:rPr>
          <w:rFonts w:ascii="Times New Roman" w:hAnsi="Times New Roman"/>
          <w:b w:val="0"/>
          <w:w w:val="115"/>
          <w:sz w:val="22"/>
          <w:lang w:val="cs-CZ"/>
        </w:rPr>
        <w:t>č.</w:t>
      </w:r>
      <w:r w:rsidRPr="0005716A">
        <w:rPr>
          <w:rFonts w:ascii="Times New Roman" w:hAnsi="Times New Roman"/>
          <w:b w:val="0"/>
          <w:spacing w:val="8"/>
          <w:w w:val="115"/>
          <w:sz w:val="22"/>
          <w:lang w:val="cs-CZ"/>
        </w:rPr>
        <w:t xml:space="preserve"> </w:t>
      </w:r>
      <w:r w:rsidRPr="0005716A">
        <w:rPr>
          <w:rFonts w:ascii="Times New Roman" w:hAnsi="Times New Roman"/>
          <w:b w:val="0"/>
          <w:w w:val="115"/>
          <w:sz w:val="22"/>
          <w:lang w:val="cs-CZ"/>
        </w:rPr>
        <w:t>3,</w:t>
      </w:r>
      <w:r w:rsidRPr="0005716A">
        <w:rPr>
          <w:rFonts w:ascii="Times New Roman" w:hAnsi="Times New Roman"/>
          <w:b w:val="0"/>
          <w:spacing w:val="20"/>
          <w:w w:val="115"/>
          <w:sz w:val="22"/>
          <w:lang w:val="cs-CZ"/>
        </w:rPr>
        <w:t xml:space="preserve"> </w:t>
      </w:r>
      <w:r w:rsidRPr="0005716A">
        <w:rPr>
          <w:w w:val="115"/>
          <w:lang w:val="cs-CZ"/>
        </w:rPr>
        <w:t>strana</w:t>
      </w:r>
      <w:r w:rsidRPr="0005716A">
        <w:rPr>
          <w:spacing w:val="4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5</w:t>
      </w:r>
    </w:p>
    <w:p w:rsidR="009619F7" w:rsidRPr="0005716A" w:rsidRDefault="009619F7">
      <w:pPr>
        <w:spacing w:before="1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9619F7" w:rsidRPr="0005716A" w:rsidRDefault="00394358">
      <w:pPr>
        <w:spacing w:line="20" w:lineRule="atLeast"/>
        <w:ind w:left="111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23100" cy="10795"/>
                <wp:effectExtent l="4445" t="5080" r="1905" b="3175"/>
                <wp:docPr id="7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0795"/>
                          <a:chOff x="0" y="0"/>
                          <a:chExt cx="11060" cy="17"/>
                        </a:xfrm>
                      </wpg:grpSpPr>
                      <wpg:grpSp>
                        <wpg:cNvPr id="73" name="Group 5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44" cy="2"/>
                            <a:chOff x="8" y="8"/>
                            <a:chExt cx="11044" cy="2"/>
                          </a:xfrm>
                        </wpg:grpSpPr>
                        <wps:wsp>
                          <wps:cNvPr id="74" name="Freeform 5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44"/>
                                <a:gd name="T2" fmla="+- 0 11051 8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3" y="0"/>
                                  </a:lnTo>
                                </a:path>
                              </a:pathLst>
                            </a:custGeom>
                            <a:noFill/>
                            <a:ln w="10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996031" id="Group 52" o:spid="_x0000_s1026" style="width:553pt;height:.85pt;mso-position-horizontal-relative:char;mso-position-vertical-relative:line" coordsize="110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KJgwMAAOAIAAAOAAAAZHJzL2Uyb0RvYy54bWy0Vltv0zAUfkfiP1h+BHVJunTtonUI9TIh&#10;jYtE+QFu4lxEYgfbbToQ/53j4yRLOk0gEH1I7Zzj4+8719y8OVUlOXKlCymWNLjwKeEilkkhsiX9&#10;sttOFpRow0TCSin4kj5wTd/cvnxx09QRn8pclglXBIwIHTX1kubG1JHn6TjnFdMXsuYChKlUFTOw&#10;VZmXKNaA9ar0pr5/5TVSJbWSMdca3q6dkN6i/TTlsfmYppobUi4pYDP4VPjc26d3e8OiTLE6L+IW&#10;BvsLFBUrBFzam1ozw8hBFU9MVUWspJapuYhl5ck0LWKOHIBN4J+xuVPyUCOXLGqyuncTuPbMT39t&#10;Nv5w/KRIkSzpfEqJYBXECK8ls6l1TlNnEejcqfpz/Uk5hrC8l/FXDWLvXG73mVMm++a9TMAeOxiJ&#10;zjmlqrImgDY5YQwe+hjwkyExvJz708vAh1DFIAv8+fXMxSjOIZBPTsX5pj0XBP5Vd2puj3gscvch&#10;xhaTI4SbnlvH//KM/+X/5g+lARwXjl/HH3iEoWOPAWBRz3ykP2I+OvEscagw/ZhE+t+S6HPOao65&#10;qW2CdE4E6C6JtopzW7ZkFjo/olqXRHqYQQNJU+tIQ6L9NndGvnjOd70nwIkHbe64xPRjx3ttXOEn&#10;sMKkTlrYO8ihtCqhB7yeEJ8sSBuerFcIOoVXHtn5pCEuYq29zgwU08AMqMyCp6Yg45ySNTUdmgLk&#10;WYeN5R3c+CRavLAizLZYHwurltqWxg6wdRUFFkDJcntGFy4/13Vn2isU9M7zrqkoga65dxlbM2OR&#10;2SvskjRQr5i89k0lj3wnUWbOqhZueZSWYqhlz49xOTkcsVdgUffXWrSDqAq5LcoSw1AKBOPPoIdZ&#10;CFqWRWKluFHZflUqcmR2JODP8gFrIzVovSJBazlnyaZdG1aUbg36JboXkq/1gk1D7Pk/rv3rzWKz&#10;CCfh9GozCf31evJ2uwonV9tgPltfrlerdfDTQgvCKC+ShAuLrps/QfhnpdlOQjc5+gk0YqGHZLf4&#10;e0rWG8NAXwCX7h/ZQRN1lWnbpo72MnmAKlXSDVT4AIBFLtV3ShoYpkuqvx2Y4pSU7wQ0musgDO30&#10;xU04m09ho4aS/VDCRAymltRQyHG7XBk3sQ+1KrIcbgowrEK+hcmSFraWEZ9D1W6g1+GqnUftGsYo&#10;rEZzerhHrccPk9tfAAAA//8DAFBLAwQUAAYACAAAACEAjRU08toAAAAEAQAADwAAAGRycy9kb3du&#10;cmV2LnhtbEyPQUvDQBCF74L/YRnBm91EsUrMppSinopgK4i3aXaahGZnQ3abpP/eqRd7Gebxhjff&#10;yxeTa9VAfWg8G0hnCSji0tuGKwNf27e7Z1AhIltsPZOBEwVYFNdXOWbWj/xJwyZWSkI4ZGigjrHL&#10;tA5lTQ7DzHfE4u197zCK7Cttexwl3LX6Pknm2mHD8qHGjlY1lYfN0Rl4H3FcPqSvw/qwX51+to8f&#10;3+uUjLm9mZYvoCJN8f8YzviCDoUw7fyRbVCtASkS/+bZS5O56J1sT6CLXF/CF78AAAD//wMAUEsB&#10;Ai0AFAAGAAgAAAAhALaDOJL+AAAA4QEAABMAAAAAAAAAAAAAAAAAAAAAAFtDb250ZW50X1R5cGVz&#10;XS54bWxQSwECLQAUAAYACAAAACEAOP0h/9YAAACUAQAACwAAAAAAAAAAAAAAAAAvAQAAX3JlbHMv&#10;LnJlbHNQSwECLQAUAAYACAAAACEAmQVyiYMDAADgCAAADgAAAAAAAAAAAAAAAAAuAgAAZHJzL2Uy&#10;b0RvYy54bWxQSwECLQAUAAYACAAAACEAjRU08toAAAAEAQAADwAAAAAAAAAAAAAAAADdBQAAZHJz&#10;L2Rvd25yZXYueG1sUEsFBgAAAAAEAAQA8wAAAOQGAAAAAA==&#10;">
                <v:group id="Group 53" o:spid="_x0000_s1027" style="position:absolute;left:8;top:8;width:11044;height:2" coordorigin="8,8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4" o:spid="_x0000_s1028" style="position:absolute;left:8;top:8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3EkxAAAANsAAAAPAAAAZHJzL2Rvd25yZXYueG1sRI9Ba8JA&#10;FITvBf/D8oTemo1itY2uIoKl9FJMhNLbI/vMBrNvQ3Y1yb/vFgo9DjPzDbPZDbYRd+p87VjBLElB&#10;EJdO11wpOBfHpxcQPiBrbByTgpE87LaThw1m2vV8onseKhEh7DNUYEJoMyl9aciiT1xLHL2L6yyG&#10;KLtK6g77CLeNnKfpUlqsOS4YbOlgqLzmN6vg26AdX90bLj7b1OXX4sN/PS+VepwO+zWIQEP4D/+1&#10;37WC1QJ+v8QfILc/AAAA//8DAFBLAQItABQABgAIAAAAIQDb4fbL7gAAAIUBAAATAAAAAAAAAAAA&#10;AAAAAAAAAABbQ29udGVudF9UeXBlc10ueG1sUEsBAi0AFAAGAAgAAAAhAFr0LFu/AAAAFQEAAAsA&#10;AAAAAAAAAAAAAAAAHwEAAF9yZWxzLy5yZWxzUEsBAi0AFAAGAAgAAAAhAMGncSTEAAAA2wAAAA8A&#10;AAAAAAAAAAAAAAAABwIAAGRycy9kb3ducmV2LnhtbFBLBQYAAAAAAwADALcAAAD4AgAAAAA=&#10;" path="m,l11043,e" filled="f" strokeweight=".29311mm">
                    <v:path arrowok="t" o:connecttype="custom" o:connectlocs="0,0;11043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ind w:left="10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b/>
          <w:w w:val="115"/>
          <w:sz w:val="20"/>
          <w:lang w:val="cs-CZ"/>
        </w:rPr>
        <w:t>!REGISTROVANÝ</w:t>
      </w:r>
      <w:r w:rsidRPr="0005716A">
        <w:rPr>
          <w:rFonts w:ascii="Arial" w:hAnsi="Arial"/>
          <w:b/>
          <w:spacing w:val="-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OBJEKT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0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0720" cy="9525"/>
                <wp:effectExtent l="9525" t="635" r="8255" b="8890"/>
                <wp:docPr id="6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9525"/>
                          <a:chOff x="0" y="0"/>
                          <a:chExt cx="11072" cy="15"/>
                        </a:xfrm>
                      </wpg:grpSpPr>
                      <wpg:grpSp>
                        <wpg:cNvPr id="70" name="Group 5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58" cy="2"/>
                            <a:chOff x="7" y="7"/>
                            <a:chExt cx="11058" cy="2"/>
                          </a:xfrm>
                        </wpg:grpSpPr>
                        <wps:wsp>
                          <wps:cNvPr id="71" name="Freeform 5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5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58"/>
                                <a:gd name="T2" fmla="+- 0 11064 7"/>
                                <a:gd name="T3" fmla="*/ T2 w 11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8">
                                  <a:moveTo>
                                    <a:pt x="0" y="0"/>
                                  </a:moveTo>
                                  <a:lnTo>
                                    <a:pt x="1105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573B6D" id="Group 49" o:spid="_x0000_s1026" style="width:553.6pt;height:.75pt;mso-position-horizontal-relative:char;mso-position-vertical-relative:line" coordsize="110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u7iwMAAN4IAAAOAAAAZHJzL2Uyb0RvYy54bWysVm1v2zYQ/l5g/4HgxxWOJEe2YyFOUfgl&#10;KJBtBer9AJqiXjCJVEnaclr0v+94lBzJQbChmz7IR93x7p579f2Hc12Rk9CmVHJFo5uQEiG5SkuZ&#10;r+if+93kjhJjmUxZpaRY0Wdh6IeHX97dt00ipqpQVSo0ASXSJG2zooW1TRIEhheiZuZGNUICM1O6&#10;ZhaOOg9SzVrQXlfBNAznQat02mjFhTHwdeOZ9AH1Z5ng9o8sM8KSakXBN4tvje+DewcP9yzJNWuK&#10;kndusJ/womalBKMXVRtmGTnq8pWquuRaGZXZG67qQGVZyQViADRReIXmUatjg1jypM2bS5ggtFdx&#10;+mm1/PfTZ03KdEXnS0okqyFHaJbESxectskTkHnUzZfms/YIgXxS/C8D7OCa7865FyaH9jeVgj52&#10;tAqDc8507VQAbHLGHDxfciDOlnD4uAhvw8UUUsWBt5xNZz5FvIA8vrrEi213LYrglr8U4ZWAJd4c&#10;uti55PHg4QKtg78Ak0P4M6yNa3guwf8X/AUlAHHh8fXwAccMWsaBn14hH8mPkI9uvAkcGsy81JD5&#10;bzX0pWCNwNI0rj76IEZ9EHdaCNe1ZBb5MkKxvobMsIAGnLYxiYE6+8fSGcXirdhdIsESfjT2USis&#10;PnZ6Mtb3fQoU1nTa5X4PVZDVFYyA9xMSkgXp0pNfBAChF/g1IPuQtMRnrNPXq4FSHKgBkXn8WtVt&#10;L+RUTYeqwPO8940Vvbv8LDt/gSLMTdgQ+6pRxrXGHnzrGwo0gJDD9oYsGL+W9Xc6ExpG5/XQ1JTA&#10;0Dz4umyYdZ45E44kLYx/LF73pVYnsVfIs1ddC1ZeuJUcSrn7PrPYfCDp+UA4EzBuPIFmgR5mVapd&#10;WVWYhko6Z5ZhHGN0jKrK1DGdO0bnh3WlyYm5hYCPgwPKRmIweGWKygrB0m1HW1ZWngb5CqMLtdcF&#10;wVUhTvzvy3C5vdvexZN4Ot9O4nCzmXzcrePJfBctZpvbzXq9iX4416I4Kco0FdJ512+fKP53ndnt&#10;Qb83LvtnhGIEdofPa7DB2A2MBWDpf32s+8Z0U9MkB5U+Q5Nq5dcprH8gCqW/UdLCKl1R8/XItKCk&#10;+iRhziyjOHa7Fw/xDKe7HnIOQw6THFStqKVQ4o5cW7+vj40u8wIsRZhWqT7CXslK18ow43uvugOM&#10;OqS6bdTRsESBGm3p4RmlXv6WPPwNAAD//wMAUEsDBBQABgAIAAAAIQBSQ0b92wAAAAQBAAAPAAAA&#10;ZHJzL2Rvd25yZXYueG1sTI9BS8NAEIXvgv9hGcGb3aRSlZhNKUU9FcFWEG/T7DQJzc6G7DZJ/71T&#10;L3oZ3vCG977Jl5Nr1UB9aDwbSGcJKOLS24YrA5+717snUCEiW2w9k4EzBVgW11c5ZtaP/EHDNlZK&#10;QjhkaKCOscu0DmVNDsPMd8TiHXzvMMraV9r2OEq4a/U8SR60w4alocaO1jWVx+3JGXgbcVzdpy/D&#10;5nhYn793i/evTUrG3N5Mq2dQkab4dwwXfEGHQpj2/sQ2qNaAPBJ/58VLk8c5qL2oBegi1//hix8A&#10;AAD//wMAUEsBAi0AFAAGAAgAAAAhALaDOJL+AAAA4QEAABMAAAAAAAAAAAAAAAAAAAAAAFtDb250&#10;ZW50X1R5cGVzXS54bWxQSwECLQAUAAYACAAAACEAOP0h/9YAAACUAQAACwAAAAAAAAAAAAAAAAAv&#10;AQAAX3JlbHMvLnJlbHNQSwECLQAUAAYACAAAACEANa4bu4sDAADeCAAADgAAAAAAAAAAAAAAAAAu&#10;AgAAZHJzL2Uyb0RvYy54bWxQSwECLQAUAAYACAAAACEAUkNG/dsAAAAEAQAADwAAAAAAAAAAAAAA&#10;AADlBQAAZHJzL2Rvd25yZXYueG1sUEsFBgAAAAAEAAQA8wAAAO0GAAAAAA==&#10;">
                <v:group id="Group 50" o:spid="_x0000_s1027" style="position:absolute;left:7;top:7;width:11058;height:2" coordorigin="7,7" coordsize="11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1" o:spid="_x0000_s1028" style="position:absolute;left:7;top:7;width:11058;height:2;visibility:visible;mso-wrap-style:square;v-text-anchor:top" coordsize="11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eA/xAAAANsAAAAPAAAAZHJzL2Rvd25yZXYueG1sRI9ba8JA&#10;FITfC/6H5Qh9KXWTQFVSVxFBq4/1Ql8P2dMkmD0bspvbv3cLQh+HmfmGWW0GU4mOGldaVhDPIhDE&#10;mdUl5wqul/37EoTzyBory6RgJAeb9eRlham2PX9Td/a5CBB2KSoovK9TKV1WkEE3szVx8H5tY9AH&#10;2eRSN9gHuKlkEkVzabDksFBgTbuCsvu5NQpuNzNvfxbR1y4+UDue7h/J9q1W6nU6bD9BeBr8f/jZ&#10;PmoFixj+voQfINcPAAAA//8DAFBLAQItABQABgAIAAAAIQDb4fbL7gAAAIUBAAATAAAAAAAAAAAA&#10;AAAAAAAAAABbQ29udGVudF9UeXBlc10ueG1sUEsBAi0AFAAGAAgAAAAhAFr0LFu/AAAAFQEAAAsA&#10;AAAAAAAAAAAAAAAAHwEAAF9yZWxzLy5yZWxzUEsBAi0AFAAGAAgAAAAhAFZ54D/EAAAA2wAAAA8A&#10;AAAAAAAAAAAAAAAABwIAAGRycy9kb3ducmV2LnhtbFBLBQYAAAAAAwADALcAAAD4AgAAAAA=&#10;" path="m,l11057,e" filled="f" strokeweight=".25122mm">
                    <v:path arrowok="t" o:connecttype="custom" o:connectlocs="0,0;1105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30"/>
        <w:ind w:left="13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sz w:val="20"/>
          <w:lang w:val="cs-CZ"/>
        </w:rPr>
        <w:t>Typ</w:t>
      </w:r>
      <w:r w:rsidRPr="0005716A">
        <w:rPr>
          <w:rFonts w:ascii="Arial"/>
          <w:spacing w:val="-33"/>
          <w:sz w:val="20"/>
          <w:lang w:val="cs-CZ"/>
        </w:rPr>
        <w:t xml:space="preserve"> </w:t>
      </w:r>
      <w:r w:rsidRPr="0005716A">
        <w:rPr>
          <w:rFonts w:ascii="Arial"/>
          <w:sz w:val="20"/>
          <w:lang w:val="cs-CZ"/>
        </w:rPr>
        <w:t>objektu:</w:t>
      </w:r>
      <w:r w:rsidRPr="0005716A">
        <w:rPr>
          <w:rFonts w:ascii="Arial"/>
          <w:spacing w:val="-4"/>
          <w:sz w:val="20"/>
          <w:lang w:val="cs-CZ"/>
        </w:rPr>
        <w:t xml:space="preserve"> </w:t>
      </w:r>
      <w:r w:rsidRPr="0005716A">
        <w:rPr>
          <w:rFonts w:ascii="Arial"/>
          <w:b/>
          <w:sz w:val="20"/>
          <w:lang w:val="cs-CZ"/>
        </w:rPr>
        <w:t>vozidlo</w:t>
      </w:r>
    </w:p>
    <w:p w:rsidR="009619F7" w:rsidRPr="0005716A" w:rsidRDefault="0005716A">
      <w:pPr>
        <w:pStyle w:val="Zkladntext"/>
        <w:ind w:left="147"/>
        <w:rPr>
          <w:lang w:val="cs-CZ"/>
        </w:rPr>
      </w:pPr>
      <w:r w:rsidRPr="0005716A">
        <w:rPr>
          <w:w w:val="95"/>
          <w:lang w:val="cs-CZ"/>
        </w:rPr>
        <w:t>RZ/SPZ:</w:t>
      </w:r>
    </w:p>
    <w:p w:rsidR="009619F7" w:rsidRPr="0005716A" w:rsidRDefault="0005716A">
      <w:pPr>
        <w:pStyle w:val="Zkladntext"/>
        <w:spacing w:before="23" w:line="256" w:lineRule="auto"/>
        <w:ind w:left="147" w:right="9395" w:hanging="10"/>
        <w:rPr>
          <w:lang w:val="cs-CZ"/>
        </w:rPr>
      </w:pPr>
      <w:r w:rsidRPr="0005716A">
        <w:rPr>
          <w:w w:val="85"/>
          <w:lang w:val="cs-CZ"/>
        </w:rPr>
        <w:t>Tovární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značka:</w:t>
      </w:r>
      <w:r w:rsidRPr="0005716A">
        <w:rPr>
          <w:w w:val="83"/>
          <w:lang w:val="cs-CZ"/>
        </w:rPr>
        <w:t xml:space="preserve"> </w:t>
      </w:r>
      <w:r w:rsidRPr="0005716A">
        <w:rPr>
          <w:w w:val="85"/>
          <w:lang w:val="cs-CZ"/>
        </w:rPr>
        <w:t>Obchodní</w:t>
      </w:r>
      <w:r w:rsidRPr="0005716A">
        <w:rPr>
          <w:spacing w:val="-1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označení:</w:t>
      </w:r>
      <w:r w:rsidRPr="0005716A">
        <w:rPr>
          <w:w w:val="83"/>
          <w:lang w:val="cs-CZ"/>
        </w:rPr>
        <w:t xml:space="preserve"> </w:t>
      </w:r>
      <w:r w:rsidRPr="0005716A">
        <w:rPr>
          <w:w w:val="90"/>
          <w:lang w:val="cs-CZ"/>
        </w:rPr>
        <w:t>VIN:</w:t>
      </w:r>
    </w:p>
    <w:p w:rsidR="009619F7" w:rsidRPr="0005716A" w:rsidRDefault="0005716A">
      <w:pPr>
        <w:pStyle w:val="Zkladntext"/>
        <w:spacing w:before="2"/>
        <w:ind w:left="157"/>
        <w:rPr>
          <w:lang w:val="cs-CZ"/>
        </w:rPr>
      </w:pPr>
      <w:r w:rsidRPr="0005716A">
        <w:rPr>
          <w:w w:val="90"/>
          <w:lang w:val="cs-CZ"/>
        </w:rPr>
        <w:t>Barva:</w:t>
      </w:r>
    </w:p>
    <w:p w:rsidR="009619F7" w:rsidRPr="0005716A" w:rsidRDefault="0005716A">
      <w:pPr>
        <w:spacing w:before="23"/>
        <w:ind w:left="15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105"/>
          <w:sz w:val="20"/>
          <w:lang w:val="cs-CZ"/>
        </w:rPr>
        <w:t>Popis</w:t>
      </w:r>
      <w:r w:rsidRPr="0005716A">
        <w:rPr>
          <w:rFonts w:ascii="Arial"/>
          <w:spacing w:val="-19"/>
          <w:w w:val="105"/>
          <w:sz w:val="20"/>
          <w:lang w:val="cs-CZ"/>
        </w:rPr>
        <w:t xml:space="preserve"> </w:t>
      </w:r>
      <w:r w:rsidRPr="0005716A">
        <w:rPr>
          <w:rFonts w:ascii="Arial"/>
          <w:w w:val="105"/>
          <w:sz w:val="20"/>
          <w:lang w:val="cs-CZ"/>
        </w:rPr>
        <w:t>vozidla:</w:t>
      </w:r>
      <w:r w:rsidRPr="0005716A">
        <w:rPr>
          <w:rFonts w:ascii="Arial"/>
          <w:spacing w:val="27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0"/>
          <w:lang w:val="cs-CZ"/>
        </w:rPr>
        <w:t>jednotka</w:t>
      </w:r>
      <w:r w:rsidRPr="0005716A">
        <w:rPr>
          <w:rFonts w:ascii="Arial"/>
          <w:b/>
          <w:spacing w:val="41"/>
          <w:w w:val="105"/>
          <w:sz w:val="20"/>
          <w:lang w:val="cs-CZ"/>
        </w:rPr>
        <w:t xml:space="preserve"> </w:t>
      </w:r>
      <w:r w:rsidRPr="0005716A">
        <w:rPr>
          <w:rFonts w:ascii="Arial"/>
          <w:b/>
          <w:w w:val="105"/>
          <w:sz w:val="20"/>
          <w:lang w:val="cs-CZ"/>
        </w:rPr>
        <w:t>Plug&amp;Play</w:t>
      </w:r>
    </w:p>
    <w:p w:rsidR="009619F7" w:rsidRPr="0005716A" w:rsidRDefault="009619F7">
      <w:pPr>
        <w:spacing w:before="1"/>
        <w:rPr>
          <w:rFonts w:ascii="Arial" w:eastAsia="Arial" w:hAnsi="Arial" w:cs="Arial"/>
          <w:b/>
          <w:bCs/>
          <w:sz w:val="7"/>
          <w:szCs w:val="7"/>
          <w:lang w:val="cs-CZ"/>
        </w:rPr>
      </w:pPr>
    </w:p>
    <w:p w:rsidR="009619F7" w:rsidRPr="0005716A" w:rsidRDefault="00394358">
      <w:pPr>
        <w:spacing w:line="20" w:lineRule="atLeast"/>
        <w:ind w:left="11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29450" cy="12065"/>
                <wp:effectExtent l="8255" t="5715" r="1270" b="1270"/>
                <wp:docPr id="6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12065"/>
                          <a:chOff x="0" y="0"/>
                          <a:chExt cx="11070" cy="19"/>
                        </a:xfrm>
                      </wpg:grpSpPr>
                      <wpg:grpSp>
                        <wpg:cNvPr id="67" name="Group 4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1051" cy="2"/>
                            <a:chOff x="9" y="9"/>
                            <a:chExt cx="11051" cy="2"/>
                          </a:xfrm>
                        </wpg:grpSpPr>
                        <wps:wsp>
                          <wps:cNvPr id="68" name="Freeform 4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105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1051"/>
                                <a:gd name="T2" fmla="+- 0 11060 9"/>
                                <a:gd name="T3" fmla="*/ T2 w 11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1">
                                  <a:moveTo>
                                    <a:pt x="0" y="0"/>
                                  </a:moveTo>
                                  <a:lnTo>
                                    <a:pt x="11051" y="0"/>
                                  </a:lnTo>
                                </a:path>
                              </a:pathLst>
                            </a:custGeom>
                            <a:noFill/>
                            <a:ln w="120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8B8AE6" id="Group 46" o:spid="_x0000_s1026" style="width:553.5pt;height:.95pt;mso-position-horizontal-relative:char;mso-position-vertical-relative:line" coordsize="1107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JBiAMAAOAIAAAOAAAAZHJzL2Uyb0RvYy54bWy0VtuO2zYQfS/QfyD42MKrS2R7Law3CHxZ&#10;FEiTAHE/gKaoCyqRKklb3hT99w6HklfyYtEiRf0gDzXD4Tlz4ejh/aWpyVloUym5ptFdSImQXGWV&#10;LNb0t8N+dk+JsUxmrFZSrOmzMPT9448/PHRtKmJVqjoTmoATadKuXdPS2jYNAsNL0TBzp1ohQZkr&#10;3TALS10EmWYdeG/qIA7DRdApnbVacWEMvN16JX1E/3kuuP2c50ZYUq8pYLP41Pg8umfw+MDSQrO2&#10;rHgPg30HioZVEg69utoyy8hJV69cNRXXyqjc3nHVBCrPKy6QA7CJwhs2T1qdWuRSpF3RXsMEob2J&#10;03e75Z/OXzSpsjVdLCiRrIEc4bEkWbjgdG2Rgs2Tbr+2X7RnCOJHxX83oA5u9W5deGNy7H5VGfhj&#10;J6swOJdcN84F0CYXzMHzNQfiYgmHl8swXiVzSBUHXRSHi7nPES8hka928XLX74uicDnsWrktAUv9&#10;eYixx+QJ4eLKbeC/vOG//L/5rygBjgiWpQN/4DGPPPv4hvnEfsJ8suNN4tBh5qWIzH8roq8lawXW&#10;pnEFMgQR2t0X0V4L4dqWJPc+jmg2FJEZV9BI07UmNVBo/1g7k1i8FbtrJFjKT8Y+CYXlx84fjfWN&#10;n4GERZ31sA9QQ3lTwx3w84yEZEX69BRXA0iON/gpIIeQdMRnrPc3uIkHK3QDJgtw5vP54urdYORc&#10;xWNXgLwYsLFygMsvsscLEmHuig2xsVplXGscANvQUeABjBy3N2zh8Ftbv6c/QsPdeXtrakrg1jx6&#10;Hi2zDpk7womkg37F4nVvGnUWB4U6e9O1cMqLtpZjq774R7i8Hra4I7Cpr8c6tKOsSrWv6hrTUEsE&#10;E4fzFYbHqLrKnNbhMbo4bmpNzsyNBPw5PuBtYgZXr8zQWylYtutly6ray2BfY3ih+PoouDLEO//P&#10;Vbja3e/uk1kSL3azJNxuZx/2m2S22EfL+fbddrPZRn85aFGSllWWCenQDfMnSv5da/aT0E+O6wSa&#10;sJiQ3ePvNdlgCgNjAVyGf2QHl6jvTHdtmvSosmfoUq38QIUPABBKpb9R0sEwXVPzx4lpQUn9i4SL&#10;ZhUliZu+uEjmyxgWeqw5jjVMcnC1ppZCjTtxY/3EPrW6Kko4KcK0SvUBJkteuV5GfB5Vv4C7DqV+&#10;HvUyjFGQJnN6vEarlw+Tx78BAAD//wMAUEsDBBQABgAIAAAAIQBaGMUI2gAAAAQBAAAPAAAAZHJz&#10;L2Rvd25yZXYueG1sTI9PS8NAEMXvgt9hGcGb3UTxX8ymlKKeitBWEG/T7DQJzc6G7DZJv71TL3oZ&#10;5vGGN7+XzyfXqoH60Hg2kM4SUMSltw1XBj63bzdPoEJEtth6JgMnCjAvLi9yzKwfeU3DJlZKQjhk&#10;aKCOscu0DmVNDsPMd8Ti7X3vMIrsK217HCXctfo2SR60w4blQ40dLWsqD5ujM/A+4ri4S1+H1WG/&#10;PH1v7z++VikZc301LV5ARZri3zGc8QUdCmHa+SPboFoDUiT+zrOXJo+id7I9gy5y/R+++AEAAP//&#10;AwBQSwECLQAUAAYACAAAACEAtoM4kv4AAADhAQAAEwAAAAAAAAAAAAAAAAAAAAAAW0NvbnRlbnRf&#10;VHlwZXNdLnhtbFBLAQItABQABgAIAAAAIQA4/SH/1gAAAJQBAAALAAAAAAAAAAAAAAAAAC8BAABf&#10;cmVscy8ucmVsc1BLAQItABQABgAIAAAAIQCE1kJBiAMAAOAIAAAOAAAAAAAAAAAAAAAAAC4CAABk&#10;cnMvZTJvRG9jLnhtbFBLAQItABQABgAIAAAAIQBaGMUI2gAAAAQBAAAPAAAAAAAAAAAAAAAAAOIF&#10;AABkcnMvZG93bnJldi54bWxQSwUGAAAAAAQABADzAAAA6QYAAAAA&#10;">
                <v:group id="Group 47" o:spid="_x0000_s1027" style="position:absolute;left:9;top:9;width:11051;height:2" coordorigin="9,9" coordsize="1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8" o:spid="_x0000_s1028" style="position:absolute;left:9;top:9;width:11051;height:2;visibility:visible;mso-wrap-style:square;v-text-anchor:top" coordsize="1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LtwAAAANsAAAAPAAAAZHJzL2Rvd25yZXYueG1sRE/LisIw&#10;FN0L/kO4wuxsOiOIVKPIoIybAR/D4PLSXJtic1OSqNWvNwvB5eG8Z4vONuJKPtSOFXxmOQji0uma&#10;KwV/h/VwAiJEZI2NY1JwpwCLeb83w0K7G+/ouo+VSCEcClRgYmwLKUNpyGLIXEucuJPzFmOCvpLa&#10;4y2F20Z+5flYWqw5NRhs6dtQed5frILtaWWah+efy0hPynjXm9/R/1Gpj0G3nIKI1MW3+OXeaAXj&#10;NDZ9ST9Azp8AAAD//wMAUEsBAi0AFAAGAAgAAAAhANvh9svuAAAAhQEAABMAAAAAAAAAAAAAAAAA&#10;AAAAAFtDb250ZW50X1R5cGVzXS54bWxQSwECLQAUAAYACAAAACEAWvQsW78AAAAVAQAACwAAAAAA&#10;AAAAAAAAAAAfAQAAX3JlbHMvLnJlbHNQSwECLQAUAAYACAAAACEAFKMC7cAAAADbAAAADwAAAAAA&#10;AAAAAAAAAAAHAgAAZHJzL2Rvd25yZXYueG1sUEsFBgAAAAADAAMAtwAAAPQCAAAAAA==&#10;" path="m,l11051,e" filled="f" strokeweight=".33497mm">
                    <v:path arrowok="t" o:connecttype="custom" o:connectlocs="0,0;11051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3"/>
        <w:ind w:left="119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jSLUŽBY</w:t>
      </w:r>
      <w:r w:rsidRPr="0005716A">
        <w:rPr>
          <w:spacing w:val="33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  <w:r w:rsidRPr="0005716A">
        <w:rPr>
          <w:spacing w:val="1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REGISTROVANÉM</w:t>
      </w:r>
      <w:r w:rsidRPr="0005716A">
        <w:rPr>
          <w:spacing w:val="2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OBJEKTU</w:t>
      </w:r>
    </w:p>
    <w:p w:rsidR="009619F7" w:rsidRPr="0005716A" w:rsidRDefault="009619F7">
      <w:pPr>
        <w:spacing w:before="10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18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29450" cy="10795"/>
                <wp:effectExtent l="3810" t="5080" r="5715" b="3175"/>
                <wp:docPr id="6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10795"/>
                          <a:chOff x="0" y="0"/>
                          <a:chExt cx="11070" cy="17"/>
                        </a:xfrm>
                      </wpg:grpSpPr>
                      <wpg:grpSp>
                        <wpg:cNvPr id="64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53" cy="2"/>
                            <a:chOff x="8" y="8"/>
                            <a:chExt cx="11053" cy="2"/>
                          </a:xfrm>
                        </wpg:grpSpPr>
                        <wps:wsp>
                          <wps:cNvPr id="65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5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53"/>
                                <a:gd name="T2" fmla="+- 0 11061 8"/>
                                <a:gd name="T3" fmla="*/ T2 w 11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3">
                                  <a:moveTo>
                                    <a:pt x="0" y="0"/>
                                  </a:moveTo>
                                  <a:lnTo>
                                    <a:pt x="11053" y="0"/>
                                  </a:lnTo>
                                </a:path>
                              </a:pathLst>
                            </a:custGeom>
                            <a:noFill/>
                            <a:ln w="10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0239B4" id="Group 43" o:spid="_x0000_s1026" style="width:553.5pt;height:.85pt;mso-position-horizontal-relative:char;mso-position-vertical-relative:line" coordsize="1107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vXggMAAOAIAAAOAAAAZHJzL2Uyb0RvYy54bWy0Vllv2zgQfl+g/4HgYwtHR+RLiFMUPoIF&#10;sm2Buj+AlqgDlUiVpC2ni/3vOxxKjuQg6KKL+kEeaoYz882pu/fnuiInrnQpxYoGNz4lXCQyLUW+&#10;ol/3u8mCEm2YSFklBV/RJ67p+/s3f9y1TcxDWcgq5YqAEqHjtlnRwpgm9jydFLxm+kY2XAAzk6pm&#10;Bo4q91LFWtBeV17o+zOvlSptlEy41vB245j0HvVnGU/MpyzT3JBqRcE3g0+Fz4N9evd3LM4Va4oy&#10;6dxgv+BFzUoBRi+qNswwclTlC1V1mSipZWZuEll7MsvKhCMGQBP4V2gelDw2iCWP27y5hAlCexWn&#10;X1abfDx9VqRMV3R2S4lgNeQIzZLo1ganbfIYZB5U86X5rBxCIB9l8k0D27vm23PuhMmh/UumoI8d&#10;jcTgnDNVWxUAm5wxB0+XHPCzIQm8nPvhMppCqhLgBf58OXU5SgpI5ItbSbHt7gUg29+a2ysei509&#10;9LHzyQHCwwVbjz+6wh/9bvzQGoBx4fD1+AHHFDJh0YdXyEfyI+SjG68Chw7Tz0Wk/18RfSlYw7E2&#10;tS2QPojTPog7xbltWxJhAtsGxfoi0sMKGnCsmIZC+2ntjGLxWuwukWBxctTmgUssP3Z61MY1fgoU&#10;FnXa1f4eaiirK5gB7ybEJwvSpSe/CAS9wFuP7H3SEpexTl+vJuylUA2IzIKXqiDPzpZVFQ5Vged5&#10;7xsreneTs+j8BYowO2J9bKxGatsae/Ct7yjQAEIW2yuyYPxa1t3pTCiYnddTU1ECU/Pg6rJhxnpm&#10;TViStNCvWLz2TS1PfC+RZ666Fqw8cysxlOqKf+CX48MVawKb+mLWejvIqpC7sqowDZVAZ/zpNMTw&#10;aFmVqeVaf7TKD+tKkROzKwF/Fg9oG4nB6BUpais4S7cdbVhZORrkKwwvFF8XBVuGOPP/XvrL7WK7&#10;iCZRONtOIn+zmXzYraPJbBfMp5vbzXq9Cf6xrgVRXJRpyoX1rt8/QfTfWrPbhG5zXDbQCMUI7A5/&#10;L8F6YzcwFoCl/0d0MERdZ9qxqeODTJ+gS5V0CxU+AIAopPpBSQvLdEX19yNTnJLqTwGDZhlEkd2+&#10;eIim8xAOasg5DDlMJKBqRQ2FGrfk2riNfWxUmRdgKcC0CvkBNktW2l5G/5xX3QFmHVLdPupoWKNA&#10;jfb08IxSzx8m9/8CAAD//wMAUEsDBBQABgAIAAAAIQDMDric2gAAAAQBAAAPAAAAZHJzL2Rvd25y&#10;ZXYueG1sTI9BS8NAEIXvgv9hGcGb3UTRSsymlKKeimAriLdpdpqEZmdDdpuk/96pl3oZ5vGGN9/L&#10;F5Nr1UB9aDwbSGcJKOLS24YrA1/bt7tnUCEiW2w9k4ETBVgU11c5ZtaP/EnDJlZKQjhkaKCOscu0&#10;DmVNDsPMd8Ti7X3vMIrsK217HCXctfo+SZ60w4blQ40drWoqD5ujM/A+4rh8SF+H9WG/Ov1sHz++&#10;1ykZc3szLV9ARZri5RjO+IIOhTDt/JFtUK0BKRL/5tlLk7nonWxz0EWu/8MXvwAAAP//AwBQSwEC&#10;LQAUAAYACAAAACEAtoM4kv4AAADhAQAAEwAAAAAAAAAAAAAAAAAAAAAAW0NvbnRlbnRfVHlwZXNd&#10;LnhtbFBLAQItABQABgAIAAAAIQA4/SH/1gAAAJQBAAALAAAAAAAAAAAAAAAAAC8BAABfcmVscy8u&#10;cmVsc1BLAQItABQABgAIAAAAIQCcmxvXggMAAOAIAAAOAAAAAAAAAAAAAAAAAC4CAABkcnMvZTJv&#10;RG9jLnhtbFBLAQItABQABgAIAAAAIQDMDric2gAAAAQBAAAPAAAAAAAAAAAAAAAAANwFAABkcnMv&#10;ZG93bnJldi54bWxQSwUGAAAAAAQABADzAAAA4wYAAAAA&#10;">
                <v:group id="Group 44" o:spid="_x0000_s1027" style="position:absolute;left:8;top:8;width:11053;height:2" coordorigin="8,8" coordsize="11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5" o:spid="_x0000_s1028" style="position:absolute;left:8;top:8;width:11053;height:2;visibility:visible;mso-wrap-style:square;v-text-anchor:top" coordsize="11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xMxAAAANsAAAAPAAAAZHJzL2Rvd25yZXYueG1sRI9Ba8JA&#10;FITvhf6H5RW81U1EpY3ZSCkWCnoxFry+Zp9J2t23Ibs16b93BcHjMDPfMPl6tEacqfetYwXpNAFB&#10;XDndcq3g6/Dx/ALCB2SNxjEp+CcP6+LxIcdMu4H3dC5DLSKEfYYKmhC6TEpfNWTRT11HHL2T6y2G&#10;KPta6h6HCLdGzpJkKS22HBca7Oi9oeq3/LMKjrt2N36ntZGv5XErux8z3wypUpOn8W0FItAY7uFb&#10;+1MrWC7g+iX+AFlcAAAA//8DAFBLAQItABQABgAIAAAAIQDb4fbL7gAAAIUBAAATAAAAAAAAAAAA&#10;AAAAAAAAAABbQ29udGVudF9UeXBlc10ueG1sUEsBAi0AFAAGAAgAAAAhAFr0LFu/AAAAFQEAAAsA&#10;AAAAAAAAAAAAAAAAHwEAAF9yZWxzLy5yZWxzUEsBAi0AFAAGAAgAAAAhAOhQTEzEAAAA2wAAAA8A&#10;AAAAAAAAAAAAAAAABwIAAGRycy9kb3ducmV2LnhtbFBLBQYAAAAAAwADALcAAAD4AgAAAAA=&#10;" path="m,l11053,e" filled="f" strokeweight=".29311mm">
                    <v:path arrowok="t" o:connecttype="custom" o:connectlocs="0,0;11053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0"/>
        <w:ind w:left="15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-2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služby:</w:t>
      </w:r>
      <w:r w:rsidRPr="0005716A">
        <w:rPr>
          <w:rFonts w:ascii="Arial" w:hAnsi="Arial"/>
          <w:spacing w:val="2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ONI</w:t>
      </w:r>
      <w:r w:rsidRPr="0005716A">
        <w:rPr>
          <w:rFonts w:ascii="Arial" w:hAnsi="Arial"/>
          <w:b/>
          <w:spacing w:val="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Sledování</w:t>
      </w:r>
    </w:p>
    <w:p w:rsidR="009619F7" w:rsidRPr="0005716A" w:rsidRDefault="0005716A">
      <w:pPr>
        <w:spacing w:before="18"/>
        <w:ind w:left="15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Program:</w:t>
      </w:r>
      <w:r w:rsidRPr="0005716A">
        <w:rPr>
          <w:rFonts w:ascii="Arial" w:hAnsi="Arial"/>
          <w:spacing w:val="2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Žádný</w:t>
      </w:r>
    </w:p>
    <w:p w:rsidR="009619F7" w:rsidRPr="0005716A" w:rsidRDefault="0005716A">
      <w:pPr>
        <w:spacing w:before="18"/>
        <w:ind w:left="157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Zvolený</w:t>
      </w:r>
      <w:r w:rsidRPr="0005716A">
        <w:rPr>
          <w:rFonts w:ascii="Arial" w:hAnsi="Arial"/>
          <w:spacing w:val="-2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tarif</w:t>
      </w:r>
      <w:r w:rsidRPr="0005716A">
        <w:rPr>
          <w:rFonts w:ascii="Arial" w:hAnsi="Arial"/>
          <w:spacing w:val="-28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služby:</w:t>
      </w:r>
      <w:r w:rsidRPr="0005716A">
        <w:rPr>
          <w:rFonts w:ascii="Arial" w:hAnsi="Arial"/>
          <w:spacing w:val="-3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OPTIMUM</w:t>
      </w:r>
    </w:p>
    <w:p w:rsidR="009619F7" w:rsidRPr="0005716A" w:rsidRDefault="0005716A">
      <w:pPr>
        <w:spacing w:before="23"/>
        <w:ind w:left="152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Aktivační</w:t>
      </w:r>
      <w:r w:rsidRPr="0005716A">
        <w:rPr>
          <w:rFonts w:ascii="Arial" w:hAnsi="Arial"/>
          <w:spacing w:val="-27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poplatek:</w:t>
      </w:r>
      <w:r w:rsidRPr="0005716A">
        <w:rPr>
          <w:rFonts w:ascii="Arial" w:hAnsi="Arial"/>
          <w:spacing w:val="-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490</w:t>
      </w:r>
      <w:r w:rsidRPr="0005716A">
        <w:rPr>
          <w:rFonts w:ascii="Arial" w:hAnsi="Arial"/>
          <w:b/>
          <w:spacing w:val="-3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05716A">
      <w:pPr>
        <w:pStyle w:val="Zkladntext"/>
        <w:ind w:left="166"/>
        <w:rPr>
          <w:rFonts w:cs="Arial"/>
          <w:lang w:val="cs-CZ"/>
        </w:rPr>
      </w:pPr>
      <w:r w:rsidRPr="0005716A">
        <w:rPr>
          <w:w w:val="95"/>
          <w:lang w:val="cs-CZ"/>
        </w:rPr>
        <w:t>Měsíční</w:t>
      </w:r>
      <w:r w:rsidRPr="0005716A">
        <w:rPr>
          <w:spacing w:val="-18"/>
          <w:w w:val="95"/>
          <w:lang w:val="cs-CZ"/>
        </w:rPr>
        <w:t xml:space="preserve"> </w:t>
      </w:r>
      <w:r w:rsidRPr="0005716A">
        <w:rPr>
          <w:w w:val="95"/>
          <w:lang w:val="cs-CZ"/>
        </w:rPr>
        <w:t>poplatek</w:t>
      </w:r>
      <w:r w:rsidRPr="0005716A">
        <w:rPr>
          <w:spacing w:val="-22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za</w:t>
      </w:r>
      <w:r w:rsidRPr="0005716A">
        <w:rPr>
          <w:spacing w:val="-28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zvolenou</w:t>
      </w:r>
      <w:r w:rsidRPr="0005716A">
        <w:rPr>
          <w:spacing w:val="-18"/>
          <w:w w:val="95"/>
          <w:lang w:val="cs-CZ"/>
        </w:rPr>
        <w:t xml:space="preserve"> </w:t>
      </w:r>
      <w:r w:rsidRPr="0005716A">
        <w:rPr>
          <w:w w:val="95"/>
          <w:lang w:val="cs-CZ"/>
        </w:rPr>
        <w:t>službu:</w:t>
      </w:r>
      <w:r w:rsidRPr="0005716A">
        <w:rPr>
          <w:spacing w:val="2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200</w:t>
      </w:r>
      <w:r w:rsidRPr="0005716A">
        <w:rPr>
          <w:b/>
          <w:spacing w:val="-10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Kč</w:t>
      </w:r>
    </w:p>
    <w:p w:rsidR="009619F7" w:rsidRPr="0005716A" w:rsidRDefault="009619F7">
      <w:pPr>
        <w:spacing w:before="9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3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27545" cy="10795"/>
                <wp:effectExtent l="9525" t="8255" r="1905" b="0"/>
                <wp:docPr id="6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545" cy="10795"/>
                          <a:chOff x="0" y="0"/>
                          <a:chExt cx="11067" cy="17"/>
                        </a:xfrm>
                      </wpg:grpSpPr>
                      <wpg:grpSp>
                        <wpg:cNvPr id="61" name="Group 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51" cy="2"/>
                            <a:chOff x="8" y="8"/>
                            <a:chExt cx="11051" cy="2"/>
                          </a:xfrm>
                        </wpg:grpSpPr>
                        <wps:wsp>
                          <wps:cNvPr id="62" name="Freeform 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5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51"/>
                                <a:gd name="T2" fmla="+- 0 11058 8"/>
                                <a:gd name="T3" fmla="*/ T2 w 11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1">
                                  <a:moveTo>
                                    <a:pt x="0" y="0"/>
                                  </a:moveTo>
                                  <a:lnTo>
                                    <a:pt x="11050" y="0"/>
                                  </a:lnTo>
                                </a:path>
                              </a:pathLst>
                            </a:custGeom>
                            <a:noFill/>
                            <a:ln w="10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904847" id="Group 40" o:spid="_x0000_s1026" style="width:553.35pt;height:.85pt;mso-position-horizontal-relative:char;mso-position-vertical-relative:line" coordsize="110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bVjQMAAOAIAAAOAAAAZHJzL2Uyb0RvYy54bWysVtuO2zYQfS/QfyD42MKrS+TLCusNAl8W&#10;BdImQJwPoCnqgkqkStKWt0X/vcOh5JW1XbRI6weZ1AyH58xVD+8vTU3OQptKyTWN7kJKhOQqq2Sx&#10;pl8P+9mKEmOZzFitpFjTZ2Ho+8fvv3vo2lTEqlR1JjQBI9KkXbumpbVtGgSGl6Jh5k61QoIwV7ph&#10;Fra6CDLNOrDe1EEchougUzprteLCGHi79UL6iPbzXHD7Kc+NsKReU8Bm8anxeXTP4PGBpYVmbVnx&#10;Hgb7BhQNqyRcejW1ZZaRk65emWoqrpVRub3jqglUnldcIAdgE4UTNk9anVrkUqRd0V7dBK6d+Omb&#10;zfJfzp81qbI1XYB7JGsgRngtSdA5XVukoPOk2y/tZ+0ZwvKj4r8a8F0wlbt94ZXJsftZZWCPnaxC&#10;51xy3TgTQJtcMAbP1xiIiyUcXi7DeDlP5pRwkEXh8n7uY8RLCOSrU7zc9eeiKFws+1NLdyRgqb8P&#10;MfaYXF70AP1yxD+a8I+clSk/F+H/iz+UBnBceX4Df+AxBySOfTxhfqN/w/zmxJvEocLMSxKZ/5ZE&#10;X0rWCsxN4xJkSKJ4cOJeC+HKliRIo2tRbUgiM86gkcSpGUi0f8ydG1+85burJ1jKT8Y+CYXpx84f&#10;jfWFn8EKkzrrc/8AVZA3NfSAH2ckJCvSh6e4KkBwvMIPATmEpCM+Yr29wQz4YWTGqfyNqXeDkjMV&#10;j00B8mLAxsoBLr/IHi+sCHMtNsTCapVxpXEAbENFgQVQctze0IXLp7r+TH+Fht457ZqaEuiaR5+X&#10;LbMOmbvCLUkH9YrJ69406iwOCmV2UrVwy4u0lmMtdx4CMMLl5XDEXYFFfb3WoR1FVap9VdcYhloi&#10;mHA+j9E9RtVV5qQOj9HFcVNrcmZuJODP8QFrN2rQemWG1krBsl2/tqyq/Rr0a3QvJF/vBZeG2PP/&#10;uA/vd6vdKpkl8WI3S8LtdvZhv0lmi320nG/fbTebbfSngxYlaVllmZAO3TB/ouTflWY/Cf3kuE6g&#10;GxY3ZPf4e002uIWBvgAuwz+ygybqK9O1RJMeVfYMVaqVH6jwAQCLUunfKelgmK6p+e3EtKCk/klC&#10;o7mPEhgnxOImmS9j2Oix5DiWMMnB1JpaCjnulhvrJ/ap1VVRwk0RhlWqDzBZ8srVMuLzqPoN9Dpc&#10;Xds9zgEYo8irH/luTo/3eOLlw+TxLwAAAP//AwBQSwMEFAAGAAgAAAAhAKtu9yrbAAAABAEAAA8A&#10;AABkcnMvZG93bnJldi54bWxMj0FLw0AQhe+C/2EZwZvdRLGVmE0pRT0VwVYQb9PsNAnNzobsNkn/&#10;vVMvehne8Ib3vsmXk2vVQH1oPBtIZwko4tLbhisDn7vXuydQISJbbD2TgTMFWBbXVzlm1o/8QcM2&#10;VkpCOGRooI6xy7QOZU0Ow8x3xOIdfO8wytpX2vY4Srhr9X2SzLXDhqWhxo7WNZXH7ckZeBtxXD2k&#10;L8PmeFifv3eP71+blIy5vZlWz6AiTfHvGC74gg6FMO39iW1QrQF5JP7Oi5cm8wWovagF6CLX/+GL&#10;HwAAAP//AwBQSwECLQAUAAYACAAAACEAtoM4kv4AAADhAQAAEwAAAAAAAAAAAAAAAAAAAAAAW0Nv&#10;bnRlbnRfVHlwZXNdLnhtbFBLAQItABQABgAIAAAAIQA4/SH/1gAAAJQBAAALAAAAAAAAAAAAAAAA&#10;AC8BAABfcmVscy8ucmVsc1BLAQItABQABgAIAAAAIQCbG9bVjQMAAOAIAAAOAAAAAAAAAAAAAAAA&#10;AC4CAABkcnMvZTJvRG9jLnhtbFBLAQItABQABgAIAAAAIQCrbvcq2wAAAAQBAAAPAAAAAAAAAAAA&#10;AAAAAOcFAABkcnMvZG93bnJldi54bWxQSwUGAAAAAAQABADzAAAA7wYAAAAA&#10;">
                <v:group id="Group 41" o:spid="_x0000_s1027" style="position:absolute;left:8;top:8;width:11051;height:2" coordorigin="8,8" coordsize="1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2" o:spid="_x0000_s1028" style="position:absolute;left:8;top:8;width:11051;height:2;visibility:visible;mso-wrap-style:square;v-text-anchor:top" coordsize="1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HBwAAAANsAAAAPAAAAZHJzL2Rvd25yZXYueG1sRI9Bi8Iw&#10;FITvwv6H8Bb2Iprag5RqWmQXwatV74/mbVs2ealNrPXfmwXB4zAz3zDbcrJGjDT4zrGC1TIBQVw7&#10;3XGj4HzaLzIQPiBrNI5JwYM8lMXHbIu5dnc+0liFRkQI+xwVtCH0uZS+bsmiX7qeOHq/brAYohwa&#10;qQe8R7g1Mk2StbTYcVxosafvluq/6mYVZMn159BVl9QcXTZ/pP14MZVU6utz2m1ABJrCO/xqH7SC&#10;dQr/X+IPkMUTAAD//wMAUEsBAi0AFAAGAAgAAAAhANvh9svuAAAAhQEAABMAAAAAAAAAAAAAAAAA&#10;AAAAAFtDb250ZW50X1R5cGVzXS54bWxQSwECLQAUAAYACAAAACEAWvQsW78AAAAVAQAACwAAAAAA&#10;AAAAAAAAAAAfAQAAX3JlbHMvLnJlbHNQSwECLQAUAAYACAAAACEA76vRwcAAAADbAAAADwAAAAAA&#10;AAAAAAAAAAAHAgAAZHJzL2Rvd25yZXYueG1sUEsFBgAAAAADAAMAtwAAAPQCAAAAAA==&#10;" path="m,l11050,e" filled="f" strokeweight=".29311mm">
                    <v:path arrowok="t" o:connecttype="custom" o:connectlocs="0,0;1105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1"/>
        <w:ind w:left="133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!DOPLŇKOVÉ</w:t>
      </w:r>
      <w:r w:rsidRPr="0005716A">
        <w:rPr>
          <w:spacing w:val="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SLUŽBY</w:t>
      </w:r>
      <w:r w:rsidRPr="0005716A">
        <w:rPr>
          <w:spacing w:val="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  <w:r w:rsidRPr="0005716A">
        <w:rPr>
          <w:spacing w:val="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NA</w:t>
      </w:r>
      <w:r w:rsidRPr="0005716A">
        <w:rPr>
          <w:spacing w:val="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REGISTROVANÉM</w:t>
      </w:r>
      <w:r w:rsidRPr="0005716A">
        <w:rPr>
          <w:spacing w:val="27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OBJEKTU</w:t>
      </w:r>
    </w:p>
    <w:p w:rsidR="009619F7" w:rsidRPr="0005716A" w:rsidRDefault="009619F7">
      <w:pPr>
        <w:spacing w:before="8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0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27545" cy="10795"/>
                <wp:effectExtent l="9525" t="3810" r="1905" b="4445"/>
                <wp:docPr id="5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545" cy="10795"/>
                          <a:chOff x="0" y="0"/>
                          <a:chExt cx="11067" cy="17"/>
                        </a:xfrm>
                      </wpg:grpSpPr>
                      <wpg:grpSp>
                        <wpg:cNvPr id="58" name="Group 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51" cy="2"/>
                            <a:chOff x="8" y="8"/>
                            <a:chExt cx="11051" cy="2"/>
                          </a:xfrm>
                        </wpg:grpSpPr>
                        <wps:wsp>
                          <wps:cNvPr id="59" name="Freeform 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5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51"/>
                                <a:gd name="T2" fmla="+- 0 11058 8"/>
                                <a:gd name="T3" fmla="*/ T2 w 11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1">
                                  <a:moveTo>
                                    <a:pt x="0" y="0"/>
                                  </a:moveTo>
                                  <a:lnTo>
                                    <a:pt x="11050" y="0"/>
                                  </a:lnTo>
                                </a:path>
                              </a:pathLst>
                            </a:custGeom>
                            <a:noFill/>
                            <a:ln w="10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8BE749" id="Group 37" o:spid="_x0000_s1026" style="width:553.35pt;height:.85pt;mso-position-horizontal-relative:char;mso-position-vertical-relative:line" coordsize="110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dhhgMAAOAIAAAOAAAAZHJzL2Uyb0RvYy54bWy0VtuO2zYQfQ/QfyD42MCry0prW1hvEPiy&#10;CJC2AeJ+AC1RF1QiFZK2vAn67x0OJa/k7aJBgvpBHmqGM3Pmqvt356YmJ650JcWKBjc+JVykMqtE&#10;saJ/7nezBSXaMJGxWgq+ok9c03cPv7y579qEh7KUdcYVASVCJ127oqUxbeJ5Oi15w/SNbLkAZi5V&#10;wwwcVeFlinWgvam90PfvvE6qrFUy5VrD241j0gfUn+c8NX/kueaG1CsKvhl8Knwe7NN7uGdJoVhb&#10;VmnvBvsBLxpWCTB6UbVhhpGjql6oaqpUSS1zc5PKxpN5XqUcMQCawL9C86jksUUsRdIV7SVMENqr&#10;OP2w2vT30ydFqmxF4zklgjWQIzRLbuc2OF1bJCDzqNrP7SflEAL5UaZ/aWB713x7LpwwOXS/yQz0&#10;saORGJxzrhqrAmCTM+bg6ZIDfjYkhZdzP5zHUUxJCrzAny9jl6O0hES+uJWW2/5eEPh3gABvoece&#10;S5w99LH3yQHCwwXbgB8qdYJ/8X/jB4OAEc2wZMAPOOLA4QivkE/kJ8gnN14FDh2mn4tI/1wRfS5Z&#10;y7E2tS2QIYjLIYg7xbltW3K7dHFEsaGI9LiCRpyu1YmGQvvP2pnE4rXYXSLBkvSozSOXWH7s9FEb&#10;1/gZUFjUWZ/7PQyJvKlhBrydEZ8sSJ+e4iIAyXECv3pk75OOuIz1+gY14SCFaqzIv6i6HYSsqnCs&#10;CjwvBt9YObibnkXvL1CE2RHrY2O1UtvW2INvQ0eBBhCy2F6RBePXsu5Ob0LB7LyemooSmJoHV5ct&#10;M9Yza8KSpIN+xeK1bxp54nuJPHPVtWDlmVuLsZS9DwkY+eX4cMWagHnjCDRrvR1lVchdVdeYhlqg&#10;M34chxgeLesqs1zrj1bFYV0rcmJ2JeDP4gFtEzEYvSJDbSVn2banDatqR4N8jeGF4uujYMsQZ/63&#10;pb/cLraLaBaFd9tZ5G82s/e7dTS72wXzeHO7Wa83wd/WtSBKyirLuLDeDfsniL6vNftN6DbHZQNN&#10;UEzA7vD3Eqw3dQNjAViGfxfsoTPt2NTJQWZP0KVKuoUKHwBAlFJ9paSDZbqi+suRKU5J/UHAoFkG&#10;UWS3Lx6ieB7CQY05hzGHiRRUraihUOOWXBu3sY+tqooSLAWYViHfw2bJK9vLMOQHr/oDzDqk+n3U&#10;07BGgZrs6fEZpZ4/TB7+AQAA//8DAFBLAwQUAAYACAAAACEAq273KtsAAAAEAQAADwAAAGRycy9k&#10;b3ducmV2LnhtbEyPQUvDQBCF74L/YRnBm91EsZWYTSlFPRXBVhBv0+w0Cc3Ohuw2Sf+9Uy96Gd7w&#10;hve+yZeTa9VAfWg8G0hnCSji0tuGKwOfu9e7J1AhIltsPZOBMwVYFtdXOWbWj/xBwzZWSkI4ZGig&#10;jrHLtA5lTQ7DzHfE4h187zDK2lfa9jhKuGv1fZLMtcOGpaHGjtY1lcftyRl4G3FcPaQvw+Z4WJ+/&#10;d4/vX5uUjLm9mVbPoCJN8e8YLviCDoUw7f2JbVCtAXkk/s6LlybzBai9qAXoItf/4YsfAAAA//8D&#10;AFBLAQItABQABgAIAAAAIQC2gziS/gAAAOEBAAATAAAAAAAAAAAAAAAAAAAAAABbQ29udGVudF9U&#10;eXBlc10ueG1sUEsBAi0AFAAGAAgAAAAhADj9If/WAAAAlAEAAAsAAAAAAAAAAAAAAAAALwEAAF9y&#10;ZWxzLy5yZWxzUEsBAi0AFAAGAAgAAAAhACGlR2GGAwAA4AgAAA4AAAAAAAAAAAAAAAAALgIAAGRy&#10;cy9lMm9Eb2MueG1sUEsBAi0AFAAGAAgAAAAhAKtu9yrbAAAABAEAAA8AAAAAAAAAAAAAAAAA4AUA&#10;AGRycy9kb3ducmV2LnhtbFBLBQYAAAAABAAEAPMAAADoBgAAAAA=&#10;">
                <v:group id="Group 38" o:spid="_x0000_s1027" style="position:absolute;left:8;top:8;width:11051;height:2" coordorigin="8,8" coordsize="1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9" o:spid="_x0000_s1028" style="position:absolute;left:8;top:8;width:11051;height:2;visibility:visible;mso-wrap-style:square;v-text-anchor:top" coordsize="1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4kNwgAAANsAAAAPAAAAZHJzL2Rvd25yZXYueG1sRI/BasMw&#10;EETvhfyD2EIvJZFrSHFcy6Y0BHKNm9wXa2ubSivHUm3n76tAocdhZt4wRbVYIyYafe9YwcsmAUHc&#10;ON1zq+D8eVhnIHxA1mgck4IbeajK1UOBuXYzn2iqQysihH2OCroQhlxK33Rk0W/cQBy9LzdaDFGO&#10;rdQjzhFujUyT5FVa7DkudDjQR0fNd/1jFWTJdX/s60tqTi57vqXDdDG1VOrpcXl/AxFoCf/hv/ZR&#10;K9ju4P4l/gBZ/gIAAP//AwBQSwECLQAUAAYACAAAACEA2+H2y+4AAACFAQAAEwAAAAAAAAAAAAAA&#10;AAAAAAAAW0NvbnRlbnRfVHlwZXNdLnhtbFBLAQItABQABgAIAAAAIQBa9CxbvwAAABUBAAALAAAA&#10;AAAAAAAAAAAAAB8BAABfcmVscy8ucmVsc1BLAQItABQABgAIAAAAIQAvY4kNwgAAANsAAAAPAAAA&#10;AAAAAAAAAAAAAAcCAABkcnMvZG93bnJldi54bWxQSwUGAAAAAAMAAwC3AAAA9gIAAAAA&#10;" path="m,l11050,e" filled="f" strokeweight=".29311mm">
                    <v:path arrowok="t" o:connecttype="custom" o:connectlocs="0,0;1105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37"/>
        <w:ind w:left="166"/>
        <w:rPr>
          <w:rFonts w:cs="Arial"/>
          <w:lang w:val="cs-CZ"/>
        </w:rPr>
      </w:pPr>
      <w:r w:rsidRPr="0005716A">
        <w:rPr>
          <w:w w:val="95"/>
          <w:lang w:val="cs-CZ"/>
        </w:rPr>
        <w:t>ONI</w:t>
      </w:r>
      <w:r w:rsidRPr="0005716A">
        <w:rPr>
          <w:spacing w:val="-25"/>
          <w:w w:val="95"/>
          <w:lang w:val="cs-CZ"/>
        </w:rPr>
        <w:t xml:space="preserve"> </w:t>
      </w:r>
      <w:r w:rsidRPr="0005716A">
        <w:rPr>
          <w:w w:val="95"/>
          <w:lang w:val="cs-CZ"/>
        </w:rPr>
        <w:t>ROAMING:</w:t>
      </w:r>
      <w:r w:rsidRPr="0005716A">
        <w:rPr>
          <w:spacing w:val="1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spacing w:before="18" w:line="258" w:lineRule="auto"/>
        <w:ind w:left="171" w:right="901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ONI</w:t>
      </w:r>
      <w:r w:rsidRPr="0005716A">
        <w:rPr>
          <w:rFonts w:ascii="Arial" w:hAnsi="Arial"/>
          <w:spacing w:val="-31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SERVIS</w:t>
      </w:r>
      <w:r w:rsidRPr="0005716A">
        <w:rPr>
          <w:rFonts w:ascii="Arial" w:hAnsi="Arial"/>
          <w:spacing w:val="-29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SMS:</w:t>
      </w:r>
      <w:r w:rsidRPr="0005716A">
        <w:rPr>
          <w:rFonts w:ascii="Arial" w:hAnsi="Arial"/>
          <w:spacing w:val="-14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Ano</w:t>
      </w:r>
      <w:r w:rsidRPr="0005716A">
        <w:rPr>
          <w:rFonts w:ascii="Arial" w:hAnsi="Arial"/>
          <w:b/>
          <w:w w:val="112"/>
          <w:sz w:val="20"/>
          <w:lang w:val="cs-CZ"/>
        </w:rPr>
        <w:t xml:space="preserve"> </w:t>
      </w:r>
      <w:r w:rsidRPr="0005716A">
        <w:rPr>
          <w:rFonts w:ascii="Arial" w:hAnsi="Arial"/>
          <w:w w:val="90"/>
          <w:sz w:val="20"/>
          <w:lang w:val="cs-CZ"/>
        </w:rPr>
        <w:t>ONI</w:t>
      </w:r>
      <w:r w:rsidRPr="0005716A">
        <w:rPr>
          <w:rFonts w:ascii="Arial" w:hAnsi="Arial"/>
          <w:spacing w:val="3"/>
          <w:w w:val="90"/>
          <w:sz w:val="20"/>
          <w:lang w:val="cs-CZ"/>
        </w:rPr>
        <w:t xml:space="preserve"> </w:t>
      </w:r>
      <w:r w:rsidRPr="0005716A">
        <w:rPr>
          <w:rFonts w:ascii="Arial" w:hAnsi="Arial"/>
          <w:w w:val="90"/>
          <w:sz w:val="20"/>
          <w:lang w:val="cs-CZ"/>
        </w:rPr>
        <w:t>INFOKANÁL:</w:t>
      </w:r>
      <w:r w:rsidRPr="0005716A">
        <w:rPr>
          <w:rFonts w:ascii="Arial" w:hAnsi="Arial"/>
          <w:spacing w:val="31"/>
          <w:w w:val="9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0"/>
          <w:sz w:val="20"/>
          <w:lang w:val="cs-CZ"/>
        </w:rPr>
        <w:t>Ano</w:t>
      </w:r>
      <w:r w:rsidRPr="0005716A">
        <w:rPr>
          <w:rFonts w:ascii="Arial" w:hAnsi="Arial"/>
          <w:b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ONI</w:t>
      </w:r>
      <w:r w:rsidRPr="0005716A">
        <w:rPr>
          <w:rFonts w:ascii="Arial" w:hAnsi="Arial"/>
          <w:spacing w:val="-23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DOTAZ:</w:t>
      </w:r>
      <w:r w:rsidRPr="0005716A">
        <w:rPr>
          <w:rFonts w:ascii="Arial" w:hAnsi="Arial"/>
          <w:spacing w:val="-1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Ano</w:t>
      </w:r>
    </w:p>
    <w:p w:rsidR="009619F7" w:rsidRPr="0005716A" w:rsidRDefault="009619F7">
      <w:pPr>
        <w:spacing w:before="5"/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p w:rsidR="009619F7" w:rsidRPr="0005716A" w:rsidRDefault="00394358">
      <w:pPr>
        <w:spacing w:line="20" w:lineRule="atLeast"/>
        <w:ind w:left="136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1990" cy="12065"/>
                <wp:effectExtent l="7620" t="5715" r="8890" b="1270"/>
                <wp:docPr id="5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12065"/>
                          <a:chOff x="0" y="0"/>
                          <a:chExt cx="11074" cy="19"/>
                        </a:xfrm>
                      </wpg:grpSpPr>
                      <wpg:grpSp>
                        <wpg:cNvPr id="55" name="Group 3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1055" cy="2"/>
                            <a:chOff x="9" y="9"/>
                            <a:chExt cx="11055" cy="2"/>
                          </a:xfrm>
                        </wpg:grpSpPr>
                        <wps:wsp>
                          <wps:cNvPr id="56" name="Freeform 3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105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1055"/>
                                <a:gd name="T2" fmla="+- 0 11064 9"/>
                                <a:gd name="T3" fmla="*/ T2 w 11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5">
                                  <a:moveTo>
                                    <a:pt x="0" y="0"/>
                                  </a:moveTo>
                                  <a:lnTo>
                                    <a:pt x="11055" y="0"/>
                                  </a:lnTo>
                                </a:path>
                              </a:pathLst>
                            </a:custGeom>
                            <a:noFill/>
                            <a:ln w="120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0C5BE5" id="Group 34" o:spid="_x0000_s1026" style="width:553.7pt;height:.95pt;mso-position-horizontal-relative:char;mso-position-vertical-relative:line" coordsize="1107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d2iQMAAOAIAAAOAAAAZHJzL2Uyb0RvYy54bWysVttu4zYQfS/QfyD42MLRxbITCXEWC1+C&#10;Att2gXU/gJaoCyqRKklbzhb99w6HkiMpCFps6wd5qBnOzJmrHj9cm5pcuNKVFBsa3PmUcJHKrBLF&#10;hv52PCweKNGGiYzVUvANfeGafnj6/rvHrk14KEtZZ1wRUCJ00rUbWhrTJp6n05I3TN/Jlgtg5lI1&#10;zMBRFV6mWAfam9oLfX/tdVJlrZIp1xre7hyTPqH+POep+TXPNTek3lDwzeBT4fNkn97TI0sKxdqy&#10;Sns32Dd40bBKgNGbqh0zjJxV9UZVU6VKapmbu1Q2nszzKuWIAdAE/gzNs5LnFrEUSVe0tzBBaGdx&#10;+ma16S+Xz4pU2YauIkoEayBHaJYsIxucri0SkHlW7Zf2s3IIgfwk0981sL05354LJ0xO3c8yA33s&#10;bCQG55qrxqoA2OSKOXi55YBfDUnh5b2/DOIYUpUCLwj99crlKC0hkW9upeW+vxcE/j0gwFuxveKx&#10;xNlDH3ufHCA83LAN+Fcz/Gh4js9m+P/CH1MCGNFZlgz4AccKPLE4whnyifwE+eTGu8Chw/RrEen/&#10;VkRfStZyrE1tC2QI4noI4kFxbtuWLNeujlBsKCI9rqARp2t1oqHQ/rF2JrF4L3a3SLAkPWvzzCWW&#10;H7t80sY1fgYUFnXW1/4RKi9vapgBPy6IT2LSp6e4CQSDwA8eOfqkIy5jvb5BTThIoRoQWUdvVS0H&#10;IasqHKsCz4vBN1YO7qZX0fsLFGF2xPrYWK3UtjWO4NvQUaABhCy2d2TB+FzW3elNKJid86mpKIGp&#10;eXJ12TJjPbMmLEk66FcsXvumkRd+lMgzs64FK6/cWoyl+uIf+eX4cMWawKa+mbXejrIq5KGqa0xD&#10;LdCZ0F/FGB4t6yqzXOuPVsVpWytyYXYl4K8fFxMxGL0iQ20lZ9m+pw2rakeD9RrDC8XXR8GWIc78&#10;P2M/3j/sH6JFFK73i8jf7RYfD9tosT4E96vdcrfd7oK/rGtBlJRVlnFhvRv2TxD9u9bsN6HbHLcN&#10;NEExAXvA31uw3tQNjDJgGf4RHQxR15l2bOrkJLMX6FIl3UKFDwAgSqm+UtLBMt1Q/ceZKU5J/ZOA&#10;QRMHUWS3Lx6i1X0IBzXmnMYcJlJQtaGGQo1bcmvcxj63qipKsBRgWoX8CJslr2wvo3/Oq/4Asw6p&#10;fh/1NKxRoCZ7enxGqdcPk6e/AQAA//8DAFBLAwQUAAYACAAAACEAhI5RItsAAAAEAQAADwAAAGRy&#10;cy9kb3ducmV2LnhtbEyPT0vDQBDF74LfYRnBm93E/8ZsSinqqQi2gnibZqdJaHY2ZLdJ+u2detHL&#10;8IY3vPebfD65Vg3Uh8azgXSWgCIuvW24MvC5eb16BBUissXWMxk4UoB5cX6WY2b9yB80rGOlJIRD&#10;hgbqGLtM61DW5DDMfEcs3s73DqOsfaVtj6OEu1ZfJ8m9dtiwNNTY0bKmcr8+OANvI46Lm/RlWO13&#10;y+P35u79a5WSMZcX0+IZVKQp/h3DCV/QoRCmrT+wDao1II/E33ny0uThFtRW1BPoItf/4YsfAAAA&#10;//8DAFBLAQItABQABgAIAAAAIQC2gziS/gAAAOEBAAATAAAAAAAAAAAAAAAAAAAAAABbQ29udGVu&#10;dF9UeXBlc10ueG1sUEsBAi0AFAAGAAgAAAAhADj9If/WAAAAlAEAAAsAAAAAAAAAAAAAAAAALwEA&#10;AF9yZWxzLy5yZWxzUEsBAi0AFAAGAAgAAAAhAHhpN3aJAwAA4AgAAA4AAAAAAAAAAAAAAAAALgIA&#10;AGRycy9lMm9Eb2MueG1sUEsBAi0AFAAGAAgAAAAhAISOUSLbAAAABAEAAA8AAAAAAAAAAAAAAAAA&#10;4wUAAGRycy9kb3ducmV2LnhtbFBLBQYAAAAABAAEAPMAAADrBgAAAAA=&#10;">
                <v:group id="Group 35" o:spid="_x0000_s1027" style="position:absolute;left:9;top:9;width:11055;height:2" coordorigin="9,9" coordsize="11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6" o:spid="_x0000_s1028" style="position:absolute;left:9;top:9;width:11055;height:2;visibility:visible;mso-wrap-style:square;v-text-anchor:top" coordsize="11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xmJxAAAANsAAAAPAAAAZHJzL2Rvd25yZXYueG1sRI9Li8JA&#10;EITvC/6HoQVv68QFH0RHEXFRPMj6QPTWZtokmOkJmVHj/vqdBcFjUVVfUaNJbQpxp8rllhV02hEI&#10;4sTqnFMF+9335wCE88gaC8uk4EkOJuPGxwhjbR+8ofvWpyJA2MWoIPO+jKV0SUYGXduWxMG72Mqg&#10;D7JKpa7wEeCmkF9R1JMGcw4LGZY0yyi5bm9Gwc967vuHFR7NAud7Gf3S6XZeK9Vq1tMhCE+1f4df&#10;7aVW0O3B/5fwA+T4DwAA//8DAFBLAQItABQABgAIAAAAIQDb4fbL7gAAAIUBAAATAAAAAAAAAAAA&#10;AAAAAAAAAABbQ29udGVudF9UeXBlc10ueG1sUEsBAi0AFAAGAAgAAAAhAFr0LFu/AAAAFQEAAAsA&#10;AAAAAAAAAAAAAAAAHwEAAF9yZWxzLy5yZWxzUEsBAi0AFAAGAAgAAAAhAEz7GYnEAAAA2wAAAA8A&#10;AAAAAAAAAAAAAAAABwIAAGRycy9kb3ducmV2LnhtbFBLBQYAAAAAAwADALcAAAD4AgAAAAA=&#10;" path="m,l11055,e" filled="f" strokeweight=".33497mm">
                    <v:path arrowok="t" o:connecttype="custom" o:connectlocs="0,0;11055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4"/>
        <w:ind w:left="143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!ZAŘÍZENÍ</w:t>
      </w:r>
      <w:r w:rsidRPr="0005716A">
        <w:rPr>
          <w:spacing w:val="2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PRO</w:t>
      </w:r>
      <w:r w:rsidRPr="0005716A">
        <w:rPr>
          <w:spacing w:val="1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POSKYTOVÁNÍ</w:t>
      </w:r>
      <w:r w:rsidRPr="0005716A">
        <w:rPr>
          <w:spacing w:val="3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SLUŽEB</w:t>
      </w:r>
      <w:r w:rsidRPr="0005716A">
        <w:rPr>
          <w:spacing w:val="15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SYSTÉMU</w:t>
      </w:r>
      <w:r w:rsidRPr="0005716A">
        <w:rPr>
          <w:spacing w:val="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5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34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3895" cy="10795"/>
                <wp:effectExtent l="5080" t="9525" r="0" b="8255"/>
                <wp:docPr id="5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3895" cy="10795"/>
                          <a:chOff x="0" y="0"/>
                          <a:chExt cx="11077" cy="17"/>
                        </a:xfrm>
                      </wpg:grpSpPr>
                      <wpg:grpSp>
                        <wpg:cNvPr id="52" name="Group 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60" cy="2"/>
                            <a:chOff x="8" y="8"/>
                            <a:chExt cx="11060" cy="2"/>
                          </a:xfrm>
                        </wpg:grpSpPr>
                        <wps:wsp>
                          <wps:cNvPr id="53" name="Freeform 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60"/>
                                <a:gd name="T2" fmla="+- 0 11068 8"/>
                                <a:gd name="T3" fmla="*/ T2 w 11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0">
                                  <a:moveTo>
                                    <a:pt x="0" y="0"/>
                                  </a:moveTo>
                                  <a:lnTo>
                                    <a:pt x="11060" y="0"/>
                                  </a:lnTo>
                                </a:path>
                              </a:pathLst>
                            </a:custGeom>
                            <a:noFill/>
                            <a:ln w="10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DBDF94" id="Group 31" o:spid="_x0000_s1026" style="width:553.85pt;height:.85pt;mso-position-horizontal-relative:char;mso-position-vertical-relative:line" coordsize="110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PjhQMAAOAIAAAOAAAAZHJzL2Uyb0RvYy54bWy0VluP0zoQfkfiP1h+BHWTtOm2G20XoV5W&#10;SJxzkOj5AW7iXERiB9ttuiD+O+Nxkk26rEAg+pCOM+Px943nkts356okJ650IcWKBlc+JVzEMilE&#10;tqL/73eTJSXaMJGwUgq+og9c0zd3L1/cNnXEpzKXZcIVASdCR029orkxdeR5Os55xfSVrLkAZSpV&#10;xQwsVeYlijXgvSq9qe9fe41USa1kzLWGtxunpHfoP015bP5LU80NKVcUsBl8Knwe7NO7u2VRplid&#10;F3ELg/0GiooVAg7tXW2YYeSoiieuqiJWUsvUXMWy8mSaFjFHDsAm8C/Y3Ct5rJFLFjVZ3YcJQnsR&#10;p992G/97+qBIkazoPKBEsAruCI8ls8AGp6mzCGzuVf2x/qAcQxDfy/iTBrV3qbfrzBmTQ/OPTMAf&#10;OxqJwTmnqrIugDY54x089HfAz4bE8HLhz2bLmzklMegCfwEi3lGcw0U+2RXn23ZfALaLdtfCbvFY&#10;5M5DjC0mRwgXPbeO//SC//Rv84fSAI5Lx6/jDzyuIVEtewTAop75yH7EfLTjWeJQYfoxifSfJdHH&#10;nNUcc1PbBOmCOOuCuFOc27Ils5mLI5p1SaSHGTTQNLWONCTaT3NnFIvnYtdHAoJ41OaeS0w/dnqv&#10;DSZVloCESZ20ub+H2KdVCT3g9YT4ZEna68l6AygTZ/DKI3ufNMTdWOuvcwPJNHBjTX7gCoL16Go6&#10;dAXIe2ws7+DGZ9HiBYkw22J9LKxaalsae8DWVRR4ACPL7RlbOPzS1u1pj1DQOy+7pqIEuubBZWzN&#10;jEVmj7AiaaBeMXntm0qe+F6izlxULZzyqC3F0KpN/gEup4ct9ggs6v5Yi3Zwq0LuirLEaygFgvHn&#10;8ymGR8uySKzW4tEqO6xLRU7MjgT8WT7gbWQGrVck6C3nLNm2smFF6WSwLzG8kHxtFGwaYs//euPf&#10;bJfbZTgJp9fbSehvNpO3u3U4ud4Fi/lmtlmvN8E3Cy0Io7xIEi4sum7+BOGvlWY7Cd3k6CfQiMWI&#10;7A5/T8l6YxgYC+DS/SM7aKKuMm3b1NFBJg9QpUq6gQofACDkUn2hpIFhuqL685EpTkn5TkCjuQnC&#10;0E5fXITzxRQWaqg5DDVMxOBqRQ2FHLfi2riJfaxVkeVwUoDXKuRbmCxpYWsZ8TlU7QJ6HUrtPGpl&#10;GKMgjeb0cI1Wjx8md98BAAD//wMAUEsDBBQABgAIAAAAIQDqdXtE2wAAAAQBAAAPAAAAZHJzL2Rv&#10;d25yZXYueG1sTI9Ba8JAEIXvhf6HZQre6iYtbUrMRkRaT1KoCsXbmB2TYHY2ZNck/vuuvehleMMb&#10;3vsmm4+mET11rrasIJ5GIIgLq2suFey2X88fIJxH1thYJgUXcjDPHx8yTLUd+If6jS9FCGGXooLK&#10;+zaV0hUVGXRT2xIH72g7gz6sXSl1h0MIN418iaJ3abDm0FBhS8uKitPmbBSsBhwWr/Fnvz4dl5f9&#10;9u37dx2TUpOncTED4Wn0t2O44gd0yAPTwZ5ZO9EoCI/4/3n14ihJQByCSkDmmbyHz/8AAAD//wMA&#10;UEsBAi0AFAAGAAgAAAAhALaDOJL+AAAA4QEAABMAAAAAAAAAAAAAAAAAAAAAAFtDb250ZW50X1R5&#10;cGVzXS54bWxQSwECLQAUAAYACAAAACEAOP0h/9YAAACUAQAACwAAAAAAAAAAAAAAAAAvAQAAX3Jl&#10;bHMvLnJlbHNQSwECLQAUAAYACAAAACEA3eLT44UDAADgCAAADgAAAAAAAAAAAAAAAAAuAgAAZHJz&#10;L2Uyb0RvYy54bWxQSwECLQAUAAYACAAAACEA6nV7RNsAAAAEAQAADwAAAAAAAAAAAAAAAADfBQAA&#10;ZHJzL2Rvd25yZXYueG1sUEsFBgAAAAAEAAQA8wAAAOcGAAAAAA==&#10;">
                <v:group id="Group 32" o:spid="_x0000_s1027" style="position:absolute;left:8;top:8;width:11060;height:2" coordorigin="8,8" coordsize="1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3" o:spid="_x0000_s1028" style="position:absolute;left:8;top:8;width:11060;height:2;visibility:visible;mso-wrap-style:square;v-text-anchor:top" coordsize="1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3gpxAAAANsAAAAPAAAAZHJzL2Rvd25yZXYueG1sRI9Ba8JA&#10;EIXvhf6HZYTe6sZIraauUpRC8WYa9Dpkp0lIdjbd3WraX+8KgsfHm/e9ecv1YDpxIucbywom4wQE&#10;cWl1w5WC4uvjeQ7CB2SNnWVS8Ece1qvHhyVm2p55T6c8VCJC2GeooA6hz6T0ZU0G/dj2xNH7ts5g&#10;iNJVUjs8R7jpZJokM2mw4dhQY0+bmso2/zXxjePP5j9/PRTb1C52AfO0bV2q1NNoeH8DEWgI9+Nb&#10;+lMreJnCdUsEgFxdAAAA//8DAFBLAQItABQABgAIAAAAIQDb4fbL7gAAAIUBAAATAAAAAAAAAAAA&#10;AAAAAAAAAABbQ29udGVudF9UeXBlc10ueG1sUEsBAi0AFAAGAAgAAAAhAFr0LFu/AAAAFQEAAAsA&#10;AAAAAAAAAAAAAAAAHwEAAF9yZWxzLy5yZWxzUEsBAi0AFAAGAAgAAAAhAMaHeCnEAAAA2wAAAA8A&#10;AAAAAAAAAAAAAAAABwIAAGRycy9kb3ducmV2LnhtbFBLBQYAAAAAAwADALcAAAD4AgAAAAA=&#10;" path="m,l11060,e" filled="f" strokeweight=".29311mm">
                    <v:path arrowok="t" o:connecttype="custom" o:connectlocs="0,0;1106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spacing w:before="40"/>
        <w:ind w:left="17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Typ</w:t>
      </w:r>
      <w:r w:rsidRPr="0005716A">
        <w:rPr>
          <w:rFonts w:ascii="Arial" w:hAnsi="Arial"/>
          <w:spacing w:val="-2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Zařízení:</w:t>
      </w:r>
      <w:r w:rsidRPr="0005716A">
        <w:rPr>
          <w:rFonts w:ascii="Arial" w:hAnsi="Arial"/>
          <w:spacing w:val="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ONI</w:t>
      </w:r>
      <w:r w:rsidRPr="0005716A">
        <w:rPr>
          <w:rFonts w:ascii="Arial" w:hAnsi="Arial"/>
          <w:b/>
          <w:spacing w:val="-1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Sledování</w:t>
      </w:r>
    </w:p>
    <w:p w:rsidR="009619F7" w:rsidRPr="0005716A" w:rsidRDefault="0005716A">
      <w:pPr>
        <w:pStyle w:val="Zkladntext"/>
        <w:ind w:left="176"/>
        <w:rPr>
          <w:rFonts w:cs="Arial"/>
          <w:lang w:val="cs-CZ"/>
        </w:rPr>
      </w:pPr>
      <w:r w:rsidRPr="0005716A">
        <w:rPr>
          <w:w w:val="90"/>
          <w:lang w:val="cs-CZ"/>
        </w:rPr>
        <w:t>Typ</w:t>
      </w:r>
      <w:r w:rsidRPr="0005716A">
        <w:rPr>
          <w:spacing w:val="-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komunikační</w:t>
      </w:r>
      <w:r w:rsidRPr="0005716A">
        <w:rPr>
          <w:spacing w:val="-3"/>
          <w:w w:val="90"/>
          <w:lang w:val="cs-CZ"/>
        </w:rPr>
        <w:t xml:space="preserve"> </w:t>
      </w:r>
      <w:r w:rsidRPr="0005716A">
        <w:rPr>
          <w:w w:val="90"/>
          <w:lang w:val="cs-CZ"/>
        </w:rPr>
        <w:t xml:space="preserve">jednotky: </w:t>
      </w:r>
      <w:r w:rsidRPr="0005716A">
        <w:rPr>
          <w:spacing w:val="6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NCL</w:t>
      </w:r>
    </w:p>
    <w:p w:rsidR="009619F7" w:rsidRPr="0005716A" w:rsidRDefault="0005716A">
      <w:pPr>
        <w:pStyle w:val="Nadpis8"/>
        <w:spacing w:before="13"/>
        <w:ind w:left="176"/>
        <w:rPr>
          <w:b w:val="0"/>
          <w:bCs w:val="0"/>
          <w:lang w:val="cs-CZ"/>
        </w:rPr>
      </w:pPr>
      <w:r w:rsidRPr="0005716A">
        <w:rPr>
          <w:b w:val="0"/>
          <w:w w:val="105"/>
          <w:lang w:val="cs-CZ"/>
        </w:rPr>
        <w:t xml:space="preserve">Způsob  pořízení: </w:t>
      </w:r>
      <w:r w:rsidRPr="0005716A">
        <w:rPr>
          <w:b w:val="0"/>
          <w:spacing w:val="4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Zařízení </w:t>
      </w:r>
      <w:r w:rsidRPr="0005716A">
        <w:rPr>
          <w:spacing w:val="42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(komunikační </w:t>
      </w:r>
      <w:r w:rsidRPr="0005716A">
        <w:rPr>
          <w:spacing w:val="7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jednotku)  </w:t>
      </w:r>
      <w:r w:rsidRPr="0005716A">
        <w:rPr>
          <w:spacing w:val="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prodává </w:t>
      </w:r>
      <w:r w:rsidRPr="0005716A">
        <w:rPr>
          <w:spacing w:val="1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Poskytovatel  Zákazníkovi </w:t>
      </w:r>
      <w:r w:rsidRPr="0005716A">
        <w:rPr>
          <w:spacing w:val="33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za </w:t>
      </w:r>
      <w:r w:rsidRPr="0005716A">
        <w:rPr>
          <w:spacing w:val="19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 xml:space="preserve">smluvní </w:t>
      </w:r>
      <w:r w:rsidRPr="0005716A">
        <w:rPr>
          <w:spacing w:val="35"/>
          <w:w w:val="105"/>
          <w:lang w:val="cs-CZ"/>
        </w:rPr>
        <w:t xml:space="preserve"> </w:t>
      </w:r>
      <w:r w:rsidRPr="0005716A">
        <w:rPr>
          <w:w w:val="105"/>
          <w:lang w:val="cs-CZ"/>
        </w:rPr>
        <w:t>Cenu</w:t>
      </w:r>
    </w:p>
    <w:p w:rsidR="009619F7" w:rsidRPr="0005716A" w:rsidRDefault="0005716A">
      <w:pPr>
        <w:pStyle w:val="Zkladntext"/>
        <w:spacing w:before="23"/>
        <w:ind w:left="185"/>
        <w:rPr>
          <w:rFonts w:cs="Arial"/>
          <w:lang w:val="cs-CZ"/>
        </w:rPr>
      </w:pPr>
      <w:r w:rsidRPr="0005716A">
        <w:rPr>
          <w:w w:val="95"/>
          <w:lang w:val="cs-CZ"/>
        </w:rPr>
        <w:t>Cena</w:t>
      </w:r>
      <w:r w:rsidRPr="0005716A">
        <w:rPr>
          <w:spacing w:val="-25"/>
          <w:w w:val="95"/>
          <w:lang w:val="cs-CZ"/>
        </w:rPr>
        <w:t xml:space="preserve"> </w:t>
      </w:r>
      <w:r w:rsidRPr="0005716A">
        <w:rPr>
          <w:w w:val="95"/>
          <w:lang w:val="cs-CZ"/>
        </w:rPr>
        <w:t>Zařízení</w:t>
      </w:r>
      <w:r w:rsidRPr="0005716A">
        <w:rPr>
          <w:spacing w:val="-15"/>
          <w:w w:val="95"/>
          <w:lang w:val="cs-CZ"/>
        </w:rPr>
        <w:t xml:space="preserve"> </w:t>
      </w:r>
      <w:r w:rsidRPr="0005716A">
        <w:rPr>
          <w:w w:val="95"/>
          <w:lang w:val="cs-CZ"/>
        </w:rPr>
        <w:t>(komunikační</w:t>
      </w:r>
      <w:r w:rsidRPr="0005716A">
        <w:rPr>
          <w:spacing w:val="-18"/>
          <w:w w:val="95"/>
          <w:lang w:val="cs-CZ"/>
        </w:rPr>
        <w:t xml:space="preserve"> </w:t>
      </w:r>
      <w:r w:rsidRPr="0005716A">
        <w:rPr>
          <w:w w:val="95"/>
          <w:lang w:val="cs-CZ"/>
        </w:rPr>
        <w:t>jednotky):</w:t>
      </w:r>
      <w:r w:rsidRPr="0005716A">
        <w:rPr>
          <w:spacing w:val="2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5</w:t>
      </w:r>
      <w:r w:rsidRPr="0005716A">
        <w:rPr>
          <w:b/>
          <w:spacing w:val="-15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900</w:t>
      </w:r>
      <w:r w:rsidRPr="0005716A">
        <w:rPr>
          <w:b/>
          <w:spacing w:val="-8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Kč</w:t>
      </w:r>
    </w:p>
    <w:p w:rsidR="009619F7" w:rsidRPr="0005716A" w:rsidRDefault="0005716A">
      <w:pPr>
        <w:spacing w:before="13"/>
        <w:ind w:left="181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-22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Sady</w:t>
      </w:r>
      <w:r w:rsidRPr="0005716A">
        <w:rPr>
          <w:rFonts w:ascii="Arial" w:hAnsi="Arial"/>
          <w:spacing w:val="-1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příslušenství:</w:t>
      </w:r>
      <w:r w:rsidRPr="0005716A">
        <w:rPr>
          <w:rFonts w:ascii="Arial" w:hAnsi="Arial"/>
          <w:spacing w:val="19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ONI</w:t>
      </w:r>
      <w:r w:rsidRPr="0005716A">
        <w:rPr>
          <w:rFonts w:ascii="Arial" w:hAnsi="Arial"/>
          <w:b/>
          <w:spacing w:val="-7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1"/>
          <w:sz w:val="20"/>
          <w:lang w:val="cs-CZ"/>
        </w:rPr>
        <w:t>Sledování</w:t>
      </w:r>
    </w:p>
    <w:p w:rsidR="009619F7" w:rsidRPr="0005716A" w:rsidRDefault="0005716A">
      <w:pPr>
        <w:spacing w:before="23" w:line="257" w:lineRule="auto"/>
        <w:ind w:left="185" w:right="8087" w:firstLine="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Cena</w:t>
      </w:r>
      <w:r w:rsidRPr="0005716A">
        <w:rPr>
          <w:rFonts w:ascii="Arial" w:hAnsi="Arial"/>
          <w:spacing w:val="-15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Sady</w:t>
      </w:r>
      <w:r w:rsidRPr="0005716A">
        <w:rPr>
          <w:rFonts w:ascii="Arial" w:hAnsi="Arial"/>
          <w:spacing w:val="-6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příslušenství:</w:t>
      </w:r>
      <w:r w:rsidRPr="0005716A">
        <w:rPr>
          <w:rFonts w:ascii="Arial" w:hAnsi="Arial"/>
          <w:spacing w:val="30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360</w:t>
      </w:r>
      <w:r w:rsidRPr="0005716A">
        <w:rPr>
          <w:rFonts w:ascii="Arial" w:hAnsi="Arial"/>
          <w:b/>
          <w:spacing w:val="2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Kč</w:t>
      </w:r>
      <w:r w:rsidRPr="0005716A">
        <w:rPr>
          <w:rFonts w:ascii="Arial" w:hAnsi="Arial"/>
          <w:b/>
          <w:w w:val="11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-3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antén:</w:t>
      </w:r>
      <w:r w:rsidRPr="0005716A">
        <w:rPr>
          <w:rFonts w:ascii="Arial" w:hAnsi="Arial"/>
          <w:spacing w:val="-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GPS</w:t>
      </w:r>
      <w:r w:rsidRPr="0005716A">
        <w:rPr>
          <w:rFonts w:ascii="Arial" w:hAnsi="Arial"/>
          <w:b/>
          <w:spacing w:val="-36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i</w:t>
      </w:r>
      <w:r w:rsidRPr="0005716A">
        <w:rPr>
          <w:rFonts w:ascii="Arial" w:hAnsi="Arial"/>
          <w:b/>
          <w:spacing w:val="-47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GSM</w:t>
      </w:r>
      <w:r w:rsidRPr="0005716A">
        <w:rPr>
          <w:rFonts w:ascii="Arial" w:hAnsi="Arial"/>
          <w:b/>
          <w:spacing w:val="-42"/>
          <w:w w:val="12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20"/>
          <w:sz w:val="20"/>
          <w:lang w:val="cs-CZ"/>
        </w:rPr>
        <w:t>vnitřní</w:t>
      </w:r>
      <w:r w:rsidRPr="0005716A">
        <w:rPr>
          <w:rFonts w:ascii="Arial" w:hAnsi="Arial"/>
          <w:b/>
          <w:w w:val="117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Cena</w:t>
      </w:r>
      <w:r w:rsidRPr="0005716A">
        <w:rPr>
          <w:rFonts w:ascii="Arial" w:hAnsi="Arial"/>
          <w:spacing w:val="-18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anténního</w:t>
      </w:r>
      <w:r w:rsidRPr="0005716A">
        <w:rPr>
          <w:rFonts w:ascii="Arial" w:hAnsi="Arial"/>
          <w:spacing w:val="-3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systému:</w:t>
      </w:r>
      <w:r w:rsidRPr="0005716A">
        <w:rPr>
          <w:rFonts w:ascii="Arial" w:hAnsi="Arial"/>
          <w:spacing w:val="29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450</w:t>
      </w:r>
      <w:r w:rsidRPr="0005716A">
        <w:rPr>
          <w:rFonts w:ascii="Arial" w:hAnsi="Arial"/>
          <w:b/>
          <w:spacing w:val="7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Kč</w:t>
      </w:r>
      <w:r w:rsidRPr="0005716A">
        <w:rPr>
          <w:rFonts w:ascii="Arial" w:hAnsi="Arial"/>
          <w:b/>
          <w:w w:val="121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Typ</w:t>
      </w:r>
      <w:r w:rsidRPr="0005716A">
        <w:rPr>
          <w:rFonts w:ascii="Arial" w:hAnsi="Arial"/>
          <w:spacing w:val="-36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identifikace:</w:t>
      </w:r>
      <w:r w:rsidRPr="0005716A">
        <w:rPr>
          <w:rFonts w:ascii="Arial" w:hAnsi="Arial"/>
          <w:spacing w:val="-14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bez</w:t>
      </w:r>
      <w:r w:rsidRPr="0005716A">
        <w:rPr>
          <w:rFonts w:ascii="Arial" w:hAnsi="Arial"/>
          <w:b/>
          <w:spacing w:val="-3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id.</w:t>
      </w:r>
    </w:p>
    <w:p w:rsidR="009619F7" w:rsidRPr="0005716A" w:rsidRDefault="0005716A">
      <w:pPr>
        <w:spacing w:before="2" w:line="253" w:lineRule="auto"/>
        <w:ind w:left="204" w:right="8455" w:hanging="1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95"/>
          <w:sz w:val="20"/>
          <w:lang w:val="cs-CZ"/>
        </w:rPr>
        <w:t>Cena</w:t>
      </w:r>
      <w:r w:rsidRPr="0005716A">
        <w:rPr>
          <w:rFonts w:ascii="Arial" w:hAnsi="Arial"/>
          <w:spacing w:val="-24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w w:val="95"/>
          <w:sz w:val="20"/>
          <w:lang w:val="cs-CZ"/>
        </w:rPr>
        <w:t>identifikace:</w:t>
      </w:r>
      <w:r w:rsidRPr="0005716A">
        <w:rPr>
          <w:rFonts w:ascii="Arial" w:hAnsi="Arial"/>
          <w:spacing w:val="2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O</w:t>
      </w:r>
      <w:r w:rsidRPr="0005716A">
        <w:rPr>
          <w:rFonts w:ascii="Arial" w:hAnsi="Arial"/>
          <w:b/>
          <w:spacing w:val="-12"/>
          <w:w w:val="9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95"/>
          <w:sz w:val="20"/>
          <w:lang w:val="cs-CZ"/>
        </w:rPr>
        <w:t>Kč</w:t>
      </w:r>
      <w:r w:rsidRPr="0005716A">
        <w:rPr>
          <w:rFonts w:ascii="Arial" w:hAnsi="Arial"/>
          <w:b/>
          <w:w w:val="121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2"/>
          <w:sz w:val="20"/>
          <w:lang w:val="cs-CZ"/>
        </w:rPr>
        <w:t>Doplňky</w:t>
      </w:r>
    </w:p>
    <w:p w:rsidR="009619F7" w:rsidRPr="0005716A" w:rsidRDefault="0005716A">
      <w:pPr>
        <w:spacing w:before="5"/>
        <w:ind w:left="19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Způsob</w:t>
      </w:r>
      <w:r w:rsidRPr="0005716A">
        <w:rPr>
          <w:rFonts w:ascii="Arial" w:hAnsi="Arial"/>
          <w:spacing w:val="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pořízení:</w:t>
      </w:r>
      <w:r w:rsidRPr="0005716A">
        <w:rPr>
          <w:rFonts w:ascii="Arial" w:hAnsi="Arial"/>
          <w:spacing w:val="44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společně</w:t>
      </w:r>
      <w:r w:rsidRPr="0005716A">
        <w:rPr>
          <w:rFonts w:ascii="Arial" w:hAnsi="Arial"/>
          <w:b/>
          <w:spacing w:val="2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</w:t>
      </w:r>
      <w:r w:rsidRPr="0005716A">
        <w:rPr>
          <w:rFonts w:ascii="Arial" w:hAnsi="Arial"/>
          <w:b/>
          <w:spacing w:val="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dodávkou</w:t>
      </w:r>
      <w:r w:rsidRPr="0005716A">
        <w:rPr>
          <w:rFonts w:ascii="Arial" w:hAnsi="Arial"/>
          <w:b/>
          <w:spacing w:val="2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zařízení</w:t>
      </w:r>
    </w:p>
    <w:p w:rsidR="009619F7" w:rsidRPr="0005716A" w:rsidRDefault="0005716A">
      <w:pPr>
        <w:pStyle w:val="Zkladntext"/>
        <w:ind w:left="209"/>
        <w:rPr>
          <w:rFonts w:cs="Arial"/>
          <w:lang w:val="cs-CZ"/>
        </w:rPr>
      </w:pPr>
      <w:r w:rsidRPr="0005716A">
        <w:rPr>
          <w:w w:val="95"/>
          <w:lang w:val="cs-CZ"/>
        </w:rPr>
        <w:t>Modul</w:t>
      </w:r>
      <w:r w:rsidRPr="0005716A">
        <w:rPr>
          <w:spacing w:val="-32"/>
          <w:w w:val="95"/>
          <w:lang w:val="cs-CZ"/>
        </w:rPr>
        <w:t xml:space="preserve"> </w:t>
      </w:r>
      <w:r w:rsidRPr="0005716A">
        <w:rPr>
          <w:w w:val="95"/>
          <w:lang w:val="cs-CZ"/>
        </w:rPr>
        <w:t>Bluetooth:</w:t>
      </w:r>
      <w:r w:rsidRPr="0005716A">
        <w:rPr>
          <w:spacing w:val="-9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pStyle w:val="Zkladntext"/>
        <w:spacing w:before="13"/>
        <w:ind w:left="209"/>
        <w:rPr>
          <w:rFonts w:cs="Arial"/>
          <w:lang w:val="cs-CZ"/>
        </w:rPr>
      </w:pPr>
      <w:r w:rsidRPr="0005716A">
        <w:rPr>
          <w:w w:val="90"/>
          <w:lang w:val="cs-CZ"/>
        </w:rPr>
        <w:t>Komunikační</w:t>
      </w:r>
      <w:r w:rsidRPr="0005716A">
        <w:rPr>
          <w:spacing w:val="-1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kabel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navigace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GARMIN:</w:t>
      </w:r>
      <w:r w:rsidRPr="0005716A">
        <w:rPr>
          <w:spacing w:val="7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</w:p>
    <w:p w:rsidR="009619F7" w:rsidRPr="0005716A" w:rsidRDefault="0005716A">
      <w:pPr>
        <w:pStyle w:val="Zkladntext"/>
        <w:ind w:left="209"/>
        <w:rPr>
          <w:rFonts w:cs="Arial"/>
          <w:lang w:val="cs-CZ"/>
        </w:rPr>
      </w:pPr>
      <w:r w:rsidRPr="0005716A">
        <w:rPr>
          <w:w w:val="95"/>
          <w:lang w:val="cs-CZ"/>
        </w:rPr>
        <w:t>Klávesnice:</w:t>
      </w:r>
      <w:r w:rsidRPr="0005716A">
        <w:rPr>
          <w:spacing w:val="-1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NE</w:t>
      </w:r>
    </w:p>
    <w:p w:rsidR="009619F7" w:rsidRPr="0005716A" w:rsidRDefault="0005716A">
      <w:pPr>
        <w:pStyle w:val="Zkladntext"/>
        <w:ind w:left="204"/>
        <w:rPr>
          <w:rFonts w:cs="Arial"/>
          <w:lang w:val="cs-CZ"/>
        </w:rPr>
      </w:pPr>
      <w:r w:rsidRPr="0005716A">
        <w:rPr>
          <w:w w:val="95"/>
          <w:lang w:val="cs-CZ"/>
        </w:rPr>
        <w:t>Teplotní</w:t>
      </w:r>
      <w:r w:rsidRPr="0005716A">
        <w:rPr>
          <w:spacing w:val="-17"/>
          <w:w w:val="95"/>
          <w:lang w:val="cs-CZ"/>
        </w:rPr>
        <w:t xml:space="preserve"> </w:t>
      </w:r>
      <w:r w:rsidRPr="0005716A">
        <w:rPr>
          <w:w w:val="95"/>
          <w:lang w:val="cs-CZ"/>
        </w:rPr>
        <w:t>čidlo:</w:t>
      </w:r>
      <w:r w:rsidRPr="0005716A">
        <w:rPr>
          <w:spacing w:val="3"/>
          <w:w w:val="95"/>
          <w:lang w:val="cs-CZ"/>
        </w:rPr>
        <w:t xml:space="preserve"> </w:t>
      </w:r>
      <w:r w:rsidRPr="0005716A">
        <w:rPr>
          <w:b/>
          <w:w w:val="95"/>
          <w:lang w:val="cs-CZ"/>
        </w:rPr>
        <w:t>ANO</w:t>
      </w:r>
    </w:p>
    <w:p w:rsidR="009619F7" w:rsidRPr="0005716A" w:rsidRDefault="0005716A">
      <w:pPr>
        <w:spacing w:before="18"/>
        <w:ind w:left="20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3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teplotního</w:t>
      </w:r>
      <w:r w:rsidRPr="0005716A">
        <w:rPr>
          <w:rFonts w:ascii="Arial" w:hAnsi="Arial"/>
          <w:spacing w:val="-31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čidla:</w:t>
      </w:r>
      <w:r w:rsidRPr="0005716A">
        <w:rPr>
          <w:rFonts w:ascii="Arial" w:hAnsi="Arial"/>
          <w:spacing w:val="-17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900</w:t>
      </w:r>
      <w:r w:rsidRPr="0005716A">
        <w:rPr>
          <w:rFonts w:ascii="Arial" w:hAnsi="Arial"/>
          <w:b/>
          <w:spacing w:val="-3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Kč</w:t>
      </w:r>
    </w:p>
    <w:p w:rsidR="009619F7" w:rsidRPr="0005716A" w:rsidRDefault="0005716A">
      <w:pPr>
        <w:spacing w:before="18"/>
        <w:ind w:left="21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Celková</w:t>
      </w:r>
      <w:r w:rsidRPr="0005716A">
        <w:rPr>
          <w:rFonts w:ascii="Arial" w:hAnsi="Arial"/>
          <w:spacing w:val="-26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cena</w:t>
      </w:r>
      <w:r w:rsidRPr="0005716A">
        <w:rPr>
          <w:rFonts w:ascii="Arial" w:hAnsi="Arial"/>
          <w:spacing w:val="-29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Zařízení:</w:t>
      </w:r>
      <w:r w:rsidRPr="0005716A">
        <w:rPr>
          <w:rFonts w:ascii="Arial" w:hAnsi="Arial"/>
          <w:spacing w:val="5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19"/>
          <w:lang w:val="cs-CZ"/>
        </w:rPr>
        <w:t>7</w:t>
      </w:r>
      <w:r w:rsidRPr="0005716A">
        <w:rPr>
          <w:rFonts w:ascii="Arial" w:hAnsi="Arial"/>
          <w:b/>
          <w:spacing w:val="-14"/>
          <w:sz w:val="19"/>
          <w:lang w:val="cs-CZ"/>
        </w:rPr>
        <w:t xml:space="preserve"> </w:t>
      </w:r>
      <w:r w:rsidRPr="0005716A">
        <w:rPr>
          <w:rFonts w:ascii="Arial" w:hAnsi="Arial"/>
          <w:b/>
          <w:spacing w:val="-2"/>
          <w:sz w:val="20"/>
          <w:lang w:val="cs-CZ"/>
        </w:rPr>
        <w:t>61</w:t>
      </w:r>
      <w:r w:rsidRPr="0005716A">
        <w:rPr>
          <w:rFonts w:ascii="Arial" w:hAnsi="Arial"/>
          <w:b/>
          <w:spacing w:val="-3"/>
          <w:sz w:val="19"/>
          <w:lang w:val="cs-CZ"/>
        </w:rPr>
        <w:t>O</w:t>
      </w:r>
      <w:r w:rsidRPr="0005716A">
        <w:rPr>
          <w:rFonts w:ascii="Arial" w:hAnsi="Arial"/>
          <w:b/>
          <w:spacing w:val="-13"/>
          <w:sz w:val="19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Kč</w:t>
      </w:r>
    </w:p>
    <w:p w:rsidR="009619F7" w:rsidRPr="0005716A" w:rsidRDefault="009619F7">
      <w:pPr>
        <w:spacing w:before="6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9619F7" w:rsidRPr="0005716A" w:rsidRDefault="00394358">
      <w:pPr>
        <w:spacing w:line="20" w:lineRule="atLeast"/>
        <w:ind w:left="178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31990" cy="9525"/>
                <wp:effectExtent l="3810" t="9525" r="3175" b="0"/>
                <wp:docPr id="4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9525"/>
                          <a:chOff x="0" y="0"/>
                          <a:chExt cx="11074" cy="15"/>
                        </a:xfrm>
                      </wpg:grpSpPr>
                      <wpg:grpSp>
                        <wpg:cNvPr id="49" name="Group 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60" cy="2"/>
                            <a:chOff x="7" y="7"/>
                            <a:chExt cx="11060" cy="2"/>
                          </a:xfrm>
                        </wpg:grpSpPr>
                        <wps:wsp>
                          <wps:cNvPr id="50" name="Freeform 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60"/>
                                <a:gd name="T2" fmla="+- 0 11067 7"/>
                                <a:gd name="T3" fmla="*/ T2 w 11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0">
                                  <a:moveTo>
                                    <a:pt x="0" y="0"/>
                                  </a:moveTo>
                                  <a:lnTo>
                                    <a:pt x="11060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8EC161" id="Group 28" o:spid="_x0000_s1026" style="width:553.7pt;height:.75pt;mso-position-horizontal-relative:char;mso-position-vertical-relative:line" coordsize="110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DNgAMAAN4IAAAOAAAAZHJzL2Uyb0RvYy54bWy0Vttu2zgQfS/QfyD42IWjS+Q4EuIUhS9B&#10;ge5ugXo/gKaoCyqRWpK2nF303zu8yJGcBi1a1A/O0DMcnjPX3L09tQ06MqlqwZc4ugoxYpyKvObl&#10;Ev+z285uMVKa8Jw0grMlfmQKv71//equ7zIWi0o0OZMInHCV9d0SV1p3WRAoWrGWqCvRMQ7KQsiW&#10;aDjKMsgl6cF72wRxGN4EvZB5JwVlSsGva6fE99Z/UTCq/y4KxTRqlhiwafst7ffefAf3dyQrJemq&#10;mnoY5CdQtKTm8OjZ1Zpogg6yfuaqrakUShT6ioo2EEVRU2Y5AJsovGDzIMWhs1zKrC+7c5ggtBdx&#10;+mm39K/jR4nqfIkTyBQnLeTIPoviWxOcviszsHmQ3afuo3QMQfwg6GcF6uBSb86lM0b7/k+Rgz9y&#10;0MIG51TI1rgA2uhkc/B4zgE7aUThx0V4HaUppIqCLp3Hc5ciWkEen12i1cZfi6JwkbhLkb0SkMw9&#10;ZyF6SI6PPZypDfTTC/rp76a/wAgoLhy/gT7wuPHk4wvmE/sJ88mNF4lDg6mnGlK/VkOfKtIxW5rK&#10;1IcP4hyguxraSsZM16Jr22N9Z82GGlLjAhppjJmCOvtu6Uxi8VLszpEgGT0o/cCErT5y/KC06/sc&#10;JFvTuYe9AwJF28AI+GOGQrRAPj3l2SAaDN4EaBeiHrmMeX+Dm3iwsm6MyTdcXQ9GxlU8dgXIywEb&#10;qQa49MQ9XpAQMRM2tH3VCWVaYwfYhoYCD2BkuL1gC49f2ro7/gkJo/NyaEqMYGjuXV12RBtk5gkj&#10;oh7Gvy1e80srjmwnrE5fdC288qRt+NjKF/8Il9PDFfMEjBsn2GcN2lFWudjWTWPT0HADJg2TxEZH&#10;iabOjdLAUbLcrxqJjsQsBPsxdMDZxAwGL8+ts4qRfONlTerGyWDf2OhC7fkgmCq0E///NEw3t5vb&#10;ZJbEN5tZEq7Xs3fbVTK72UaL+fp6vVqtoy8GWpRkVZ3njBt0w/aJkh/rTL8H3d44758JiwnZrf08&#10;JxtMYdhYAJfhr4v10JhmaqpsL/JHaFIp3DqF9Q9CJeR/GPWwSpdY/XsgkmHUvOcwZ9IoSaCvtD0k&#10;80UMBznW7Mcawim4WmKNocSNuNJuXx86WZcVvBTZtHLxDvZKUZtWhhk/oPIHGHVW8tvIy7BEQZps&#10;6fHZWj39W3L/FQAA//8DAFBLAwQUAAYACAAAACEA456YwtsAAAAEAQAADwAAAGRycy9kb3ducmV2&#10;LnhtbEyPQUvDQBCF74L/YRnBm91ErUrMppSinopgK4i3aXaahGZnQ3abpP/eqRe9DG94w3vf5IvJ&#10;tWqgPjSeDaSzBBRx6W3DlYHP7evNE6gQkS22nsnAiQIsisuLHDPrR/6gYRMrJSEcMjRQx9hlWoey&#10;Jodh5jti8fa+dxhl7Sttexwl3LX6NkketMOGpaHGjlY1lYfN0Rl4G3Fc3qUvw/qwX52+t/P3r3VK&#10;xlxfTctnUJGm+HcMZ3xBh0KYdv7INqjWgDwSf+fZS5PHe1A7UXPQRa7/wxc/AAAA//8DAFBLAQIt&#10;ABQABgAIAAAAIQC2gziS/gAAAOEBAAATAAAAAAAAAAAAAAAAAAAAAABbQ29udGVudF9UeXBlc10u&#10;eG1sUEsBAi0AFAAGAAgAAAAhADj9If/WAAAAlAEAAAsAAAAAAAAAAAAAAAAALwEAAF9yZWxzLy5y&#10;ZWxzUEsBAi0AFAAGAAgAAAAhAJxlUM2AAwAA3ggAAA4AAAAAAAAAAAAAAAAALgIAAGRycy9lMm9E&#10;b2MueG1sUEsBAi0AFAAGAAgAAAAhAOOemMLbAAAABAEAAA8AAAAAAAAAAAAAAAAA2gUAAGRycy9k&#10;b3ducmV2LnhtbFBLBQYAAAAABAAEAPMAAADiBgAAAAA=&#10;">
                <v:group id="Group 29" o:spid="_x0000_s1027" style="position:absolute;left:7;top:7;width:11060;height:2" coordorigin="7,7" coordsize="1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0" o:spid="_x0000_s1028" style="position:absolute;left:7;top:7;width:11060;height:2;visibility:visible;mso-wrap-style:square;v-text-anchor:top" coordsize="1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k+wwAAANsAAAAPAAAAZHJzL2Rvd25yZXYueG1sRI/BasMw&#10;DIbvg76DUWG31WnZxkjjlNJS6E5l3XYXsZqYxHIau2n29tNhsKP49X/6VGwm36mRhugCG1guMlDE&#10;VbCOawNfn4enN1AxIVvsApOBH4qwKWcPBeY23PmDxnOqlUA45migSanPtY5VQx7jIvTEkl3C4DHJ&#10;ONTaDngXuO/0KstetUfHcqHBnnYNVe355kXj+X23P/Tb75N1bh9P06W9tqMxj/NpuwaVaEr/y3/t&#10;ozXwIvbyiwBAl78AAAD//wMAUEsBAi0AFAAGAAgAAAAhANvh9svuAAAAhQEAABMAAAAAAAAAAAAA&#10;AAAAAAAAAFtDb250ZW50X1R5cGVzXS54bWxQSwECLQAUAAYACAAAACEAWvQsW78AAAAVAQAACwAA&#10;AAAAAAAAAAAAAAAfAQAAX3JlbHMvLnJlbHNQSwECLQAUAAYACAAAACEAPs1JPsMAAADbAAAADwAA&#10;AAAAAAAAAAAAAAAHAgAAZHJzL2Rvd25yZXYueG1sUEsFBgAAAAADAAMAtwAAAPcCAAAAAA==&#10;" path="m,l11060,e" filled="f" strokeweight=".25122mm">
                    <v:path arrowok="t" o:connecttype="custom" o:connectlocs="0,0;11060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5"/>
        <w:ind w:left="181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!KONFIGURACE</w:t>
      </w:r>
      <w:r w:rsidRPr="0005716A">
        <w:rPr>
          <w:spacing w:val="2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KOMUNIKAČNÍ</w:t>
      </w:r>
      <w:r w:rsidRPr="0005716A">
        <w:rPr>
          <w:spacing w:val="2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JEDNOTKY</w:t>
      </w:r>
      <w:r w:rsidRPr="0005716A">
        <w:rPr>
          <w:spacing w:val="40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ONI</w:t>
      </w:r>
    </w:p>
    <w:p w:rsidR="009619F7" w:rsidRPr="0005716A" w:rsidRDefault="009619F7">
      <w:pPr>
        <w:spacing w:before="5"/>
        <w:rPr>
          <w:rFonts w:ascii="Arial" w:eastAsia="Arial" w:hAnsi="Arial" w:cs="Arial"/>
          <w:b/>
          <w:bCs/>
          <w:sz w:val="3"/>
          <w:szCs w:val="3"/>
          <w:lang w:val="cs-CZ"/>
        </w:rPr>
      </w:pPr>
    </w:p>
    <w:p w:rsidR="009619F7" w:rsidRPr="0005716A" w:rsidRDefault="00394358">
      <w:pPr>
        <w:spacing w:line="20" w:lineRule="atLeast"/>
        <w:ind w:left="177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595110" cy="10795"/>
                <wp:effectExtent l="2540" t="5080" r="3175" b="3175"/>
                <wp:docPr id="4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110" cy="10795"/>
                          <a:chOff x="0" y="0"/>
                          <a:chExt cx="10386" cy="17"/>
                        </a:xfrm>
                      </wpg:grpSpPr>
                      <wpg:grpSp>
                        <wpg:cNvPr id="46" name="Group 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369" cy="2"/>
                            <a:chOff x="8" y="8"/>
                            <a:chExt cx="10369" cy="2"/>
                          </a:xfrm>
                        </wpg:grpSpPr>
                        <wps:wsp>
                          <wps:cNvPr id="47" name="Freeform 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3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369"/>
                                <a:gd name="T2" fmla="+- 0 10377 8"/>
                                <a:gd name="T3" fmla="*/ T2 w 103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9">
                                  <a:moveTo>
                                    <a:pt x="0" y="0"/>
                                  </a:moveTo>
                                  <a:lnTo>
                                    <a:pt x="10369" y="0"/>
                                  </a:lnTo>
                                </a:path>
                              </a:pathLst>
                            </a:custGeom>
                            <a:noFill/>
                            <a:ln w="10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3CE9D0" id="Group 25" o:spid="_x0000_s1026" style="width:519.3pt;height:.85pt;mso-position-horizontal-relative:char;mso-position-vertical-relative:line" coordsize="1038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2GhQMAAOAIAAAOAAAAZHJzL2Uyb0RvYy54bWy0VtuO2zYQfS+QfyD4mMKry8o3Yb1B4Mui&#10;QNoGiPsBtERdEIlUSdrypui/dziUtJIXixYp4gd5qBkOz5kLRw8frnVFLlzpUooNDe58SrhIZFqK&#10;fEP/OB5mK0q0YSJllRR8Q5+5ph8e3/300DYxD2Uhq5QrAk6EjttmQwtjmtjzdFLwmuk72XABykyq&#10;mhlYqtxLFWvBe115oe8vvFaqtFEy4VrD251T0kf0n2U8Mb9nmeaGVBsK2Aw+FT5P9uk9PrA4V6wp&#10;yqSDwb4DRc1KAYcOrnbMMHJW5StXdZkoqWVm7hJZezLLyoQjB2AT+DdsnpQ8N8glj9u8GcIEob2J&#10;03e7TX67fFakTDc0mlMiWA05wmNJOLfBaZs8Bpsn1XxpPivHEMRPMvmqQe3d6u06d8bk1P4qU/DH&#10;zkZicK6Zqq0LoE2umIPnIQf8akgCLxfz9TwIIFUJ6AJ/uUYYLE4KSOSrXUmx7/YF/v1q0e1aWuQe&#10;i915iLHD5AjhYuDW84fdE/6LH80fWgM4rlwN9vyBx2LteIROMzCf2E+YT3a8SRw6TL8Ukf5/RfSl&#10;YA3H2tS2QPogLvsgHhTntm1JiNloGzTri0iPK2iksWYaCu1fa2cSi7diN0QCyueszROXWH7s8kkb&#10;1/gpSFjUaZf7I1ReVldwB/w8Iz5ZkS49+WAQ9AbvPXL0SUtcxjp/vZuwt0I3YLJcvnZ13xtZV+HY&#10;FSDPe2ys6OEmV9HhBYkwe8X62FiN1LY1joCt7yjwAEaW2xu2cPitrdvTHaHg7ry9NRUlcGueXF02&#10;zFhk9ggrktb2qy1e+6aWF36UqDM3XQunvGgrMbbqin+Ey+lhiz0Cm3o41qIdZVXIQ1lVmIZKODDz&#10;eYhgtKzK1GotHq3y07ZS5MLsSMCf5QPeJmZw9YoUvRWcpftONqysnAz2FYYXiq+Lgi1DvPP/Wvvr&#10;/Wq/imZRuNjPIn+3m308bKPZ4hAs57v73Xa7C/620IIoLso05cKi6+dPEP231uwmoZscwwSasJiQ&#10;PeDvNVlvCgNjAVz6f2QHl6jrTHtt6vgk02foUiXdQIUPABAKqb5R0sIw3VD955kpTkn1i4CLZh1E&#10;kZ2+uIjmyxAWaqw5jTVMJOBqQw2FGrfi1riJfW5UmRdwUoBpFfIjTJastL2M+ByqbgF3HUrdPOpk&#10;GKMgTeb0eI1WLx8mj/8AAAD//wMAUEsDBBQABgAIAAAAIQBynejS2wAAAAQBAAAPAAAAZHJzL2Rv&#10;d25yZXYueG1sTI9Ba8JAEIXvhf6HZQRvdZOKVmI2ItJ6kkK1UHobs2MSzM6G7JrEf+/aS70Mb3jD&#10;e9+kq8HUoqPWVZYVxJMIBHFudcWFgu/Dx8sChPPIGmvLpOBKDlbZ81OKibY9f1G394UIIewSVFB6&#10;3yRSurwkg25iG+LgnWxr0Ie1LaRusQ/hppavUTSXBisODSU2tCkpP+8vRsG2x349jd+73fm0uf4e&#10;Zp8/u5iUGo+G9RKEp8H/H8MdP6BDFpiO9sLaiVpBeMT/zbsXTRdzEMeg3kBmqXyEz24AAAD//wMA&#10;UEsBAi0AFAAGAAgAAAAhALaDOJL+AAAA4QEAABMAAAAAAAAAAAAAAAAAAAAAAFtDb250ZW50X1R5&#10;cGVzXS54bWxQSwECLQAUAAYACAAAACEAOP0h/9YAAACUAQAACwAAAAAAAAAAAAAAAAAvAQAAX3Jl&#10;bHMvLnJlbHNQSwECLQAUAAYACAAAACEAygt9hoUDAADgCAAADgAAAAAAAAAAAAAAAAAuAgAAZHJz&#10;L2Uyb0RvYy54bWxQSwECLQAUAAYACAAAACEAcp3o0tsAAAAEAQAADwAAAAAAAAAAAAAAAADfBQAA&#10;ZHJzL2Rvd25yZXYueG1sUEsFBgAAAAAEAAQA8wAAAOcGAAAAAA==&#10;">
                <v:group id="Group 26" o:spid="_x0000_s1027" style="position:absolute;left:8;top:8;width:10369;height:2" coordorigin="8,8" coordsize="10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7" o:spid="_x0000_s1028" style="position:absolute;left:8;top:8;width:10369;height:2;visibility:visible;mso-wrap-style:square;v-text-anchor:top" coordsize="10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RMxAAAANsAAAAPAAAAZHJzL2Rvd25yZXYueG1sRI9Ba8JA&#10;FITvBf/D8oTe6qZSWoluQhEiXgo2evD4yD6TaPZtzG7N+u/dQqHHYWa+YVZ5MJ240eBaywpeZwkI&#10;4srqlmsFh33xsgDhPLLGzjIpuJODPJs8rTDVduRvupW+FhHCLkUFjfd9KqWrGjLoZrYnjt7JDgZ9&#10;lEMt9YBjhJtOzpPkXRpsOS402NO6oepS/hgFm8P1WJTtuQ5fu4DFuNu4rZ4r9TwNn0sQnoL/D/+1&#10;t1rB2wf8fok/QGYPAAAA//8DAFBLAQItABQABgAIAAAAIQDb4fbL7gAAAIUBAAATAAAAAAAAAAAA&#10;AAAAAAAAAABbQ29udGVudF9UeXBlc10ueG1sUEsBAi0AFAAGAAgAAAAhAFr0LFu/AAAAFQEAAAsA&#10;AAAAAAAAAAAAAAAAHwEAAF9yZWxzLy5yZWxzUEsBAi0AFAAGAAgAAAAhADjGhEzEAAAA2wAAAA8A&#10;AAAAAAAAAAAAAAAABwIAAGRycy9kb3ducmV2LnhtbFBLBQYAAAAAAwADALcAAAD4AgAAAAA=&#10;" path="m,l10369,e" filled="f" strokeweight=".29311mm">
                    <v:path arrowok="t" o:connecttype="custom" o:connectlocs="0,0;10369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Zkladntext"/>
        <w:spacing w:before="40"/>
        <w:ind w:left="214"/>
        <w:rPr>
          <w:rFonts w:cs="Arial"/>
          <w:lang w:val="cs-CZ"/>
        </w:rPr>
      </w:pPr>
      <w:r w:rsidRPr="0005716A">
        <w:rPr>
          <w:w w:val="90"/>
          <w:lang w:val="cs-CZ"/>
        </w:rPr>
        <w:t>Zdroj</w:t>
      </w:r>
      <w:r w:rsidRPr="0005716A">
        <w:rPr>
          <w:spacing w:val="-1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snímání</w:t>
      </w:r>
      <w:r w:rsidRPr="0005716A">
        <w:rPr>
          <w:spacing w:val="-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vzdálenosti</w:t>
      </w:r>
      <w:r w:rsidRPr="0005716A">
        <w:rPr>
          <w:spacing w:val="-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rychlosti:</w:t>
      </w:r>
      <w:r w:rsidRPr="0005716A">
        <w:rPr>
          <w:spacing w:val="23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GPS</w:t>
      </w:r>
    </w:p>
    <w:p w:rsidR="009619F7" w:rsidRPr="0005716A" w:rsidRDefault="0005716A">
      <w:pPr>
        <w:spacing w:before="13"/>
        <w:ind w:left="22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Řízení</w:t>
      </w:r>
      <w:r w:rsidRPr="0005716A">
        <w:rPr>
          <w:rFonts w:ascii="Arial" w:hAnsi="Arial"/>
          <w:spacing w:val="-21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identifikace</w:t>
      </w:r>
      <w:r w:rsidRPr="0005716A">
        <w:rPr>
          <w:rFonts w:ascii="Arial" w:hAnsi="Arial"/>
          <w:spacing w:val="-24"/>
          <w:sz w:val="20"/>
          <w:lang w:val="cs-CZ"/>
        </w:rPr>
        <w:t xml:space="preserve"> </w:t>
      </w:r>
      <w:r w:rsidRPr="0005716A">
        <w:rPr>
          <w:rFonts w:ascii="Arial" w:hAnsi="Arial"/>
          <w:w w:val="150"/>
          <w:sz w:val="20"/>
          <w:lang w:val="cs-CZ"/>
        </w:rPr>
        <w:t>-</w:t>
      </w:r>
      <w:r w:rsidRPr="0005716A">
        <w:rPr>
          <w:rFonts w:ascii="Arial" w:hAnsi="Arial"/>
          <w:spacing w:val="-66"/>
          <w:w w:val="150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vynucování:</w:t>
      </w:r>
      <w:r w:rsidRPr="0005716A">
        <w:rPr>
          <w:rFonts w:ascii="Arial" w:hAnsi="Arial"/>
          <w:spacing w:val="18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Není</w:t>
      </w:r>
      <w:r w:rsidRPr="0005716A">
        <w:rPr>
          <w:rFonts w:ascii="Arial" w:hAnsi="Arial"/>
          <w:b/>
          <w:spacing w:val="-2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nutná</w:t>
      </w:r>
      <w:r w:rsidRPr="0005716A">
        <w:rPr>
          <w:rFonts w:ascii="Arial" w:hAnsi="Arial"/>
          <w:b/>
          <w:spacing w:val="-1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115"/>
          <w:sz w:val="20"/>
          <w:lang w:val="cs-CZ"/>
        </w:rPr>
        <w:t>identifikace</w:t>
      </w:r>
      <w:r w:rsidRPr="0005716A">
        <w:rPr>
          <w:rFonts w:ascii="Arial" w:hAnsi="Arial"/>
          <w:b/>
          <w:spacing w:val="-2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-</w:t>
      </w:r>
      <w:r w:rsidRPr="0005716A">
        <w:rPr>
          <w:rFonts w:ascii="Arial" w:hAnsi="Arial"/>
          <w:b/>
          <w:spacing w:val="-23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bez</w:t>
      </w:r>
      <w:r w:rsidRPr="0005716A">
        <w:rPr>
          <w:rFonts w:ascii="Arial" w:hAnsi="Arial"/>
          <w:b/>
          <w:spacing w:val="-2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akust.</w:t>
      </w:r>
      <w:r w:rsidRPr="0005716A">
        <w:rPr>
          <w:rFonts w:ascii="Arial" w:hAnsi="Arial"/>
          <w:b/>
          <w:spacing w:val="-2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vynucování</w:t>
      </w:r>
    </w:p>
    <w:p w:rsidR="009619F7" w:rsidRPr="0005716A" w:rsidRDefault="0005716A">
      <w:pPr>
        <w:spacing w:before="13"/>
        <w:ind w:left="22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HW</w:t>
      </w:r>
      <w:r w:rsidRPr="0005716A">
        <w:rPr>
          <w:rFonts w:ascii="Arial" w:hAnsi="Arial"/>
          <w:spacing w:val="-2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zapojení</w:t>
      </w:r>
      <w:r w:rsidRPr="0005716A">
        <w:rPr>
          <w:rFonts w:ascii="Arial" w:hAnsi="Arial"/>
          <w:spacing w:val="-1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jednotky:</w:t>
      </w:r>
      <w:r w:rsidRPr="0005716A">
        <w:rPr>
          <w:rFonts w:ascii="Arial" w:hAnsi="Arial"/>
          <w:spacing w:val="29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J1</w:t>
      </w:r>
      <w:r w:rsidRPr="0005716A">
        <w:rPr>
          <w:rFonts w:ascii="Arial" w:hAnsi="Arial"/>
          <w:b/>
          <w:spacing w:val="-1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-</w:t>
      </w:r>
      <w:r w:rsidRPr="0005716A">
        <w:rPr>
          <w:rFonts w:ascii="Arial" w:hAnsi="Arial"/>
          <w:b/>
          <w:spacing w:val="-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nerozl</w:t>
      </w:r>
      <w:r w:rsidRPr="0005716A">
        <w:rPr>
          <w:rFonts w:ascii="Arial" w:hAnsi="Arial"/>
          <w:b/>
          <w:spacing w:val="-5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šuje</w:t>
      </w:r>
      <w:r w:rsidRPr="0005716A">
        <w:rPr>
          <w:rFonts w:ascii="Arial" w:hAnsi="Arial"/>
          <w:b/>
          <w:spacing w:val="-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se</w:t>
      </w:r>
      <w:r w:rsidRPr="0005716A">
        <w:rPr>
          <w:rFonts w:ascii="Arial" w:hAnsi="Arial"/>
          <w:b/>
          <w:spacing w:val="-14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typ</w:t>
      </w:r>
      <w:r w:rsidRPr="0005716A">
        <w:rPr>
          <w:rFonts w:ascii="Arial" w:hAnsi="Arial"/>
          <w:b/>
          <w:spacing w:val="-2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jízdy,</w:t>
      </w:r>
      <w:r w:rsidRPr="0005716A">
        <w:rPr>
          <w:rFonts w:ascii="Arial" w:hAnsi="Arial"/>
          <w:b/>
          <w:spacing w:val="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neprovádí</w:t>
      </w:r>
      <w:r w:rsidRPr="0005716A">
        <w:rPr>
          <w:rFonts w:ascii="Arial" w:hAnsi="Arial"/>
          <w:b/>
          <w:spacing w:val="-5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se</w:t>
      </w:r>
      <w:r w:rsidRPr="0005716A">
        <w:rPr>
          <w:rFonts w:ascii="Arial" w:hAnsi="Arial"/>
          <w:b/>
          <w:spacing w:val="-1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20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dentif</w:t>
      </w:r>
      <w:r w:rsidRPr="0005716A">
        <w:rPr>
          <w:rFonts w:ascii="Arial" w:hAnsi="Arial"/>
          <w:b/>
          <w:spacing w:val="3"/>
          <w:w w:val="115"/>
          <w:sz w:val="20"/>
          <w:lang w:val="cs-CZ"/>
        </w:rPr>
        <w:t>i</w:t>
      </w:r>
      <w:r w:rsidRPr="0005716A">
        <w:rPr>
          <w:rFonts w:ascii="Arial" w:hAnsi="Arial"/>
          <w:b/>
          <w:w w:val="115"/>
          <w:sz w:val="20"/>
          <w:lang w:val="cs-CZ"/>
        </w:rPr>
        <w:t>kace</w:t>
      </w:r>
      <w:r w:rsidRPr="0005716A">
        <w:rPr>
          <w:rFonts w:ascii="Arial" w:hAnsi="Arial"/>
          <w:b/>
          <w:spacing w:val="-18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obs</w:t>
      </w:r>
      <w:r w:rsidRPr="0005716A">
        <w:rPr>
          <w:rFonts w:ascii="Arial" w:hAnsi="Arial"/>
          <w:b/>
          <w:spacing w:val="2"/>
          <w:w w:val="115"/>
          <w:sz w:val="20"/>
          <w:lang w:val="cs-CZ"/>
        </w:rPr>
        <w:t>l</w:t>
      </w:r>
      <w:r w:rsidRPr="0005716A">
        <w:rPr>
          <w:rFonts w:ascii="Arial" w:hAnsi="Arial"/>
          <w:b/>
          <w:w w:val="115"/>
          <w:sz w:val="20"/>
          <w:lang w:val="cs-CZ"/>
        </w:rPr>
        <w:t>uhy</w:t>
      </w:r>
    </w:p>
    <w:p w:rsidR="009619F7" w:rsidRPr="0005716A" w:rsidRDefault="0005716A">
      <w:pPr>
        <w:pStyle w:val="Zkladntext"/>
        <w:spacing w:before="23" w:line="255" w:lineRule="auto"/>
        <w:ind w:left="228" w:right="7378" w:hanging="5"/>
        <w:rPr>
          <w:lang w:val="cs-CZ"/>
        </w:rPr>
      </w:pPr>
      <w:r w:rsidRPr="0005716A">
        <w:rPr>
          <w:w w:val="90"/>
          <w:lang w:val="cs-CZ"/>
        </w:rPr>
        <w:t>Zapojení</w:t>
      </w:r>
      <w:r w:rsidRPr="0005716A">
        <w:rPr>
          <w:spacing w:val="-1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Centrální</w:t>
      </w:r>
      <w:r w:rsidRPr="0005716A">
        <w:rPr>
          <w:spacing w:val="-1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zamykání:</w:t>
      </w:r>
      <w:r w:rsidRPr="0005716A">
        <w:rPr>
          <w:spacing w:val="21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  <w:r w:rsidRPr="0005716A">
        <w:rPr>
          <w:b/>
          <w:w w:val="122"/>
          <w:lang w:val="cs-CZ"/>
        </w:rPr>
        <w:t xml:space="preserve"> </w:t>
      </w:r>
      <w:r w:rsidRPr="0005716A">
        <w:rPr>
          <w:w w:val="90"/>
          <w:lang w:val="cs-CZ"/>
        </w:rPr>
        <w:t>Zapojení</w:t>
      </w:r>
      <w:r w:rsidRPr="0005716A">
        <w:rPr>
          <w:spacing w:val="-1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EXTERNÍ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ALARM:</w:t>
      </w:r>
      <w:r w:rsidRPr="0005716A">
        <w:rPr>
          <w:spacing w:val="24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  <w:r w:rsidRPr="0005716A">
        <w:rPr>
          <w:b/>
          <w:w w:val="122"/>
          <w:lang w:val="cs-CZ"/>
        </w:rPr>
        <w:t xml:space="preserve"> </w:t>
      </w:r>
      <w:r w:rsidRPr="0005716A">
        <w:rPr>
          <w:w w:val="90"/>
          <w:lang w:val="cs-CZ"/>
        </w:rPr>
        <w:t>Zapojení</w:t>
      </w:r>
      <w:r w:rsidRPr="0005716A">
        <w:rPr>
          <w:spacing w:val="-2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vstupu</w:t>
      </w:r>
      <w:r w:rsidRPr="0005716A">
        <w:rPr>
          <w:spacing w:val="-1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Univerzální</w:t>
      </w:r>
      <w:r w:rsidRPr="0005716A">
        <w:rPr>
          <w:spacing w:val="-2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vstup/TÍSEŇ:</w:t>
      </w:r>
      <w:r w:rsidRPr="0005716A">
        <w:rPr>
          <w:spacing w:val="8"/>
          <w:w w:val="90"/>
          <w:lang w:val="cs-CZ"/>
        </w:rPr>
        <w:t xml:space="preserve"> </w:t>
      </w:r>
      <w:r w:rsidRPr="0005716A">
        <w:rPr>
          <w:b/>
          <w:w w:val="90"/>
          <w:lang w:val="cs-CZ"/>
        </w:rPr>
        <w:t>Ne</w:t>
      </w:r>
      <w:r w:rsidRPr="0005716A">
        <w:rPr>
          <w:b/>
          <w:w w:val="120"/>
          <w:lang w:val="cs-CZ"/>
        </w:rPr>
        <w:t xml:space="preserve"> </w:t>
      </w:r>
      <w:r w:rsidRPr="0005716A">
        <w:rPr>
          <w:w w:val="85"/>
          <w:lang w:val="cs-CZ"/>
        </w:rPr>
        <w:t>Využití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vstupu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Univerzální</w:t>
      </w:r>
      <w:r w:rsidRPr="0005716A">
        <w:rPr>
          <w:spacing w:val="-1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vstup/TÍSEŇ:</w:t>
      </w:r>
    </w:p>
    <w:p w:rsidR="009619F7" w:rsidRPr="0005716A" w:rsidRDefault="009619F7">
      <w:pPr>
        <w:spacing w:before="8"/>
        <w:rPr>
          <w:rFonts w:ascii="Arial" w:eastAsia="Arial" w:hAnsi="Arial" w:cs="Arial"/>
          <w:sz w:val="4"/>
          <w:szCs w:val="4"/>
          <w:lang w:val="cs-CZ"/>
        </w:rPr>
      </w:pPr>
    </w:p>
    <w:p w:rsidR="009619F7" w:rsidRPr="0005716A" w:rsidRDefault="00394358">
      <w:pPr>
        <w:spacing w:line="20" w:lineRule="atLeast"/>
        <w:ind w:left="245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7005320" cy="9525"/>
                <wp:effectExtent l="3175" t="9525" r="1905" b="0"/>
                <wp:docPr id="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525"/>
                          <a:chOff x="0" y="0"/>
                          <a:chExt cx="11032" cy="15"/>
                        </a:xfrm>
                      </wpg:grpSpPr>
                      <wpg:grpSp>
                        <wpg:cNvPr id="43" name="Group 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17" cy="2"/>
                            <a:chOff x="7" y="7"/>
                            <a:chExt cx="11017" cy="2"/>
                          </a:xfrm>
                        </wpg:grpSpPr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1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17"/>
                                <a:gd name="T2" fmla="+- 0 11024 7"/>
                                <a:gd name="T3" fmla="*/ T2 w 11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7">
                                  <a:moveTo>
                                    <a:pt x="0" y="0"/>
                                  </a:moveTo>
                                  <a:lnTo>
                                    <a:pt x="11017" y="0"/>
                                  </a:lnTo>
                                </a:path>
                              </a:pathLst>
                            </a:custGeom>
                            <a:noFill/>
                            <a:ln w="9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A9BFB6" id="Group 22" o:spid="_x0000_s1026" style="width:551.6pt;height:.75pt;mso-position-horizontal-relative:char;mso-position-vertical-relative:line" coordsize="110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41iQMAAN4IAAAOAAAAZHJzL2Uyb0RvYy54bWy0Vm1v2zgM/j7g/oOgjzekfonTNEbTYshL&#10;MaC3DVj2AxRbfsHZkicpcbph//0oyk7tFMUOPVw+uLRJUXzIh2Rv7091RY5c6VKKJQ2ufEq4SGRa&#10;inxJv+22kxtKtGEiZZUUfEmfuKb3d3+8u22bmIeykFXKFQEnQsdts6SFMU3seTopeM30lWy4AGUm&#10;Vc0MvKrcSxVrwXtdeaHvX3utVGmjZMK1hq9rp6R36D/LeGI+Z5nmhlRLCrEZfCp87u3Tu7tlca5Y&#10;U5RJFwZ7QxQ1KwVcena1ZoaRgypfuKrLREktM3OVyNqTWVYmHDEAmsC/QPOg5KFBLHnc5s05TZDa&#10;izy92W3y6fhFkTJd0iikRLAaaoTXkjC0yWmbPAabB9V8bb4ohxDER5n8rUHtXerte+6Myb79S6bg&#10;jx2MxOScMlVbFwCbnLAGT+ca8JMhCXyc+/5sGkKpEtAtZuHMlSgpoI4vDiXFpjsWBP4UANhDAR7x&#10;WOyuwxC7kBwefDlD6+FPL+BP/2/4c0og2rnD18MHHAEoLA7MP4vPyEf2I+SjE68ChwbTzxzS/41D&#10;XwvWcKSmtvzokxj1Sdwqzm3XkjByeUSznkN6SKCBpm10rIFnv6XOKBev5e6cCUjiQZsHLpF97Pio&#10;jev7FCTkdNpRfwfEy+oKRsD7CfHJnHTlyc8GQW/wp0d2PmmJq1jnr3cDVBy4AZMweukKGOeMrKtw&#10;6Aoiz/vYWNGHm5xEFy9IhNkJ62NfNVLb1thBbMAbHGrgAYwstlds4fJLW3emu0LB6LwcmooSGJp7&#10;x9iGGRuZvcKKpIXOQ/LaL7U88p1EnbnoWrjlWVuJoVVH/kFcTg9H7BUwbpyA19poB1UVcltWFZah&#10;EjaYhR9FmB0tqzK1ShuOVvl+VSlyZHYh4M/CAWcjMxi8IkVnBWfpppMNKysng32F2QXudUmwLMSJ&#10;/3PhLzY3m5toEoXXm0nkr9eTD9tVNLneBvPZerperdbBLxtaEMVFmaZc2Oj67RNE/64zuz3o9sZ5&#10;/4xQjMBu8fcSrDcOA3MBWPq/Ltd9Y9qpqeO9TJ+gSZV06xTWPwiFVD8oaWGVLqn+fmCKU1J9FDBn&#10;FkEU2d2LL9Fsbqe7Gmr2Qw0TCbhaUkOB4lZcGbevD40q8wJuCrCsQn6AvZKVtpVhxvdRdS8w6lDq&#10;tlEnwxIFabSlh+9o9fxvyd0/AAAA//8DAFBLAwQUAAYACAAAACEAFygHnNsAAAAEAQAADwAAAGRy&#10;cy9kb3ducmV2LnhtbEyPQUvDQBCF74L/YRnBm92kpSIxm1KKeiqCrSDeptlpEpqdDdltkv57p170&#10;MrzhDe99k68m16qB+tB4NpDOElDEpbcNVwY+968PT6BCRLbYeiYDFwqwKm5vcsysH/mDhl2slIRw&#10;yNBAHWOXaR3KmhyGme+IxTv63mGUta+07XGUcNfqeZI8aocNS0ONHW1qKk+7szPwNuK4XqQvw/Z0&#10;3Fy+98v3r21KxtzfTetnUJGm+HcMV3xBh0KYDv7MNqjWgDwSf+fVS5PFHNRB1BJ0kev/8MUPAAAA&#10;//8DAFBLAQItABQABgAIAAAAIQC2gziS/gAAAOEBAAATAAAAAAAAAAAAAAAAAAAAAABbQ29udGVu&#10;dF9UeXBlc10ueG1sUEsBAi0AFAAGAAgAAAAhADj9If/WAAAAlAEAAAsAAAAAAAAAAAAAAAAALwEA&#10;AF9yZWxzLy5yZWxzUEsBAi0AFAAGAAgAAAAhAFpCrjWJAwAA3ggAAA4AAAAAAAAAAAAAAAAALgIA&#10;AGRycy9lMm9Eb2MueG1sUEsBAi0AFAAGAAgAAAAhABcoB5zbAAAABAEAAA8AAAAAAAAAAAAAAAAA&#10;4wUAAGRycy9kb3ducmV2LnhtbFBLBQYAAAAABAAEAPMAAADrBgAAAAA=&#10;">
                <v:group id="Group 23" o:spid="_x0000_s1027" style="position:absolute;left:7;top:7;width:11017;height:2" coordorigin="7,7" coordsize="11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4" o:spid="_x0000_s1028" style="position:absolute;left:7;top:7;width:11017;height:2;visibility:visible;mso-wrap-style:square;v-text-anchor:top" coordsize="11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G7wQAAANsAAAAPAAAAZHJzL2Rvd25yZXYueG1sRI9Bi8Iw&#10;FITvwv6H8Ba82VQRla5RROhur1s97PHZPNti81KaWNt/bxYEj8PMfMNs94NpRE+dqy0rmEcxCOLC&#10;6ppLBedTOtuAcB5ZY2OZFIzkYL/7mGwx0fbBv9TnvhQBwi5BBZX3bSKlKyoy6CLbEgfvajuDPsiu&#10;lLrDR4CbRi7ieCUN1hwWKmzpWFFxy+9GwXq8ZPzzl33nxWXBm1Oa9qNOlZp+DocvEJ4G/w6/2plW&#10;sFzC/5fwA+TuCQAA//8DAFBLAQItABQABgAIAAAAIQDb4fbL7gAAAIUBAAATAAAAAAAAAAAAAAAA&#10;AAAAAABbQ29udGVudF9UeXBlc10ueG1sUEsBAi0AFAAGAAgAAAAhAFr0LFu/AAAAFQEAAAsAAAAA&#10;AAAAAAAAAAAAHwEAAF9yZWxzLy5yZWxzUEsBAi0AFAAGAAgAAAAhAAqJMbvBAAAA2wAAAA8AAAAA&#10;AAAAAAAAAAAABwIAAGRycy9kb3ducmV2LnhtbFBLBQYAAAAAAwADALcAAAD1AgAAAAA=&#10;" path="m,l11017,e" filled="f" strokeweight=".25122mm">
                    <v:path arrowok="t" o:connecttype="custom" o:connectlocs="0,0;11017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05716A">
      <w:pPr>
        <w:pStyle w:val="Nadpis8"/>
        <w:spacing w:before="16"/>
        <w:ind w:left="204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!INSTALACE</w:t>
      </w:r>
      <w:r w:rsidRPr="0005716A">
        <w:rPr>
          <w:spacing w:val="1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ZAŘÍZENÍ</w:t>
      </w:r>
    </w:p>
    <w:p w:rsidR="009619F7" w:rsidRPr="0005716A" w:rsidRDefault="00394358">
      <w:pPr>
        <w:spacing w:line="20" w:lineRule="atLeast"/>
        <w:ind w:left="201"/>
        <w:rPr>
          <w:rFonts w:ascii="Arial" w:eastAsia="Arial" w:hAnsi="Arial" w:cs="Arial"/>
          <w:sz w:val="2"/>
          <w:szCs w:val="2"/>
          <w:lang w:val="cs-CZ"/>
        </w:rPr>
      </w:pPr>
      <w:r w:rsidRPr="0005716A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194425" cy="10795"/>
                <wp:effectExtent l="4445" t="7620" r="1905" b="635"/>
                <wp:docPr id="3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4425" cy="10795"/>
                          <a:chOff x="0" y="0"/>
                          <a:chExt cx="9755" cy="17"/>
                        </a:xfrm>
                      </wpg:grpSpPr>
                      <wpg:grpSp>
                        <wpg:cNvPr id="40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38" cy="2"/>
                            <a:chOff x="8" y="8"/>
                            <a:chExt cx="9738" cy="2"/>
                          </a:xfrm>
                        </wpg:grpSpPr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3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8"/>
                                <a:gd name="T2" fmla="+- 0 9746 8"/>
                                <a:gd name="T3" fmla="*/ T2 w 9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8">
                                  <a:moveTo>
                                    <a:pt x="0" y="0"/>
                                  </a:moveTo>
                                  <a:lnTo>
                                    <a:pt x="9738" y="0"/>
                                  </a:lnTo>
                                </a:path>
                              </a:pathLst>
                            </a:custGeom>
                            <a:noFill/>
                            <a:ln w="105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EDBCAD" id="Group 19" o:spid="_x0000_s1026" style="width:487.75pt;height:.85pt;mso-position-horizontal-relative:char;mso-position-vertical-relative:line" coordsize="97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miiQMAANcIAAAOAAAAZHJzL2Uyb0RvYy54bWysVtuO2zYQfS+QfyD4mMKry8oXCasNAl8W&#10;BdI2QNwPoCXqgkikStKWN0X/vcOh5JW9WLRI4wftSDMcnjPXffhwbhty4krXUqQ0uPMp4SKTeS3K&#10;lP6x381WlGjDRM4aKXhKn7mmHx7f/fTQdwkPZSWbnCsCToRO+i6llTFd4nk6q3jL9J3suABlIVXL&#10;DLyq0ssV68F723ih7y+8Xqq8UzLjWsPXjVPSR/RfFDwzvxeF5oY0KQVsBp8Knwf79B4fWFIq1lV1&#10;NsBg34GiZbWASy+uNswwclT1K1dtnSmpZWHuMtl6sijqjCMHYBP4N2yelDx2yKVM+rK7hAlCexOn&#10;73ab/Xb6rEidp/Q+pkSwFnKE15IgtsHpuzIBmyfVfek+K8cQxE8y+6pB7d3q7XvpjMmh/1Xm4I8d&#10;jcTgnAvVWhdAm5wxB8+XHPCzIRl8XARxFIVzSjLQBf4ynrscZRUk8tWprNoO5+LlfDy0tCc8lrjr&#10;EOIAyfHBlwu1gX4E1TGlH2Jt3NKzCf5R9KEzgOLK0Rvpx8t7+G65hze8r8ynvK8OvEkb2ku/VJD+&#10;fxX0pWIdx8LUtjrGEAZjCHeKc9uzJAwsi75Ds7GC9LR8JhprpqHK/rVwrkLxRuQugWBJdtTmiUss&#10;PXb6pA1AgkTmIDlhSPweSqBoG+j/n2fEJysy5KbMRwMg6Azee2Tvk55gugZ3o1E4GqGXeBktXju6&#10;H22so3DiCGBfgLFqxJqdxQAWJMLsbPWxozqpbU/sAdjYSuABjCyxN2zh7ltbd2a4QsHQvB2XihIY&#10;lwdXkh0zFpm9woqkTynGwX5o5YnvJarMTbfCJS/aRkytXNVPUDk1nLAXYDNfLrVYJwkVclc3Daag&#10;ERZK4M/nIQZHy6bOrdbC0ao8rBtFTsxuAvxZNuDtygwmrsjRW8VZvh1kw+rGyWDfYHCh7IYY2ALE&#10;Uf9X7Mfb1XYVzaJwsZ1F/mYz+7hbR7PFLljON/eb9XoT/G2hBVFS1XnOhUU3rp0g+m9NOSxAtzAu&#10;i+eKxRXZHf5ek/WuYWAsgMv4F9nB8HQ96Zr4IPNn6E8l3R6FvQ9CJdU3SnrYoSnVfx6Z4pQ0vwgY&#10;MXEQ2bFq8CWaL2GmEjXVHKYaJjJwlVJDocKtuDZuUR87VZcV3BRgWoX8CAulqG0bIz6HaniBKYfS&#10;sIYGGbYnSFfrefqOVi//jzz+AwAA//8DAFBLAwQUAAYACAAAACEA7WwDmtsAAAADAQAADwAAAGRy&#10;cy9kb3ducmV2LnhtbEyPQUvDQBCF74L/YRnBm91EidWYTSlFPRXBVii9TZNpEpqdDdltkv57Ry96&#10;eTC8x3vfZIvJtmqg3jeODcSzCBRx4cqGKwNf27e7J1A+IJfYOiYDF/KwyK+vMkxLN/InDZtQKSlh&#10;n6KBOoQu1doXNVn0M9cRi3d0vcUgZ1/pssdRym2r76PoUVtsWBZq7GhVU3HanK2B9xHH5UP8OqxP&#10;x9Vlv00+duuYjLm9mZYvoAJN4S8MP/iCDrkwHdyZS69aA/JI+FXxnudJAuogoTnoPNP/2fNvAAAA&#10;//8DAFBLAQItABQABgAIAAAAIQC2gziS/gAAAOEBAAATAAAAAAAAAAAAAAAAAAAAAABbQ29udGVu&#10;dF9UeXBlc10ueG1sUEsBAi0AFAAGAAgAAAAhADj9If/WAAAAlAEAAAsAAAAAAAAAAAAAAAAALwEA&#10;AF9yZWxzLy5yZWxzUEsBAi0AFAAGAAgAAAAhALE/SaKJAwAA1wgAAA4AAAAAAAAAAAAAAAAALgIA&#10;AGRycy9lMm9Eb2MueG1sUEsBAi0AFAAGAAgAAAAhAO1sA5rbAAAAAwEAAA8AAAAAAAAAAAAAAAAA&#10;4wUAAGRycy9kb3ducmV2LnhtbFBLBQYAAAAABAAEAPMAAADrBgAAAAA=&#10;">
                <v:group id="Group 20" o:spid="_x0000_s1027" style="position:absolute;left:8;top:8;width:9738;height:2" coordorigin="8,8" coordsize="9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1" o:spid="_x0000_s1028" style="position:absolute;left:8;top:8;width:9738;height:2;visibility:visible;mso-wrap-style:square;v-text-anchor:top" coordsize="9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8/xAAAANsAAAAPAAAAZHJzL2Rvd25yZXYueG1sRI9Ba8JA&#10;FITvQv/D8gq96UZRKambIIWCRUS0aq+P7GsSmn0bdzea/vuuIHgcZuYbZpH3phEXcr62rGA8SkAQ&#10;F1bXXCo4fH0MX0H4gKyxsUwK/shDnj0NFphqe+UdXfahFBHCPkUFVQhtKqUvKjLoR7Yljt6PdQZD&#10;lK6U2uE1wk0jJ0kylwZrjgsVtvReUfG774yCOW/X3ea7OJ9OMzcJx+Vnp6czpV6e++UbiEB9eITv&#10;7ZVWMB3D7Uv8ATL7BwAA//8DAFBLAQItABQABgAIAAAAIQDb4fbL7gAAAIUBAAATAAAAAAAAAAAA&#10;AAAAAAAAAABbQ29udGVudF9UeXBlc10ueG1sUEsBAi0AFAAGAAgAAAAhAFr0LFu/AAAAFQEAAAsA&#10;AAAAAAAAAAAAAAAAHwEAAF9yZWxzLy5yZWxzUEsBAi0AFAAGAAgAAAAhAFAGLz/EAAAA2wAAAA8A&#10;AAAAAAAAAAAAAAAABwIAAGRycy9kb3ducmV2LnhtbFBLBQYAAAAAAwADALcAAAD4AgAAAAA=&#10;" path="m,l9738,e" filled="f" strokeweight=".29311mm">
                    <v:path arrowok="t" o:connecttype="custom" o:connectlocs="0,0;9738,0" o:connectangles="0,0"/>
                  </v:shape>
                </v:group>
                <w10:anchorlock/>
              </v:group>
            </w:pict>
          </mc:Fallback>
        </mc:AlternateContent>
      </w:r>
    </w:p>
    <w:p w:rsidR="009619F7" w:rsidRPr="0005716A" w:rsidRDefault="009619F7">
      <w:pPr>
        <w:spacing w:line="20" w:lineRule="atLeast"/>
        <w:rPr>
          <w:rFonts w:ascii="Arial" w:eastAsia="Arial" w:hAnsi="Arial" w:cs="Arial"/>
          <w:sz w:val="2"/>
          <w:szCs w:val="2"/>
          <w:lang w:val="cs-CZ"/>
        </w:rPr>
        <w:sectPr w:rsidR="009619F7" w:rsidRPr="0005716A">
          <w:footerReference w:type="default" r:id="rId36"/>
          <w:pgSz w:w="11900" w:h="16600"/>
          <w:pgMar w:top="1040" w:right="440" w:bottom="1300" w:left="80" w:header="879" w:footer="1104" w:gutter="0"/>
          <w:pgNumType w:start="16"/>
          <w:cols w:space="708"/>
        </w:sectPr>
      </w:pP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9619F7" w:rsidRPr="0005716A" w:rsidRDefault="0005716A">
      <w:pPr>
        <w:spacing w:before="73"/>
        <w:ind w:left="118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w w:val="95"/>
          <w:sz w:val="21"/>
          <w:lang w:val="cs-CZ"/>
        </w:rPr>
        <w:t>IO</w:t>
      </w:r>
      <w:r w:rsidRPr="0005716A">
        <w:rPr>
          <w:rFonts w:ascii="Arial"/>
          <w:spacing w:val="-27"/>
          <w:w w:val="95"/>
          <w:sz w:val="21"/>
          <w:lang w:val="cs-CZ"/>
        </w:rPr>
        <w:t xml:space="preserve"> </w:t>
      </w:r>
      <w:r w:rsidRPr="0005716A">
        <w:rPr>
          <w:rFonts w:ascii="Arial"/>
          <w:w w:val="95"/>
          <w:sz w:val="21"/>
          <w:lang w:val="cs-CZ"/>
        </w:rPr>
        <w:t>STP:</w:t>
      </w:r>
      <w:r w:rsidRPr="0005716A">
        <w:rPr>
          <w:rFonts w:ascii="Arial"/>
          <w:spacing w:val="4"/>
          <w:w w:val="95"/>
          <w:sz w:val="21"/>
          <w:lang w:val="cs-CZ"/>
        </w:rPr>
        <w:t xml:space="preserve"> </w:t>
      </w:r>
      <w:r w:rsidRPr="0005716A">
        <w:rPr>
          <w:rFonts w:ascii="Arial"/>
          <w:b/>
          <w:w w:val="95"/>
          <w:sz w:val="20"/>
          <w:lang w:val="cs-CZ"/>
        </w:rPr>
        <w:t>stpO</w:t>
      </w:r>
    </w:p>
    <w:p w:rsidR="009619F7" w:rsidRPr="0005716A" w:rsidRDefault="0005716A">
      <w:pPr>
        <w:spacing w:before="12"/>
        <w:ind w:left="118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z w:val="21"/>
          <w:lang w:val="cs-CZ"/>
        </w:rPr>
        <w:t>Montážní</w:t>
      </w:r>
      <w:r w:rsidRPr="0005716A">
        <w:rPr>
          <w:rFonts w:ascii="Arial" w:hAnsi="Arial"/>
          <w:spacing w:val="-35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středisko:</w:t>
      </w:r>
      <w:r w:rsidRPr="0005716A">
        <w:rPr>
          <w:rFonts w:ascii="Arial" w:hAnsi="Arial"/>
          <w:spacing w:val="-11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Instalace</w:t>
      </w:r>
      <w:r w:rsidRPr="0005716A">
        <w:rPr>
          <w:rFonts w:ascii="Arial" w:hAnsi="Arial"/>
          <w:b/>
          <w:spacing w:val="-32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STP</w:t>
      </w:r>
      <w:r w:rsidRPr="0005716A">
        <w:rPr>
          <w:rFonts w:ascii="Arial" w:hAnsi="Arial"/>
          <w:b/>
          <w:spacing w:val="-33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1"/>
          <w:lang w:val="cs-CZ"/>
        </w:rPr>
        <w:t>ONI</w:t>
      </w:r>
    </w:p>
    <w:p w:rsidR="009619F7" w:rsidRPr="0005716A" w:rsidRDefault="0005716A">
      <w:pPr>
        <w:pStyle w:val="Nadpis7"/>
        <w:spacing w:before="3"/>
        <w:ind w:left="108"/>
        <w:rPr>
          <w:lang w:val="cs-CZ"/>
        </w:rPr>
      </w:pPr>
      <w:r w:rsidRPr="0005716A">
        <w:rPr>
          <w:w w:val="95"/>
          <w:lang w:val="cs-CZ"/>
        </w:rPr>
        <w:t>Adresa</w:t>
      </w:r>
      <w:r w:rsidRPr="0005716A">
        <w:rPr>
          <w:spacing w:val="-32"/>
          <w:w w:val="95"/>
          <w:lang w:val="cs-CZ"/>
        </w:rPr>
        <w:t xml:space="preserve"> </w:t>
      </w:r>
      <w:r w:rsidRPr="0005716A">
        <w:rPr>
          <w:w w:val="95"/>
          <w:lang w:val="cs-CZ"/>
        </w:rPr>
        <w:t>STP:</w:t>
      </w:r>
      <w:r w:rsidRPr="0005716A">
        <w:rPr>
          <w:spacing w:val="-16"/>
          <w:w w:val="95"/>
          <w:lang w:val="cs-CZ"/>
        </w:rPr>
        <w:t xml:space="preserve"> </w:t>
      </w:r>
      <w:r w:rsidRPr="0005716A">
        <w:rPr>
          <w:w w:val="95"/>
          <w:lang w:val="cs-CZ"/>
        </w:rPr>
        <w:t>,</w:t>
      </w:r>
    </w:p>
    <w:p w:rsidR="009619F7" w:rsidRPr="0005716A" w:rsidRDefault="0005716A">
      <w:pPr>
        <w:spacing w:before="12"/>
        <w:ind w:left="118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95"/>
          <w:sz w:val="21"/>
          <w:lang w:val="cs-CZ"/>
        </w:rPr>
        <w:t>Kontaktní</w:t>
      </w:r>
      <w:r w:rsidRPr="0005716A">
        <w:rPr>
          <w:rFonts w:ascii="Arial" w:hAnsi="Arial"/>
          <w:spacing w:val="-9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w w:val="95"/>
          <w:sz w:val="21"/>
          <w:lang w:val="cs-CZ"/>
        </w:rPr>
        <w:t>osoba:</w:t>
      </w:r>
      <w:r w:rsidRPr="0005716A">
        <w:rPr>
          <w:rFonts w:ascii="Arial" w:hAnsi="Arial"/>
          <w:spacing w:val="34"/>
          <w:w w:val="95"/>
          <w:sz w:val="21"/>
          <w:lang w:val="cs-CZ"/>
        </w:rPr>
        <w:t xml:space="preserve"> </w:t>
      </w:r>
      <w:r w:rsidRPr="0005716A">
        <w:rPr>
          <w:rFonts w:ascii="Arial" w:hAnsi="Arial"/>
          <w:b/>
          <w:spacing w:val="-1"/>
          <w:w w:val="95"/>
          <w:sz w:val="21"/>
          <w:lang w:val="cs-CZ"/>
        </w:rPr>
        <w:t>Perstický</w:t>
      </w:r>
    </w:p>
    <w:p w:rsidR="009619F7" w:rsidRPr="0005716A" w:rsidRDefault="0005716A">
      <w:pPr>
        <w:spacing w:before="12"/>
        <w:ind w:left="113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sz w:val="21"/>
          <w:lang w:val="cs-CZ"/>
        </w:rPr>
        <w:t>Telefonní</w:t>
      </w:r>
      <w:r w:rsidRPr="0005716A">
        <w:rPr>
          <w:rFonts w:ascii="Arial" w:hAnsi="Arial"/>
          <w:spacing w:val="6"/>
          <w:sz w:val="21"/>
          <w:lang w:val="cs-CZ"/>
        </w:rPr>
        <w:t xml:space="preserve"> </w:t>
      </w:r>
      <w:r w:rsidRPr="0005716A">
        <w:rPr>
          <w:rFonts w:ascii="Arial" w:hAnsi="Arial"/>
          <w:sz w:val="21"/>
          <w:lang w:val="cs-CZ"/>
        </w:rPr>
        <w:t>číslo:</w:t>
      </w:r>
      <w:r w:rsidRPr="0005716A">
        <w:rPr>
          <w:rFonts w:ascii="Arial" w:hAnsi="Arial"/>
          <w:spacing w:val="41"/>
          <w:sz w:val="21"/>
          <w:lang w:val="cs-CZ"/>
        </w:rPr>
        <w:t xml:space="preserve"> </w:t>
      </w:r>
      <w:r w:rsidR="00521C3B">
        <w:rPr>
          <w:rFonts w:ascii="Arial" w:hAnsi="Arial"/>
          <w:b/>
          <w:sz w:val="21"/>
          <w:lang w:val="cs-CZ"/>
        </w:rPr>
        <w:t>XXXXXXX</w:t>
      </w:r>
    </w:p>
    <w:p w:rsidR="009619F7" w:rsidRPr="0005716A" w:rsidRDefault="009619F7">
      <w:pPr>
        <w:rPr>
          <w:rFonts w:ascii="Arial" w:eastAsia="Arial" w:hAnsi="Arial" w:cs="Arial"/>
          <w:sz w:val="21"/>
          <w:szCs w:val="21"/>
          <w:lang w:val="cs-CZ"/>
        </w:rPr>
        <w:sectPr w:rsidR="009619F7" w:rsidRPr="0005716A">
          <w:pgSz w:w="11900" w:h="16600"/>
          <w:pgMar w:top="1040" w:right="1680" w:bottom="1300" w:left="140" w:header="879" w:footer="1104" w:gutter="0"/>
          <w:cols w:space="708"/>
        </w:sectPr>
      </w:pP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9619F7" w:rsidRPr="0005716A" w:rsidRDefault="0005716A">
      <w:pPr>
        <w:pStyle w:val="Nadpis8"/>
        <w:tabs>
          <w:tab w:val="left" w:pos="9766"/>
        </w:tabs>
        <w:spacing w:before="73"/>
        <w:ind w:left="154" w:firstLine="3361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Číslo</w:t>
      </w:r>
      <w:r w:rsidRPr="0005716A">
        <w:rPr>
          <w:spacing w:val="-31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Smlouvy</w:t>
      </w:r>
      <w:r w:rsidRPr="0005716A">
        <w:rPr>
          <w:spacing w:val="-30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</w:t>
      </w:r>
      <w:r w:rsidRPr="0005716A">
        <w:rPr>
          <w:spacing w:val="-3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poskytování</w:t>
      </w:r>
      <w:r w:rsidRPr="0005716A">
        <w:rPr>
          <w:spacing w:val="-28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služeb:</w:t>
      </w:r>
      <w:r w:rsidRPr="0005716A">
        <w:rPr>
          <w:spacing w:val="-3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ONl/3/2012/oz45</w:t>
      </w:r>
      <w:r w:rsidRPr="0005716A">
        <w:rPr>
          <w:w w:val="120"/>
          <w:lang w:val="cs-CZ"/>
        </w:rPr>
        <w:tab/>
        <w:t>PŘÍLOHA</w:t>
      </w:r>
      <w:r w:rsidRPr="0005716A">
        <w:rPr>
          <w:spacing w:val="1"/>
          <w:w w:val="120"/>
          <w:lang w:val="cs-CZ"/>
        </w:rPr>
        <w:t xml:space="preserve"> </w:t>
      </w:r>
      <w:r w:rsidRPr="0005716A">
        <w:rPr>
          <w:rFonts w:ascii="Times New Roman" w:hAnsi="Times New Roman"/>
          <w:w w:val="120"/>
          <w:sz w:val="21"/>
          <w:lang w:val="cs-CZ"/>
        </w:rPr>
        <w:t>č.</w:t>
      </w:r>
      <w:r w:rsidRPr="0005716A">
        <w:rPr>
          <w:rFonts w:ascii="Times New Roman" w:hAnsi="Times New Roman"/>
          <w:spacing w:val="-1"/>
          <w:w w:val="120"/>
          <w:sz w:val="21"/>
          <w:lang w:val="cs-CZ"/>
        </w:rPr>
        <w:t xml:space="preserve"> </w:t>
      </w:r>
      <w:r w:rsidRPr="0005716A">
        <w:rPr>
          <w:w w:val="120"/>
          <w:lang w:val="cs-CZ"/>
        </w:rPr>
        <w:t>4</w:t>
      </w:r>
    </w:p>
    <w:p w:rsidR="009619F7" w:rsidRPr="0005716A" w:rsidRDefault="009619F7">
      <w:pPr>
        <w:spacing w:before="11"/>
        <w:rPr>
          <w:rFonts w:ascii="Arial" w:eastAsia="Arial" w:hAnsi="Arial" w:cs="Arial"/>
          <w:b/>
          <w:bCs/>
          <w:sz w:val="27"/>
          <w:szCs w:val="27"/>
          <w:lang w:val="cs-CZ"/>
        </w:rPr>
      </w:pPr>
    </w:p>
    <w:p w:rsidR="009619F7" w:rsidRPr="0005716A" w:rsidRDefault="0005716A">
      <w:pPr>
        <w:spacing w:line="251" w:lineRule="exact"/>
        <w:ind w:left="154"/>
        <w:rPr>
          <w:rFonts w:ascii="Arial" w:eastAsia="Arial" w:hAnsi="Arial" w:cs="Arial"/>
          <w:lang w:val="cs-CZ"/>
        </w:rPr>
      </w:pPr>
      <w:r w:rsidRPr="0005716A">
        <w:rPr>
          <w:rFonts w:ascii="Arial" w:hAnsi="Arial"/>
          <w:b/>
          <w:w w:val="120"/>
          <w:lang w:val="cs-CZ"/>
        </w:rPr>
        <w:t>Rekapitulace</w:t>
      </w:r>
      <w:r w:rsidRPr="0005716A">
        <w:rPr>
          <w:rFonts w:ascii="Arial" w:hAnsi="Arial"/>
          <w:b/>
          <w:spacing w:val="11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objednaného</w:t>
      </w:r>
      <w:r w:rsidRPr="0005716A">
        <w:rPr>
          <w:rFonts w:ascii="Arial" w:hAnsi="Arial"/>
          <w:b/>
          <w:spacing w:val="17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zařízení</w:t>
      </w:r>
      <w:r w:rsidRPr="0005716A">
        <w:rPr>
          <w:rFonts w:ascii="Arial" w:hAnsi="Arial"/>
          <w:b/>
          <w:spacing w:val="14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a</w:t>
      </w:r>
      <w:r w:rsidRPr="0005716A">
        <w:rPr>
          <w:rFonts w:ascii="Arial" w:hAnsi="Arial"/>
          <w:b/>
          <w:spacing w:val="-2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služeb</w:t>
      </w:r>
      <w:r w:rsidRPr="0005716A">
        <w:rPr>
          <w:rFonts w:ascii="Arial" w:hAnsi="Arial"/>
          <w:b/>
          <w:spacing w:val="-17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Zákazníka,</w:t>
      </w:r>
      <w:r w:rsidRPr="0005716A">
        <w:rPr>
          <w:rFonts w:ascii="Arial" w:hAnsi="Arial"/>
          <w:b/>
          <w:spacing w:val="17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ceny</w:t>
      </w:r>
      <w:r w:rsidRPr="0005716A">
        <w:rPr>
          <w:rFonts w:ascii="Arial" w:hAnsi="Arial"/>
          <w:b/>
          <w:spacing w:val="-22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jsou</w:t>
      </w:r>
      <w:r w:rsidRPr="0005716A">
        <w:rPr>
          <w:rFonts w:ascii="Arial" w:hAnsi="Arial"/>
          <w:b/>
          <w:spacing w:val="21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uvedeny</w:t>
      </w:r>
      <w:r w:rsidRPr="0005716A">
        <w:rPr>
          <w:rFonts w:ascii="Arial" w:hAnsi="Arial"/>
          <w:b/>
          <w:spacing w:val="-5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v</w:t>
      </w:r>
      <w:r w:rsidRPr="0005716A">
        <w:rPr>
          <w:rFonts w:ascii="Arial" w:hAnsi="Arial"/>
          <w:b/>
          <w:spacing w:val="7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Kč</w:t>
      </w:r>
      <w:r w:rsidRPr="0005716A">
        <w:rPr>
          <w:rFonts w:ascii="Arial" w:hAnsi="Arial"/>
          <w:b/>
          <w:spacing w:val="-2"/>
          <w:w w:val="120"/>
          <w:lang w:val="cs-CZ"/>
        </w:rPr>
        <w:t xml:space="preserve"> </w:t>
      </w:r>
      <w:r w:rsidRPr="0005716A">
        <w:rPr>
          <w:rFonts w:ascii="Arial" w:hAnsi="Arial"/>
          <w:b/>
          <w:w w:val="120"/>
          <w:lang w:val="cs-CZ"/>
        </w:rPr>
        <w:t>bez</w:t>
      </w:r>
    </w:p>
    <w:p w:rsidR="009619F7" w:rsidRPr="0005716A" w:rsidRDefault="0005716A">
      <w:pPr>
        <w:spacing w:line="304" w:lineRule="exact"/>
        <w:ind w:left="159"/>
        <w:rPr>
          <w:rFonts w:ascii="Courier New" w:eastAsia="Courier New" w:hAnsi="Courier New" w:cs="Courier New"/>
          <w:sz w:val="27"/>
          <w:szCs w:val="27"/>
          <w:lang w:val="cs-CZ"/>
        </w:rPr>
      </w:pPr>
      <w:r w:rsidRPr="0005716A">
        <w:rPr>
          <w:rFonts w:ascii="Courier New"/>
          <w:b/>
          <w:w w:val="105"/>
          <w:sz w:val="27"/>
          <w:lang w:val="cs-CZ"/>
        </w:rPr>
        <w:t>DPH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79"/>
        <w:gridCol w:w="586"/>
        <w:gridCol w:w="700"/>
        <w:gridCol w:w="754"/>
        <w:gridCol w:w="921"/>
        <w:gridCol w:w="792"/>
        <w:gridCol w:w="871"/>
        <w:gridCol w:w="858"/>
        <w:gridCol w:w="774"/>
        <w:gridCol w:w="672"/>
        <w:gridCol w:w="850"/>
        <w:gridCol w:w="666"/>
        <w:gridCol w:w="701"/>
        <w:gridCol w:w="720"/>
        <w:gridCol w:w="790"/>
      </w:tblGrid>
      <w:tr w:rsidR="009619F7" w:rsidRPr="0005716A">
        <w:trPr>
          <w:trHeight w:hRule="exact" w:val="1092"/>
        </w:trPr>
        <w:tc>
          <w:tcPr>
            <w:tcW w:w="579" w:type="dxa"/>
            <w:tcBorders>
              <w:top w:val="single" w:sz="2" w:space="0" w:color="000000"/>
              <w:left w:val="nil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5" w:line="272" w:lineRule="auto"/>
              <w:ind w:left="95" w:right="56" w:firstLine="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20"/>
                <w:sz w:val="11"/>
                <w:lang w:val="cs-CZ"/>
              </w:rPr>
              <w:t>RZ</w:t>
            </w:r>
            <w:r w:rsidRPr="0005716A">
              <w:rPr>
                <w:rFonts w:ascii="Arial" w:hAnsi="Arial"/>
                <w:spacing w:val="-7"/>
                <w:w w:val="120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0"/>
                <w:sz w:val="11"/>
                <w:lang w:val="cs-CZ"/>
              </w:rPr>
              <w:t>/</w:t>
            </w:r>
            <w:r w:rsidRPr="0005716A">
              <w:rPr>
                <w:rFonts w:ascii="Arial" w:hAnsi="Arial"/>
                <w:spacing w:val="9"/>
                <w:w w:val="120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0"/>
                <w:sz w:val="11"/>
                <w:lang w:val="cs-CZ"/>
              </w:rPr>
              <w:t>e.</w:t>
            </w:r>
            <w:r w:rsidRPr="0005716A">
              <w:rPr>
                <w:rFonts w:ascii="Arial" w:hAnsi="Arial"/>
                <w:w w:val="131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1"/>
                <w:lang w:val="cs-CZ"/>
              </w:rPr>
              <w:t>č.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0" w:lineRule="auto"/>
              <w:ind w:left="11" w:right="90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b/>
                <w:w w:val="125"/>
                <w:sz w:val="11"/>
                <w:lang w:val="cs-CZ"/>
              </w:rPr>
              <w:t>číslo</w:t>
            </w:r>
            <w:r w:rsidRPr="0005716A">
              <w:rPr>
                <w:rFonts w:ascii="Arial" w:hAnsi="Arial"/>
                <w:b/>
                <w:w w:val="119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5"/>
                <w:sz w:val="11"/>
                <w:lang w:val="cs-CZ"/>
              </w:rPr>
              <w:t>strany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1"/>
                <w:lang w:val="cs-CZ"/>
              </w:rPr>
              <w:t>Přílohy</w:t>
            </w:r>
            <w:r w:rsidRPr="0005716A">
              <w:rPr>
                <w:rFonts w:ascii="Arial" w:hAnsi="Arial"/>
                <w:w w:val="126"/>
                <w:sz w:val="11"/>
                <w:lang w:val="cs-CZ"/>
              </w:rPr>
              <w:t xml:space="preserve"> </w:t>
            </w:r>
            <w:r w:rsidRPr="0005716A">
              <w:rPr>
                <w:rFonts w:ascii="Times New Roman" w:hAnsi="Times New Roman"/>
                <w:w w:val="125"/>
                <w:sz w:val="12"/>
                <w:lang w:val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15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2"/>
                <w:szCs w:val="2"/>
                <w:lang w:val="cs-CZ"/>
              </w:rPr>
            </w:pPr>
          </w:p>
          <w:p w:rsidR="009619F7" w:rsidRPr="0005716A" w:rsidRDefault="00394358">
            <w:pPr>
              <w:pStyle w:val="TableParagraph"/>
              <w:spacing w:line="20" w:lineRule="atLeast"/>
              <w:ind w:left="257"/>
              <w:rPr>
                <w:rFonts w:ascii="Courier New" w:eastAsia="Courier New" w:hAnsi="Courier New" w:cs="Courier New"/>
                <w:sz w:val="2"/>
                <w:szCs w:val="2"/>
                <w:lang w:val="cs-CZ"/>
              </w:rPr>
            </w:pPr>
            <w:r w:rsidRPr="0005716A">
              <w:rPr>
                <w:rFonts w:ascii="Courier New" w:eastAsia="Courier New" w:hAnsi="Courier New" w:cs="Courier New"/>
                <w:noProof/>
                <w:sz w:val="2"/>
                <w:szCs w:val="2"/>
                <w:lang w:val="cs-CZ"/>
              </w:rPr>
              <mc:AlternateContent>
                <mc:Choice Requires="wpg">
                  <w:drawing>
                    <wp:inline distT="0" distB="0" distL="0" distR="0">
                      <wp:extent cx="189230" cy="1905"/>
                      <wp:effectExtent l="5080" t="6985" r="5715" b="10160"/>
                      <wp:docPr id="3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230" cy="1905"/>
                                <a:chOff x="0" y="0"/>
                                <a:chExt cx="298" cy="3"/>
                              </a:xfrm>
                            </wpg:grpSpPr>
                            <wpg:grpSp>
                              <wpg:cNvPr id="37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296" cy="2"/>
                                  <a:chOff x="1" y="1"/>
                                  <a:chExt cx="296" cy="2"/>
                                </a:xfrm>
                              </wpg:grpSpPr>
                              <wps:wsp>
                                <wps:cNvPr id="3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296" cy="2"/>
                                  </a:xfrm>
                                  <a:custGeom>
                                    <a:avLst/>
                                    <a:gdLst>
                                      <a:gd name="T0" fmla="+- 0 1 1"/>
                                      <a:gd name="T1" fmla="*/ T0 w 296"/>
                                      <a:gd name="T2" fmla="+- 0 296 1"/>
                                      <a:gd name="T3" fmla="*/ T2 w 29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6">
                                        <a:moveTo>
                                          <a:pt x="0" y="0"/>
                                        </a:moveTo>
                                        <a:lnTo>
                                          <a:pt x="2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1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1631C" id="Group 16" o:spid="_x0000_s1026" style="width:14.9pt;height:.15pt;mso-position-horizontal-relative:char;mso-position-vertical-relative:line" coordsize="29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70fgMAAMoIAAAOAAAAZHJzL2Uyb0RvYy54bWy0VtuO0zAQfUfiHyw/grq5NL1F20WolxXS&#10;Aitt+QDXcS4isYPtNl0Q/87YTrpJFwQC0Yd03JmMz5lrr9+cqhIdmVSF4EscXPkYMU5FUvBsiT/t&#10;tqM5RkoTnpBScLbEj0zhNzcvX1w3dcxCkYsyYRKBE67ipl7iXOs69jxFc1YRdSVqxkGZClkRDUeZ&#10;eYkkDXivSi/0/anXCJnUUlCmFPy6dkp8Y/2nKaP6Y5oqplG5xIBN26e0z715ejfXJM4kqfOCtjDI&#10;X6CoSMHh0rOrNdEEHWTxzFVVUCmUSPUVFZUn0rSgzHIANoF/weZWikNtuWRxk9XnMEFoL+L0127p&#10;h+O9REWyxOMpRpxUkCN7LQqmJjhNncVgcyvrh/peOoYg3gn6WYHau9Sbc+aM0b55LxLwRw5a2OCc&#10;UlkZF0AbnWwOHs85YCeNKPwYzBfhGDJFQRUs/InLEM0hjc/eofmmfStcQJ2ZV8bG3iOxu8rCa+E4&#10;LvZwptVRn11Qn/1v6gFGhp8j11EPF5ACQyK8ID2w7pPu2/+SNDSWeqod9W+185CTmtmSVKYuugBC&#10;9F3tbCVjpltRMHcxtGZd7ah+4fQ0Ta1iBfX125IZROLncTvHgcT0oPQtE7bmyPFOadftCUi2kpMW&#10;9A7qLa1KaPzXI+SjALWJyc4GcK8zeOWhnY8aZHLVeuuchJ2NdQIGz92MOxPjJnxyA5izDhXJO6D0&#10;xFukICFiJqpv+6gWyvTCzkXDDjHwAEaG1S9s4WqorIGte6e9QsKovBySEiMYkntHtCbaIDNXGBE1&#10;UKcQBHOuxJHthNXoiyaFO560Je9bhYvJAJPTwgvGvW3i85UGaS+XXGyLsrThL7kBEkyC0CJRoiwS&#10;ozRglMz2q1KiIzHD334MFXA2MIMhyxPrLGck2bSyJkXpZLAvbWSh3toAmMqz0/3bwl9s5pt5NIrC&#10;6WYU+ev16O12FY2m22A2WY/Xq9U6+G6gBVGcF0nCuEHXbZog+rNubHee2xHnXTNgMSC7tZ/nZL0h&#10;DBsL4NJ9W3YwM10zmimp4r1IHqExpXCrE1Y9CLmQXzFqYG0usfpyIJJhVL7jMFsWQRSZPWsP0WQW&#10;wkH2Nfu+hnAKrpZYYyhvI660282HWhZZDjcFNq1cvIUdkhamgS0+h6o9wHizUrt5WhkWJkiDjdw/&#10;W6unvyA3PwAAAP//AwBQSwMEFAAGAAgAAAAhAAzDQhbZAAAAAQEAAA8AAABkcnMvZG93bnJldi54&#10;bWxMj0FLw0AQhe+C/2EZwZvdpEXRmE0pRT0VwVYQb9PsNAnNzobsNkn/vaMXe3kwvOG97+XLybVq&#10;oD40ng2kswQUceltw5WBz93r3SOoEJEttp7JwJkCLIvrqxwz60f+oGEbKyUhHDI0UMfYZVqHsiaH&#10;YeY7YvEOvncY5ewrbXscJdy1ep4kD9phw9JQY0frmsrj9uQMvI04rhbpy7A5Htbn7939+9cmJWNu&#10;b6bVM6hIU/x/hl98QYdCmPb+xDao1oAMiX8q3vxJVuwNLEAXub4kL34AAAD//wMAUEsBAi0AFAAG&#10;AAgAAAAhALaDOJL+AAAA4QEAABMAAAAAAAAAAAAAAAAAAAAAAFtDb250ZW50X1R5cGVzXS54bWxQ&#10;SwECLQAUAAYACAAAACEAOP0h/9YAAACUAQAACwAAAAAAAAAAAAAAAAAvAQAAX3JlbHMvLnJlbHNQ&#10;SwECLQAUAAYACAAAACEAyHxO9H4DAADKCAAADgAAAAAAAAAAAAAAAAAuAgAAZHJzL2Uyb0RvYy54&#10;bWxQSwECLQAUAAYACAAAACEADMNCFtkAAAABAQAADwAAAAAAAAAAAAAAAADYBQAAZHJzL2Rvd25y&#10;ZXYueG1sUEsFBgAAAAAEAAQA8wAAAN4GAAAAAA==&#10;">
                      <v:group id="Group 17" o:spid="_x0000_s1027" style="position:absolute;left:1;top:1;width:296;height:2" coordorigin="1,1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18" o:spid="_x0000_s1028" style="position:absolute;left:1;top:1;width:296;height:2;visibility:visible;mso-wrap-style:square;v-text-anchor:top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/RvgAAANsAAAAPAAAAZHJzL2Rvd25yZXYueG1sRE/LisIw&#10;FN0L/kO4gjubWmGQahQRRBdufCC4uzTXtNjc1CbVzt9PFsIsD+e9XPe2Fm9qfeVYwTRJQRAXTlds&#10;FFwvu8kchA/IGmvHpOCXPKxXw8ESc+0+fKL3ORgRQ9jnqKAMocml9EVJFn3iGuLIPVxrMUTYGqlb&#10;/MRwW8ssTX+kxYpjQ4kNbUsqnufOKjA36qZ7spzdM33M5ubVzcJLqfGo3yxABOrDv/jrPmgFszg2&#10;fok/QK7+AAAA//8DAFBLAQItABQABgAIAAAAIQDb4fbL7gAAAIUBAAATAAAAAAAAAAAAAAAAAAAA&#10;AABbQ29udGVudF9UeXBlc10ueG1sUEsBAi0AFAAGAAgAAAAhAFr0LFu/AAAAFQEAAAsAAAAAAAAA&#10;AAAAAAAAHwEAAF9yZWxzLy5yZWxzUEsBAi0AFAAGAAgAAAAhAEGFL9G+AAAA2wAAAA8AAAAAAAAA&#10;AAAAAAAABwIAAGRycy9kb3ducmV2LnhtbFBLBQYAAAAAAwADALcAAADyAgAAAAA=&#10;" path="m,l295,e" filled="f" strokeweight=".042mm">
                          <v:path arrowok="t" o:connecttype="custom" o:connectlocs="0,0;29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1" w:right="116" w:firstLine="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30"/>
                <w:sz w:val="11"/>
                <w:lang w:val="cs-CZ"/>
              </w:rPr>
              <w:t>Typ</w:t>
            </w:r>
            <w:r w:rsidRPr="0005716A">
              <w:rPr>
                <w:rFonts w:ascii="Arial" w:hAnsi="Arial"/>
                <w:w w:val="12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30"/>
                <w:sz w:val="11"/>
                <w:lang w:val="cs-CZ"/>
              </w:rPr>
              <w:t>jednotky</w:t>
            </w:r>
            <w:r w:rsidRPr="0005716A">
              <w:rPr>
                <w:rFonts w:ascii="Arial" w:hAnsi="Arial"/>
                <w:w w:val="131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30"/>
                <w:sz w:val="11"/>
                <w:lang w:val="cs-CZ"/>
              </w:rPr>
              <w:t>Typ</w:t>
            </w:r>
            <w:r w:rsidRPr="0005716A">
              <w:rPr>
                <w:rFonts w:ascii="Arial" w:hAnsi="Arial"/>
                <w:w w:val="127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5"/>
                <w:sz w:val="11"/>
                <w:lang w:val="cs-CZ"/>
              </w:rPr>
              <w:t>zařízení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16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4" w:line="263" w:lineRule="auto"/>
              <w:ind w:left="9" w:right="6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20"/>
                <w:sz w:val="11"/>
                <w:lang w:val="cs-CZ"/>
              </w:rPr>
              <w:t>Způsob</w:t>
            </w:r>
            <w:r w:rsidRPr="0005716A">
              <w:rPr>
                <w:rFonts w:ascii="Arial" w:hAnsi="Arial"/>
                <w:w w:val="12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pořízení</w:t>
            </w:r>
            <w:r w:rsidRPr="0005716A">
              <w:rPr>
                <w:rFonts w:ascii="Arial" w:hAnsi="Arial"/>
                <w:b/>
                <w:w w:val="117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Zařízení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0"/>
                <w:sz w:val="11"/>
                <w:lang w:val="cs-CZ"/>
              </w:rPr>
              <w:t>(jednotky)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16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5" w:lineRule="auto"/>
              <w:ind w:left="7" w:right="23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Cena</w:t>
            </w:r>
            <w:r w:rsidRPr="0005716A">
              <w:rPr>
                <w:rFonts w:ascii="Arial" w:hAnsi="Arial"/>
                <w:b/>
                <w:w w:val="116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Zařizení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0"/>
                <w:sz w:val="11"/>
                <w:lang w:val="cs-CZ"/>
              </w:rPr>
              <w:t>(jednotky)</w:t>
            </w:r>
            <w:r w:rsidRPr="0005716A">
              <w:rPr>
                <w:rFonts w:ascii="Arial" w:hAnsi="Arial"/>
                <w:w w:val="131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Cena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0"/>
                <w:sz w:val="11"/>
                <w:lang w:val="cs-CZ"/>
              </w:rPr>
              <w:t>Sady</w:t>
            </w:r>
          </w:p>
          <w:p w:rsidR="009619F7" w:rsidRPr="0005716A" w:rsidRDefault="0005716A">
            <w:pPr>
              <w:pStyle w:val="TableParagraph"/>
              <w:spacing w:line="121" w:lineRule="exact"/>
              <w:ind w:left="1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15"/>
                <w:sz w:val="11"/>
                <w:lang w:val="cs-CZ"/>
              </w:rPr>
              <w:t>příslušenství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16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10" w:right="381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25"/>
                <w:sz w:val="11"/>
                <w:lang w:val="cs-CZ"/>
              </w:rPr>
              <w:t>Typ</w:t>
            </w:r>
            <w:r w:rsidRPr="0005716A">
              <w:rPr>
                <w:rFonts w:ascii="Arial" w:hAnsi="Arial"/>
                <w:w w:val="127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antén</w:t>
            </w:r>
            <w:r w:rsidRPr="0005716A">
              <w:rPr>
                <w:rFonts w:ascii="Arial" w:hAnsi="Arial"/>
                <w:b/>
                <w:w w:val="122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5"/>
                <w:sz w:val="11"/>
                <w:lang w:val="cs-CZ"/>
              </w:rPr>
              <w:t>Cena</w:t>
            </w:r>
          </w:p>
          <w:p w:rsidR="009619F7" w:rsidRPr="0005716A" w:rsidRDefault="0005716A">
            <w:pPr>
              <w:pStyle w:val="TableParagraph"/>
              <w:spacing w:line="253" w:lineRule="auto"/>
              <w:ind w:left="14" w:right="11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15"/>
                <w:sz w:val="11"/>
                <w:lang w:val="cs-CZ"/>
              </w:rPr>
              <w:t>anténního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15"/>
                <w:sz w:val="11"/>
                <w:lang w:val="cs-CZ"/>
              </w:rPr>
              <w:t>systému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8" w:line="259" w:lineRule="auto"/>
              <w:ind w:left="15" w:right="66" w:hanging="5"/>
              <w:rPr>
                <w:rFonts w:ascii="Courier New" w:eastAsia="Courier New" w:hAnsi="Courier New" w:cs="Courier New"/>
                <w:sz w:val="13"/>
                <w:szCs w:val="13"/>
                <w:lang w:val="cs-CZ"/>
              </w:rPr>
            </w:pPr>
            <w:r w:rsidRPr="0005716A">
              <w:rPr>
                <w:rFonts w:ascii="Arial" w:hAnsi="Arial"/>
                <w:w w:val="120"/>
                <w:sz w:val="11"/>
                <w:lang w:val="cs-CZ"/>
              </w:rPr>
              <w:t>Typ</w:t>
            </w:r>
            <w:r w:rsidRPr="0005716A">
              <w:rPr>
                <w:rFonts w:ascii="Arial" w:hAnsi="Arial"/>
                <w:w w:val="12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identifikace</w:t>
            </w:r>
            <w:r w:rsidRPr="0005716A">
              <w:rPr>
                <w:rFonts w:ascii="Arial" w:hAnsi="Arial"/>
                <w:b/>
                <w:w w:val="123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Počet</w:t>
            </w:r>
            <w:r w:rsidRPr="0005716A">
              <w:rPr>
                <w:rFonts w:ascii="Arial" w:hAnsi="Arial"/>
                <w:b/>
                <w:spacing w:val="12"/>
                <w:w w:val="120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klíčů</w:t>
            </w:r>
            <w:r w:rsidRPr="0005716A">
              <w:rPr>
                <w:rFonts w:ascii="Arial" w:hAnsi="Arial"/>
                <w:b/>
                <w:w w:val="122"/>
                <w:sz w:val="11"/>
                <w:lang w:val="cs-CZ"/>
              </w:rPr>
              <w:t xml:space="preserve"> </w:t>
            </w:r>
            <w:r w:rsidRPr="0005716A">
              <w:rPr>
                <w:rFonts w:ascii="Courier New" w:hAnsi="Courier New"/>
                <w:b/>
                <w:w w:val="120"/>
                <w:sz w:val="13"/>
                <w:lang w:val="cs-CZ"/>
              </w:rPr>
              <w:t>Cena</w:t>
            </w:r>
          </w:p>
          <w:p w:rsidR="009619F7" w:rsidRPr="0005716A" w:rsidRDefault="0005716A">
            <w:pPr>
              <w:pStyle w:val="TableParagraph"/>
              <w:spacing w:line="106" w:lineRule="exact"/>
              <w:ind w:left="1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b/>
                <w:w w:val="125"/>
                <w:sz w:val="11"/>
                <w:lang w:val="cs-CZ"/>
              </w:rPr>
              <w:t>identifikace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05716A">
            <w:pPr>
              <w:pStyle w:val="TableParagraph"/>
              <w:spacing w:before="85" w:line="263" w:lineRule="auto"/>
              <w:ind w:right="102" w:firstLine="1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5"/>
                <w:sz w:val="11"/>
                <w:lang w:val="cs-CZ"/>
              </w:rPr>
              <w:t>Přepínač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1"/>
                <w:lang w:val="cs-CZ"/>
              </w:rPr>
              <w:t>jízdy Bluetooth</w:t>
            </w:r>
            <w:r w:rsidRPr="0005716A">
              <w:rPr>
                <w:rFonts w:ascii="Arial" w:hAnsi="Arial"/>
                <w:w w:val="132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1"/>
                <w:lang w:val="cs-CZ"/>
              </w:rPr>
              <w:t>Kabel</w:t>
            </w:r>
            <w:r w:rsidRPr="0005716A">
              <w:rPr>
                <w:rFonts w:ascii="Arial" w:hAnsi="Arial"/>
                <w:w w:val="130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5"/>
                <w:sz w:val="11"/>
                <w:lang w:val="cs-CZ"/>
              </w:rPr>
              <w:t>navigace</w:t>
            </w: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 xml:space="preserve"> Klávesnice</w:t>
            </w:r>
            <w:r w:rsidRPr="0005716A">
              <w:rPr>
                <w:rFonts w:ascii="Arial" w:hAnsi="Arial"/>
                <w:b/>
                <w:w w:val="121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4"/>
                <w:w w:val="130"/>
                <w:sz w:val="11"/>
                <w:lang w:val="cs-CZ"/>
              </w:rPr>
              <w:t>Tepl</w:t>
            </w:r>
            <w:r w:rsidRPr="0005716A">
              <w:rPr>
                <w:rFonts w:ascii="Arial" w:hAnsi="Arial"/>
                <w:spacing w:val="-2"/>
                <w:w w:val="130"/>
                <w:sz w:val="11"/>
                <w:lang w:val="cs-CZ"/>
              </w:rPr>
              <w:t>.</w:t>
            </w:r>
            <w:r w:rsidRPr="0005716A">
              <w:rPr>
                <w:rFonts w:ascii="Arial" w:hAnsi="Arial"/>
                <w:spacing w:val="-3"/>
                <w:w w:val="130"/>
                <w:sz w:val="11"/>
                <w:lang w:val="cs-CZ"/>
              </w:rPr>
              <w:t>čidlo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51" w:lineRule="auto"/>
              <w:ind w:left="13" w:right="67" w:firstLine="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15"/>
                <w:sz w:val="11"/>
                <w:lang w:val="cs-CZ"/>
              </w:rPr>
              <w:t>Pořizovací</w:t>
            </w:r>
            <w:r w:rsidRPr="0005716A">
              <w:rPr>
                <w:rFonts w:ascii="Arial" w:hAnsi="Arial"/>
                <w:b/>
                <w:w w:val="117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15"/>
                <w:sz w:val="12"/>
                <w:lang w:val="cs-CZ"/>
              </w:rPr>
              <w:t>cena</w:t>
            </w:r>
            <w:r w:rsidRPr="0005716A">
              <w:rPr>
                <w:rFonts w:ascii="Arial" w:hAnsi="Arial"/>
                <w:b/>
                <w:w w:val="112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15"/>
                <w:sz w:val="11"/>
                <w:lang w:val="cs-CZ"/>
              </w:rPr>
              <w:t>celkem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8"/>
                <w:szCs w:val="8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0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25"/>
                <w:sz w:val="11"/>
                <w:lang w:val="cs-CZ"/>
              </w:rPr>
              <w:t>Výše</w:t>
            </w:r>
          </w:p>
          <w:p w:rsidR="009619F7" w:rsidRPr="0005716A" w:rsidRDefault="0005716A">
            <w:pPr>
              <w:pStyle w:val="TableParagraph"/>
              <w:spacing w:before="2"/>
              <w:ind w:left="10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b/>
                <w:w w:val="115"/>
                <w:sz w:val="12"/>
                <w:lang w:val="cs-CZ"/>
              </w:rPr>
              <w:t>aktivace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26" w:right="10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120"/>
                <w:sz w:val="11"/>
                <w:lang w:val="cs-CZ"/>
              </w:rPr>
              <w:t>Objednaná</w:t>
            </w:r>
            <w:r w:rsidRPr="0005716A">
              <w:rPr>
                <w:rFonts w:ascii="Arial" w:hAnsi="Arial"/>
                <w:w w:val="123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5"/>
                <w:sz w:val="11"/>
                <w:lang w:val="cs-CZ"/>
              </w:rPr>
              <w:t>služba</w:t>
            </w:r>
            <w:r w:rsidRPr="0005716A">
              <w:rPr>
                <w:rFonts w:ascii="Arial" w:hAnsi="Arial"/>
                <w:b/>
                <w:w w:val="116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5"/>
                <w:sz w:val="11"/>
                <w:lang w:val="cs-CZ"/>
              </w:rPr>
              <w:t>Tarif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8"/>
                <w:szCs w:val="8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15"/>
                <w:sz w:val="11"/>
                <w:lang w:val="cs-CZ"/>
              </w:rPr>
              <w:t>Měsíční</w:t>
            </w:r>
          </w:p>
          <w:p w:rsidR="009619F7" w:rsidRPr="0005716A" w:rsidRDefault="0005716A">
            <w:pPr>
              <w:pStyle w:val="TableParagraph"/>
              <w:spacing w:before="12"/>
              <w:ind w:left="1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pacing w:val="-1"/>
                <w:w w:val="130"/>
                <w:sz w:val="11"/>
                <w:lang w:val="cs-CZ"/>
              </w:rPr>
              <w:t>poplatek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120"/>
                <w:sz w:val="11"/>
                <w:lang w:val="cs-CZ"/>
              </w:rPr>
              <w:t>ONI</w:t>
            </w:r>
          </w:p>
          <w:p w:rsidR="009619F7" w:rsidRPr="0005716A" w:rsidRDefault="0005716A">
            <w:pPr>
              <w:pStyle w:val="TableParagraph"/>
              <w:spacing w:before="12" w:line="263" w:lineRule="auto"/>
              <w:ind w:left="7" w:right="7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15"/>
                <w:sz w:val="11"/>
                <w:lang w:val="cs-CZ"/>
              </w:rPr>
              <w:t>Zahraničí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15"/>
                <w:sz w:val="11"/>
                <w:lang w:val="cs-CZ"/>
              </w:rPr>
              <w:t>Online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0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0"/>
                <w:sz w:val="11"/>
                <w:lang w:val="cs-CZ"/>
              </w:rPr>
              <w:t>Pronájem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5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30" w:right="17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b/>
                <w:w w:val="125"/>
                <w:sz w:val="11"/>
                <w:lang w:val="cs-CZ"/>
              </w:rPr>
              <w:t>Měsíční</w:t>
            </w:r>
            <w:r w:rsidRPr="0005716A">
              <w:rPr>
                <w:rFonts w:ascii="Arial" w:hAnsi="Arial"/>
                <w:b/>
                <w:w w:val="118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1"/>
                <w:w w:val="125"/>
                <w:sz w:val="11"/>
                <w:lang w:val="cs-CZ"/>
              </w:rPr>
              <w:t>poplatek</w:t>
            </w:r>
            <w:r w:rsidRPr="0005716A">
              <w:rPr>
                <w:rFonts w:ascii="Arial" w:hAnsi="Arial"/>
                <w:spacing w:val="22"/>
                <w:w w:val="135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b/>
                <w:w w:val="125"/>
                <w:sz w:val="11"/>
                <w:lang w:val="cs-CZ"/>
              </w:rPr>
              <w:t>celkem</w:t>
            </w:r>
          </w:p>
        </w:tc>
      </w:tr>
      <w:tr w:rsidR="009619F7" w:rsidRPr="0005716A">
        <w:trPr>
          <w:trHeight w:hRule="exact" w:val="156"/>
        </w:trPr>
        <w:tc>
          <w:tcPr>
            <w:tcW w:w="579" w:type="dxa"/>
            <w:vMerge w:val="restart"/>
            <w:tcBorders>
              <w:top w:val="single" w:sz="14" w:space="0" w:color="000000"/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1"/>
              <w:ind w:left="10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1T94699</w:t>
            </w:r>
          </w:p>
        </w:tc>
        <w:tc>
          <w:tcPr>
            <w:tcW w:w="586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2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NCL</w:t>
            </w:r>
          </w:p>
          <w:p w:rsidR="009619F7" w:rsidRPr="0005716A" w:rsidRDefault="0005716A">
            <w:pPr>
              <w:pStyle w:val="TableParagraph"/>
              <w:spacing w:before="7"/>
              <w:ind w:left="20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5"/>
                <w:sz w:val="11"/>
                <w:lang w:val="cs-CZ"/>
              </w:rPr>
              <w:t>ONI</w:t>
            </w:r>
            <w:r w:rsidRPr="0005716A">
              <w:rPr>
                <w:rFonts w:ascii="Arial" w:hAnsi="Arial"/>
                <w:spacing w:val="-10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85"/>
                <w:sz w:val="11"/>
                <w:lang w:val="cs-CZ"/>
              </w:rPr>
              <w:t>Sledování</w:t>
            </w:r>
          </w:p>
        </w:tc>
        <w:tc>
          <w:tcPr>
            <w:tcW w:w="754" w:type="dxa"/>
            <w:vMerge w:val="restart"/>
            <w:tcBorders>
              <w:top w:val="single" w:sz="14" w:space="0" w:color="000000"/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1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95"/>
                <w:sz w:val="11"/>
                <w:lang w:val="cs-CZ"/>
              </w:rPr>
              <w:t>koupě</w:t>
            </w:r>
          </w:p>
        </w:tc>
        <w:tc>
          <w:tcPr>
            <w:tcW w:w="921" w:type="dxa"/>
            <w:vMerge w:val="restart"/>
            <w:tcBorders>
              <w:top w:val="single" w:sz="14" w:space="0" w:color="000000"/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4900</w:t>
            </w:r>
          </w:p>
          <w:p w:rsidR="009619F7" w:rsidRPr="0005716A" w:rsidRDefault="0005716A">
            <w:pPr>
              <w:pStyle w:val="TableParagraph"/>
              <w:spacing w:before="12"/>
              <w:ind w:left="1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360</w:t>
            </w:r>
          </w:p>
        </w:tc>
        <w:tc>
          <w:tcPr>
            <w:tcW w:w="792" w:type="dxa"/>
            <w:vMerge w:val="restart"/>
            <w:tcBorders>
              <w:top w:val="single" w:sz="14" w:space="0" w:color="000000"/>
              <w:left w:val="single" w:sz="16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5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0"/>
                <w:lang w:val="cs-CZ"/>
              </w:rPr>
              <w:t>i</w:t>
            </w:r>
            <w:r w:rsidRPr="0005716A">
              <w:rPr>
                <w:rFonts w:ascii="Arial"/>
                <w:spacing w:val="-8"/>
                <w:w w:val="90"/>
                <w:sz w:val="10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12" w:line="263" w:lineRule="auto"/>
              <w:ind w:left="19" w:right="482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0"/>
                <w:sz w:val="11"/>
                <w:lang w:val="cs-CZ"/>
              </w:rPr>
              <w:t>vnitřní</w:t>
            </w:r>
            <w:r w:rsidRPr="0005716A">
              <w:rPr>
                <w:rFonts w:ascii="Arial" w:hAnsi="Arial"/>
                <w:w w:val="8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1"/>
                <w:lang w:val="cs-CZ"/>
              </w:rPr>
              <w:t>450</w:t>
            </w:r>
          </w:p>
        </w:tc>
        <w:tc>
          <w:tcPr>
            <w:tcW w:w="871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15" w:right="545" w:firstLine="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85"/>
                <w:sz w:val="11"/>
                <w:lang w:val="cs-CZ"/>
              </w:rPr>
              <w:t>Dallas</w:t>
            </w:r>
            <w:r w:rsidRPr="0005716A">
              <w:rPr>
                <w:rFonts w:ascii="Arial"/>
                <w:w w:val="87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sz w:val="11"/>
                <w:lang w:val="cs-CZ"/>
              </w:rPr>
              <w:t>2</w:t>
            </w:r>
          </w:p>
          <w:p w:rsidR="009619F7" w:rsidRPr="0005716A" w:rsidRDefault="0005716A">
            <w:pPr>
              <w:pStyle w:val="TableParagraph"/>
              <w:ind w:left="20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360</w:t>
            </w:r>
          </w:p>
        </w:tc>
        <w:tc>
          <w:tcPr>
            <w:tcW w:w="858" w:type="dxa"/>
            <w:tcBorders>
              <w:top w:val="single" w:sz="14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9619F7" w:rsidRPr="0005716A" w:rsidRDefault="0005716A">
            <w:pPr>
              <w:pStyle w:val="TableParagraph"/>
              <w:spacing w:line="138" w:lineRule="exact"/>
              <w:ind w:left="1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716A">
              <w:rPr>
                <w:rFonts w:ascii="Arial"/>
                <w:w w:val="65"/>
                <w:sz w:val="15"/>
                <w:lang w:val="cs-CZ"/>
              </w:rPr>
              <w:t>o</w:t>
            </w:r>
          </w:p>
        </w:tc>
        <w:tc>
          <w:tcPr>
            <w:tcW w:w="774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1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6</w:t>
            </w:r>
            <w:r w:rsidRPr="0005716A">
              <w:rPr>
                <w:rFonts w:ascii="Arial"/>
                <w:spacing w:val="-10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970</w:t>
            </w:r>
          </w:p>
        </w:tc>
        <w:tc>
          <w:tcPr>
            <w:tcW w:w="672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1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490</w:t>
            </w:r>
          </w:p>
        </w:tc>
        <w:tc>
          <w:tcPr>
            <w:tcW w:w="850" w:type="dxa"/>
            <w:vMerge w:val="restart"/>
            <w:tcBorders>
              <w:top w:val="single" w:sz="14" w:space="0" w:color="000000"/>
              <w:left w:val="single" w:sz="2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35" w:right="157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5"/>
                <w:sz w:val="11"/>
                <w:lang w:val="cs-CZ"/>
              </w:rPr>
              <w:t>ONI Sledováni</w:t>
            </w:r>
            <w:r w:rsidRPr="0005716A">
              <w:rPr>
                <w:rFonts w:ascii="Arial" w:hAnsi="Arial"/>
                <w:w w:val="8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1"/>
                <w:lang w:val="cs-CZ"/>
              </w:rPr>
              <w:t>OPTIMUM</w:t>
            </w:r>
          </w:p>
        </w:tc>
        <w:tc>
          <w:tcPr>
            <w:tcW w:w="666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0"/>
              <w:ind w:left="1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200</w:t>
            </w:r>
          </w:p>
        </w:tc>
        <w:tc>
          <w:tcPr>
            <w:tcW w:w="701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21"/>
                <w:szCs w:val="21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7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80"/>
                <w:sz w:val="17"/>
                <w:lang w:val="cs-CZ"/>
              </w:rPr>
              <w:t>o</w:t>
            </w:r>
          </w:p>
        </w:tc>
        <w:tc>
          <w:tcPr>
            <w:tcW w:w="720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21"/>
                <w:szCs w:val="21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5"/>
                <w:sz w:val="17"/>
                <w:lang w:val="cs-CZ"/>
              </w:rPr>
              <w:t>o</w:t>
            </w:r>
          </w:p>
        </w:tc>
        <w:tc>
          <w:tcPr>
            <w:tcW w:w="790" w:type="dxa"/>
            <w:vMerge w:val="restart"/>
            <w:tcBorders>
              <w:top w:val="single" w:sz="14" w:space="0" w:color="000000"/>
              <w:left w:val="single" w:sz="25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0"/>
              <w:ind w:left="3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200</w:t>
            </w:r>
          </w:p>
        </w:tc>
      </w:tr>
      <w:tr w:rsidR="009619F7" w:rsidRPr="0005716A">
        <w:trPr>
          <w:trHeight w:hRule="exact" w:val="437"/>
        </w:trPr>
        <w:tc>
          <w:tcPr>
            <w:tcW w:w="579" w:type="dxa"/>
            <w:vMerge/>
            <w:tcBorders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86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0" w:type="dxa"/>
            <w:vMerge/>
            <w:tcBorders>
              <w:left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16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9619F7" w:rsidRPr="0005716A" w:rsidRDefault="0005716A">
            <w:pPr>
              <w:pStyle w:val="TableParagraph"/>
              <w:spacing w:before="13" w:line="167" w:lineRule="auto"/>
              <w:ind w:left="14" w:right="749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</w:p>
        </w:tc>
        <w:tc>
          <w:tcPr>
            <w:tcW w:w="774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2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single" w:sz="25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71"/>
        </w:trPr>
        <w:tc>
          <w:tcPr>
            <w:tcW w:w="579" w:type="dxa"/>
            <w:vMerge/>
            <w:tcBorders>
              <w:left w:val="single" w:sz="2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86" w:type="dxa"/>
            <w:vMerge/>
            <w:tcBorders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0" w:type="dxa"/>
            <w:vMerge/>
            <w:tcBorders>
              <w:left w:val="single" w:sz="15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4" w:type="dxa"/>
            <w:vMerge/>
            <w:tcBorders>
              <w:left w:val="single" w:sz="16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6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16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05716A">
            <w:pPr>
              <w:pStyle w:val="TableParagraph"/>
              <w:spacing w:line="121" w:lineRule="exact"/>
              <w:ind w:left="1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900</w:t>
            </w:r>
          </w:p>
        </w:tc>
        <w:tc>
          <w:tcPr>
            <w:tcW w:w="774" w:type="dxa"/>
            <w:vMerge/>
            <w:tcBorders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single" w:sz="15" w:space="0" w:color="000000"/>
              <w:bottom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2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single" w:sz="15" w:space="0" w:color="000000"/>
              <w:bottom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single" w:sz="25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54"/>
        </w:trPr>
        <w:tc>
          <w:tcPr>
            <w:tcW w:w="579" w:type="dxa"/>
            <w:vMerge w:val="restart"/>
            <w:tcBorders>
              <w:top w:val="single" w:sz="14" w:space="0" w:color="000000"/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10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6T24053</w:t>
            </w:r>
          </w:p>
        </w:tc>
        <w:tc>
          <w:tcPr>
            <w:tcW w:w="586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2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0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NCL</w:t>
            </w:r>
          </w:p>
          <w:p w:rsidR="009619F7" w:rsidRPr="0005716A" w:rsidRDefault="0005716A">
            <w:pPr>
              <w:pStyle w:val="TableParagraph"/>
              <w:spacing w:before="12"/>
              <w:ind w:left="2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5"/>
                <w:sz w:val="11"/>
                <w:lang w:val="cs-CZ"/>
              </w:rPr>
              <w:t>ONI Sledováni</w:t>
            </w:r>
          </w:p>
        </w:tc>
        <w:tc>
          <w:tcPr>
            <w:tcW w:w="754" w:type="dxa"/>
            <w:vMerge w:val="restart"/>
            <w:tcBorders>
              <w:top w:val="single" w:sz="14" w:space="0" w:color="000000"/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0"/>
              <w:ind w:left="2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95"/>
                <w:sz w:val="11"/>
                <w:lang w:val="cs-CZ"/>
              </w:rPr>
              <w:t>koupě</w:t>
            </w:r>
          </w:p>
        </w:tc>
        <w:tc>
          <w:tcPr>
            <w:tcW w:w="921" w:type="dxa"/>
            <w:vMerge w:val="restart"/>
            <w:tcBorders>
              <w:top w:val="single" w:sz="14" w:space="0" w:color="000000"/>
              <w:left w:val="single" w:sz="16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4900</w:t>
            </w:r>
          </w:p>
          <w:p w:rsidR="009619F7" w:rsidRPr="0005716A" w:rsidRDefault="0005716A">
            <w:pPr>
              <w:pStyle w:val="TableParagraph"/>
              <w:spacing w:before="12"/>
              <w:ind w:left="1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360</w:t>
            </w:r>
          </w:p>
        </w:tc>
        <w:tc>
          <w:tcPr>
            <w:tcW w:w="792" w:type="dxa"/>
            <w:vMerge w:val="restart"/>
            <w:tcBorders>
              <w:top w:val="single" w:sz="14" w:space="0" w:color="000000"/>
              <w:left w:val="nil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4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0"/>
                <w:lang w:val="cs-CZ"/>
              </w:rPr>
              <w:t>i</w:t>
            </w:r>
            <w:r w:rsidRPr="0005716A">
              <w:rPr>
                <w:rFonts w:ascii="Arial"/>
                <w:spacing w:val="-9"/>
                <w:w w:val="90"/>
                <w:sz w:val="10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17" w:line="263" w:lineRule="auto"/>
              <w:ind w:left="44" w:right="477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0"/>
                <w:sz w:val="11"/>
                <w:lang w:val="cs-CZ"/>
              </w:rPr>
              <w:t>vnitřní</w:t>
            </w:r>
            <w:r w:rsidRPr="0005716A">
              <w:rPr>
                <w:rFonts w:ascii="Arial" w:hAnsi="Arial"/>
                <w:w w:val="8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1"/>
                <w:lang w:val="cs-CZ"/>
              </w:rPr>
              <w:t>450</w:t>
            </w:r>
          </w:p>
        </w:tc>
        <w:tc>
          <w:tcPr>
            <w:tcW w:w="871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72" w:lineRule="auto"/>
              <w:ind w:left="20" w:right="540" w:firstLine="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85"/>
                <w:sz w:val="11"/>
                <w:lang w:val="cs-CZ"/>
              </w:rPr>
              <w:t>Dallas</w:t>
            </w:r>
            <w:r w:rsidRPr="0005716A">
              <w:rPr>
                <w:rFonts w:ascii="Arial"/>
                <w:w w:val="87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sz w:val="11"/>
                <w:lang w:val="cs-CZ"/>
              </w:rPr>
              <w:t>2</w:t>
            </w:r>
          </w:p>
          <w:p w:rsidR="009619F7" w:rsidRPr="0005716A" w:rsidRDefault="0005716A">
            <w:pPr>
              <w:pStyle w:val="TableParagraph"/>
              <w:spacing w:line="122" w:lineRule="exact"/>
              <w:ind w:left="2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360</w:t>
            </w:r>
          </w:p>
        </w:tc>
        <w:tc>
          <w:tcPr>
            <w:tcW w:w="858" w:type="dxa"/>
            <w:tcBorders>
              <w:top w:val="single" w:sz="14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9619F7" w:rsidRPr="0005716A" w:rsidRDefault="0005716A">
            <w:pPr>
              <w:pStyle w:val="TableParagraph"/>
              <w:spacing w:line="136" w:lineRule="exact"/>
              <w:ind w:left="1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716A">
              <w:rPr>
                <w:rFonts w:ascii="Arial"/>
                <w:w w:val="65"/>
                <w:sz w:val="15"/>
                <w:lang w:val="cs-CZ"/>
              </w:rPr>
              <w:t>o</w:t>
            </w:r>
          </w:p>
        </w:tc>
        <w:tc>
          <w:tcPr>
            <w:tcW w:w="774" w:type="dxa"/>
            <w:vMerge w:val="restart"/>
            <w:tcBorders>
              <w:top w:val="single" w:sz="14" w:space="0" w:color="000000"/>
              <w:left w:val="nil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0"/>
              <w:ind w:left="4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6</w:t>
            </w:r>
            <w:r w:rsidRPr="0005716A">
              <w:rPr>
                <w:rFonts w:ascii="Arial"/>
                <w:spacing w:val="-10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970</w:t>
            </w:r>
          </w:p>
        </w:tc>
        <w:tc>
          <w:tcPr>
            <w:tcW w:w="672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0"/>
              <w:ind w:left="20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490</w:t>
            </w:r>
          </w:p>
        </w:tc>
        <w:tc>
          <w:tcPr>
            <w:tcW w:w="850" w:type="dxa"/>
            <w:vMerge w:val="restart"/>
            <w:tcBorders>
              <w:top w:val="single" w:sz="14" w:space="0" w:color="000000"/>
              <w:left w:val="single" w:sz="25" w:space="0" w:color="000000"/>
              <w:right w:val="single" w:sz="2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35" w:right="14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5"/>
                <w:sz w:val="11"/>
                <w:lang w:val="cs-CZ"/>
              </w:rPr>
              <w:t>ONI Sledováni</w:t>
            </w:r>
            <w:r w:rsidRPr="0005716A">
              <w:rPr>
                <w:rFonts w:ascii="Arial" w:hAnsi="Arial"/>
                <w:w w:val="8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1"/>
                <w:lang w:val="cs-CZ"/>
              </w:rPr>
              <w:t>OPTIMUM</w:t>
            </w:r>
          </w:p>
        </w:tc>
        <w:tc>
          <w:tcPr>
            <w:tcW w:w="666" w:type="dxa"/>
            <w:vMerge w:val="restart"/>
            <w:tcBorders>
              <w:top w:val="single" w:sz="14" w:space="0" w:color="000000"/>
              <w:left w:val="single" w:sz="22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0"/>
              <w:ind w:left="1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200</w:t>
            </w:r>
          </w:p>
        </w:tc>
        <w:tc>
          <w:tcPr>
            <w:tcW w:w="701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</w:tcPr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21"/>
                <w:szCs w:val="21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80"/>
                <w:sz w:val="17"/>
                <w:lang w:val="cs-CZ"/>
              </w:rPr>
              <w:t>o</w:t>
            </w:r>
          </w:p>
        </w:tc>
        <w:tc>
          <w:tcPr>
            <w:tcW w:w="720" w:type="dxa"/>
            <w:vMerge w:val="restart"/>
            <w:tcBorders>
              <w:top w:val="single" w:sz="14" w:space="0" w:color="000000"/>
              <w:left w:val="single" w:sz="22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21"/>
                <w:szCs w:val="21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5"/>
                <w:sz w:val="17"/>
                <w:lang w:val="cs-CZ"/>
              </w:rPr>
              <w:t>o</w:t>
            </w:r>
          </w:p>
        </w:tc>
        <w:tc>
          <w:tcPr>
            <w:tcW w:w="790" w:type="dxa"/>
            <w:vMerge w:val="restart"/>
            <w:tcBorders>
              <w:top w:val="single" w:sz="14" w:space="0" w:color="000000"/>
              <w:left w:val="single" w:sz="25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5"/>
              <w:ind w:left="40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200</w:t>
            </w:r>
          </w:p>
        </w:tc>
      </w:tr>
      <w:tr w:rsidR="009619F7" w:rsidRPr="0005716A">
        <w:trPr>
          <w:trHeight w:hRule="exact" w:val="444"/>
        </w:trPr>
        <w:tc>
          <w:tcPr>
            <w:tcW w:w="579" w:type="dxa"/>
            <w:vMerge/>
            <w:tcBorders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86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0" w:type="dxa"/>
            <w:vMerge/>
            <w:tcBorders>
              <w:left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6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nil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9619F7" w:rsidRPr="0005716A" w:rsidRDefault="0005716A">
            <w:pPr>
              <w:pStyle w:val="TableParagraph"/>
              <w:spacing w:before="6" w:line="173" w:lineRule="auto"/>
              <w:ind w:left="19" w:right="76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56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</w:p>
        </w:tc>
        <w:tc>
          <w:tcPr>
            <w:tcW w:w="774" w:type="dxa"/>
            <w:vMerge/>
            <w:tcBorders>
              <w:left w:val="nil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25" w:space="0" w:color="000000"/>
              <w:right w:val="single" w:sz="2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single" w:sz="22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single" w:sz="22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single" w:sz="25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71"/>
        </w:trPr>
        <w:tc>
          <w:tcPr>
            <w:tcW w:w="579" w:type="dxa"/>
            <w:vMerge/>
            <w:tcBorders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8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0" w:type="dxa"/>
            <w:vMerge/>
            <w:tcBorders>
              <w:left w:val="single" w:sz="15" w:space="0" w:color="000000"/>
              <w:bottom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4" w:type="dxa"/>
            <w:vMerge/>
            <w:tcBorders>
              <w:left w:val="single" w:sz="16" w:space="0" w:color="000000"/>
              <w:bottom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6" w:space="0" w:color="000000"/>
              <w:bottom w:val="single" w:sz="15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single" w:sz="14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21" w:lineRule="exact"/>
              <w:ind w:left="2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900</w:t>
            </w:r>
          </w:p>
        </w:tc>
        <w:tc>
          <w:tcPr>
            <w:tcW w:w="774" w:type="dxa"/>
            <w:vMerge/>
            <w:tcBorders>
              <w:left w:val="nil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single" w:sz="15" w:space="0" w:color="000000"/>
              <w:bottom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25" w:space="0" w:color="000000"/>
              <w:bottom w:val="single" w:sz="15" w:space="0" w:color="000000"/>
              <w:right w:val="single" w:sz="2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single" w:sz="22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single" w:sz="14" w:space="0" w:color="000000"/>
              <w:bottom w:val="single" w:sz="15" w:space="0" w:color="000000"/>
              <w:right w:val="single" w:sz="2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single" w:sz="22" w:space="0" w:color="000000"/>
              <w:bottom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single" w:sz="25" w:space="0" w:color="000000"/>
              <w:bottom w:val="single" w:sz="15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64"/>
        </w:trPr>
        <w:tc>
          <w:tcPr>
            <w:tcW w:w="579" w:type="dxa"/>
            <w:vMerge w:val="restart"/>
            <w:tcBorders>
              <w:top w:val="single" w:sz="15" w:space="0" w:color="000000"/>
              <w:left w:val="single" w:sz="2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4"/>
              <w:ind w:left="10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6T24063</w:t>
            </w:r>
          </w:p>
        </w:tc>
        <w:tc>
          <w:tcPr>
            <w:tcW w:w="586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4"/>
              <w:ind w:left="3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3</w:t>
            </w:r>
          </w:p>
        </w:tc>
        <w:tc>
          <w:tcPr>
            <w:tcW w:w="700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21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NCL</w:t>
            </w:r>
          </w:p>
          <w:p w:rsidR="009619F7" w:rsidRPr="0005716A" w:rsidRDefault="0005716A">
            <w:pPr>
              <w:pStyle w:val="TableParagraph"/>
              <w:spacing w:before="7"/>
              <w:ind w:left="3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5"/>
                <w:sz w:val="11"/>
                <w:lang w:val="cs-CZ"/>
              </w:rPr>
              <w:t>ONI Sledováni</w:t>
            </w:r>
          </w:p>
        </w:tc>
        <w:tc>
          <w:tcPr>
            <w:tcW w:w="754" w:type="dxa"/>
            <w:vMerge w:val="restart"/>
            <w:tcBorders>
              <w:top w:val="single" w:sz="15" w:space="0" w:color="000000"/>
              <w:left w:val="single" w:sz="21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9"/>
              <w:ind w:left="2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95"/>
                <w:sz w:val="11"/>
                <w:lang w:val="cs-CZ"/>
              </w:rPr>
              <w:t>koupě</w:t>
            </w:r>
          </w:p>
        </w:tc>
        <w:tc>
          <w:tcPr>
            <w:tcW w:w="921" w:type="dxa"/>
            <w:vMerge w:val="restart"/>
            <w:tcBorders>
              <w:top w:val="single" w:sz="15" w:space="0" w:color="000000"/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4900</w:t>
            </w:r>
          </w:p>
          <w:p w:rsidR="009619F7" w:rsidRPr="0005716A" w:rsidRDefault="0005716A">
            <w:pPr>
              <w:pStyle w:val="TableParagraph"/>
              <w:spacing w:before="12"/>
              <w:ind w:left="2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360</w:t>
            </w:r>
          </w:p>
        </w:tc>
        <w:tc>
          <w:tcPr>
            <w:tcW w:w="792" w:type="dxa"/>
            <w:vMerge w:val="restart"/>
            <w:tcBorders>
              <w:top w:val="single" w:sz="15" w:space="0" w:color="000000"/>
              <w:left w:val="single" w:sz="16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8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0"/>
                <w:lang w:val="cs-CZ"/>
              </w:rPr>
              <w:t>i</w:t>
            </w:r>
            <w:r w:rsidRPr="0005716A">
              <w:rPr>
                <w:rFonts w:ascii="Arial"/>
                <w:spacing w:val="-10"/>
                <w:w w:val="90"/>
                <w:sz w:val="10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12" w:line="263" w:lineRule="auto"/>
              <w:ind w:left="29" w:right="472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0"/>
                <w:sz w:val="11"/>
                <w:lang w:val="cs-CZ"/>
              </w:rPr>
              <w:t>vnitřní</w:t>
            </w:r>
            <w:r w:rsidRPr="0005716A">
              <w:rPr>
                <w:rFonts w:ascii="Arial" w:hAnsi="Arial"/>
                <w:w w:val="8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1"/>
                <w:lang w:val="cs-CZ"/>
              </w:rPr>
              <w:t>450</w:t>
            </w:r>
          </w:p>
        </w:tc>
        <w:tc>
          <w:tcPr>
            <w:tcW w:w="871" w:type="dxa"/>
            <w:vMerge w:val="restart"/>
            <w:tcBorders>
              <w:top w:val="single" w:sz="15" w:space="0" w:color="000000"/>
              <w:left w:val="single" w:sz="1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28" w:right="55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85"/>
                <w:sz w:val="11"/>
                <w:lang w:val="cs-CZ"/>
              </w:rPr>
              <w:t>Dallas</w:t>
            </w:r>
            <w:r w:rsidRPr="0005716A">
              <w:rPr>
                <w:rFonts w:ascii="Arial"/>
                <w:w w:val="86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sz w:val="11"/>
                <w:lang w:val="cs-CZ"/>
              </w:rPr>
              <w:t>2</w:t>
            </w:r>
          </w:p>
          <w:p w:rsidR="009619F7" w:rsidRPr="0005716A" w:rsidRDefault="0005716A">
            <w:pPr>
              <w:pStyle w:val="TableParagraph"/>
              <w:spacing w:line="122" w:lineRule="exact"/>
              <w:ind w:left="2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360</w:t>
            </w:r>
          </w:p>
        </w:tc>
        <w:tc>
          <w:tcPr>
            <w:tcW w:w="858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45" w:lineRule="exact"/>
              <w:ind w:left="24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</w:p>
        </w:tc>
        <w:tc>
          <w:tcPr>
            <w:tcW w:w="774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9"/>
              <w:ind w:left="2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6</w:t>
            </w:r>
            <w:r w:rsidRPr="0005716A">
              <w:rPr>
                <w:rFonts w:ascii="Arial"/>
                <w:spacing w:val="-18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970</w:t>
            </w:r>
          </w:p>
        </w:tc>
        <w:tc>
          <w:tcPr>
            <w:tcW w:w="672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9"/>
              <w:ind w:left="2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490</w:t>
            </w:r>
          </w:p>
        </w:tc>
        <w:tc>
          <w:tcPr>
            <w:tcW w:w="850" w:type="dxa"/>
            <w:vMerge w:val="restart"/>
            <w:tcBorders>
              <w:top w:val="single" w:sz="15" w:space="0" w:color="000000"/>
              <w:left w:val="single" w:sz="25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53" w:lineRule="auto"/>
              <w:ind w:left="45" w:right="14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5"/>
                <w:sz w:val="11"/>
                <w:lang w:val="cs-CZ"/>
              </w:rPr>
              <w:t>ONI</w:t>
            </w:r>
            <w:r w:rsidRPr="0005716A">
              <w:rPr>
                <w:rFonts w:ascii="Arial" w:hAnsi="Arial"/>
                <w:spacing w:val="-5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85"/>
                <w:sz w:val="11"/>
                <w:lang w:val="cs-CZ"/>
              </w:rPr>
              <w:t>Sledováni</w:t>
            </w:r>
            <w:r w:rsidRPr="0005716A">
              <w:rPr>
                <w:rFonts w:ascii="Arial" w:hAnsi="Arial"/>
                <w:w w:val="8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1"/>
                <w:lang w:val="cs-CZ"/>
              </w:rPr>
              <w:t>OPTIMUM</w:t>
            </w:r>
          </w:p>
        </w:tc>
        <w:tc>
          <w:tcPr>
            <w:tcW w:w="666" w:type="dxa"/>
            <w:vMerge w:val="restart"/>
            <w:tcBorders>
              <w:top w:val="single" w:sz="15" w:space="0" w:color="000000"/>
              <w:left w:val="single" w:sz="16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9"/>
              <w:ind w:left="2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200</w:t>
            </w:r>
          </w:p>
        </w:tc>
        <w:tc>
          <w:tcPr>
            <w:tcW w:w="701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21"/>
                <w:szCs w:val="21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5"/>
                <w:sz w:val="17"/>
                <w:lang w:val="cs-CZ"/>
              </w:rPr>
              <w:t>o</w:t>
            </w:r>
          </w:p>
        </w:tc>
        <w:tc>
          <w:tcPr>
            <w:tcW w:w="72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21"/>
                <w:szCs w:val="21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9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</w:p>
        </w:tc>
        <w:tc>
          <w:tcPr>
            <w:tcW w:w="790" w:type="dxa"/>
            <w:vMerge w:val="restart"/>
            <w:tcBorders>
              <w:top w:val="single" w:sz="15" w:space="0" w:color="000000"/>
              <w:left w:val="single" w:sz="25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4"/>
              <w:ind w:left="4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200</w:t>
            </w:r>
          </w:p>
        </w:tc>
      </w:tr>
      <w:tr w:rsidR="009619F7" w:rsidRPr="0005716A">
        <w:trPr>
          <w:trHeight w:hRule="exact" w:val="434"/>
        </w:trPr>
        <w:tc>
          <w:tcPr>
            <w:tcW w:w="579" w:type="dxa"/>
            <w:vMerge/>
            <w:tcBorders>
              <w:left w:val="single" w:sz="2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0" w:type="dxa"/>
            <w:vMerge/>
            <w:tcBorders>
              <w:left w:val="single" w:sz="14" w:space="0" w:color="000000"/>
              <w:right w:val="single" w:sz="21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4" w:type="dxa"/>
            <w:vMerge/>
            <w:tcBorders>
              <w:left w:val="single" w:sz="21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16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single" w:sz="15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17" w:line="168" w:lineRule="auto"/>
              <w:ind w:left="43" w:right="74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Arial"/>
                <w:w w:val="60"/>
                <w:sz w:val="15"/>
                <w:lang w:val="cs-CZ"/>
              </w:rPr>
              <w:t>o</w:t>
            </w:r>
            <w:r w:rsidRPr="0005716A">
              <w:rPr>
                <w:rFonts w:ascii="Arial"/>
                <w:w w:val="57"/>
                <w:sz w:val="15"/>
                <w:lang w:val="cs-CZ"/>
              </w:rPr>
              <w:t xml:space="preserve"> </w:t>
            </w: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</w:p>
        </w:tc>
        <w:tc>
          <w:tcPr>
            <w:tcW w:w="77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2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single" w:sz="16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single" w:sz="25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69"/>
        </w:trPr>
        <w:tc>
          <w:tcPr>
            <w:tcW w:w="579" w:type="dxa"/>
            <w:vMerge/>
            <w:tcBorders>
              <w:left w:val="single" w:sz="2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8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0" w:type="dxa"/>
            <w:vMerge/>
            <w:tcBorders>
              <w:left w:val="single" w:sz="14" w:space="0" w:color="000000"/>
              <w:bottom w:val="single" w:sz="14" w:space="0" w:color="000000"/>
              <w:right w:val="single" w:sz="21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4" w:type="dxa"/>
            <w:vMerge/>
            <w:tcBorders>
              <w:left w:val="single" w:sz="21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6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16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single" w:sz="15" w:space="0" w:color="000000"/>
              <w:bottom w:val="single" w:sz="14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21" w:lineRule="exact"/>
              <w:ind w:left="2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900</w:t>
            </w:r>
          </w:p>
        </w:tc>
        <w:tc>
          <w:tcPr>
            <w:tcW w:w="774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single" w:sz="14" w:space="0" w:color="000000"/>
              <w:bottom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25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single" w:sz="16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single" w:sz="15" w:space="0" w:color="000000"/>
              <w:bottom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single" w:sz="25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54"/>
        </w:trPr>
        <w:tc>
          <w:tcPr>
            <w:tcW w:w="579" w:type="dxa"/>
            <w:vMerge w:val="restart"/>
            <w:tcBorders>
              <w:top w:val="single" w:sz="14" w:space="0" w:color="000000"/>
              <w:left w:val="single" w:sz="2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1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85"/>
                <w:sz w:val="11"/>
                <w:lang w:val="cs-CZ"/>
              </w:rPr>
              <w:t>NJA</w:t>
            </w:r>
            <w:r w:rsidRPr="0005716A">
              <w:rPr>
                <w:rFonts w:ascii="Arial"/>
                <w:spacing w:val="-4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85"/>
                <w:sz w:val="11"/>
                <w:lang w:val="cs-CZ"/>
              </w:rPr>
              <w:t>37-</w:t>
            </w:r>
          </w:p>
          <w:p w:rsidR="009619F7" w:rsidRPr="0005716A" w:rsidRDefault="0005716A">
            <w:pPr>
              <w:pStyle w:val="TableParagraph"/>
              <w:spacing w:before="17"/>
              <w:ind w:left="11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39</w:t>
            </w:r>
          </w:p>
        </w:tc>
        <w:tc>
          <w:tcPr>
            <w:tcW w:w="58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3"/>
              <w:ind w:left="3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4</w:t>
            </w:r>
          </w:p>
        </w:tc>
        <w:tc>
          <w:tcPr>
            <w:tcW w:w="70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NCL</w:t>
            </w:r>
          </w:p>
          <w:p w:rsidR="009619F7" w:rsidRPr="0005716A" w:rsidRDefault="0005716A">
            <w:pPr>
              <w:pStyle w:val="TableParagraph"/>
              <w:spacing w:before="12"/>
              <w:ind w:left="3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5"/>
                <w:sz w:val="11"/>
                <w:lang w:val="cs-CZ"/>
              </w:rPr>
              <w:t>ONI</w:t>
            </w:r>
            <w:r w:rsidRPr="0005716A">
              <w:rPr>
                <w:rFonts w:ascii="Arial" w:hAnsi="Arial"/>
                <w:spacing w:val="5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85"/>
                <w:sz w:val="11"/>
                <w:lang w:val="cs-CZ"/>
              </w:rPr>
              <w:t>Sledováni</w:t>
            </w:r>
          </w:p>
        </w:tc>
        <w:tc>
          <w:tcPr>
            <w:tcW w:w="754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8"/>
              <w:ind w:left="3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koupe</w:t>
            </w:r>
          </w:p>
        </w:tc>
        <w:tc>
          <w:tcPr>
            <w:tcW w:w="921" w:type="dxa"/>
            <w:vMerge w:val="restart"/>
            <w:tcBorders>
              <w:top w:val="single" w:sz="14" w:space="0" w:color="000000"/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4900</w:t>
            </w:r>
          </w:p>
          <w:p w:rsidR="009619F7" w:rsidRPr="0005716A" w:rsidRDefault="0005716A">
            <w:pPr>
              <w:pStyle w:val="TableParagraph"/>
              <w:spacing w:before="12"/>
              <w:ind w:left="3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360</w:t>
            </w:r>
          </w:p>
        </w:tc>
        <w:tc>
          <w:tcPr>
            <w:tcW w:w="792" w:type="dxa"/>
            <w:vMerge w:val="restart"/>
            <w:tcBorders>
              <w:top w:val="single" w:sz="14" w:space="0" w:color="000000"/>
              <w:left w:val="single" w:sz="16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6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0"/>
                <w:lang w:val="cs-CZ"/>
              </w:rPr>
              <w:t>i</w:t>
            </w:r>
            <w:r w:rsidRPr="0005716A">
              <w:rPr>
                <w:rFonts w:ascii="Arial"/>
                <w:spacing w:val="-8"/>
                <w:w w:val="90"/>
                <w:sz w:val="10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12" w:line="263" w:lineRule="auto"/>
              <w:ind w:left="33" w:right="467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0"/>
                <w:sz w:val="11"/>
                <w:lang w:val="cs-CZ"/>
              </w:rPr>
              <w:t>vnitřní</w:t>
            </w:r>
            <w:r w:rsidRPr="0005716A">
              <w:rPr>
                <w:rFonts w:ascii="Arial" w:hAnsi="Arial"/>
                <w:w w:val="84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1"/>
                <w:lang w:val="cs-CZ"/>
              </w:rPr>
              <w:t>450</w:t>
            </w:r>
          </w:p>
        </w:tc>
        <w:tc>
          <w:tcPr>
            <w:tcW w:w="871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3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05716A">
              <w:rPr>
                <w:rFonts w:ascii="Arial"/>
                <w:sz w:val="10"/>
                <w:lang w:val="cs-CZ"/>
              </w:rPr>
              <w:t>Dallas</w:t>
            </w:r>
          </w:p>
          <w:p w:rsidR="009619F7" w:rsidRPr="0005716A" w:rsidRDefault="0005716A">
            <w:pPr>
              <w:pStyle w:val="TableParagraph"/>
              <w:spacing w:before="14"/>
              <w:ind w:left="3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2</w:t>
            </w:r>
          </w:p>
          <w:p w:rsidR="009619F7" w:rsidRPr="0005716A" w:rsidRDefault="0005716A">
            <w:pPr>
              <w:pStyle w:val="TableParagraph"/>
              <w:spacing w:before="12"/>
              <w:ind w:left="3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360</w:t>
            </w:r>
          </w:p>
        </w:tc>
        <w:tc>
          <w:tcPr>
            <w:tcW w:w="858" w:type="dxa"/>
            <w:tcBorders>
              <w:top w:val="single" w:sz="14" w:space="0" w:color="000000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36" w:lineRule="exact"/>
              <w:ind w:left="2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716A">
              <w:rPr>
                <w:rFonts w:ascii="Arial"/>
                <w:w w:val="65"/>
                <w:sz w:val="15"/>
                <w:lang w:val="cs-CZ"/>
              </w:rPr>
              <w:t>o</w:t>
            </w:r>
          </w:p>
        </w:tc>
        <w:tc>
          <w:tcPr>
            <w:tcW w:w="774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3"/>
              <w:ind w:left="3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6</w:t>
            </w:r>
            <w:r w:rsidRPr="0005716A">
              <w:rPr>
                <w:rFonts w:ascii="Arial"/>
                <w:spacing w:val="-18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970</w:t>
            </w:r>
          </w:p>
        </w:tc>
        <w:tc>
          <w:tcPr>
            <w:tcW w:w="67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8"/>
              <w:ind w:left="30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490</w:t>
            </w:r>
          </w:p>
        </w:tc>
        <w:tc>
          <w:tcPr>
            <w:tcW w:w="850" w:type="dxa"/>
            <w:vMerge w:val="restart"/>
            <w:tcBorders>
              <w:top w:val="single" w:sz="14" w:space="0" w:color="000000"/>
              <w:left w:val="single" w:sz="25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49" w:right="14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5"/>
                <w:sz w:val="11"/>
                <w:lang w:val="cs-CZ"/>
              </w:rPr>
              <w:t>ONI</w:t>
            </w:r>
            <w:r w:rsidRPr="0005716A">
              <w:rPr>
                <w:rFonts w:ascii="Arial" w:hAnsi="Arial"/>
                <w:spacing w:val="-5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85"/>
                <w:sz w:val="11"/>
                <w:lang w:val="cs-CZ"/>
              </w:rPr>
              <w:t xml:space="preserve">Sledováni </w:t>
            </w:r>
            <w:r w:rsidRPr="0005716A">
              <w:rPr>
                <w:rFonts w:ascii="Arial" w:hAnsi="Arial"/>
                <w:w w:val="95"/>
                <w:sz w:val="11"/>
                <w:lang w:val="cs-CZ"/>
              </w:rPr>
              <w:t>OPTIMUM</w:t>
            </w:r>
          </w:p>
        </w:tc>
        <w:tc>
          <w:tcPr>
            <w:tcW w:w="666" w:type="dxa"/>
            <w:vMerge w:val="restart"/>
            <w:tcBorders>
              <w:top w:val="single" w:sz="14" w:space="0" w:color="000000"/>
              <w:left w:val="single" w:sz="16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8"/>
              <w:ind w:left="2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200</w:t>
            </w:r>
          </w:p>
        </w:tc>
        <w:tc>
          <w:tcPr>
            <w:tcW w:w="701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103"/>
              <w:ind w:left="2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716A">
              <w:rPr>
                <w:rFonts w:ascii="Arial"/>
                <w:w w:val="75"/>
                <w:sz w:val="15"/>
                <w:lang w:val="cs-CZ"/>
              </w:rPr>
              <w:t>o</w:t>
            </w:r>
          </w:p>
        </w:tc>
        <w:tc>
          <w:tcPr>
            <w:tcW w:w="720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21"/>
                <w:szCs w:val="21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9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5"/>
                <w:sz w:val="17"/>
                <w:lang w:val="cs-CZ"/>
              </w:rPr>
              <w:t>o</w:t>
            </w:r>
          </w:p>
        </w:tc>
        <w:tc>
          <w:tcPr>
            <w:tcW w:w="790" w:type="dxa"/>
            <w:vMerge w:val="restart"/>
            <w:tcBorders>
              <w:top w:val="single" w:sz="14" w:space="0" w:color="000000"/>
              <w:left w:val="single" w:sz="25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3"/>
              <w:ind w:left="4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200</w:t>
            </w:r>
          </w:p>
        </w:tc>
      </w:tr>
      <w:tr w:rsidR="009619F7" w:rsidRPr="0005716A">
        <w:trPr>
          <w:trHeight w:hRule="exact" w:val="442"/>
        </w:trPr>
        <w:tc>
          <w:tcPr>
            <w:tcW w:w="579" w:type="dxa"/>
            <w:vMerge/>
            <w:tcBorders>
              <w:left w:val="single" w:sz="2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0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4" w:type="dxa"/>
            <w:vMerge/>
            <w:tcBorders>
              <w:left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16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11" w:line="170" w:lineRule="auto"/>
              <w:ind w:left="29" w:right="736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56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</w:p>
        </w:tc>
        <w:tc>
          <w:tcPr>
            <w:tcW w:w="77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2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single" w:sz="16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single" w:sz="25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70"/>
        </w:trPr>
        <w:tc>
          <w:tcPr>
            <w:tcW w:w="579" w:type="dxa"/>
            <w:vMerge/>
            <w:tcBorders>
              <w:left w:val="single" w:sz="2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86" w:type="dxa"/>
            <w:vMerge/>
            <w:tcBorders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0" w:type="dxa"/>
            <w:vMerge/>
            <w:tcBorders>
              <w:left w:val="single" w:sz="14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4" w:type="dxa"/>
            <w:vMerge/>
            <w:tcBorders>
              <w:left w:val="single" w:sz="15" w:space="0" w:color="000000"/>
              <w:bottom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6" w:space="0" w:color="000000"/>
              <w:bottom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16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21" w:lineRule="exact"/>
              <w:ind w:left="2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900</w:t>
            </w:r>
          </w:p>
        </w:tc>
        <w:tc>
          <w:tcPr>
            <w:tcW w:w="774" w:type="dxa"/>
            <w:vMerge/>
            <w:tcBorders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single" w:sz="14" w:space="0" w:color="000000"/>
              <w:bottom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25" w:space="0" w:color="000000"/>
              <w:bottom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single" w:sz="16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single" w:sz="14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single" w:sz="15" w:space="0" w:color="000000"/>
              <w:bottom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single" w:sz="25" w:space="0" w:color="000000"/>
              <w:bottom w:val="single" w:sz="15" w:space="0" w:color="000000"/>
              <w:right w:val="single" w:sz="2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63"/>
        </w:trPr>
        <w:tc>
          <w:tcPr>
            <w:tcW w:w="579" w:type="dxa"/>
            <w:vMerge w:val="restart"/>
            <w:tcBorders>
              <w:top w:val="single" w:sz="15" w:space="0" w:color="000000"/>
              <w:left w:val="single" w:sz="2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86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1"/>
              <w:ind w:left="4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5</w:t>
            </w:r>
          </w:p>
        </w:tc>
        <w:tc>
          <w:tcPr>
            <w:tcW w:w="700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NCL</w:t>
            </w:r>
          </w:p>
          <w:p w:rsidR="009619F7" w:rsidRPr="0005716A" w:rsidRDefault="0005716A">
            <w:pPr>
              <w:pStyle w:val="TableParagraph"/>
              <w:spacing w:before="12"/>
              <w:ind w:left="4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5"/>
                <w:sz w:val="11"/>
                <w:lang w:val="cs-CZ"/>
              </w:rPr>
              <w:t>ONI</w:t>
            </w:r>
            <w:r w:rsidRPr="0005716A">
              <w:rPr>
                <w:rFonts w:ascii="Arial" w:hAnsi="Arial"/>
                <w:spacing w:val="5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85"/>
                <w:sz w:val="11"/>
                <w:lang w:val="cs-CZ"/>
              </w:rPr>
              <w:t>Sledováni</w:t>
            </w:r>
          </w:p>
        </w:tc>
        <w:tc>
          <w:tcPr>
            <w:tcW w:w="754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3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95"/>
                <w:sz w:val="11"/>
                <w:lang w:val="cs-CZ"/>
              </w:rPr>
              <w:t>koupě</w:t>
            </w:r>
          </w:p>
        </w:tc>
        <w:tc>
          <w:tcPr>
            <w:tcW w:w="921" w:type="dxa"/>
            <w:vMerge w:val="restart"/>
            <w:tcBorders>
              <w:top w:val="single" w:sz="15" w:space="0" w:color="000000"/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5</w:t>
            </w:r>
            <w:r w:rsidRPr="0005716A">
              <w:rPr>
                <w:rFonts w:ascii="Arial"/>
                <w:spacing w:val="-15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900</w:t>
            </w:r>
          </w:p>
          <w:p w:rsidR="009619F7" w:rsidRPr="0005716A" w:rsidRDefault="0005716A">
            <w:pPr>
              <w:pStyle w:val="TableParagraph"/>
              <w:spacing w:before="12"/>
              <w:ind w:left="3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360</w:t>
            </w:r>
          </w:p>
        </w:tc>
        <w:tc>
          <w:tcPr>
            <w:tcW w:w="792" w:type="dxa"/>
            <w:vMerge w:val="restart"/>
            <w:tcBorders>
              <w:top w:val="single" w:sz="15" w:space="0" w:color="000000"/>
              <w:left w:val="single" w:sz="16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9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i</w:t>
            </w:r>
            <w:r w:rsidRPr="0005716A">
              <w:rPr>
                <w:rFonts w:ascii="Arial"/>
                <w:spacing w:val="-14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12" w:line="253" w:lineRule="auto"/>
              <w:ind w:left="38" w:right="465" w:hanging="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0"/>
                <w:sz w:val="11"/>
                <w:lang w:val="cs-CZ"/>
              </w:rPr>
              <w:t>vnitřní</w:t>
            </w:r>
            <w:r w:rsidRPr="0005716A">
              <w:rPr>
                <w:rFonts w:ascii="Arial" w:hAnsi="Arial"/>
                <w:w w:val="83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95"/>
                <w:sz w:val="11"/>
                <w:lang w:val="cs-CZ"/>
              </w:rPr>
              <w:t>450</w:t>
            </w:r>
          </w:p>
        </w:tc>
        <w:tc>
          <w:tcPr>
            <w:tcW w:w="87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105" w:lineRule="exact"/>
              <w:ind w:left="3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bez</w:t>
            </w:r>
            <w:r w:rsidRPr="0005716A">
              <w:rPr>
                <w:rFonts w:ascii="Arial"/>
                <w:spacing w:val="-9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id</w:t>
            </w:r>
          </w:p>
          <w:p w:rsidR="009619F7" w:rsidRPr="0005716A" w:rsidRDefault="0005716A">
            <w:pPr>
              <w:pStyle w:val="TableParagraph"/>
              <w:spacing w:before="28" w:line="164" w:lineRule="auto"/>
              <w:ind w:left="33" w:right="738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</w:p>
        </w:tc>
        <w:tc>
          <w:tcPr>
            <w:tcW w:w="858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44" w:lineRule="exact"/>
              <w:ind w:left="3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716A">
              <w:rPr>
                <w:rFonts w:ascii="Arial"/>
                <w:w w:val="65"/>
                <w:sz w:val="15"/>
                <w:lang w:val="cs-CZ"/>
              </w:rPr>
              <w:t>o</w:t>
            </w:r>
          </w:p>
        </w:tc>
        <w:tc>
          <w:tcPr>
            <w:tcW w:w="774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3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7</w:t>
            </w:r>
            <w:r w:rsidRPr="0005716A">
              <w:rPr>
                <w:rFonts w:ascii="Arial"/>
                <w:spacing w:val="-10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610</w:t>
            </w:r>
          </w:p>
        </w:tc>
        <w:tc>
          <w:tcPr>
            <w:tcW w:w="672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3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490</w:t>
            </w:r>
          </w:p>
        </w:tc>
        <w:tc>
          <w:tcPr>
            <w:tcW w:w="850" w:type="dxa"/>
            <w:vMerge w:val="restart"/>
            <w:tcBorders>
              <w:top w:val="single" w:sz="15" w:space="0" w:color="000000"/>
              <w:left w:val="single" w:sz="25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63" w:lineRule="auto"/>
              <w:ind w:left="49" w:right="13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5"/>
                <w:sz w:val="11"/>
                <w:lang w:val="cs-CZ"/>
              </w:rPr>
              <w:t xml:space="preserve">ONI Sledováni </w:t>
            </w:r>
            <w:r w:rsidRPr="0005716A">
              <w:rPr>
                <w:rFonts w:ascii="Arial" w:hAnsi="Arial"/>
                <w:w w:val="95"/>
                <w:sz w:val="11"/>
                <w:lang w:val="cs-CZ"/>
              </w:rPr>
              <w:t>OPTIMUM</w:t>
            </w:r>
          </w:p>
        </w:tc>
        <w:tc>
          <w:tcPr>
            <w:tcW w:w="666" w:type="dxa"/>
            <w:vMerge w:val="restart"/>
            <w:tcBorders>
              <w:top w:val="single" w:sz="15" w:space="0" w:color="000000"/>
              <w:left w:val="single" w:sz="16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3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200</w:t>
            </w:r>
          </w:p>
        </w:tc>
        <w:tc>
          <w:tcPr>
            <w:tcW w:w="701" w:type="dxa"/>
            <w:vMerge w:val="restart"/>
            <w:tcBorders>
              <w:top w:val="single" w:sz="15" w:space="0" w:color="000000"/>
              <w:left w:val="nil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5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80"/>
                <w:sz w:val="17"/>
                <w:lang w:val="cs-CZ"/>
              </w:rPr>
              <w:t>o</w:t>
            </w:r>
          </w:p>
        </w:tc>
        <w:tc>
          <w:tcPr>
            <w:tcW w:w="72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5"/>
                <w:sz w:val="17"/>
                <w:lang w:val="cs-CZ"/>
              </w:rPr>
              <w:t>o</w:t>
            </w:r>
          </w:p>
        </w:tc>
        <w:tc>
          <w:tcPr>
            <w:tcW w:w="790" w:type="dxa"/>
            <w:vMerge w:val="restart"/>
            <w:tcBorders>
              <w:top w:val="single" w:sz="15" w:space="0" w:color="000000"/>
              <w:left w:val="single" w:sz="25" w:space="0" w:color="000000"/>
              <w:right w:val="single" w:sz="7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4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200</w:t>
            </w:r>
          </w:p>
        </w:tc>
      </w:tr>
      <w:tr w:rsidR="009619F7" w:rsidRPr="0005716A">
        <w:trPr>
          <w:trHeight w:hRule="exact" w:val="432"/>
        </w:trPr>
        <w:tc>
          <w:tcPr>
            <w:tcW w:w="579" w:type="dxa"/>
            <w:vMerge/>
            <w:tcBorders>
              <w:left w:val="single" w:sz="2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0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4" w:type="dxa"/>
            <w:vMerge/>
            <w:tcBorders>
              <w:left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16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7" w:line="180" w:lineRule="auto"/>
              <w:ind w:left="33" w:right="73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Arial"/>
                <w:w w:val="60"/>
                <w:sz w:val="15"/>
                <w:lang w:val="cs-CZ"/>
              </w:rPr>
              <w:t>o</w:t>
            </w:r>
            <w:r w:rsidRPr="0005716A">
              <w:rPr>
                <w:rFonts w:ascii="Arial"/>
                <w:w w:val="57"/>
                <w:sz w:val="15"/>
                <w:lang w:val="cs-CZ"/>
              </w:rPr>
              <w:t xml:space="preserve"> </w:t>
            </w:r>
            <w:r w:rsidRPr="0005716A">
              <w:rPr>
                <w:rFonts w:ascii="Arial"/>
                <w:w w:val="60"/>
                <w:sz w:val="15"/>
                <w:lang w:val="cs-CZ"/>
              </w:rPr>
              <w:t>o</w:t>
            </w:r>
            <w:r w:rsidRPr="0005716A">
              <w:rPr>
                <w:rFonts w:ascii="Arial"/>
                <w:w w:val="63"/>
                <w:sz w:val="15"/>
                <w:lang w:val="cs-CZ"/>
              </w:rPr>
              <w:t xml:space="preserve"> </w:t>
            </w:r>
            <w:r w:rsidRPr="0005716A">
              <w:rPr>
                <w:rFonts w:ascii="Times New Roman"/>
                <w:w w:val="60"/>
                <w:sz w:val="17"/>
                <w:lang w:val="cs-CZ"/>
              </w:rPr>
              <w:t>o</w:t>
            </w:r>
          </w:p>
        </w:tc>
        <w:tc>
          <w:tcPr>
            <w:tcW w:w="774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single" w:sz="14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25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single" w:sz="16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single" w:sz="15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single" w:sz="25" w:space="0" w:color="000000"/>
              <w:right w:val="single" w:sz="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74"/>
        </w:trPr>
        <w:tc>
          <w:tcPr>
            <w:tcW w:w="579" w:type="dxa"/>
            <w:vMerge/>
            <w:tcBorders>
              <w:left w:val="single" w:sz="2" w:space="0" w:color="000000"/>
              <w:bottom w:val="single" w:sz="21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586" w:type="dxa"/>
            <w:vMerge/>
            <w:tcBorders>
              <w:left w:val="single" w:sz="14" w:space="0" w:color="000000"/>
              <w:bottom w:val="single" w:sz="21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0" w:type="dxa"/>
            <w:vMerge/>
            <w:tcBorders>
              <w:left w:val="single" w:sz="14" w:space="0" w:color="000000"/>
              <w:bottom w:val="single" w:sz="21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54" w:type="dxa"/>
            <w:vMerge/>
            <w:tcBorders>
              <w:left w:val="single" w:sz="15" w:space="0" w:color="000000"/>
              <w:bottom w:val="single" w:sz="21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6" w:space="0" w:color="000000"/>
              <w:bottom w:val="single" w:sz="21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16" w:space="0" w:color="000000"/>
              <w:bottom w:val="single" w:sz="21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single" w:sz="15" w:space="0" w:color="000000"/>
              <w:bottom w:val="single" w:sz="21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single" w:sz="15" w:space="0" w:color="000000"/>
              <w:bottom w:val="single" w:sz="21" w:space="0" w:color="000000"/>
              <w:right w:val="single" w:sz="19" w:space="0" w:color="000000"/>
            </w:tcBorders>
          </w:tcPr>
          <w:p w:rsidR="009619F7" w:rsidRPr="0005716A" w:rsidRDefault="0005716A">
            <w:pPr>
              <w:pStyle w:val="TableParagraph"/>
              <w:spacing w:line="121" w:lineRule="exact"/>
              <w:ind w:left="3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900</w:t>
            </w:r>
          </w:p>
        </w:tc>
        <w:tc>
          <w:tcPr>
            <w:tcW w:w="774" w:type="dxa"/>
            <w:vMerge/>
            <w:tcBorders>
              <w:left w:val="single" w:sz="14" w:space="0" w:color="000000"/>
              <w:bottom w:val="single" w:sz="21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single" w:sz="14" w:space="0" w:color="000000"/>
              <w:bottom w:val="single" w:sz="21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single" w:sz="25" w:space="0" w:color="000000"/>
              <w:bottom w:val="single" w:sz="21" w:space="0" w:color="000000"/>
              <w:right w:val="single" w:sz="16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single" w:sz="16" w:space="0" w:color="000000"/>
              <w:bottom w:val="single" w:sz="21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21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single" w:sz="15" w:space="0" w:color="000000"/>
              <w:bottom w:val="single" w:sz="21" w:space="0" w:color="000000"/>
              <w:right w:val="single" w:sz="2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single" w:sz="25" w:space="0" w:color="000000"/>
              <w:bottom w:val="single" w:sz="21" w:space="0" w:color="000000"/>
              <w:right w:val="single" w:sz="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192"/>
        </w:trPr>
        <w:tc>
          <w:tcPr>
            <w:tcW w:w="2619" w:type="dxa"/>
            <w:gridSpan w:val="4"/>
            <w:vMerge w:val="restart"/>
            <w:tcBorders>
              <w:top w:val="single" w:sz="21" w:space="0" w:color="000000"/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 w:hAnsi="Times New Roman"/>
                <w:sz w:val="12"/>
                <w:lang w:val="cs-CZ"/>
              </w:rPr>
              <w:t>Součet</w:t>
            </w:r>
          </w:p>
        </w:tc>
        <w:tc>
          <w:tcPr>
            <w:tcW w:w="921" w:type="dxa"/>
            <w:vMerge w:val="restart"/>
            <w:tcBorders>
              <w:top w:val="single" w:sz="21" w:space="0" w:color="000000"/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11"/>
                <w:szCs w:val="11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85"/>
                <w:sz w:val="11"/>
                <w:lang w:val="cs-CZ"/>
              </w:rPr>
              <w:t>25</w:t>
            </w:r>
            <w:r w:rsidRPr="0005716A">
              <w:rPr>
                <w:rFonts w:ascii="Arial"/>
                <w:spacing w:val="-1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85"/>
                <w:sz w:val="11"/>
                <w:lang w:val="cs-CZ"/>
              </w:rPr>
              <w:t>500</w:t>
            </w:r>
          </w:p>
          <w:p w:rsidR="009619F7" w:rsidRPr="0005716A" w:rsidRDefault="0005716A">
            <w:pPr>
              <w:pStyle w:val="TableParagraph"/>
              <w:spacing w:before="12"/>
              <w:ind w:left="5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1</w:t>
            </w:r>
            <w:r w:rsidRPr="0005716A">
              <w:rPr>
                <w:rFonts w:ascii="Arial"/>
                <w:spacing w:val="-20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800</w:t>
            </w:r>
          </w:p>
        </w:tc>
        <w:tc>
          <w:tcPr>
            <w:tcW w:w="792" w:type="dxa"/>
            <w:vMerge w:val="restart"/>
            <w:tcBorders>
              <w:top w:val="single" w:sz="21" w:space="0" w:color="000000"/>
              <w:left w:val="single" w:sz="1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8"/>
              <w:ind w:left="4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2</w:t>
            </w:r>
            <w:r w:rsidRPr="0005716A">
              <w:rPr>
                <w:rFonts w:ascii="Arial"/>
                <w:spacing w:val="-11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250</w:t>
            </w:r>
          </w:p>
        </w:tc>
        <w:tc>
          <w:tcPr>
            <w:tcW w:w="871" w:type="dxa"/>
            <w:vMerge w:val="restart"/>
            <w:tcBorders>
              <w:top w:val="single" w:sz="21" w:space="0" w:color="000000"/>
              <w:left w:val="nil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8"/>
              <w:ind w:left="6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85"/>
                <w:sz w:val="11"/>
                <w:lang w:val="cs-CZ"/>
              </w:rPr>
              <w:t>1</w:t>
            </w:r>
            <w:r w:rsidRPr="0005716A">
              <w:rPr>
                <w:rFonts w:ascii="Arial"/>
                <w:spacing w:val="-10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85"/>
                <w:sz w:val="11"/>
                <w:lang w:val="cs-CZ"/>
              </w:rPr>
              <w:t>440</w:t>
            </w:r>
          </w:p>
        </w:tc>
        <w:tc>
          <w:tcPr>
            <w:tcW w:w="858" w:type="dxa"/>
            <w:tcBorders>
              <w:top w:val="single" w:sz="21" w:space="0" w:color="000000"/>
              <w:left w:val="single" w:sz="15" w:space="0" w:color="000000"/>
              <w:bottom w:val="nil"/>
              <w:right w:val="single" w:sz="19" w:space="0" w:color="000000"/>
            </w:tcBorders>
          </w:tcPr>
          <w:p w:rsidR="009619F7" w:rsidRPr="0005716A" w:rsidRDefault="0005716A">
            <w:pPr>
              <w:pStyle w:val="TableParagraph"/>
              <w:spacing w:line="166" w:lineRule="exact"/>
              <w:ind w:left="38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5"/>
                <w:sz w:val="17"/>
                <w:lang w:val="cs-CZ"/>
              </w:rPr>
              <w:t>o</w:t>
            </w:r>
          </w:p>
        </w:tc>
        <w:tc>
          <w:tcPr>
            <w:tcW w:w="774" w:type="dxa"/>
            <w:vMerge w:val="restart"/>
            <w:tcBorders>
              <w:top w:val="single" w:sz="21" w:space="0" w:color="000000"/>
              <w:left w:val="single" w:sz="14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8"/>
              <w:ind w:left="4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85"/>
                <w:sz w:val="11"/>
                <w:lang w:val="cs-CZ"/>
              </w:rPr>
              <w:t>35</w:t>
            </w:r>
            <w:r w:rsidRPr="0005716A">
              <w:rPr>
                <w:rFonts w:ascii="Arial"/>
                <w:spacing w:val="-4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85"/>
                <w:sz w:val="11"/>
                <w:lang w:val="cs-CZ"/>
              </w:rPr>
              <w:t>490</w:t>
            </w:r>
          </w:p>
        </w:tc>
        <w:tc>
          <w:tcPr>
            <w:tcW w:w="672" w:type="dxa"/>
            <w:vMerge w:val="restart"/>
            <w:tcBorders>
              <w:top w:val="single" w:sz="21" w:space="0" w:color="000000"/>
              <w:left w:val="nil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8"/>
              <w:ind w:left="5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0"/>
                <w:sz w:val="11"/>
                <w:lang w:val="cs-CZ"/>
              </w:rPr>
              <w:t>2</w:t>
            </w:r>
            <w:r w:rsidRPr="0005716A">
              <w:rPr>
                <w:rFonts w:ascii="Arial"/>
                <w:spacing w:val="-14"/>
                <w:w w:val="90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0"/>
                <w:sz w:val="11"/>
                <w:lang w:val="cs-CZ"/>
              </w:rPr>
              <w:t>450</w:t>
            </w:r>
          </w:p>
        </w:tc>
        <w:tc>
          <w:tcPr>
            <w:tcW w:w="850" w:type="dxa"/>
            <w:vMerge w:val="restart"/>
            <w:tcBorders>
              <w:top w:val="single" w:sz="21" w:space="0" w:color="000000"/>
              <w:left w:val="nil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 w:val="restart"/>
            <w:tcBorders>
              <w:top w:val="single" w:sz="21" w:space="0" w:color="000000"/>
              <w:left w:val="nil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8"/>
              <w:ind w:left="6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pacing w:val="12"/>
                <w:sz w:val="11"/>
                <w:lang w:val="cs-CZ"/>
              </w:rPr>
              <w:t>1</w:t>
            </w:r>
            <w:r w:rsidRPr="0005716A">
              <w:rPr>
                <w:rFonts w:ascii="Arial"/>
                <w:sz w:val="11"/>
                <w:lang w:val="cs-CZ"/>
              </w:rPr>
              <w:t>000</w:t>
            </w:r>
          </w:p>
        </w:tc>
        <w:tc>
          <w:tcPr>
            <w:tcW w:w="701" w:type="dxa"/>
            <w:vMerge w:val="restart"/>
            <w:tcBorders>
              <w:top w:val="single" w:sz="21" w:space="0" w:color="000000"/>
              <w:left w:val="single" w:sz="14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23"/>
                <w:szCs w:val="2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5"/>
                <w:sz w:val="17"/>
                <w:lang w:val="cs-CZ"/>
              </w:rPr>
              <w:t>o</w:t>
            </w:r>
          </w:p>
        </w:tc>
        <w:tc>
          <w:tcPr>
            <w:tcW w:w="720" w:type="dxa"/>
            <w:vMerge w:val="restart"/>
            <w:tcBorders>
              <w:top w:val="single" w:sz="21" w:space="0" w:color="000000"/>
              <w:left w:val="nil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124"/>
              <w:ind w:left="6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716A">
              <w:rPr>
                <w:rFonts w:ascii="Arial"/>
                <w:w w:val="65"/>
                <w:sz w:val="15"/>
                <w:lang w:val="cs-CZ"/>
              </w:rPr>
              <w:t>o</w:t>
            </w:r>
          </w:p>
        </w:tc>
        <w:tc>
          <w:tcPr>
            <w:tcW w:w="790" w:type="dxa"/>
            <w:vMerge w:val="restart"/>
            <w:tcBorders>
              <w:top w:val="single" w:sz="21" w:space="0" w:color="000000"/>
              <w:left w:val="nil"/>
              <w:right w:val="single" w:sz="7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8"/>
              <w:ind w:left="9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pacing w:val="12"/>
                <w:sz w:val="11"/>
                <w:lang w:val="cs-CZ"/>
              </w:rPr>
              <w:t>1</w:t>
            </w:r>
            <w:r w:rsidRPr="0005716A">
              <w:rPr>
                <w:rFonts w:ascii="Arial"/>
                <w:sz w:val="11"/>
                <w:lang w:val="cs-CZ"/>
              </w:rPr>
              <w:t>000</w:t>
            </w:r>
          </w:p>
        </w:tc>
      </w:tr>
      <w:tr w:rsidR="009619F7" w:rsidRPr="0005716A">
        <w:trPr>
          <w:trHeight w:hRule="exact" w:val="430"/>
        </w:trPr>
        <w:tc>
          <w:tcPr>
            <w:tcW w:w="2619" w:type="dxa"/>
            <w:gridSpan w:val="4"/>
            <w:vMerge/>
            <w:tcBorders>
              <w:left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15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nil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single" w:sz="15" w:space="0" w:color="000000"/>
              <w:bottom w:val="nil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14" w:line="168" w:lineRule="auto"/>
              <w:ind w:left="38" w:right="72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Arial"/>
                <w:w w:val="65"/>
                <w:sz w:val="15"/>
                <w:lang w:val="cs-CZ"/>
              </w:rPr>
              <w:t>o</w:t>
            </w:r>
            <w:r w:rsidRPr="0005716A">
              <w:rPr>
                <w:rFonts w:ascii="Arial"/>
                <w:w w:val="63"/>
                <w:sz w:val="15"/>
                <w:lang w:val="cs-CZ"/>
              </w:rPr>
              <w:t xml:space="preserve"> </w:t>
            </w: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</w:p>
        </w:tc>
        <w:tc>
          <w:tcPr>
            <w:tcW w:w="774" w:type="dxa"/>
            <w:vMerge/>
            <w:tcBorders>
              <w:left w:val="single" w:sz="14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nil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single" w:sz="14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  <w:tr w:rsidR="009619F7" w:rsidRPr="0005716A">
        <w:trPr>
          <w:trHeight w:hRule="exact" w:val="224"/>
        </w:trPr>
        <w:tc>
          <w:tcPr>
            <w:tcW w:w="2619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21" w:type="dxa"/>
            <w:vMerge/>
            <w:tcBorders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2" w:type="dxa"/>
            <w:vMerge/>
            <w:tcBorders>
              <w:left w:val="single" w:sz="15" w:space="0" w:color="000000"/>
              <w:bottom w:val="single" w:sz="2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71" w:type="dxa"/>
            <w:vMerge/>
            <w:tcBorders>
              <w:left w:val="nil"/>
              <w:bottom w:val="single" w:sz="2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left w:val="single" w:sz="15" w:space="0" w:color="000000"/>
              <w:bottom w:val="single" w:sz="2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line="118" w:lineRule="exact"/>
              <w:ind w:left="3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4</w:t>
            </w:r>
            <w:r w:rsidRPr="0005716A">
              <w:rPr>
                <w:rFonts w:ascii="Arial"/>
                <w:spacing w:val="-19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500</w:t>
            </w:r>
          </w:p>
        </w:tc>
        <w:tc>
          <w:tcPr>
            <w:tcW w:w="774" w:type="dxa"/>
            <w:vMerge/>
            <w:tcBorders>
              <w:left w:val="single" w:sz="14" w:space="0" w:color="000000"/>
              <w:bottom w:val="single" w:sz="2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66" w:type="dxa"/>
            <w:vMerge/>
            <w:tcBorders>
              <w:left w:val="nil"/>
              <w:bottom w:val="single" w:sz="2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01" w:type="dxa"/>
            <w:vMerge/>
            <w:tcBorders>
              <w:left w:val="single" w:sz="14" w:space="0" w:color="000000"/>
              <w:bottom w:val="single" w:sz="2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2" w:space="0" w:color="000000"/>
              <w:right w:val="single" w:sz="7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</w:tr>
    </w:tbl>
    <w:p w:rsidR="009619F7" w:rsidRPr="0005716A" w:rsidRDefault="009619F7">
      <w:pPr>
        <w:rPr>
          <w:lang w:val="cs-CZ"/>
        </w:rPr>
        <w:sectPr w:rsidR="009619F7" w:rsidRPr="0005716A">
          <w:pgSz w:w="11900" w:h="16600"/>
          <w:pgMar w:top="1040" w:right="380" w:bottom="1300" w:left="60" w:header="879" w:footer="1104" w:gutter="0"/>
          <w:cols w:space="708"/>
        </w:sectPr>
      </w:pPr>
    </w:p>
    <w:p w:rsidR="009619F7" w:rsidRPr="0005716A" w:rsidRDefault="009619F7">
      <w:pPr>
        <w:spacing w:before="2"/>
        <w:rPr>
          <w:rFonts w:ascii="Courier New" w:eastAsia="Courier New" w:hAnsi="Courier New" w:cs="Courier New"/>
          <w:b/>
          <w:bCs/>
          <w:sz w:val="28"/>
          <w:szCs w:val="28"/>
          <w:lang w:val="cs-CZ"/>
        </w:rPr>
      </w:pPr>
    </w:p>
    <w:p w:rsidR="009619F7" w:rsidRPr="0005716A" w:rsidRDefault="0005716A">
      <w:pPr>
        <w:spacing w:before="68"/>
        <w:ind w:right="128"/>
        <w:jc w:val="right"/>
        <w:rPr>
          <w:rFonts w:ascii="Courier New" w:eastAsia="Courier New" w:hAnsi="Courier New" w:cs="Courier New"/>
          <w:sz w:val="32"/>
          <w:szCs w:val="32"/>
          <w:lang w:val="cs-CZ"/>
        </w:rPr>
      </w:pPr>
      <w:r w:rsidRPr="0005716A">
        <w:rPr>
          <w:rFonts w:ascii="Courier New" w:hAnsi="Courier New"/>
          <w:b/>
          <w:w w:val="105"/>
          <w:sz w:val="32"/>
          <w:lang w:val="cs-CZ"/>
        </w:rPr>
        <w:t>KU</w:t>
      </w:r>
      <w:r w:rsidRPr="0005716A">
        <w:rPr>
          <w:rFonts w:ascii="Courier New" w:hAnsi="Courier New"/>
          <w:b/>
          <w:spacing w:val="32"/>
          <w:w w:val="105"/>
          <w:sz w:val="32"/>
          <w:lang w:val="cs-CZ"/>
        </w:rPr>
        <w:t>P</w:t>
      </w:r>
      <w:r w:rsidRPr="0005716A">
        <w:rPr>
          <w:rFonts w:ascii="Courier New" w:hAnsi="Courier New"/>
          <w:b/>
          <w:w w:val="105"/>
          <w:sz w:val="32"/>
          <w:lang w:val="cs-CZ"/>
        </w:rPr>
        <w:t>NÍ</w:t>
      </w:r>
      <w:r w:rsidRPr="0005716A">
        <w:rPr>
          <w:rFonts w:ascii="Courier New" w:hAnsi="Courier New"/>
          <w:b/>
          <w:spacing w:val="-122"/>
          <w:w w:val="105"/>
          <w:sz w:val="32"/>
          <w:lang w:val="cs-CZ"/>
        </w:rPr>
        <w:t xml:space="preserve"> </w:t>
      </w:r>
      <w:r w:rsidRPr="0005716A">
        <w:rPr>
          <w:rFonts w:ascii="Courier New" w:hAnsi="Courier New"/>
          <w:b/>
          <w:w w:val="105"/>
          <w:sz w:val="32"/>
          <w:lang w:val="cs-CZ"/>
        </w:rPr>
        <w:t>S</w:t>
      </w:r>
      <w:r w:rsidRPr="0005716A">
        <w:rPr>
          <w:rFonts w:ascii="Courier New" w:hAnsi="Courier New"/>
          <w:b/>
          <w:spacing w:val="30"/>
          <w:w w:val="105"/>
          <w:sz w:val="32"/>
          <w:lang w:val="cs-CZ"/>
        </w:rPr>
        <w:t>M</w:t>
      </w:r>
      <w:r w:rsidRPr="0005716A">
        <w:rPr>
          <w:rFonts w:ascii="Courier New" w:hAnsi="Courier New"/>
          <w:b/>
          <w:w w:val="105"/>
          <w:sz w:val="32"/>
          <w:lang w:val="cs-CZ"/>
        </w:rPr>
        <w:t>LO</w:t>
      </w:r>
      <w:r w:rsidRPr="0005716A">
        <w:rPr>
          <w:rFonts w:ascii="Courier New" w:hAnsi="Courier New"/>
          <w:b/>
          <w:spacing w:val="19"/>
          <w:w w:val="105"/>
          <w:sz w:val="32"/>
          <w:lang w:val="cs-CZ"/>
        </w:rPr>
        <w:t>U</w:t>
      </w:r>
      <w:r w:rsidRPr="0005716A">
        <w:rPr>
          <w:rFonts w:ascii="Courier New" w:hAnsi="Courier New"/>
          <w:b/>
          <w:w w:val="105"/>
          <w:sz w:val="32"/>
          <w:lang w:val="cs-CZ"/>
        </w:rPr>
        <w:t>VA</w:t>
      </w:r>
    </w:p>
    <w:p w:rsidR="009619F7" w:rsidRPr="0005716A" w:rsidRDefault="009619F7">
      <w:pPr>
        <w:spacing w:before="3"/>
        <w:rPr>
          <w:rFonts w:ascii="Courier New" w:eastAsia="Courier New" w:hAnsi="Courier New" w:cs="Courier New"/>
          <w:b/>
          <w:bCs/>
          <w:sz w:val="9"/>
          <w:szCs w:val="9"/>
          <w:lang w:val="cs-CZ"/>
        </w:rPr>
      </w:pPr>
    </w:p>
    <w:p w:rsidR="009619F7" w:rsidRPr="0005716A" w:rsidRDefault="009619F7">
      <w:pPr>
        <w:rPr>
          <w:rFonts w:ascii="Courier New" w:eastAsia="Courier New" w:hAnsi="Courier New" w:cs="Courier New"/>
          <w:sz w:val="9"/>
          <w:szCs w:val="9"/>
          <w:lang w:val="cs-CZ"/>
        </w:rPr>
        <w:sectPr w:rsidR="009619F7" w:rsidRPr="0005716A">
          <w:headerReference w:type="default" r:id="rId37"/>
          <w:footerReference w:type="default" r:id="rId38"/>
          <w:pgSz w:w="11900" w:h="16600"/>
          <w:pgMar w:top="1040" w:right="480" w:bottom="0" w:left="80" w:header="880" w:footer="0" w:gutter="0"/>
          <w:cols w:space="708"/>
        </w:sectPr>
      </w:pPr>
    </w:p>
    <w:p w:rsidR="009619F7" w:rsidRPr="0005716A" w:rsidRDefault="0005716A">
      <w:pPr>
        <w:pStyle w:val="Zkladntext"/>
        <w:spacing w:before="74"/>
        <w:ind w:left="119"/>
        <w:rPr>
          <w:lang w:val="cs-CZ"/>
        </w:rPr>
      </w:pPr>
      <w:r w:rsidRPr="0005716A">
        <w:rPr>
          <w:w w:val="85"/>
          <w:lang w:val="cs-CZ"/>
        </w:rPr>
        <w:t>Číslo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Smlouvy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poskytování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služeb: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ONl/3/2012/oz45</w:t>
      </w:r>
    </w:p>
    <w:p w:rsidR="009619F7" w:rsidRPr="0005716A" w:rsidRDefault="00394358">
      <w:pPr>
        <w:pStyle w:val="Nadpis8"/>
        <w:spacing w:before="99"/>
        <w:ind w:left="147"/>
        <w:rPr>
          <w:b w:val="0"/>
          <w:bCs w:val="0"/>
          <w:lang w:val="cs-CZ"/>
        </w:rPr>
      </w:pP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4696" behindDoc="0" locked="0" layoutInCell="1" allowOverlap="1">
                <wp:simplePos x="0" y="0"/>
                <wp:positionH relativeFrom="page">
                  <wp:posOffset>150495</wp:posOffset>
                </wp:positionH>
                <wp:positionV relativeFrom="paragraph">
                  <wp:posOffset>45720</wp:posOffset>
                </wp:positionV>
                <wp:extent cx="7009765" cy="1270"/>
                <wp:effectExtent l="7620" t="13335" r="12065" b="4445"/>
                <wp:wrapNone/>
                <wp:docPr id="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1270"/>
                          <a:chOff x="237" y="72"/>
                          <a:chExt cx="11039" cy="2"/>
                        </a:xfrm>
                      </wpg:grpSpPr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237" y="72"/>
                            <a:ext cx="11039" cy="2"/>
                          </a:xfrm>
                          <a:custGeom>
                            <a:avLst/>
                            <a:gdLst>
                              <a:gd name="T0" fmla="+- 0 237 237"/>
                              <a:gd name="T1" fmla="*/ T0 w 11039"/>
                              <a:gd name="T2" fmla="+- 0 11276 237"/>
                              <a:gd name="T3" fmla="*/ T2 w 11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39">
                                <a:moveTo>
                                  <a:pt x="0" y="0"/>
                                </a:moveTo>
                                <a:lnTo>
                                  <a:pt x="11039" y="0"/>
                                </a:lnTo>
                              </a:path>
                            </a:pathLst>
                          </a:custGeom>
                          <a:noFill/>
                          <a:ln w="10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512C3" id="Group 14" o:spid="_x0000_s1026" style="position:absolute;margin-left:11.85pt;margin-top:3.6pt;width:551.95pt;height:.1pt;z-index:4696;mso-position-horizontal-relative:page" coordorigin="237,72" coordsize="110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56YAMAAOUHAAAOAAAAZHJzL2Uyb0RvYy54bWykVW1v2zgM/n7A/oOgjxtSv8RJGqPpMOSl&#10;OKC3DVj2AxRZfsFsyZOUON3h/vtRlJ262YY7bAHqUiZNPnxIkXdvz01NTkKbSskVjW5CSoTkKqtk&#10;saKf97vJLSXGMpmxWkmxok/C0Lf3r/6469pUxKpUdSY0ASfSpF27oqW1bRoEhpeiYeZGtUKCMle6&#10;YRaOuggyzTrw3tRBHIbzoFM6a7Xiwhh4u/FKeo/+81xw+yHPjbCkXlHAZvGp8Xlwz+D+jqWFZm1Z&#10;8R4G+wUUDaskBL242jDLyFFX37lqKq6VUbm94aoJVJ5XXGAOkE0UXmXzoNWxxVyKtCvaC01A7RVP&#10;v+yWvz991KTKVnSaUCJZAzXCsCRKHDldW6Rg86DbT+1H7TME8VHxLwbUwbXenQtvTA7dXyoDf+xo&#10;FZJzznXjXEDa5Iw1eLrUQJwt4fByEYbLxXxGCQddFC/6EvES6ug+iqcLSkC1iH3teLntv4yicLr0&#10;36EuYKkPiCB7UC4j6DTzTKb5PTI/lawVWCPjiBrIhAQ8mTsthGtfEs08n2g2kGnGTI40DqQBwv+T&#10;w2s6Bhp/SgZL+dHYB6GwEuz0aKy/AxlIWN+sR76H+5I3NVyHNxMSEojk/vobczGKBqPXAdmHpCM+&#10;cu9zcBUPVugqgrrOf+RsOpg5Z/HYGRSzGBCycgDNz7JHDRJhbuaE2GmtMq5Z9oBuaDHwAEYuw5/Y&#10;QvBrW/9NH0LDMLkeI5oSGCMHT0rLrEPmQjiRdNDA2JPuTaNOYq9QZ6+aH6I8a2s5turLOMLl9fCJ&#10;CwEX0AsY1qEd1VaqXVXXWIhaIphwNouRHqPqKnNah8fo4rCuNTkxNyPx5/IBby/MYBbJDL2VgmXb&#10;Xrasqr0M9jXSCy3Ys+CaEYfg38twub3d3iaTJJ5vJ0m42Uze7dbJZL6LFrPNdLNeb6J/HLQoScsq&#10;y4R06IaBHCX/7472q8GP0stIfpHFi2R3+Ps+2eAlDOQCchn+e7KHK+onykFlT3BdtfIbBjYiCKXS&#10;3yjpYLusqPl6ZFpQUv8pYeIsoyRx6wgPyWwRw0GPNYexhkkOrlbUUuhxJ66tX2HHVldFCZEiLKtU&#10;72DU5pW70TD0TOpR9QcYeijhLsFc+r3nltX4jFbP2/n+XwAAAP//AwBQSwMEFAAGAAgAAAAhABuH&#10;L9LdAAAABwEAAA8AAABkcnMvZG93bnJldi54bWxMjs1Kw0AUhfeC7zBcwZ2dJNWmxExKKeqqCLaC&#10;dHebuU1CM3dCZpqkb+90pcvzwzlfvppMKwbqXWNZQTyLQBCXVjdcKfjevz8tQTiPrLG1TAqu5GBV&#10;3N/lmGk78hcNO1+JMMIuQwW1910mpStrMuhmtiMO2cn2Bn2QfSV1j2MYN61MomghDTYcHmrsaFNT&#10;ed5djIKPEcf1PH4btufT5nrYv3z+bGNS6vFhWr+C8DT5vzLc8AM6FIHpaC+snWgVJPM0NBWkCYhb&#10;HCfpAsQxGM8gi1z+5y9+AQAA//8DAFBLAQItABQABgAIAAAAIQC2gziS/gAAAOEBAAATAAAAAAAA&#10;AAAAAAAAAAAAAABbQ29udGVudF9UeXBlc10ueG1sUEsBAi0AFAAGAAgAAAAhADj9If/WAAAAlAEA&#10;AAsAAAAAAAAAAAAAAAAALwEAAF9yZWxzLy5yZWxzUEsBAi0AFAAGAAgAAAAhALWdTnpgAwAA5QcA&#10;AA4AAAAAAAAAAAAAAAAALgIAAGRycy9lMm9Eb2MueG1sUEsBAi0AFAAGAAgAAAAhABuHL9LdAAAA&#10;BwEAAA8AAAAAAAAAAAAAAAAAugUAAGRycy9kb3ducmV2LnhtbFBLBQYAAAAABAAEAPMAAADEBgAA&#10;AAA=&#10;">
                <v:shape id="Freeform 15" o:spid="_x0000_s1027" style="position:absolute;left:237;top:72;width:11039;height:2;visibility:visible;mso-wrap-style:square;v-text-anchor:top" coordsize="11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yYixAAAANsAAAAPAAAAZHJzL2Rvd25yZXYueG1sRI9Ba8JA&#10;FITvBf/D8gQvRTdaKiF1FQkoHgpFbe/P7Gs2bfZtzK5J+u+7hYLHYWa+YVabwdaio9ZXjhXMZwkI&#10;4sLpiksF7+fdNAXhA7LG2jEp+CEPm/XoYYWZdj0fqTuFUkQI+wwVmBCaTEpfGLLoZ64hjt6nay2G&#10;KNtS6hb7CLe1XCTJUlqsOC4YbCg3VHyfblbBsTf5a5p/7cv9R2o4XLrH7vqm1GQ8bF9ABBrCPfzf&#10;PmgFT8/w9yX+ALn+BQAA//8DAFBLAQItABQABgAIAAAAIQDb4fbL7gAAAIUBAAATAAAAAAAAAAAA&#10;AAAAAAAAAABbQ29udGVudF9UeXBlc10ueG1sUEsBAi0AFAAGAAgAAAAhAFr0LFu/AAAAFQEAAAsA&#10;AAAAAAAAAAAAAAAAHwEAAF9yZWxzLy5yZWxzUEsBAi0AFAAGAAgAAAAhAFvzJiLEAAAA2wAAAA8A&#10;AAAAAAAAAAAAAAAABwIAAGRycy9kb3ducmV2LnhtbFBLBQYAAAAAAwADALcAAAD4AgAAAAA=&#10;" path="m,l11039,e" filled="f" strokeweight=".29311mm">
                  <v:path arrowok="t" o:connecttype="custom" o:connectlocs="0,0;11039,0" o:connectangles="0,0"/>
                </v:shape>
                <w10:wrap anchorx="page"/>
              </v:group>
            </w:pict>
          </mc:Fallback>
        </mc:AlternateContent>
      </w: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4720" behindDoc="0" locked="0" layoutInCell="1" allowOverlap="1">
                <wp:simplePos x="0" y="0"/>
                <wp:positionH relativeFrom="page">
                  <wp:posOffset>146050</wp:posOffset>
                </wp:positionH>
                <wp:positionV relativeFrom="paragraph">
                  <wp:posOffset>238125</wp:posOffset>
                </wp:positionV>
                <wp:extent cx="7017385" cy="1270"/>
                <wp:effectExtent l="12700" t="5715" r="8890" b="12065"/>
                <wp:wrapNone/>
                <wp:docPr id="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7385" cy="1270"/>
                          <a:chOff x="230" y="375"/>
                          <a:chExt cx="11051" cy="2"/>
                        </a:xfrm>
                      </wpg:grpSpPr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230" y="375"/>
                            <a:ext cx="11051" cy="2"/>
                          </a:xfrm>
                          <a:custGeom>
                            <a:avLst/>
                            <a:gdLst>
                              <a:gd name="T0" fmla="+- 0 230 230"/>
                              <a:gd name="T1" fmla="*/ T0 w 11051"/>
                              <a:gd name="T2" fmla="+- 0 11280 230"/>
                              <a:gd name="T3" fmla="*/ T2 w 110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1">
                                <a:moveTo>
                                  <a:pt x="0" y="0"/>
                                </a:moveTo>
                                <a:lnTo>
                                  <a:pt x="11050" y="0"/>
                                </a:lnTo>
                              </a:path>
                            </a:pathLst>
                          </a:custGeom>
                          <a:noFill/>
                          <a:ln w="10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FDE30" id="Group 12" o:spid="_x0000_s1026" style="position:absolute;margin-left:11.5pt;margin-top:18.75pt;width:552.55pt;height:.1pt;z-index:4720;mso-position-horizontal-relative:page" coordorigin="230,375" coordsize="110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9qbYQMAAOcHAAAOAAAAZHJzL2Uyb0RvYy54bWykVW1v2zgM/n7A/QdBH3dIbTlOkxpNhyEv&#10;xQF7A5r9AMWWX3C25JOUON2w/z6KslM3XXGHLUBdyqTJhw8p8vbtqanJUWhTKbmk7CqkRMhUZZUs&#10;lvTLbjtZUGIslxmvlRRL+igMfXv35x+3XZuISJWqzoQm4ESapGuXtLS2TYLApKVouLlSrZCgzJVu&#10;uIWjLoJM8w68N3UQheF10CmdtVqlwhh4u/ZKeof+81yk9lOeG2FJvaSAzeJT43PvnsHdLU8Kzduy&#10;SnsY/BdQNLySEPTsas0tJwddvXDVVKlWRuX2KlVNoPK8SgXmANmw8CKbe60OLeZSJF3RnmkCai94&#10;+mW36cfjZ02qbEmnESWSN1AjDEtY5Mjp2iIBm3vdPrSftc8QxPcq/ceAOrjUu3Phjcm++6Ay8McP&#10;ViE5p1w3zgWkTU5Yg8dzDcTJkhRezkM2ny5mlKSgY9G8L1FaQh3dR9EUygiq6Xzmi5eWm/5TxsIZ&#10;8x8i9oAnPiKi7FG5lKDVzBOb5vfYfCh5K7BIxjE1sDkd2NxqIVz/Ejb1hKLZwKYZUznSOJAGGP9P&#10;El/wMRD5Khs8SQ/G3guFteDH98b6W5CBhBXO+kbYAdV5U8OF+GtCQgKh3F9/Z85GQLk3ehOQXUg6&#10;4iP3PgdX0F0jV4xFi586A9qenEVjZ1DNYkDIywF0epI9apAId1MnxF5rlXHtsgN0Q5OBBzByGb5i&#10;C8Evbf03fQgN4+RykGhKYJDsPSkttw6ZC+FE0kELY1O6N406ip1Cnb1of4jypK3l2Mp97zseiQdL&#10;rwfBhYAr6AUMC/K4tlJtq7rGQtQSwYSzWYT0GFVXmdM6PEYX+1WtyZG7KYk/lw94e2YG00hm6K0U&#10;PNv0suVV7WWwr5FeaMGeBdeMOAa/3YQ3m8VmEU/i6HozicP1evJuu4on11s2n62n69Vqzb47aCxO&#10;yirLhHTohpHM4v93Sfvl4IfpeSg/y+JZslv8vUw2eA4DuYBchv+e7OGO+pGyV9kj3Fet/I6BnQhC&#10;qfRXSjrYL0tq/j1wLSip/5Ywcm5YHLuFhId4No/goMea/VjDZQqultRS6HEnrqxfYodWV0UJkRiW&#10;Vap3MGzzyt1omHom8aj6A0w9lHCbYC795nPranxGq6f9fPcDAAD//wMAUEsDBBQABgAIAAAAIQAX&#10;2E9T3wAAAAkBAAAPAAAAZHJzL2Rvd25yZXYueG1sTI/NasMwEITvhb6D2EJvjfxDmuBaDiG0PYVC&#10;k0LpbWNtbBNrZSzFdt6+8qk9zs4y802+mUwrBupdY1lBvIhAEJdWN1wp+Dq+Pa1BOI+ssbVMCm7k&#10;YFPc3+WYaTvyJw0HX4kQwi5DBbX3XSalK2sy6Ba2Iw7e2fYGfZB9JXWPYwg3rUyi6FkabDg01NjR&#10;rqbycrgaBe8jjts0fh32l/Pu9nNcfnzvY1Lq8WHavoDwNPm/Z5jxAzoUgelkr6ydaBUkaZjiFaSr&#10;JYjZj5N1DOI0X1Ygi1z+X1D8AgAA//8DAFBLAQItABQABgAIAAAAIQC2gziS/gAAAOEBAAATAAAA&#10;AAAAAAAAAAAAAAAAAABbQ29udGVudF9UeXBlc10ueG1sUEsBAi0AFAAGAAgAAAAhADj9If/WAAAA&#10;lAEAAAsAAAAAAAAAAAAAAAAALwEAAF9yZWxzLy5yZWxzUEsBAi0AFAAGAAgAAAAhAM3n2pthAwAA&#10;5wcAAA4AAAAAAAAAAAAAAAAALgIAAGRycy9lMm9Eb2MueG1sUEsBAi0AFAAGAAgAAAAhABfYT1Pf&#10;AAAACQEAAA8AAAAAAAAAAAAAAAAAuwUAAGRycy9kb3ducmV2LnhtbFBLBQYAAAAABAAEAPMAAADH&#10;BgAAAAA=&#10;">
                <v:shape id="Freeform 13" o:spid="_x0000_s1027" style="position:absolute;left:230;top:375;width:11051;height:2;visibility:visible;mso-wrap-style:square;v-text-anchor:top" coordsize="1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tHwgAAANsAAAAPAAAAZHJzL2Rvd25yZXYueG1sRI9Ba4NA&#10;FITvgf6H5RV6KXGtgSLGTSgtBa/aen+4LyrZfWvcrTH/vlso5DjMzDdMeVytEQvNfnSs4CVJQRB3&#10;To/cK/j++tzmIHxA1mgck4IbeTgeHjYlFtpduaalCb2IEPYFKhhCmAopfTeQRZ+4iTh6JzdbDFHO&#10;vdQzXiPcGpml6au0OHJcGHCi94G6c/NjFeTp5aMamzYztcufb9m0tKaRSj09rm97EIHWcA//tyut&#10;YLeDvy/xB8jDLwAAAP//AwBQSwECLQAUAAYACAAAACEA2+H2y+4AAACFAQAAEwAAAAAAAAAAAAAA&#10;AAAAAAAAW0NvbnRlbnRfVHlwZXNdLnhtbFBLAQItABQABgAIAAAAIQBa9CxbvwAAABUBAAALAAAA&#10;AAAAAAAAAAAAAB8BAABfcmVscy8ucmVsc1BLAQItABQABgAIAAAAIQCTVFtHwgAAANsAAAAPAAAA&#10;AAAAAAAAAAAAAAcCAABkcnMvZG93bnJldi54bWxQSwUGAAAAAAMAAwC3AAAA9gIAAAAA&#10;" path="m,l11050,e" filled="f" strokeweight=".29311mm">
                  <v:path arrowok="t" o:connecttype="custom" o:connectlocs="0,0;11050,0" o:connectangles="0,0"/>
                </v:shape>
                <w10:wrap anchorx="page"/>
              </v:group>
            </w:pict>
          </mc:Fallback>
        </mc:AlternateContent>
      </w:r>
      <w:r w:rsidR="0005716A" w:rsidRPr="0005716A">
        <w:rPr>
          <w:w w:val="110"/>
          <w:lang w:val="cs-CZ"/>
        </w:rPr>
        <w:t>IPRODÁVA.JÍCÍ</w:t>
      </w:r>
    </w:p>
    <w:p w:rsidR="009619F7" w:rsidRPr="0005716A" w:rsidRDefault="0005716A">
      <w:pPr>
        <w:spacing w:before="104"/>
        <w:ind w:left="18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/>
          <w:b/>
          <w:w w:val="120"/>
          <w:sz w:val="20"/>
          <w:lang w:val="cs-CZ"/>
        </w:rPr>
        <w:t>NAM</w:t>
      </w:r>
      <w:r w:rsidRPr="0005716A">
        <w:rPr>
          <w:rFonts w:ascii="Arial"/>
          <w:b/>
          <w:spacing w:val="-19"/>
          <w:w w:val="120"/>
          <w:sz w:val="20"/>
          <w:lang w:val="cs-CZ"/>
        </w:rPr>
        <w:t xml:space="preserve"> </w:t>
      </w:r>
      <w:r w:rsidRPr="0005716A">
        <w:rPr>
          <w:rFonts w:ascii="Arial"/>
          <w:b/>
          <w:w w:val="120"/>
          <w:sz w:val="20"/>
          <w:lang w:val="cs-CZ"/>
        </w:rPr>
        <w:t>system,</w:t>
      </w:r>
      <w:r w:rsidRPr="0005716A">
        <w:rPr>
          <w:rFonts w:ascii="Arial"/>
          <w:b/>
          <w:spacing w:val="-7"/>
          <w:w w:val="120"/>
          <w:sz w:val="20"/>
          <w:lang w:val="cs-CZ"/>
        </w:rPr>
        <w:t xml:space="preserve"> </w:t>
      </w:r>
      <w:r w:rsidRPr="0005716A">
        <w:rPr>
          <w:rFonts w:ascii="Arial"/>
          <w:b/>
          <w:w w:val="120"/>
          <w:sz w:val="20"/>
          <w:lang w:val="cs-CZ"/>
        </w:rPr>
        <w:t>a.s.</w:t>
      </w:r>
    </w:p>
    <w:p w:rsidR="009619F7" w:rsidRPr="0005716A" w:rsidRDefault="0005716A">
      <w:pPr>
        <w:pStyle w:val="Zkladntext"/>
        <w:spacing w:before="13"/>
        <w:ind w:left="185"/>
        <w:rPr>
          <w:lang w:val="cs-CZ"/>
        </w:rPr>
      </w:pPr>
      <w:r w:rsidRPr="0005716A">
        <w:rPr>
          <w:w w:val="85"/>
          <w:lang w:val="cs-CZ"/>
        </w:rPr>
        <w:t>U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Pošty 1163/13</w:t>
      </w:r>
    </w:p>
    <w:p w:rsidR="009619F7" w:rsidRPr="0005716A" w:rsidRDefault="0005716A">
      <w:pPr>
        <w:pStyle w:val="Zkladntext"/>
        <w:spacing w:before="23"/>
        <w:ind w:left="181"/>
        <w:rPr>
          <w:lang w:val="cs-CZ"/>
        </w:rPr>
      </w:pPr>
      <w:r w:rsidRPr="0005716A">
        <w:rPr>
          <w:w w:val="90"/>
          <w:lang w:val="cs-CZ"/>
        </w:rPr>
        <w:t>735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64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Havířov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-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Prostřední</w:t>
      </w:r>
      <w:r w:rsidRPr="0005716A">
        <w:rPr>
          <w:spacing w:val="-1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Suchá</w:t>
      </w:r>
    </w:p>
    <w:p w:rsidR="009619F7" w:rsidRPr="0005716A" w:rsidRDefault="0005716A">
      <w:pPr>
        <w:spacing w:before="18"/>
        <w:ind w:left="195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 xml:space="preserve">IČ:  </w:t>
      </w:r>
      <w:r w:rsidRPr="0005716A">
        <w:rPr>
          <w:rFonts w:ascii="Arial" w:hAnsi="Arial"/>
          <w:spacing w:val="1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25862731</w:t>
      </w:r>
    </w:p>
    <w:p w:rsidR="009619F7" w:rsidRPr="0005716A" w:rsidRDefault="0005716A">
      <w:pPr>
        <w:spacing w:before="23"/>
        <w:ind w:left="19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 xml:space="preserve">DIČ:  </w:t>
      </w:r>
      <w:r w:rsidRPr="0005716A">
        <w:rPr>
          <w:rFonts w:ascii="Arial" w:hAnsi="Arial"/>
          <w:spacing w:val="2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CZ25862731</w:t>
      </w:r>
    </w:p>
    <w:p w:rsidR="009619F7" w:rsidRPr="0005716A" w:rsidRDefault="00394358">
      <w:pPr>
        <w:pStyle w:val="Nadpis8"/>
        <w:spacing w:before="94" w:line="368" w:lineRule="auto"/>
        <w:ind w:left="157" w:right="2058" w:firstLine="38"/>
        <w:rPr>
          <w:b w:val="0"/>
          <w:bCs w:val="0"/>
          <w:lang w:val="cs-CZ"/>
        </w:rPr>
      </w:pP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203208" behindDoc="1" locked="0" layoutInCell="1" allowOverlap="1">
                <wp:simplePos x="0" y="0"/>
                <wp:positionH relativeFrom="page">
                  <wp:posOffset>162560</wp:posOffset>
                </wp:positionH>
                <wp:positionV relativeFrom="paragraph">
                  <wp:posOffset>262255</wp:posOffset>
                </wp:positionV>
                <wp:extent cx="7006590" cy="1270"/>
                <wp:effectExtent l="10160" t="6985" r="12700" b="10795"/>
                <wp:wrapNone/>
                <wp:docPr id="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6590" cy="1270"/>
                          <a:chOff x="256" y="413"/>
                          <a:chExt cx="11034" cy="2"/>
                        </a:xfrm>
                      </wpg:grpSpPr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256" y="413"/>
                            <a:ext cx="11034" cy="2"/>
                          </a:xfrm>
                          <a:custGeom>
                            <a:avLst/>
                            <a:gdLst>
                              <a:gd name="T0" fmla="+- 0 256 256"/>
                              <a:gd name="T1" fmla="*/ T0 w 11034"/>
                              <a:gd name="T2" fmla="+- 0 11290 256"/>
                              <a:gd name="T3" fmla="*/ T2 w 110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34">
                                <a:moveTo>
                                  <a:pt x="0" y="0"/>
                                </a:moveTo>
                                <a:lnTo>
                                  <a:pt x="11034" y="0"/>
                                </a:lnTo>
                              </a:path>
                            </a:pathLst>
                          </a:custGeom>
                          <a:noFill/>
                          <a:ln w="10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AA16D" id="Group 10" o:spid="_x0000_s1026" style="position:absolute;margin-left:12.8pt;margin-top:20.65pt;width:551.7pt;height:.1pt;z-index:-113272;mso-position-horizontal-relative:page" coordorigin="256,413" coordsize="110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HpYgMAAOcHAAAOAAAAZHJzL2Uyb0RvYy54bWykVW2P2zYM/j6g/0HQxw45W45zdzEuVxR5&#10;OQzotgLNfoAiyy+oLXmSEuc27L+PouycL4diQ2sgjmRS5MOHFPnw4dw25CSNrbVaUXYTUyKV0Hmt&#10;yhX9Y7+b3VNiHVc5b7SSK/osLf3w+O6nh77LZKIr3eTSEDCibNZ3K1o512VRZEUlW25vdCcVCAtt&#10;Wu5ga8ooN7wH620TJXF8G/Xa5J3RQloLXzdBSB/RflFI4X4vCisdaVYUsDl8G3wf/Dt6fOBZaXhX&#10;1WKAwb8DRctrBU4vpjbccXI09RtTbS2MtrpwN0K3kS6KWkiMAaJh8VU0T0YfO4ylzPqyu9AE1F7x&#10;9N1mxW+nz4bU+YrOgR7FW8gRuiUMyem7MgOdJ9N96T6bECEsP2nx1QJ30bXc78ugTA79rzoHe/zo&#10;NJJzLkzrTUDY5Iw5eL7kQJ4dEfDxDpK6WAIWATKW3A0pEhXk0R9KFreUgChl85A8UW2Ho4zF8zQc&#10;TLws4lnwiCgHVL4yoNTsC5v2x9j8UvFOYpKsZ2pkk41s7oyUvn4JYx6U9w5qI5t2SuVE4tUsMP6f&#10;JL7hYyTym2zwTByte5Iac8FPn6wLtyCHFWY4HwphD2ko2gYuxM8zEhNw5X/DnbkoQaRB6X1E9jHp&#10;IVCfh8HmaCoZtdAUY8kSDV6rzUc1byyZGoNsliNCXo2gxVkNqGFFuO86MdZap60vlz2gG4sMLICS&#10;j/AbuuD8WjecGVwYaCfXjcRQAo3kEOLouPPIvAu/JD2UMJLhv7T6JPcaZe6q/MHLi7RRU60hjRNc&#10;QQ5HvAus8otbj3aSW6V3ddNgIhqFYOLFIkF6rG7q3Es9HmvKw7ox5MR9l8THxwPWXqlBN1I5Wqsk&#10;z7fD2vG6CWvQb5BeKMGBBV+M2Ab/XsbL7f32Pp2lye12lsabzezjbp3ObnfsbrGZb9brDfvHQ2Np&#10;VtV5LpVHN7Zklv6/SzoMh9BML035VRSvgt3h8zbY6DUM5AJiGf8xOugq4Y6GS33Q+TPcV6PDjIGZ&#10;CItKm78o6WG+rKj988iNpKT5RUHLWbI09QMJN+niLoGNmUoOUwlXAkytqKNQ4365dmGIHTtTlxV4&#10;YphWpT9Csy1qf6MRX0A1bKDr4QqnCcYyTD4/rqZ71HqZz4//AgAA//8DAFBLAwQUAAYACAAAACEA&#10;JsuIHN8AAAAJAQAADwAAAGRycy9kb3ducmV2LnhtbEyPQUvDQBCF74L/YRnBm91saorGbEop6qkI&#10;toJ4mybTJDQ7G7LbJP33bk56nPceb76XrSfTioF611jWoBYRCOLClg1XGr4Obw9PIJxHLrG1TBqu&#10;5GCd395kmJZ25E8a9r4SoYRdihpq77tUSlfUZNAtbEccvJPtDfpw9pUsexxDuWllHEUrabDh8KHG&#10;jrY1Fef9xWh4H3HcLNXrsDufttefQ/LxvVOk9f3dtHkB4Wnyf2GY8QM65IHpaC9cOtFqiJNVSGp4&#10;VEsQs6/i5zDuOCsJyDyT/xfkvwAAAP//AwBQSwECLQAUAAYACAAAACEAtoM4kv4AAADhAQAAEwAA&#10;AAAAAAAAAAAAAAAAAAAAW0NvbnRlbnRfVHlwZXNdLnhtbFBLAQItABQABgAIAAAAIQA4/SH/1gAA&#10;AJQBAAALAAAAAAAAAAAAAAAAAC8BAABfcmVscy8ucmVsc1BLAQItABQABgAIAAAAIQCKE0HpYgMA&#10;AOcHAAAOAAAAAAAAAAAAAAAAAC4CAABkcnMvZTJvRG9jLnhtbFBLAQItABQABgAIAAAAIQAmy4gc&#10;3wAAAAkBAAAPAAAAAAAAAAAAAAAAALwFAABkcnMvZG93bnJldi54bWxQSwUGAAAAAAQABADzAAAA&#10;yAYAAAAA&#10;">
                <v:shape id="Freeform 11" o:spid="_x0000_s1027" style="position:absolute;left:256;top:413;width:11034;height:2;visibility:visible;mso-wrap-style:square;v-text-anchor:top" coordsize="11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D2wgAAANsAAAAPAAAAZHJzL2Rvd25yZXYueG1sRI9Pi8Iw&#10;FMTvgt8hPGFvmkZhLV2jiFhYL4J/9v5onm2xeSlNtN1vvxEWPA4z8xtmtRlsI57U+dqxBjVLQBAX&#10;ztRcarhe8mkKwgdkg41j0vBLHjbr8WiFmXE9n+h5DqWIEPYZaqhCaDMpfVGRRT9zLXH0bq6zGKLs&#10;Smk67CPcNnKeJJ/SYs1xocKWdhUV9/PDanio/qB2dnFs8yZdXn+W+eG2V1p/TIbtF4hAQ3iH/9vf&#10;RsNCwetL/AFy/QcAAP//AwBQSwECLQAUAAYACAAAACEA2+H2y+4AAACFAQAAEwAAAAAAAAAAAAAA&#10;AAAAAAAAW0NvbnRlbnRfVHlwZXNdLnhtbFBLAQItABQABgAIAAAAIQBa9CxbvwAAABUBAAALAAAA&#10;AAAAAAAAAAAAAB8BAABfcmVscy8ucmVsc1BLAQItABQABgAIAAAAIQBNxjD2wgAAANsAAAAPAAAA&#10;AAAAAAAAAAAAAAcCAABkcnMvZG93bnJldi54bWxQSwUGAAAAAAMAAwC3AAAA9gIAAAAA&#10;" path="m,l11034,e" filled="f" strokeweight=".29311mm">
                  <v:path arrowok="t" o:connecttype="custom" o:connectlocs="0,0;11034,0" o:connectangles="0,0"/>
                </v:shape>
                <w10:wrap anchorx="page"/>
              </v:group>
            </w:pict>
          </mc:Fallback>
        </mc:AlternateContent>
      </w:r>
      <w:r w:rsidRPr="0005716A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203232" behindDoc="1" locked="0" layoutInCell="1" allowOverlap="1">
                <wp:simplePos x="0" y="0"/>
                <wp:positionH relativeFrom="page">
                  <wp:posOffset>153670</wp:posOffset>
                </wp:positionH>
                <wp:positionV relativeFrom="paragraph">
                  <wp:posOffset>457835</wp:posOffset>
                </wp:positionV>
                <wp:extent cx="7017385" cy="1270"/>
                <wp:effectExtent l="10795" t="12065" r="10795" b="5715"/>
                <wp:wrapNone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7385" cy="1270"/>
                          <a:chOff x="242" y="721"/>
                          <a:chExt cx="11051" cy="2"/>
                        </a:xfrm>
                      </wpg:grpSpPr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242" y="721"/>
                            <a:ext cx="11051" cy="2"/>
                          </a:xfrm>
                          <a:custGeom>
                            <a:avLst/>
                            <a:gdLst>
                              <a:gd name="T0" fmla="+- 0 242 242"/>
                              <a:gd name="T1" fmla="*/ T0 w 11051"/>
                              <a:gd name="T2" fmla="+- 0 11292 242"/>
                              <a:gd name="T3" fmla="*/ T2 w 110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1">
                                <a:moveTo>
                                  <a:pt x="0" y="0"/>
                                </a:moveTo>
                                <a:lnTo>
                                  <a:pt x="11050" y="0"/>
                                </a:lnTo>
                              </a:path>
                            </a:pathLst>
                          </a:custGeom>
                          <a:noFill/>
                          <a:ln w="12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91325" id="Group 8" o:spid="_x0000_s1026" style="position:absolute;margin-left:12.1pt;margin-top:36.05pt;width:552.55pt;height:.1pt;z-index:-113248;mso-position-horizontal-relative:page" coordorigin="242,721" coordsize="110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A0XgMAAOUHAAAOAAAAZHJzL2Uyb0RvYy54bWykVdtu2zgQfV9g/4HgYxeOLpFjW4hTFL4E&#10;C/QGxP0AmqIuWInUkrTltOi/dziUHMVpsItWgGVSM5w5c2Y4c/v21NTkKLSplFzS6CqkREiuskoW&#10;S/plt53MKTGWyYzVSoolfRSGvr3784/brk1FrEpVZ0ITMCJN2rVLWlrbpkFgeCkaZq5UKyQIc6Ub&#10;ZmGriyDTrAPrTR3EYXgTdEpnrVZcGANf115I79B+ngtuP+W5EZbUSwrYLL41vvfuHdzdsrTQrC0r&#10;3sNgv4CiYZUEp2dTa2YZOejqhamm4loZldsrrppA5XnFBcYA0UThRTT3Wh1ajKVIu6I90wTUXvD0&#10;y2b5x+NnTapsSWPIlGQN5AjdkrnjpmuLFFTudfvQftY+QFi+V/wfA+LgUu72hVcm++6DysAcO1iF&#10;3Jxy3TgTEDU5YQoezykQJ0s4fJyF0ex6PqWEgyyKZ32GeAlpdIfiJKYERLM48rnj5aY/GkXhNPIH&#10;YycLWOo9IsoelQsJKs08kWl+j8yHkrUCc2QcUwOZi4HMrRbClS9ZeD5RayDTjJkcSRxGA4T/J4cv&#10;6Bh4fJUMlvKDsfdCYSrY8b2x/g5ksMIEZ30Z7OC+5E0N1+GvCQkJuHI/z3pxVgLGvdKbgOxC0hHv&#10;ubc5mIKkjUxFUbz4qbHrQc0Zi8fGIJnFgJCVA2h+kj1qWBHmek6IpdYq46plB+iGGgMLoOQifEUX&#10;nF/q+jO9Cw3N5LKNaEqgjew9KS2zDplz4ZakgwrGmnRfGnUUO4Uye1H94OVJWsuxljsPaRjh8nI4&#10;4lxgkZ/dOrSj3Eq1reoaE1FLBBOH0wXSY1RdZU7q8Bhd7Fe1JkfmeiQ+/fV5pga9SGZorRQs2/Rr&#10;y6rar8F7jfRCCfYsuGLEJvhtES428808mSTxzWaShOv15N12lUxuttFsur5er1br6LuDFiVpWWWZ&#10;kA7d0JCj5P/d0X40+FZ6bsnPongW7Bafl8EGz2EgyxDL8I/RQVPxd9R3lL3KHuG+auUnDExEWJRK&#10;f6Wkg+mypObfA9OCkvpvCR1nESWJG0e4SaazGDZ6LNmPJUxyMLWklkKNu+XK+hF2aHVVlOApwrRK&#10;9Q56bV65G434PKp+A00PVzhLMJZ+7rlhNd6j1tN0vvsBAAD//wMAUEsDBBQABgAIAAAAIQBcJpc+&#10;3wAAAAkBAAAPAAAAZHJzL2Rvd25yZXYueG1sTI/NasMwEITvhb6D2EJvjSy5v67lEELbUwg0KZTe&#10;NtbGNrEkYym28/aVT+1xdoaZb/PlZFo2UO8bZxWIRQKMbOl0YysFX/v3u2dgPqDV2DpLCi7kYVlc&#10;X+WYaTfaTxp2oWKxxPoMFdQhdBnnvqzJoF+4jmz0jq43GKLsK657HGO5ablMkkdusLFxocaO1jWV&#10;p93ZKPgYcVyl4m3YnI7ry8/+Yfu9EaTU7c20egUWaAp/YZjxIzoUkengzlZ71iqQ9zImFTxJAWz2&#10;hXxJgR3mSwq8yPn/D4pfAAAA//8DAFBLAQItABQABgAIAAAAIQC2gziS/gAAAOEBAAATAAAAAAAA&#10;AAAAAAAAAAAAAABbQ29udGVudF9UeXBlc10ueG1sUEsBAi0AFAAGAAgAAAAhADj9If/WAAAAlAEA&#10;AAsAAAAAAAAAAAAAAAAALwEAAF9yZWxzLy5yZWxzUEsBAi0AFAAGAAgAAAAhAAV38DReAwAA5QcA&#10;AA4AAAAAAAAAAAAAAAAALgIAAGRycy9lMm9Eb2MueG1sUEsBAi0AFAAGAAgAAAAhAFwmlz7fAAAA&#10;CQEAAA8AAAAAAAAAAAAAAAAAuAUAAGRycy9kb3ducmV2LnhtbFBLBQYAAAAABAAEAPMAAADEBgAA&#10;AAA=&#10;">
                <v:shape id="Freeform 9" o:spid="_x0000_s1027" style="position:absolute;left:242;top:721;width:11051;height:2;visibility:visible;mso-wrap-style:square;v-text-anchor:top" coordsize="1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62xAAAANsAAAAPAAAAZHJzL2Rvd25yZXYueG1sRI9PawIx&#10;FMTvQr9DeAVvbrYKolujlKLopeCfUnp8bJ6bpZuXJYm69tMbQfA4zMxvmNmis404kw+1YwVvWQ6C&#10;uHS65krB92E1mIAIEVlj45gUXCnAYv7Sm2Gh3YV3dN7HSiQIhwIVmBjbQspQGrIYMtcSJ+/ovMWY&#10;pK+k9nhJcNvIYZ6PpcWa04LBlj4NlX/7k1WwPS5N8+95fRrpSRmvevM1+vlVqv/afbyDiNTFZ/jR&#10;3mgFwyncv6QfIOc3AAAA//8DAFBLAQItABQABgAIAAAAIQDb4fbL7gAAAIUBAAATAAAAAAAAAAAA&#10;AAAAAAAAAABbQ29udGVudF9UeXBlc10ueG1sUEsBAi0AFAAGAAgAAAAhAFr0LFu/AAAAFQEAAAsA&#10;AAAAAAAAAAAAAAAAHwEAAF9yZWxzLy5yZWxzUEsBAi0AFAAGAAgAAAAhAO2FHrbEAAAA2wAAAA8A&#10;AAAAAAAAAAAAAAAABwIAAGRycy9kb3ducmV2LnhtbFBLBQYAAAAAAwADALcAAAD4AgAAAAA=&#10;" path="m,l11050,e" filled="f" strokeweight=".33497mm">
                  <v:path arrowok="t" o:connecttype="custom" o:connectlocs="0,0;11050,0" o:connectangles="0,0"/>
                </v:shape>
                <w10:wrap anchorx="page"/>
              </v:group>
            </w:pict>
          </mc:Fallback>
        </mc:AlternateContent>
      </w:r>
      <w:r w:rsidR="0005716A" w:rsidRPr="0005716A">
        <w:rPr>
          <w:w w:val="115"/>
          <w:lang w:val="cs-CZ"/>
        </w:rPr>
        <w:t>(dále</w:t>
      </w:r>
      <w:r w:rsidR="0005716A" w:rsidRPr="0005716A">
        <w:rPr>
          <w:spacing w:val="9"/>
          <w:w w:val="115"/>
          <w:lang w:val="cs-CZ"/>
        </w:rPr>
        <w:t xml:space="preserve"> </w:t>
      </w:r>
      <w:r w:rsidR="0005716A" w:rsidRPr="0005716A">
        <w:rPr>
          <w:w w:val="115"/>
          <w:lang w:val="cs-CZ"/>
        </w:rPr>
        <w:t xml:space="preserve">jen </w:t>
      </w:r>
      <w:r w:rsidR="0005716A" w:rsidRPr="0005716A">
        <w:rPr>
          <w:spacing w:val="5"/>
          <w:w w:val="115"/>
          <w:lang w:val="cs-CZ"/>
        </w:rPr>
        <w:t xml:space="preserve"> </w:t>
      </w:r>
      <w:r w:rsidR="0005716A" w:rsidRPr="0005716A">
        <w:rPr>
          <w:w w:val="115"/>
          <w:lang w:val="cs-CZ"/>
        </w:rPr>
        <w:t>Prodávající)</w:t>
      </w:r>
      <w:r w:rsidR="0005716A" w:rsidRPr="0005716A">
        <w:rPr>
          <w:w w:val="118"/>
          <w:lang w:val="cs-CZ"/>
        </w:rPr>
        <w:t xml:space="preserve"> </w:t>
      </w:r>
      <w:r w:rsidR="0005716A" w:rsidRPr="0005716A">
        <w:rPr>
          <w:w w:val="115"/>
          <w:lang w:val="cs-CZ"/>
        </w:rPr>
        <w:t>IKUPU.JÍCÍ</w:t>
      </w:r>
    </w:p>
    <w:p w:rsidR="009619F7" w:rsidRPr="0005716A" w:rsidRDefault="0005716A">
      <w:pPr>
        <w:spacing w:line="216" w:lineRule="exact"/>
        <w:ind w:left="200" w:hanging="1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Jméno</w:t>
      </w:r>
      <w:r w:rsidRPr="0005716A">
        <w:rPr>
          <w:rFonts w:ascii="Arial" w:hAnsi="Arial"/>
          <w:spacing w:val="-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i/>
          <w:w w:val="105"/>
          <w:sz w:val="21"/>
          <w:lang w:val="cs-CZ"/>
        </w:rPr>
        <w:t>I</w:t>
      </w:r>
      <w:r w:rsidRPr="0005716A">
        <w:rPr>
          <w:rFonts w:ascii="Arial" w:hAnsi="Arial"/>
          <w:i/>
          <w:spacing w:val="-7"/>
          <w:w w:val="105"/>
          <w:sz w:val="21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Název:</w:t>
      </w:r>
      <w:r w:rsidRPr="0005716A">
        <w:rPr>
          <w:rFonts w:ascii="Arial" w:hAnsi="Arial"/>
          <w:spacing w:val="45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Technické</w:t>
      </w:r>
      <w:r w:rsidRPr="0005716A">
        <w:rPr>
          <w:rFonts w:ascii="Arial" w:hAnsi="Arial"/>
          <w:b/>
          <w:spacing w:val="3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služby</w:t>
      </w:r>
      <w:r w:rsidRPr="0005716A">
        <w:rPr>
          <w:rFonts w:ascii="Arial" w:hAnsi="Arial"/>
          <w:b/>
          <w:spacing w:val="26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města</w:t>
      </w:r>
    </w:p>
    <w:p w:rsidR="009619F7" w:rsidRPr="0005716A" w:rsidRDefault="0005716A">
      <w:pPr>
        <w:pStyle w:val="Nadpis8"/>
        <w:spacing w:before="16"/>
        <w:ind w:left="200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Nového</w:t>
      </w:r>
      <w:r w:rsidRPr="0005716A">
        <w:rPr>
          <w:spacing w:val="15"/>
          <w:w w:val="115"/>
          <w:lang w:val="cs-CZ"/>
        </w:rPr>
        <w:t xml:space="preserve"> </w:t>
      </w:r>
      <w:r w:rsidRPr="0005716A">
        <w:rPr>
          <w:spacing w:val="-3"/>
          <w:w w:val="115"/>
          <w:lang w:val="cs-CZ"/>
        </w:rPr>
        <w:t>.Ji</w:t>
      </w:r>
      <w:r w:rsidRPr="0005716A">
        <w:rPr>
          <w:spacing w:val="-2"/>
          <w:w w:val="115"/>
          <w:lang w:val="cs-CZ"/>
        </w:rPr>
        <w:t>čína,</w:t>
      </w:r>
      <w:r w:rsidRPr="0005716A">
        <w:rPr>
          <w:spacing w:val="21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příspěvková</w:t>
      </w:r>
      <w:r w:rsidRPr="0005716A">
        <w:rPr>
          <w:spacing w:val="3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organizace</w:t>
      </w:r>
    </w:p>
    <w:p w:rsidR="009619F7" w:rsidRPr="0005716A" w:rsidRDefault="0005716A">
      <w:pPr>
        <w:spacing w:before="18"/>
        <w:ind w:left="200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Právní</w:t>
      </w:r>
      <w:r w:rsidRPr="0005716A">
        <w:rPr>
          <w:rFonts w:ascii="Arial" w:hAnsi="Arial"/>
          <w:spacing w:val="-1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 xml:space="preserve">forma: </w:t>
      </w:r>
      <w:r w:rsidRPr="0005716A">
        <w:rPr>
          <w:rFonts w:ascii="Arial" w:hAnsi="Arial"/>
          <w:spacing w:val="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Příspěvková</w:t>
      </w:r>
      <w:r w:rsidRPr="0005716A">
        <w:rPr>
          <w:rFonts w:ascii="Arial" w:hAnsi="Arial"/>
          <w:b/>
          <w:spacing w:val="2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organizace</w:t>
      </w:r>
    </w:p>
    <w:p w:rsidR="009619F7" w:rsidRPr="0005716A" w:rsidRDefault="0005716A">
      <w:pPr>
        <w:spacing w:before="18"/>
        <w:ind w:left="20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 xml:space="preserve">IČ:  </w:t>
      </w:r>
      <w:r w:rsidRPr="0005716A">
        <w:rPr>
          <w:rFonts w:ascii="Arial" w:hAnsi="Arial"/>
          <w:spacing w:val="3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00417688</w:t>
      </w:r>
    </w:p>
    <w:p w:rsidR="009619F7" w:rsidRPr="0005716A" w:rsidRDefault="0005716A">
      <w:pPr>
        <w:spacing w:before="13"/>
        <w:ind w:left="20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 xml:space="preserve">DIČ:  </w:t>
      </w:r>
      <w:r w:rsidRPr="0005716A">
        <w:rPr>
          <w:rFonts w:ascii="Arial" w:hAnsi="Arial"/>
          <w:spacing w:val="2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CZ00417688</w:t>
      </w:r>
    </w:p>
    <w:p w:rsidR="009619F7" w:rsidRPr="0005716A" w:rsidRDefault="0005716A">
      <w:pPr>
        <w:pStyle w:val="Nadpis8"/>
        <w:spacing w:before="90"/>
        <w:ind w:left="204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(dále</w:t>
      </w:r>
      <w:r w:rsidRPr="0005716A">
        <w:rPr>
          <w:spacing w:val="-22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jen</w:t>
      </w:r>
      <w:r w:rsidRPr="0005716A">
        <w:rPr>
          <w:spacing w:val="13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Kupující)</w:t>
      </w:r>
    </w:p>
    <w:p w:rsidR="009619F7" w:rsidRPr="0005716A" w:rsidRDefault="0005716A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  <w:r w:rsidRPr="0005716A">
        <w:rPr>
          <w:lang w:val="cs-CZ"/>
        </w:rPr>
        <w:br w:type="column"/>
      </w:r>
    </w:p>
    <w:p w:rsidR="009619F7" w:rsidRPr="0005716A" w:rsidRDefault="009619F7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9619F7" w:rsidRPr="0005716A" w:rsidRDefault="009619F7">
      <w:pPr>
        <w:spacing w:before="2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:rsidR="009619F7" w:rsidRPr="0005716A" w:rsidRDefault="0005716A">
      <w:pPr>
        <w:ind w:left="11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10"/>
          <w:sz w:val="20"/>
          <w:lang w:val="cs-CZ"/>
        </w:rPr>
        <w:t>OR:</w:t>
      </w:r>
      <w:r w:rsidRPr="0005716A">
        <w:rPr>
          <w:rFonts w:ascii="Arial" w:hAnsi="Arial"/>
          <w:spacing w:val="43"/>
          <w:w w:val="1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KS</w:t>
      </w:r>
      <w:r w:rsidRPr="0005716A">
        <w:rPr>
          <w:rFonts w:ascii="Arial" w:hAnsi="Arial"/>
          <w:b/>
          <w:spacing w:val="-1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v</w:t>
      </w:r>
      <w:r w:rsidRPr="0005716A">
        <w:rPr>
          <w:rFonts w:ascii="Arial" w:hAnsi="Arial"/>
          <w:b/>
          <w:spacing w:val="12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Ostravě,</w:t>
      </w:r>
      <w:r w:rsidRPr="0005716A">
        <w:rPr>
          <w:rFonts w:ascii="Arial" w:hAnsi="Arial"/>
          <w:b/>
          <w:spacing w:val="10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č.</w:t>
      </w:r>
      <w:r w:rsidRPr="0005716A">
        <w:rPr>
          <w:rFonts w:ascii="Arial" w:hAnsi="Arial"/>
          <w:b/>
          <w:spacing w:val="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spisové</w:t>
      </w:r>
      <w:r w:rsidRPr="0005716A">
        <w:rPr>
          <w:rFonts w:ascii="Arial" w:hAnsi="Arial"/>
          <w:b/>
          <w:spacing w:val="19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značky</w:t>
      </w:r>
      <w:r w:rsidRPr="0005716A">
        <w:rPr>
          <w:rFonts w:ascii="Arial" w:hAnsi="Arial"/>
          <w:b/>
          <w:spacing w:val="21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B</w:t>
      </w:r>
      <w:r w:rsidRPr="0005716A">
        <w:rPr>
          <w:rFonts w:ascii="Arial" w:hAnsi="Arial"/>
          <w:b/>
          <w:spacing w:val="-6"/>
          <w:w w:val="11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0"/>
          <w:lang w:val="cs-CZ"/>
        </w:rPr>
        <w:t>2365</w:t>
      </w:r>
    </w:p>
    <w:p w:rsidR="009619F7" w:rsidRPr="0005716A" w:rsidRDefault="0005716A">
      <w:pPr>
        <w:spacing w:before="18"/>
        <w:ind w:left="124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Název</w:t>
      </w:r>
      <w:r w:rsidRPr="0005716A">
        <w:rPr>
          <w:rFonts w:ascii="Arial" w:hAnsi="Arial"/>
          <w:spacing w:val="-5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>banky:</w:t>
      </w:r>
      <w:r w:rsidRPr="0005716A">
        <w:rPr>
          <w:rFonts w:ascii="Arial" w:hAnsi="Arial"/>
          <w:spacing w:val="34"/>
          <w:sz w:val="20"/>
          <w:lang w:val="cs-CZ"/>
        </w:rPr>
        <w:t xml:space="preserve"> </w:t>
      </w:r>
      <w:r w:rsidRPr="0005716A">
        <w:rPr>
          <w:rFonts w:ascii="Arial" w:hAnsi="Arial"/>
          <w:b/>
          <w:sz w:val="20"/>
          <w:lang w:val="cs-CZ"/>
        </w:rPr>
        <w:t>ČSOB</w:t>
      </w:r>
      <w:r w:rsidRPr="0005716A">
        <w:rPr>
          <w:rFonts w:ascii="Arial" w:hAnsi="Arial"/>
          <w:b/>
          <w:spacing w:val="9"/>
          <w:sz w:val="20"/>
          <w:lang w:val="cs-CZ"/>
        </w:rPr>
        <w:t xml:space="preserve"> </w:t>
      </w:r>
      <w:r w:rsidRPr="0005716A">
        <w:rPr>
          <w:rFonts w:ascii="Arial" w:hAnsi="Arial"/>
          <w:b/>
          <w:spacing w:val="-1"/>
          <w:sz w:val="20"/>
          <w:lang w:val="cs-CZ"/>
        </w:rPr>
        <w:t>Orlová</w:t>
      </w:r>
    </w:p>
    <w:p w:rsidR="009619F7" w:rsidRPr="0005716A" w:rsidRDefault="0005716A">
      <w:pPr>
        <w:spacing w:before="18"/>
        <w:ind w:left="119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sz w:val="20"/>
          <w:lang w:val="cs-CZ"/>
        </w:rPr>
        <w:t>Číslo</w:t>
      </w:r>
      <w:r w:rsidRPr="0005716A">
        <w:rPr>
          <w:rFonts w:ascii="Arial" w:hAnsi="Arial"/>
          <w:spacing w:val="42"/>
          <w:sz w:val="20"/>
          <w:lang w:val="cs-CZ"/>
        </w:rPr>
        <w:t xml:space="preserve"> </w:t>
      </w:r>
      <w:r w:rsidRPr="0005716A">
        <w:rPr>
          <w:rFonts w:ascii="Arial" w:hAnsi="Arial"/>
          <w:sz w:val="20"/>
          <w:lang w:val="cs-CZ"/>
        </w:rPr>
        <w:t xml:space="preserve">účtu:  </w:t>
      </w:r>
      <w:r w:rsidRPr="0005716A">
        <w:rPr>
          <w:rFonts w:ascii="Arial" w:hAnsi="Arial"/>
          <w:spacing w:val="10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167656634/0300</w:t>
      </w:r>
    </w:p>
    <w:p w:rsidR="009619F7" w:rsidRPr="0005716A" w:rsidRDefault="0005716A">
      <w:pPr>
        <w:pStyle w:val="Zkladntext"/>
        <w:spacing w:before="23"/>
        <w:ind w:left="133" w:hanging="15"/>
        <w:rPr>
          <w:lang w:val="cs-CZ"/>
        </w:rPr>
      </w:pPr>
      <w:r w:rsidRPr="0005716A">
        <w:rPr>
          <w:w w:val="85"/>
          <w:lang w:val="cs-CZ"/>
        </w:rPr>
        <w:t>Zastoupený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Ing.</w:t>
      </w:r>
      <w:r w:rsidRPr="0005716A">
        <w:rPr>
          <w:spacing w:val="-2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Jiřím</w:t>
      </w:r>
      <w:r w:rsidRPr="0005716A">
        <w:rPr>
          <w:spacing w:val="-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Tomčalou,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předsedou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představenstva</w:t>
      </w: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spacing w:before="7"/>
        <w:rPr>
          <w:rFonts w:ascii="Arial" w:eastAsia="Arial" w:hAnsi="Arial" w:cs="Arial"/>
          <w:sz w:val="29"/>
          <w:szCs w:val="29"/>
          <w:lang w:val="cs-CZ"/>
        </w:rPr>
      </w:pPr>
    </w:p>
    <w:p w:rsidR="009619F7" w:rsidRPr="0005716A" w:rsidRDefault="0005716A">
      <w:pPr>
        <w:pStyle w:val="Nadpis8"/>
        <w:ind w:left="133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Sídlo:</w:t>
      </w:r>
    </w:p>
    <w:p w:rsidR="009619F7" w:rsidRPr="0005716A" w:rsidRDefault="0005716A">
      <w:pPr>
        <w:pStyle w:val="Zkladntext"/>
        <w:ind w:left="138"/>
        <w:rPr>
          <w:lang w:val="cs-CZ"/>
        </w:rPr>
      </w:pPr>
      <w:r w:rsidRPr="0005716A">
        <w:rPr>
          <w:w w:val="85"/>
          <w:lang w:val="cs-CZ"/>
        </w:rPr>
        <w:t>Suvorovova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114</w:t>
      </w:r>
    </w:p>
    <w:p w:rsidR="009619F7" w:rsidRPr="0005716A" w:rsidRDefault="0005716A">
      <w:pPr>
        <w:pStyle w:val="Zkladntext"/>
        <w:ind w:left="133"/>
        <w:rPr>
          <w:lang w:val="cs-CZ"/>
        </w:rPr>
      </w:pPr>
      <w:r w:rsidRPr="0005716A">
        <w:rPr>
          <w:w w:val="85"/>
          <w:lang w:val="cs-CZ"/>
        </w:rPr>
        <w:t>74101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Nový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Jíčín</w:t>
      </w:r>
    </w:p>
    <w:p w:rsidR="009619F7" w:rsidRPr="0005716A" w:rsidRDefault="0005716A">
      <w:pPr>
        <w:pStyle w:val="Nadpis8"/>
        <w:spacing w:before="13"/>
        <w:ind w:left="128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.Jednající:</w:t>
      </w:r>
      <w:r w:rsidRPr="0005716A">
        <w:rPr>
          <w:spacing w:val="59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Ing.</w:t>
      </w:r>
      <w:r w:rsidRPr="0005716A">
        <w:rPr>
          <w:spacing w:val="18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Milan</w:t>
      </w:r>
      <w:r w:rsidRPr="0005716A">
        <w:rPr>
          <w:spacing w:val="16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Grestenberger,</w:t>
      </w:r>
      <w:r w:rsidRPr="0005716A">
        <w:rPr>
          <w:spacing w:val="44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ředitel</w:t>
      </w:r>
    </w:p>
    <w:p w:rsidR="009619F7" w:rsidRPr="0005716A" w:rsidRDefault="009619F7">
      <w:pPr>
        <w:rPr>
          <w:lang w:val="cs-CZ"/>
        </w:rPr>
        <w:sectPr w:rsidR="009619F7" w:rsidRPr="0005716A">
          <w:type w:val="continuous"/>
          <w:pgSz w:w="11900" w:h="16600"/>
          <w:pgMar w:top="1060" w:right="480" w:bottom="1300" w:left="80" w:header="708" w:footer="708" w:gutter="0"/>
          <w:cols w:num="2" w:space="708" w:equalWidth="0">
            <w:col w:w="4651" w:space="414"/>
            <w:col w:w="6275"/>
          </w:cols>
        </w:sectPr>
      </w:pPr>
    </w:p>
    <w:p w:rsidR="009619F7" w:rsidRPr="0005716A" w:rsidRDefault="009619F7">
      <w:pPr>
        <w:spacing w:before="4"/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p w:rsidR="009619F7" w:rsidRPr="0005716A" w:rsidRDefault="0005716A">
      <w:pPr>
        <w:spacing w:before="70"/>
        <w:ind w:left="162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b/>
          <w:w w:val="115"/>
          <w:sz w:val="23"/>
          <w:lang w:val="cs-CZ"/>
        </w:rPr>
        <w:t>I.</w:t>
      </w:r>
      <w:r w:rsidRPr="0005716A">
        <w:rPr>
          <w:rFonts w:ascii="Arial" w:hAnsi="Arial"/>
          <w:b/>
          <w:spacing w:val="-45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PŘEDMĚT</w:t>
      </w:r>
      <w:r w:rsidRPr="0005716A">
        <w:rPr>
          <w:rFonts w:ascii="Arial" w:hAnsi="Arial"/>
          <w:b/>
          <w:spacing w:val="-38"/>
          <w:w w:val="115"/>
          <w:sz w:val="23"/>
          <w:lang w:val="cs-CZ"/>
        </w:rPr>
        <w:t xml:space="preserve"> </w:t>
      </w:r>
      <w:r w:rsidRPr="0005716A">
        <w:rPr>
          <w:rFonts w:ascii="Arial" w:hAnsi="Arial"/>
          <w:b/>
          <w:w w:val="115"/>
          <w:sz w:val="23"/>
          <w:lang w:val="cs-CZ"/>
        </w:rPr>
        <w:t>SMLOUVY</w:t>
      </w:r>
    </w:p>
    <w:p w:rsidR="009619F7" w:rsidRPr="0005716A" w:rsidRDefault="0005716A">
      <w:pPr>
        <w:pStyle w:val="Zkladntext"/>
        <w:spacing w:before="69" w:line="264" w:lineRule="auto"/>
        <w:ind w:left="147" w:right="143"/>
        <w:rPr>
          <w:lang w:val="cs-CZ"/>
        </w:rPr>
      </w:pPr>
      <w:r w:rsidRPr="0005716A">
        <w:rPr>
          <w:w w:val="85"/>
          <w:lang w:val="cs-CZ"/>
        </w:rPr>
        <w:t>Touto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smlouvou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Prodávající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zavazuje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dodat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Kupujícímu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specifikované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 Příloze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č. 1</w:t>
      </w:r>
      <w:r w:rsidRPr="0005716A">
        <w:rPr>
          <w:spacing w:val="-2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této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smlouvy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(dále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jen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„Zařízení")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 Kupující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</w:t>
      </w:r>
      <w:r w:rsidRPr="0005716A">
        <w:rPr>
          <w:w w:val="83"/>
          <w:lang w:val="cs-CZ"/>
        </w:rPr>
        <w:t xml:space="preserve"> </w:t>
      </w:r>
      <w:r w:rsidRPr="0005716A">
        <w:rPr>
          <w:w w:val="85"/>
          <w:lang w:val="cs-CZ"/>
        </w:rPr>
        <w:t>zavazuje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zaplatit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Prodávajícímu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kupní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cenu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této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smlouvě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uvedenou.</w:t>
      </w:r>
    </w:p>
    <w:p w:rsidR="009619F7" w:rsidRPr="0005716A" w:rsidRDefault="0005716A">
      <w:pPr>
        <w:pStyle w:val="Nadpis3"/>
        <w:ind w:left="166"/>
        <w:rPr>
          <w:b w:val="0"/>
          <w:bCs w:val="0"/>
          <w:lang w:val="cs-CZ"/>
        </w:rPr>
      </w:pPr>
      <w:r w:rsidRPr="0005716A">
        <w:rPr>
          <w:w w:val="120"/>
          <w:lang w:val="cs-CZ"/>
        </w:rPr>
        <w:t>li.</w:t>
      </w:r>
      <w:r w:rsidRPr="0005716A">
        <w:rPr>
          <w:spacing w:val="-47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KUPNÍ</w:t>
      </w:r>
      <w:r w:rsidRPr="0005716A">
        <w:rPr>
          <w:spacing w:val="-34"/>
          <w:w w:val="120"/>
          <w:lang w:val="cs-CZ"/>
        </w:rPr>
        <w:t xml:space="preserve"> </w:t>
      </w:r>
      <w:r w:rsidRPr="0005716A">
        <w:rPr>
          <w:w w:val="120"/>
          <w:lang w:val="cs-CZ"/>
        </w:rPr>
        <w:t>CENA</w:t>
      </w:r>
    </w:p>
    <w:p w:rsidR="009619F7" w:rsidRPr="0005716A" w:rsidRDefault="0005716A">
      <w:pPr>
        <w:pStyle w:val="Zkladntext"/>
        <w:spacing w:before="74"/>
        <w:ind w:left="171" w:hanging="10"/>
        <w:rPr>
          <w:lang w:val="cs-CZ"/>
        </w:rPr>
      </w:pPr>
      <w:r w:rsidRPr="0005716A">
        <w:rPr>
          <w:w w:val="90"/>
          <w:lang w:val="cs-CZ"/>
        </w:rPr>
        <w:t>Kupní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cena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Zařízení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činí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35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490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Kč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bez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DPH.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ceně</w:t>
      </w:r>
      <w:r w:rsidRPr="0005716A">
        <w:rPr>
          <w:spacing w:val="-2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bude</w:t>
      </w:r>
      <w:r w:rsidRPr="0005716A">
        <w:rPr>
          <w:spacing w:val="-2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připočtena</w:t>
      </w:r>
      <w:r w:rsidRPr="0005716A">
        <w:rPr>
          <w:spacing w:val="-22"/>
          <w:w w:val="90"/>
          <w:lang w:val="cs-CZ"/>
        </w:rPr>
        <w:t xml:space="preserve"> </w:t>
      </w:r>
      <w:r w:rsidRPr="0005716A">
        <w:rPr>
          <w:w w:val="90"/>
          <w:lang w:val="cs-CZ"/>
        </w:rPr>
        <w:t>DPH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</w:t>
      </w:r>
      <w:r w:rsidRPr="0005716A">
        <w:rPr>
          <w:spacing w:val="-26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zákonné</w:t>
      </w:r>
      <w:r w:rsidRPr="0005716A">
        <w:rPr>
          <w:spacing w:val="-24"/>
          <w:w w:val="90"/>
          <w:lang w:val="cs-CZ"/>
        </w:rPr>
        <w:t xml:space="preserve"> </w:t>
      </w:r>
      <w:r w:rsidRPr="0005716A">
        <w:rPr>
          <w:w w:val="90"/>
          <w:lang w:val="cs-CZ"/>
        </w:rPr>
        <w:t>výši.</w:t>
      </w:r>
    </w:p>
    <w:p w:rsidR="009619F7" w:rsidRPr="0005716A" w:rsidRDefault="0005716A">
      <w:pPr>
        <w:pStyle w:val="Nadpis3"/>
        <w:spacing w:before="162"/>
        <w:ind w:left="171"/>
        <w:rPr>
          <w:b w:val="0"/>
          <w:bCs w:val="0"/>
          <w:lang w:val="cs-CZ"/>
        </w:rPr>
      </w:pPr>
      <w:r w:rsidRPr="0005716A">
        <w:rPr>
          <w:w w:val="115"/>
          <w:lang w:val="cs-CZ"/>
        </w:rPr>
        <w:t>Ill.</w:t>
      </w:r>
      <w:r w:rsidRPr="0005716A">
        <w:rPr>
          <w:spacing w:val="-2"/>
          <w:w w:val="115"/>
          <w:lang w:val="cs-CZ"/>
        </w:rPr>
        <w:t xml:space="preserve"> </w:t>
      </w:r>
      <w:r w:rsidRPr="0005716A">
        <w:rPr>
          <w:w w:val="115"/>
          <w:lang w:val="cs-CZ"/>
        </w:rPr>
        <w:t>DODÁNÍ</w:t>
      </w:r>
    </w:p>
    <w:p w:rsidR="009619F7" w:rsidRPr="0005716A" w:rsidRDefault="0005716A">
      <w:pPr>
        <w:pStyle w:val="Zkladntext"/>
        <w:spacing w:before="64"/>
        <w:ind w:left="162"/>
        <w:rPr>
          <w:lang w:val="cs-CZ"/>
        </w:rPr>
      </w:pPr>
      <w:r w:rsidRPr="0005716A">
        <w:rPr>
          <w:w w:val="85"/>
          <w:lang w:val="cs-CZ"/>
        </w:rPr>
        <w:t>Zařízení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bude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Kupujícímu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dodáno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úplném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zaplacení</w:t>
      </w:r>
      <w:r w:rsidRPr="0005716A">
        <w:rPr>
          <w:spacing w:val="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kupní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ceny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to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</w:t>
      </w:r>
      <w:r w:rsidRPr="0005716A">
        <w:rPr>
          <w:spacing w:val="-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adresu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sídla/bydliště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Kupujícího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uvedenou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této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smlouvě.</w:t>
      </w:r>
    </w:p>
    <w:p w:rsidR="009619F7" w:rsidRPr="0005716A" w:rsidRDefault="0005716A">
      <w:pPr>
        <w:pStyle w:val="Nadpis3"/>
        <w:numPr>
          <w:ilvl w:val="0"/>
          <w:numId w:val="5"/>
        </w:numPr>
        <w:tabs>
          <w:tab w:val="left" w:pos="595"/>
        </w:tabs>
        <w:spacing w:before="166"/>
        <w:ind w:hanging="413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ZÁRUKA</w:t>
      </w:r>
    </w:p>
    <w:p w:rsidR="009619F7" w:rsidRPr="0005716A" w:rsidRDefault="0005716A">
      <w:pPr>
        <w:pStyle w:val="Zkladntext"/>
        <w:spacing w:before="64" w:line="258" w:lineRule="auto"/>
        <w:ind w:left="166" w:right="143" w:firstLine="4"/>
        <w:rPr>
          <w:lang w:val="cs-CZ"/>
        </w:rPr>
      </w:pPr>
      <w:r w:rsidRPr="0005716A">
        <w:rPr>
          <w:w w:val="85"/>
          <w:lang w:val="cs-CZ"/>
        </w:rPr>
        <w:t>Na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poskytuje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výrobce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záruku 60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měsíců.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sz w:val="19"/>
          <w:lang w:val="cs-CZ"/>
        </w:rPr>
        <w:t>V</w:t>
      </w:r>
      <w:r w:rsidRPr="0005716A">
        <w:rPr>
          <w:spacing w:val="3"/>
          <w:w w:val="85"/>
          <w:sz w:val="19"/>
          <w:lang w:val="cs-CZ"/>
        </w:rPr>
        <w:t xml:space="preserve"> </w:t>
      </w:r>
      <w:r w:rsidRPr="0005716A">
        <w:rPr>
          <w:w w:val="85"/>
          <w:lang w:val="cs-CZ"/>
        </w:rPr>
        <w:t>případě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poruchy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12</w:t>
      </w:r>
      <w:r w:rsidRPr="0005716A">
        <w:rPr>
          <w:spacing w:val="-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měsících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Kupující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zavazuje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uhradit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práci</w:t>
      </w:r>
      <w:r w:rsidRPr="0005716A">
        <w:rPr>
          <w:spacing w:val="-1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</w:t>
      </w:r>
      <w:r w:rsidRPr="0005716A">
        <w:rPr>
          <w:spacing w:val="-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výměnu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Zařízení.</w:t>
      </w:r>
      <w:r w:rsidRPr="0005716A">
        <w:rPr>
          <w:w w:val="82"/>
          <w:lang w:val="cs-CZ"/>
        </w:rPr>
        <w:t xml:space="preserve"> </w:t>
      </w:r>
      <w:r w:rsidRPr="0005716A">
        <w:rPr>
          <w:w w:val="85"/>
          <w:lang w:val="cs-CZ"/>
        </w:rPr>
        <w:t>Prodávající</w:t>
      </w:r>
      <w:r w:rsidRPr="0005716A">
        <w:rPr>
          <w:spacing w:val="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následně zajistí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záruční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opravu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Zařízení.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Oprava bude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provedena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tak,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že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auto bude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přístaveno</w:t>
      </w:r>
      <w:r w:rsidRPr="0005716A">
        <w:rPr>
          <w:spacing w:val="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pouze</w:t>
      </w:r>
      <w:r w:rsidRPr="0005716A">
        <w:rPr>
          <w:spacing w:val="-1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jednou,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to</w:t>
      </w:r>
      <w:r w:rsidRPr="0005716A">
        <w:rPr>
          <w:spacing w:val="-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znamená,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že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při</w:t>
      </w:r>
      <w:r w:rsidRPr="0005716A">
        <w:rPr>
          <w:w w:val="83"/>
          <w:lang w:val="cs-CZ"/>
        </w:rPr>
        <w:t xml:space="preserve"> </w:t>
      </w:r>
      <w:r w:rsidRPr="0005716A">
        <w:rPr>
          <w:w w:val="85"/>
          <w:lang w:val="cs-CZ"/>
        </w:rPr>
        <w:t>demontáži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</w:t>
      </w:r>
      <w:r w:rsidRPr="0005716A">
        <w:rPr>
          <w:spacing w:val="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 rovnou provede montáž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nového.</w:t>
      </w:r>
    </w:p>
    <w:p w:rsidR="009619F7" w:rsidRPr="0005716A" w:rsidRDefault="0005716A">
      <w:pPr>
        <w:pStyle w:val="Nadpis3"/>
        <w:numPr>
          <w:ilvl w:val="0"/>
          <w:numId w:val="5"/>
        </w:numPr>
        <w:tabs>
          <w:tab w:val="left" w:pos="523"/>
        </w:tabs>
        <w:ind w:left="522" w:hanging="351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PLACENÍ</w:t>
      </w:r>
    </w:p>
    <w:p w:rsidR="009619F7" w:rsidRPr="0005716A" w:rsidRDefault="0005716A">
      <w:pPr>
        <w:spacing w:before="74" w:line="258" w:lineRule="auto"/>
        <w:ind w:left="185" w:right="143"/>
        <w:rPr>
          <w:rFonts w:ascii="Arial" w:eastAsia="Arial" w:hAnsi="Arial" w:cs="Arial"/>
          <w:sz w:val="20"/>
          <w:szCs w:val="20"/>
          <w:lang w:val="cs-CZ"/>
        </w:rPr>
      </w:pPr>
      <w:r w:rsidRPr="0005716A">
        <w:rPr>
          <w:rFonts w:ascii="Arial" w:hAnsi="Arial"/>
          <w:w w:val="105"/>
          <w:sz w:val="20"/>
          <w:lang w:val="cs-CZ"/>
        </w:rPr>
        <w:t>Kupní</w:t>
      </w:r>
      <w:r w:rsidRPr="0005716A">
        <w:rPr>
          <w:rFonts w:ascii="Arial" w:hAnsi="Arial"/>
          <w:spacing w:val="-1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cena</w:t>
      </w:r>
      <w:r w:rsidRPr="0005716A">
        <w:rPr>
          <w:rFonts w:ascii="Arial" w:hAnsi="Arial"/>
          <w:spacing w:val="-2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Zařízení</w:t>
      </w:r>
      <w:r w:rsidRPr="0005716A">
        <w:rPr>
          <w:rFonts w:ascii="Arial" w:hAnsi="Arial"/>
          <w:spacing w:val="-1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bude</w:t>
      </w:r>
      <w:r w:rsidRPr="0005716A">
        <w:rPr>
          <w:rFonts w:ascii="Arial" w:hAnsi="Arial"/>
          <w:spacing w:val="-18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Kupujícím</w:t>
      </w:r>
      <w:r w:rsidRPr="0005716A">
        <w:rPr>
          <w:rFonts w:ascii="Arial" w:hAnsi="Arial"/>
          <w:spacing w:val="-2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w w:val="105"/>
          <w:sz w:val="20"/>
          <w:lang w:val="cs-CZ"/>
        </w:rPr>
        <w:t>zaplacena</w:t>
      </w:r>
      <w:r w:rsidRPr="0005716A">
        <w:rPr>
          <w:rFonts w:ascii="Arial" w:hAnsi="Arial"/>
          <w:spacing w:val="-10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předem</w:t>
      </w:r>
      <w:r w:rsidRPr="0005716A">
        <w:rPr>
          <w:rFonts w:ascii="Arial" w:hAnsi="Arial"/>
          <w:b/>
          <w:spacing w:val="-3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na</w:t>
      </w:r>
      <w:r w:rsidRPr="0005716A">
        <w:rPr>
          <w:rFonts w:ascii="Arial" w:hAnsi="Arial"/>
          <w:b/>
          <w:spacing w:val="-17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základě</w:t>
      </w:r>
      <w:r w:rsidRPr="0005716A">
        <w:rPr>
          <w:rFonts w:ascii="Arial" w:hAnsi="Arial"/>
          <w:b/>
          <w:spacing w:val="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zálohové</w:t>
      </w:r>
      <w:r w:rsidRPr="0005716A">
        <w:rPr>
          <w:rFonts w:ascii="Arial" w:hAnsi="Arial"/>
          <w:b/>
          <w:spacing w:val="-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faktury</w:t>
      </w:r>
      <w:r w:rsidRPr="0005716A">
        <w:rPr>
          <w:rFonts w:ascii="Arial" w:hAnsi="Arial"/>
          <w:b/>
          <w:spacing w:val="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na</w:t>
      </w:r>
      <w:r w:rsidRPr="0005716A">
        <w:rPr>
          <w:rFonts w:ascii="Arial" w:hAnsi="Arial"/>
          <w:b/>
          <w:spacing w:val="-11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bankovní</w:t>
      </w:r>
      <w:r w:rsidRPr="0005716A">
        <w:rPr>
          <w:rFonts w:ascii="Arial" w:hAnsi="Arial"/>
          <w:b/>
          <w:spacing w:val="2"/>
          <w:w w:val="105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účet</w:t>
      </w:r>
      <w:r w:rsidRPr="0005716A">
        <w:rPr>
          <w:rFonts w:ascii="Arial" w:hAnsi="Arial"/>
          <w:b/>
          <w:w w:val="123"/>
          <w:sz w:val="20"/>
          <w:lang w:val="cs-CZ"/>
        </w:rPr>
        <w:t xml:space="preserve"> </w:t>
      </w:r>
      <w:r w:rsidRPr="0005716A">
        <w:rPr>
          <w:rFonts w:ascii="Arial" w:hAnsi="Arial"/>
          <w:b/>
          <w:w w:val="105"/>
          <w:sz w:val="20"/>
          <w:lang w:val="cs-CZ"/>
        </w:rPr>
        <w:t>Prodávajícího.</w:t>
      </w:r>
    </w:p>
    <w:p w:rsidR="009619F7" w:rsidRPr="0005716A" w:rsidRDefault="0005716A">
      <w:pPr>
        <w:pStyle w:val="Nadpis3"/>
        <w:numPr>
          <w:ilvl w:val="0"/>
          <w:numId w:val="5"/>
        </w:numPr>
        <w:tabs>
          <w:tab w:val="left" w:pos="609"/>
        </w:tabs>
        <w:spacing w:before="149"/>
        <w:ind w:left="608" w:hanging="427"/>
        <w:rPr>
          <w:b w:val="0"/>
          <w:bCs w:val="0"/>
          <w:lang w:val="cs-CZ"/>
        </w:rPr>
      </w:pPr>
      <w:r w:rsidRPr="0005716A">
        <w:rPr>
          <w:w w:val="110"/>
          <w:lang w:val="cs-CZ"/>
        </w:rPr>
        <w:t>ZÁVĚREČNÁ</w:t>
      </w:r>
      <w:r w:rsidRPr="0005716A">
        <w:rPr>
          <w:spacing w:val="47"/>
          <w:w w:val="110"/>
          <w:lang w:val="cs-CZ"/>
        </w:rPr>
        <w:t xml:space="preserve"> </w:t>
      </w:r>
      <w:r w:rsidRPr="0005716A">
        <w:rPr>
          <w:w w:val="110"/>
          <w:lang w:val="cs-CZ"/>
        </w:rPr>
        <w:t>USTANOVENÍ</w:t>
      </w:r>
    </w:p>
    <w:p w:rsidR="009619F7" w:rsidRPr="0005716A" w:rsidRDefault="0005716A">
      <w:pPr>
        <w:pStyle w:val="Zkladntext"/>
        <w:numPr>
          <w:ilvl w:val="1"/>
          <w:numId w:val="5"/>
        </w:numPr>
        <w:tabs>
          <w:tab w:val="left" w:pos="713"/>
        </w:tabs>
        <w:spacing w:before="64" w:line="253" w:lineRule="auto"/>
        <w:ind w:right="221" w:hanging="224"/>
        <w:rPr>
          <w:lang w:val="cs-CZ"/>
        </w:rPr>
      </w:pPr>
      <w:r w:rsidRPr="0005716A">
        <w:rPr>
          <w:w w:val="85"/>
          <w:lang w:val="cs-CZ"/>
        </w:rPr>
        <w:t>Nedílnou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součástí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této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smlouvy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Příloha</w:t>
      </w:r>
      <w:r w:rsidRPr="0005716A">
        <w:rPr>
          <w:spacing w:val="-1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č.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1:</w:t>
      </w:r>
      <w:r w:rsidRPr="0005716A">
        <w:rPr>
          <w:spacing w:val="-1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Specifikace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zařízení.</w:t>
      </w:r>
      <w:r w:rsidRPr="0005716A">
        <w:rPr>
          <w:spacing w:val="9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Kupující</w:t>
      </w:r>
      <w:r w:rsidRPr="0005716A">
        <w:rPr>
          <w:spacing w:val="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potvrzuje</w:t>
      </w:r>
      <w:r w:rsidRPr="0005716A">
        <w:rPr>
          <w:spacing w:val="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podpisem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této</w:t>
      </w:r>
      <w:r w:rsidRPr="0005716A">
        <w:rPr>
          <w:spacing w:val="-3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smlouvy,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že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</w:t>
      </w:r>
      <w:r w:rsidRPr="0005716A">
        <w:rPr>
          <w:spacing w:val="-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seznámil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obsahem</w:t>
      </w:r>
      <w:r w:rsidRPr="0005716A">
        <w:rPr>
          <w:w w:val="83"/>
          <w:lang w:val="cs-CZ"/>
        </w:rPr>
        <w:t xml:space="preserve"> </w:t>
      </w:r>
      <w:r w:rsidRPr="0005716A">
        <w:rPr>
          <w:w w:val="90"/>
          <w:lang w:val="cs-CZ"/>
        </w:rPr>
        <w:t>výše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uvedené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přílohy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k</w:t>
      </w:r>
      <w:r w:rsidRPr="0005716A">
        <w:rPr>
          <w:spacing w:val="-35"/>
          <w:w w:val="90"/>
          <w:lang w:val="cs-CZ"/>
        </w:rPr>
        <w:t xml:space="preserve"> </w:t>
      </w:r>
      <w:r w:rsidRPr="0005716A">
        <w:rPr>
          <w:w w:val="90"/>
          <w:lang w:val="cs-CZ"/>
        </w:rPr>
        <w:t>této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smlouvě,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</w:t>
      </w:r>
      <w:r w:rsidRPr="0005716A">
        <w:rPr>
          <w:spacing w:val="-3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jejím</w:t>
      </w:r>
      <w:r w:rsidRPr="0005716A">
        <w:rPr>
          <w:spacing w:val="-27"/>
          <w:w w:val="90"/>
          <w:lang w:val="cs-CZ"/>
        </w:rPr>
        <w:t xml:space="preserve"> </w:t>
      </w:r>
      <w:r w:rsidRPr="0005716A">
        <w:rPr>
          <w:w w:val="90"/>
          <w:lang w:val="cs-CZ"/>
        </w:rPr>
        <w:t>obsahem</w:t>
      </w:r>
      <w:r w:rsidRPr="0005716A">
        <w:rPr>
          <w:spacing w:val="-30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souhlasí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a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považuje</w:t>
      </w:r>
      <w:r w:rsidRPr="0005716A">
        <w:rPr>
          <w:spacing w:val="-33"/>
          <w:w w:val="90"/>
          <w:lang w:val="cs-CZ"/>
        </w:rPr>
        <w:t xml:space="preserve"> </w:t>
      </w:r>
      <w:r w:rsidRPr="0005716A">
        <w:rPr>
          <w:w w:val="90"/>
          <w:lang w:val="cs-CZ"/>
        </w:rPr>
        <w:t>ji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za</w:t>
      </w:r>
      <w:r w:rsidRPr="0005716A">
        <w:rPr>
          <w:spacing w:val="-31"/>
          <w:w w:val="90"/>
          <w:lang w:val="cs-CZ"/>
        </w:rPr>
        <w:t xml:space="preserve"> </w:t>
      </w:r>
      <w:r w:rsidRPr="0005716A">
        <w:rPr>
          <w:w w:val="90"/>
          <w:lang w:val="cs-CZ"/>
        </w:rPr>
        <w:t>nedílnou</w:t>
      </w:r>
      <w:r w:rsidRPr="0005716A">
        <w:rPr>
          <w:spacing w:val="-28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součást</w:t>
      </w:r>
      <w:r w:rsidRPr="0005716A">
        <w:rPr>
          <w:spacing w:val="-29"/>
          <w:w w:val="90"/>
          <w:lang w:val="cs-CZ"/>
        </w:rPr>
        <w:t xml:space="preserve"> </w:t>
      </w:r>
      <w:r w:rsidRPr="0005716A">
        <w:rPr>
          <w:w w:val="90"/>
          <w:lang w:val="cs-CZ"/>
        </w:rPr>
        <w:t>smlouvy.</w:t>
      </w:r>
    </w:p>
    <w:p w:rsidR="009619F7" w:rsidRPr="0005716A" w:rsidRDefault="0005716A">
      <w:pPr>
        <w:pStyle w:val="Zkladntext"/>
        <w:numPr>
          <w:ilvl w:val="1"/>
          <w:numId w:val="5"/>
        </w:numPr>
        <w:tabs>
          <w:tab w:val="left" w:pos="713"/>
        </w:tabs>
        <w:spacing w:before="5" w:line="264" w:lineRule="auto"/>
        <w:ind w:left="722" w:right="425" w:hanging="247"/>
        <w:rPr>
          <w:lang w:val="cs-CZ"/>
        </w:rPr>
      </w:pPr>
      <w:r w:rsidRPr="0005716A">
        <w:rPr>
          <w:w w:val="85"/>
          <w:lang w:val="cs-CZ"/>
        </w:rPr>
        <w:t>Smlouva</w:t>
      </w:r>
      <w:r w:rsidRPr="0005716A">
        <w:rPr>
          <w:spacing w:val="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byla</w:t>
      </w:r>
      <w:r w:rsidRPr="0005716A">
        <w:rPr>
          <w:spacing w:val="-12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vyhotovena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ve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dvou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stejnopisech,</w:t>
      </w:r>
      <w:r w:rsidRPr="0005716A">
        <w:rPr>
          <w:spacing w:val="1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z</w:t>
      </w:r>
      <w:r w:rsidRPr="0005716A">
        <w:rPr>
          <w:spacing w:val="-7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nichž</w:t>
      </w:r>
      <w:r w:rsidRPr="0005716A">
        <w:rPr>
          <w:spacing w:val="-6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Prodávající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i</w:t>
      </w:r>
      <w:r w:rsidRPr="0005716A">
        <w:rPr>
          <w:spacing w:val="-1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Kupující obdrží</w:t>
      </w:r>
      <w:r w:rsidRPr="0005716A">
        <w:rPr>
          <w:spacing w:val="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</w:t>
      </w:r>
      <w:r w:rsidRPr="0005716A">
        <w:rPr>
          <w:spacing w:val="-18"/>
          <w:w w:val="85"/>
          <w:lang w:val="cs-CZ"/>
        </w:rPr>
        <w:t xml:space="preserve"> </w:t>
      </w:r>
      <w:r w:rsidRPr="0005716A">
        <w:rPr>
          <w:w w:val="85"/>
          <w:lang w:val="cs-CZ"/>
        </w:rPr>
        <w:t>jednom,</w:t>
      </w:r>
      <w:r w:rsidRPr="0005716A">
        <w:rPr>
          <w:spacing w:val="10"/>
          <w:w w:val="85"/>
          <w:lang w:val="cs-CZ"/>
        </w:rPr>
        <w:t xml:space="preserve"> </w:t>
      </w:r>
      <w:r w:rsidRPr="0005716A">
        <w:rPr>
          <w:w w:val="85"/>
          <w:lang w:val="cs-CZ"/>
        </w:rPr>
        <w:t>a</w:t>
      </w:r>
      <w:r w:rsidRPr="0005716A">
        <w:rPr>
          <w:spacing w:val="-5"/>
          <w:w w:val="85"/>
          <w:lang w:val="cs-CZ"/>
        </w:rPr>
        <w:t xml:space="preserve"> </w:t>
      </w:r>
      <w:r w:rsidRPr="0005716A">
        <w:rPr>
          <w:w w:val="85"/>
          <w:lang w:val="cs-CZ"/>
        </w:rPr>
        <w:t>nabývá</w:t>
      </w:r>
      <w:r w:rsidRPr="0005716A">
        <w:rPr>
          <w:spacing w:val="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platnosti</w:t>
      </w:r>
      <w:r w:rsidRPr="0005716A">
        <w:rPr>
          <w:spacing w:val="-4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připojením</w:t>
      </w:r>
      <w:r w:rsidRPr="0005716A">
        <w:rPr>
          <w:spacing w:val="-1"/>
          <w:w w:val="85"/>
          <w:lang w:val="cs-CZ"/>
        </w:rPr>
        <w:t xml:space="preserve"> </w:t>
      </w:r>
      <w:r w:rsidRPr="0005716A">
        <w:rPr>
          <w:w w:val="85"/>
          <w:lang w:val="cs-CZ"/>
        </w:rPr>
        <w:t>podpisu</w:t>
      </w:r>
      <w:r w:rsidRPr="0005716A">
        <w:rPr>
          <w:w w:val="83"/>
          <w:lang w:val="cs-CZ"/>
        </w:rPr>
        <w:t xml:space="preserve"> </w:t>
      </w:r>
      <w:r w:rsidRPr="0005716A">
        <w:rPr>
          <w:w w:val="95"/>
          <w:lang w:val="cs-CZ"/>
        </w:rPr>
        <w:t>Prodávajícího.</w:t>
      </w:r>
    </w:p>
    <w:p w:rsidR="006D7D02" w:rsidRDefault="0005716A" w:rsidP="006D7D02">
      <w:pPr>
        <w:pStyle w:val="Nadpis3"/>
        <w:numPr>
          <w:ilvl w:val="0"/>
          <w:numId w:val="5"/>
        </w:numPr>
        <w:spacing w:before="139"/>
        <w:rPr>
          <w:w w:val="115"/>
          <w:lang w:val="cs-CZ"/>
        </w:rPr>
      </w:pPr>
      <w:r w:rsidRPr="0005716A">
        <w:rPr>
          <w:w w:val="115"/>
          <w:lang w:val="cs-CZ"/>
        </w:rPr>
        <w:t>PODPIS</w:t>
      </w:r>
    </w:p>
    <w:p w:rsidR="009619F7" w:rsidRDefault="009619F7" w:rsidP="006D7D02">
      <w:pPr>
        <w:pStyle w:val="Nadpis3"/>
        <w:spacing w:before="139"/>
        <w:ind w:left="594"/>
        <w:rPr>
          <w:b w:val="0"/>
          <w:bCs w:val="0"/>
          <w:lang w:val="cs-CZ"/>
        </w:rPr>
      </w:pPr>
    </w:p>
    <w:p w:rsidR="009619F7" w:rsidRPr="0005716A" w:rsidRDefault="009619F7" w:rsidP="006D7D02">
      <w:pPr>
        <w:pStyle w:val="Zkladntext"/>
        <w:tabs>
          <w:tab w:val="left" w:pos="3295"/>
        </w:tabs>
        <w:spacing w:before="0" w:line="204" w:lineRule="exact"/>
        <w:ind w:left="0"/>
        <w:rPr>
          <w:rFonts w:cs="Arial"/>
          <w:sz w:val="16"/>
          <w:szCs w:val="16"/>
          <w:lang w:val="cs-CZ"/>
        </w:rPr>
        <w:sectPr w:rsidR="009619F7" w:rsidRPr="0005716A">
          <w:type w:val="continuous"/>
          <w:pgSz w:w="11900" w:h="16600"/>
          <w:pgMar w:top="1060" w:right="480" w:bottom="1300" w:left="80" w:header="708" w:footer="708" w:gutter="0"/>
          <w:cols w:num="2" w:space="708" w:equalWidth="0">
            <w:col w:w="3700" w:space="40"/>
            <w:col w:w="7600"/>
          </w:cols>
        </w:sectPr>
      </w:pPr>
    </w:p>
    <w:p w:rsidR="009619F7" w:rsidRPr="006D7D02" w:rsidRDefault="009619F7" w:rsidP="006D7D02">
      <w:pPr>
        <w:tabs>
          <w:tab w:val="left" w:pos="3922"/>
          <w:tab w:val="left" w:pos="6680"/>
          <w:tab w:val="left" w:pos="8190"/>
          <w:tab w:val="left" w:pos="9429"/>
        </w:tabs>
        <w:spacing w:line="245" w:lineRule="exact"/>
        <w:rPr>
          <w:rFonts w:ascii="Arial" w:eastAsia="Arial" w:hAnsi="Arial" w:cs="Arial"/>
          <w:sz w:val="20"/>
          <w:szCs w:val="20"/>
          <w:lang w:val="cs-CZ"/>
        </w:rPr>
      </w:pPr>
    </w:p>
    <w:p w:rsidR="00394358" w:rsidRPr="00394358" w:rsidRDefault="00394358" w:rsidP="00394358">
      <w:pPr>
        <w:spacing w:before="163"/>
        <w:ind w:firstLine="616"/>
        <w:rPr>
          <w:rFonts w:ascii="Arial" w:eastAsia="Arial" w:hAnsi="Arial" w:cs="Arial"/>
          <w:lang w:val="cs-CZ"/>
        </w:rPr>
      </w:pPr>
      <w:r w:rsidRPr="00394358">
        <w:rPr>
          <w:rFonts w:ascii="Arial" w:eastAsia="Arial" w:hAnsi="Arial" w:cs="Arial"/>
          <w:lang w:val="cs-CZ"/>
        </w:rPr>
        <w:t>POSKYTOVATEL</w:t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  <w:t>ZÁKAZNÍK</w:t>
      </w:r>
    </w:p>
    <w:p w:rsidR="00394358" w:rsidRP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</w:p>
    <w:p w:rsidR="00394358" w:rsidRP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  <w:r w:rsidRPr="00394358">
        <w:rPr>
          <w:rFonts w:ascii="Arial" w:eastAsia="Arial" w:hAnsi="Arial" w:cs="Arial"/>
          <w:lang w:val="cs-CZ"/>
        </w:rPr>
        <w:tab/>
        <w:t>V Havířově dne 19. 11. 2012</w:t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  <w:t>V Novém Jičíně dne 15. 11. 2012</w:t>
      </w:r>
    </w:p>
    <w:p w:rsidR="00394358" w:rsidRP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</w:p>
    <w:p w:rsidR="00394358" w:rsidRP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  <w:r w:rsidRPr="00394358">
        <w:rPr>
          <w:rFonts w:ascii="Arial" w:eastAsia="Arial" w:hAnsi="Arial" w:cs="Arial"/>
          <w:lang w:val="cs-CZ"/>
        </w:rPr>
        <w:tab/>
        <w:t>Ing. Jiří Tomčala</w:t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  <w:t>Ing. Milan Grestenberger,</w:t>
      </w:r>
    </w:p>
    <w:p w:rsid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  <w:r w:rsidRPr="00394358">
        <w:rPr>
          <w:rFonts w:ascii="Arial" w:eastAsia="Arial" w:hAnsi="Arial" w:cs="Arial"/>
          <w:lang w:val="cs-CZ"/>
        </w:rPr>
        <w:tab/>
        <w:t>předseda představenstva,</w:t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</w:r>
      <w:r w:rsidRPr="00394358">
        <w:rPr>
          <w:rFonts w:ascii="Arial" w:eastAsia="Arial" w:hAnsi="Arial" w:cs="Arial"/>
          <w:lang w:val="cs-CZ"/>
        </w:rPr>
        <w:tab/>
        <w:t>ředitel</w:t>
      </w:r>
    </w:p>
    <w:p w:rsidR="00394358" w:rsidRPr="00394358" w:rsidRDefault="00394358" w:rsidP="00394358">
      <w:pPr>
        <w:spacing w:before="163"/>
        <w:rPr>
          <w:rFonts w:ascii="Arial" w:eastAsia="Arial" w:hAnsi="Arial" w:cs="Arial"/>
          <w:lang w:val="cs-CZ"/>
        </w:rPr>
      </w:pPr>
      <w:bookmarkStart w:id="1" w:name="_GoBack"/>
      <w:bookmarkEnd w:id="1"/>
    </w:p>
    <w:p w:rsidR="009619F7" w:rsidRPr="0005716A" w:rsidRDefault="009619F7">
      <w:pPr>
        <w:spacing w:before="7"/>
        <w:rPr>
          <w:rFonts w:ascii="Arial" w:eastAsia="Arial" w:hAnsi="Arial" w:cs="Arial"/>
          <w:sz w:val="12"/>
          <w:szCs w:val="12"/>
          <w:lang w:val="cs-CZ"/>
        </w:rPr>
      </w:pPr>
    </w:p>
    <w:p w:rsidR="00521C3B" w:rsidRPr="006D7D02" w:rsidRDefault="0005716A" w:rsidP="006D7D02">
      <w:pPr>
        <w:spacing w:before="79"/>
        <w:ind w:left="380"/>
        <w:rPr>
          <w:rFonts w:ascii="Arial"/>
          <w:w w:val="110"/>
          <w:sz w:val="16"/>
          <w:lang w:val="cs-CZ"/>
        </w:rPr>
        <w:sectPr w:rsidR="00521C3B" w:rsidRPr="006D7D02">
          <w:type w:val="continuous"/>
          <w:pgSz w:w="11900" w:h="16600"/>
          <w:pgMar w:top="1060" w:right="480" w:bottom="1300" w:left="80" w:header="708" w:footer="708" w:gutter="0"/>
          <w:cols w:space="708"/>
        </w:sectPr>
      </w:pPr>
      <w:hyperlink r:id="rId39">
        <w:r w:rsidRPr="0005716A">
          <w:rPr>
            <w:rFonts w:ascii="Arial"/>
            <w:w w:val="110"/>
            <w:sz w:val="16"/>
            <w:lang w:val="cs-CZ"/>
          </w:rPr>
          <w:t>https://www.onisystem.net/inetgweb/jsp/contractjprint.jsp?typ=contract&amp;id=281</w:t>
        </w:r>
      </w:hyperlink>
      <w:r w:rsidRPr="0005716A">
        <w:rPr>
          <w:rFonts w:ascii="Arial"/>
          <w:spacing w:val="-2"/>
          <w:w w:val="110"/>
          <w:sz w:val="16"/>
          <w:lang w:val="cs-CZ"/>
        </w:rPr>
        <w:t xml:space="preserve"> </w:t>
      </w:r>
      <w:r w:rsidRPr="0005716A">
        <w:rPr>
          <w:rFonts w:ascii="Arial"/>
          <w:w w:val="110"/>
          <w:sz w:val="16"/>
          <w:lang w:val="cs-CZ"/>
        </w:rPr>
        <w:t>9</w:t>
      </w:r>
      <w:r w:rsidRPr="0005716A">
        <w:rPr>
          <w:rFonts w:ascii="Arial"/>
          <w:spacing w:val="-19"/>
          <w:w w:val="110"/>
          <w:sz w:val="16"/>
          <w:lang w:val="cs-CZ"/>
        </w:rPr>
        <w:t xml:space="preserve"> </w:t>
      </w:r>
      <w:r w:rsidRPr="0005716A">
        <w:rPr>
          <w:rFonts w:ascii="Arial"/>
          <w:w w:val="110"/>
          <w:sz w:val="16"/>
          <w:lang w:val="cs-CZ"/>
        </w:rPr>
        <w:t>(1</w:t>
      </w:r>
    </w:p>
    <w:p w:rsidR="009619F7" w:rsidRPr="0005716A" w:rsidRDefault="009619F7">
      <w:pPr>
        <w:spacing w:before="10"/>
        <w:rPr>
          <w:rFonts w:ascii="Times New Roman" w:eastAsia="Times New Roman" w:hAnsi="Times New Roman" w:cs="Times New Roman"/>
          <w:i/>
          <w:sz w:val="13"/>
          <w:szCs w:val="13"/>
          <w:lang w:val="cs-CZ"/>
        </w:rPr>
      </w:pPr>
    </w:p>
    <w:p w:rsidR="009619F7" w:rsidRPr="0005716A" w:rsidRDefault="0005716A">
      <w:pPr>
        <w:spacing w:before="73"/>
        <w:ind w:left="1002"/>
        <w:rPr>
          <w:rFonts w:ascii="Arial" w:eastAsia="Arial" w:hAnsi="Arial" w:cs="Arial"/>
          <w:sz w:val="21"/>
          <w:szCs w:val="21"/>
          <w:lang w:val="cs-CZ"/>
        </w:rPr>
      </w:pPr>
      <w:r w:rsidRPr="0005716A">
        <w:rPr>
          <w:rFonts w:ascii="Arial" w:hAnsi="Arial"/>
          <w:w w:val="125"/>
          <w:sz w:val="21"/>
          <w:lang w:val="cs-CZ"/>
        </w:rPr>
        <w:t>Příloha</w:t>
      </w:r>
      <w:r w:rsidRPr="0005716A">
        <w:rPr>
          <w:rFonts w:ascii="Arial" w:hAnsi="Arial"/>
          <w:spacing w:val="-32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č</w:t>
      </w:r>
      <w:r w:rsidRPr="0005716A">
        <w:rPr>
          <w:rFonts w:ascii="Arial" w:hAnsi="Arial"/>
          <w:spacing w:val="-1"/>
          <w:w w:val="125"/>
          <w:sz w:val="21"/>
          <w:lang w:val="cs-CZ"/>
        </w:rPr>
        <w:t>.</w:t>
      </w:r>
      <w:r w:rsidRPr="0005716A">
        <w:rPr>
          <w:rFonts w:ascii="Arial" w:hAnsi="Arial"/>
          <w:w w:val="125"/>
          <w:sz w:val="21"/>
          <w:lang w:val="cs-CZ"/>
        </w:rPr>
        <w:t>1</w:t>
      </w:r>
      <w:r w:rsidRPr="0005716A">
        <w:rPr>
          <w:rFonts w:ascii="Arial" w:hAnsi="Arial"/>
          <w:spacing w:val="-59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Kupní</w:t>
      </w:r>
      <w:r w:rsidRPr="0005716A">
        <w:rPr>
          <w:rFonts w:ascii="Arial" w:hAnsi="Arial"/>
          <w:spacing w:val="-34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sm</w:t>
      </w:r>
      <w:r w:rsidRPr="0005716A">
        <w:rPr>
          <w:rFonts w:ascii="Arial" w:hAnsi="Arial"/>
          <w:spacing w:val="-6"/>
          <w:w w:val="125"/>
          <w:sz w:val="21"/>
          <w:lang w:val="cs-CZ"/>
        </w:rPr>
        <w:t>l</w:t>
      </w:r>
      <w:r w:rsidRPr="0005716A">
        <w:rPr>
          <w:rFonts w:ascii="Arial" w:hAnsi="Arial"/>
          <w:w w:val="125"/>
          <w:sz w:val="21"/>
          <w:lang w:val="cs-CZ"/>
        </w:rPr>
        <w:t>ouvy</w:t>
      </w:r>
      <w:r w:rsidRPr="0005716A">
        <w:rPr>
          <w:rFonts w:ascii="Arial" w:hAnsi="Arial"/>
          <w:spacing w:val="-29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vázající</w:t>
      </w:r>
      <w:r w:rsidRPr="0005716A">
        <w:rPr>
          <w:rFonts w:ascii="Arial" w:hAnsi="Arial"/>
          <w:spacing w:val="-17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se</w:t>
      </w:r>
      <w:r w:rsidRPr="0005716A">
        <w:rPr>
          <w:rFonts w:ascii="Arial" w:hAnsi="Arial"/>
          <w:spacing w:val="-27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ke</w:t>
      </w:r>
      <w:r w:rsidRPr="0005716A">
        <w:rPr>
          <w:rFonts w:ascii="Arial" w:hAnsi="Arial"/>
          <w:spacing w:val="-34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Sm</w:t>
      </w:r>
      <w:r w:rsidRPr="0005716A">
        <w:rPr>
          <w:rFonts w:ascii="Arial" w:hAnsi="Arial"/>
          <w:spacing w:val="-6"/>
          <w:w w:val="125"/>
          <w:sz w:val="21"/>
          <w:lang w:val="cs-CZ"/>
        </w:rPr>
        <w:t>l</w:t>
      </w:r>
      <w:r w:rsidRPr="0005716A">
        <w:rPr>
          <w:rFonts w:ascii="Arial" w:hAnsi="Arial"/>
          <w:w w:val="125"/>
          <w:sz w:val="21"/>
          <w:lang w:val="cs-CZ"/>
        </w:rPr>
        <w:t>ouvě</w:t>
      </w:r>
      <w:r w:rsidRPr="0005716A">
        <w:rPr>
          <w:rFonts w:ascii="Arial" w:hAnsi="Arial"/>
          <w:spacing w:val="-22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o</w:t>
      </w:r>
      <w:r w:rsidRPr="0005716A">
        <w:rPr>
          <w:rFonts w:ascii="Arial" w:hAnsi="Arial"/>
          <w:spacing w:val="-28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poskytování</w:t>
      </w:r>
      <w:r w:rsidRPr="0005716A">
        <w:rPr>
          <w:rFonts w:ascii="Arial" w:hAnsi="Arial"/>
          <w:spacing w:val="-26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s</w:t>
      </w:r>
      <w:r w:rsidRPr="0005716A">
        <w:rPr>
          <w:rFonts w:ascii="Arial" w:hAnsi="Arial"/>
          <w:spacing w:val="-3"/>
          <w:w w:val="125"/>
          <w:sz w:val="21"/>
          <w:lang w:val="cs-CZ"/>
        </w:rPr>
        <w:t>l</w:t>
      </w:r>
      <w:r w:rsidRPr="0005716A">
        <w:rPr>
          <w:rFonts w:ascii="Arial" w:hAnsi="Arial"/>
          <w:spacing w:val="-31"/>
          <w:w w:val="125"/>
          <w:sz w:val="21"/>
          <w:lang w:val="cs-CZ"/>
        </w:rPr>
        <w:t>u</w:t>
      </w:r>
      <w:r w:rsidRPr="0005716A">
        <w:rPr>
          <w:rFonts w:ascii="Arial" w:hAnsi="Arial"/>
          <w:w w:val="125"/>
          <w:sz w:val="21"/>
          <w:lang w:val="cs-CZ"/>
        </w:rPr>
        <w:t>žeb</w:t>
      </w:r>
      <w:r w:rsidRPr="0005716A">
        <w:rPr>
          <w:rFonts w:ascii="Arial" w:hAnsi="Arial"/>
          <w:spacing w:val="-27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č.</w:t>
      </w:r>
      <w:r w:rsidRPr="0005716A">
        <w:rPr>
          <w:rFonts w:ascii="Arial" w:hAnsi="Arial"/>
          <w:spacing w:val="-33"/>
          <w:w w:val="125"/>
          <w:sz w:val="21"/>
          <w:lang w:val="cs-CZ"/>
        </w:rPr>
        <w:t xml:space="preserve"> </w:t>
      </w:r>
      <w:r w:rsidRPr="0005716A">
        <w:rPr>
          <w:rFonts w:ascii="Arial" w:hAnsi="Arial"/>
          <w:w w:val="125"/>
          <w:sz w:val="21"/>
          <w:lang w:val="cs-CZ"/>
        </w:rPr>
        <w:t>ONl/3/20</w:t>
      </w:r>
      <w:r w:rsidRPr="0005716A">
        <w:rPr>
          <w:rFonts w:ascii="Arial" w:hAnsi="Arial"/>
          <w:spacing w:val="6"/>
          <w:w w:val="125"/>
          <w:sz w:val="21"/>
          <w:lang w:val="cs-CZ"/>
        </w:rPr>
        <w:t>1</w:t>
      </w:r>
      <w:r w:rsidRPr="0005716A">
        <w:rPr>
          <w:rFonts w:ascii="Arial" w:hAnsi="Arial"/>
          <w:w w:val="125"/>
          <w:sz w:val="21"/>
          <w:lang w:val="cs-CZ"/>
        </w:rPr>
        <w:t>2/oz45</w:t>
      </w:r>
    </w:p>
    <w:p w:rsidR="009619F7" w:rsidRPr="0005716A" w:rsidRDefault="009619F7">
      <w:pPr>
        <w:spacing w:before="4"/>
        <w:rPr>
          <w:rFonts w:ascii="Arial" w:eastAsia="Arial" w:hAnsi="Arial" w:cs="Arial"/>
          <w:sz w:val="27"/>
          <w:szCs w:val="27"/>
          <w:lang w:val="cs-CZ"/>
        </w:rPr>
      </w:pPr>
    </w:p>
    <w:p w:rsidR="009619F7" w:rsidRPr="0005716A" w:rsidRDefault="0005716A">
      <w:pPr>
        <w:ind w:left="128"/>
        <w:rPr>
          <w:rFonts w:ascii="Arial" w:eastAsia="Arial" w:hAnsi="Arial" w:cs="Arial"/>
          <w:sz w:val="23"/>
          <w:szCs w:val="23"/>
          <w:lang w:val="cs-CZ"/>
        </w:rPr>
      </w:pPr>
      <w:r w:rsidRPr="0005716A">
        <w:rPr>
          <w:rFonts w:ascii="Arial" w:hAnsi="Arial"/>
          <w:spacing w:val="-1"/>
          <w:w w:val="120"/>
          <w:sz w:val="23"/>
          <w:lang w:val="cs-CZ"/>
        </w:rPr>
        <w:t>Specifikace</w:t>
      </w:r>
      <w:r w:rsidRPr="0005716A">
        <w:rPr>
          <w:rFonts w:ascii="Arial" w:hAnsi="Arial"/>
          <w:spacing w:val="1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objednaného</w:t>
      </w:r>
      <w:r w:rsidRPr="0005716A">
        <w:rPr>
          <w:rFonts w:ascii="Arial" w:hAnsi="Arial"/>
          <w:spacing w:val="27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zařízení</w:t>
      </w:r>
      <w:r w:rsidRPr="0005716A">
        <w:rPr>
          <w:rFonts w:ascii="Arial" w:hAnsi="Arial"/>
          <w:spacing w:val="43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(ceny</w:t>
      </w:r>
      <w:r w:rsidRPr="0005716A">
        <w:rPr>
          <w:rFonts w:ascii="Arial" w:hAnsi="Arial"/>
          <w:spacing w:val="-11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jsou</w:t>
      </w:r>
      <w:r w:rsidRPr="0005716A">
        <w:rPr>
          <w:rFonts w:ascii="Arial" w:hAnsi="Arial"/>
          <w:spacing w:val="43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uvedeny</w:t>
      </w:r>
      <w:r w:rsidRPr="0005716A">
        <w:rPr>
          <w:rFonts w:ascii="Arial" w:hAnsi="Arial"/>
          <w:spacing w:val="12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v</w:t>
      </w:r>
      <w:r w:rsidRPr="0005716A">
        <w:rPr>
          <w:rFonts w:ascii="Arial" w:hAnsi="Arial"/>
          <w:spacing w:val="33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Kč</w:t>
      </w:r>
      <w:r w:rsidRPr="0005716A">
        <w:rPr>
          <w:rFonts w:ascii="Arial" w:hAnsi="Arial"/>
          <w:spacing w:val="21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bez</w:t>
      </w:r>
      <w:r w:rsidRPr="0005716A">
        <w:rPr>
          <w:rFonts w:ascii="Arial" w:hAnsi="Arial"/>
          <w:spacing w:val="18"/>
          <w:w w:val="120"/>
          <w:sz w:val="23"/>
          <w:lang w:val="cs-CZ"/>
        </w:rPr>
        <w:t xml:space="preserve"> </w:t>
      </w:r>
      <w:r w:rsidRPr="0005716A">
        <w:rPr>
          <w:rFonts w:ascii="Arial" w:hAnsi="Arial"/>
          <w:w w:val="120"/>
          <w:sz w:val="23"/>
          <w:lang w:val="cs-CZ"/>
        </w:rPr>
        <w:t>DPH)</w:t>
      </w:r>
    </w:p>
    <w:p w:rsidR="009619F7" w:rsidRPr="0005716A" w:rsidRDefault="009619F7">
      <w:pPr>
        <w:spacing w:before="1"/>
        <w:rPr>
          <w:rFonts w:ascii="Arial" w:eastAsia="Arial" w:hAnsi="Arial" w:cs="Arial"/>
          <w:sz w:val="3"/>
          <w:szCs w:val="3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833"/>
        <w:gridCol w:w="848"/>
        <w:gridCol w:w="972"/>
        <w:gridCol w:w="958"/>
        <w:gridCol w:w="1181"/>
        <w:gridCol w:w="610"/>
        <w:gridCol w:w="953"/>
        <w:gridCol w:w="1109"/>
        <w:gridCol w:w="616"/>
        <w:gridCol w:w="1104"/>
        <w:gridCol w:w="1037"/>
        <w:gridCol w:w="1062"/>
      </w:tblGrid>
      <w:tr w:rsidR="009619F7" w:rsidRPr="0005716A">
        <w:trPr>
          <w:trHeight w:hRule="exact" w:val="967"/>
        </w:trPr>
        <w:tc>
          <w:tcPr>
            <w:tcW w:w="833" w:type="dxa"/>
            <w:tcBorders>
              <w:top w:val="single" w:sz="2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8"/>
              <w:ind w:left="85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25"/>
                <w:sz w:val="12"/>
                <w:lang w:val="cs-CZ"/>
              </w:rPr>
              <w:t>Typ</w:t>
            </w:r>
          </w:p>
          <w:p w:rsidR="009619F7" w:rsidRPr="0005716A" w:rsidRDefault="0005716A">
            <w:pPr>
              <w:pStyle w:val="TableParagraph"/>
              <w:spacing w:before="5"/>
              <w:ind w:left="90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115"/>
                <w:sz w:val="12"/>
                <w:lang w:val="cs-CZ"/>
              </w:rPr>
              <w:t>zařízeni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3"/>
              <w:ind w:left="-3" w:right="262" w:firstLin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120"/>
                <w:sz w:val="12"/>
                <w:lang w:val="cs-CZ"/>
              </w:rPr>
              <w:t>Typ</w:t>
            </w:r>
            <w:r w:rsidRPr="0005716A">
              <w:rPr>
                <w:rFonts w:ascii="Arial"/>
                <w:w w:val="116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w w:val="120"/>
                <w:sz w:val="12"/>
                <w:lang w:val="cs-CZ"/>
              </w:rPr>
              <w:t>jednotky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2" w:line="244" w:lineRule="auto"/>
              <w:ind w:left="9" w:right="280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115"/>
                <w:sz w:val="12"/>
                <w:lang w:val="cs-CZ"/>
              </w:rPr>
              <w:t>Způsob</w:t>
            </w:r>
            <w:r w:rsidRPr="0005716A">
              <w:rPr>
                <w:rFonts w:ascii="Arial" w:hAnsi="Arial"/>
                <w:w w:val="114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15"/>
                <w:sz w:val="12"/>
                <w:lang w:val="cs-CZ"/>
              </w:rPr>
              <w:t>pořízení Zařízení</w:t>
            </w:r>
            <w:r w:rsidRPr="0005716A">
              <w:rPr>
                <w:rFonts w:ascii="Arial" w:hAnsi="Arial"/>
                <w:w w:val="114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15"/>
                <w:sz w:val="12"/>
                <w:lang w:val="cs-CZ"/>
              </w:rPr>
              <w:t>(jednotky)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5" w:right="276" w:hanging="5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115"/>
                <w:sz w:val="12"/>
                <w:lang w:val="cs-CZ"/>
              </w:rPr>
              <w:t>Cena</w:t>
            </w:r>
            <w:r w:rsidRPr="0005716A">
              <w:rPr>
                <w:rFonts w:ascii="Arial" w:hAnsi="Arial"/>
                <w:w w:val="114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15"/>
                <w:sz w:val="12"/>
                <w:lang w:val="cs-CZ"/>
              </w:rPr>
              <w:t>Zařízeni</w:t>
            </w:r>
            <w:r w:rsidRPr="0005716A">
              <w:rPr>
                <w:rFonts w:ascii="Arial" w:hAnsi="Arial"/>
                <w:w w:val="117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15"/>
                <w:sz w:val="12"/>
                <w:lang w:val="cs-CZ"/>
              </w:rPr>
              <w:t>(jednotky)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3"/>
              <w:ind w:left="8" w:right="320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115"/>
                <w:sz w:val="12"/>
                <w:lang w:val="cs-CZ"/>
              </w:rPr>
              <w:t>Cena</w:t>
            </w:r>
            <w:r w:rsidRPr="0005716A">
              <w:rPr>
                <w:rFonts w:ascii="Arial" w:hAnsi="Arial"/>
                <w:spacing w:val="-11"/>
                <w:w w:val="11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15"/>
                <w:sz w:val="12"/>
                <w:lang w:val="cs-CZ"/>
              </w:rPr>
              <w:t xml:space="preserve">Sady </w:t>
            </w:r>
            <w:r w:rsidRPr="0005716A">
              <w:rPr>
                <w:rFonts w:ascii="Arial" w:hAnsi="Arial"/>
                <w:spacing w:val="-1"/>
                <w:w w:val="115"/>
                <w:sz w:val="12"/>
                <w:lang w:val="cs-CZ"/>
              </w:rPr>
              <w:t>příslušenství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16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3"/>
              <w:ind w:left="8" w:right="191" w:hanging="5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120"/>
                <w:sz w:val="12"/>
                <w:lang w:val="cs-CZ"/>
              </w:rPr>
              <w:t>Typ</w:t>
            </w:r>
            <w:r w:rsidRPr="0005716A">
              <w:rPr>
                <w:rFonts w:ascii="Arial" w:hAnsi="Arial"/>
                <w:w w:val="121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0"/>
                <w:sz w:val="12"/>
                <w:lang w:val="cs-CZ"/>
              </w:rPr>
              <w:t>antén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37" w:lineRule="auto"/>
              <w:ind w:left="10" w:right="26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115"/>
                <w:sz w:val="12"/>
                <w:lang w:val="cs-CZ"/>
              </w:rPr>
              <w:t>Cena</w:t>
            </w:r>
            <w:r w:rsidRPr="0005716A">
              <w:rPr>
                <w:rFonts w:ascii="Arial" w:hAnsi="Arial"/>
                <w:w w:val="114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15"/>
                <w:sz w:val="12"/>
                <w:lang w:val="cs-CZ"/>
              </w:rPr>
              <w:t>anténního</w:t>
            </w:r>
            <w:r w:rsidRPr="0005716A">
              <w:rPr>
                <w:rFonts w:ascii="Arial" w:hAnsi="Arial"/>
                <w:w w:val="118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15"/>
                <w:sz w:val="12"/>
                <w:lang w:val="cs-CZ"/>
              </w:rPr>
              <w:t>systému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120"/>
                <w:sz w:val="12"/>
                <w:lang w:val="cs-CZ"/>
              </w:rPr>
              <w:t>Typ</w:t>
            </w:r>
            <w:r w:rsidRPr="0005716A">
              <w:rPr>
                <w:rFonts w:ascii="Arial"/>
                <w:spacing w:val="-13"/>
                <w:w w:val="120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pacing w:val="-32"/>
                <w:w w:val="120"/>
                <w:sz w:val="12"/>
                <w:lang w:val="cs-CZ"/>
              </w:rPr>
              <w:t>i</w:t>
            </w:r>
            <w:r w:rsidRPr="0005716A">
              <w:rPr>
                <w:rFonts w:ascii="Arial"/>
                <w:w w:val="120"/>
                <w:sz w:val="12"/>
                <w:lang w:val="cs-CZ"/>
              </w:rPr>
              <w:t>dentifikace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241" w:lineRule="auto"/>
              <w:ind w:left="11" w:right="192" w:firstLin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115"/>
                <w:sz w:val="12"/>
                <w:lang w:val="cs-CZ"/>
              </w:rPr>
              <w:t>Počet</w:t>
            </w:r>
            <w:r w:rsidRPr="0005716A">
              <w:rPr>
                <w:rFonts w:ascii="Arial" w:hAnsi="Arial"/>
                <w:w w:val="118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2"/>
                <w:w w:val="120"/>
                <w:sz w:val="12"/>
                <w:lang w:val="cs-CZ"/>
              </w:rPr>
              <w:t>či</w:t>
            </w:r>
            <w:r w:rsidRPr="0005716A">
              <w:rPr>
                <w:rFonts w:ascii="Arial" w:hAnsi="Arial"/>
                <w:spacing w:val="-3"/>
                <w:w w:val="120"/>
                <w:sz w:val="12"/>
                <w:lang w:val="cs-CZ"/>
              </w:rPr>
              <w:t>pů/</w:t>
            </w:r>
            <w:r w:rsidRPr="0005716A">
              <w:rPr>
                <w:rFonts w:ascii="Arial" w:hAnsi="Arial"/>
                <w:spacing w:val="21"/>
                <w:w w:val="114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0"/>
                <w:sz w:val="12"/>
                <w:lang w:val="cs-CZ"/>
              </w:rPr>
              <w:t>tagů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7"/>
              <w:ind w:left="-16" w:right="306" w:firstLine="3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120"/>
                <w:sz w:val="12"/>
                <w:lang w:val="cs-CZ"/>
              </w:rPr>
              <w:t>Cena</w:t>
            </w:r>
            <w:r w:rsidRPr="0005716A">
              <w:rPr>
                <w:rFonts w:ascii="Arial"/>
                <w:w w:val="111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pacing w:val="-32"/>
                <w:w w:val="120"/>
                <w:sz w:val="12"/>
                <w:lang w:val="cs-CZ"/>
              </w:rPr>
              <w:t>i</w:t>
            </w:r>
            <w:r w:rsidRPr="0005716A">
              <w:rPr>
                <w:rFonts w:ascii="Arial"/>
                <w:w w:val="120"/>
                <w:sz w:val="12"/>
                <w:lang w:val="cs-CZ"/>
              </w:rPr>
              <w:t>dentifikace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81" w:line="241" w:lineRule="auto"/>
              <w:ind w:left="9" w:right="11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115"/>
                <w:sz w:val="12"/>
                <w:lang w:val="cs-CZ"/>
              </w:rPr>
              <w:t>Přepínač</w:t>
            </w:r>
            <w:r w:rsidRPr="0005716A">
              <w:rPr>
                <w:rFonts w:ascii="Arial" w:hAnsi="Arial"/>
                <w:spacing w:val="-9"/>
                <w:w w:val="11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15"/>
                <w:sz w:val="12"/>
                <w:lang w:val="cs-CZ"/>
              </w:rPr>
              <w:t>jízdy</w:t>
            </w:r>
            <w:r w:rsidRPr="0005716A">
              <w:rPr>
                <w:rFonts w:ascii="Arial" w:hAnsi="Arial"/>
                <w:w w:val="117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2"/>
                <w:w w:val="120"/>
                <w:sz w:val="12"/>
                <w:lang w:val="cs-CZ"/>
              </w:rPr>
              <w:t>Bluetooth</w:t>
            </w:r>
            <w:r w:rsidRPr="0005716A">
              <w:rPr>
                <w:rFonts w:ascii="Arial" w:hAnsi="Arial"/>
                <w:spacing w:val="27"/>
                <w:w w:val="121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0"/>
                <w:sz w:val="12"/>
                <w:lang w:val="cs-CZ"/>
              </w:rPr>
              <w:t>Kabel</w:t>
            </w:r>
            <w:r w:rsidRPr="0005716A">
              <w:rPr>
                <w:rFonts w:ascii="Arial" w:hAnsi="Arial"/>
                <w:w w:val="119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1"/>
                <w:w w:val="120"/>
                <w:sz w:val="12"/>
                <w:lang w:val="cs-CZ"/>
              </w:rPr>
              <w:t>navigace</w:t>
            </w:r>
            <w:r w:rsidRPr="0005716A">
              <w:rPr>
                <w:rFonts w:ascii="Arial" w:hAnsi="Arial"/>
                <w:spacing w:val="22"/>
                <w:w w:val="118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spacing w:val="-2"/>
                <w:w w:val="120"/>
                <w:sz w:val="12"/>
                <w:lang w:val="cs-CZ"/>
              </w:rPr>
              <w:t>Klávesnice</w:t>
            </w:r>
            <w:r w:rsidRPr="0005716A">
              <w:rPr>
                <w:rFonts w:ascii="Arial" w:hAnsi="Arial"/>
                <w:spacing w:val="25"/>
                <w:w w:val="125"/>
                <w:sz w:val="12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120"/>
                <w:sz w:val="12"/>
                <w:lang w:val="cs-CZ"/>
              </w:rPr>
              <w:t>Tep</w:t>
            </w:r>
            <w:r w:rsidRPr="0005716A">
              <w:rPr>
                <w:rFonts w:ascii="Arial" w:hAnsi="Arial"/>
                <w:spacing w:val="1"/>
                <w:w w:val="120"/>
                <w:sz w:val="12"/>
                <w:lang w:val="cs-CZ"/>
              </w:rPr>
              <w:t>l</w:t>
            </w:r>
            <w:r w:rsidRPr="0005716A">
              <w:rPr>
                <w:rFonts w:ascii="Arial" w:hAnsi="Arial"/>
                <w:w w:val="120"/>
                <w:sz w:val="12"/>
                <w:lang w:val="cs-CZ"/>
              </w:rPr>
              <w:t>.</w:t>
            </w:r>
            <w:r w:rsidRPr="0005716A">
              <w:rPr>
                <w:rFonts w:ascii="Arial" w:hAnsi="Arial"/>
                <w:spacing w:val="-3"/>
                <w:w w:val="120"/>
                <w:sz w:val="12"/>
                <w:lang w:val="cs-CZ"/>
              </w:rPr>
              <w:t>č</w:t>
            </w:r>
            <w:r w:rsidRPr="0005716A">
              <w:rPr>
                <w:rFonts w:ascii="Arial" w:hAnsi="Arial"/>
                <w:spacing w:val="-21"/>
                <w:w w:val="120"/>
                <w:sz w:val="12"/>
                <w:lang w:val="cs-CZ"/>
              </w:rPr>
              <w:t>i</w:t>
            </w:r>
            <w:r w:rsidRPr="0005716A">
              <w:rPr>
                <w:rFonts w:ascii="Arial" w:hAnsi="Arial"/>
                <w:w w:val="120"/>
                <w:sz w:val="12"/>
                <w:lang w:val="cs-CZ"/>
              </w:rPr>
              <w:t>d</w:t>
            </w:r>
            <w:r w:rsidRPr="0005716A">
              <w:rPr>
                <w:rFonts w:ascii="Arial" w:hAnsi="Arial"/>
                <w:spacing w:val="-10"/>
                <w:w w:val="120"/>
                <w:sz w:val="12"/>
                <w:lang w:val="cs-CZ"/>
              </w:rPr>
              <w:t>l</w:t>
            </w:r>
            <w:r w:rsidRPr="0005716A">
              <w:rPr>
                <w:rFonts w:ascii="Arial" w:hAnsi="Arial"/>
                <w:w w:val="120"/>
                <w:sz w:val="12"/>
                <w:lang w:val="cs-CZ"/>
              </w:rPr>
              <w:t>o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4"/>
              <w:ind w:left="17"/>
              <w:rPr>
                <w:rFonts w:ascii="Times New Roman" w:eastAsia="Times New Roman" w:hAnsi="Times New Roman" w:cs="Times New Roman"/>
                <w:sz w:val="13"/>
                <w:szCs w:val="13"/>
                <w:lang w:val="cs-CZ"/>
              </w:rPr>
            </w:pPr>
            <w:r w:rsidRPr="0005716A">
              <w:rPr>
                <w:rFonts w:ascii="Times New Roman" w:hAnsi="Times New Roman"/>
                <w:w w:val="115"/>
                <w:sz w:val="13"/>
                <w:lang w:val="cs-CZ"/>
              </w:rPr>
              <w:t>Poiizovací</w:t>
            </w:r>
          </w:p>
          <w:p w:rsidR="009619F7" w:rsidRPr="0005716A" w:rsidRDefault="0005716A">
            <w:pPr>
              <w:pStyle w:val="TableParagraph"/>
              <w:spacing w:before="3"/>
              <w:ind w:left="13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/>
                <w:w w:val="125"/>
                <w:sz w:val="12"/>
                <w:lang w:val="cs-CZ"/>
              </w:rPr>
              <w:t>cena</w:t>
            </w:r>
            <w:r w:rsidRPr="0005716A">
              <w:rPr>
                <w:rFonts w:ascii="Arial"/>
                <w:spacing w:val="-9"/>
                <w:w w:val="125"/>
                <w:sz w:val="12"/>
                <w:lang w:val="cs-CZ"/>
              </w:rPr>
              <w:t xml:space="preserve"> </w:t>
            </w:r>
            <w:r w:rsidRPr="0005716A">
              <w:rPr>
                <w:rFonts w:ascii="Arial"/>
                <w:spacing w:val="-1"/>
                <w:w w:val="125"/>
                <w:sz w:val="12"/>
                <w:lang w:val="cs-CZ"/>
              </w:rPr>
              <w:t>cel</w:t>
            </w:r>
            <w:r w:rsidRPr="0005716A">
              <w:rPr>
                <w:rFonts w:ascii="Arial"/>
                <w:spacing w:val="-2"/>
                <w:w w:val="125"/>
                <w:sz w:val="12"/>
                <w:lang w:val="cs-CZ"/>
              </w:rPr>
              <w:t>kem</w:t>
            </w:r>
          </w:p>
        </w:tc>
      </w:tr>
      <w:tr w:rsidR="009619F7" w:rsidRPr="0005716A">
        <w:trPr>
          <w:trHeight w:hRule="exact" w:val="765"/>
        </w:trPr>
        <w:tc>
          <w:tcPr>
            <w:tcW w:w="833" w:type="dxa"/>
            <w:tcBorders>
              <w:top w:val="single" w:sz="15" w:space="0" w:color="000000"/>
              <w:left w:val="single" w:sz="2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59"/>
              <w:ind w:left="9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85"/>
                <w:sz w:val="11"/>
                <w:lang w:val="cs-CZ"/>
              </w:rPr>
              <w:t>ONI</w:t>
            </w:r>
            <w:r w:rsidRPr="0005716A">
              <w:rPr>
                <w:rFonts w:ascii="Arial"/>
                <w:spacing w:val="6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85"/>
                <w:sz w:val="11"/>
                <w:lang w:val="cs-CZ"/>
              </w:rPr>
              <w:t>Sledovani</w:t>
            </w:r>
          </w:p>
        </w:tc>
        <w:tc>
          <w:tcPr>
            <w:tcW w:w="848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59"/>
              <w:ind w:left="1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NCL</w:t>
            </w:r>
          </w:p>
        </w:tc>
        <w:tc>
          <w:tcPr>
            <w:tcW w:w="971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4"/>
              <w:ind w:left="14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sz w:val="11"/>
                <w:lang w:val="cs-CZ"/>
              </w:rPr>
              <w:t>koupě</w:t>
            </w:r>
          </w:p>
        </w:tc>
        <w:tc>
          <w:tcPr>
            <w:tcW w:w="958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5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4900</w:t>
            </w:r>
          </w:p>
        </w:tc>
        <w:tc>
          <w:tcPr>
            <w:tcW w:w="1181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4"/>
              <w:ind w:left="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360</w:t>
            </w:r>
          </w:p>
        </w:tc>
        <w:tc>
          <w:tcPr>
            <w:tcW w:w="610" w:type="dxa"/>
            <w:tcBorders>
              <w:top w:val="single" w:sz="15" w:space="0" w:color="000000"/>
              <w:left w:val="single" w:sz="16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Arial" w:eastAsia="Arial" w:hAnsi="Arial" w:cs="Arial"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18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i</w:t>
            </w:r>
            <w:r w:rsidRPr="0005716A">
              <w:rPr>
                <w:rFonts w:ascii="Arial"/>
                <w:spacing w:val="-24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12"/>
              <w:ind w:left="13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95"/>
                <w:sz w:val="11"/>
                <w:lang w:val="cs-CZ"/>
              </w:rPr>
              <w:t>vnitřní</w:t>
            </w:r>
          </w:p>
        </w:tc>
        <w:tc>
          <w:tcPr>
            <w:tcW w:w="953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450</w:t>
            </w:r>
          </w:p>
        </w:tc>
        <w:tc>
          <w:tcPr>
            <w:tcW w:w="1109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4"/>
              <w:ind w:left="20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Dallas</w:t>
            </w:r>
          </w:p>
        </w:tc>
        <w:tc>
          <w:tcPr>
            <w:tcW w:w="616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6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2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6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360</w:t>
            </w:r>
          </w:p>
        </w:tc>
        <w:tc>
          <w:tcPr>
            <w:tcW w:w="1037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7" w:line="170" w:lineRule="auto"/>
              <w:ind w:left="9" w:right="92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5"/>
                <w:sz w:val="17"/>
                <w:lang w:val="cs-CZ"/>
              </w:rPr>
              <w:t>o</w:t>
            </w:r>
          </w:p>
          <w:p w:rsidR="009619F7" w:rsidRPr="0005716A" w:rsidRDefault="0005716A">
            <w:pPr>
              <w:pStyle w:val="TableParagraph"/>
              <w:ind w:left="1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95"/>
                <w:sz w:val="12"/>
                <w:lang w:val="cs-CZ"/>
              </w:rPr>
              <w:t>900</w:t>
            </w:r>
          </w:p>
        </w:tc>
        <w:tc>
          <w:tcPr>
            <w:tcW w:w="1062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95"/>
                <w:sz w:val="12"/>
                <w:lang w:val="cs-CZ"/>
              </w:rPr>
              <w:t>6</w:t>
            </w:r>
            <w:r w:rsidRPr="0005716A">
              <w:rPr>
                <w:rFonts w:ascii="Times New Roman"/>
                <w:spacing w:val="-15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95"/>
                <w:sz w:val="12"/>
                <w:lang w:val="cs-CZ"/>
              </w:rPr>
              <w:t>970</w:t>
            </w:r>
          </w:p>
        </w:tc>
      </w:tr>
      <w:tr w:rsidR="009619F7" w:rsidRPr="0005716A">
        <w:trPr>
          <w:trHeight w:hRule="exact" w:val="765"/>
        </w:trPr>
        <w:tc>
          <w:tcPr>
            <w:tcW w:w="833" w:type="dxa"/>
            <w:tcBorders>
              <w:top w:val="single" w:sz="14" w:space="0" w:color="000000"/>
              <w:left w:val="single" w:sz="2" w:space="0" w:color="000000"/>
              <w:bottom w:val="single" w:sz="1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1"/>
              <w:ind w:left="9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85"/>
                <w:sz w:val="11"/>
                <w:lang w:val="cs-CZ"/>
              </w:rPr>
              <w:t>ONI</w:t>
            </w:r>
            <w:r w:rsidRPr="0005716A">
              <w:rPr>
                <w:rFonts w:ascii="Arial"/>
                <w:spacing w:val="11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85"/>
                <w:sz w:val="11"/>
                <w:lang w:val="cs-CZ"/>
              </w:rPr>
              <w:t>Sledovani</w:t>
            </w:r>
          </w:p>
        </w:tc>
        <w:tc>
          <w:tcPr>
            <w:tcW w:w="848" w:type="dxa"/>
            <w:tcBorders>
              <w:top w:val="single" w:sz="14" w:space="0" w:color="000000"/>
              <w:left w:val="nil"/>
              <w:bottom w:val="single" w:sz="1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1"/>
              <w:ind w:left="4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NCL</w:t>
            </w:r>
          </w:p>
        </w:tc>
        <w:tc>
          <w:tcPr>
            <w:tcW w:w="971" w:type="dxa"/>
            <w:tcBorders>
              <w:top w:val="single" w:sz="14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1"/>
              <w:ind w:left="4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95"/>
                <w:sz w:val="11"/>
                <w:lang w:val="cs-CZ"/>
              </w:rPr>
              <w:t>koupě</w:t>
            </w:r>
          </w:p>
        </w:tc>
        <w:tc>
          <w:tcPr>
            <w:tcW w:w="958" w:type="dxa"/>
            <w:tcBorders>
              <w:top w:val="single" w:sz="14" w:space="0" w:color="000000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4900</w:t>
            </w:r>
          </w:p>
        </w:tc>
        <w:tc>
          <w:tcPr>
            <w:tcW w:w="1181" w:type="dxa"/>
            <w:tcBorders>
              <w:top w:val="single" w:sz="14" w:space="0" w:color="000000"/>
              <w:left w:val="single" w:sz="14" w:space="0" w:color="000000"/>
              <w:bottom w:val="single" w:sz="1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360</w:t>
            </w:r>
          </w:p>
        </w:tc>
        <w:tc>
          <w:tcPr>
            <w:tcW w:w="610" w:type="dxa"/>
            <w:tcBorders>
              <w:top w:val="single" w:sz="14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6"/>
              <w:rPr>
                <w:rFonts w:ascii="Arial" w:eastAsia="Arial" w:hAnsi="Arial" w:cs="Arial"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14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i</w:t>
            </w:r>
            <w:r w:rsidRPr="0005716A">
              <w:rPr>
                <w:rFonts w:ascii="Arial"/>
                <w:spacing w:val="-23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3"/>
              <w:ind w:left="38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 w:hAnsi="Times New Roman"/>
                <w:w w:val="90"/>
                <w:sz w:val="12"/>
                <w:lang w:val="cs-CZ"/>
              </w:rPr>
              <w:t>vnilřni</w:t>
            </w:r>
          </w:p>
        </w:tc>
        <w:tc>
          <w:tcPr>
            <w:tcW w:w="953" w:type="dxa"/>
            <w:tcBorders>
              <w:top w:val="single" w:sz="14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19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450</w:t>
            </w:r>
          </w:p>
        </w:tc>
        <w:tc>
          <w:tcPr>
            <w:tcW w:w="1109" w:type="dxa"/>
            <w:tcBorders>
              <w:top w:val="single" w:sz="14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2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Dallas</w:t>
            </w:r>
          </w:p>
        </w:tc>
        <w:tc>
          <w:tcPr>
            <w:tcW w:w="616" w:type="dxa"/>
            <w:tcBorders>
              <w:top w:val="single" w:sz="14" w:space="0" w:color="000000"/>
              <w:left w:val="nil"/>
              <w:bottom w:val="single" w:sz="1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2</w:t>
            </w:r>
          </w:p>
        </w:tc>
        <w:tc>
          <w:tcPr>
            <w:tcW w:w="1104" w:type="dxa"/>
            <w:tcBorders>
              <w:top w:val="single" w:sz="14" w:space="0" w:color="000000"/>
              <w:left w:val="nil"/>
              <w:bottom w:val="single" w:sz="1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95"/>
                <w:sz w:val="12"/>
                <w:lang w:val="cs-CZ"/>
              </w:rPr>
              <w:t>360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14" w:space="0" w:color="000000"/>
              <w:bottom w:val="single" w:sz="15" w:space="0" w:color="000000"/>
              <w:right w:val="nil"/>
            </w:tcBorders>
          </w:tcPr>
          <w:p w:rsidR="009619F7" w:rsidRPr="0005716A" w:rsidRDefault="0005716A">
            <w:pPr>
              <w:pStyle w:val="TableParagraph"/>
              <w:spacing w:before="9" w:line="170" w:lineRule="auto"/>
              <w:ind w:left="19" w:right="939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</w:p>
          <w:p w:rsidR="009619F7" w:rsidRPr="0005716A" w:rsidRDefault="0005716A">
            <w:pPr>
              <w:pStyle w:val="TableParagraph"/>
              <w:spacing w:line="134" w:lineRule="exact"/>
              <w:ind w:left="1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900</w:t>
            </w:r>
          </w:p>
        </w:tc>
        <w:tc>
          <w:tcPr>
            <w:tcW w:w="1062" w:type="dxa"/>
            <w:tcBorders>
              <w:top w:val="single" w:sz="14" w:space="0" w:color="000000"/>
              <w:left w:val="nil"/>
              <w:bottom w:val="single" w:sz="15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105"/>
                <w:sz w:val="12"/>
                <w:lang w:val="cs-CZ"/>
              </w:rPr>
              <w:t>6970</w:t>
            </w:r>
          </w:p>
        </w:tc>
      </w:tr>
      <w:tr w:rsidR="009619F7" w:rsidRPr="0005716A">
        <w:trPr>
          <w:trHeight w:hRule="exact" w:val="768"/>
        </w:trPr>
        <w:tc>
          <w:tcPr>
            <w:tcW w:w="833" w:type="dxa"/>
            <w:tcBorders>
              <w:top w:val="single" w:sz="15" w:space="0" w:color="000000"/>
              <w:left w:val="single" w:sz="2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1"/>
              <w:ind w:left="10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85"/>
                <w:sz w:val="11"/>
                <w:lang w:val="cs-CZ"/>
              </w:rPr>
              <w:t>ONI</w:t>
            </w:r>
            <w:r w:rsidRPr="0005716A">
              <w:rPr>
                <w:rFonts w:ascii="Arial"/>
                <w:spacing w:val="6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85"/>
                <w:sz w:val="11"/>
                <w:lang w:val="cs-CZ"/>
              </w:rPr>
              <w:t>Sledovani</w:t>
            </w:r>
          </w:p>
        </w:tc>
        <w:tc>
          <w:tcPr>
            <w:tcW w:w="848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3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NCL</w:t>
            </w:r>
          </w:p>
        </w:tc>
        <w:tc>
          <w:tcPr>
            <w:tcW w:w="971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2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95"/>
                <w:sz w:val="11"/>
                <w:lang w:val="cs-CZ"/>
              </w:rPr>
              <w:t>koupě</w:t>
            </w:r>
          </w:p>
        </w:tc>
        <w:tc>
          <w:tcPr>
            <w:tcW w:w="958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4900</w:t>
            </w:r>
          </w:p>
        </w:tc>
        <w:tc>
          <w:tcPr>
            <w:tcW w:w="1181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95"/>
                <w:sz w:val="12"/>
                <w:lang w:val="cs-CZ"/>
              </w:rPr>
              <w:t>360</w:t>
            </w:r>
          </w:p>
        </w:tc>
        <w:tc>
          <w:tcPr>
            <w:tcW w:w="610" w:type="dxa"/>
            <w:tcBorders>
              <w:top w:val="single" w:sz="15" w:space="0" w:color="000000"/>
              <w:left w:val="single" w:sz="16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6"/>
              <w:rPr>
                <w:rFonts w:ascii="Arial" w:eastAsia="Arial" w:hAnsi="Arial" w:cs="Arial"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124" w:lineRule="exact"/>
              <w:ind w:left="27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8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spacing w:val="1"/>
                <w:w w:val="95"/>
                <w:sz w:val="11"/>
                <w:lang w:val="cs-CZ"/>
              </w:rPr>
              <w:t>i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line="147" w:lineRule="exact"/>
              <w:ind w:left="27"/>
              <w:rPr>
                <w:rFonts w:ascii="Times New Roman" w:eastAsia="Times New Roman" w:hAnsi="Times New Roman" w:cs="Times New Roman"/>
                <w:sz w:val="13"/>
                <w:szCs w:val="13"/>
                <w:lang w:val="cs-CZ"/>
              </w:rPr>
            </w:pPr>
            <w:r w:rsidRPr="0005716A">
              <w:rPr>
                <w:rFonts w:ascii="Times New Roman"/>
                <w:w w:val="90"/>
                <w:sz w:val="13"/>
                <w:lang w:val="cs-CZ"/>
              </w:rPr>
              <w:t>vnifni</w:t>
            </w:r>
          </w:p>
        </w:tc>
        <w:tc>
          <w:tcPr>
            <w:tcW w:w="953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9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450</w:t>
            </w:r>
          </w:p>
        </w:tc>
        <w:tc>
          <w:tcPr>
            <w:tcW w:w="1109" w:type="dxa"/>
            <w:tcBorders>
              <w:top w:val="single" w:sz="15" w:space="0" w:color="000000"/>
              <w:left w:val="single" w:sz="16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6"/>
              <w:ind w:left="2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Dallas</w:t>
            </w:r>
          </w:p>
        </w:tc>
        <w:tc>
          <w:tcPr>
            <w:tcW w:w="616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9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2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9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360</w:t>
            </w:r>
          </w:p>
        </w:tc>
        <w:tc>
          <w:tcPr>
            <w:tcW w:w="1037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05716A">
            <w:pPr>
              <w:pStyle w:val="TableParagraph"/>
              <w:spacing w:before="10" w:line="168" w:lineRule="auto"/>
              <w:ind w:left="19" w:right="91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</w:p>
          <w:p w:rsidR="009619F7" w:rsidRPr="0005716A" w:rsidRDefault="0005716A">
            <w:pPr>
              <w:pStyle w:val="TableParagraph"/>
              <w:spacing w:before="5"/>
              <w:ind w:left="2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900</w:t>
            </w:r>
          </w:p>
        </w:tc>
        <w:tc>
          <w:tcPr>
            <w:tcW w:w="1062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95"/>
                <w:sz w:val="12"/>
                <w:lang w:val="cs-CZ"/>
              </w:rPr>
              <w:t>6</w:t>
            </w:r>
            <w:r w:rsidRPr="0005716A">
              <w:rPr>
                <w:rFonts w:ascii="Times New Roman"/>
                <w:spacing w:val="-14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95"/>
                <w:sz w:val="12"/>
                <w:lang w:val="cs-CZ"/>
              </w:rPr>
              <w:t>970</w:t>
            </w:r>
          </w:p>
        </w:tc>
      </w:tr>
      <w:tr w:rsidR="009619F7" w:rsidRPr="0005716A">
        <w:trPr>
          <w:trHeight w:hRule="exact" w:val="773"/>
        </w:trPr>
        <w:tc>
          <w:tcPr>
            <w:tcW w:w="833" w:type="dxa"/>
            <w:tcBorders>
              <w:top w:val="single" w:sz="14" w:space="0" w:color="000000"/>
              <w:left w:val="single" w:sz="2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5"/>
              <w:ind w:left="11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85"/>
                <w:sz w:val="11"/>
                <w:lang w:val="cs-CZ"/>
              </w:rPr>
              <w:t>ONI</w:t>
            </w:r>
            <w:r w:rsidRPr="0005716A">
              <w:rPr>
                <w:rFonts w:ascii="Arial" w:hAnsi="Arial"/>
                <w:spacing w:val="-4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 w:hAnsi="Arial"/>
                <w:w w:val="85"/>
                <w:sz w:val="11"/>
                <w:lang w:val="cs-CZ"/>
              </w:rPr>
              <w:t>Sledovaní</w:t>
            </w:r>
          </w:p>
        </w:tc>
        <w:tc>
          <w:tcPr>
            <w:tcW w:w="848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0"/>
              <w:ind w:left="35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NCL</w:t>
            </w:r>
          </w:p>
        </w:tc>
        <w:tc>
          <w:tcPr>
            <w:tcW w:w="971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5"/>
              <w:ind w:left="3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95"/>
                <w:sz w:val="11"/>
                <w:lang w:val="cs-CZ"/>
              </w:rPr>
              <w:t>koupě</w:t>
            </w:r>
          </w:p>
        </w:tc>
        <w:tc>
          <w:tcPr>
            <w:tcW w:w="958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4900</w:t>
            </w:r>
          </w:p>
        </w:tc>
        <w:tc>
          <w:tcPr>
            <w:tcW w:w="11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95"/>
                <w:sz w:val="12"/>
                <w:lang w:val="cs-CZ"/>
              </w:rPr>
              <w:t>360</w:t>
            </w:r>
          </w:p>
        </w:tc>
        <w:tc>
          <w:tcPr>
            <w:tcW w:w="610" w:type="dxa"/>
            <w:tcBorders>
              <w:top w:val="single" w:sz="14" w:space="0" w:color="000000"/>
              <w:left w:val="single" w:sz="16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0"/>
              <w:rPr>
                <w:rFonts w:ascii="Arial" w:eastAsia="Arial" w:hAnsi="Arial" w:cs="Arial"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line="124" w:lineRule="exact"/>
              <w:ind w:left="32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14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i</w:t>
            </w:r>
            <w:r w:rsidRPr="0005716A">
              <w:rPr>
                <w:rFonts w:ascii="Arial"/>
                <w:spacing w:val="-23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line="147" w:lineRule="exact"/>
              <w:ind w:left="32"/>
              <w:rPr>
                <w:rFonts w:ascii="Times New Roman" w:eastAsia="Times New Roman" w:hAnsi="Times New Roman" w:cs="Times New Roman"/>
                <w:sz w:val="13"/>
                <w:szCs w:val="13"/>
                <w:lang w:val="cs-CZ"/>
              </w:rPr>
            </w:pPr>
            <w:r w:rsidRPr="0005716A">
              <w:rPr>
                <w:rFonts w:ascii="Times New Roman" w:hAnsi="Times New Roman"/>
                <w:w w:val="90"/>
                <w:sz w:val="13"/>
                <w:lang w:val="cs-CZ"/>
              </w:rPr>
              <w:t>vnifní</w:t>
            </w:r>
          </w:p>
        </w:tc>
        <w:tc>
          <w:tcPr>
            <w:tcW w:w="953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450</w:t>
            </w:r>
          </w:p>
        </w:tc>
        <w:tc>
          <w:tcPr>
            <w:tcW w:w="1109" w:type="dxa"/>
            <w:tcBorders>
              <w:top w:val="single" w:sz="14" w:space="0" w:color="000000"/>
              <w:left w:val="single" w:sz="16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70"/>
              <w:ind w:left="38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Dallas</w:t>
            </w:r>
          </w:p>
        </w:tc>
        <w:tc>
          <w:tcPr>
            <w:tcW w:w="616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2</w:t>
            </w:r>
          </w:p>
        </w:tc>
        <w:tc>
          <w:tcPr>
            <w:tcW w:w="1104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4"/>
              <w:rPr>
                <w:rFonts w:ascii="Arial" w:eastAsia="Arial" w:hAnsi="Arial" w:cs="Arial"/>
                <w:sz w:val="13"/>
                <w:szCs w:val="13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360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9619F7" w:rsidRPr="0005716A" w:rsidRDefault="0005716A">
            <w:pPr>
              <w:pStyle w:val="TableParagraph"/>
              <w:spacing w:before="9" w:line="168" w:lineRule="auto"/>
              <w:ind w:left="28" w:right="9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3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5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60"/>
                <w:sz w:val="18"/>
                <w:lang w:val="cs-CZ"/>
              </w:rPr>
              <w:t>o</w:t>
            </w:r>
          </w:p>
          <w:p w:rsidR="009619F7" w:rsidRPr="0005716A" w:rsidRDefault="0005716A">
            <w:pPr>
              <w:pStyle w:val="TableParagraph"/>
              <w:spacing w:before="8"/>
              <w:ind w:left="33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val="cs-CZ"/>
              </w:rPr>
            </w:pPr>
            <w:r w:rsidRPr="0005716A">
              <w:rPr>
                <w:rFonts w:ascii="Times New Roman"/>
                <w:sz w:val="11"/>
                <w:lang w:val="cs-CZ"/>
              </w:rPr>
              <w:t>900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95"/>
                <w:sz w:val="12"/>
                <w:lang w:val="cs-CZ"/>
              </w:rPr>
              <w:t>6</w:t>
            </w:r>
            <w:r w:rsidRPr="0005716A">
              <w:rPr>
                <w:rFonts w:ascii="Times New Roman"/>
                <w:spacing w:val="-14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95"/>
                <w:sz w:val="12"/>
                <w:lang w:val="cs-CZ"/>
              </w:rPr>
              <w:t>970</w:t>
            </w:r>
          </w:p>
        </w:tc>
      </w:tr>
      <w:tr w:rsidR="009619F7" w:rsidRPr="0005716A">
        <w:trPr>
          <w:trHeight w:hRule="exact" w:val="763"/>
        </w:trPr>
        <w:tc>
          <w:tcPr>
            <w:tcW w:w="833" w:type="dxa"/>
            <w:tcBorders>
              <w:top w:val="single" w:sz="14" w:space="0" w:color="000000"/>
              <w:left w:val="single" w:sz="2" w:space="0" w:color="000000"/>
              <w:bottom w:val="single" w:sz="2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58"/>
              <w:ind w:left="11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85"/>
                <w:sz w:val="11"/>
                <w:lang w:val="cs-CZ"/>
              </w:rPr>
              <w:t>ONI</w:t>
            </w:r>
            <w:r w:rsidRPr="0005716A">
              <w:rPr>
                <w:rFonts w:ascii="Arial"/>
                <w:spacing w:val="6"/>
                <w:w w:val="8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85"/>
                <w:sz w:val="11"/>
                <w:lang w:val="cs-CZ"/>
              </w:rPr>
              <w:t>Sledovani</w:t>
            </w:r>
          </w:p>
        </w:tc>
        <w:tc>
          <w:tcPr>
            <w:tcW w:w="848" w:type="dxa"/>
            <w:tcBorders>
              <w:top w:val="single" w:sz="14" w:space="0" w:color="000000"/>
              <w:left w:val="single" w:sz="14" w:space="0" w:color="000000"/>
              <w:bottom w:val="single" w:sz="25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3"/>
              <w:ind w:left="4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NCL</w:t>
            </w:r>
          </w:p>
        </w:tc>
        <w:tc>
          <w:tcPr>
            <w:tcW w:w="971" w:type="dxa"/>
            <w:tcBorders>
              <w:top w:val="single" w:sz="14" w:space="0" w:color="000000"/>
              <w:left w:val="nil"/>
              <w:bottom w:val="single" w:sz="25" w:space="0" w:color="000000"/>
              <w:right w:val="single" w:sz="19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3"/>
              <w:ind w:left="5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95"/>
                <w:sz w:val="11"/>
                <w:lang w:val="cs-CZ"/>
              </w:rPr>
              <w:t>koupě</w:t>
            </w:r>
          </w:p>
        </w:tc>
        <w:tc>
          <w:tcPr>
            <w:tcW w:w="958" w:type="dxa"/>
            <w:tcBorders>
              <w:top w:val="single" w:sz="14" w:space="0" w:color="000000"/>
              <w:left w:val="single" w:sz="19" w:space="0" w:color="000000"/>
              <w:bottom w:val="single" w:sz="2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5900</w:t>
            </w:r>
          </w:p>
        </w:tc>
        <w:tc>
          <w:tcPr>
            <w:tcW w:w="1181" w:type="dxa"/>
            <w:tcBorders>
              <w:top w:val="single" w:sz="14" w:space="0" w:color="000000"/>
              <w:left w:val="single" w:sz="14" w:space="0" w:color="000000"/>
              <w:bottom w:val="single" w:sz="25" w:space="0" w:color="000000"/>
              <w:right w:val="single" w:sz="16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6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95"/>
                <w:sz w:val="12"/>
                <w:lang w:val="cs-CZ"/>
              </w:rPr>
              <w:t>360</w:t>
            </w:r>
          </w:p>
        </w:tc>
        <w:tc>
          <w:tcPr>
            <w:tcW w:w="610" w:type="dxa"/>
            <w:tcBorders>
              <w:top w:val="single" w:sz="14" w:space="0" w:color="000000"/>
              <w:left w:val="single" w:sz="16" w:space="0" w:color="000000"/>
              <w:bottom w:val="single" w:sz="25" w:space="0" w:color="000000"/>
              <w:right w:val="single" w:sz="20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3"/>
              <w:rPr>
                <w:rFonts w:ascii="Arial" w:eastAsia="Arial" w:hAnsi="Arial" w:cs="Arial"/>
                <w:sz w:val="9"/>
                <w:szCs w:val="9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w w:val="95"/>
                <w:sz w:val="11"/>
                <w:lang w:val="cs-CZ"/>
              </w:rPr>
              <w:t>GPS</w:t>
            </w:r>
            <w:r w:rsidRPr="0005716A">
              <w:rPr>
                <w:rFonts w:ascii="Arial"/>
                <w:spacing w:val="-14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i</w:t>
            </w:r>
            <w:r w:rsidRPr="0005716A">
              <w:rPr>
                <w:rFonts w:ascii="Arial"/>
                <w:spacing w:val="-23"/>
                <w:w w:val="95"/>
                <w:sz w:val="11"/>
                <w:lang w:val="cs-CZ"/>
              </w:rPr>
              <w:t xml:space="preserve"> </w:t>
            </w:r>
            <w:r w:rsidRPr="0005716A">
              <w:rPr>
                <w:rFonts w:ascii="Arial"/>
                <w:w w:val="95"/>
                <w:sz w:val="11"/>
                <w:lang w:val="cs-CZ"/>
              </w:rPr>
              <w:t>GSM</w:t>
            </w:r>
          </w:p>
          <w:p w:rsidR="009619F7" w:rsidRPr="0005716A" w:rsidRDefault="0005716A">
            <w:pPr>
              <w:pStyle w:val="TableParagraph"/>
              <w:spacing w:before="3"/>
              <w:ind w:left="36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05716A">
              <w:rPr>
                <w:rFonts w:ascii="Arial" w:hAnsi="Arial"/>
                <w:w w:val="90"/>
                <w:sz w:val="12"/>
                <w:lang w:val="cs-CZ"/>
              </w:rPr>
              <w:t>vnitiní</w:t>
            </w:r>
          </w:p>
        </w:tc>
        <w:tc>
          <w:tcPr>
            <w:tcW w:w="953" w:type="dxa"/>
            <w:tcBorders>
              <w:top w:val="single" w:sz="14" w:space="0" w:color="000000"/>
              <w:left w:val="single" w:sz="20" w:space="0" w:color="000000"/>
              <w:bottom w:val="single" w:sz="2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450</w:t>
            </w:r>
          </w:p>
        </w:tc>
        <w:tc>
          <w:tcPr>
            <w:tcW w:w="1109" w:type="dxa"/>
            <w:tcBorders>
              <w:top w:val="single" w:sz="14" w:space="0" w:color="000000"/>
              <w:left w:val="single" w:sz="15" w:space="0" w:color="000000"/>
              <w:bottom w:val="single" w:sz="25" w:space="0" w:color="000000"/>
              <w:right w:val="single" w:sz="19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63"/>
              <w:ind w:left="3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/>
                <w:sz w:val="11"/>
                <w:lang w:val="cs-CZ"/>
              </w:rPr>
              <w:t>bezid.</w:t>
            </w:r>
          </w:p>
        </w:tc>
        <w:tc>
          <w:tcPr>
            <w:tcW w:w="616" w:type="dxa"/>
            <w:tcBorders>
              <w:top w:val="single" w:sz="14" w:space="0" w:color="000000"/>
              <w:left w:val="single" w:sz="19" w:space="0" w:color="000000"/>
              <w:bottom w:val="single" w:sz="25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5"/>
                <w:sz w:val="17"/>
                <w:lang w:val="cs-CZ"/>
              </w:rPr>
              <w:t>o</w:t>
            </w:r>
          </w:p>
        </w:tc>
        <w:tc>
          <w:tcPr>
            <w:tcW w:w="1104" w:type="dxa"/>
            <w:tcBorders>
              <w:top w:val="single" w:sz="14" w:space="0" w:color="000000"/>
              <w:left w:val="single" w:sz="15" w:space="0" w:color="000000"/>
              <w:bottom w:val="single" w:sz="25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80"/>
                <w:sz w:val="17"/>
                <w:lang w:val="cs-CZ"/>
              </w:rPr>
              <w:t>o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14" w:space="0" w:color="000000"/>
              <w:bottom w:val="single" w:sz="25" w:space="0" w:color="000000"/>
              <w:right w:val="single" w:sz="19" w:space="0" w:color="000000"/>
            </w:tcBorders>
          </w:tcPr>
          <w:p w:rsidR="009619F7" w:rsidRPr="0005716A" w:rsidRDefault="0005716A">
            <w:pPr>
              <w:pStyle w:val="TableParagraph"/>
              <w:spacing w:before="6" w:line="170" w:lineRule="auto"/>
              <w:ind w:left="33" w:right="90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</w:p>
          <w:p w:rsidR="009619F7" w:rsidRPr="0005716A" w:rsidRDefault="0005716A">
            <w:pPr>
              <w:pStyle w:val="TableParagraph"/>
              <w:ind w:left="3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900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19" w:space="0" w:color="000000"/>
              <w:bottom w:val="single" w:sz="25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95"/>
                <w:sz w:val="12"/>
                <w:lang w:val="cs-CZ"/>
              </w:rPr>
              <w:t>7</w:t>
            </w:r>
            <w:r w:rsidRPr="0005716A">
              <w:rPr>
                <w:rFonts w:ascii="Times New Roman"/>
                <w:spacing w:val="-14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95"/>
                <w:sz w:val="12"/>
                <w:lang w:val="cs-CZ"/>
              </w:rPr>
              <w:t>610</w:t>
            </w:r>
          </w:p>
        </w:tc>
      </w:tr>
      <w:tr w:rsidR="009619F7" w:rsidRPr="0005716A">
        <w:trPr>
          <w:trHeight w:hRule="exact" w:val="811"/>
        </w:trPr>
        <w:tc>
          <w:tcPr>
            <w:tcW w:w="2653" w:type="dxa"/>
            <w:gridSpan w:val="3"/>
            <w:tcBorders>
              <w:top w:val="single" w:sz="25" w:space="0" w:color="000000"/>
              <w:left w:val="single" w:sz="2" w:space="0" w:color="000000"/>
              <w:bottom w:val="single" w:sz="9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:rsidR="009619F7" w:rsidRPr="0005716A" w:rsidRDefault="0005716A">
            <w:pPr>
              <w:pStyle w:val="TableParagraph"/>
              <w:spacing w:before="85"/>
              <w:ind w:left="12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05716A">
              <w:rPr>
                <w:rFonts w:ascii="Arial" w:hAnsi="Arial"/>
                <w:w w:val="95"/>
                <w:sz w:val="11"/>
                <w:lang w:val="cs-CZ"/>
              </w:rPr>
              <w:t>Součet</w:t>
            </w:r>
          </w:p>
        </w:tc>
        <w:tc>
          <w:tcPr>
            <w:tcW w:w="958" w:type="dxa"/>
            <w:tcBorders>
              <w:top w:val="single" w:sz="25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25500</w:t>
            </w:r>
          </w:p>
        </w:tc>
        <w:tc>
          <w:tcPr>
            <w:tcW w:w="1181" w:type="dxa"/>
            <w:tcBorders>
              <w:top w:val="single" w:sz="25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6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1800</w:t>
            </w:r>
          </w:p>
        </w:tc>
        <w:tc>
          <w:tcPr>
            <w:tcW w:w="610" w:type="dxa"/>
            <w:tcBorders>
              <w:top w:val="single" w:sz="25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953" w:type="dxa"/>
            <w:tcBorders>
              <w:top w:val="single" w:sz="25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95"/>
                <w:sz w:val="12"/>
                <w:lang w:val="cs-CZ"/>
              </w:rPr>
              <w:t>2</w:t>
            </w:r>
            <w:r w:rsidRPr="0005716A">
              <w:rPr>
                <w:rFonts w:ascii="Times New Roman"/>
                <w:spacing w:val="-16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95"/>
                <w:sz w:val="12"/>
                <w:lang w:val="cs-CZ"/>
              </w:rPr>
              <w:t>250</w:t>
            </w:r>
          </w:p>
        </w:tc>
        <w:tc>
          <w:tcPr>
            <w:tcW w:w="1109" w:type="dxa"/>
            <w:tcBorders>
              <w:top w:val="single" w:sz="25" w:space="0" w:color="000000"/>
              <w:left w:val="single" w:sz="15" w:space="0" w:color="000000"/>
              <w:bottom w:val="single" w:sz="9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616" w:type="dxa"/>
            <w:tcBorders>
              <w:top w:val="single" w:sz="25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9619F7" w:rsidRPr="0005716A" w:rsidRDefault="009619F7">
            <w:pPr>
              <w:rPr>
                <w:lang w:val="cs-CZ"/>
              </w:rPr>
            </w:pPr>
          </w:p>
        </w:tc>
        <w:tc>
          <w:tcPr>
            <w:tcW w:w="1104" w:type="dxa"/>
            <w:tcBorders>
              <w:top w:val="single" w:sz="25" w:space="0" w:color="000000"/>
              <w:left w:val="single" w:sz="14" w:space="0" w:color="000000"/>
              <w:bottom w:val="single" w:sz="9" w:space="0" w:color="000000"/>
              <w:right w:val="nil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1440</w:t>
            </w:r>
          </w:p>
        </w:tc>
        <w:tc>
          <w:tcPr>
            <w:tcW w:w="1037" w:type="dxa"/>
            <w:tcBorders>
              <w:top w:val="single" w:sz="25" w:space="0" w:color="000000"/>
              <w:left w:val="nil"/>
              <w:bottom w:val="single" w:sz="9" w:space="0" w:color="000000"/>
              <w:right w:val="single" w:sz="14" w:space="0" w:color="000000"/>
            </w:tcBorders>
          </w:tcPr>
          <w:p w:rsidR="009619F7" w:rsidRPr="0005716A" w:rsidRDefault="0005716A">
            <w:pPr>
              <w:pStyle w:val="TableParagraph"/>
              <w:spacing w:before="33" w:line="170" w:lineRule="auto"/>
              <w:ind w:left="56" w:right="89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cs-CZ"/>
              </w:rPr>
            </w:pP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  <w:r w:rsidRPr="0005716A">
              <w:rPr>
                <w:rFonts w:ascii="Times New Roman"/>
                <w:w w:val="69"/>
                <w:sz w:val="17"/>
                <w:lang w:val="cs-CZ"/>
              </w:rPr>
              <w:t xml:space="preserve"> </w:t>
            </w:r>
            <w:r w:rsidRPr="0005716A">
              <w:rPr>
                <w:rFonts w:ascii="Times New Roman"/>
                <w:w w:val="70"/>
                <w:sz w:val="17"/>
                <w:lang w:val="cs-CZ"/>
              </w:rPr>
              <w:t>o</w:t>
            </w:r>
          </w:p>
          <w:p w:rsidR="009619F7" w:rsidRPr="0005716A" w:rsidRDefault="0005716A">
            <w:pPr>
              <w:pStyle w:val="TableParagraph"/>
              <w:spacing w:line="134" w:lineRule="exact"/>
              <w:ind w:left="6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sz w:val="12"/>
                <w:lang w:val="cs-CZ"/>
              </w:rPr>
              <w:t>4500</w:t>
            </w:r>
          </w:p>
        </w:tc>
        <w:tc>
          <w:tcPr>
            <w:tcW w:w="1062" w:type="dxa"/>
            <w:tcBorders>
              <w:top w:val="single" w:sz="25" w:space="0" w:color="000000"/>
              <w:left w:val="single" w:sz="14" w:space="0" w:color="000000"/>
              <w:bottom w:val="single" w:sz="9" w:space="0" w:color="000000"/>
              <w:right w:val="single" w:sz="2" w:space="0" w:color="000000"/>
            </w:tcBorders>
          </w:tcPr>
          <w:p w:rsidR="009619F7" w:rsidRPr="0005716A" w:rsidRDefault="009619F7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</w:p>
          <w:p w:rsidR="009619F7" w:rsidRPr="0005716A" w:rsidRDefault="009619F7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  <w:p w:rsidR="009619F7" w:rsidRPr="0005716A" w:rsidRDefault="0005716A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  <w:r w:rsidRPr="0005716A">
              <w:rPr>
                <w:rFonts w:ascii="Times New Roman"/>
                <w:w w:val="95"/>
                <w:sz w:val="12"/>
                <w:lang w:val="cs-CZ"/>
              </w:rPr>
              <w:t>35</w:t>
            </w:r>
            <w:r w:rsidRPr="0005716A">
              <w:rPr>
                <w:rFonts w:ascii="Times New Roman"/>
                <w:spacing w:val="-21"/>
                <w:w w:val="95"/>
                <w:sz w:val="12"/>
                <w:lang w:val="cs-CZ"/>
              </w:rPr>
              <w:t xml:space="preserve"> </w:t>
            </w:r>
            <w:r w:rsidRPr="0005716A">
              <w:rPr>
                <w:rFonts w:ascii="Times New Roman"/>
                <w:w w:val="95"/>
                <w:sz w:val="12"/>
                <w:lang w:val="cs-CZ"/>
              </w:rPr>
              <w:t>490</w:t>
            </w:r>
          </w:p>
        </w:tc>
      </w:tr>
    </w:tbl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rPr>
          <w:rFonts w:ascii="Arial" w:eastAsia="Arial" w:hAnsi="Arial" w:cs="Arial"/>
          <w:sz w:val="20"/>
          <w:szCs w:val="20"/>
          <w:lang w:val="cs-CZ"/>
        </w:rPr>
      </w:pPr>
    </w:p>
    <w:p w:rsidR="009619F7" w:rsidRPr="0005716A" w:rsidRDefault="009619F7">
      <w:pPr>
        <w:spacing w:before="9"/>
        <w:rPr>
          <w:rFonts w:ascii="Arial" w:eastAsia="Arial" w:hAnsi="Arial" w:cs="Arial"/>
          <w:sz w:val="27"/>
          <w:szCs w:val="27"/>
          <w:lang w:val="cs-CZ"/>
        </w:rPr>
      </w:pPr>
    </w:p>
    <w:p w:rsidR="009619F7" w:rsidRPr="0005716A" w:rsidRDefault="0005716A">
      <w:pPr>
        <w:spacing w:before="79"/>
        <w:ind w:left="405"/>
        <w:rPr>
          <w:rFonts w:ascii="Arial" w:eastAsia="Arial" w:hAnsi="Arial" w:cs="Arial"/>
          <w:sz w:val="16"/>
          <w:szCs w:val="16"/>
          <w:lang w:val="cs-CZ"/>
        </w:rPr>
      </w:pPr>
      <w:hyperlink r:id="rId40">
        <w:r w:rsidRPr="0005716A">
          <w:rPr>
            <w:rFonts w:ascii="Arial"/>
            <w:w w:val="105"/>
            <w:sz w:val="16"/>
            <w:lang w:val="cs-CZ"/>
          </w:rPr>
          <w:t>https://www.onisystem.net/i</w:t>
        </w:r>
      </w:hyperlink>
      <w:r w:rsidRPr="0005716A">
        <w:rPr>
          <w:rFonts w:ascii="Arial"/>
          <w:spacing w:val="-5"/>
          <w:w w:val="105"/>
          <w:sz w:val="16"/>
          <w:lang w:val="cs-CZ"/>
        </w:rPr>
        <w:t xml:space="preserve"> </w:t>
      </w:r>
      <w:r w:rsidRPr="0005716A">
        <w:rPr>
          <w:rFonts w:ascii="Arial"/>
          <w:w w:val="105"/>
          <w:sz w:val="16"/>
          <w:lang w:val="cs-CZ"/>
        </w:rPr>
        <w:t>netgweb/jsp/contract/print.jsp?typ=contract&amp;id=281</w:t>
      </w:r>
      <w:r w:rsidRPr="0005716A">
        <w:rPr>
          <w:rFonts w:ascii="Arial"/>
          <w:spacing w:val="19"/>
          <w:w w:val="105"/>
          <w:sz w:val="16"/>
          <w:lang w:val="cs-CZ"/>
        </w:rPr>
        <w:t xml:space="preserve"> </w:t>
      </w:r>
      <w:r w:rsidRPr="0005716A">
        <w:rPr>
          <w:rFonts w:ascii="Arial"/>
          <w:w w:val="105"/>
          <w:sz w:val="16"/>
          <w:lang w:val="cs-CZ"/>
        </w:rPr>
        <w:t>9</w:t>
      </w:r>
      <w:r w:rsidRPr="0005716A">
        <w:rPr>
          <w:rFonts w:ascii="Arial"/>
          <w:spacing w:val="25"/>
          <w:w w:val="105"/>
          <w:sz w:val="16"/>
          <w:lang w:val="cs-CZ"/>
        </w:rPr>
        <w:t xml:space="preserve"> </w:t>
      </w:r>
      <w:r w:rsidRPr="0005716A">
        <w:rPr>
          <w:rFonts w:ascii="Arial"/>
          <w:w w:val="105"/>
          <w:sz w:val="16"/>
          <w:lang w:val="cs-CZ"/>
        </w:rPr>
        <w:t>(20</w:t>
      </w:r>
      <w:r w:rsidRPr="0005716A">
        <w:rPr>
          <w:rFonts w:ascii="Arial"/>
          <w:spacing w:val="17"/>
          <w:w w:val="105"/>
          <w:sz w:val="16"/>
          <w:lang w:val="cs-CZ"/>
        </w:rPr>
        <w:t xml:space="preserve"> </w:t>
      </w:r>
      <w:r w:rsidRPr="0005716A">
        <w:rPr>
          <w:rFonts w:ascii="Arial"/>
          <w:w w:val="105"/>
          <w:sz w:val="16"/>
          <w:lang w:val="cs-CZ"/>
        </w:rPr>
        <w:t>z</w:t>
      </w:r>
      <w:r w:rsidRPr="0005716A">
        <w:rPr>
          <w:rFonts w:ascii="Arial"/>
          <w:spacing w:val="40"/>
          <w:w w:val="105"/>
          <w:sz w:val="16"/>
          <w:lang w:val="cs-CZ"/>
        </w:rPr>
        <w:t xml:space="preserve"> </w:t>
      </w:r>
      <w:r w:rsidRPr="0005716A">
        <w:rPr>
          <w:rFonts w:ascii="Arial"/>
          <w:w w:val="105"/>
          <w:sz w:val="16"/>
          <w:lang w:val="cs-CZ"/>
        </w:rPr>
        <w:t xml:space="preserve">20) </w:t>
      </w:r>
      <w:r w:rsidRPr="0005716A">
        <w:rPr>
          <w:rFonts w:ascii="Arial"/>
          <w:spacing w:val="5"/>
          <w:w w:val="105"/>
          <w:sz w:val="16"/>
          <w:lang w:val="cs-CZ"/>
        </w:rPr>
        <w:t xml:space="preserve"> </w:t>
      </w:r>
      <w:r w:rsidRPr="0005716A">
        <w:rPr>
          <w:rFonts w:ascii="Arial"/>
          <w:w w:val="105"/>
          <w:sz w:val="16"/>
          <w:lang w:val="cs-CZ"/>
        </w:rPr>
        <w:t>[9</w:t>
      </w:r>
      <w:r w:rsidRPr="0005716A">
        <w:rPr>
          <w:rFonts w:ascii="Arial"/>
          <w:spacing w:val="1"/>
          <w:w w:val="105"/>
          <w:sz w:val="16"/>
          <w:lang w:val="cs-CZ"/>
        </w:rPr>
        <w:t>.</w:t>
      </w:r>
      <w:r w:rsidRPr="0005716A">
        <w:rPr>
          <w:rFonts w:ascii="Arial"/>
          <w:spacing w:val="-30"/>
          <w:w w:val="105"/>
          <w:sz w:val="16"/>
          <w:lang w:val="cs-CZ"/>
        </w:rPr>
        <w:t>1</w:t>
      </w:r>
      <w:r w:rsidRPr="0005716A">
        <w:rPr>
          <w:rFonts w:ascii="Arial"/>
          <w:w w:val="105"/>
          <w:sz w:val="16"/>
          <w:lang w:val="cs-CZ"/>
        </w:rPr>
        <w:t>1.20</w:t>
      </w:r>
      <w:r w:rsidRPr="0005716A">
        <w:rPr>
          <w:rFonts w:ascii="Arial"/>
          <w:spacing w:val="-23"/>
          <w:w w:val="105"/>
          <w:sz w:val="16"/>
          <w:lang w:val="cs-CZ"/>
        </w:rPr>
        <w:t>1</w:t>
      </w:r>
      <w:r w:rsidRPr="0005716A">
        <w:rPr>
          <w:rFonts w:ascii="Arial"/>
          <w:w w:val="105"/>
          <w:sz w:val="16"/>
          <w:lang w:val="cs-CZ"/>
        </w:rPr>
        <w:t>2</w:t>
      </w:r>
      <w:r w:rsidRPr="0005716A">
        <w:rPr>
          <w:rFonts w:ascii="Arial"/>
          <w:spacing w:val="42"/>
          <w:w w:val="105"/>
          <w:sz w:val="16"/>
          <w:lang w:val="cs-CZ"/>
        </w:rPr>
        <w:t xml:space="preserve"> </w:t>
      </w:r>
      <w:r w:rsidRPr="0005716A">
        <w:rPr>
          <w:rFonts w:ascii="Arial"/>
          <w:w w:val="105"/>
          <w:sz w:val="16"/>
          <w:lang w:val="cs-CZ"/>
        </w:rPr>
        <w:t>13:23</w:t>
      </w:r>
      <w:r w:rsidRPr="0005716A">
        <w:rPr>
          <w:rFonts w:ascii="Arial"/>
          <w:spacing w:val="10"/>
          <w:w w:val="105"/>
          <w:sz w:val="16"/>
          <w:lang w:val="cs-CZ"/>
        </w:rPr>
        <w:t>:</w:t>
      </w:r>
      <w:r w:rsidRPr="0005716A">
        <w:rPr>
          <w:rFonts w:ascii="Arial"/>
          <w:spacing w:val="-39"/>
          <w:w w:val="105"/>
          <w:sz w:val="16"/>
          <w:lang w:val="cs-CZ"/>
        </w:rPr>
        <w:t>1</w:t>
      </w:r>
      <w:r w:rsidRPr="0005716A">
        <w:rPr>
          <w:rFonts w:ascii="Arial"/>
          <w:w w:val="105"/>
          <w:sz w:val="16"/>
          <w:lang w:val="cs-CZ"/>
        </w:rPr>
        <w:t>9]</w:t>
      </w:r>
    </w:p>
    <w:sectPr w:rsidR="009619F7" w:rsidRPr="0005716A">
      <w:headerReference w:type="default" r:id="rId41"/>
      <w:footerReference w:type="default" r:id="rId42"/>
      <w:pgSz w:w="11900" w:h="16600"/>
      <w:pgMar w:top="1040" w:right="420" w:bottom="280" w:left="0" w:header="8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16A" w:rsidRDefault="0005716A">
      <w:r>
        <w:separator/>
      </w:r>
    </w:p>
  </w:endnote>
  <w:endnote w:type="continuationSeparator" w:id="0">
    <w:p w:rsidR="0005716A" w:rsidRDefault="0005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512" behindDoc="1" locked="0" layoutInCell="1" allowOverlap="1">
              <wp:simplePos x="0" y="0"/>
              <wp:positionH relativeFrom="page">
                <wp:posOffset>268605</wp:posOffset>
              </wp:positionH>
              <wp:positionV relativeFrom="page">
                <wp:posOffset>9688830</wp:posOffset>
              </wp:positionV>
              <wp:extent cx="5349875" cy="141605"/>
              <wp:effectExtent l="1905" t="1905" r="1270" b="0"/>
              <wp:wrapNone/>
              <wp:docPr id="2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987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before="11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https://www.onisystem.net/inetgweb/jsp/contract/print.jsp?typ=contract&amp;id=281</w:t>
                            </w:r>
                          </w:hyperlink>
                          <w:r>
                            <w:rPr>
                              <w:rFonts w:asci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7"/>
                              <w:sz w:val="17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)</w:t>
                          </w:r>
                          <w:r>
                            <w:rPr>
                              <w:rFonts w:ascii="Arial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-26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18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8:24</w:t>
                          </w:r>
                          <w:r>
                            <w:rPr>
                              <w:rFonts w:ascii="Arial"/>
                              <w:spacing w:val="12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52]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21.15pt;margin-top:762.9pt;width:421.25pt;height:11.15pt;z-index:-11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xfsQIAALI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gxoiTHmr0QA8a3YoDCnyTn3FQGbjdD+CoD7APdbZc1XAnqq8KcbFqCd/SGynF2FJSQ3z2pnt2&#10;dcJRBmQzfhA1vEN2WligQyN7kzxIBwJ0qNPjqTYmlgo2o8swTRYRRhWc+aEfe5EJziXZfHuQSr+j&#10;okfGyLGE2lt0sr9TenKdXcxjXJSs62z9O/5sAzCnHXgbrpozE4Ut54/US9fJOgmdMIjXTugVhXNT&#10;rkInLv1FVFwWq1Xh/zTv+mHWsrqm3DwzS8sP/6x0R5FPojiJS4mO1QbOhKTkdrPqJNoTkHZpv2NC&#10;ztzc52HYfAGXF5T8IPRug9Qp42ThhGUYOenCSxzPT2/T2AvTsCifU7pjnP47JTTmOI2CaBLTb7l5&#10;9nvNjWQ90zA8OtbnODk5kcxIcM1rW1pNWDfZZ6kw4T+lAso9F9oK1mh0Uqs+bA62N059sBH1IyhY&#10;ChAYyBQGHxitkN8xGmGI5Fh92xFJMerec+gCM3FmQ87GZjYIr+BqjjVGk7nS02TaDZJtW0Ce+oyL&#10;G+iUhlkRm5aaogAGZgGDwXI5DjEzec7X1utp1C5/AQAA//8DAFBLAwQUAAYACAAAACEAfWK7Q+AA&#10;AAAMAQAADwAAAGRycy9kb3ducmV2LnhtbEyPQU+DQBCF7yb+h82YeLNLkTaILE1j9GRipHjwuMAU&#10;NmVnkd22+O+dnupt5s3Lm+/lm9kO4oSTN44ULBcRCKTGtYY6BV/V20MKwgdNrR4coYJf9LApbm9y&#10;nbXuTCWedqETHEI+0wr6EMZMSt/0aLVfuBGJb3s3WR14nTrZTvrM4XaQcRStpdWG+EOvR3zpsTns&#10;jlbB9pvKV/PzUX+W+9JU1VNE7+uDUvd38/YZRMA5XM1wwWd0KJipdkdqvRgUJPEjO1lfxSvuwI40&#10;TXioL1KSLkEWufxfovgDAAD//wMAUEsBAi0AFAAGAAgAAAAhALaDOJL+AAAA4QEAABMAAAAAAAAA&#10;AAAAAAAAAAAAAFtDb250ZW50X1R5cGVzXS54bWxQSwECLQAUAAYACAAAACEAOP0h/9YAAACUAQAA&#10;CwAAAAAAAAAAAAAAAAAvAQAAX3JlbHMvLnJlbHNQSwECLQAUAAYACAAAACEA5bYsX7ECAACyBQAA&#10;DgAAAAAAAAAAAAAAAAAuAgAAZHJzL2Uyb0RvYy54bWxQSwECLQAUAAYACAAAACEAfWK7Q+AAAAAM&#10;AQAADwAAAAAAAAAAAAAAAAALBQAAZHJzL2Rvd25yZXYueG1sUEsFBgAAAAAEAAQA8wAAABgGAAAA&#10;AA==&#10;" filled="f" stroked="f">
              <v:textbox inset="0,0,0,0">
                <w:txbxContent>
                  <w:p w:rsidR="0005716A" w:rsidRDefault="0005716A">
                    <w:pPr>
                      <w:spacing w:before="11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https://www.onisystem.net/inetgweb/jsp/contract/print.jsp?typ=contract&amp;id=281</w:t>
                      </w:r>
                    </w:hyperlink>
                    <w:r>
                      <w:rPr>
                        <w:rFonts w:ascii="Arial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9</w:t>
                    </w:r>
                    <w:r>
                      <w:rPr>
                        <w:rFonts w:ascii="Arial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7"/>
                        <w:sz w:val="17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-10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)</w:t>
                    </w:r>
                    <w:r>
                      <w:rPr>
                        <w:rFonts w:ascii="Arial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</w:t>
                    </w:r>
                    <w:r>
                      <w:rPr>
                        <w:rFonts w:ascii="Arial"/>
                        <w:spacing w:val="-26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4.</w:t>
                    </w:r>
                    <w:r>
                      <w:rPr>
                        <w:rFonts w:ascii="Arial"/>
                        <w:spacing w:val="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1.20</w:t>
                    </w:r>
                    <w:r>
                      <w:rPr>
                        <w:rFonts w:ascii="Arial"/>
                        <w:spacing w:val="-18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8:24</w:t>
                    </w:r>
                    <w:r>
                      <w:rPr>
                        <w:rFonts w:ascii="Arial"/>
                        <w:spacing w:val="12"/>
                        <w:sz w:val="17"/>
                      </w:rPr>
                      <w:t>:</w:t>
                    </w:r>
                    <w:r>
                      <w:rPr>
                        <w:rFonts w:ascii="Arial"/>
                        <w:sz w:val="17"/>
                      </w:rPr>
                      <w:t>52]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752" behindDoc="1" locked="0" layoutInCell="1" allowOverlap="1">
              <wp:simplePos x="0" y="0"/>
              <wp:positionH relativeFrom="page">
                <wp:posOffset>309880</wp:posOffset>
              </wp:positionH>
              <wp:positionV relativeFrom="page">
                <wp:posOffset>9686290</wp:posOffset>
              </wp:positionV>
              <wp:extent cx="5333365" cy="133350"/>
              <wp:effectExtent l="0" t="0" r="0" b="635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336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sz w:val="17"/>
                              </w:rPr>
                              <w:t>https://www.onisystem.net/inetgweb/jsp/contract/prínt.jsp?typ=contract&amp;id=281</w:t>
                            </w:r>
                          </w:hyperlink>
                          <w:r>
                            <w:rPr>
                              <w:rFonts w:ascii="Arial" w:hAnsi="Arial"/>
                              <w:spacing w:val="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(6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20)</w:t>
                          </w:r>
                          <w:r>
                            <w:rPr>
                              <w:rFonts w:ascii="Arial" w:hAnsi="Arial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[9.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1.20</w:t>
                          </w:r>
                          <w:r>
                            <w:rPr>
                              <w:rFonts w:ascii="Arial" w:hAnsi="Arial"/>
                              <w:spacing w:val="-18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13:23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3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24.4pt;margin-top:762.7pt;width:419.95pt;height:10.5pt;z-index:-11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1LBsAIAALMFAAAOAAAAZHJzL2Uyb0RvYy54bWysVG1vmzAQ/j5p/8HydwqkQAMqqdoQpknd&#10;i9TuBzhggjVjM9sJdNP++86mpGmrSdM2f7DO9vnxPXeP7/Jq7Dg6UKWZFDkOzwKMqKhkzcQux1/u&#10;S2+JkTZE1IRLQXP8QDW+Wr19czn0GV3IVvKaKgQgQmdDn+PWmD7zfV21tCP6TPZUwGEjVUcMLNXO&#10;rxUZAL3j/iIIEn+Qqu6VrKjWsFtMh3jl8JuGVuZT02hqEM8xxGbcrNy8tbO/uiTZTpG+ZdVjGOQv&#10;ougIE/DoEaoghqC9Yq+gOlYpqWVjzirZ+bJpWEUdB2ATBi/Y3LWkp44LJEf3xzTp/wdbfTx8VojV&#10;ULsEI0E6qNE9HQ26kSMKQ5ufodcZuN314GhG2Adfx1X3t7L6qpGQ65aIHb1WSg4tJTXE5276J1cn&#10;HG1BtsMHWcM7ZG+kAxob1dnkQToQoEOdHo61sbFUsBmfw0hijCo4C8GOXfF8ks23e6XNOyo7ZI0c&#10;K6i9QyeHW22AB7jOLvYxIUvGuas/F882wHHagbfhqj2zUbhy/kiDdLPcLCMvWiQbLwqKwrsu15GX&#10;lOFFXJwX63UR/rTvhlHWsrqmwj4zSyuM/qx0jyKfRHEUl5ac1RbOhqTVbrvmCh0ISLt0w1YLgj9x&#10;85+H4Y6BywtK4SIKbhapVybLCy8qo9hLL4KlF4TpTZoEURoV5XNKt0zQf6eEhhyn8SKexPRbboEb&#10;r7mRrGMGmgdnXY6XRyeSWQluRO1Kawjjk32SChv+UyogY3OhnWCtRie1mnE7Tn/j+BG2sn4ACSsJ&#10;CgOdQucDo5XqO0YDdJEc6297oihG/L2Ab2Bbzmyo2djOBhEVXM2xwWgy12ZqTftesV0LyNNHE/Ia&#10;vkrDnIrtn5qiAAp2AZ3BkXnsYrb1nK6d11OvXf0CAAD//wMAUEsDBBQABgAIAAAAIQD/nV0J4AAA&#10;AAwBAAAPAAAAZHJzL2Rvd25yZXYueG1sTI89T8MwEIZ3JP6DdUhs1KFKg5vGqSoEExIiDQOjE7uJ&#10;1fgcYrcN/57rBOP7ofeeK7azG9jZTMF6lPC4SIAZbL222En4rF8fBLAQFWo1eDQSfkyAbXl7U6hc&#10;+wtW5ryPHaMRDLmS0Mc45pyHtjdOhYUfDVJ28JNTkeTUcT2pC427gS+TJONOWaQLvRrNc2/a4/7k&#10;JOy+sHqx3+/NR3WobF2vE3zLjlLe3827DbBo5vhXhis+oUNJTI0/oQ5skJAKIo/kr5arFBg1hBBP&#10;wJqrlWYp8LLg/58ofwEAAP//AwBQSwECLQAUAAYACAAAACEAtoM4kv4AAADhAQAAEwAAAAAAAAAA&#10;AAAAAAAAAAAAW0NvbnRlbnRfVHlwZXNdLnhtbFBLAQItABQABgAIAAAAIQA4/SH/1gAAAJQBAAAL&#10;AAAAAAAAAAAAAAAAAC8BAABfcmVscy8ucmVsc1BLAQItABQABgAIAAAAIQDK01LBsAIAALMFAAAO&#10;AAAAAAAAAAAAAAAAAC4CAABkcnMvZTJvRG9jLnhtbFBLAQItABQABgAIAAAAIQD/nV0J4AAAAAwB&#10;AAAPAAAAAAAAAAAAAAAAAAoFAABkcnMvZG93bnJldi54bWxQSwUGAAAAAAQABADzAAAAFwYAAAAA&#10;" filled="f" stroked="f">
              <v:textbox inset="0,0,0,0">
                <w:txbxContent>
                  <w:p w:rsidR="0005716A" w:rsidRDefault="0005716A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 w:hAnsi="Arial"/>
                          <w:sz w:val="17"/>
                        </w:rPr>
                        <w:t>https://www.onisystem.net/inetgweb/jsp/contract/prínt.jsp?typ=contract&amp;id=281</w:t>
                      </w:r>
                    </w:hyperlink>
                    <w:r>
                      <w:rPr>
                        <w:rFonts w:ascii="Arial" w:hAnsi="Arial"/>
                        <w:spacing w:val="2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9</w:t>
                    </w:r>
                    <w:r>
                      <w:rPr>
                        <w:rFonts w:ascii="Arial" w:hAnsi="Arial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(6</w:t>
                    </w:r>
                    <w:r>
                      <w:rPr>
                        <w:rFonts w:ascii="Arial" w:hAnsi="Arial"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z</w:t>
                    </w:r>
                    <w:r>
                      <w:rPr>
                        <w:rFonts w:ascii="Arial" w:hAnsi="Arial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20)</w:t>
                    </w:r>
                    <w:r>
                      <w:rPr>
                        <w:rFonts w:ascii="Arial" w:hAnsi="Arial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[9.</w:t>
                    </w:r>
                    <w:r>
                      <w:rPr>
                        <w:rFonts w:ascii="Arial" w:hAnsi="Arial"/>
                        <w:spacing w:val="-10"/>
                        <w:sz w:val="17"/>
                      </w:rPr>
                      <w:t>1</w:t>
                    </w:r>
                    <w:r>
                      <w:rPr>
                        <w:rFonts w:ascii="Arial" w:hAnsi="Arial"/>
                        <w:sz w:val="17"/>
                      </w:rPr>
                      <w:t>1.20</w:t>
                    </w:r>
                    <w:r>
                      <w:rPr>
                        <w:rFonts w:ascii="Arial" w:hAnsi="Arial"/>
                        <w:spacing w:val="-18"/>
                        <w:sz w:val="17"/>
                      </w:rPr>
                      <w:t>1</w:t>
                    </w:r>
                    <w:r>
                      <w:rPr>
                        <w:rFonts w:ascii="Arial" w:hAnsi="Arial"/>
                        <w:sz w:val="17"/>
                      </w:rPr>
                      <w:t>2</w:t>
                    </w:r>
                    <w:r>
                      <w:rPr>
                        <w:rFonts w:ascii="Arial" w:hAnsi="Arial"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13:23</w:t>
                    </w:r>
                    <w:r>
                      <w:rPr>
                        <w:rFonts w:ascii="Arial" w:hAnsi="Arial"/>
                        <w:spacing w:val="11"/>
                        <w:sz w:val="17"/>
                      </w:rPr>
                      <w:t>:</w:t>
                    </w:r>
                    <w:r>
                      <w:rPr>
                        <w:rFonts w:ascii="Arial" w:hAns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 w:hAnsi="Arial"/>
                        <w:sz w:val="17"/>
                      </w:rPr>
                      <w:t>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776" behindDoc="1" locked="0" layoutInCell="1" allowOverlap="1">
              <wp:simplePos x="0" y="0"/>
              <wp:positionH relativeFrom="page">
                <wp:posOffset>314960</wp:posOffset>
              </wp:positionH>
              <wp:positionV relativeFrom="page">
                <wp:posOffset>9704705</wp:posOffset>
              </wp:positionV>
              <wp:extent cx="5323205" cy="135255"/>
              <wp:effectExtent l="635" t="0" r="635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https://www.on</w:t>
                            </w:r>
                            <w:r>
                              <w:rPr>
                                <w:rFonts w:ascii="Arial"/>
                                <w:spacing w:val="6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system.net/inetgweb/jsp/contract/print.jsp?typ=contract&amp;id=281</w:t>
                            </w:r>
                          </w:hyperlink>
                          <w:r>
                            <w:rPr>
                              <w:rFonts w:ascii="Arial"/>
                              <w:spacing w:val="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20)</w:t>
                          </w:r>
                          <w:r>
                            <w:rPr>
                              <w:rFonts w:ascii="Arial"/>
                              <w:spacing w:val="4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[9.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25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3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13:23</w:t>
                          </w:r>
                          <w:r>
                            <w:rPr>
                              <w:rFonts w:ascii="Arial"/>
                              <w:spacing w:val="11"/>
                              <w:w w:val="10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39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style="position:absolute;margin-left:24.8pt;margin-top:764.15pt;width:419.15pt;height:10.65pt;z-index:-1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l6sQIAALMFAAAOAAAAZHJzL2Uyb0RvYy54bWysVO1umzAU/T9p72D5P+UjkAY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RK&#10;4C7CiJMWOHqgg0a3YkC+7U/fqQTc7jtw1APsg6+tVXV3oviqEBebmvA9XUsp+pqSEvLzTWfdi6uG&#10;EZUoA7LrP4gS4pCDFhZoqGRrmgftQIAOPD2euTG5FLAZzYJZ4EGOBZz5syiIIhuCJNPtTir9jooW&#10;GSPFEri36OR4p7TJhiSTiwnGRc6axvLf8Gcb4DjuQGy4as5MFpbOH7EXbxfbReiEwXzrhF6WOet8&#10;Ezrz3L+Oslm22WT+TxPXD5OalSXlJswkLT/8M+pOIh9FcRaXEg0rDZxJScn9btNIdCQg7dx+p4Zc&#10;uLnP07BNgFpelOQHoXcbxE4+X1w7YR5GTnztLRzPj2/juRfGYZY/L+mOcfrvJaE+xTEQOYrpt7V5&#10;9ntdG0lapmF4NKxN8eLsRBIjwS0vLbWasGa0L1ph0n9qBdA9EW0FazQ6qlUPu2F8G4EJbwS8E+Uj&#10;SFgKUBjoFCYfGLWQ3zHqYYqkWH07EEkxat5zeAZm5EyGnIzdZBBewNUUa4xGc6PH0XToJNvXgDw+&#10;NC7W8FQqZlX8lMXpgcFksMWcppgZPZf/1utp1q5+AQAA//8DAFBLAwQUAAYACAAAACEAvOXCJ98A&#10;AAAMAQAADwAAAGRycy9kb3ducmV2LnhtbEyPQU+DQBCF7yb+h82YeLOLVRGQpWmMnkyMFA8eF3YK&#10;pOwsstsW/73DSY/z3pc37+Wb2Q7ihJPvHSm4XUUgkBpnemoVfFavNwkIHzQZPThCBT/oYVNcXuQ6&#10;M+5MJZ52oRUcQj7TCroQxkxK33RotV+5EYm9vZusDnxOrTSTPnO4HeQ6imJpdU/8odMjPnfYHHZH&#10;q2D7ReVL//1ef5T7sq+qNKK3+KDU9dW8fQIRcA5/MCz1uToU3Kl2RzJeDAru05hJ1h/WyR0IJpLk&#10;MQVRL9JiyiKX/0cUvwAAAP//AwBQSwECLQAUAAYACAAAACEAtoM4kv4AAADhAQAAEwAAAAAAAAAA&#10;AAAAAAAAAAAAW0NvbnRlbnRfVHlwZXNdLnhtbFBLAQItABQABgAIAAAAIQA4/SH/1gAAAJQBAAAL&#10;AAAAAAAAAAAAAAAAAC8BAABfcmVscy8ucmVsc1BLAQItABQABgAIAAAAIQA8dhl6sQIAALMFAAAO&#10;AAAAAAAAAAAAAAAAAC4CAABkcnMvZTJvRG9jLnhtbFBLAQItABQABgAIAAAAIQC85cIn3wAAAAwB&#10;AAAPAAAAAAAAAAAAAAAAAAsFAABkcnMvZG93bnJldi54bWxQSwUGAAAAAAQABADzAAAAFwYAAAAA&#10;" filled="f" stroked="f">
              <v:textbox inset="0,0,0,0">
                <w:txbxContent>
                  <w:p w:rsidR="0005716A" w:rsidRDefault="0005716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"/>
                          <w:w w:val="105"/>
                          <w:sz w:val="16"/>
                        </w:rPr>
                        <w:t>https://www.on</w:t>
                      </w:r>
                      <w:r>
                        <w:rPr>
                          <w:rFonts w:ascii="Arial"/>
                          <w:spacing w:val="6"/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system.net/inetgweb/jsp/contract/print.jsp?typ=contract&amp;id=281</w:t>
                      </w:r>
                    </w:hyperlink>
                    <w:r>
                      <w:rPr>
                        <w:rFonts w:ascii="Arial"/>
                        <w:spacing w:val="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</w:t>
                    </w:r>
                    <w:r>
                      <w:rPr>
                        <w:rFonts w:ascii="Arial"/>
                        <w:spacing w:val="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z</w:t>
                    </w:r>
                    <w:r>
                      <w:rPr>
                        <w:rFonts w:ascii="Arial"/>
                        <w:spacing w:val="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20)</w:t>
                    </w:r>
                    <w:r>
                      <w:rPr>
                        <w:rFonts w:ascii="Arial"/>
                        <w:spacing w:val="4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[9.</w:t>
                    </w:r>
                    <w:r>
                      <w:rPr>
                        <w:rFonts w:ascii="Arial"/>
                        <w:spacing w:val="-13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1.20</w:t>
                    </w:r>
                    <w:r>
                      <w:rPr>
                        <w:rFonts w:ascii="Arial"/>
                        <w:spacing w:val="-25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13:23</w:t>
                    </w:r>
                    <w:r>
                      <w:rPr>
                        <w:rFonts w:ascii="Arial"/>
                        <w:spacing w:val="11"/>
                        <w:w w:val="105"/>
                        <w:sz w:val="16"/>
                      </w:rPr>
                      <w:t>:</w:t>
                    </w:r>
                    <w:r>
                      <w:rPr>
                        <w:rFonts w:ascii="Arial"/>
                        <w:spacing w:val="-39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800" behindDoc="1" locked="0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9695180</wp:posOffset>
              </wp:positionV>
              <wp:extent cx="5336540" cy="133350"/>
              <wp:effectExtent l="0" t="0" r="0" b="127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65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https://www.onisystem.net/inetgweb/jsp/contract/print.jsp?typ=contract&amp;id=281</w:t>
                            </w:r>
                          </w:hyperlink>
                          <w:r>
                            <w:rPr>
                              <w:rFonts w:ascii="Arial"/>
                              <w:spacing w:val="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(9</w:t>
                          </w:r>
                          <w:r>
                            <w:rPr>
                              <w:rFonts w:ascii="Arial"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20)</w:t>
                          </w:r>
                          <w:r>
                            <w:rPr>
                              <w:rFonts w:ascii="Arial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(9.11.20</w:t>
                          </w:r>
                          <w:r>
                            <w:rPr>
                              <w:rFonts w:ascii="Arial"/>
                              <w:spacing w:val="-7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13:23:</w:t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5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22.5pt;margin-top:763.4pt;width:420.2pt;height:10.5pt;z-index:-11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6lTswIAALIFAAAOAAAAZHJzL2Uyb0RvYy54bWysVN1umzAUvp+0d7B8T4EAaUAhVRvCNKn7&#10;kdo9gAMmWAOb2U6gq/buOzYhadObaRsX1sHn+Dt/3znLm6Ft0IFKxQRPsX/lYUR5IUrGdyn+9pg7&#10;C4yUJrwkjeA0xU9U4ZvV+3fLvkvoTNSiKalEAMJV0ncprrXuEtdVRU1boq5ERzkoKyFbouFX7txS&#10;kh7Q28aded7c7YUsOykKqhTcZqMSryx+VdFCf6kqRTVqUgyxaXtKe27N6a6WJNlJ0tWsOIZB/iKK&#10;ljAOTk9QGdEE7SV7A9WyQgolKn1ViNYVVcUKanOAbHzvIpuHmnTU5gLFUd2pTOr/wRafD18lYiX0&#10;LsSIkxZ69EgHje7EgGJTnr5TCVg9dGCnB7gGU5uq6u5F8V0hLtY14Tt6K6Xoa0pKCM83L90XT0cc&#10;ZUC2/SdRghuy18ICDZVsTe2gGgjQoU1Pp9aYUAq4jIJgHoWgKkDnB0EQ2d65JJled1LpD1S0yAgp&#10;ltB6i04O90qbaEgymRhnXOSsaWz7G/7qAgzHG/ANT43ORGG7+Rx78WaxWYROOJtvnNDLMuc2X4fO&#10;PPevoyzI1uvM/2X8+mFSs7Kk3LiZmOWHf9a5I8dHTpy4pUTDSgNnQlJyt103Eh0IMDu3n605aM5m&#10;7uswbBEgl4uU/Fno3c1iJ58vrp0wDyMnvvYWjufHd/HcC+Mwy1+ndM84/feUUJ/iOJpFI5nOQV/k&#10;5tnvbW4kaZmG3dGwNsWLkxFJDAU3vLSt1YQ1o/yiFCb8cymg3VOjLWENR0e26mE7jKMRTIOwFeUT&#10;UFgKYBiQERYfCLWQPzHqYYmkWP3YE0kxaj5yGAOzcSZBTsJ2Eggv4GmKNUajuNbjZtp3ku1qQB4H&#10;jYtbGJWKWRabmRqjOA4YLAabzHGJmc3z8t9anVft6jcAAAD//wMAUEsDBBQABgAIAAAAIQCeI5ar&#10;4AAAAAwBAAAPAAAAZHJzL2Rvd25yZXYueG1sTI9BT4NAEIXvJv6HzZh4s4sNICJL0xg9mRgpHjwu&#10;MIVN2Vlkty3+e6cnPc6bl/feV2wWO4oTzt44UnC/ikAgta4z1Cv4rF/vMhA+aOr06AgV/KCHTXl9&#10;Vei8c2eq8LQLveAQ8rlWMIQw5VL6dkCr/cpNSPzbu9nqwOfcy27WZw63o1xHUSqtNsQNg57wecD2&#10;sDtaBdsvql7M93vzUe0rU9ePEb2lB6Vub5btE4iAS/gzw2U+T4eSNzXuSJ0Xo4I4YZTAerJOmYEd&#10;WZbEIJqLFD9kIMtC/ocofwEAAP//AwBQSwECLQAUAAYACAAAACEAtoM4kv4AAADhAQAAEwAAAAAA&#10;AAAAAAAAAAAAAAAAW0NvbnRlbnRfVHlwZXNdLnhtbFBLAQItABQABgAIAAAAIQA4/SH/1gAAAJQB&#10;AAALAAAAAAAAAAAAAAAAAC8BAABfcmVscy8ucmVsc1BLAQItABQABgAIAAAAIQA6X6lTswIAALIF&#10;AAAOAAAAAAAAAAAAAAAAAC4CAABkcnMvZTJvRG9jLnhtbFBLAQItABQABgAIAAAAIQCeI5ar4AAA&#10;AAwBAAAPAAAAAAAAAAAAAAAAAA0FAABkcnMvZG93bnJldi54bWxQSwUGAAAAAAQABADzAAAAGgYA&#10;AAAA&#10;" filled="f" stroked="f">
              <v:textbox inset="0,0,0,0">
                <w:txbxContent>
                  <w:p w:rsidR="0005716A" w:rsidRDefault="0005716A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https://www.onisystem.net/inetgweb/jsp/contract/print.jsp?typ=contract&amp;id=281</w:t>
                      </w:r>
                    </w:hyperlink>
                    <w:r>
                      <w:rPr>
                        <w:rFonts w:ascii="Arial"/>
                        <w:spacing w:val="2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9</w:t>
                    </w:r>
                    <w:r>
                      <w:rPr>
                        <w:rFonts w:ascii="Arial"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(9</w:t>
                    </w:r>
                    <w:r>
                      <w:rPr>
                        <w:rFonts w:ascii="Arial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20)</w:t>
                    </w:r>
                    <w:r>
                      <w:rPr>
                        <w:rFonts w:ascii="Arial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(9.11.20</w:t>
                    </w:r>
                    <w:r>
                      <w:rPr>
                        <w:rFonts w:ascii="Arial"/>
                        <w:spacing w:val="-7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13:23: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5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824" behindDoc="1" locked="0" layoutInCell="1" allowOverlap="1">
              <wp:simplePos x="0" y="0"/>
              <wp:positionH relativeFrom="page">
                <wp:posOffset>321310</wp:posOffset>
              </wp:positionH>
              <wp:positionV relativeFrom="page">
                <wp:posOffset>9695180</wp:posOffset>
              </wp:positionV>
              <wp:extent cx="5380355" cy="135255"/>
              <wp:effectExtent l="0" t="0" r="381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035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https://www.onisystem.net/inetgweb/jsp/contract/print.</w:t>
                            </w:r>
                          </w:hyperlink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 xml:space="preserve"> jsp?typ=contract&amp;id=281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20)</w:t>
                          </w:r>
                          <w:r>
                            <w:rPr>
                              <w:rFonts w:ascii="Arial"/>
                              <w:spacing w:val="4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[9.</w:t>
                          </w:r>
                          <w:r>
                            <w:rPr>
                              <w:rFonts w:ascii="Arial"/>
                              <w:spacing w:val="-9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26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13:23</w:t>
                          </w:r>
                          <w:r>
                            <w:rPr>
                              <w:rFonts w:ascii="Arial"/>
                              <w:spacing w:val="6"/>
                              <w:w w:val="10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43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25.3pt;margin-top:763.4pt;width:423.65pt;height:10.65pt;z-index:-11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5+rwIAALI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Qq&#10;6N0cI0Fa6NEDHQy6lQOKbXn6Tqfgdd+BnxlgG1wdVd3dyfKrRkKuGyJ29EYp2TeUVJBeaG/6Z1dH&#10;HG1Btv0HWUEYsjfSAQ21am3toBoI0KFNj6fW2FRK2FzM42C+WGBUwlk4X8zAtiFIOt3ulDbvqGyR&#10;NTKsoPUOnRzutBldJxcbTMiCcQ77JOXi2QZgjjsQG67aM5uF6+aPJEg28SaOvGi23HhRkOfeTbGO&#10;vGURXi7yeb5e5+FPGzeM0oZVFRU2zKSsMPqzzh01PmripC0tOassnE1Jq912zRU6EFB24b5jQc7c&#10;/OdpuHoBlxeUwlkU3M4Sr1jGl15URAsvuQxiLwiT22QZREmUF88p3TFB/50S6jOcQCNHMf2WW+C+&#10;19xI2jIDs4OzNsPxyYmkVoIbUbnWGsL4aJ+Vwqb/VApo99RoJ1ir0VGtZtgO49OIbHir5q2sHkHC&#10;SoLCQKcw+MBopPqOUQ9DJMP6254oihF/L+AZ2IkzGWoytpNBRAlXM2wwGs21GSfTvlNs1wDy+NCE&#10;vIGnUjOn4qcsjg8MBoMjcxxidvKc/zuvp1G7+gUAAP//AwBQSwMEFAAGAAgAAAAhAFF05zPgAAAA&#10;DAEAAA8AAABkcnMvZG93bnJldi54bWxMjz1PwzAQhnck/oN1SGzUbkVDEuJUFYIJCZGGgdGJ3cRq&#10;fA6x24Z/z3Wi47336P0oNrMb2MlMwXqUsFwIYAZbry12Er7qt4cUWIgKtRo8Ggm/JsCmvL0pVK79&#10;GStz2sWOkQmGXEnoYxxzzkPbG6fCwo8G6bf3k1ORzqnjelJnMncDXwmRcKcsUkKvRvPSm/awOzoJ&#10;22+sXu3PR/NZ7Stb15nA9+Qg5f3dvH0GFs0c/2G41KfqUFKnxh9RBzZIWIuESNLXq4Q2EJFmTxmw&#10;5iI9pkvgZcGvR5R/AAAA//8DAFBLAQItABQABgAIAAAAIQC2gziS/gAAAOEBAAATAAAAAAAAAAAA&#10;AAAAAAAAAABbQ29udGVudF9UeXBlc10ueG1sUEsBAi0AFAAGAAgAAAAhADj9If/WAAAAlAEAAAsA&#10;AAAAAAAAAAAAAAAALwEAAF9yZWxzLy5yZWxzUEsBAi0AFAAGAAgAAAAhAJMuHn6vAgAAsgUAAA4A&#10;AAAAAAAAAAAAAAAALgIAAGRycy9lMm9Eb2MueG1sUEsBAi0AFAAGAAgAAAAhAFF05zPgAAAADAEA&#10;AA8AAAAAAAAAAAAAAAAACQUAAGRycy9kb3ducmV2LnhtbFBLBQYAAAAABAAEAPMAAAAWBgAAAAA=&#10;" filled="f" stroked="f">
              <v:textbox inset="0,0,0,0">
                <w:txbxContent>
                  <w:p w:rsidR="0005716A" w:rsidRDefault="0005716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"/>
                          <w:w w:val="105"/>
                          <w:sz w:val="16"/>
                        </w:rPr>
                        <w:t>https://www.onisystem.net/inetgweb/jsp/contract/print.</w:t>
                      </w:r>
                    </w:hyperlink>
                    <w:r>
                      <w:rPr>
                        <w:rFonts w:ascii="Arial"/>
                        <w:w w:val="105"/>
                        <w:sz w:val="16"/>
                      </w:rPr>
                      <w:t xml:space="preserve"> jsp?typ=contract&amp;id=281</w:t>
                    </w:r>
                    <w:r>
                      <w:rPr>
                        <w:rFonts w:ascii="Arial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</w:t>
                    </w:r>
                    <w:r>
                      <w:rPr>
                        <w:rFonts w:ascii="Arial"/>
                        <w:spacing w:val="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z</w:t>
                    </w:r>
                    <w:r>
                      <w:rPr>
                        <w:rFonts w:ascii="Arial"/>
                        <w:spacing w:val="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20)</w:t>
                    </w:r>
                    <w:r>
                      <w:rPr>
                        <w:rFonts w:ascii="Arial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[9.</w:t>
                    </w:r>
                    <w:r>
                      <w:rPr>
                        <w:rFonts w:ascii="Arial"/>
                        <w:spacing w:val="-9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1.20</w:t>
                    </w:r>
                    <w:r>
                      <w:rPr>
                        <w:rFonts w:ascii="Arial"/>
                        <w:spacing w:val="-26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13:23</w:t>
                    </w:r>
                    <w:r>
                      <w:rPr>
                        <w:rFonts w:ascii="Arial"/>
                        <w:spacing w:val="6"/>
                        <w:w w:val="105"/>
                        <w:sz w:val="16"/>
                      </w:rPr>
                      <w:t>:</w:t>
                    </w:r>
                    <w:r>
                      <w:rPr>
                        <w:rFonts w:ascii="Arial"/>
                        <w:spacing w:val="-43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848" behindDoc="1" locked="0" layoutInCell="1" allowOverlap="1">
              <wp:simplePos x="0" y="0"/>
              <wp:positionH relativeFrom="page">
                <wp:posOffset>280670</wp:posOffset>
              </wp:positionH>
              <wp:positionV relativeFrom="page">
                <wp:posOffset>9691370</wp:posOffset>
              </wp:positionV>
              <wp:extent cx="5418455" cy="133350"/>
              <wp:effectExtent l="4445" t="4445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845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https://www.onisystem.net/inetgweb/jsp/contract/print.jsp7typ=contract&amp;id=281</w:t>
                            </w:r>
                          </w:hyperlink>
                          <w:r>
                            <w:rPr>
                              <w:rFonts w:ascii="Arial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2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20)</w:t>
                          </w:r>
                          <w:r>
                            <w:rPr>
                              <w:rFonts w:ascii="Arial"/>
                              <w:spacing w:val="3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[9.</w:t>
                          </w: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18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13:23:</w:t>
                          </w:r>
                          <w:r>
                            <w:rPr>
                              <w:rFonts w:ascii="Arial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8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22.1pt;margin-top:763.1pt;width:426.65pt;height:10.5pt;z-index:-11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gNsw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wF2AEScdcPRAR41uxYhWpjxDr1Lwuu/BT4+wDa42VdXfifKbQlxsGsL39EZKMTSUVBCeb266T65O&#10;OMqA7IaPooJnyEELCzTWsjO1g2ogQAeaHs/UmFBK2IxCPw6jCKMSzvzFYhFZ7lySzrd7qfR7Kjpk&#10;jAxLoN6ik+Od0iYaks4u5jEuCta2lv6WP9sAx2kH3oar5sxEYdn8mXjJNt7GoRMGy60Tennu3BSb&#10;0FkW/irKF/lmk/u/zLt+mDasqig3z8zK8sM/Y+6k8UkTZ20p0bLKwJmQlNzvNq1ERwLKLuxnaw4n&#10;Fzf3eRi2CJDLi5T8IPRug8QplvHKCYswcpKVFzuen9wmSy9Mwrx4ntId4/TfU0JDhpMoiCYxXYJ+&#10;kZtnv9e5kbRjGmZHy7oMx2cnkhoJbnllqdWEtZP9pBQm/EspgO6ZaCtYo9FJrXrcjVNrRHMj7ET1&#10;CBKWAhQGOoXBB0Yj5A+MBhgiGVbfD0RSjNoPHNrATJzZkLOxmw3CS7iaYY3RZG70NJkOvWT7BpCn&#10;RuPiBlqlZlbFpqemKE4NBoPBJnMaYmbyPP23XpdRu/4NAAD//wMAUEsDBBQABgAIAAAAIQC3PphA&#10;4QAAAAwBAAAPAAAAZHJzL2Rvd25yZXYueG1sTI9BT4NAEIXvJv6HzZh4s4uE0hZZmsboycRI8eBx&#10;gSlsys4iu23x3zs96W3mvZc33+Tb2Q7ijJM3jhQ8LiIQSI1rDXUKPqvXhzUIHzS1enCECn7Qw7a4&#10;vcl11roLlXjeh05wCflMK+hDGDMpfdOj1X7hRiT2Dm6yOvA6dbKd9IXL7SDjKEql1Yb4Qq9HfO6x&#10;Oe5PVsHui8oX8/1ef5SH0lTVJqK39KjU/d28ewIRcA5/YbjiMzoUzFS7E7VeDAqSJOYk68s45YkT&#10;681qCaK+SskqBlnk8v8TxS8AAAD//wMAUEsBAi0AFAAGAAgAAAAhALaDOJL+AAAA4QEAABMAAAAA&#10;AAAAAAAAAAAAAAAAAFtDb250ZW50X1R5cGVzXS54bWxQSwECLQAUAAYACAAAACEAOP0h/9YAAACU&#10;AQAACwAAAAAAAAAAAAAAAAAvAQAAX3JlbHMvLnJlbHNQSwECLQAUAAYACAAAACEAqL5YDbMCAACy&#10;BQAADgAAAAAAAAAAAAAAAAAuAgAAZHJzL2Uyb0RvYy54bWxQSwECLQAUAAYACAAAACEAtz6YQOEA&#10;AAAMAQAADwAAAAAAAAAAAAAAAAANBQAAZHJzL2Rvd25yZXYueG1sUEsFBgAAAAAEAAQA8wAAABsG&#10;AAAAAA==&#10;" filled="f" stroked="f">
              <v:textbox inset="0,0,0,0">
                <w:txbxContent>
                  <w:p w:rsidR="0005716A" w:rsidRDefault="0005716A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https://www.onisystem.net/inetgweb/jsp/contract/print.jsp7typ=contract&amp;id=281</w:t>
                      </w:r>
                    </w:hyperlink>
                    <w:r>
                      <w:rPr>
                        <w:rFonts w:ascii="Arial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9</w:t>
                    </w:r>
                    <w:r>
                      <w:rPr>
                        <w:rFonts w:ascii="Arial"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</w:t>
                    </w:r>
                    <w:r>
                      <w:rPr>
                        <w:rFonts w:ascii="Arial"/>
                        <w:spacing w:val="-2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20)</w:t>
                    </w:r>
                    <w:r>
                      <w:rPr>
                        <w:rFonts w:ascii="Arial"/>
                        <w:spacing w:val="3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[9.</w:t>
                    </w:r>
                    <w:r>
                      <w:rPr>
                        <w:rFonts w:ascii="Arial"/>
                        <w:spacing w:val="-10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1.20</w:t>
                    </w:r>
                    <w:r>
                      <w:rPr>
                        <w:rFonts w:ascii="Arial"/>
                        <w:spacing w:val="-18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2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13:23:</w:t>
                    </w:r>
                    <w:r>
                      <w:rPr>
                        <w:rFonts w:ascii="Arial"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8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872" behindDoc="1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9692640</wp:posOffset>
              </wp:positionV>
              <wp:extent cx="5378450" cy="127000"/>
              <wp:effectExtent l="0" t="0" r="3175" b="635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https://www.onisystem.net/inetgweb/jsp/contract/print.</w:t>
                            </w:r>
                          </w:hyperlink>
                          <w:r>
                            <w:rPr>
                              <w:rFonts w:ascii="Arial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jsp?typ=contract&amp;id=28</w:t>
                          </w:r>
                          <w:r>
                            <w:rPr>
                              <w:rFonts w:ascii="Arial"/>
                              <w:spacing w:val="19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(13</w:t>
                          </w:r>
                          <w:r>
                            <w:rPr>
                              <w:rFonts w:ascii="Arial"/>
                              <w:spacing w:val="1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20)</w:t>
                          </w:r>
                          <w:r>
                            <w:rPr>
                              <w:rFonts w:ascii="Arial"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[9.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26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3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13:23:</w:t>
                          </w:r>
                          <w:r>
                            <w:rPr>
                              <w:rFonts w:ascii="Arial"/>
                              <w:spacing w:val="-27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25.5pt;margin-top:763.2pt;width:423.5pt;height:10pt;z-index:-1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jwtAIAALI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J2PESctcPREB43WYkALU56+Uwl4PXbgpwfYBlebquoeRPFVIS42NeF7ei+l6GtKSgjPNzfdq6sj&#10;jjIgu/6DKOEZctDCAg2VbE3toBoI0IGm5zM1JpQCNuc3yyicw1EBZ36w9DzLnUuS6XYnlX5HRYuM&#10;kWIJ1Ft0cnxQ2kRDksnFPMZFzprG0t/wFxvgOO7A23DVnJkoLJs/Yi/eRtsodMJgsXVCL8uc+3wT&#10;OovcX86zm2yzyfyf5l0/TGpWlpSbZyZl+eGfMXfS+KiJs7aUaFhp4ExISu53m0aiIwFl5/azNYeT&#10;i5v7MgxbBMjlVUp+EHrrIHbyRbR0wjycO/HSixzPj9fxwgvjMMtfpvTAOP33lFCf4ngezEcxXYJ+&#10;lRswfSH7KjeStEzD7GhYm+Lo7EQSI8EtLy21mrBmtK9KYcK/lALonoi2gjUaHdWqh90wtsa5EXai&#10;fAYJSwEKAzHC4AOjFvI7Rj0MkRSrbwciKUbNew5tYCbOZMjJ2E0G4QVcTbHGaDQ3epxMh06yfQ3I&#10;Y6NxcQ+tUjGrYtNTYxSnBoPBYJM5DTEzea7/rddl1K5+AQAA//8DAFBLAwQUAAYACAAAACEANVs3&#10;ut8AAAAMAQAADwAAAGRycy9kb3ducmV2LnhtbEyPTW+CQBCG7036HzbTpLe6aJQgZTGmaU9NGpEe&#10;elxghI3sLGVXpf++40mP88yb9yPbTLYXZxy9caRgPotAINWuMdQq+C4/XhIQPmhqdO8IFfyhh03+&#10;+JDptHEXKvC8D61gE/KpVtCFMKRS+rpDq/3MDUj8O7jR6sDn2Mpm1Bc2t71cRFEsrTbECZ0e8K3D&#10;+rg/WQXbHyreze9XtSsOhSnLdUSf8VGp56dp+woi4BRuYrjW5+qQc6fKnajxolewmvOUwHy1iJcg&#10;WJGsE0bVFS0ZyTyT9yPyfwAAAP//AwBQSwECLQAUAAYACAAAACEAtoM4kv4AAADhAQAAEwAAAAAA&#10;AAAAAAAAAAAAAAAAW0NvbnRlbnRfVHlwZXNdLnhtbFBLAQItABQABgAIAAAAIQA4/SH/1gAAAJQB&#10;AAALAAAAAAAAAAAAAAAAAC8BAABfcmVscy8ucmVsc1BLAQItABQABgAIAAAAIQADR+jwtAIAALIF&#10;AAAOAAAAAAAAAAAAAAAAAC4CAABkcnMvZTJvRG9jLnhtbFBLAQItABQABgAIAAAAIQA1Wze63wAA&#10;AAwBAAAPAAAAAAAAAAAAAAAAAA4FAABkcnMvZG93bnJldi54bWxQSwUGAAAAAAQABADzAAAAGgYA&#10;AAAA&#10;" filled="f" stroked="f">
              <v:textbox inset="0,0,0,0">
                <w:txbxContent>
                  <w:p w:rsidR="0005716A" w:rsidRDefault="0005716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"/>
                          <w:w w:val="105"/>
                          <w:sz w:val="16"/>
                        </w:rPr>
                        <w:t>https://www.onisystem.net/inetgweb/jsp/contract/print.</w:t>
                      </w:r>
                    </w:hyperlink>
                    <w:r>
                      <w:rPr>
                        <w:rFonts w:ascii="Arial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jsp?typ=contract&amp;id=28</w:t>
                    </w:r>
                    <w:r>
                      <w:rPr>
                        <w:rFonts w:ascii="Arial"/>
                        <w:spacing w:val="19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</w:t>
                    </w:r>
                    <w:r>
                      <w:rPr>
                        <w:rFonts w:ascii="Arial"/>
                        <w:spacing w:val="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(13</w:t>
                    </w:r>
                    <w:r>
                      <w:rPr>
                        <w:rFonts w:ascii="Arial"/>
                        <w:spacing w:val="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z</w:t>
                    </w:r>
                    <w:r>
                      <w:rPr>
                        <w:rFonts w:ascii="Arial"/>
                        <w:spacing w:val="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20)</w:t>
                    </w:r>
                    <w:r>
                      <w:rPr>
                        <w:rFonts w:ascii="Arial"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[9.</w:t>
                    </w:r>
                    <w:r>
                      <w:rPr>
                        <w:rFonts w:ascii="Arial"/>
                        <w:spacing w:val="-13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1.20</w:t>
                    </w:r>
                    <w:r>
                      <w:rPr>
                        <w:rFonts w:ascii="Arial"/>
                        <w:spacing w:val="-26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13:23:</w:t>
                    </w:r>
                    <w:r>
                      <w:rPr>
                        <w:rFonts w:ascii="Arial"/>
                        <w:spacing w:val="-27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896" behindDoc="1" locked="0" layoutInCell="1" allowOverlap="1">
              <wp:simplePos x="0" y="0"/>
              <wp:positionH relativeFrom="page">
                <wp:posOffset>265430</wp:posOffset>
              </wp:positionH>
              <wp:positionV relativeFrom="page">
                <wp:posOffset>9693910</wp:posOffset>
              </wp:positionV>
              <wp:extent cx="5418455" cy="133350"/>
              <wp:effectExtent l="0" t="0" r="2540" b="254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845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https://www.onisystem.net/inetgweb/jsp/contract/print.jsp?typ=contract&amp;id=281</w:t>
                            </w:r>
                          </w:hyperlink>
                          <w:r>
                            <w:rPr>
                              <w:rFonts w:ascii="Arial"/>
                              <w:spacing w:val="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3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20)</w:t>
                          </w:r>
                          <w:r>
                            <w:rPr>
                              <w:rFonts w:ascii="Arial"/>
                              <w:spacing w:val="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[9.</w:t>
                          </w: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25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2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13:23:</w:t>
                          </w:r>
                          <w:r>
                            <w:rPr>
                              <w:rFonts w:ascii="Arial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4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20.9pt;margin-top:763.3pt;width:426.65pt;height:10.5pt;z-index:-11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R5swIAALIFAAAOAAAAZHJzL2Uyb0RvYy54bWysVG1vmzAQ/j5p/8HydwokkAAqqdoQpknd&#10;i9TuBzhggjWwme0Eumr/fWcTkqb9Mm3jg3XY58fP3T131zdD26ADlYoJnmL/ysOI8kKUjO9S/O0x&#10;dyKMlCa8JI3gNMVPVOGb1ft3132X0JmoRVNSiQCEq6TvUlxr3SWuq4qatkRdiY5yOKyEbImGX7lz&#10;S0l6QG8bd+Z5C7cXsuykKKhSsJuNh3hl8auKFvpLVSmqUZNi4KbtKu26Nau7uibJTpKuZsWRBvkL&#10;Fi1hHB49QWVEE7SX7A1UywoplKj0VSFaV1QVK6iNAaLxvVfRPNSkozYWSI7qTmlS/w+2+Hz4KhEr&#10;oXaQHk5aqNEjHTS6EwMKTXr6TiXg9dCBnx5gG1xtqKq7F8V3hbhY14Tv6K2Uoq8pKYGeb266L66O&#10;OMqAbPtPooRnyF4LCzRUsjW5g2wgQAceT6fSGCoFbIaBHwVhiFEBZ/58Pg9t7VySTLc7qfQHKlpk&#10;jBRLKL1FJ4d7pQ0bkkwu5jEuctY0tvwNv9gAx3EH3oar5sywsNV8jr14E22iwAlmi40TeFnm3Obr&#10;wFnk/jLM5tl6nfm/zLt+kNSsLCk3z0zK8oM/q9xR46MmTtpSomGlgTOUlNxt141EBwLKzu1ncw4n&#10;Zzf3koZNAsTyKiR/Fnh3s9jJF9HSCfIgdOKlFzmeH9/FCy+Igyy/DOmecfrvIaE+xXE4C0cxnUm/&#10;is2z39vYSNIyDbOjYW2Ko5MTSYwEN7y0pdWENaP9IhWG/jkVUO6p0FawRqOjWvWwHcbWWE6NsBXl&#10;E0hYClAY6BQGHxi1kD8x6mGIpFj92BNJMWo+cmgDM3EmQ07GdjIIL+BqijVGo7nW42Tad5LtakAe&#10;G42LW2iVilkVm54aWRwbDAaDDeY4xMzkeflvvc6jdvUbAAD//wMAUEsDBBQABgAIAAAAIQBaStlP&#10;4AAAAAwBAAAPAAAAZHJzL2Rvd25yZXYueG1sTI89T8MwEIZ3JP6DdUhs1EnVmjbEqSoEE1JFGgZG&#10;J3YTq/E5xG4b/n2vE4zvh957Lt9MrmdnMwbrUUI6S4AZbLy22Er4qt6fVsBCVKhV79FI+DUBNsX9&#10;Xa4y7S9YmvM+toxGMGRKQhfjkHEems44FWZ+MEjZwY9ORZJjy/WoLjTuej5PEsGdskgXOjWY1840&#10;x/3JSdh+Y/lmf3b1Z3kobVWtE/wQRykfH6btC7BopvhXhhs+oUNBTLU/oQ6sl7BIiTySv5wLAYwa&#10;q/UyBVbfrMWzAF7k/P8TxRUAAP//AwBQSwECLQAUAAYACAAAACEAtoM4kv4AAADhAQAAEwAAAAAA&#10;AAAAAAAAAAAAAAAAW0NvbnRlbnRfVHlwZXNdLnhtbFBLAQItABQABgAIAAAAIQA4/SH/1gAAAJQB&#10;AAALAAAAAAAAAAAAAAAAAC8BAABfcmVscy8ucmVsc1BLAQItABQABgAIAAAAIQBhCoR5swIAALIF&#10;AAAOAAAAAAAAAAAAAAAAAC4CAABkcnMvZTJvRG9jLnhtbFBLAQItABQABgAIAAAAIQBaStlP4AAA&#10;AAwBAAAPAAAAAAAAAAAAAAAAAA0FAABkcnMvZG93bnJldi54bWxQSwUGAAAAAAQABADzAAAAGgYA&#10;AAAA&#10;" filled="f" stroked="f">
              <v:textbox inset="0,0,0,0">
                <w:txbxContent>
                  <w:p w:rsidR="0005716A" w:rsidRDefault="0005716A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https://www.onisystem.net/inetgweb/jsp/contract/print.jsp?typ=contract&amp;id=281</w:t>
                      </w:r>
                    </w:hyperlink>
                    <w:r>
                      <w:rPr>
                        <w:rFonts w:ascii="Arial"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9</w:t>
                    </w:r>
                    <w:r>
                      <w:rPr>
                        <w:rFonts w:ascii="Arial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</w:t>
                    </w:r>
                    <w:r>
                      <w:rPr>
                        <w:rFonts w:ascii="Arial"/>
                        <w:spacing w:val="-30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4</w:t>
                    </w:r>
                    <w:r>
                      <w:rPr>
                        <w:rFonts w:ascii="Arial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20)</w:t>
                    </w:r>
                    <w:r>
                      <w:rPr>
                        <w:rFonts w:ascii="Arial"/>
                        <w:spacing w:val="2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[9.</w:t>
                    </w:r>
                    <w:r>
                      <w:rPr>
                        <w:rFonts w:ascii="Arial"/>
                        <w:spacing w:val="-10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1.20</w:t>
                    </w:r>
                    <w:r>
                      <w:rPr>
                        <w:rFonts w:ascii="Arial"/>
                        <w:spacing w:val="-25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28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13:23:</w:t>
                    </w:r>
                    <w:r>
                      <w:rPr>
                        <w:rFonts w:ascii="Arial"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4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920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9703435</wp:posOffset>
              </wp:positionV>
              <wp:extent cx="5393055" cy="127000"/>
              <wp:effectExtent l="0" t="0" r="127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0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https://www.onísystem.net/inetgweb/jsp/contractjprint.jsp?typ=contract&amp;id=281</w:t>
                            </w:r>
                          </w:hyperlink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spacing w:val="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(15</w:t>
                          </w:r>
                          <w:r>
                            <w:rPr>
                              <w:rFonts w:ascii="Arial" w:hAnsi="Arial"/>
                              <w:spacing w:val="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20)</w:t>
                          </w:r>
                          <w:r>
                            <w:rPr>
                              <w:rFonts w:ascii="Arial" w:hAnsi="Arial"/>
                              <w:spacing w:val="2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[9.</w:t>
                          </w:r>
                          <w:r>
                            <w:rPr>
                              <w:rFonts w:ascii="Arial" w:hAnsi="Arial"/>
                              <w:spacing w:val="-10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1.20</w:t>
                          </w:r>
                          <w:r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2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13:23:</w:t>
                          </w:r>
                          <w:r>
                            <w:rPr>
                              <w:rFonts w:ascii="Arial" w:hAnsi="Arial"/>
                              <w:spacing w:val="-2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8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4" type="#_x0000_t202" style="position:absolute;margin-left:23pt;margin-top:764.05pt;width:424.65pt;height:10pt;z-index:-11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UBtQIAALEFAAAOAAAAZHJzL2Uyb0RvYy54bWysVNuOmzAQfa/Uf7D8znJZSAJaskpCqCpt&#10;L9JuP8ABE6yCTW0nsK367x2bkGS3L1VbHqzBHh/PzDkzd/dD26AjlYoJnmL/xsOI8kKUjO9T/OUp&#10;dxYYKU14SRrBaYqfqcL3y7dv7vouoYGoRVNSiQCEq6TvUlxr3SWuq4qatkTdiI5yOKyEbImGX7l3&#10;S0l6QG8bN/C8mdsLWXZSFFQp2M3GQ7y0+FVFC/2pqhTVqEkxxKbtKu26M6u7vCPJXpKuZsUpDPIX&#10;UbSEcXj0DJURTdBBst+gWlZIoUSlbwrRuqKqWEFtDpCN773K5rEmHbW5QHFUdy6T+n+wxcfjZ4lY&#10;mWIgipMWKHqig0ZrMaDQVKfvVAJOjx246QG2gWWbqeoeRPFVIS42NeF7upJS9DUlJUTnm5vu1dUR&#10;RxmQXf9BlPAMOWhhgYZKtqZ0UAwE6MDS85kZE0oBm9FtfOtFEUYFnPnB3PMsdS5JptudVPodFS0y&#10;RoolMG/RyfFBaRMNSSYX8xgXOWsay37DX2yA47gDb8NVc2aisGT+iL14u9guQicMZlsn9LLMWeWb&#10;0Jnl/jzKbrPNJvN/mnf9MKlZWVJunpmE5Yd/RtxJ4qMkztJSomGlgTMhKbnfbRqJjgSEndvP1hxO&#10;Lm7uyzBsESCXVyn5Qeitg9jJZ4u5E+Zh5MRzb+F4fryOZ14Yh1n+MqUHxum/p4T6FMdREI1iugT9&#10;Kjdg+kL2VW4kaZmG0dGwFrR7diKJkeCWl5ZaTVgz2lelMOFfSgF0T0RbwRqNjmrVw26wneEvpkbY&#10;ifIZJCwFKAx0CnMPjFrI7xj1MENSrL4diKQYNe85tIEZOJMhJ2M3GYQXcDXFGqPR3OhxMB06yfY1&#10;II+NxsUKWqViVsWmp8YoTg0Gc8Emc5phZvBc/1uvy6Rd/gIAAP//AwBQSwMEFAAGAAgAAAAhADI3&#10;J+DgAAAADAEAAA8AAABkcnMvZG93bnJldi54bWxMj8FOwzAQRO9I/IO1lbhRp6WN0jROVSE4ISHS&#10;cODoJNvEarwOsduGv2d7guPOjmbeZLvJ9uKCozeOFCzmEQik2jWGWgWf5etjAsIHTY3uHaGCH/Sw&#10;y+/vMp027koFXg6hFRxCPtUKuhCGVEpfd2i1n7sBiX9HN1od+Bxb2Yz6yuG2l8soiqXVhrih0wM+&#10;d1ifDmerYP9FxYv5fq8+imNhynIT0Vt8UuphNu23IAJO4c8MN3xGh5yZKnemxotewSrmKYH19TJZ&#10;gGBHslk/gahu0oolmWfy/4j8FwAA//8DAFBLAQItABQABgAIAAAAIQC2gziS/gAAAOEBAAATAAAA&#10;AAAAAAAAAAAAAAAAAABbQ29udGVudF9UeXBlc10ueG1sUEsBAi0AFAAGAAgAAAAhADj9If/WAAAA&#10;lAEAAAsAAAAAAAAAAAAAAAAALwEAAF9yZWxzLy5yZWxzUEsBAi0AFAAGAAgAAAAhAG88JQG1AgAA&#10;sQUAAA4AAAAAAAAAAAAAAAAALgIAAGRycy9lMm9Eb2MueG1sUEsBAi0AFAAGAAgAAAAhADI3J+Dg&#10;AAAADAEAAA8AAAAAAAAAAAAAAAAADwUAAGRycy9kb3ducmV2LnhtbFBLBQYAAAAABAAEAPMAAAAc&#10;BgAAAAA=&#10;" filled="f" stroked="f">
              <v:textbox inset="0,0,0,0">
                <w:txbxContent>
                  <w:p w:rsidR="0005716A" w:rsidRDefault="0005716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https://www.onísystem.net/inetgweb/jsp/contractjprint.jsp?typ=contract&amp;id=281</w:t>
                      </w:r>
                    </w:hyperlink>
                    <w:r>
                      <w:rPr>
                        <w:rFonts w:ascii="Arial" w:hAnsi="Arial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9</w:t>
                    </w:r>
                    <w:r>
                      <w:rPr>
                        <w:rFonts w:ascii="Arial" w:hAnsi="Arial"/>
                        <w:spacing w:val="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(15</w:t>
                    </w:r>
                    <w:r>
                      <w:rPr>
                        <w:rFonts w:ascii="Arial" w:hAnsi="Arial"/>
                        <w:spacing w:val="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z</w:t>
                    </w:r>
                    <w:r>
                      <w:rPr>
                        <w:rFonts w:ascii="Arial" w:hAnsi="Arial"/>
                        <w:spacing w:val="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20)</w:t>
                    </w:r>
                    <w:r>
                      <w:rPr>
                        <w:rFonts w:ascii="Arial" w:hAnsi="Arial"/>
                        <w:spacing w:val="2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[9.</w:t>
                    </w:r>
                    <w:r>
                      <w:rPr>
                        <w:rFonts w:ascii="Arial" w:hAnsi="Arial"/>
                        <w:spacing w:val="-10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1.20</w:t>
                    </w:r>
                    <w:r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spacing w:val="2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13:23:</w:t>
                    </w:r>
                    <w:r>
                      <w:rPr>
                        <w:rFonts w:ascii="Arial" w:hAnsi="Arial"/>
                        <w:spacing w:val="-2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38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944" behindDoc="1" locked="0" layoutInCell="1" allowOverlap="1">
              <wp:simplePos x="0" y="0"/>
              <wp:positionH relativeFrom="page">
                <wp:posOffset>260985</wp:posOffset>
              </wp:positionH>
              <wp:positionV relativeFrom="page">
                <wp:posOffset>9698355</wp:posOffset>
              </wp:positionV>
              <wp:extent cx="5438140" cy="156845"/>
              <wp:effectExtent l="3810" t="1905" r="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14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before="45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https://www.onisystem.net/i</w:t>
                            </w:r>
                          </w:hyperlink>
                          <w:r>
                            <w:rPr>
                              <w:rFonts w:ascii="Arial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netgweb/jsp/contract/print.jsp?typ=contract&amp;id=281</w:t>
                          </w:r>
                          <w:r>
                            <w:rPr>
                              <w:rFonts w:ascii="Arial"/>
                              <w:spacing w:val="3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3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2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4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 xml:space="preserve">20) </w:t>
                          </w:r>
                          <w:r>
                            <w:rPr>
                              <w:rFonts w:ascii="Arial"/>
                              <w:spacing w:val="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[9.</w:t>
                          </w:r>
                          <w:r>
                            <w:rPr>
                              <w:rFonts w:ascii="Arial"/>
                              <w:spacing w:val="-15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31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 xml:space="preserve">2 </w:t>
                          </w:r>
                          <w:r>
                            <w:rPr>
                              <w:rFonts w:ascii="Arial"/>
                              <w:spacing w:val="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13:23</w:t>
                          </w:r>
                          <w:r>
                            <w:rPr>
                              <w:rFonts w:ascii="Arial"/>
                              <w:spacing w:val="11"/>
                              <w:w w:val="10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42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20.55pt;margin-top:763.65pt;width:428.2pt;height:12.35pt;z-index:-11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PYVsAIAALE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4w4qSDFj3SUaM7MaJLU52hVyk4PfTgpkfYhi5bpqq/F+VXhbhYNYRv6a2UYmgoqSA739x0T65O&#10;OMqAbIYPooIwZKeFBRpr2ZnSQTEQoEOXno6dMamUsBkGl7EfwFEJZ34YxUFoQ5B0vt1Lpd9R0SFj&#10;ZFhC5y062d8rbbIh6exignFRsLa13W/52QY4TjsQG66aM5OFbeaPxEvW8ToOnGARrZ3Ay3PntlgF&#10;TlT4V2F+ma9Wuf/TxPWDtGFVRbkJMwvLD/6scQeJT5I4SkuJllUGzqSk5HazaiXaExB2Yb9DQU7c&#10;3PM0bBGAywtK/iLw7haJU0TxlRMUQegkV17seH5yl0RekAR5cU7pnnH675TQkOEkXISTmH7LzbPf&#10;a24k7ZiG0dGyLsPx0YmkRoJrXtnWasLayT4phUn/uRTQ7rnRVrBGo5Na9bgZ7cvwExPeqHkjqieQ&#10;sBSgMBAjzD0wGiG/YzTADMmw+rYjkmLUvufwDMzAmQ05G5vZILyEqxnWGE3mSk+DaddLtm0AeXpo&#10;XNzCU6mZVfFzFocHBnPBkjnMMDN4Tv+t1/OkXf4CAAD//wMAUEsDBBQABgAIAAAAIQB0MQTa4QAA&#10;AAwBAAAPAAAAZHJzL2Rvd25yZXYueG1sTI/LTsMwEEX3SPyDNZXYUTuB9JHGqSoEKyREGhYsnXia&#10;RI3HIXbb8Pe4q7KcO0d3zmTbyfTsjKPrLEmI5gIYUm11R42Er/LtcQXMeUVa9ZZQwi862Ob3d5lK&#10;tb1Qgee9b1goIZcqCa33Q8q5q1s0ys3tgBR2Bzsa5cM4NlyP6hLKTc9jIRbcqI7ChVYN+NJifdyf&#10;jITdNxWv3c9H9Vkciq4s14LeF0cpH2bTbgPM4+RvMFz1gzrkwamyJ9KO9RKeoyiQIU/i5ROwQKzW&#10;ywRYdY2SWADPM/7/ifwPAAD//wMAUEsBAi0AFAAGAAgAAAAhALaDOJL+AAAA4QEAABMAAAAAAAAA&#10;AAAAAAAAAAAAAFtDb250ZW50X1R5cGVzXS54bWxQSwECLQAUAAYACAAAACEAOP0h/9YAAACUAQAA&#10;CwAAAAAAAAAAAAAAAAAvAQAAX3JlbHMvLnJlbHNQSwECLQAUAAYACAAAACEAttj2FbACAACxBQAA&#10;DgAAAAAAAAAAAAAAAAAuAgAAZHJzL2Uyb0RvYy54bWxQSwECLQAUAAYACAAAACEAdDEE2uEAAAAM&#10;AQAADwAAAAAAAAAAAAAAAAAKBQAAZHJzL2Rvd25yZXYueG1sUEsFBgAAAAAEAAQA8wAAABgGAAAA&#10;AA==&#10;" filled="f" stroked="f">
              <v:textbox inset="0,0,0,0">
                <w:txbxContent>
                  <w:p w:rsidR="0005716A" w:rsidRDefault="0005716A">
                    <w:pPr>
                      <w:spacing w:before="45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"/>
                          <w:w w:val="105"/>
                          <w:sz w:val="16"/>
                        </w:rPr>
                        <w:t>https://www.onisystem.net/i</w:t>
                      </w:r>
                    </w:hyperlink>
                    <w:r>
                      <w:rPr>
                        <w:rFonts w:ascii="Arial"/>
                        <w:spacing w:val="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netgweb/jsp/contract/print.jsp?typ=contract&amp;id=281</w:t>
                    </w:r>
                    <w:r>
                      <w:rPr>
                        <w:rFonts w:ascii="Arial"/>
                        <w:spacing w:val="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</w:t>
                    </w:r>
                    <w:r>
                      <w:rPr>
                        <w:rFonts w:ascii="Arial"/>
                        <w:spacing w:val="3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2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z</w:t>
                    </w:r>
                    <w:r>
                      <w:rPr>
                        <w:rFonts w:ascii="Arial"/>
                        <w:spacing w:val="4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 xml:space="preserve">20) </w:t>
                    </w:r>
                    <w:r>
                      <w:rPr>
                        <w:rFonts w:ascii="Arial"/>
                        <w:spacing w:val="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[9.</w:t>
                    </w:r>
                    <w:r>
                      <w:rPr>
                        <w:rFonts w:ascii="Arial"/>
                        <w:spacing w:val="-15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1.20</w:t>
                    </w:r>
                    <w:r>
                      <w:rPr>
                        <w:rFonts w:ascii="Arial"/>
                        <w:spacing w:val="-31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 xml:space="preserve">2 </w:t>
                    </w:r>
                    <w:r>
                      <w:rPr>
                        <w:rFonts w:ascii="Arial"/>
                        <w:spacing w:val="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13:23</w:t>
                    </w:r>
                    <w:r>
                      <w:rPr>
                        <w:rFonts w:ascii="Arial"/>
                        <w:spacing w:val="11"/>
                        <w:w w:val="105"/>
                        <w:sz w:val="16"/>
                      </w:rPr>
                      <w:t>:</w:t>
                    </w:r>
                    <w:r>
                      <w:rPr>
                        <w:rFonts w:ascii="Arial"/>
                        <w:spacing w:val="-42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05716A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536" behindDoc="1" locked="0" layoutInCell="1" allowOverlap="1">
              <wp:simplePos x="0" y="0"/>
              <wp:positionH relativeFrom="page">
                <wp:posOffset>262890</wp:posOffset>
              </wp:positionH>
              <wp:positionV relativeFrom="page">
                <wp:posOffset>9696450</wp:posOffset>
              </wp:positionV>
              <wp:extent cx="5358130" cy="133350"/>
              <wp:effectExtent l="0" t="0" r="0" b="0"/>
              <wp:wrapNone/>
              <wp:docPr id="2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81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https://www.onisystem.net/inetgweb/jsp/contract;print.jsp?typ=contract&amp;id=281</w:t>
                            </w:r>
                          </w:hyperlink>
                          <w:r>
                            <w:rPr>
                              <w:rFonts w:ascii="Arial"/>
                              <w:spacing w:val="3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(5</w:t>
                          </w:r>
                          <w:r>
                            <w:rPr>
                              <w:rFonts w:ascii="Arial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6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)</w:t>
                          </w:r>
                          <w:r>
                            <w:rPr>
                              <w:rFonts w:ascii="Arial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24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8:24:52]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20.7pt;margin-top:763.5pt;width:421.9pt;height:10.5pt;z-index:-11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FVtAIAALIFAAAOAAAAZHJzL2Uyb0RvYy54bWysVNuOmzAQfa/Uf7D8znIJZAEtWe2GUFXa&#10;XqTdfoADJlgFm9pOYLvqv3dsQrKXl6otD9Zgj2fOmTmeq+uxa9GBSsUEz7B/4WFEeSkqxncZ/vZQ&#10;ODFGShNekVZwmuFHqvD16v27q6FPaSAa0VZUIgjCVTr0GW607lPXVWVDO6IuRE85HNZCdkTDr9y5&#10;lSQDRO9aN/C8pTsIWfVSlFQp2M2nQ7yy8eualvpLXSuqUZthwKbtKu26Nau7uiLpTpK+YeURBvkL&#10;FB1hHJKeQuVEE7SX7E2ojpVSKFHri1J0rqhrVlLLAdj43is29w3pqeUCxVH9qUzq/4UtPx++SsSq&#10;DAcRRpx00KMHOmp0K0YU2PoMvUrB7b4HRz3CPvTZclX9nSi/K8TFuiF8R2+kFENDSQX4fFNZ99lV&#10;0xGVKhNkO3wSFeQhey1soLGWnSkelANBdOjT46k3BksJm9Eiiv0FHJVw5i8Wi8iCc0k63+6l0h+o&#10;6JAxMiyh9zY6OdwpbdCQdHYxybgoWNva/rf8xQY4TjuQG66aM4PCtvMp8ZJNvIlDJwyWGyf08ty5&#10;Kdahsyz8yyhf5Ot17v8yef0wbVhVUW7SzNLywz9r3VHkkyhO4lKiZZUJZyApuduuW4kOBKRd2M/W&#10;HE7Obu5LGLYIwOUVJT8IvdsgcYplfOmERRg5yaUXO56f3CZLL0zCvHhJ6Y5x+u+U0JDhJALdWTpn&#10;0K+4efZ7y42kHdMwPFrWZTg+OZHUSHDDK9taTVg72c9KYeCfSwHtnhttBWs0OqlVj9txehsmu9Hv&#10;VlSPoGApQGCgRRh8YDRC/sRogCGSYfVjTyTFqP3I4RWYiTMbcja2s0F4CVczrDGazLWeJtO+l2zX&#10;QOTpnXFxAy+lZlbEZxTH9wWDwXI5DjEzeZ7/W6/zqF39BgAA//8DAFBLAwQUAAYACAAAACEAY2oV&#10;EOAAAAAMAQAADwAAAGRycy9kb3ducmV2LnhtbEyPPU/DMBCGdyT+g3VIbNRulJYQ4lQVggkJkYaB&#10;0YndxGp8DrHbhn/PdaLjvffo/Sg2sxvYyUzBepSwXAhgBluvLXYSvuq3hwxYiAq1GjwaCb8mwKa8&#10;vSlUrv0ZK3PaxY6RCYZcSehjHHPOQ9sbp8LCjwbpt/eTU5HOqeN6UmcydwNPhFhzpyxSQq9G89Kb&#10;9rA7Ognbb6xe7c9H81ntK1vXTwLf1wcp7+/m7TOwaOb4D8OlPlWHkjo1/og6sEFCukyJJH2VPNIo&#10;IrJslQBrLlKaCeBlwa9HlH8AAAD//wMAUEsBAi0AFAAGAAgAAAAhALaDOJL+AAAA4QEAABMAAAAA&#10;AAAAAAAAAAAAAAAAAFtDb250ZW50X1R5cGVzXS54bWxQSwECLQAUAAYACAAAACEAOP0h/9YAAACU&#10;AQAACwAAAAAAAAAAAAAAAAAvAQAAX3JlbHMvLnJlbHNQSwECLQAUAAYACAAAACEAF5FBVbQCAACy&#10;BQAADgAAAAAAAAAAAAAAAAAuAgAAZHJzL2Uyb0RvYy54bWxQSwECLQAUAAYACAAAACEAY2oVEOAA&#10;AAAMAQAADwAAAAAAAAAAAAAAAAAOBQAAZHJzL2Rvd25yZXYueG1sUEsFBgAAAAAEAAQA8wAAABsG&#10;AAAAAA==&#10;" filled="f" stroked="f">
              <v:textbox inset="0,0,0,0">
                <w:txbxContent>
                  <w:p w:rsidR="0005716A" w:rsidRDefault="0005716A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https://www.onisystem.net/inetgweb/jsp/contract;print.jsp?typ=contract&amp;id=281</w:t>
                      </w:r>
                    </w:hyperlink>
                    <w:r>
                      <w:rPr>
                        <w:rFonts w:ascii="Arial"/>
                        <w:spacing w:val="3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9</w:t>
                    </w:r>
                    <w:r>
                      <w:rPr>
                        <w:rFonts w:ascii="Arial"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(5</w:t>
                    </w:r>
                    <w:r>
                      <w:rPr>
                        <w:rFonts w:ascii="Arial"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-16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)</w:t>
                    </w:r>
                    <w:r>
                      <w:rPr>
                        <w:rFonts w:ascii="Arial"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4.</w:t>
                    </w:r>
                    <w:r>
                      <w:rPr>
                        <w:rFonts w:ascii="Arial"/>
                        <w:spacing w:val="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1.20</w:t>
                    </w:r>
                    <w:r>
                      <w:rPr>
                        <w:rFonts w:ascii="Arial"/>
                        <w:spacing w:val="-24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8:24:52]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05716A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560" behindDoc="1" locked="0" layoutInCell="1" allowOverlap="1">
              <wp:simplePos x="0" y="0"/>
              <wp:positionH relativeFrom="page">
                <wp:posOffset>259080</wp:posOffset>
              </wp:positionH>
              <wp:positionV relativeFrom="page">
                <wp:posOffset>9681210</wp:posOffset>
              </wp:positionV>
              <wp:extent cx="5332730" cy="154305"/>
              <wp:effectExtent l="1905" t="3810" r="0" b="3810"/>
              <wp:wrapNone/>
              <wp:docPr id="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27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95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https://www.onisystem.net/inetgweb/jsp/contract/print.jsp?typ=contract&amp;id=281</w:t>
                            </w:r>
                          </w:hyperlink>
                          <w:r>
                            <w:rPr>
                              <w:rFonts w:ascii="Arial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)</w:t>
                          </w:r>
                          <w:r>
                            <w:rPr>
                              <w:rFonts w:ascii="Arial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18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8:24:52]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20.4pt;margin-top:762.3pt;width:419.9pt;height:12.15pt;z-index:-11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Xjsg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QYsRJCz16pINGd2JAfmzq03cqAbeHDhz1APvQZ8tVdfei+KoQF+ua8B29lVL0NSUl5Oebm+7Z&#10;1RFHGZBt/0GUEIfstbBAQyVbUzwoBwJ06NPTqTcmlwI2o9ksWMzgqIAzPwpnXmRDkGS63Uml31HR&#10;ImOkWELvLTo53CttsiHJ5GKCcZGzprH9b/jFBjiOOxAbrpozk4Vt54/YizfLzTJ0wmC+cUIvy5zb&#10;fB0689xfRNksW68z/6eJ64dJzcqSchNmkpYf/lnrjiIfRXESlxINKw2cSUnJ3XbdSHQgIO3cfseC&#10;nLm5l2nYIgCXF5T8IPTugtjJ58uFE+Zh5MQLb+l4fnwXz70wDrP8ktI94/TfKaE+xXEURKOYfsvN&#10;s99rbiRpmYbh0bA2xcuTE0mMBDe8tK3VhDWjfVYKk/5zKaDdU6OtYI1GR7XqYTvYtzEz0Y2Yt6J8&#10;AgVLAQIDLcLgA6MW8jtGPQyRFKtveyIpRs17Dq/ATJzJkJOxnQzCC7iaYo3RaK71OJn2nWS7GpDH&#10;d8bFLbyUilkRP2dxfF8wGCyX4xAzk+f833o9j9rVLwAAAP//AwBQSwMEFAAGAAgAAAAhALAa8VPg&#10;AAAADAEAAA8AAABkcnMvZG93bnJldi54bWxMj8FOwzAQRO9I/IO1SNyo3SpEaRqnqhCckBBpOHB0&#10;YjexGq9D7Lbh79me6G13ZjT7ttjObmBnMwXrUcJyIYAZbL222En4qt+eMmAhKtRq8Ggk/JoA2/L+&#10;rlC59heszHkfO0YlGHIloY9xzDkPbW+cCgs/GiTv4CenIq1Tx/WkLlTuBr4SIuVOWaQLvRrNS2/a&#10;4/7kJOy+sXq1Px/NZ3WobF2vBb6nRykfH+bdBlg0c/wPwxWf0KEkpsafUAc2SEgEkUfSn1dJCowS&#10;WSZoaK5Skq2BlwW/faL8AwAA//8DAFBLAQItABQABgAIAAAAIQC2gziS/gAAAOEBAAATAAAAAAAA&#10;AAAAAAAAAAAAAABbQ29udGVudF9UeXBlc10ueG1sUEsBAi0AFAAGAAgAAAAhADj9If/WAAAAlAEA&#10;AAsAAAAAAAAAAAAAAAAALwEAAF9yZWxzLy5yZWxzUEsBAi0AFAAGAAgAAAAhAAj3NeOyAgAAsgUA&#10;AA4AAAAAAAAAAAAAAAAALgIAAGRycy9lMm9Eb2MueG1sUEsBAi0AFAAGAAgAAAAhALAa8VPgAAAA&#10;DAEAAA8AAAAAAAAAAAAAAAAADAUAAGRycy9kb3ducmV2LnhtbFBLBQYAAAAABAAEAPMAAAAZBgAA&#10;AAA=&#10;" filled="f" stroked="f">
              <v:textbox inset="0,0,0,0">
                <w:txbxContent>
                  <w:p w:rsidR="0005716A" w:rsidRDefault="0005716A">
                    <w:pPr>
                      <w:spacing w:line="195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https://www.onisystem.net/inetgweb/jsp/contract/print.jsp?typ=contract&amp;id=281</w:t>
                      </w:r>
                    </w:hyperlink>
                    <w:r>
                      <w:rPr>
                        <w:rFonts w:ascii="Arial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9</w:t>
                    </w:r>
                    <w:r>
                      <w:rPr>
                        <w:rFonts w:ascii="Arial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-10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)</w:t>
                    </w:r>
                    <w:r>
                      <w:rPr>
                        <w:rFonts w:ascii="Arial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4.</w:t>
                    </w:r>
                    <w:r>
                      <w:rPr>
                        <w:rFonts w:ascii="Arial"/>
                        <w:spacing w:val="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1.20</w:t>
                    </w:r>
                    <w:r>
                      <w:rPr>
                        <w:rFonts w:ascii="Arial"/>
                        <w:spacing w:val="-18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8:24:52]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584" behindDoc="1" locked="0" layoutInCell="1" allowOverlap="1">
              <wp:simplePos x="0" y="0"/>
              <wp:positionH relativeFrom="page">
                <wp:posOffset>250825</wp:posOffset>
              </wp:positionH>
              <wp:positionV relativeFrom="page">
                <wp:posOffset>9701530</wp:posOffset>
              </wp:positionV>
              <wp:extent cx="5357495" cy="127000"/>
              <wp:effectExtent l="3175" t="0" r="1905" b="1270"/>
              <wp:wrapNone/>
              <wp:docPr id="2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74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https://www.onisystem.net/i</w:t>
                            </w:r>
                          </w:hyperlink>
                          <w:r>
                            <w:rPr>
                              <w:rFonts w:ascii="Arial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netgweb/jsp/contract/pr</w:t>
                          </w:r>
                          <w:r>
                            <w:rPr>
                              <w:rFonts w:ascii="Arial"/>
                              <w:spacing w:val="17"/>
                              <w:w w:val="10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nt.jsp?typ=contract&amp;id=28</w:t>
                          </w:r>
                          <w:r>
                            <w:rPr>
                              <w:rFonts w:ascii="Arial"/>
                              <w:spacing w:val="6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3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z  2</w:t>
                          </w:r>
                          <w:r>
                            <w:rPr>
                              <w:rFonts w:ascii="Arial"/>
                              <w:spacing w:val="-17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)  [</w:t>
                          </w:r>
                          <w:r>
                            <w:rPr>
                              <w:rFonts w:ascii="Arial"/>
                              <w:spacing w:val="-31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18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4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8:24:53]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19.75pt;margin-top:763.9pt;width:421.85pt;height:10pt;z-index:-1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kvtwIAALI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leHgGiNOOuDoiY4a3YsR+bGpz9CrFNwee3DUI+wDzzZX1T+I8qtCXKwbwnf0TkoxNJRUEJ9vbroX&#10;VyccZUC2wwdRwTtkr4UFGmvZmeJBORCgA0/PJ25MLCVsRtfRMkwijEo484Ol51nyXJLOt3up9Dsq&#10;OmSMDEvg3qKTw4PSJhqSzi7mMS4K1raW/5a/2ADHaQfehqvmzERh6fyReMkm3sShEwaLjRN6ee7c&#10;FevQWRT+Msqv8/U693+ad/0wbVhVUW6emaXlh39G3VHkkyhO4lKiZZWBMyEpuduuW4kOBKRd2M/W&#10;HE7Obu7LMGwRIJdXKflB6N0HiVMs4qUTFmHkJEsvdjw/uU8WXpiEefEypQfG6b+nhIYMJ1EQTWI6&#10;B/0qN2D6TPZFbiTtmIbh0bIuw/HJiaRGghteWWo1Ye1kX5TChH8uBdA9E20FazQ6qVWP29H2Rjj3&#10;wVZUz6BgKUBgIFMYfGA0Qn7HaIAhkmH1bU8kxah9z6ELzMSZDTkb29kgvISrGdYYTeZaT5Np30u2&#10;awB56jMu7qBTamZFbFpqiuLYXzAYbC7HIWYmz+W/9TqP2tUvAAAA//8DAFBLAwQUAAYACAAAACEA&#10;9ncr7eAAAAAMAQAADwAAAGRycy9kb3ducmV2LnhtbEyPwU7DMBBE70j8g7VIvVGHlJY0xKmqCk5I&#10;iDQcODrxNokar0PstuHv2Z7guLOjmTfZZrK9OOPoO0cKHuYRCKTamY4aBZ/l630CwgdNRveOUMEP&#10;etjktzeZTo27UIHnfWgEh5BPtYI2hCGV0tctWu3nbkDi38GNVgc+x0aaUV843PYyjqKVtLojbmj1&#10;gLsW6+P+ZBVsv6h46b7fq4/iUHRluY7obXVUanY3bZ9BBJzCnxmu+IwOOTNV7kTGi17BYr1kJ+vL&#10;+Ik3sCNJFjGI6io9siTzTP4fkf8CAAD//wMAUEsBAi0AFAAGAAgAAAAhALaDOJL+AAAA4QEAABMA&#10;AAAAAAAAAAAAAAAAAAAAAFtDb250ZW50X1R5cGVzXS54bWxQSwECLQAUAAYACAAAACEAOP0h/9YA&#10;AACUAQAACwAAAAAAAAAAAAAAAAAvAQAAX3JlbHMvLnJlbHNQSwECLQAUAAYACAAAACEA1cjZL7cC&#10;AACyBQAADgAAAAAAAAAAAAAAAAAuAgAAZHJzL2Uyb0RvYy54bWxQSwECLQAUAAYACAAAACEA9ncr&#10;7eAAAAAMAQAADwAAAAAAAAAAAAAAAAARBQAAZHJzL2Rvd25yZXYueG1sUEsFBgAAAAAEAAQA8wAA&#10;AB4GAAAAAA==&#10;" filled="f" stroked="f">
              <v:textbox inset="0,0,0,0">
                <w:txbxContent>
                  <w:p w:rsidR="0005716A" w:rsidRDefault="0005716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"/>
                          <w:w w:val="105"/>
                          <w:sz w:val="16"/>
                        </w:rPr>
                        <w:t>https://www.onisystem.net/i</w:t>
                      </w:r>
                    </w:hyperlink>
                    <w:r>
                      <w:rPr>
                        <w:rFonts w:ascii="Arial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netgweb/jsp/contract/pr</w:t>
                    </w:r>
                    <w:r>
                      <w:rPr>
                        <w:rFonts w:ascii="Arial"/>
                        <w:spacing w:val="17"/>
                        <w:w w:val="105"/>
                        <w:sz w:val="16"/>
                      </w:rPr>
                      <w:t>i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nt.jsp?typ=contract&amp;id=28</w:t>
                    </w:r>
                    <w:r>
                      <w:rPr>
                        <w:rFonts w:ascii="Arial"/>
                        <w:spacing w:val="6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</w:t>
                    </w:r>
                    <w:r>
                      <w:rPr>
                        <w:rFonts w:ascii="Arial"/>
                        <w:spacing w:val="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z  2</w:t>
                    </w:r>
                    <w:r>
                      <w:rPr>
                        <w:rFonts w:ascii="Arial"/>
                        <w:spacing w:val="-17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)  [</w:t>
                    </w:r>
                    <w:r>
                      <w:rPr>
                        <w:rFonts w:ascii="Arial"/>
                        <w:spacing w:val="-31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4.</w:t>
                    </w:r>
                    <w:r>
                      <w:rPr>
                        <w:rFonts w:ascii="Arial"/>
                        <w:spacing w:val="-3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1.20</w:t>
                    </w:r>
                    <w:r>
                      <w:rPr>
                        <w:rFonts w:ascii="Arial"/>
                        <w:spacing w:val="-18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4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8:24:53]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608" behindDoc="1" locked="0" layoutInCell="1" allowOverlap="1">
              <wp:simplePos x="0" y="0"/>
              <wp:positionH relativeFrom="page">
                <wp:posOffset>271780</wp:posOffset>
              </wp:positionH>
              <wp:positionV relativeFrom="page">
                <wp:posOffset>9693910</wp:posOffset>
              </wp:positionV>
              <wp:extent cx="5389245" cy="133350"/>
              <wp:effectExtent l="0" t="0" r="0" b="254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924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https://www.onisystem.net/inetgweb/jsp/contract/print.jsp?typ=contract&amp;id=281</w:t>
                            </w:r>
                          </w:hyperlink>
                          <w:r>
                            <w:rPr>
                              <w:rFonts w:asci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 (10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)</w:t>
                          </w:r>
                          <w:r>
                            <w:rPr>
                              <w:rFonts w:asci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-26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-3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L2012</w:t>
                          </w:r>
                          <w:r>
                            <w:rPr>
                              <w:rFonts w:ascii="Arial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8:24:53]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21.4pt;margin-top:763.3pt;width:424.35pt;height:10.5pt;z-index:-11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XUtQ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CjDjpgKMHOmp0K0bkr0x9hl6l4Hbfg6MeYR94trmq/k6U3xTiYtMQvqc3UoqhoaSC+Hxz031y&#10;dcJRBmQ3fBQVvEMOWligsZadKR6UAwE68PR45sbEUsJmtIiTIIwwKuHMXywWkSXPJel8u5dKv6ei&#10;Q8bIsATuLTo53iltoiHp7GIe46JgbWv5b/mzDXCcduBtuGrOTBSWzp+Jl2zjbRw6YbDcOqGX585N&#10;sQmdZeGvonyRbza5/8u864dpw6qKcvPMLC0//DPqTiKfRHEWlxItqwycCUnJ/W7TSnQkIO3Cfrbm&#10;cHJxc5+HYYsAubxIyQ9C7zZInGIZr5ywCCMnWXmx4/nJbbL0wiTMi+cp3TFO/z0lNGQ4iYJoEtMl&#10;6Be5efZ7nRtJO6ZheLSsy3B8diKpkeCWV5ZaTVg72U9KYcK/lALonom2gjUandSqx91oeyOa+2An&#10;qkdQsBQgMJApDD4wGiF/YDTAEMmw+n4gkmLUfuDQBWbizIacjd1sEF7C1QxrjCZzo6fJdOgl2zeA&#10;PPUZFzfQKTWzIjYtNUVx6i8YDDaX0xAzk+fpv/W6jNr1bwAAAP//AwBQSwMEFAAGAAgAAAAhAN/T&#10;raPgAAAADAEAAA8AAABkcnMvZG93bnJldi54bWxMjz1PwzAQhnck/oN1SGzUadSaNsSpKgQTUkUa&#10;BkYnviZW43OI3Tb8+7oTjO+H3nsu30y2Z2ccvXEkYT5LgCE1ThtqJXxV708rYD4o0qp3hBJ+0cOm&#10;uL/LVabdhUo870PL4gj5TEnoQhgyzn3ToVV+5gakmB3caFWIcmy5HtUljtuep0kiuFWG4oVODfja&#10;YXPcn6yE7TeVb+ZnV3+Wh9JU1TqhD3GU8vFh2r4ACziFvzLc8CM6FJGpdifSnvUSFmkkD9FfpkIA&#10;i43Ver4EVt+sxbMAXuT8/xPFFQAA//8DAFBLAQItABQABgAIAAAAIQC2gziS/gAAAOEBAAATAAAA&#10;AAAAAAAAAAAAAAAAAABbQ29udGVudF9UeXBlc10ueG1sUEsBAi0AFAAGAAgAAAAhADj9If/WAAAA&#10;lAEAAAsAAAAAAAAAAAAAAAAALwEAAF9yZWxzLy5yZWxzUEsBAi0AFAAGAAgAAAAhALKOddS1AgAA&#10;sgUAAA4AAAAAAAAAAAAAAAAALgIAAGRycy9lMm9Eb2MueG1sUEsBAi0AFAAGAAgAAAAhAN/TraPg&#10;AAAADAEAAA8AAAAAAAAAAAAAAAAADwUAAGRycy9kb3ducmV2LnhtbFBLBQYAAAAABAAEAPMAAAAc&#10;BgAAAAA=&#10;" filled="f" stroked="f">
              <v:textbox inset="0,0,0,0">
                <w:txbxContent>
                  <w:p w:rsidR="0005716A" w:rsidRDefault="0005716A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https://www.onisystem.net/inetgweb/jsp/contract/print.jsp?typ=contract&amp;id=281</w:t>
                      </w:r>
                    </w:hyperlink>
                    <w:r>
                      <w:rPr>
                        <w:rFonts w:ascii="Arial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9 (10</w:t>
                    </w:r>
                    <w:r>
                      <w:rPr>
                        <w:rFonts w:ascii="Arial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2</w:t>
                    </w:r>
                    <w:r>
                      <w:rPr>
                        <w:rFonts w:ascii="Arial"/>
                        <w:spacing w:val="-10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)</w:t>
                    </w:r>
                    <w:r>
                      <w:rPr>
                        <w:rFonts w:ascii="Arial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</w:t>
                    </w:r>
                    <w:r>
                      <w:rPr>
                        <w:rFonts w:ascii="Arial"/>
                        <w:spacing w:val="-26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4.</w:t>
                    </w:r>
                    <w:r>
                      <w:rPr>
                        <w:rFonts w:ascii="Arial"/>
                        <w:spacing w:val="-3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L2012</w:t>
                    </w:r>
                    <w:r>
                      <w:rPr>
                        <w:rFonts w:ascii="Arial"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8:24:53]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632" behindDoc="1" locked="0" layoutInCell="1" allowOverlap="1">
              <wp:simplePos x="0" y="0"/>
              <wp:positionH relativeFrom="page">
                <wp:posOffset>265430</wp:posOffset>
              </wp:positionH>
              <wp:positionV relativeFrom="page">
                <wp:posOffset>9678035</wp:posOffset>
              </wp:positionV>
              <wp:extent cx="5398135" cy="162560"/>
              <wp:effectExtent l="0" t="635" r="3810" b="0"/>
              <wp:wrapNone/>
              <wp:docPr id="2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1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https://www.onisystem.net/inetgweb/jsp/contract/print.jsp?typ=contract&amp;id=281</w:t>
                            </w:r>
                          </w:hyperlink>
                          <w:r>
                            <w:rPr>
                              <w:rFonts w:ascii="Arial"/>
                              <w:spacing w:val="3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4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al"/>
                              <w:spacing w:val="3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-31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4.11.20</w:t>
                          </w:r>
                          <w:r>
                            <w:rPr>
                              <w:rFonts w:ascii="Arial"/>
                              <w:spacing w:val="3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2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13"/>
                              <w:w w:val="10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24:</w:t>
                          </w:r>
                          <w:r>
                            <w:rPr>
                              <w:rFonts w:ascii="Arial"/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53]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20.9pt;margin-top:762.05pt;width:425.05pt;height:12.8pt;z-index:-11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dWtAIAALIFAAAOAAAAZHJzL2Uyb0RvYy54bWysVNtunDAQfa/Uf7D8TrgECKCwVbIsVaX0&#10;IiX9AC+YxSrY1PYupFX/vWOz7ObyUrXlwRrs8fHMnDNz/W7qO3SgUjHBc+xfeBhRXoma8V2Ovz6U&#10;ToKR0oTXpBOc5viRKvxu9fbN9ThkNBCt6GoqEYBwlY1Djluth8x1VdXSnqgLMVAOh42QPdHwK3du&#10;LckI6H3nBp4Xu6OQ9SBFRZWC3WI+xCuL3zS00p+bRlGNuhxDbNqu0q5bs7qra5LtJBlaVh3DIH8R&#10;RU8Yh0dPUAXRBO0lewXVs0oKJRp9UYneFU3DKmpzgGx870U29y0ZqM0FiqOGU5nU/4OtPh2+SMTq&#10;HAc+Rpz0wNEDnTS6FRPyY1OfcVAZuN0P4Kgn2Aeeba5quBPVN4W4WLeE7+iNlGJsKakhPt/cdJ9c&#10;nXGUAdmOH0UN75C9FhZoamRvigflQIAOPD2euDGxVLAZXaaJfxlhVMGZHwdRbMlzSbbcHqTS76no&#10;kTFyLIF7i04Od0qbaEi2uJjHuChZ11n+O/5sAxznHXgbrpozE4Wl82fqpZtkk4ROGMQbJ/SKwrkp&#10;16ETl/5VVFwW63Xh/zLv+mHWsrqm3DyzSMsP/4y6o8hnUZzEpUTHagNnQlJyt113Eh0ISLu0n605&#10;nJzd3Odh2CJALi9S8oPQuw1Sp4yTKycsw8hJr7zE8fz0No29MA2L8nlKd4zTf08JjTlOoyCaxXQO&#10;+kVunv1e50aynmkYHh3rc5ycnEhmJLjhtaVWE9bN9pNSmPDPpQC6F6KtYI1GZ7XqaTvZ3jj1wVbU&#10;j6BgKUBgIFMYfGC0Qv7AaIQhkmP1fU8kxaj7wKELzMRZDLkY28UgvIKrOdYYzeZaz5NpP0i2awF5&#10;7jMubqBTGmZFbFpqjuLYXzAYbC7HIWYmz9N/63UetavfAAAA//8DAFBLAwQUAAYACAAAACEAmSLW&#10;VeAAAAAMAQAADwAAAGRycy9kb3ducmV2LnhtbEyPTU+DQBCG7yb+h82YeLMLDdaCLE1j9GRipHjw&#10;uMAUNmVnkd22+O+dnuzx/cg7z+Sb2Q7ihJM3jhTEiwgEUuNaQ52Cr+rtYQ3CB02tHhyhgl/0sClu&#10;b3Kdte5MJZ52oRM8Qj7TCvoQxkxK3/RotV+4EYmzvZusDiynTraTPvO4HeQyilbSakN8odcjvvTY&#10;HHZHq2D7TeWr+fmoP8t9aaoqjeh9dVDq/m7ePoMIOIf/MlzwGR0KZqrdkVovBgVJzOSB/cdlEoPg&#10;xjqNUxD1xUrSJ5BFLq+fKP4AAAD//wMAUEsBAi0AFAAGAAgAAAAhALaDOJL+AAAA4QEAABMAAAAA&#10;AAAAAAAAAAAAAAAAAFtDb250ZW50X1R5cGVzXS54bWxQSwECLQAUAAYACAAAACEAOP0h/9YAAACU&#10;AQAACwAAAAAAAAAAAAAAAAAvAQAAX3JlbHMvLnJlbHNQSwECLQAUAAYACAAAACEAZrIXVrQCAACy&#10;BQAADgAAAAAAAAAAAAAAAAAuAgAAZHJzL2Uyb0RvYy54bWxQSwECLQAUAAYACAAAACEAmSLWVeAA&#10;AAAMAQAADwAAAAAAAAAAAAAAAAAOBQAAZHJzL2Rvd25yZXYueG1sUEsFBgAAAAAEAAQA8wAAABsG&#10;AAAAAA==&#10;" filled="f" stroked="f">
              <v:textbox inset="0,0,0,0">
                <w:txbxContent>
                  <w:p w:rsidR="0005716A" w:rsidRDefault="0005716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"/>
                          <w:w w:val="105"/>
                          <w:sz w:val="16"/>
                        </w:rPr>
                        <w:t>https://www.onisystem.net/inetgweb/jsp/contract/print.jsp?typ=contract&amp;id=281</w:t>
                      </w:r>
                    </w:hyperlink>
                    <w:r>
                      <w:rPr>
                        <w:rFonts w:ascii="Arial"/>
                        <w:spacing w:val="3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</w:t>
                    </w:r>
                    <w:r>
                      <w:rPr>
                        <w:rFonts w:ascii="Arial"/>
                        <w:spacing w:val="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z</w:t>
                    </w:r>
                    <w:r>
                      <w:rPr>
                        <w:rFonts w:ascii="Arial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10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)</w:t>
                    </w:r>
                    <w:r>
                      <w:rPr>
                        <w:rFonts w:ascii="Arial"/>
                        <w:spacing w:val="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[</w:t>
                    </w:r>
                    <w:r>
                      <w:rPr>
                        <w:rFonts w:ascii="Arial"/>
                        <w:spacing w:val="-31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4.11.20</w:t>
                    </w:r>
                    <w:r>
                      <w:rPr>
                        <w:rFonts w:ascii="Arial"/>
                        <w:spacing w:val="3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2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8</w:t>
                    </w:r>
                    <w:r>
                      <w:rPr>
                        <w:rFonts w:ascii="Arial"/>
                        <w:spacing w:val="13"/>
                        <w:w w:val="105"/>
                        <w:sz w:val="16"/>
                      </w:rPr>
                      <w:t>: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24:</w:t>
                    </w:r>
                    <w:r>
                      <w:rPr>
                        <w:rFonts w:ascii="Arial"/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53]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05716A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704" behindDoc="1" locked="0" layoutInCell="1" allowOverlap="1">
              <wp:simplePos x="0" y="0"/>
              <wp:positionH relativeFrom="page">
                <wp:posOffset>278130</wp:posOffset>
              </wp:positionH>
              <wp:positionV relativeFrom="page">
                <wp:posOffset>9698355</wp:posOffset>
              </wp:positionV>
              <wp:extent cx="5411470" cy="127000"/>
              <wp:effectExtent l="1905" t="1905" r="0" b="4445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https://www.onisystem.net/inetgweb/jsp/contract/print.jsp?typ=contract&amp;id=281</w:t>
                            </w:r>
                          </w:hyperlink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2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4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7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al"/>
                              <w:spacing w:val="3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-32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18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3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8:24:53]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21.9pt;margin-top:763.65pt;width:426.1pt;height:10pt;z-index:-116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+0tQIAALI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DtgSpAWOHqig0H3ckDhta1P3+kU3B47cDQD7IOvy1V3D7L8qpGQ64aIHb1TSvYNJRXEF9qb/sXV&#10;EUdbkG3/QVbwDtkb6YCGWrW2eFAOBOjA0/OJGxtLCZuzOAzjBRyVcBZGiyBw5PkknW53Spt3VLbI&#10;GhlWwL1DJ4cHbWw0JJ1c7GNCFoxzxz8XLzbAcdyBt+GqPbNRODp/JEGyWW6WsRdH840XB3nu3RXr&#10;2JsX4WKWX+frdR7+tO+GcdqwqqLCPjNJK4z/jLqjyEdRnMSlJWeVhbMhabXbrrlCBwLSLtznag4n&#10;Zzf/ZRiuCJDLq5TCKA7uo8Qr5suFFxfxzEsWwdILwuQ+mQdxEufFy5QemKD/nhLqM5zMotkopnPQ&#10;r3IDps9kX+RG0pYZGB6ctRlenpxIaiW4EZWj1hDGR/uiFDb8cymA7oloJ1ir0VGtZtgOrjeSqQ+2&#10;snoGBSsJAgMtwuADo5HqO0Y9DJEM6297oihG/L2ALrATZzLUZGwng4gSrmbYYDSaazNOpn2n2K4B&#10;5LHPhLyDTqmZE7FtqTGKY3/BYHC5HIeYnTyX/87rPGpXvwAAAP//AwBQSwMEFAAGAAgAAAAhALto&#10;hQvgAAAADAEAAA8AAABkcnMvZG93bnJldi54bWxMj8FOwzAQRO9I/IO1SNyoQ1tCG+JUFYITEiIN&#10;B45OvE2sxusQu234e7YnOO7saOZNvplcL044ButJwf0sAYHUeGOpVfBZvd6tQISoyejeEyr4wQCb&#10;4voq15nxZyrxtIut4BAKmVbQxThkUoamQ6fDzA9I/Nv70enI59hKM+ozh7tezpMklU5b4oZOD/jc&#10;YXPYHZ2C7ReVL/b7vf4o96WtqnVCb+lBqdubafsEIuIU/8xwwWd0KJip9kcyQfQKlgsmj6w/zB8X&#10;INixWqe8rr5IS5Zkkcv/I4pfAAAA//8DAFBLAQItABQABgAIAAAAIQC2gziS/gAAAOEBAAATAAAA&#10;AAAAAAAAAAAAAAAAAABbQ29udGVudF9UeXBlc10ueG1sUEsBAi0AFAAGAAgAAAAhADj9If/WAAAA&#10;lAEAAAsAAAAAAAAAAAAAAAAALwEAAF9yZWxzLy5yZWxzUEsBAi0AFAAGAAgAAAAhAFku/7S1AgAA&#10;sgUAAA4AAAAAAAAAAAAAAAAALgIAAGRycy9lMm9Eb2MueG1sUEsBAi0AFAAGAAgAAAAhALtohQvg&#10;AAAADAEAAA8AAAAAAAAAAAAAAAAADwUAAGRycy9kb3ducmV2LnhtbFBLBQYAAAAABAAEAPMAAAAc&#10;BgAAAAA=&#10;" filled="f" stroked="f">
              <v:textbox inset="0,0,0,0">
                <w:txbxContent>
                  <w:p w:rsidR="0005716A" w:rsidRDefault="0005716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"/>
                          <w:w w:val="105"/>
                          <w:sz w:val="16"/>
                        </w:rPr>
                        <w:t>https://www.onisystem.net/inetgweb/jsp/contract/print.jsp?typ=contract&amp;id=281</w:t>
                      </w:r>
                    </w:hyperlink>
                    <w:r>
                      <w:rPr>
                        <w:rFonts w:ascii="Arial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2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</w:t>
                    </w:r>
                    <w:r>
                      <w:rPr>
                        <w:rFonts w:ascii="Arial"/>
                        <w:spacing w:val="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z</w:t>
                    </w:r>
                    <w:r>
                      <w:rPr>
                        <w:rFonts w:ascii="Arial"/>
                        <w:spacing w:val="4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17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)</w:t>
                    </w:r>
                    <w:r>
                      <w:rPr>
                        <w:rFonts w:ascii="Arial"/>
                        <w:spacing w:val="3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[</w:t>
                    </w:r>
                    <w:r>
                      <w:rPr>
                        <w:rFonts w:ascii="Arial"/>
                        <w:spacing w:val="-32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4.</w:t>
                    </w:r>
                    <w:r>
                      <w:rPr>
                        <w:rFonts w:ascii="Arial"/>
                        <w:spacing w:val="-3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1.20</w:t>
                    </w:r>
                    <w:r>
                      <w:rPr>
                        <w:rFonts w:ascii="Arial"/>
                        <w:spacing w:val="-18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3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8:24:53]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728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9693910</wp:posOffset>
              </wp:positionV>
              <wp:extent cx="5380355" cy="194945"/>
              <wp:effectExtent l="0" t="0" r="4445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035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before="10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https://www.onisystem.</w:t>
                          </w:r>
                          <w:r>
                            <w:rPr>
                              <w:rFonts w:ascii="Arial"/>
                              <w:spacing w:val="-3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net/</w:t>
                          </w:r>
                          <w:r>
                            <w:rPr>
                              <w:rFonts w:ascii="Arial"/>
                              <w:spacing w:val="-5"/>
                              <w:w w:val="11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netgweb/jsp/contract/pri</w:t>
                          </w:r>
                          <w:r>
                            <w:rPr>
                              <w:rFonts w:ascii="Arial"/>
                              <w:spacing w:val="-3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nt.jsp?typ=contract&amp;</w:t>
                          </w:r>
                          <w:r>
                            <w:rPr>
                              <w:rFonts w:ascii="Arial"/>
                              <w:spacing w:val="16"/>
                              <w:w w:val="11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d=28</w:t>
                          </w:r>
                          <w:r>
                            <w:rPr>
                              <w:rFonts w:ascii="Arial"/>
                              <w:spacing w:val="-16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2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4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2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20)</w:t>
                          </w:r>
                          <w:r>
                            <w:rPr>
                              <w:rFonts w:ascii="Arial"/>
                              <w:spacing w:val="-1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[9.</w:t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1.20</w:t>
                          </w:r>
                          <w:r>
                            <w:rPr>
                              <w:rFonts w:ascii="Arial"/>
                              <w:spacing w:val="-24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2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13:23</w:t>
                          </w:r>
                          <w:r>
                            <w:rPr>
                              <w:rFonts w:ascii="Arial"/>
                              <w:spacing w:val="6"/>
                              <w:w w:val="110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41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10"/>
                              <w:sz w:val="16"/>
                            </w:rPr>
                            <w:t>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20pt;margin-top:763.3pt;width:423.65pt;height:15.35pt;z-index:-11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IQ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zID0x9hl6l4Hbfg6MeYR98LVfV34nyq0JcrBvCd/RGSjE0lFSQn29uumdX&#10;JxxlQLbDB1FBHLLXwgKNtexM8aAcCNChT4+n3phcStiMLmPvMoowKuHMT8IkjGwIks63e6n0Oyo6&#10;ZIwMS+i9RSeHO6VNNiSdXUwwLgrWtrb/LX+2AY7TDsSGq+bMZGHb+SPxkk28iUMnDBYbJ/Ty3Lkp&#10;1qGzKPxllF/m63Xu/zRx/TBtWFVRbsLM0vLDP2vdUeSTKE7iUqJllYEzKSm5265biQ4EpF3Y71iQ&#10;Mzf3eRq2CMDlBSU/CL3bIHGKRbx0wiKMnGTpxY7nJ7fJwoNS58VzSneM03+nhIYMJ1EQTWL6LTfP&#10;fq+5kbRjGoZHy7oMxycnkhoJbnhlW6sJayf7rBQm/adSQLvnRlvBGo1OatXjdpzehh0URs1bUT2C&#10;hKUAhYFOYfKB0Qj5HaMBpkiG1bc9kRSj9j2HZ2BGzmzI2djOBuElXM2wxmgy13oaTftesl0DyNND&#10;4+IGnkrNrIqfsjg+MJgMlsxxipnRc/5vvZ5m7eoXAAAA//8DAFBLAwQUAAYACAAAACEARZcG5+AA&#10;AAAMAQAADwAAAGRycy9kb3ducmV2LnhtbEyPQU/DMAyF70j8h8hI3FjCYKWUptOE4ISE6MqBY9p4&#10;bbXGKU22lX+Pd4Kb/fz0/L18PbtBHHEKvScNtwsFAqnxtqdWw2f1epOCCNGQNYMn1PCDAdbF5UVu&#10;MutPVOJxG1vBIRQyo6GLccykDE2HzoSFH5H4tvOTM5HXqZV2MicOd4NcKpVIZ3riD50Z8bnDZr89&#10;OA2bLypf+u/3+qPclX1VPSp6S/ZaX1/NmycQEef4Z4YzPqNDwUy1P5ANYtBwr7hKZH21TBIQ7EjT&#10;hzsQ9Vla8SSLXP4vUfwCAAD//wMAUEsBAi0AFAAGAAgAAAAhALaDOJL+AAAA4QEAABMAAAAAAAAA&#10;AAAAAAAAAAAAAFtDb250ZW50X1R5cGVzXS54bWxQSwECLQAUAAYACAAAACEAOP0h/9YAAACUAQAA&#10;CwAAAAAAAAAAAAAAAAAvAQAAX3JlbHMvLnJlbHNQSwECLQAUAAYACAAAACEA4TdyELECAACzBQAA&#10;DgAAAAAAAAAAAAAAAAAuAgAAZHJzL2Uyb0RvYy54bWxQSwECLQAUAAYACAAAACEARZcG5+AAAAAM&#10;AQAADwAAAAAAAAAAAAAAAAALBQAAZHJzL2Rvd25yZXYueG1sUEsFBgAAAAAEAAQA8wAAABgGAAAA&#10;AA==&#10;" filled="f" stroked="f">
              <v:textbox inset="0,0,0,0">
                <w:txbxContent>
                  <w:p w:rsidR="0005716A" w:rsidRDefault="0005716A">
                    <w:pPr>
                      <w:spacing w:before="10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w w:val="110"/>
                        <w:sz w:val="16"/>
                      </w:rPr>
                      <w:t>https://www.onisystem.</w:t>
                    </w:r>
                    <w:r>
                      <w:rPr>
                        <w:rFonts w:ascii="Arial"/>
                        <w:spacing w:val="-3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net/</w:t>
                    </w:r>
                    <w:r>
                      <w:rPr>
                        <w:rFonts w:ascii="Arial"/>
                        <w:spacing w:val="-5"/>
                        <w:w w:val="110"/>
                        <w:sz w:val="16"/>
                      </w:rPr>
                      <w:t>i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netgweb/jsp/contract/pri</w:t>
                    </w:r>
                    <w:r>
                      <w:rPr>
                        <w:rFonts w:ascii="Arial"/>
                        <w:spacing w:val="-35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nt.jsp?typ=contract&amp;</w:t>
                    </w:r>
                    <w:r>
                      <w:rPr>
                        <w:rFonts w:ascii="Arial"/>
                        <w:spacing w:val="16"/>
                        <w:w w:val="110"/>
                        <w:sz w:val="16"/>
                      </w:rPr>
                      <w:t>i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d=28</w:t>
                    </w:r>
                    <w:r>
                      <w:rPr>
                        <w:rFonts w:ascii="Arial"/>
                        <w:spacing w:val="-16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9</w:t>
                    </w:r>
                    <w:r>
                      <w:rPr>
                        <w:rFonts w:ascii="Arial"/>
                        <w:spacing w:val="-2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4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z</w:t>
                    </w:r>
                    <w:r>
                      <w:rPr>
                        <w:rFonts w:ascii="Arial"/>
                        <w:spacing w:val="-2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20)</w:t>
                    </w:r>
                    <w:r>
                      <w:rPr>
                        <w:rFonts w:ascii="Arial"/>
                        <w:spacing w:val="-1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[9.</w:t>
                    </w: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1.20</w:t>
                    </w:r>
                    <w:r>
                      <w:rPr>
                        <w:rFonts w:ascii="Arial"/>
                        <w:spacing w:val="-24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2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13:23</w:t>
                    </w:r>
                    <w:r>
                      <w:rPr>
                        <w:rFonts w:ascii="Arial"/>
                        <w:spacing w:val="6"/>
                        <w:w w:val="110"/>
                        <w:sz w:val="16"/>
                      </w:rPr>
                      <w:t>:</w:t>
                    </w:r>
                    <w:r>
                      <w:rPr>
                        <w:rFonts w:ascii="Arial"/>
                        <w:spacing w:val="-41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16A" w:rsidRDefault="0005716A">
      <w:r>
        <w:separator/>
      </w:r>
    </w:p>
  </w:footnote>
  <w:footnote w:type="continuationSeparator" w:id="0">
    <w:p w:rsidR="0005716A" w:rsidRDefault="0005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488" behindDoc="1" locked="0" layoutInCell="1" allowOverlap="1">
              <wp:simplePos x="0" y="0"/>
              <wp:positionH relativeFrom="page">
                <wp:posOffset>186690</wp:posOffset>
              </wp:positionH>
              <wp:positionV relativeFrom="page">
                <wp:posOffset>585470</wp:posOffset>
              </wp:positionV>
              <wp:extent cx="3722370" cy="133350"/>
              <wp:effectExtent l="0" t="4445" r="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237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</w:rPr>
                            <w:t>Objednávka</w:t>
                          </w:r>
                          <w:r>
                            <w:rPr>
                              <w:rFonts w:ascii="Arial" w:hAnsi="Arial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poskytování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-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4.7pt;margin-top:46.1pt;width:293.1pt;height:10.5pt;z-index:-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mtsAIAAKs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oyVGnHTQowc6GHQrBhRFtj691Cm43UtwNAPsQ59drlreifKbRlxsGsL39EYp0TeUVMAvtDf9J1dH&#10;HG1Bdv1HUUEccjDCAQ216mzxoBwI0KFPj+feWC4lbM6WUTRbwlEJZ+FsNpu75vkknW5Lpc17Kjpk&#10;jQwr6L1DJ8c7bSwbkk4uNhgXBWtb1/+WP9sAx3EHYsNVe2ZZuHb+TIJku9quYi+OFlsvDvLcuyk2&#10;sbcowuU8n+WbTR7+snHDOG1YVVFuw0zSCuM/a91J5KMozuLSomWVhbOUtNrvNq1CRwLSLtznag4n&#10;Fzf/OQ1XBMjlRUphFAe3UeIVi9XSi4t47iXLYOUFYXKbLII4ifPieUp3jNN/Twn1GU7m0XwU04X0&#10;i9wC973OjaQdMzA8WtZleHV2IqmV4JZXrrWGsHa0n5TC0r+UAto9NdoJ1mp0VKsZdgOgWBXvRPUI&#10;0lUClAUihIkHRiPUD4x6mB4Z1t8PRFGM2g8c5G9HzWSoydhNBuElXM2wwWg0N2YcSQep2L4B5PGB&#10;cXEDT6RmTr0XFqeHBRPBJXGaXnbkPP13XpcZu/4NAAD//wMAUEsDBBQABgAIAAAAIQBDbnfW3gAA&#10;AAkBAAAPAAAAZHJzL2Rvd25yZXYueG1sTI/BTsMwEETvSPyDtUjcqBMDEUnjVBWCExIiDYcendhN&#10;rMbrELtt+HuWExxX8zTzttwsbmRnMwfrUUK6SoAZ7Ly22Ev4bF7vnoCFqFCr0aOR8G0CbKrrq1IV&#10;2l+wNudd7BmVYCiUhCHGqeA8dINxKqz8ZJCyg5+dinTOPdezulC5G7lIkow7ZZEWBjWZ58F0x93J&#10;SdjusX6xX+/tR32obdPkCb5lRylvb5btGlg0S/yD4Vef1KEip9afUAc2ShD5A5ESciGAUZ6ljxmw&#10;lsD0XgCvSv7/g+oHAAD//wMAUEsBAi0AFAAGAAgAAAAhALaDOJL+AAAA4QEAABMAAAAAAAAAAAAA&#10;AAAAAAAAAFtDb250ZW50X1R5cGVzXS54bWxQSwECLQAUAAYACAAAACEAOP0h/9YAAACUAQAACwAA&#10;AAAAAAAAAAAAAAAvAQAAX3JlbHMvLnJlbHNQSwECLQAUAAYACAAAACEAgtVZrbACAACrBQAADgAA&#10;AAAAAAAAAAAAAAAuAgAAZHJzL2Uyb0RvYy54bWxQSwECLQAUAAYACAAAACEAQ2531t4AAAAJAQAA&#10;DwAAAAAAAAAAAAAAAAAKBQAAZHJzL2Rvd25yZXYueG1sUEsFBgAAAAAEAAQA8wAAABUGAAAAAA==&#10;" filled="f" stroked="f">
              <v:textbox inset="0,0,0,0">
                <w:txbxContent>
                  <w:p w:rsidR="0005716A" w:rsidRDefault="0005716A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Objednávka</w:t>
                    </w:r>
                    <w:r>
                      <w:rPr>
                        <w:rFonts w:ascii="Arial" w:hAnsi="Arial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služeb</w:t>
                    </w:r>
                    <w:r>
                      <w:rPr>
                        <w:rFonts w:ascii="Arial" w:hAnsi="Arial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systému</w:t>
                    </w:r>
                    <w:r>
                      <w:rPr>
                        <w:rFonts w:ascii="Arial" w:hAns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ONI</w:t>
                    </w:r>
                    <w:r>
                      <w:rPr>
                        <w:rFonts w:ascii="Arial" w:hAnsi="Arial"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a</w:t>
                    </w:r>
                    <w:r>
                      <w:rPr>
                        <w:rFonts w:ascii="Arial" w:hAns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Smlouva</w:t>
                    </w:r>
                    <w:r>
                      <w:rPr>
                        <w:rFonts w:ascii="Arial" w:hAns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</w:t>
                    </w:r>
                    <w:r>
                      <w:rPr>
                        <w:rFonts w:ascii="Arial" w:hAnsi="Arial"/>
                        <w:spacing w:val="-2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poskytování</w:t>
                    </w:r>
                    <w:r>
                      <w:rPr>
                        <w:rFonts w:ascii="Arial" w:hAns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služeb</w:t>
                    </w:r>
                    <w:r>
                      <w:rPr>
                        <w:rFonts w:ascii="Arial" w:hAns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systému</w:t>
                    </w:r>
                    <w:r>
                      <w:rPr>
                        <w:rFonts w:ascii="Arial" w:hAnsi="Arial"/>
                        <w:spacing w:val="-2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656" behindDoc="1" locked="0" layoutInCell="1" allowOverlap="1">
              <wp:simplePos x="0" y="0"/>
              <wp:positionH relativeFrom="page">
                <wp:posOffset>175260</wp:posOffset>
              </wp:positionH>
              <wp:positionV relativeFrom="page">
                <wp:posOffset>570865</wp:posOffset>
              </wp:positionV>
              <wp:extent cx="3728085" cy="127000"/>
              <wp:effectExtent l="3810" t="0" r="1905" b="0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Objednávka</w:t>
                          </w:r>
                          <w:r>
                            <w:rPr>
                              <w:rFonts w:ascii="Arial" w:hAnsi="Arial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poskytování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13.8pt;margin-top:44.95pt;width:293.55pt;height:10pt;z-index:-11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n2tgIAALIFAAAOAAAAZHJzL2Uyb0RvYy54bWysVNuOmzAQfa/Uf7D8TrgsSQAtWW1CqCpt&#10;L9JuP8ABE6yCTW0nsK367x2bkGS3L1VbHqzBHo/PzDkzt3dD26AjlYoJnmJ/5mFEeSFKxvcp/vKU&#10;OxFGShNekkZwmuJnqvDd6u2b275LaCBq0ZRUIgjCVdJ3Ka617hLXVUVNW6JmoqMcDishW6LhV+7d&#10;UpIeoreNG3jewu2FLDspCqoU7GbjIV7Z+FVFC/2pqhTVqEkxYNN2lXbdmdVd3ZJkL0lXs+IEg/wF&#10;ipYwDo+eQ2VEE3SQ7LdQLSukUKLSs0K0rqgqVlCbA2Tje6+yeaxJR20uUBzVncuk/l/Y4uPxs0Ss&#10;THEA5eGkBY6e6KDRWgzIn5v69J1KwO2xA0c9wD7wbHNV3YMovirExaYmfE/vpRR9TUkJ+Hxz0726&#10;OsZRJsiu/yBKeIcctLCBhkq2pnhQDgTRAcjzmRuDpYDNm2UQedEcowLO/GDpeZY8lyTT7U4q/Y6K&#10;FhkjxRK4t9HJ8UFpg4Ykk4t5jIucNY3lv+EvNsBx3IG34ao5MygsnT9iL95G2yh0wmCxdUIvy5z7&#10;fBM6i9xfzrObbLPJ/J/mXT9MalaWlJtnJmn54Z9RdxL5KIqzuJRoWGnCGUhK7nebRqIjAWnn9rM1&#10;h5OLm/sShi0C5PIqJT8IvXUQO/kiWjphHs6deOlFjufH63jhhXGY5S9TemCc/ntKqE9xPA/mo5gu&#10;oF/lBkxfyL7KjSQt0zA8GtamODo7kcRIcMtLS60mrBntq1IY+JdSAN0T0VawRqOjWvWwG2xvLKc+&#10;2InyGRQsBQgMZAqDD4xayO8Y9TBEUqy+HYikGDXvOXSBmTiTISdjNxmEF3A1xRqj0dzocTIdOsn2&#10;NUQe+4yLe+iUilkRm5YaUZz6CwaDzeU0xMzkuf63XpdRu/oFAAD//wMAUEsDBBQABgAIAAAAIQBY&#10;SA3r3gAAAAkBAAAPAAAAZHJzL2Rvd25yZXYueG1sTI/BTsMwDIbvSLxDZCRuLN2EurU0nSYEJyRE&#10;Vw4c08ZrozVOabKtvD3mxI72/+n352I7u0GccQrWk4LlIgGB1HpjqVPwWb8+bECEqMnowRMq+MEA&#10;2/L2ptC58Req8LyPneASCrlW0Mc45lKGtkenw8KPSJwd/OR05HHqpJn0hcvdIFdJkkqnLfGFXo/4&#10;3GN73J+cgt0XVS/2+735qA6Vressobf0qNT93bx7AhFxjv8w/OmzOpTs1PgTmSAGBat1yqSCTZaB&#10;4DxdPq5BNAwmvJFlIa8/KH8BAAD//wMAUEsBAi0AFAAGAAgAAAAhALaDOJL+AAAA4QEAABMAAAAA&#10;AAAAAAAAAAAAAAAAAFtDb250ZW50X1R5cGVzXS54bWxQSwECLQAUAAYACAAAACEAOP0h/9YAAACU&#10;AQAACwAAAAAAAAAAAAAAAAAvAQAAX3JlbHMvLnJlbHNQSwECLQAUAAYACAAAACEA325p9rYCAACy&#10;BQAADgAAAAAAAAAAAAAAAAAuAgAAZHJzL2Uyb0RvYy54bWxQSwECLQAUAAYACAAAACEAWEgN694A&#10;AAAJAQAADwAAAAAAAAAAAAAAAAAQBQAAZHJzL2Rvd25yZXYueG1sUEsFBgAAAAAEAAQA8wAAABsG&#10;AAAAAA==&#10;" filled="f" stroked="f">
              <v:textbox inset="0,0,0,0">
                <w:txbxContent>
                  <w:p w:rsidR="0005716A" w:rsidRDefault="0005716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Objednávka</w:t>
                    </w:r>
                    <w:r>
                      <w:rPr>
                        <w:rFonts w:ascii="Arial" w:hAnsi="Arial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služeb</w:t>
                    </w:r>
                    <w:r>
                      <w:rPr>
                        <w:rFonts w:ascii="Arial" w:hAnsi="Arial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systému</w:t>
                    </w:r>
                    <w:r>
                      <w:rPr>
                        <w:rFonts w:ascii="Arial" w:hAnsi="Arial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ONI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Smlouva</w:t>
                    </w:r>
                    <w:r>
                      <w:rPr>
                        <w:rFonts w:ascii="Arial" w:hAnsi="Arial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poskytování</w:t>
                    </w:r>
                    <w:r>
                      <w:rPr>
                        <w:rFonts w:ascii="Arial" w:hAns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služeb</w:t>
                    </w:r>
                    <w:r>
                      <w:rPr>
                        <w:rFonts w:ascii="Arial" w:hAnsi="Arial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systému</w:t>
                    </w:r>
                    <w:r>
                      <w:rPr>
                        <w:rFonts w:ascii="Arial" w:hAns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680" behindDoc="1" locked="0" layoutInCell="1" allowOverlap="1">
              <wp:simplePos x="0" y="0"/>
              <wp:positionH relativeFrom="page">
                <wp:posOffset>199390</wp:posOffset>
              </wp:positionH>
              <wp:positionV relativeFrom="page">
                <wp:posOffset>559435</wp:posOffset>
              </wp:positionV>
              <wp:extent cx="3735705" cy="133350"/>
              <wp:effectExtent l="0" t="0" r="0" b="254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570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</w:rPr>
                            <w:t>Objednávka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spacing w:val="-2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poskytování</w:t>
                          </w:r>
                          <w:r>
                            <w:rPr>
                              <w:rFonts w:ascii="Arial" w:hAnsi="Arial"/>
                              <w:spacing w:val="-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15.7pt;margin-top:44.05pt;width:294.15pt;height:10.5pt;z-index:-1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sqtQIAALI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CdzFGHHSAkePdNDoTgzID0x9+k4l4PbQgaMeYB98ba6quxfFd4W4WNeE7+itlKKvKSkhPt/cdF9c&#10;HXGUAdn2n0QJ75C9FhZoqGRrigflQIAOPD2duDGxFLA5X87DpRdiVMCZP5/PQ0ueS5LpdieV/kBF&#10;i4yRYgncW3RyuFfaREOSycU8xkXOmsby3/CLDXAcd+BtuGrOTBSWzufYizfRJgqcYLbYOIGXZc5t&#10;vg6cRe4vw2yerdeZ/8u86wdJzcqScvPMJC0/+DPqjiIfRXESlxINKw2cCUnJ3XbdSHQgIO3cfrbm&#10;cHJ2cy/DsEWAXF6l5M8C724WO/kiWjpBHoROvPQix/Pju3jhBXGQ5Zcp3TNO/z0l1Kc4DmfhKKZz&#10;0K9y8+z3NjeStEzD8GhYm+Lo5EQSI8ENLy21mrBmtF+UwoR/LgXQPRFtBWs0OqpVD9vB9kY09cFW&#10;lE+gYClAYCBTGHxg1EL+xKiHIZJi9WNPJMWo+cihC8zEmQw5GdvJILyAqynWGI3mWo+Tad9JtqsB&#10;eewzLm6hUypmRWxaaozi2F8wGGwuxyFmJs/Lf+t1HrWr3wAAAP//AwBQSwMEFAAGAAgAAAAhAIF5&#10;1wfeAAAACQEAAA8AAABkcnMvZG93bnJldi54bWxMj8FOwzAQRO9I/IO1lbhR24BCksapKgQnJEQa&#10;Dhyd2E2ixusQu234e5YTHFfzNPO22C5uZGc7h8GjArkWwCy23gzYKfioX25TYCFqNHr0aBV82wDb&#10;8vqq0LnxF6zseR87RiUYcq2gj3HKOQ9tb50Oaz9ZpOzgZ6cjnXPHzawvVO5GfidEwp0ekBZ6Pdmn&#10;3rbH/ckp2H1i9Tx8vTXv1aEa6joT+JoclbpZLbsNsGiX+AfDrz6pQ0lOjT+hCWxUcC8fiFSQphIY&#10;5YnMHoE1BIpMAi8L/v+D8gcAAP//AwBQSwECLQAUAAYACAAAACEAtoM4kv4AAADhAQAAEwAAAAAA&#10;AAAAAAAAAAAAAAAAW0NvbnRlbnRfVHlwZXNdLnhtbFBLAQItABQABgAIAAAAIQA4/SH/1gAAAJQB&#10;AAALAAAAAAAAAAAAAAAAAC8BAABfcmVscy8ucmVsc1BLAQItABQABgAIAAAAIQAtS7sqtQIAALIF&#10;AAAOAAAAAAAAAAAAAAAAAC4CAABkcnMvZTJvRG9jLnhtbFBLAQItABQABgAIAAAAIQCBedcH3gAA&#10;AAkBAAAPAAAAAAAAAAAAAAAAAA8FAABkcnMvZG93bnJldi54bWxQSwUGAAAAAAQABADzAAAAGgYA&#10;AAAA&#10;" filled="f" stroked="f">
              <v:textbox inset="0,0,0,0">
                <w:txbxContent>
                  <w:p w:rsidR="0005716A" w:rsidRDefault="0005716A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Objednávka</w:t>
                    </w:r>
                    <w:r>
                      <w:rPr>
                        <w:rFonts w:ascii="Arial" w:hAnsi="Arial"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služeb</w:t>
                    </w:r>
                    <w:r>
                      <w:rPr>
                        <w:rFonts w:ascii="Arial" w:hAnsi="Arial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systému</w:t>
                    </w:r>
                    <w:r>
                      <w:rPr>
                        <w:rFonts w:ascii="Arial" w:hAns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ONI</w:t>
                    </w:r>
                    <w:r>
                      <w:rPr>
                        <w:rFonts w:ascii="Arial" w:hAnsi="Arial"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a</w:t>
                    </w:r>
                    <w:r>
                      <w:rPr>
                        <w:rFonts w:ascii="Arial" w:hAnsi="Arial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Smlouva</w:t>
                    </w:r>
                    <w:r>
                      <w:rPr>
                        <w:rFonts w:ascii="Arial" w:hAnsi="Arial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</w:t>
                    </w:r>
                    <w:r>
                      <w:rPr>
                        <w:rFonts w:ascii="Arial" w:hAnsi="Arial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poskytování</w:t>
                    </w:r>
                    <w:r>
                      <w:rPr>
                        <w:rFonts w:ascii="Arial" w:hAnsi="Arial"/>
                        <w:spacing w:val="-2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služeb</w:t>
                    </w:r>
                    <w:r>
                      <w:rPr>
                        <w:rFonts w:ascii="Arial" w:hAns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systému</w:t>
                    </w:r>
                    <w:r>
                      <w:rPr>
                        <w:rFonts w:ascii="Arial" w:hAns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968" behindDoc="1" locked="0" layoutInCell="1" allowOverlap="1">
              <wp:simplePos x="0" y="0"/>
              <wp:positionH relativeFrom="page">
                <wp:posOffset>204470</wp:posOffset>
              </wp:positionH>
              <wp:positionV relativeFrom="page">
                <wp:posOffset>571500</wp:posOffset>
              </wp:positionV>
              <wp:extent cx="3714750" cy="127000"/>
              <wp:effectExtent l="444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Objednávka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poskytování</w:t>
                          </w:r>
                          <w:r>
                            <w:rPr>
                              <w:rFonts w:ascii="Arial" w:hAnsi="Arial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16.1pt;margin-top:45pt;width:292.5pt;height:10pt;z-index:-1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iRswIAALEFAAAOAAAAZHJzL2Uyb0RvYy54bWysVFtvmzAUfp+0/2D5nXIpuYBKqjaEaVJ3&#10;kdr9AAebYA1sZjuBbtp/37EJSdq9TNt4sA728Xcu3+dzczu0DTowpbkUGQ6vAoyYKCXlYpfhL0+F&#10;t8RIGyIoaaRgGX5mGt+u3r656buURbKWDWUKAYjQad9luDamS31flzVrib6SHRNwWEnVEgO/audT&#10;RXpAbxs/CoK530tFOyVLpjXs5uMhXjn8qmKl+VRVmhnUZBhyM25Vbt3a1V/dkHSnSFfz8pgG+Yss&#10;WsIFBD1B5cQQtFf8N6iWl0pqWZmrUra+rCpeMlcDVBMGr6p5rEnHXC3QHN2d2qT/H2z58fBZIU4z&#10;HGMkSAsUPbHBoHs5oMh2p+90Ck6PHbiZAbaBZVep7h5k+VUjIdc1ETt2p5Tsa0YoZBfam/7F1RFH&#10;W5Bt/0FSCEP2RjqgoVKtbR00AwE6sPR8YsamUsLm9SKMFzM4KuEsjBZB4KjzSTrd7pQ275hskTUy&#10;rIB5h04OD9rYbEg6udhgQha8aRz7jXixAY7jDsSGq/bMZuHI/JEEyWa5WcZeHM03XhzkuXdXrGNv&#10;XoSLWX6dr9d5+NPGDeO05pQyYcNMwgrjPyPuKPFREidpadlwauFsSlrttutGoQMBYRfucz2Hk7Ob&#10;/zIN1wSo5VVJYRQH91HiFfPlwouLeOYli2DpBWFyn8yDOInz4mVJD1ywfy8J9RlOZtFsFNM56Ve1&#10;AdNnsi9qI2nLDYyOhrcZXp6cSGoluBHUUWsIb0b7ohU2/XMrgO6JaCdYq9FRrWbYDu5lRE5rVs1b&#10;SZ9BwkqCwkCMMPfAqKX6jlEPMyTD+tueKIZR817AM7ADZzLUZGwng4gSrmbYYDSaazMOpn2n+K4G&#10;5PGhCXkHT6XiTsXnLI4PDOaCK+Y4w+zgufx3XudJu/oFAAD//wMAUEsDBBQABgAIAAAAIQBePFgJ&#10;3QAAAAkBAAAPAAAAZHJzL2Rvd25yZXYueG1sTI/BTsMwEETvSPyDtUjcqJMgBRriVBWCExIiDQeO&#10;TrxNrMbrELtt+HuWEz3uzNPsTLlZ3ChOOAfrSUG6SkAgdd5Y6hV8Nq93jyBC1GT06AkV/GCATXV9&#10;VerC+DPVeNrFXnAIhUIrGGKcCilDN6DTYeUnJPb2fnY68jn30sz6zOFulFmS5NJpS/xh0BM+D9gd&#10;dkenYPtF9Yv9fm8/6n1tm2ad0Ft+UOr2Ztk+gYi4xH8Y/upzdai4U+uPZIIYFdxnGZMK1glPYj9P&#10;H1hoGUxZkVUpLxdUvwAAAP//AwBQSwECLQAUAAYACAAAACEAtoM4kv4AAADhAQAAEwAAAAAAAAAA&#10;AAAAAAAAAAAAW0NvbnRlbnRfVHlwZXNdLnhtbFBLAQItABQABgAIAAAAIQA4/SH/1gAAAJQBAAAL&#10;AAAAAAAAAAAAAAAAAC8BAABfcmVscy8ucmVsc1BLAQItABQABgAIAAAAIQDNXkiRswIAALEFAAAO&#10;AAAAAAAAAAAAAAAAAC4CAABkcnMvZTJvRG9jLnhtbFBLAQItABQABgAIAAAAIQBePFgJ3QAAAAkB&#10;AAAPAAAAAAAAAAAAAAAAAA0FAABkcnMvZG93bnJldi54bWxQSwUGAAAAAAQABADzAAAAFwYAAAAA&#10;" filled="f" stroked="f">
              <v:textbox inset="0,0,0,0">
                <w:txbxContent>
                  <w:p w:rsidR="0005716A" w:rsidRDefault="0005716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Objednávka</w:t>
                    </w:r>
                    <w:r>
                      <w:rPr>
                        <w:rFonts w:ascii="Arial" w:hAnsi="Arial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služeb</w:t>
                    </w:r>
                    <w:r>
                      <w:rPr>
                        <w:rFonts w:ascii="Arial" w:hAnsi="Arial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systému</w:t>
                    </w:r>
                    <w:r>
                      <w:rPr>
                        <w:rFonts w:ascii="Arial" w:hAnsi="Arial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ONI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Smlouva</w:t>
                    </w:r>
                    <w:r>
                      <w:rPr>
                        <w:rFonts w:ascii="Arial" w:hAnsi="Arial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poskytování</w:t>
                    </w:r>
                    <w:r>
                      <w:rPr>
                        <w:rFonts w:ascii="Arial" w:hAnsi="Arial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služeb</w:t>
                    </w:r>
                    <w:r>
                      <w:rPr>
                        <w:rFonts w:ascii="Arial" w:hAnsi="Arial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systému</w:t>
                    </w:r>
                    <w:r>
                      <w:rPr>
                        <w:rFonts w:ascii="Arial" w:hAnsi="Arial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16A" w:rsidRDefault="00394358">
    <w:pPr>
      <w:spacing w:line="14" w:lineRule="auto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9992" behindDoc="1" locked="0" layoutInCell="1" allowOverlap="1">
              <wp:simplePos x="0" y="0"/>
              <wp:positionH relativeFrom="page">
                <wp:posOffset>156845</wp:posOffset>
              </wp:positionH>
              <wp:positionV relativeFrom="page">
                <wp:posOffset>573405</wp:posOffset>
              </wp:positionV>
              <wp:extent cx="3740785" cy="127000"/>
              <wp:effectExtent l="4445" t="1905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7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16A" w:rsidRDefault="0005716A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Objednávka</w:t>
                          </w:r>
                          <w:r>
                            <w:rPr>
                              <w:rFonts w:ascii="Arial" w:hAnsi="Arial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poskytování</w:t>
                          </w:r>
                          <w:r>
                            <w:rPr>
                              <w:rFonts w:ascii="Arial" w:hAnsi="Arial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12.35pt;margin-top:45.15pt;width:294.55pt;height:10pt;z-index:-11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D9swIAALEFAAAOAAAAZHJzL2Uyb0RvYy54bWysVG1vmzAQ/j5p/8Hyd4phJAFUUrUhTJO6&#10;F6ndD3DABGtgM9sJdNP++86mpGmnSdM2PqCzfT7fc89zd3k1di06MqW5FBkOLghGTJSy4mKf4c/3&#10;hRdjpA0VFW2lYBl+YBpfrV+/uhz6lIWykW3FFIIgQqdDn+HGmD71fV02rKP6QvZMwGEtVUcNLNXe&#10;rxQdIHrX+iEhS3+QquqVLJnWsJtPh3jt4tc1K83HutbMoDbDkJtxf+X+O/v315c03SvaN7x8TIP+&#10;RRYd5QIePYXKqaHooPgvoTpeKqllbS5K2fmyrnnJHAZAE5AXaO4a2jOHBYqj+1OZ9P8LW344flKI&#10;VxkOMRK0A4ru2WjQjRxRYKsz9DoFp7se3MwI28CyQ6r7W1l+0UjITUPFnl0rJYeG0Qqyczf9s6tT&#10;HG2D7Ib3soJn6MFIF2isVWdLB8VAEB1YejgxY1MpYfPNKiKreIFRCWdBuCLEUefTdL7dK23eMtkh&#10;a2RYAfMuOj3eagM4wHV2sY8JWfC2dey34tkGOE478DZctWc2C0fm94Qk23gbR14ULrdeRPLcuy42&#10;kbcsgtUif5NvNnnww74bRGnDq4oJ+8wsrCD6M+IeJT5J4iQtLVte2XA2Ja32u02r0JGCsAv3WbYg&#10;+TM3/3ka7hiwvIAUhBG5CROvWMYrLyqihZesSOyRILlJliRKorx4DumWC/bvkNCQ4WQRLiYx/RYb&#10;MP1E9hk2mnbcwOhoeZfh+OREUyvBragctYbydrLPSmHTfyoFVGwm2gnWanRSqxl349QZp0bYyeoB&#10;JKwkKAx0CnMPjEaqbxgNMEMyrL8eqGIYte8EtIEdOLOhZmM3G1SUcDXDBqPJ3JhpMB16xfcNRJ4a&#10;TchraJWaOxXbnpqyAAh2AXPBgXmcYXbwnK+d19OkXf8EAAD//wMAUEsDBBQABgAIAAAAIQBlIiVb&#10;3gAAAAkBAAAPAAAAZHJzL2Rvd25yZXYueG1sTI/BTsMwEETvSPyDtUjcqJ0WBRriVBWCExIiDQeO&#10;TrxNosbrELtt+HuWEz3uzNPsTL6Z3SBOOIXek4ZkoUAgNd721Gr4rF7vHkGEaMiawRNq+MEAm+L6&#10;KjeZ9Wcq8bSLreAQCpnR0MU4ZlKGpkNnwsKPSOzt/eRM5HNqpZ3MmcPdIJdKpdKZnvhDZ0Z87rA5&#10;7I5Ow/aLypf++73+KPdlX1VrRW/pQevbm3n7BCLiHP9h+KvP1aHgTrU/kg1i0LC8f2BSw1qtQLCf&#10;JiueUjOYsCKLXF4uKH4BAAD//wMAUEsBAi0AFAAGAAgAAAAhALaDOJL+AAAA4QEAABMAAAAAAAAA&#10;AAAAAAAAAAAAAFtDb250ZW50X1R5cGVzXS54bWxQSwECLQAUAAYACAAAACEAOP0h/9YAAACUAQAA&#10;CwAAAAAAAAAAAAAAAAAvAQAAX3JlbHMvLnJlbHNQSwECLQAUAAYACAAAACEArVQw/bMCAACxBQAA&#10;DgAAAAAAAAAAAAAAAAAuAgAAZHJzL2Uyb0RvYy54bWxQSwECLQAUAAYACAAAACEAZSIlW94AAAAJ&#10;AQAADwAAAAAAAAAAAAAAAAANBQAAZHJzL2Rvd25yZXYueG1sUEsFBgAAAAAEAAQA8wAAABgGAAAA&#10;AA==&#10;" filled="f" stroked="f">
              <v:textbox inset="0,0,0,0">
                <w:txbxContent>
                  <w:p w:rsidR="0005716A" w:rsidRDefault="0005716A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Objednávka</w:t>
                    </w:r>
                    <w:r>
                      <w:rPr>
                        <w:rFonts w:ascii="Arial" w:hAnsi="Arial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služeb</w:t>
                    </w:r>
                    <w:r>
                      <w:rPr>
                        <w:rFonts w:ascii="Arial" w:hAnsi="Arial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systému</w:t>
                    </w:r>
                    <w:r>
                      <w:rPr>
                        <w:rFonts w:ascii="Arial" w:hAnsi="Arial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ONI</w:t>
                    </w:r>
                    <w:r>
                      <w:rPr>
                        <w:rFonts w:ascii="Arial" w:hAnsi="Arial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Smlouva</w:t>
                    </w:r>
                    <w:r>
                      <w:rPr>
                        <w:rFonts w:ascii="Arial" w:hAnsi="Arial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poskytování</w:t>
                    </w:r>
                    <w:r>
                      <w:rPr>
                        <w:rFonts w:ascii="Arial" w:hAnsi="Arial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služeb</w:t>
                    </w:r>
                    <w:r>
                      <w:rPr>
                        <w:rFonts w:ascii="Arial" w:hAnsi="Arial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systému</w:t>
                    </w:r>
                    <w:r>
                      <w:rPr>
                        <w:rFonts w:ascii="Arial" w:hAnsi="Arial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6AA"/>
    <w:multiLevelType w:val="hybridMultilevel"/>
    <w:tmpl w:val="D5688876"/>
    <w:lvl w:ilvl="0" w:tplc="A066E1D0">
      <w:start w:val="3"/>
      <w:numFmt w:val="decimal"/>
      <w:lvlText w:val="%1."/>
      <w:lvlJc w:val="left"/>
      <w:pPr>
        <w:ind w:left="411" w:hanging="306"/>
      </w:pPr>
      <w:rPr>
        <w:rFonts w:ascii="Arial" w:eastAsia="Arial" w:hAnsi="Arial" w:hint="default"/>
        <w:b/>
        <w:bCs/>
        <w:w w:val="126"/>
        <w:sz w:val="23"/>
        <w:szCs w:val="23"/>
      </w:rPr>
    </w:lvl>
    <w:lvl w:ilvl="1" w:tplc="71DA1872">
      <w:start w:val="1"/>
      <w:numFmt w:val="lowerLetter"/>
      <w:lvlText w:val="%2)"/>
      <w:lvlJc w:val="left"/>
      <w:pPr>
        <w:ind w:left="645" w:hanging="244"/>
      </w:pPr>
      <w:rPr>
        <w:rFonts w:ascii="Arial" w:eastAsia="Arial" w:hAnsi="Arial" w:hint="default"/>
        <w:w w:val="103"/>
        <w:sz w:val="20"/>
        <w:szCs w:val="20"/>
      </w:rPr>
    </w:lvl>
    <w:lvl w:ilvl="2" w:tplc="47F4D14C">
      <w:start w:val="1"/>
      <w:numFmt w:val="bullet"/>
      <w:lvlText w:val="•"/>
      <w:lvlJc w:val="left"/>
      <w:pPr>
        <w:ind w:left="645" w:hanging="244"/>
      </w:pPr>
      <w:rPr>
        <w:rFonts w:hint="default"/>
      </w:rPr>
    </w:lvl>
    <w:lvl w:ilvl="3" w:tplc="00A03B9C">
      <w:start w:val="1"/>
      <w:numFmt w:val="bullet"/>
      <w:lvlText w:val="•"/>
      <w:lvlJc w:val="left"/>
      <w:pPr>
        <w:ind w:left="678" w:hanging="244"/>
      </w:pPr>
      <w:rPr>
        <w:rFonts w:hint="default"/>
      </w:rPr>
    </w:lvl>
    <w:lvl w:ilvl="4" w:tplc="583A2A92">
      <w:start w:val="1"/>
      <w:numFmt w:val="bullet"/>
      <w:lvlText w:val="•"/>
      <w:lvlJc w:val="left"/>
      <w:pPr>
        <w:ind w:left="693" w:hanging="244"/>
      </w:pPr>
      <w:rPr>
        <w:rFonts w:hint="default"/>
      </w:rPr>
    </w:lvl>
    <w:lvl w:ilvl="5" w:tplc="7B26E4EC">
      <w:start w:val="1"/>
      <w:numFmt w:val="bullet"/>
      <w:lvlText w:val="•"/>
      <w:lvlJc w:val="left"/>
      <w:pPr>
        <w:ind w:left="889" w:hanging="244"/>
      </w:pPr>
      <w:rPr>
        <w:rFonts w:hint="default"/>
      </w:rPr>
    </w:lvl>
    <w:lvl w:ilvl="6" w:tplc="B2A4F18C">
      <w:start w:val="1"/>
      <w:numFmt w:val="bullet"/>
      <w:lvlText w:val="•"/>
      <w:lvlJc w:val="left"/>
      <w:pPr>
        <w:ind w:left="2959" w:hanging="244"/>
      </w:pPr>
      <w:rPr>
        <w:rFonts w:hint="default"/>
      </w:rPr>
    </w:lvl>
    <w:lvl w:ilvl="7" w:tplc="312CC240">
      <w:start w:val="1"/>
      <w:numFmt w:val="bullet"/>
      <w:lvlText w:val="•"/>
      <w:lvlJc w:val="left"/>
      <w:pPr>
        <w:ind w:left="5029" w:hanging="244"/>
      </w:pPr>
      <w:rPr>
        <w:rFonts w:hint="default"/>
      </w:rPr>
    </w:lvl>
    <w:lvl w:ilvl="8" w:tplc="9C141E26">
      <w:start w:val="1"/>
      <w:numFmt w:val="bullet"/>
      <w:lvlText w:val="•"/>
      <w:lvlJc w:val="left"/>
      <w:pPr>
        <w:ind w:left="7099" w:hanging="244"/>
      </w:pPr>
      <w:rPr>
        <w:rFonts w:hint="default"/>
      </w:rPr>
    </w:lvl>
  </w:abstractNum>
  <w:abstractNum w:abstractNumId="1" w15:restartNumberingAfterBreak="0">
    <w:nsid w:val="0B712E99"/>
    <w:multiLevelType w:val="hybridMultilevel"/>
    <w:tmpl w:val="DF58E214"/>
    <w:lvl w:ilvl="0" w:tplc="B8808DA8">
      <w:start w:val="1"/>
      <w:numFmt w:val="lowerLetter"/>
      <w:lvlText w:val="%1)"/>
      <w:lvlJc w:val="left"/>
      <w:pPr>
        <w:ind w:left="445" w:hanging="324"/>
        <w:jc w:val="right"/>
      </w:pPr>
      <w:rPr>
        <w:rFonts w:ascii="Arial" w:eastAsia="Arial" w:hAnsi="Arial" w:hint="default"/>
        <w:b/>
        <w:bCs/>
        <w:w w:val="128"/>
        <w:sz w:val="22"/>
        <w:szCs w:val="22"/>
      </w:rPr>
    </w:lvl>
    <w:lvl w:ilvl="1" w:tplc="017438EA">
      <w:start w:val="1"/>
      <w:numFmt w:val="bullet"/>
      <w:lvlText w:val="•"/>
      <w:lvlJc w:val="left"/>
      <w:pPr>
        <w:ind w:left="655" w:hanging="215"/>
      </w:pPr>
      <w:rPr>
        <w:rFonts w:ascii="Arial" w:eastAsia="Arial" w:hAnsi="Arial" w:hint="default"/>
        <w:w w:val="94"/>
        <w:sz w:val="20"/>
        <w:szCs w:val="20"/>
      </w:rPr>
    </w:lvl>
    <w:lvl w:ilvl="2" w:tplc="EE4A4A04">
      <w:start w:val="1"/>
      <w:numFmt w:val="bullet"/>
      <w:lvlText w:val="•"/>
      <w:lvlJc w:val="left"/>
      <w:pPr>
        <w:ind w:left="1848" w:hanging="215"/>
      </w:pPr>
      <w:rPr>
        <w:rFonts w:hint="default"/>
      </w:rPr>
    </w:lvl>
    <w:lvl w:ilvl="3" w:tplc="ED964DB8">
      <w:start w:val="1"/>
      <w:numFmt w:val="bullet"/>
      <w:lvlText w:val="•"/>
      <w:lvlJc w:val="left"/>
      <w:pPr>
        <w:ind w:left="3042" w:hanging="215"/>
      </w:pPr>
      <w:rPr>
        <w:rFonts w:hint="default"/>
      </w:rPr>
    </w:lvl>
    <w:lvl w:ilvl="4" w:tplc="DC3A1570">
      <w:start w:val="1"/>
      <w:numFmt w:val="bullet"/>
      <w:lvlText w:val="•"/>
      <w:lvlJc w:val="left"/>
      <w:pPr>
        <w:ind w:left="4236" w:hanging="215"/>
      </w:pPr>
      <w:rPr>
        <w:rFonts w:hint="default"/>
      </w:rPr>
    </w:lvl>
    <w:lvl w:ilvl="5" w:tplc="E2D25568">
      <w:start w:val="1"/>
      <w:numFmt w:val="bullet"/>
      <w:lvlText w:val="•"/>
      <w:lvlJc w:val="left"/>
      <w:pPr>
        <w:ind w:left="5430" w:hanging="215"/>
      </w:pPr>
      <w:rPr>
        <w:rFonts w:hint="default"/>
      </w:rPr>
    </w:lvl>
    <w:lvl w:ilvl="6" w:tplc="F1FCD0F0">
      <w:start w:val="1"/>
      <w:numFmt w:val="bullet"/>
      <w:lvlText w:val="•"/>
      <w:lvlJc w:val="left"/>
      <w:pPr>
        <w:ind w:left="6624" w:hanging="215"/>
      </w:pPr>
      <w:rPr>
        <w:rFonts w:hint="default"/>
      </w:rPr>
    </w:lvl>
    <w:lvl w:ilvl="7" w:tplc="315C23D0">
      <w:start w:val="1"/>
      <w:numFmt w:val="bullet"/>
      <w:lvlText w:val="•"/>
      <w:lvlJc w:val="left"/>
      <w:pPr>
        <w:ind w:left="7818" w:hanging="215"/>
      </w:pPr>
      <w:rPr>
        <w:rFonts w:hint="default"/>
      </w:rPr>
    </w:lvl>
    <w:lvl w:ilvl="8" w:tplc="6832E7E4">
      <w:start w:val="1"/>
      <w:numFmt w:val="bullet"/>
      <w:lvlText w:val="•"/>
      <w:lvlJc w:val="left"/>
      <w:pPr>
        <w:ind w:left="9012" w:hanging="215"/>
      </w:pPr>
      <w:rPr>
        <w:rFonts w:hint="default"/>
      </w:rPr>
    </w:lvl>
  </w:abstractNum>
  <w:abstractNum w:abstractNumId="2" w15:restartNumberingAfterBreak="0">
    <w:nsid w:val="172A5538"/>
    <w:multiLevelType w:val="hybridMultilevel"/>
    <w:tmpl w:val="1D80310A"/>
    <w:lvl w:ilvl="0" w:tplc="D5EA175A">
      <w:start w:val="4"/>
      <w:numFmt w:val="upperRoman"/>
      <w:lvlText w:val="%1."/>
      <w:lvlJc w:val="left"/>
      <w:pPr>
        <w:ind w:left="594" w:hanging="414"/>
      </w:pPr>
      <w:rPr>
        <w:rFonts w:ascii="Arial" w:eastAsia="Arial" w:hAnsi="Arial" w:hint="default"/>
        <w:b/>
        <w:bCs/>
        <w:w w:val="123"/>
        <w:sz w:val="23"/>
        <w:szCs w:val="23"/>
      </w:rPr>
    </w:lvl>
    <w:lvl w:ilvl="1" w:tplc="390259DE">
      <w:start w:val="1"/>
      <w:numFmt w:val="decimal"/>
      <w:lvlText w:val="%2."/>
      <w:lvlJc w:val="left"/>
      <w:pPr>
        <w:ind w:left="708" w:hanging="228"/>
      </w:pPr>
      <w:rPr>
        <w:rFonts w:ascii="Arial" w:eastAsia="Arial" w:hAnsi="Arial" w:hint="default"/>
        <w:w w:val="82"/>
        <w:sz w:val="20"/>
        <w:szCs w:val="20"/>
      </w:rPr>
    </w:lvl>
    <w:lvl w:ilvl="2" w:tplc="2570B4BA">
      <w:start w:val="1"/>
      <w:numFmt w:val="bullet"/>
      <w:lvlText w:val="•"/>
      <w:lvlJc w:val="left"/>
      <w:pPr>
        <w:ind w:left="1889" w:hanging="228"/>
      </w:pPr>
      <w:rPr>
        <w:rFonts w:hint="default"/>
      </w:rPr>
    </w:lvl>
    <w:lvl w:ilvl="3" w:tplc="BA8630E2">
      <w:start w:val="1"/>
      <w:numFmt w:val="bullet"/>
      <w:lvlText w:val="•"/>
      <w:lvlJc w:val="left"/>
      <w:pPr>
        <w:ind w:left="3070" w:hanging="228"/>
      </w:pPr>
      <w:rPr>
        <w:rFonts w:hint="default"/>
      </w:rPr>
    </w:lvl>
    <w:lvl w:ilvl="4" w:tplc="A950FCEA">
      <w:start w:val="1"/>
      <w:numFmt w:val="bullet"/>
      <w:lvlText w:val="•"/>
      <w:lvlJc w:val="left"/>
      <w:pPr>
        <w:ind w:left="4252" w:hanging="228"/>
      </w:pPr>
      <w:rPr>
        <w:rFonts w:hint="default"/>
      </w:rPr>
    </w:lvl>
    <w:lvl w:ilvl="5" w:tplc="6276AB44">
      <w:start w:val="1"/>
      <w:numFmt w:val="bullet"/>
      <w:lvlText w:val="•"/>
      <w:lvlJc w:val="left"/>
      <w:pPr>
        <w:ind w:left="5433" w:hanging="228"/>
      </w:pPr>
      <w:rPr>
        <w:rFonts w:hint="default"/>
      </w:rPr>
    </w:lvl>
    <w:lvl w:ilvl="6" w:tplc="D88AD79A">
      <w:start w:val="1"/>
      <w:numFmt w:val="bullet"/>
      <w:lvlText w:val="•"/>
      <w:lvlJc w:val="left"/>
      <w:pPr>
        <w:ind w:left="6614" w:hanging="228"/>
      </w:pPr>
      <w:rPr>
        <w:rFonts w:hint="default"/>
      </w:rPr>
    </w:lvl>
    <w:lvl w:ilvl="7" w:tplc="D2267C12">
      <w:start w:val="1"/>
      <w:numFmt w:val="bullet"/>
      <w:lvlText w:val="•"/>
      <w:lvlJc w:val="left"/>
      <w:pPr>
        <w:ind w:left="7796" w:hanging="228"/>
      </w:pPr>
      <w:rPr>
        <w:rFonts w:hint="default"/>
      </w:rPr>
    </w:lvl>
    <w:lvl w:ilvl="8" w:tplc="3B3AAE80">
      <w:start w:val="1"/>
      <w:numFmt w:val="bullet"/>
      <w:lvlText w:val="•"/>
      <w:lvlJc w:val="left"/>
      <w:pPr>
        <w:ind w:left="8977" w:hanging="228"/>
      </w:pPr>
      <w:rPr>
        <w:rFonts w:hint="default"/>
      </w:rPr>
    </w:lvl>
  </w:abstractNum>
  <w:abstractNum w:abstractNumId="3" w15:restartNumberingAfterBreak="0">
    <w:nsid w:val="1C996367"/>
    <w:multiLevelType w:val="hybridMultilevel"/>
    <w:tmpl w:val="637856AC"/>
    <w:lvl w:ilvl="0" w:tplc="9EBAD22C">
      <w:start w:val="4"/>
      <w:numFmt w:val="upperRoman"/>
      <w:lvlText w:val="%1."/>
      <w:lvlJc w:val="left"/>
      <w:pPr>
        <w:ind w:left="578" w:hanging="411"/>
      </w:pPr>
      <w:rPr>
        <w:rFonts w:ascii="Arial" w:eastAsia="Arial" w:hAnsi="Arial" w:hint="default"/>
        <w:b/>
        <w:bCs/>
        <w:w w:val="123"/>
        <w:sz w:val="23"/>
        <w:szCs w:val="23"/>
      </w:rPr>
    </w:lvl>
    <w:lvl w:ilvl="1" w:tplc="9D1A8FFA">
      <w:start w:val="1"/>
      <w:numFmt w:val="lowerLetter"/>
      <w:lvlText w:val="%2."/>
      <w:lvlJc w:val="left"/>
      <w:pPr>
        <w:ind w:left="702" w:hanging="239"/>
      </w:pPr>
      <w:rPr>
        <w:rFonts w:ascii="Arial" w:eastAsia="Arial" w:hAnsi="Arial" w:hint="default"/>
        <w:w w:val="80"/>
        <w:sz w:val="21"/>
        <w:szCs w:val="21"/>
      </w:rPr>
    </w:lvl>
    <w:lvl w:ilvl="2" w:tplc="EE8AC824">
      <w:start w:val="1"/>
      <w:numFmt w:val="decimal"/>
      <w:lvlText w:val="%3."/>
      <w:lvlJc w:val="left"/>
      <w:pPr>
        <w:ind w:left="1218" w:hanging="230"/>
      </w:pPr>
      <w:rPr>
        <w:rFonts w:ascii="Arial" w:eastAsia="Arial" w:hAnsi="Arial" w:hint="default"/>
        <w:w w:val="79"/>
        <w:sz w:val="21"/>
        <w:szCs w:val="21"/>
      </w:rPr>
    </w:lvl>
    <w:lvl w:ilvl="3" w:tplc="826E568E">
      <w:start w:val="1"/>
      <w:numFmt w:val="bullet"/>
      <w:lvlText w:val="•"/>
      <w:lvlJc w:val="left"/>
      <w:pPr>
        <w:ind w:left="2488" w:hanging="230"/>
      </w:pPr>
      <w:rPr>
        <w:rFonts w:hint="default"/>
      </w:rPr>
    </w:lvl>
    <w:lvl w:ilvl="4" w:tplc="E694504A">
      <w:start w:val="1"/>
      <w:numFmt w:val="bullet"/>
      <w:lvlText w:val="•"/>
      <w:lvlJc w:val="left"/>
      <w:pPr>
        <w:ind w:left="3758" w:hanging="230"/>
      </w:pPr>
      <w:rPr>
        <w:rFonts w:hint="default"/>
      </w:rPr>
    </w:lvl>
    <w:lvl w:ilvl="5" w:tplc="85382166">
      <w:start w:val="1"/>
      <w:numFmt w:val="bullet"/>
      <w:lvlText w:val="•"/>
      <w:lvlJc w:val="left"/>
      <w:pPr>
        <w:ind w:left="5028" w:hanging="230"/>
      </w:pPr>
      <w:rPr>
        <w:rFonts w:hint="default"/>
      </w:rPr>
    </w:lvl>
    <w:lvl w:ilvl="6" w:tplc="CAA6D82C">
      <w:start w:val="1"/>
      <w:numFmt w:val="bullet"/>
      <w:lvlText w:val="•"/>
      <w:lvlJc w:val="left"/>
      <w:pPr>
        <w:ind w:left="6299" w:hanging="230"/>
      </w:pPr>
      <w:rPr>
        <w:rFonts w:hint="default"/>
      </w:rPr>
    </w:lvl>
    <w:lvl w:ilvl="7" w:tplc="C366C2F4">
      <w:start w:val="1"/>
      <w:numFmt w:val="bullet"/>
      <w:lvlText w:val="•"/>
      <w:lvlJc w:val="left"/>
      <w:pPr>
        <w:ind w:left="7569" w:hanging="230"/>
      </w:pPr>
      <w:rPr>
        <w:rFonts w:hint="default"/>
      </w:rPr>
    </w:lvl>
    <w:lvl w:ilvl="8" w:tplc="9CDC19AE">
      <w:start w:val="1"/>
      <w:numFmt w:val="bullet"/>
      <w:lvlText w:val="•"/>
      <w:lvlJc w:val="left"/>
      <w:pPr>
        <w:ind w:left="8839" w:hanging="230"/>
      </w:pPr>
      <w:rPr>
        <w:rFonts w:hint="default"/>
      </w:rPr>
    </w:lvl>
  </w:abstractNum>
  <w:abstractNum w:abstractNumId="4" w15:restartNumberingAfterBreak="0">
    <w:nsid w:val="1EE746A8"/>
    <w:multiLevelType w:val="hybridMultilevel"/>
    <w:tmpl w:val="DAFC78EE"/>
    <w:lvl w:ilvl="0" w:tplc="D8E4578C">
      <w:start w:val="1"/>
      <w:numFmt w:val="lowerLetter"/>
      <w:lvlText w:val="%1)"/>
      <w:lvlJc w:val="left"/>
      <w:pPr>
        <w:ind w:left="668" w:hanging="249"/>
      </w:pPr>
      <w:rPr>
        <w:rFonts w:ascii="Arial" w:eastAsia="Arial" w:hAnsi="Arial" w:hint="default"/>
        <w:w w:val="103"/>
        <w:sz w:val="20"/>
        <w:szCs w:val="20"/>
      </w:rPr>
    </w:lvl>
    <w:lvl w:ilvl="1" w:tplc="F1B8C3D2">
      <w:start w:val="1"/>
      <w:numFmt w:val="bullet"/>
      <w:lvlText w:val="•"/>
      <w:lvlJc w:val="left"/>
      <w:pPr>
        <w:ind w:left="1731" w:hanging="249"/>
      </w:pPr>
      <w:rPr>
        <w:rFonts w:hint="default"/>
      </w:rPr>
    </w:lvl>
    <w:lvl w:ilvl="2" w:tplc="F13AE0AC">
      <w:start w:val="1"/>
      <w:numFmt w:val="bullet"/>
      <w:lvlText w:val="•"/>
      <w:lvlJc w:val="left"/>
      <w:pPr>
        <w:ind w:left="2794" w:hanging="249"/>
      </w:pPr>
      <w:rPr>
        <w:rFonts w:hint="default"/>
      </w:rPr>
    </w:lvl>
    <w:lvl w:ilvl="3" w:tplc="E3802E7E">
      <w:start w:val="1"/>
      <w:numFmt w:val="bullet"/>
      <w:lvlText w:val="•"/>
      <w:lvlJc w:val="left"/>
      <w:pPr>
        <w:ind w:left="3857" w:hanging="249"/>
      </w:pPr>
      <w:rPr>
        <w:rFonts w:hint="default"/>
      </w:rPr>
    </w:lvl>
    <w:lvl w:ilvl="4" w:tplc="F6F0F514">
      <w:start w:val="1"/>
      <w:numFmt w:val="bullet"/>
      <w:lvlText w:val="•"/>
      <w:lvlJc w:val="left"/>
      <w:pPr>
        <w:ind w:left="4921" w:hanging="249"/>
      </w:pPr>
      <w:rPr>
        <w:rFonts w:hint="default"/>
      </w:rPr>
    </w:lvl>
    <w:lvl w:ilvl="5" w:tplc="A1E433A0">
      <w:start w:val="1"/>
      <w:numFmt w:val="bullet"/>
      <w:lvlText w:val="•"/>
      <w:lvlJc w:val="left"/>
      <w:pPr>
        <w:ind w:left="5984" w:hanging="249"/>
      </w:pPr>
      <w:rPr>
        <w:rFonts w:hint="default"/>
      </w:rPr>
    </w:lvl>
    <w:lvl w:ilvl="6" w:tplc="CF244B64">
      <w:start w:val="1"/>
      <w:numFmt w:val="bullet"/>
      <w:lvlText w:val="•"/>
      <w:lvlJc w:val="left"/>
      <w:pPr>
        <w:ind w:left="7047" w:hanging="249"/>
      </w:pPr>
      <w:rPr>
        <w:rFonts w:hint="default"/>
      </w:rPr>
    </w:lvl>
    <w:lvl w:ilvl="7" w:tplc="C99CDD26">
      <w:start w:val="1"/>
      <w:numFmt w:val="bullet"/>
      <w:lvlText w:val="•"/>
      <w:lvlJc w:val="left"/>
      <w:pPr>
        <w:ind w:left="8110" w:hanging="249"/>
      </w:pPr>
      <w:rPr>
        <w:rFonts w:hint="default"/>
      </w:rPr>
    </w:lvl>
    <w:lvl w:ilvl="8" w:tplc="8D94E1DA">
      <w:start w:val="1"/>
      <w:numFmt w:val="bullet"/>
      <w:lvlText w:val="•"/>
      <w:lvlJc w:val="left"/>
      <w:pPr>
        <w:ind w:left="9173" w:hanging="249"/>
      </w:pPr>
      <w:rPr>
        <w:rFonts w:hint="default"/>
      </w:rPr>
    </w:lvl>
  </w:abstractNum>
  <w:abstractNum w:abstractNumId="5" w15:restartNumberingAfterBreak="0">
    <w:nsid w:val="1FA06EEA"/>
    <w:multiLevelType w:val="hybridMultilevel"/>
    <w:tmpl w:val="D0C80616"/>
    <w:lvl w:ilvl="0" w:tplc="D5EA175A">
      <w:start w:val="4"/>
      <w:numFmt w:val="upperRoman"/>
      <w:lvlText w:val="%1."/>
      <w:lvlJc w:val="left"/>
      <w:pPr>
        <w:ind w:left="594" w:hanging="414"/>
      </w:pPr>
      <w:rPr>
        <w:rFonts w:ascii="Arial" w:eastAsia="Arial" w:hAnsi="Arial" w:hint="default"/>
        <w:b/>
        <w:bCs/>
        <w:w w:val="123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63BF0"/>
    <w:multiLevelType w:val="hybridMultilevel"/>
    <w:tmpl w:val="48FEAE18"/>
    <w:lvl w:ilvl="0" w:tplc="7F3C7E80">
      <w:start w:val="1"/>
      <w:numFmt w:val="lowerLetter"/>
      <w:lvlText w:val="%1)"/>
      <w:lvlJc w:val="left"/>
      <w:pPr>
        <w:ind w:left="447" w:hanging="324"/>
      </w:pPr>
      <w:rPr>
        <w:rFonts w:ascii="Arial" w:eastAsia="Arial" w:hAnsi="Arial" w:hint="default"/>
        <w:b/>
        <w:bCs/>
        <w:w w:val="128"/>
        <w:sz w:val="22"/>
        <w:szCs w:val="22"/>
      </w:rPr>
    </w:lvl>
    <w:lvl w:ilvl="1" w:tplc="7F16064C">
      <w:start w:val="1"/>
      <w:numFmt w:val="bullet"/>
      <w:lvlText w:val="•"/>
      <w:lvlJc w:val="left"/>
      <w:pPr>
        <w:ind w:left="652" w:hanging="186"/>
      </w:pPr>
      <w:rPr>
        <w:rFonts w:ascii="Arial" w:eastAsia="Arial" w:hAnsi="Arial" w:hint="default"/>
        <w:w w:val="84"/>
        <w:sz w:val="20"/>
        <w:szCs w:val="20"/>
      </w:rPr>
    </w:lvl>
    <w:lvl w:ilvl="2" w:tplc="DBDE8C36">
      <w:start w:val="1"/>
      <w:numFmt w:val="bullet"/>
      <w:lvlText w:val="•"/>
      <w:lvlJc w:val="left"/>
      <w:pPr>
        <w:ind w:left="1846" w:hanging="186"/>
      </w:pPr>
      <w:rPr>
        <w:rFonts w:hint="default"/>
      </w:rPr>
    </w:lvl>
    <w:lvl w:ilvl="3" w:tplc="7EE201D2">
      <w:start w:val="1"/>
      <w:numFmt w:val="bullet"/>
      <w:lvlText w:val="•"/>
      <w:lvlJc w:val="left"/>
      <w:pPr>
        <w:ind w:left="3040" w:hanging="186"/>
      </w:pPr>
      <w:rPr>
        <w:rFonts w:hint="default"/>
      </w:rPr>
    </w:lvl>
    <w:lvl w:ilvl="4" w:tplc="29D2CF4E">
      <w:start w:val="1"/>
      <w:numFmt w:val="bullet"/>
      <w:lvlText w:val="•"/>
      <w:lvlJc w:val="left"/>
      <w:pPr>
        <w:ind w:left="4234" w:hanging="186"/>
      </w:pPr>
      <w:rPr>
        <w:rFonts w:hint="default"/>
      </w:rPr>
    </w:lvl>
    <w:lvl w:ilvl="5" w:tplc="672A55EE">
      <w:start w:val="1"/>
      <w:numFmt w:val="bullet"/>
      <w:lvlText w:val="•"/>
      <w:lvlJc w:val="left"/>
      <w:pPr>
        <w:ind w:left="5429" w:hanging="186"/>
      </w:pPr>
      <w:rPr>
        <w:rFonts w:hint="default"/>
      </w:rPr>
    </w:lvl>
    <w:lvl w:ilvl="6" w:tplc="048EF9D2">
      <w:start w:val="1"/>
      <w:numFmt w:val="bullet"/>
      <w:lvlText w:val="•"/>
      <w:lvlJc w:val="left"/>
      <w:pPr>
        <w:ind w:left="6623" w:hanging="186"/>
      </w:pPr>
      <w:rPr>
        <w:rFonts w:hint="default"/>
      </w:rPr>
    </w:lvl>
    <w:lvl w:ilvl="7" w:tplc="97FE8938">
      <w:start w:val="1"/>
      <w:numFmt w:val="bullet"/>
      <w:lvlText w:val="•"/>
      <w:lvlJc w:val="left"/>
      <w:pPr>
        <w:ind w:left="7817" w:hanging="186"/>
      </w:pPr>
      <w:rPr>
        <w:rFonts w:hint="default"/>
      </w:rPr>
    </w:lvl>
    <w:lvl w:ilvl="8" w:tplc="B6A2F8AC">
      <w:start w:val="1"/>
      <w:numFmt w:val="bullet"/>
      <w:lvlText w:val="•"/>
      <w:lvlJc w:val="left"/>
      <w:pPr>
        <w:ind w:left="9011" w:hanging="186"/>
      </w:pPr>
      <w:rPr>
        <w:rFonts w:hint="default"/>
      </w:rPr>
    </w:lvl>
  </w:abstractNum>
  <w:abstractNum w:abstractNumId="7" w15:restartNumberingAfterBreak="0">
    <w:nsid w:val="284D5B32"/>
    <w:multiLevelType w:val="hybridMultilevel"/>
    <w:tmpl w:val="88827648"/>
    <w:lvl w:ilvl="0" w:tplc="0A8E4DA4">
      <w:start w:val="1"/>
      <w:numFmt w:val="lowerLetter"/>
      <w:lvlText w:val="%1)"/>
      <w:lvlJc w:val="left"/>
      <w:pPr>
        <w:ind w:left="903" w:hanging="244"/>
      </w:pPr>
      <w:rPr>
        <w:rFonts w:ascii="Arial" w:eastAsia="Arial" w:hAnsi="Arial" w:hint="default"/>
        <w:sz w:val="20"/>
        <w:szCs w:val="20"/>
      </w:rPr>
    </w:lvl>
    <w:lvl w:ilvl="1" w:tplc="1DA24A06">
      <w:start w:val="1"/>
      <w:numFmt w:val="bullet"/>
      <w:lvlText w:val="•"/>
      <w:lvlJc w:val="left"/>
      <w:pPr>
        <w:ind w:left="1939" w:hanging="244"/>
      </w:pPr>
      <w:rPr>
        <w:rFonts w:hint="default"/>
      </w:rPr>
    </w:lvl>
    <w:lvl w:ilvl="2" w:tplc="3B32718A">
      <w:start w:val="1"/>
      <w:numFmt w:val="bullet"/>
      <w:lvlText w:val="•"/>
      <w:lvlJc w:val="left"/>
      <w:pPr>
        <w:ind w:left="2974" w:hanging="244"/>
      </w:pPr>
      <w:rPr>
        <w:rFonts w:hint="default"/>
      </w:rPr>
    </w:lvl>
    <w:lvl w:ilvl="3" w:tplc="2C0AE4F8">
      <w:start w:val="1"/>
      <w:numFmt w:val="bullet"/>
      <w:lvlText w:val="•"/>
      <w:lvlJc w:val="left"/>
      <w:pPr>
        <w:ind w:left="4010" w:hanging="244"/>
      </w:pPr>
      <w:rPr>
        <w:rFonts w:hint="default"/>
      </w:rPr>
    </w:lvl>
    <w:lvl w:ilvl="4" w:tplc="8BEA345E">
      <w:start w:val="1"/>
      <w:numFmt w:val="bullet"/>
      <w:lvlText w:val="•"/>
      <w:lvlJc w:val="left"/>
      <w:pPr>
        <w:ind w:left="5046" w:hanging="244"/>
      </w:pPr>
      <w:rPr>
        <w:rFonts w:hint="default"/>
      </w:rPr>
    </w:lvl>
    <w:lvl w:ilvl="5" w:tplc="62AE3086">
      <w:start w:val="1"/>
      <w:numFmt w:val="bullet"/>
      <w:lvlText w:val="•"/>
      <w:lvlJc w:val="left"/>
      <w:pPr>
        <w:ind w:left="6081" w:hanging="244"/>
      </w:pPr>
      <w:rPr>
        <w:rFonts w:hint="default"/>
      </w:rPr>
    </w:lvl>
    <w:lvl w:ilvl="6" w:tplc="F0907852">
      <w:start w:val="1"/>
      <w:numFmt w:val="bullet"/>
      <w:lvlText w:val="•"/>
      <w:lvlJc w:val="left"/>
      <w:pPr>
        <w:ind w:left="7117" w:hanging="244"/>
      </w:pPr>
      <w:rPr>
        <w:rFonts w:hint="default"/>
      </w:rPr>
    </w:lvl>
    <w:lvl w:ilvl="7" w:tplc="5D38A97C">
      <w:start w:val="1"/>
      <w:numFmt w:val="bullet"/>
      <w:lvlText w:val="•"/>
      <w:lvlJc w:val="left"/>
      <w:pPr>
        <w:ind w:left="8153" w:hanging="244"/>
      </w:pPr>
      <w:rPr>
        <w:rFonts w:hint="default"/>
      </w:rPr>
    </w:lvl>
    <w:lvl w:ilvl="8" w:tplc="8110E1FA">
      <w:start w:val="1"/>
      <w:numFmt w:val="bullet"/>
      <w:lvlText w:val="•"/>
      <w:lvlJc w:val="left"/>
      <w:pPr>
        <w:ind w:left="9188" w:hanging="244"/>
      </w:pPr>
      <w:rPr>
        <w:rFonts w:hint="default"/>
      </w:rPr>
    </w:lvl>
  </w:abstractNum>
  <w:abstractNum w:abstractNumId="8" w15:restartNumberingAfterBreak="0">
    <w:nsid w:val="333E1B55"/>
    <w:multiLevelType w:val="hybridMultilevel"/>
    <w:tmpl w:val="677C95D8"/>
    <w:lvl w:ilvl="0" w:tplc="EAEAD4D0">
      <w:start w:val="1"/>
      <w:numFmt w:val="lowerLetter"/>
      <w:lvlText w:val="%1)"/>
      <w:lvlJc w:val="left"/>
      <w:pPr>
        <w:ind w:left="667" w:hanging="210"/>
      </w:pPr>
      <w:rPr>
        <w:rFonts w:ascii="Arial" w:eastAsia="Arial" w:hAnsi="Arial" w:hint="default"/>
        <w:w w:val="82"/>
        <w:sz w:val="20"/>
        <w:szCs w:val="20"/>
      </w:rPr>
    </w:lvl>
    <w:lvl w:ilvl="1" w:tplc="E2405596">
      <w:start w:val="1"/>
      <w:numFmt w:val="bullet"/>
      <w:lvlText w:val="•"/>
      <w:lvlJc w:val="left"/>
      <w:pPr>
        <w:ind w:left="1734" w:hanging="210"/>
      </w:pPr>
      <w:rPr>
        <w:rFonts w:hint="default"/>
      </w:rPr>
    </w:lvl>
    <w:lvl w:ilvl="2" w:tplc="C6320304">
      <w:start w:val="1"/>
      <w:numFmt w:val="bullet"/>
      <w:lvlText w:val="•"/>
      <w:lvlJc w:val="left"/>
      <w:pPr>
        <w:ind w:left="2801" w:hanging="210"/>
      </w:pPr>
      <w:rPr>
        <w:rFonts w:hint="default"/>
      </w:rPr>
    </w:lvl>
    <w:lvl w:ilvl="3" w:tplc="24B0D926">
      <w:start w:val="1"/>
      <w:numFmt w:val="bullet"/>
      <w:lvlText w:val="•"/>
      <w:lvlJc w:val="left"/>
      <w:pPr>
        <w:ind w:left="3869" w:hanging="210"/>
      </w:pPr>
      <w:rPr>
        <w:rFonts w:hint="default"/>
      </w:rPr>
    </w:lvl>
    <w:lvl w:ilvl="4" w:tplc="06BC999E">
      <w:start w:val="1"/>
      <w:numFmt w:val="bullet"/>
      <w:lvlText w:val="•"/>
      <w:lvlJc w:val="left"/>
      <w:pPr>
        <w:ind w:left="4936" w:hanging="210"/>
      </w:pPr>
      <w:rPr>
        <w:rFonts w:hint="default"/>
      </w:rPr>
    </w:lvl>
    <w:lvl w:ilvl="5" w:tplc="CA04864A">
      <w:start w:val="1"/>
      <w:numFmt w:val="bullet"/>
      <w:lvlText w:val="•"/>
      <w:lvlJc w:val="left"/>
      <w:pPr>
        <w:ind w:left="6003" w:hanging="210"/>
      </w:pPr>
      <w:rPr>
        <w:rFonts w:hint="default"/>
      </w:rPr>
    </w:lvl>
    <w:lvl w:ilvl="6" w:tplc="5E72BCB4">
      <w:start w:val="1"/>
      <w:numFmt w:val="bullet"/>
      <w:lvlText w:val="•"/>
      <w:lvlJc w:val="left"/>
      <w:pPr>
        <w:ind w:left="7071" w:hanging="210"/>
      </w:pPr>
      <w:rPr>
        <w:rFonts w:hint="default"/>
      </w:rPr>
    </w:lvl>
    <w:lvl w:ilvl="7" w:tplc="FA121D54">
      <w:start w:val="1"/>
      <w:numFmt w:val="bullet"/>
      <w:lvlText w:val="•"/>
      <w:lvlJc w:val="left"/>
      <w:pPr>
        <w:ind w:left="8138" w:hanging="210"/>
      </w:pPr>
      <w:rPr>
        <w:rFonts w:hint="default"/>
      </w:rPr>
    </w:lvl>
    <w:lvl w:ilvl="8" w:tplc="9DDA5AB4">
      <w:start w:val="1"/>
      <w:numFmt w:val="bullet"/>
      <w:lvlText w:val="•"/>
      <w:lvlJc w:val="left"/>
      <w:pPr>
        <w:ind w:left="9205" w:hanging="210"/>
      </w:pPr>
      <w:rPr>
        <w:rFonts w:hint="default"/>
      </w:rPr>
    </w:lvl>
  </w:abstractNum>
  <w:abstractNum w:abstractNumId="9" w15:restartNumberingAfterBreak="0">
    <w:nsid w:val="343F1CA7"/>
    <w:multiLevelType w:val="hybridMultilevel"/>
    <w:tmpl w:val="E60AB436"/>
    <w:lvl w:ilvl="0" w:tplc="0C1E1E6C">
      <w:start w:val="1"/>
      <w:numFmt w:val="lowerLetter"/>
      <w:lvlText w:val="%1)"/>
      <w:lvlJc w:val="left"/>
      <w:pPr>
        <w:ind w:left="733" w:hanging="205"/>
        <w:jc w:val="right"/>
      </w:pPr>
      <w:rPr>
        <w:rFonts w:ascii="Arial" w:eastAsia="Arial" w:hAnsi="Arial" w:hint="default"/>
        <w:w w:val="80"/>
        <w:sz w:val="20"/>
        <w:szCs w:val="20"/>
      </w:rPr>
    </w:lvl>
    <w:lvl w:ilvl="1" w:tplc="9D58D92A">
      <w:start w:val="1"/>
      <w:numFmt w:val="bullet"/>
      <w:lvlText w:val="•"/>
      <w:lvlJc w:val="left"/>
      <w:pPr>
        <w:ind w:left="1799" w:hanging="205"/>
      </w:pPr>
      <w:rPr>
        <w:rFonts w:hint="default"/>
      </w:rPr>
    </w:lvl>
    <w:lvl w:ilvl="2" w:tplc="C5D8A904">
      <w:start w:val="1"/>
      <w:numFmt w:val="bullet"/>
      <w:lvlText w:val="•"/>
      <w:lvlJc w:val="left"/>
      <w:pPr>
        <w:ind w:left="2866" w:hanging="205"/>
      </w:pPr>
      <w:rPr>
        <w:rFonts w:hint="default"/>
      </w:rPr>
    </w:lvl>
    <w:lvl w:ilvl="3" w:tplc="A404D56A">
      <w:start w:val="1"/>
      <w:numFmt w:val="bullet"/>
      <w:lvlText w:val="•"/>
      <w:lvlJc w:val="left"/>
      <w:pPr>
        <w:ind w:left="3933" w:hanging="205"/>
      </w:pPr>
      <w:rPr>
        <w:rFonts w:hint="default"/>
      </w:rPr>
    </w:lvl>
    <w:lvl w:ilvl="4" w:tplc="D1EE1800">
      <w:start w:val="1"/>
      <w:numFmt w:val="bullet"/>
      <w:lvlText w:val="•"/>
      <w:lvlJc w:val="left"/>
      <w:pPr>
        <w:ind w:left="4999" w:hanging="205"/>
      </w:pPr>
      <w:rPr>
        <w:rFonts w:hint="default"/>
      </w:rPr>
    </w:lvl>
    <w:lvl w:ilvl="5" w:tplc="FC62F892">
      <w:start w:val="1"/>
      <w:numFmt w:val="bullet"/>
      <w:lvlText w:val="•"/>
      <w:lvlJc w:val="left"/>
      <w:pPr>
        <w:ind w:left="6066" w:hanging="205"/>
      </w:pPr>
      <w:rPr>
        <w:rFonts w:hint="default"/>
      </w:rPr>
    </w:lvl>
    <w:lvl w:ilvl="6" w:tplc="BBDEBD62">
      <w:start w:val="1"/>
      <w:numFmt w:val="bullet"/>
      <w:lvlText w:val="•"/>
      <w:lvlJc w:val="left"/>
      <w:pPr>
        <w:ind w:left="7133" w:hanging="205"/>
      </w:pPr>
      <w:rPr>
        <w:rFonts w:hint="default"/>
      </w:rPr>
    </w:lvl>
    <w:lvl w:ilvl="7" w:tplc="F86AC694">
      <w:start w:val="1"/>
      <w:numFmt w:val="bullet"/>
      <w:lvlText w:val="•"/>
      <w:lvlJc w:val="left"/>
      <w:pPr>
        <w:ind w:left="8199" w:hanging="205"/>
      </w:pPr>
      <w:rPr>
        <w:rFonts w:hint="default"/>
      </w:rPr>
    </w:lvl>
    <w:lvl w:ilvl="8" w:tplc="9890543E">
      <w:start w:val="1"/>
      <w:numFmt w:val="bullet"/>
      <w:lvlText w:val="•"/>
      <w:lvlJc w:val="left"/>
      <w:pPr>
        <w:ind w:left="9266" w:hanging="205"/>
      </w:pPr>
      <w:rPr>
        <w:rFonts w:hint="default"/>
      </w:rPr>
    </w:lvl>
  </w:abstractNum>
  <w:abstractNum w:abstractNumId="10" w15:restartNumberingAfterBreak="0">
    <w:nsid w:val="36CE31FC"/>
    <w:multiLevelType w:val="hybridMultilevel"/>
    <w:tmpl w:val="BC2C5AA6"/>
    <w:lvl w:ilvl="0" w:tplc="040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0C46F3A"/>
    <w:multiLevelType w:val="hybridMultilevel"/>
    <w:tmpl w:val="AB1822E2"/>
    <w:lvl w:ilvl="0" w:tplc="94AAD69E">
      <w:start w:val="10"/>
      <w:numFmt w:val="upperLetter"/>
      <w:lvlText w:val=".%1"/>
      <w:lvlJc w:val="left"/>
      <w:pPr>
        <w:ind w:left="207" w:hanging="189"/>
      </w:pPr>
      <w:rPr>
        <w:rFonts w:ascii="Arial" w:eastAsia="Arial" w:hAnsi="Arial" w:hint="default"/>
        <w:b/>
        <w:bCs/>
        <w:w w:val="107"/>
        <w:sz w:val="21"/>
        <w:szCs w:val="21"/>
      </w:rPr>
    </w:lvl>
    <w:lvl w:ilvl="1" w:tplc="1012BDE8">
      <w:start w:val="1"/>
      <w:numFmt w:val="upperRoman"/>
      <w:lvlText w:val="%2."/>
      <w:lvlJc w:val="left"/>
      <w:pPr>
        <w:ind w:left="482" w:hanging="249"/>
      </w:pPr>
      <w:rPr>
        <w:rFonts w:ascii="Arial" w:eastAsia="Arial" w:hAnsi="Arial" w:hint="default"/>
        <w:b/>
        <w:bCs/>
        <w:spacing w:val="-27"/>
        <w:w w:val="183"/>
        <w:sz w:val="23"/>
        <w:szCs w:val="23"/>
      </w:rPr>
    </w:lvl>
    <w:lvl w:ilvl="2" w:tplc="0B88DF50">
      <w:start w:val="1"/>
      <w:numFmt w:val="bullet"/>
      <w:lvlText w:val="•"/>
      <w:lvlJc w:val="left"/>
      <w:pPr>
        <w:ind w:left="1115" w:hanging="249"/>
      </w:pPr>
      <w:rPr>
        <w:rFonts w:hint="default"/>
      </w:rPr>
    </w:lvl>
    <w:lvl w:ilvl="3" w:tplc="9E387158">
      <w:start w:val="1"/>
      <w:numFmt w:val="bullet"/>
      <w:lvlText w:val="•"/>
      <w:lvlJc w:val="left"/>
      <w:pPr>
        <w:ind w:left="1749" w:hanging="249"/>
      </w:pPr>
      <w:rPr>
        <w:rFonts w:hint="default"/>
      </w:rPr>
    </w:lvl>
    <w:lvl w:ilvl="4" w:tplc="B96027F6">
      <w:start w:val="1"/>
      <w:numFmt w:val="bullet"/>
      <w:lvlText w:val="•"/>
      <w:lvlJc w:val="left"/>
      <w:pPr>
        <w:ind w:left="2382" w:hanging="249"/>
      </w:pPr>
      <w:rPr>
        <w:rFonts w:hint="default"/>
      </w:rPr>
    </w:lvl>
    <w:lvl w:ilvl="5" w:tplc="636CAA64">
      <w:start w:val="1"/>
      <w:numFmt w:val="bullet"/>
      <w:lvlText w:val="•"/>
      <w:lvlJc w:val="left"/>
      <w:pPr>
        <w:ind w:left="3016" w:hanging="249"/>
      </w:pPr>
      <w:rPr>
        <w:rFonts w:hint="default"/>
      </w:rPr>
    </w:lvl>
    <w:lvl w:ilvl="6" w:tplc="2FD0B676">
      <w:start w:val="1"/>
      <w:numFmt w:val="bullet"/>
      <w:lvlText w:val="•"/>
      <w:lvlJc w:val="left"/>
      <w:pPr>
        <w:ind w:left="3650" w:hanging="249"/>
      </w:pPr>
      <w:rPr>
        <w:rFonts w:hint="default"/>
      </w:rPr>
    </w:lvl>
    <w:lvl w:ilvl="7" w:tplc="738884B8">
      <w:start w:val="1"/>
      <w:numFmt w:val="bullet"/>
      <w:lvlText w:val="•"/>
      <w:lvlJc w:val="left"/>
      <w:pPr>
        <w:ind w:left="4283" w:hanging="249"/>
      </w:pPr>
      <w:rPr>
        <w:rFonts w:hint="default"/>
      </w:rPr>
    </w:lvl>
    <w:lvl w:ilvl="8" w:tplc="08B8DC4C">
      <w:start w:val="1"/>
      <w:numFmt w:val="bullet"/>
      <w:lvlText w:val="•"/>
      <w:lvlJc w:val="left"/>
      <w:pPr>
        <w:ind w:left="4917" w:hanging="249"/>
      </w:pPr>
      <w:rPr>
        <w:rFonts w:hint="default"/>
      </w:rPr>
    </w:lvl>
  </w:abstractNum>
  <w:abstractNum w:abstractNumId="12" w15:restartNumberingAfterBreak="0">
    <w:nsid w:val="44AA76B6"/>
    <w:multiLevelType w:val="hybridMultilevel"/>
    <w:tmpl w:val="0E260DC4"/>
    <w:lvl w:ilvl="0" w:tplc="8898B46A">
      <w:start w:val="1"/>
      <w:numFmt w:val="decimal"/>
      <w:lvlText w:val="%1."/>
      <w:lvlJc w:val="left"/>
      <w:pPr>
        <w:ind w:left="433" w:hanging="305"/>
        <w:jc w:val="right"/>
      </w:pPr>
      <w:rPr>
        <w:rFonts w:ascii="Arial" w:eastAsia="Arial" w:hAnsi="Arial" w:hint="default"/>
        <w:b/>
        <w:bCs/>
        <w:w w:val="130"/>
        <w:sz w:val="22"/>
        <w:szCs w:val="22"/>
      </w:rPr>
    </w:lvl>
    <w:lvl w:ilvl="1" w:tplc="E0E8D76C">
      <w:start w:val="1"/>
      <w:numFmt w:val="lowerLetter"/>
      <w:lvlText w:val="%2)"/>
      <w:lvlJc w:val="left"/>
      <w:pPr>
        <w:ind w:left="638" w:hanging="195"/>
      </w:pPr>
      <w:rPr>
        <w:rFonts w:ascii="Arial" w:eastAsia="Arial" w:hAnsi="Arial" w:hint="default"/>
        <w:w w:val="79"/>
        <w:sz w:val="20"/>
        <w:szCs w:val="20"/>
      </w:rPr>
    </w:lvl>
    <w:lvl w:ilvl="2" w:tplc="E7AC6C90">
      <w:start w:val="1"/>
      <w:numFmt w:val="bullet"/>
      <w:lvlText w:val="•"/>
      <w:lvlJc w:val="left"/>
      <w:pPr>
        <w:ind w:left="653" w:hanging="195"/>
      </w:pPr>
      <w:rPr>
        <w:rFonts w:hint="default"/>
      </w:rPr>
    </w:lvl>
    <w:lvl w:ilvl="3" w:tplc="7068CD62">
      <w:start w:val="1"/>
      <w:numFmt w:val="bullet"/>
      <w:lvlText w:val="•"/>
      <w:lvlJc w:val="left"/>
      <w:pPr>
        <w:ind w:left="662" w:hanging="195"/>
      </w:pPr>
      <w:rPr>
        <w:rFonts w:hint="default"/>
      </w:rPr>
    </w:lvl>
    <w:lvl w:ilvl="4" w:tplc="E1308214">
      <w:start w:val="1"/>
      <w:numFmt w:val="bullet"/>
      <w:lvlText w:val="•"/>
      <w:lvlJc w:val="left"/>
      <w:pPr>
        <w:ind w:left="676" w:hanging="195"/>
      </w:pPr>
      <w:rPr>
        <w:rFonts w:hint="default"/>
      </w:rPr>
    </w:lvl>
    <w:lvl w:ilvl="5" w:tplc="CA42D08E">
      <w:start w:val="1"/>
      <w:numFmt w:val="bullet"/>
      <w:lvlText w:val="•"/>
      <w:lvlJc w:val="left"/>
      <w:pPr>
        <w:ind w:left="838" w:hanging="195"/>
      </w:pPr>
      <w:rPr>
        <w:rFonts w:hint="default"/>
      </w:rPr>
    </w:lvl>
    <w:lvl w:ilvl="6" w:tplc="7F72E0EC">
      <w:start w:val="1"/>
      <w:numFmt w:val="bullet"/>
      <w:lvlText w:val="•"/>
      <w:lvlJc w:val="left"/>
      <w:pPr>
        <w:ind w:left="2926" w:hanging="195"/>
      </w:pPr>
      <w:rPr>
        <w:rFonts w:hint="default"/>
      </w:rPr>
    </w:lvl>
    <w:lvl w:ilvl="7" w:tplc="6C625F20">
      <w:start w:val="1"/>
      <w:numFmt w:val="bullet"/>
      <w:lvlText w:val="•"/>
      <w:lvlJc w:val="left"/>
      <w:pPr>
        <w:ind w:left="5014" w:hanging="195"/>
      </w:pPr>
      <w:rPr>
        <w:rFonts w:hint="default"/>
      </w:rPr>
    </w:lvl>
    <w:lvl w:ilvl="8" w:tplc="B492B58C">
      <w:start w:val="1"/>
      <w:numFmt w:val="bullet"/>
      <w:lvlText w:val="•"/>
      <w:lvlJc w:val="left"/>
      <w:pPr>
        <w:ind w:left="7103" w:hanging="195"/>
      </w:pPr>
      <w:rPr>
        <w:rFonts w:hint="default"/>
      </w:rPr>
    </w:lvl>
  </w:abstractNum>
  <w:abstractNum w:abstractNumId="13" w15:restartNumberingAfterBreak="0">
    <w:nsid w:val="59282A8C"/>
    <w:multiLevelType w:val="hybridMultilevel"/>
    <w:tmpl w:val="F3F6C02E"/>
    <w:lvl w:ilvl="0" w:tplc="199E092C">
      <w:start w:val="4"/>
      <w:numFmt w:val="upperRoman"/>
      <w:lvlText w:val="%1."/>
      <w:lvlJc w:val="left"/>
      <w:pPr>
        <w:ind w:left="673" w:hanging="416"/>
      </w:pPr>
      <w:rPr>
        <w:rFonts w:ascii="Arial" w:eastAsia="Arial" w:hAnsi="Arial" w:hint="default"/>
        <w:b/>
        <w:bCs/>
        <w:w w:val="125"/>
        <w:sz w:val="23"/>
        <w:szCs w:val="23"/>
      </w:rPr>
    </w:lvl>
    <w:lvl w:ilvl="1" w:tplc="234EDE90">
      <w:start w:val="1"/>
      <w:numFmt w:val="decimal"/>
      <w:lvlText w:val="%2."/>
      <w:lvlJc w:val="left"/>
      <w:pPr>
        <w:ind w:left="801" w:hanging="287"/>
      </w:pPr>
      <w:rPr>
        <w:rFonts w:ascii="Arial" w:eastAsia="Arial" w:hAnsi="Arial" w:hint="default"/>
        <w:w w:val="105"/>
        <w:sz w:val="20"/>
        <w:szCs w:val="20"/>
      </w:rPr>
    </w:lvl>
    <w:lvl w:ilvl="2" w:tplc="BBB49CDA">
      <w:start w:val="1"/>
      <w:numFmt w:val="bullet"/>
      <w:lvlText w:val="•"/>
      <w:lvlJc w:val="left"/>
      <w:pPr>
        <w:ind w:left="1986" w:hanging="287"/>
      </w:pPr>
      <w:rPr>
        <w:rFonts w:hint="default"/>
      </w:rPr>
    </w:lvl>
    <w:lvl w:ilvl="3" w:tplc="E1F653A6">
      <w:start w:val="1"/>
      <w:numFmt w:val="bullet"/>
      <w:lvlText w:val="•"/>
      <w:lvlJc w:val="left"/>
      <w:pPr>
        <w:ind w:left="3170" w:hanging="287"/>
      </w:pPr>
      <w:rPr>
        <w:rFonts w:hint="default"/>
      </w:rPr>
    </w:lvl>
    <w:lvl w:ilvl="4" w:tplc="846A4C28">
      <w:start w:val="1"/>
      <w:numFmt w:val="bullet"/>
      <w:lvlText w:val="•"/>
      <w:lvlJc w:val="left"/>
      <w:pPr>
        <w:ind w:left="4354" w:hanging="287"/>
      </w:pPr>
      <w:rPr>
        <w:rFonts w:hint="default"/>
      </w:rPr>
    </w:lvl>
    <w:lvl w:ilvl="5" w:tplc="25EE7D86">
      <w:start w:val="1"/>
      <w:numFmt w:val="bullet"/>
      <w:lvlText w:val="•"/>
      <w:lvlJc w:val="left"/>
      <w:pPr>
        <w:ind w:left="5538" w:hanging="287"/>
      </w:pPr>
      <w:rPr>
        <w:rFonts w:hint="default"/>
      </w:rPr>
    </w:lvl>
    <w:lvl w:ilvl="6" w:tplc="238E71E2">
      <w:start w:val="1"/>
      <w:numFmt w:val="bullet"/>
      <w:lvlText w:val="•"/>
      <w:lvlJc w:val="left"/>
      <w:pPr>
        <w:ind w:left="6723" w:hanging="287"/>
      </w:pPr>
      <w:rPr>
        <w:rFonts w:hint="default"/>
      </w:rPr>
    </w:lvl>
    <w:lvl w:ilvl="7" w:tplc="8E3ACECA">
      <w:start w:val="1"/>
      <w:numFmt w:val="bullet"/>
      <w:lvlText w:val="•"/>
      <w:lvlJc w:val="left"/>
      <w:pPr>
        <w:ind w:left="7907" w:hanging="287"/>
      </w:pPr>
      <w:rPr>
        <w:rFonts w:hint="default"/>
      </w:rPr>
    </w:lvl>
    <w:lvl w:ilvl="8" w:tplc="B24EF6FA">
      <w:start w:val="1"/>
      <w:numFmt w:val="bullet"/>
      <w:lvlText w:val="•"/>
      <w:lvlJc w:val="left"/>
      <w:pPr>
        <w:ind w:left="9091" w:hanging="287"/>
      </w:pPr>
      <w:rPr>
        <w:rFonts w:hint="default"/>
      </w:rPr>
    </w:lvl>
  </w:abstractNum>
  <w:abstractNum w:abstractNumId="14" w15:restartNumberingAfterBreak="0">
    <w:nsid w:val="5EA07C55"/>
    <w:multiLevelType w:val="hybridMultilevel"/>
    <w:tmpl w:val="49966310"/>
    <w:lvl w:ilvl="0" w:tplc="BE206F22">
      <w:start w:val="4"/>
      <w:numFmt w:val="upperRoman"/>
      <w:lvlText w:val="%1."/>
      <w:lvlJc w:val="left"/>
      <w:pPr>
        <w:ind w:left="616" w:hanging="410"/>
      </w:pPr>
      <w:rPr>
        <w:rFonts w:ascii="Arial" w:eastAsia="Arial" w:hAnsi="Arial" w:hint="default"/>
        <w:b/>
        <w:bCs/>
        <w:w w:val="127"/>
        <w:sz w:val="22"/>
        <w:szCs w:val="22"/>
      </w:rPr>
    </w:lvl>
    <w:lvl w:ilvl="1" w:tplc="0F4655F8">
      <w:start w:val="1"/>
      <w:numFmt w:val="lowerLetter"/>
      <w:lvlText w:val="%2."/>
      <w:lvlJc w:val="left"/>
      <w:pPr>
        <w:ind w:left="744" w:hanging="296"/>
      </w:pPr>
      <w:rPr>
        <w:rFonts w:ascii="Arial" w:eastAsia="Arial" w:hAnsi="Arial" w:hint="default"/>
        <w:w w:val="101"/>
        <w:sz w:val="20"/>
        <w:szCs w:val="20"/>
      </w:rPr>
    </w:lvl>
    <w:lvl w:ilvl="2" w:tplc="6F92A982">
      <w:start w:val="1"/>
      <w:numFmt w:val="decimal"/>
      <w:lvlText w:val="%3."/>
      <w:lvlJc w:val="left"/>
      <w:pPr>
        <w:ind w:left="1258" w:hanging="286"/>
      </w:pPr>
      <w:rPr>
        <w:rFonts w:ascii="Arial" w:eastAsia="Arial" w:hAnsi="Arial" w:hint="default"/>
        <w:w w:val="101"/>
        <w:sz w:val="20"/>
        <w:szCs w:val="20"/>
      </w:rPr>
    </w:lvl>
    <w:lvl w:ilvl="3" w:tplc="54049AAC">
      <w:start w:val="1"/>
      <w:numFmt w:val="bullet"/>
      <w:lvlText w:val="•"/>
      <w:lvlJc w:val="left"/>
      <w:pPr>
        <w:ind w:left="2523" w:hanging="286"/>
      </w:pPr>
      <w:rPr>
        <w:rFonts w:hint="default"/>
      </w:rPr>
    </w:lvl>
    <w:lvl w:ilvl="4" w:tplc="5C36D946">
      <w:start w:val="1"/>
      <w:numFmt w:val="bullet"/>
      <w:lvlText w:val="•"/>
      <w:lvlJc w:val="left"/>
      <w:pPr>
        <w:ind w:left="3789" w:hanging="286"/>
      </w:pPr>
      <w:rPr>
        <w:rFonts w:hint="default"/>
      </w:rPr>
    </w:lvl>
    <w:lvl w:ilvl="5" w:tplc="F0FCAD70">
      <w:start w:val="1"/>
      <w:numFmt w:val="bullet"/>
      <w:lvlText w:val="•"/>
      <w:lvlJc w:val="left"/>
      <w:pPr>
        <w:ind w:left="5054" w:hanging="286"/>
      </w:pPr>
      <w:rPr>
        <w:rFonts w:hint="default"/>
      </w:rPr>
    </w:lvl>
    <w:lvl w:ilvl="6" w:tplc="483C96DC">
      <w:start w:val="1"/>
      <w:numFmt w:val="bullet"/>
      <w:lvlText w:val="•"/>
      <w:lvlJc w:val="left"/>
      <w:pPr>
        <w:ind w:left="6319" w:hanging="286"/>
      </w:pPr>
      <w:rPr>
        <w:rFonts w:hint="default"/>
      </w:rPr>
    </w:lvl>
    <w:lvl w:ilvl="7" w:tplc="FB7C62C2">
      <w:start w:val="1"/>
      <w:numFmt w:val="bullet"/>
      <w:lvlText w:val="•"/>
      <w:lvlJc w:val="left"/>
      <w:pPr>
        <w:ind w:left="7584" w:hanging="286"/>
      </w:pPr>
      <w:rPr>
        <w:rFonts w:hint="default"/>
      </w:rPr>
    </w:lvl>
    <w:lvl w:ilvl="8" w:tplc="287C6D12">
      <w:start w:val="1"/>
      <w:numFmt w:val="bullet"/>
      <w:lvlText w:val="•"/>
      <w:lvlJc w:val="left"/>
      <w:pPr>
        <w:ind w:left="8849" w:hanging="286"/>
      </w:pPr>
      <w:rPr>
        <w:rFonts w:hint="default"/>
      </w:rPr>
    </w:lvl>
  </w:abstractNum>
  <w:abstractNum w:abstractNumId="15" w15:restartNumberingAfterBreak="0">
    <w:nsid w:val="695A6105"/>
    <w:multiLevelType w:val="hybridMultilevel"/>
    <w:tmpl w:val="773A6824"/>
    <w:lvl w:ilvl="0" w:tplc="8FBA49A0">
      <w:start w:val="1"/>
      <w:numFmt w:val="lowerLetter"/>
      <w:lvlText w:val="%1)"/>
      <w:lvlJc w:val="left"/>
      <w:pPr>
        <w:ind w:left="597" w:hanging="249"/>
      </w:pPr>
      <w:rPr>
        <w:rFonts w:ascii="Arial" w:eastAsia="Arial" w:hAnsi="Arial" w:hint="default"/>
        <w:w w:val="103"/>
        <w:sz w:val="20"/>
        <w:szCs w:val="20"/>
      </w:rPr>
    </w:lvl>
    <w:lvl w:ilvl="1" w:tplc="D4041FE6">
      <w:start w:val="1"/>
      <w:numFmt w:val="bullet"/>
      <w:lvlText w:val="•"/>
      <w:lvlJc w:val="left"/>
      <w:pPr>
        <w:ind w:left="1664" w:hanging="249"/>
      </w:pPr>
      <w:rPr>
        <w:rFonts w:hint="default"/>
      </w:rPr>
    </w:lvl>
    <w:lvl w:ilvl="2" w:tplc="0D443648">
      <w:start w:val="1"/>
      <w:numFmt w:val="bullet"/>
      <w:lvlText w:val="•"/>
      <w:lvlJc w:val="left"/>
      <w:pPr>
        <w:ind w:left="2730" w:hanging="249"/>
      </w:pPr>
      <w:rPr>
        <w:rFonts w:hint="default"/>
      </w:rPr>
    </w:lvl>
    <w:lvl w:ilvl="3" w:tplc="E2542B20">
      <w:start w:val="1"/>
      <w:numFmt w:val="bullet"/>
      <w:lvlText w:val="•"/>
      <w:lvlJc w:val="left"/>
      <w:pPr>
        <w:ind w:left="3796" w:hanging="249"/>
      </w:pPr>
      <w:rPr>
        <w:rFonts w:hint="default"/>
      </w:rPr>
    </w:lvl>
    <w:lvl w:ilvl="4" w:tplc="CEB6CB18">
      <w:start w:val="1"/>
      <w:numFmt w:val="bullet"/>
      <w:lvlText w:val="•"/>
      <w:lvlJc w:val="left"/>
      <w:pPr>
        <w:ind w:left="4862" w:hanging="249"/>
      </w:pPr>
      <w:rPr>
        <w:rFonts w:hint="default"/>
      </w:rPr>
    </w:lvl>
    <w:lvl w:ilvl="5" w:tplc="FBEA08C4">
      <w:start w:val="1"/>
      <w:numFmt w:val="bullet"/>
      <w:lvlText w:val="•"/>
      <w:lvlJc w:val="left"/>
      <w:pPr>
        <w:ind w:left="5928" w:hanging="249"/>
      </w:pPr>
      <w:rPr>
        <w:rFonts w:hint="default"/>
      </w:rPr>
    </w:lvl>
    <w:lvl w:ilvl="6" w:tplc="8408B94A">
      <w:start w:val="1"/>
      <w:numFmt w:val="bullet"/>
      <w:lvlText w:val="•"/>
      <w:lvlJc w:val="left"/>
      <w:pPr>
        <w:ind w:left="6995" w:hanging="249"/>
      </w:pPr>
      <w:rPr>
        <w:rFonts w:hint="default"/>
      </w:rPr>
    </w:lvl>
    <w:lvl w:ilvl="7" w:tplc="F198EBC6">
      <w:start w:val="1"/>
      <w:numFmt w:val="bullet"/>
      <w:lvlText w:val="•"/>
      <w:lvlJc w:val="left"/>
      <w:pPr>
        <w:ind w:left="8061" w:hanging="249"/>
      </w:pPr>
      <w:rPr>
        <w:rFonts w:hint="default"/>
      </w:rPr>
    </w:lvl>
    <w:lvl w:ilvl="8" w:tplc="BBE25C16">
      <w:start w:val="1"/>
      <w:numFmt w:val="bullet"/>
      <w:lvlText w:val="•"/>
      <w:lvlJc w:val="left"/>
      <w:pPr>
        <w:ind w:left="9127" w:hanging="249"/>
      </w:pPr>
      <w:rPr>
        <w:rFonts w:hint="default"/>
      </w:rPr>
    </w:lvl>
  </w:abstractNum>
  <w:abstractNum w:abstractNumId="16" w15:restartNumberingAfterBreak="0">
    <w:nsid w:val="6B5E389F"/>
    <w:multiLevelType w:val="hybridMultilevel"/>
    <w:tmpl w:val="DD12B614"/>
    <w:lvl w:ilvl="0" w:tplc="9F180200">
      <w:start w:val="1"/>
      <w:numFmt w:val="decimal"/>
      <w:lvlText w:val="%1."/>
      <w:lvlJc w:val="left"/>
      <w:pPr>
        <w:ind w:left="436" w:hanging="310"/>
        <w:jc w:val="right"/>
      </w:pPr>
      <w:rPr>
        <w:rFonts w:ascii="Arial" w:eastAsia="Arial" w:hAnsi="Arial" w:hint="default"/>
        <w:b/>
        <w:bCs/>
        <w:w w:val="130"/>
        <w:sz w:val="22"/>
        <w:szCs w:val="22"/>
      </w:rPr>
    </w:lvl>
    <w:lvl w:ilvl="1" w:tplc="17BE1F8E">
      <w:start w:val="1"/>
      <w:numFmt w:val="bullet"/>
      <w:lvlText w:val="•"/>
      <w:lvlJc w:val="left"/>
      <w:pPr>
        <w:ind w:left="1532" w:hanging="310"/>
      </w:pPr>
      <w:rPr>
        <w:rFonts w:hint="default"/>
      </w:rPr>
    </w:lvl>
    <w:lvl w:ilvl="2" w:tplc="F4E24E0E">
      <w:start w:val="1"/>
      <w:numFmt w:val="bullet"/>
      <w:lvlText w:val="•"/>
      <w:lvlJc w:val="left"/>
      <w:pPr>
        <w:ind w:left="2628" w:hanging="310"/>
      </w:pPr>
      <w:rPr>
        <w:rFonts w:hint="default"/>
      </w:rPr>
    </w:lvl>
    <w:lvl w:ilvl="3" w:tplc="FFAC3516">
      <w:start w:val="1"/>
      <w:numFmt w:val="bullet"/>
      <w:lvlText w:val="•"/>
      <w:lvlJc w:val="left"/>
      <w:pPr>
        <w:ind w:left="3725" w:hanging="310"/>
      </w:pPr>
      <w:rPr>
        <w:rFonts w:hint="default"/>
      </w:rPr>
    </w:lvl>
    <w:lvl w:ilvl="4" w:tplc="FE50D9D0">
      <w:start w:val="1"/>
      <w:numFmt w:val="bullet"/>
      <w:lvlText w:val="•"/>
      <w:lvlJc w:val="left"/>
      <w:pPr>
        <w:ind w:left="4821" w:hanging="310"/>
      </w:pPr>
      <w:rPr>
        <w:rFonts w:hint="default"/>
      </w:rPr>
    </w:lvl>
    <w:lvl w:ilvl="5" w:tplc="7B420EAE">
      <w:start w:val="1"/>
      <w:numFmt w:val="bullet"/>
      <w:lvlText w:val="•"/>
      <w:lvlJc w:val="left"/>
      <w:pPr>
        <w:ind w:left="5918" w:hanging="310"/>
      </w:pPr>
      <w:rPr>
        <w:rFonts w:hint="default"/>
      </w:rPr>
    </w:lvl>
    <w:lvl w:ilvl="6" w:tplc="9D5661A8">
      <w:start w:val="1"/>
      <w:numFmt w:val="bullet"/>
      <w:lvlText w:val="•"/>
      <w:lvlJc w:val="left"/>
      <w:pPr>
        <w:ind w:left="7014" w:hanging="310"/>
      </w:pPr>
      <w:rPr>
        <w:rFonts w:hint="default"/>
      </w:rPr>
    </w:lvl>
    <w:lvl w:ilvl="7" w:tplc="D0FAA07E">
      <w:start w:val="1"/>
      <w:numFmt w:val="bullet"/>
      <w:lvlText w:val="•"/>
      <w:lvlJc w:val="left"/>
      <w:pPr>
        <w:ind w:left="8110" w:hanging="310"/>
      </w:pPr>
      <w:rPr>
        <w:rFonts w:hint="default"/>
      </w:rPr>
    </w:lvl>
    <w:lvl w:ilvl="8" w:tplc="9D8814C8">
      <w:start w:val="1"/>
      <w:numFmt w:val="bullet"/>
      <w:lvlText w:val="•"/>
      <w:lvlJc w:val="left"/>
      <w:pPr>
        <w:ind w:left="9207" w:hanging="310"/>
      </w:pPr>
      <w:rPr>
        <w:rFonts w:hint="default"/>
      </w:rPr>
    </w:lvl>
  </w:abstractNum>
  <w:abstractNum w:abstractNumId="17" w15:restartNumberingAfterBreak="0">
    <w:nsid w:val="6EB9032E"/>
    <w:multiLevelType w:val="hybridMultilevel"/>
    <w:tmpl w:val="37180286"/>
    <w:lvl w:ilvl="0" w:tplc="3DC87FC2">
      <w:start w:val="1"/>
      <w:numFmt w:val="lowerLetter"/>
      <w:lvlText w:val="%1)"/>
      <w:lvlJc w:val="left"/>
      <w:pPr>
        <w:ind w:left="842" w:hanging="195"/>
      </w:pPr>
      <w:rPr>
        <w:rFonts w:ascii="Arial" w:eastAsia="Arial" w:hAnsi="Arial" w:hint="default"/>
        <w:w w:val="79"/>
        <w:sz w:val="20"/>
        <w:szCs w:val="20"/>
      </w:rPr>
    </w:lvl>
    <w:lvl w:ilvl="1" w:tplc="B6765970">
      <w:start w:val="1"/>
      <w:numFmt w:val="bullet"/>
      <w:lvlText w:val="•"/>
      <w:lvlJc w:val="left"/>
      <w:pPr>
        <w:ind w:left="1890" w:hanging="195"/>
      </w:pPr>
      <w:rPr>
        <w:rFonts w:hint="default"/>
      </w:rPr>
    </w:lvl>
    <w:lvl w:ilvl="2" w:tplc="AF12BE3E">
      <w:start w:val="1"/>
      <w:numFmt w:val="bullet"/>
      <w:lvlText w:val="•"/>
      <w:lvlJc w:val="left"/>
      <w:pPr>
        <w:ind w:left="2938" w:hanging="195"/>
      </w:pPr>
      <w:rPr>
        <w:rFonts w:hint="default"/>
      </w:rPr>
    </w:lvl>
    <w:lvl w:ilvl="3" w:tplc="ED0EE0E4">
      <w:start w:val="1"/>
      <w:numFmt w:val="bullet"/>
      <w:lvlText w:val="•"/>
      <w:lvlJc w:val="left"/>
      <w:pPr>
        <w:ind w:left="3985" w:hanging="195"/>
      </w:pPr>
      <w:rPr>
        <w:rFonts w:hint="default"/>
      </w:rPr>
    </w:lvl>
    <w:lvl w:ilvl="4" w:tplc="509CEA2C">
      <w:start w:val="1"/>
      <w:numFmt w:val="bullet"/>
      <w:lvlText w:val="•"/>
      <w:lvlJc w:val="left"/>
      <w:pPr>
        <w:ind w:left="5033" w:hanging="195"/>
      </w:pPr>
      <w:rPr>
        <w:rFonts w:hint="default"/>
      </w:rPr>
    </w:lvl>
    <w:lvl w:ilvl="5" w:tplc="352076C2">
      <w:start w:val="1"/>
      <w:numFmt w:val="bullet"/>
      <w:lvlText w:val="•"/>
      <w:lvlJc w:val="left"/>
      <w:pPr>
        <w:ind w:left="6081" w:hanging="195"/>
      </w:pPr>
      <w:rPr>
        <w:rFonts w:hint="default"/>
      </w:rPr>
    </w:lvl>
    <w:lvl w:ilvl="6" w:tplc="880A80D0">
      <w:start w:val="1"/>
      <w:numFmt w:val="bullet"/>
      <w:lvlText w:val="•"/>
      <w:lvlJc w:val="left"/>
      <w:pPr>
        <w:ind w:left="7129" w:hanging="195"/>
      </w:pPr>
      <w:rPr>
        <w:rFonts w:hint="default"/>
      </w:rPr>
    </w:lvl>
    <w:lvl w:ilvl="7" w:tplc="3F0E8D6C">
      <w:start w:val="1"/>
      <w:numFmt w:val="bullet"/>
      <w:lvlText w:val="•"/>
      <w:lvlJc w:val="left"/>
      <w:pPr>
        <w:ind w:left="8176" w:hanging="195"/>
      </w:pPr>
      <w:rPr>
        <w:rFonts w:hint="default"/>
      </w:rPr>
    </w:lvl>
    <w:lvl w:ilvl="8" w:tplc="08C6F3D8">
      <w:start w:val="1"/>
      <w:numFmt w:val="bullet"/>
      <w:lvlText w:val="•"/>
      <w:lvlJc w:val="left"/>
      <w:pPr>
        <w:ind w:left="9224" w:hanging="195"/>
      </w:pPr>
      <w:rPr>
        <w:rFonts w:hint="default"/>
      </w:rPr>
    </w:lvl>
  </w:abstractNum>
  <w:abstractNum w:abstractNumId="18" w15:restartNumberingAfterBreak="0">
    <w:nsid w:val="6F2C489E"/>
    <w:multiLevelType w:val="hybridMultilevel"/>
    <w:tmpl w:val="24EE40B4"/>
    <w:lvl w:ilvl="0" w:tplc="B70CD024">
      <w:start w:val="11"/>
      <w:numFmt w:val="decimal"/>
      <w:lvlText w:val="%1."/>
      <w:lvlJc w:val="left"/>
      <w:pPr>
        <w:ind w:left="629" w:hanging="467"/>
      </w:pPr>
      <w:rPr>
        <w:rFonts w:ascii="Arial" w:eastAsia="Arial" w:hAnsi="Arial" w:hint="default"/>
        <w:b/>
        <w:bCs/>
        <w:w w:val="120"/>
        <w:sz w:val="23"/>
        <w:szCs w:val="23"/>
      </w:rPr>
    </w:lvl>
    <w:lvl w:ilvl="1" w:tplc="8078F3B8">
      <w:start w:val="1"/>
      <w:numFmt w:val="lowerLetter"/>
      <w:lvlText w:val="%2)"/>
      <w:lvlJc w:val="left"/>
      <w:pPr>
        <w:ind w:left="677" w:hanging="200"/>
      </w:pPr>
      <w:rPr>
        <w:rFonts w:ascii="Arial" w:eastAsia="Arial" w:hAnsi="Arial" w:hint="default"/>
        <w:w w:val="80"/>
        <w:sz w:val="20"/>
        <w:szCs w:val="20"/>
      </w:rPr>
    </w:lvl>
    <w:lvl w:ilvl="2" w:tplc="A484DF78">
      <w:start w:val="1"/>
      <w:numFmt w:val="bullet"/>
      <w:lvlText w:val="•"/>
      <w:lvlJc w:val="left"/>
      <w:pPr>
        <w:ind w:left="1861" w:hanging="200"/>
      </w:pPr>
      <w:rPr>
        <w:rFonts w:hint="default"/>
      </w:rPr>
    </w:lvl>
    <w:lvl w:ilvl="3" w:tplc="C40C9662">
      <w:start w:val="1"/>
      <w:numFmt w:val="bullet"/>
      <w:lvlText w:val="•"/>
      <w:lvlJc w:val="left"/>
      <w:pPr>
        <w:ind w:left="3046" w:hanging="200"/>
      </w:pPr>
      <w:rPr>
        <w:rFonts w:hint="default"/>
      </w:rPr>
    </w:lvl>
    <w:lvl w:ilvl="4" w:tplc="D9FC4FA4">
      <w:start w:val="1"/>
      <w:numFmt w:val="bullet"/>
      <w:lvlText w:val="•"/>
      <w:lvlJc w:val="left"/>
      <w:pPr>
        <w:ind w:left="4231" w:hanging="200"/>
      </w:pPr>
      <w:rPr>
        <w:rFonts w:hint="default"/>
      </w:rPr>
    </w:lvl>
    <w:lvl w:ilvl="5" w:tplc="DDDE4B64">
      <w:start w:val="1"/>
      <w:numFmt w:val="bullet"/>
      <w:lvlText w:val="•"/>
      <w:lvlJc w:val="left"/>
      <w:pPr>
        <w:ind w:left="5416" w:hanging="200"/>
      </w:pPr>
      <w:rPr>
        <w:rFonts w:hint="default"/>
      </w:rPr>
    </w:lvl>
    <w:lvl w:ilvl="6" w:tplc="B8C052A4">
      <w:start w:val="1"/>
      <w:numFmt w:val="bullet"/>
      <w:lvlText w:val="•"/>
      <w:lvlJc w:val="left"/>
      <w:pPr>
        <w:ind w:left="6600" w:hanging="200"/>
      </w:pPr>
      <w:rPr>
        <w:rFonts w:hint="default"/>
      </w:rPr>
    </w:lvl>
    <w:lvl w:ilvl="7" w:tplc="C57E174A">
      <w:start w:val="1"/>
      <w:numFmt w:val="bullet"/>
      <w:lvlText w:val="•"/>
      <w:lvlJc w:val="left"/>
      <w:pPr>
        <w:ind w:left="7785" w:hanging="200"/>
      </w:pPr>
      <w:rPr>
        <w:rFonts w:hint="default"/>
      </w:rPr>
    </w:lvl>
    <w:lvl w:ilvl="8" w:tplc="C930CC5C">
      <w:start w:val="1"/>
      <w:numFmt w:val="bullet"/>
      <w:lvlText w:val="•"/>
      <w:lvlJc w:val="left"/>
      <w:pPr>
        <w:ind w:left="8970" w:hanging="200"/>
      </w:pPr>
      <w:rPr>
        <w:rFonts w:hint="default"/>
      </w:rPr>
    </w:lvl>
  </w:abstractNum>
  <w:abstractNum w:abstractNumId="19" w15:restartNumberingAfterBreak="0">
    <w:nsid w:val="76060613"/>
    <w:multiLevelType w:val="hybridMultilevel"/>
    <w:tmpl w:val="8B1051C4"/>
    <w:lvl w:ilvl="0" w:tplc="29B44578">
      <w:start w:val="11"/>
      <w:numFmt w:val="decimal"/>
      <w:lvlText w:val="%1."/>
      <w:lvlJc w:val="left"/>
      <w:pPr>
        <w:ind w:left="630" w:hanging="463"/>
      </w:pPr>
      <w:rPr>
        <w:rFonts w:ascii="Arial" w:eastAsia="Arial" w:hAnsi="Arial" w:hint="default"/>
        <w:b/>
        <w:bCs/>
        <w:w w:val="127"/>
        <w:sz w:val="23"/>
        <w:szCs w:val="23"/>
      </w:rPr>
    </w:lvl>
    <w:lvl w:ilvl="1" w:tplc="6E2AD6E4">
      <w:start w:val="1"/>
      <w:numFmt w:val="lowerLetter"/>
      <w:lvlText w:val="%2)"/>
      <w:lvlJc w:val="left"/>
      <w:pPr>
        <w:ind w:left="692" w:hanging="249"/>
      </w:pPr>
      <w:rPr>
        <w:rFonts w:ascii="Arial" w:eastAsia="Arial" w:hAnsi="Arial" w:hint="default"/>
        <w:w w:val="103"/>
        <w:sz w:val="20"/>
        <w:szCs w:val="20"/>
      </w:rPr>
    </w:lvl>
    <w:lvl w:ilvl="2" w:tplc="6DA015B2">
      <w:start w:val="1"/>
      <w:numFmt w:val="bullet"/>
      <w:lvlText w:val="•"/>
      <w:lvlJc w:val="left"/>
      <w:pPr>
        <w:ind w:left="1871" w:hanging="249"/>
      </w:pPr>
      <w:rPr>
        <w:rFonts w:hint="default"/>
      </w:rPr>
    </w:lvl>
    <w:lvl w:ilvl="3" w:tplc="B8DA3612">
      <w:start w:val="1"/>
      <w:numFmt w:val="bullet"/>
      <w:lvlText w:val="•"/>
      <w:lvlJc w:val="left"/>
      <w:pPr>
        <w:ind w:left="3049" w:hanging="249"/>
      </w:pPr>
      <w:rPr>
        <w:rFonts w:hint="default"/>
      </w:rPr>
    </w:lvl>
    <w:lvl w:ilvl="4" w:tplc="B0482E02">
      <w:start w:val="1"/>
      <w:numFmt w:val="bullet"/>
      <w:lvlText w:val="•"/>
      <w:lvlJc w:val="left"/>
      <w:pPr>
        <w:ind w:left="4228" w:hanging="249"/>
      </w:pPr>
      <w:rPr>
        <w:rFonts w:hint="default"/>
      </w:rPr>
    </w:lvl>
    <w:lvl w:ilvl="5" w:tplc="4F5CDFB4">
      <w:start w:val="1"/>
      <w:numFmt w:val="bullet"/>
      <w:lvlText w:val="•"/>
      <w:lvlJc w:val="left"/>
      <w:pPr>
        <w:ind w:left="5406" w:hanging="249"/>
      </w:pPr>
      <w:rPr>
        <w:rFonts w:hint="default"/>
      </w:rPr>
    </w:lvl>
    <w:lvl w:ilvl="6" w:tplc="8EA0F4F8">
      <w:start w:val="1"/>
      <w:numFmt w:val="bullet"/>
      <w:lvlText w:val="•"/>
      <w:lvlJc w:val="left"/>
      <w:pPr>
        <w:ind w:left="6585" w:hanging="249"/>
      </w:pPr>
      <w:rPr>
        <w:rFonts w:hint="default"/>
      </w:rPr>
    </w:lvl>
    <w:lvl w:ilvl="7" w:tplc="52C26FD4">
      <w:start w:val="1"/>
      <w:numFmt w:val="bullet"/>
      <w:lvlText w:val="•"/>
      <w:lvlJc w:val="left"/>
      <w:pPr>
        <w:ind w:left="7764" w:hanging="249"/>
      </w:pPr>
      <w:rPr>
        <w:rFonts w:hint="default"/>
      </w:rPr>
    </w:lvl>
    <w:lvl w:ilvl="8" w:tplc="76EA5BF4">
      <w:start w:val="1"/>
      <w:numFmt w:val="bullet"/>
      <w:lvlText w:val="•"/>
      <w:lvlJc w:val="left"/>
      <w:pPr>
        <w:ind w:left="8942" w:hanging="249"/>
      </w:pPr>
      <w:rPr>
        <w:rFonts w:hint="default"/>
      </w:rPr>
    </w:lvl>
  </w:abstractNum>
  <w:abstractNum w:abstractNumId="20" w15:restartNumberingAfterBreak="0">
    <w:nsid w:val="7C895C66"/>
    <w:multiLevelType w:val="hybridMultilevel"/>
    <w:tmpl w:val="FD426B26"/>
    <w:lvl w:ilvl="0" w:tplc="D5EA175A">
      <w:start w:val="4"/>
      <w:numFmt w:val="upperRoman"/>
      <w:lvlText w:val="%1."/>
      <w:lvlJc w:val="left"/>
      <w:pPr>
        <w:ind w:left="594" w:hanging="414"/>
      </w:pPr>
      <w:rPr>
        <w:rFonts w:ascii="Arial" w:eastAsia="Arial" w:hAnsi="Arial" w:hint="default"/>
        <w:b/>
        <w:bCs/>
        <w:w w:val="123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5"/>
  </w:num>
  <w:num w:numId="5">
    <w:abstractNumId w:val="2"/>
  </w:num>
  <w:num w:numId="6">
    <w:abstractNumId w:val="18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3"/>
  </w:num>
  <w:num w:numId="12">
    <w:abstractNumId w:val="11"/>
  </w:num>
  <w:num w:numId="13">
    <w:abstractNumId w:val="19"/>
  </w:num>
  <w:num w:numId="14">
    <w:abstractNumId w:val="4"/>
  </w:num>
  <w:num w:numId="15">
    <w:abstractNumId w:val="0"/>
  </w:num>
  <w:num w:numId="16">
    <w:abstractNumId w:val="1"/>
  </w:num>
  <w:num w:numId="17">
    <w:abstractNumId w:val="16"/>
  </w:num>
  <w:num w:numId="18">
    <w:abstractNumId w:val="14"/>
  </w:num>
  <w:num w:numId="19">
    <w:abstractNumId w:val="20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F7"/>
    <w:rsid w:val="0005716A"/>
    <w:rsid w:val="00394358"/>
    <w:rsid w:val="003E583C"/>
    <w:rsid w:val="00521C3B"/>
    <w:rsid w:val="006D7D02"/>
    <w:rsid w:val="008C2F1A"/>
    <w:rsid w:val="009619F7"/>
    <w:rsid w:val="00D321DC"/>
    <w:rsid w:val="00D357E2"/>
    <w:rsid w:val="00E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31560F97"/>
  <w15:docId w15:val="{E6D31B65-4847-4120-8F1B-356396A4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21DC"/>
  </w:style>
  <w:style w:type="paragraph" w:styleId="Nadpis1">
    <w:name w:val="heading 1"/>
    <w:basedOn w:val="Normln"/>
    <w:uiPriority w:val="9"/>
    <w:qFormat/>
    <w:pPr>
      <w:ind w:left="101"/>
      <w:outlineLvl w:val="0"/>
    </w:pPr>
    <w:rPr>
      <w:rFonts w:ascii="Arial" w:eastAsia="Arial" w:hAnsi="Arial"/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before="59"/>
      <w:ind w:left="125"/>
      <w:outlineLvl w:val="1"/>
    </w:pPr>
    <w:rPr>
      <w:rFonts w:ascii="Courier New" w:eastAsia="Courier New" w:hAnsi="Courier New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144"/>
      <w:ind w:left="148"/>
      <w:outlineLvl w:val="2"/>
    </w:pPr>
    <w:rPr>
      <w:rFonts w:ascii="Arial" w:eastAsia="Arial" w:hAnsi="Arial"/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128"/>
      <w:outlineLvl w:val="3"/>
    </w:pPr>
    <w:rPr>
      <w:rFonts w:ascii="Arial" w:eastAsia="Arial" w:hAnsi="Arial"/>
      <w:sz w:val="23"/>
      <w:szCs w:val="23"/>
    </w:rPr>
  </w:style>
  <w:style w:type="paragraph" w:styleId="Nadpis5">
    <w:name w:val="heading 5"/>
    <w:basedOn w:val="Normln"/>
    <w:uiPriority w:val="9"/>
    <w:unhideWhenUsed/>
    <w:qFormat/>
    <w:pPr>
      <w:ind w:left="154"/>
      <w:outlineLvl w:val="4"/>
    </w:pPr>
    <w:rPr>
      <w:rFonts w:ascii="Arial" w:eastAsia="Arial" w:hAnsi="Arial"/>
      <w:b/>
      <w:bCs/>
    </w:rPr>
  </w:style>
  <w:style w:type="paragraph" w:styleId="Nadpis6">
    <w:name w:val="heading 6"/>
    <w:basedOn w:val="Normln"/>
    <w:uiPriority w:val="9"/>
    <w:unhideWhenUsed/>
    <w:qFormat/>
    <w:pPr>
      <w:ind w:left="121"/>
      <w:outlineLvl w:val="5"/>
    </w:pPr>
    <w:rPr>
      <w:rFonts w:ascii="Arial" w:eastAsia="Arial" w:hAnsi="Arial"/>
      <w:b/>
      <w:bCs/>
      <w:sz w:val="21"/>
      <w:szCs w:val="21"/>
    </w:rPr>
  </w:style>
  <w:style w:type="paragraph" w:styleId="Nadpis7">
    <w:name w:val="heading 7"/>
    <w:basedOn w:val="Normln"/>
    <w:uiPriority w:val="1"/>
    <w:qFormat/>
    <w:pPr>
      <w:ind w:left="163"/>
      <w:outlineLvl w:val="6"/>
    </w:pPr>
    <w:rPr>
      <w:rFonts w:ascii="Arial" w:eastAsia="Arial" w:hAnsi="Arial"/>
      <w:sz w:val="21"/>
      <w:szCs w:val="21"/>
    </w:rPr>
  </w:style>
  <w:style w:type="paragraph" w:styleId="Nadpis8">
    <w:name w:val="heading 8"/>
    <w:basedOn w:val="Normln"/>
    <w:uiPriority w:val="1"/>
    <w:qFormat/>
    <w:pPr>
      <w:ind w:left="105"/>
      <w:outlineLvl w:val="7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8"/>
      <w:ind w:left="169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nisystem.cz/" TargetMode="External"/><Relationship Id="rId18" Type="http://schemas.openxmlformats.org/officeDocument/2006/relationships/footer" Target="footer6.xml"/><Relationship Id="rId26" Type="http://schemas.openxmlformats.org/officeDocument/2006/relationships/hyperlink" Target="mailto:ekonom@tsnj.cz" TargetMode="External"/><Relationship Id="rId39" Type="http://schemas.openxmlformats.org/officeDocument/2006/relationships/hyperlink" Target="http://www.onisystem.net/inetgweb/jsp/contractjprint.jsp?typ=contract&amp;amp;id=281" TargetMode="Externa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6.xml"/><Relationship Id="rId42" Type="http://schemas.openxmlformats.org/officeDocument/2006/relationships/footer" Target="footer20.xml"/><Relationship Id="rId7" Type="http://schemas.openxmlformats.org/officeDocument/2006/relationships/header" Target="header1.xml"/><Relationship Id="rId12" Type="http://schemas.openxmlformats.org/officeDocument/2006/relationships/hyperlink" Target="http://www.onisystem.net/" TargetMode="External"/><Relationship Id="rId17" Type="http://schemas.openxmlformats.org/officeDocument/2006/relationships/footer" Target="footer5.xml"/><Relationship Id="rId25" Type="http://schemas.openxmlformats.org/officeDocument/2006/relationships/hyperlink" Target="mailto:reditel@tsnj.cz" TargetMode="External"/><Relationship Id="rId33" Type="http://schemas.openxmlformats.org/officeDocument/2006/relationships/footer" Target="footer15.xml"/><Relationship Id="rId38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3.xml"/><Relationship Id="rId29" Type="http://schemas.openxmlformats.org/officeDocument/2006/relationships/footer" Target="footer11.xml"/><Relationship Id="rId41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onom@tsnj.cz" TargetMode="External"/><Relationship Id="rId24" Type="http://schemas.openxmlformats.org/officeDocument/2006/relationships/hyperlink" Target="mailto:obchod@oniservis.cz" TargetMode="External"/><Relationship Id="rId32" Type="http://schemas.openxmlformats.org/officeDocument/2006/relationships/footer" Target="footer14.xml"/><Relationship Id="rId37" Type="http://schemas.openxmlformats.org/officeDocument/2006/relationships/header" Target="header4.xml"/><Relationship Id="rId40" Type="http://schemas.openxmlformats.org/officeDocument/2006/relationships/hyperlink" Target="http://www.onisystem.net/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28" Type="http://schemas.openxmlformats.org/officeDocument/2006/relationships/footer" Target="footer10.xml"/><Relationship Id="rId36" Type="http://schemas.openxmlformats.org/officeDocument/2006/relationships/footer" Target="footer18.xml"/><Relationship Id="rId10" Type="http://schemas.openxmlformats.org/officeDocument/2006/relationships/hyperlink" Target="mailto:reditel@tsnj.cz" TargetMode="External"/><Relationship Id="rId19" Type="http://schemas.openxmlformats.org/officeDocument/2006/relationships/header" Target="header2.xml"/><Relationship Id="rId31" Type="http://schemas.openxmlformats.org/officeDocument/2006/relationships/footer" Target="foot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chod@oniservis.cz" TargetMode="Externa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hyperlink" Target="http://www.onisystem.net/" TargetMode="External"/><Relationship Id="rId30" Type="http://schemas.openxmlformats.org/officeDocument/2006/relationships/footer" Target="footer12.xml"/><Relationship Id="rId35" Type="http://schemas.openxmlformats.org/officeDocument/2006/relationships/footer" Target="footer17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&amp;amp;id=281" TargetMode="External"/><Relationship Id="rId1" Type="http://schemas.openxmlformats.org/officeDocument/2006/relationships/hyperlink" Target="http://www.onisystem.net/inetgweb/jsp/contract/print.jsp?typ=contract&amp;amp;id=281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%C3%ADnt.jsp?typ=contract&amp;amp;id=281" TargetMode="External"/><Relationship Id="rId1" Type="http://schemas.openxmlformats.org/officeDocument/2006/relationships/hyperlink" Target="http://www.onisystem.net/inetgweb/jsp/contract/pr%C3%ADnt.jsp?typ=contract&amp;amp;id=281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&amp;amp;id=281" TargetMode="External"/><Relationship Id="rId1" Type="http://schemas.openxmlformats.org/officeDocument/2006/relationships/hyperlink" Target="http://www.onisystem.net/inetgweb/jsp/contract/print.jsp?typ=contract&amp;amp;id=281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&amp;amp;id=281" TargetMode="External"/><Relationship Id="rId1" Type="http://schemas.openxmlformats.org/officeDocument/2006/relationships/hyperlink" Target="http://www.onisystem.net/inetgweb/jsp/contract/print.jsp?typ=contract&amp;amp;id=281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" TargetMode="External"/><Relationship Id="rId1" Type="http://schemas.openxmlformats.org/officeDocument/2006/relationships/hyperlink" Target="http://www.onisystem.net/inetgweb/jsp/contract/print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7typ%3Dcontract%26id%3D281" TargetMode="External"/><Relationship Id="rId1" Type="http://schemas.openxmlformats.org/officeDocument/2006/relationships/hyperlink" Target="http://www.onisystem.net/inetgweb/jsp/contract/print.jsp7typ%3Dcontract%26id%3D281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" TargetMode="External"/><Relationship Id="rId1" Type="http://schemas.openxmlformats.org/officeDocument/2006/relationships/hyperlink" Target="http://www.onisystem.net/inetgweb/jsp/contract/print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&amp;amp;id=281" TargetMode="External"/><Relationship Id="rId1" Type="http://schemas.openxmlformats.org/officeDocument/2006/relationships/hyperlink" Target="http://www.onisystem.net/inetgweb/jsp/contract/print.jsp?typ=contract&amp;amp;id=281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&#237;system.net/inetgweb/jsp/contractjprint.jsp?typ=contract&amp;amp;id=281" TargetMode="External"/><Relationship Id="rId1" Type="http://schemas.openxmlformats.org/officeDocument/2006/relationships/hyperlink" Target="http://www.on&#237;system.net/inetgweb/jsp/contractjprint.jsp?typ=contract&amp;amp;id=281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" TargetMode="External"/><Relationship Id="rId1" Type="http://schemas.openxmlformats.org/officeDocument/2006/relationships/hyperlink" Target="http://www.onisystem.net/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%3Bprint.jsp?typ=contract&amp;amp;id=281" TargetMode="External"/><Relationship Id="rId1" Type="http://schemas.openxmlformats.org/officeDocument/2006/relationships/hyperlink" Target="http://www.onisystem.net/inetgweb/jsp/contract%3Bprint.jsp?typ=contract&amp;amp;id=281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&amp;amp;id=281" TargetMode="External"/><Relationship Id="rId1" Type="http://schemas.openxmlformats.org/officeDocument/2006/relationships/hyperlink" Target="http://www.onisystem.net/inetgweb/jsp/contract/print.jsp?typ=contract&amp;amp;id=281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" TargetMode="External"/><Relationship Id="rId1" Type="http://schemas.openxmlformats.org/officeDocument/2006/relationships/hyperlink" Target="http://www.onisystem.net/i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&amp;amp;id=281" TargetMode="External"/><Relationship Id="rId1" Type="http://schemas.openxmlformats.org/officeDocument/2006/relationships/hyperlink" Target="http://www.onisystem.net/inetgweb/jsp/contract/print.jsp?typ=contract&amp;amp;id=281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&amp;amp;id=281" TargetMode="External"/><Relationship Id="rId1" Type="http://schemas.openxmlformats.org/officeDocument/2006/relationships/hyperlink" Target="http://www.onisystem.net/inetgweb/jsp/contract/print.jsp?typ=contract&amp;amp;id=281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&amp;amp;id=281" TargetMode="External"/><Relationship Id="rId1" Type="http://schemas.openxmlformats.org/officeDocument/2006/relationships/hyperlink" Target="http://www.onisystem.net/inetgweb/jsp/contract/print.jsp?typ=contract&amp;amp;id=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9954</Words>
  <Characters>58735</Characters>
  <Application>Microsoft Office Word</Application>
  <DocSecurity>0</DocSecurity>
  <Lines>489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Bambuchova</dc:creator>
  <cp:lastModifiedBy>Irena Bambuchova</cp:lastModifiedBy>
  <cp:revision>2</cp:revision>
  <dcterms:created xsi:type="dcterms:W3CDTF">2020-05-11T12:07:00Z</dcterms:created>
  <dcterms:modified xsi:type="dcterms:W3CDTF">2020-05-11T12:07:00Z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2014-04-19T00:00:00Z</vt:filetime>
  </property>
  <property fmtid="{D5CDD505-2E9C-101B-9397-08002B2CF9AE}" pid="3" name="LastSaved">
    <vt:filetime>2020-05-07T00:00:00Z</vt:filetime>
  </property>
</Properties>
</file>