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B3" w:rsidRDefault="005C4D71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3675126</wp:posOffset>
                </wp:positionH>
                <wp:positionV relativeFrom="paragraph">
                  <wp:posOffset>-19570</wp:posOffset>
                </wp:positionV>
                <wp:extent cx="3620986" cy="499681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986" cy="4996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986" h="499681">
                              <a:moveTo>
                                <a:pt x="0" y="499681"/>
                              </a:moveTo>
                              <a:lnTo>
                                <a:pt x="3620986" y="499681"/>
                              </a:lnTo>
                              <a:lnTo>
                                <a:pt x="3620986" y="0"/>
                              </a:lnTo>
                              <a:lnTo>
                                <a:pt x="0" y="0"/>
                              </a:lnTo>
                              <a:lnTo>
                                <a:pt x="0" y="499681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13250" id="Freeform 100" o:spid="_x0000_s1026" style="position:absolute;margin-left:289.4pt;margin-top:-1.55pt;width:285.1pt;height:39.3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0986,49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" path="m,499681r3620986,l3620986,,,,,499681x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138417</wp:posOffset>
            </wp:positionH>
            <wp:positionV relativeFrom="paragraph">
              <wp:posOffset>-14879</wp:posOffset>
            </wp:positionV>
            <wp:extent cx="2448529" cy="574581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529" cy="574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3675126</wp:posOffset>
                </wp:positionH>
                <wp:positionV relativeFrom="paragraph">
                  <wp:posOffset>-19570</wp:posOffset>
                </wp:positionV>
                <wp:extent cx="3620986" cy="499681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986" cy="4996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986" h="499681">
                              <a:moveTo>
                                <a:pt x="0" y="499681"/>
                              </a:moveTo>
                              <a:lnTo>
                                <a:pt x="3620986" y="499681"/>
                              </a:lnTo>
                              <a:lnTo>
                                <a:pt x="3620986" y="0"/>
                              </a:lnTo>
                              <a:lnTo>
                                <a:pt x="0" y="0"/>
                              </a:lnTo>
                              <a:lnTo>
                                <a:pt x="0" y="499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9526B" id="Freeform 102" o:spid="_x0000_s1026" style="position:absolute;margin-left:289.4pt;margin-top:-1.55pt;width:285.1pt;height:39.3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0986,49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" path="m,499681r3620986,l3620986,,,,,499681xe" fillcolor="silver" stroked="f" strokeweight=".5pt">
                <v:path arrowok="t"/>
                <w10:wrap anchorx="page"/>
              </v:shape>
            </w:pict>
          </mc:Fallback>
        </mc:AlternateConten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311" w:lineRule="exact"/>
        <w:ind w:left="73" w:right="422" w:hanging="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VWR International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1440"/>
        </w:tabs>
        <w:spacing w:line="185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Zákazník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ab/>
        <w:t>26000360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351" w:lineRule="exact"/>
        <w:ind w:left="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Technická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univerzita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Liberci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Studentská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1402/2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line="185" w:lineRule="exact"/>
        <w:ind w:left="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461 17 Liberec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82"/>
        </w:tabs>
        <w:spacing w:line="255" w:lineRule="exact"/>
        <w:ind w:left="1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2602110433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82"/>
        </w:tabs>
        <w:spacing w:before="100" w:line="199" w:lineRule="exact"/>
        <w:ind w:left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Platná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od: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12.03.2020 - 20.06.2020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78"/>
        </w:tabs>
        <w:spacing w:line="339" w:lineRule="exact"/>
        <w:ind w:left="37" w:right="11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Zákazník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26000360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Poptávka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VR0050_20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85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pacing w:val="-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26000360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364" w:lineRule="exact"/>
        <w:ind w:right="19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Technická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univerzita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Liberci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line="24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Třebízského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4.patro,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místnost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4.21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before="12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461 17 Liberec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240" w:lineRule="exact"/>
        <w:ind w:left="5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3668826</wp:posOffset>
                </wp:positionH>
                <wp:positionV relativeFrom="paragraph">
                  <wp:posOffset>-41046</wp:posOffset>
                </wp:positionV>
                <wp:extent cx="3620910" cy="110293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910" cy="1102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910" h="1102932">
                              <a:moveTo>
                                <a:pt x="0" y="1102932"/>
                              </a:moveTo>
                              <a:lnTo>
                                <a:pt x="3620910" y="1102932"/>
                              </a:lnTo>
                              <a:lnTo>
                                <a:pt x="3620910" y="0"/>
                              </a:lnTo>
                              <a:lnTo>
                                <a:pt x="0" y="0"/>
                              </a:lnTo>
                              <a:lnTo>
                                <a:pt x="0" y="1102932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50993" id="Freeform 104" o:spid="_x0000_s1026" style="position:absolute;margin-left:288.9pt;margin-top:-3.25pt;width:285.1pt;height:86.8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0910,110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" path="m,1102932r3620910,l3620910,,,,,1102932x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3668826</wp:posOffset>
                </wp:positionH>
                <wp:positionV relativeFrom="paragraph">
                  <wp:posOffset>-41046</wp:posOffset>
                </wp:positionV>
                <wp:extent cx="3620910" cy="110293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910" cy="1102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910" h="1102932">
                              <a:moveTo>
                                <a:pt x="0" y="1102932"/>
                              </a:moveTo>
                              <a:lnTo>
                                <a:pt x="3620910" y="1102932"/>
                              </a:lnTo>
                              <a:lnTo>
                                <a:pt x="3620910" y="0"/>
                              </a:lnTo>
                              <a:lnTo>
                                <a:pt x="0" y="0"/>
                              </a:lnTo>
                              <a:lnTo>
                                <a:pt x="0" y="1102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17F2E" id="Freeform 105" o:spid="_x0000_s1026" style="position:absolute;margin-left:288.9pt;margin-top:-3.25pt;width:285.1pt;height:86.8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0910,110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" path="m,1102932r3620910,l3620910,,,,,1102932xe" fillcolor="silver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připravil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1329"/>
        </w:tabs>
        <w:spacing w:before="140" w:line="18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Pan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4D71" w:rsidRDefault="005C4D71">
      <w:pPr>
        <w:tabs>
          <w:tab w:val="left" w:pos="1348"/>
        </w:tabs>
        <w:spacing w:before="17" w:line="318" w:lineRule="exact"/>
        <w:ind w:left="52" w:right="-40"/>
      </w:pPr>
      <w:r>
        <w:rPr>
          <w:rFonts w:ascii="Arial" w:hAnsi="Arial" w:cs="Arial"/>
          <w:color w:val="000000"/>
          <w:sz w:val="20"/>
          <w:szCs w:val="20"/>
        </w:rPr>
        <w:t>E- mail: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A58B3" w:rsidRDefault="005C4D71">
      <w:pPr>
        <w:tabs>
          <w:tab w:val="left" w:pos="1348"/>
        </w:tabs>
        <w:spacing w:before="17" w:line="318" w:lineRule="exact"/>
        <w:ind w:left="52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1351"/>
        </w:tabs>
        <w:spacing w:line="188" w:lineRule="exact"/>
        <w:ind w:left="55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38" w:right="500" w:bottom="189" w:left="212" w:header="708" w:footer="708" w:gutter="0"/>
          <w:cols w:num="2" w:space="0" w:equalWidth="0">
            <w:col w:w="2702" w:space="2902"/>
            <w:col w:w="4611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Fax: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Vá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pane,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20"/>
          <w:szCs w:val="20"/>
        </w:rPr>
        <w:t>kujeme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poptávku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dův</w:t>
      </w:r>
      <w:r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20"/>
          <w:szCs w:val="20"/>
        </w:rPr>
        <w:t>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spole</w:t>
      </w:r>
      <w:r>
        <w:rPr>
          <w:rFonts w:ascii="Arial" w:hAnsi="Arial" w:cs="Arial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naleznete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předb</w:t>
      </w:r>
      <w:r>
        <w:rPr>
          <w:rFonts w:ascii="Arial" w:hAnsi="Arial" w:cs="Arial"/>
          <w:color w:val="000000"/>
          <w:sz w:val="19"/>
          <w:szCs w:val="19"/>
        </w:rPr>
        <w:t>ěž</w:t>
      </w:r>
      <w:r>
        <w:rPr>
          <w:rFonts w:ascii="Arial" w:hAnsi="Arial" w:cs="Arial"/>
          <w:color w:val="000000"/>
          <w:sz w:val="20"/>
          <w:szCs w:val="20"/>
        </w:rPr>
        <w:t>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adované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produkty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Pokud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máte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jakékoliv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dal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dotazy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neváhejte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obrátit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kontakt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eho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zástupce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Mgr. Jan Holub, 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jan.holub@avantorsciences.com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239" w:lineRule="exact"/>
        <w:ind w:left="57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Č</w:t>
      </w:r>
      <w:r>
        <w:rPr>
          <w:rFonts w:ascii="Arial" w:hAnsi="Arial" w:cs="Arial"/>
          <w:color w:val="000000"/>
          <w:sz w:val="20"/>
          <w:szCs w:val="20"/>
        </w:rPr>
        <w:t>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zákaznické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z w:val="20"/>
          <w:szCs w:val="20"/>
        </w:rPr>
        <w:t>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nezbytné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uvést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zbo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fakturováno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nabídnutou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20"/>
          <w:szCs w:val="20"/>
        </w:rPr>
        <w:t>kujeme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pochopení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6"/>
          <w:szCs w:val="16"/>
        </w:rPr>
        <w:t>ěš</w:t>
      </w:r>
      <w:r>
        <w:rPr>
          <w:rFonts w:ascii="Arial" w:hAnsi="Arial" w:cs="Arial"/>
          <w:color w:val="000000"/>
          <w:sz w:val="20"/>
          <w:szCs w:val="20"/>
        </w:rPr>
        <w:t>íme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z w:val="16"/>
          <w:szCs w:val="16"/>
        </w:rPr>
        <w:t>š</w:t>
      </w:r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objednávku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!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VWR International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11" w:lineRule="exact"/>
        <w:ind w:left="15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6248628</wp:posOffset>
            </wp:positionH>
            <wp:positionV relativeFrom="paragraph">
              <wp:posOffset>-8675</wp:posOffset>
            </wp:positionV>
            <wp:extent cx="933351" cy="92661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351" cy="92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9A58B3" w:rsidRDefault="005C4D71">
      <w:pPr>
        <w:spacing w:line="111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9A58B3" w:rsidRDefault="005C4D71">
      <w:pPr>
        <w:tabs>
          <w:tab w:val="left" w:pos="871"/>
          <w:tab w:val="left" w:pos="1591"/>
          <w:tab w:val="left" w:pos="3031"/>
          <w:tab w:val="left" w:pos="4471"/>
          <w:tab w:val="left" w:pos="5190"/>
          <w:tab w:val="left" w:pos="6631"/>
          <w:tab w:val="left" w:pos="7351"/>
        </w:tabs>
        <w:spacing w:line="144" w:lineRule="exact"/>
        <w:ind w:left="151" w:right="2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Sídlo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63073242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Registrace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2"/>
          <w:szCs w:val="12"/>
        </w:rPr>
        <w:t>Bankovní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spojení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Tel.: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2"/>
          <w:szCs w:val="12"/>
        </w:rPr>
        <w:t>Pra</w:t>
      </w:r>
      <w:r>
        <w:rPr>
          <w:rFonts w:ascii="Arial" w:hAnsi="Arial" w:cs="Arial"/>
          <w:color w:val="000000"/>
          <w:sz w:val="11"/>
          <w:szCs w:val="11"/>
        </w:rPr>
        <w:t>ž</w:t>
      </w:r>
      <w:r>
        <w:rPr>
          <w:rFonts w:ascii="Arial" w:hAnsi="Arial" w:cs="Arial"/>
          <w:color w:val="000000"/>
          <w:sz w:val="12"/>
          <w:szCs w:val="12"/>
        </w:rPr>
        <w:t>ská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442</w:t>
      </w:r>
      <w:r>
        <w:rPr>
          <w:rFonts w:ascii="Arial" w:hAnsi="Arial" w:cs="Arial"/>
          <w:color w:val="000000"/>
          <w:spacing w:val="2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DI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CZ63073242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OR: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Městský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Praze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     Fax:    </w:t>
      </w:r>
    </w:p>
    <w:p w:rsidR="009A58B3" w:rsidRDefault="005C4D71">
      <w:pPr>
        <w:tabs>
          <w:tab w:val="left" w:pos="5190"/>
          <w:tab w:val="left" w:pos="7351"/>
        </w:tabs>
        <w:spacing w:line="144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281 67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z w:val="11"/>
          <w:szCs w:val="11"/>
        </w:rPr>
        <w:t>ř</w:t>
      </w:r>
      <w:r>
        <w:rPr>
          <w:rFonts w:ascii="Arial" w:hAnsi="Arial" w:cs="Arial"/>
          <w:color w:val="000000"/>
          <w:sz w:val="12"/>
          <w:szCs w:val="12"/>
        </w:rPr>
        <w:t>íbrná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Skalice</w:t>
      </w:r>
      <w:proofErr w:type="spellEnd"/>
      <w:r>
        <w:rPr>
          <w:rFonts w:ascii="Arial" w:hAnsi="Arial" w:cs="Arial"/>
          <w:color w:val="000000"/>
          <w:spacing w:val="10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spis.zn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.: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oddíl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C35986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.ú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: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e-mail 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87" w:lineRule="exact"/>
        <w:ind w:left="9815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38" w:right="500" w:bottom="189" w:left="212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Stran</w:t>
      </w:r>
      <w:r>
        <w:rPr>
          <w:rFonts w:ascii="Arial" w:hAnsi="Arial" w:cs="Arial"/>
          <w:color w:val="000000"/>
          <w:spacing w:val="27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1 - 3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9A58B3" w:rsidRDefault="005C4D7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3676675</wp:posOffset>
                </wp:positionH>
                <wp:positionV relativeFrom="paragraph">
                  <wp:posOffset>-12585</wp:posOffset>
                </wp:positionV>
                <wp:extent cx="3613099" cy="49032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099" cy="490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099" h="490321">
                              <a:moveTo>
                                <a:pt x="0" y="490321"/>
                              </a:moveTo>
                              <a:lnTo>
                                <a:pt x="3613099" y="490321"/>
                              </a:lnTo>
                              <a:lnTo>
                                <a:pt x="3613099" y="0"/>
                              </a:lnTo>
                              <a:lnTo>
                                <a:pt x="0" y="0"/>
                              </a:lnTo>
                              <a:lnTo>
                                <a:pt x="0" y="490321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12334" id="Freeform 110" o:spid="_x0000_s1026" style="position:absolute;margin-left:289.5pt;margin-top:-1pt;width:284.5pt;height:38.6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13099,49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" path="m,490321r3613099,l3613099,,,,,490321x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3676675</wp:posOffset>
                </wp:positionH>
                <wp:positionV relativeFrom="paragraph">
                  <wp:posOffset>-12585</wp:posOffset>
                </wp:positionV>
                <wp:extent cx="3613099" cy="49032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099" cy="490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099" h="490321">
                              <a:moveTo>
                                <a:pt x="0" y="490321"/>
                              </a:moveTo>
                              <a:lnTo>
                                <a:pt x="3613099" y="490321"/>
                              </a:lnTo>
                              <a:lnTo>
                                <a:pt x="3613099" y="0"/>
                              </a:lnTo>
                              <a:lnTo>
                                <a:pt x="0" y="0"/>
                              </a:lnTo>
                              <a:lnTo>
                                <a:pt x="0" y="490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AC30C" id="Freeform 111" o:spid="_x0000_s1026" style="position:absolute;margin-left:289.5pt;margin-top:-1pt;width:284.5pt;height:38.6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13099,49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" path="m,490321r3613099,l3613099,,,,,490321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214591</wp:posOffset>
            </wp:positionH>
            <wp:positionV relativeFrom="paragraph">
              <wp:posOffset>-4667</wp:posOffset>
            </wp:positionV>
            <wp:extent cx="2532514" cy="594290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514" cy="59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85" w:lineRule="exact"/>
        <w:ind w:left="2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VWR International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line="185" w:lineRule="exact"/>
        <w:ind w:lef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72"/>
        </w:tabs>
        <w:spacing w:line="267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position w:val="2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2602110433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72"/>
        </w:tabs>
        <w:spacing w:line="21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position w:val="2"/>
          <w:sz w:val="20"/>
          <w:szCs w:val="20"/>
        </w:rPr>
        <w:t>Platná</w:t>
      </w:r>
      <w:proofErr w:type="spellEnd"/>
      <w:r>
        <w:rPr>
          <w:rFonts w:ascii="Arial" w:hAnsi="Arial" w:cs="Arial"/>
          <w:color w:val="000000"/>
          <w:position w:val="2"/>
          <w:sz w:val="20"/>
          <w:szCs w:val="20"/>
        </w:rPr>
        <w:t xml:space="preserve"> od:</w:t>
      </w:r>
      <w:r>
        <w:rPr>
          <w:rFonts w:ascii="Arial" w:hAnsi="Arial" w:cs="Arial"/>
          <w:color w:val="000000"/>
          <w:position w:val="2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12.03.2020 - 20.06.2020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42"/>
        </w:tabs>
        <w:spacing w:line="338" w:lineRule="exact"/>
        <w:ind w:left="15" w:right="1113" w:hanging="15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26" w:right="373" w:bottom="141" w:left="180" w:header="708" w:footer="708" w:gutter="0"/>
          <w:cols w:num="2" w:space="0" w:equalWidth="0">
            <w:col w:w="2410" w:space="3285"/>
            <w:col w:w="4491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Zákazník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26000360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Poptávka</w:t>
      </w:r>
      <w:proofErr w:type="spellEnd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position w:val="-1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VR0050_20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200" w:tblpY="-10"/>
        <w:tblOverlap w:val="never"/>
        <w:tblW w:w="11286" w:type="dxa"/>
        <w:tblLayout w:type="fixed"/>
        <w:tblLook w:val="04A0" w:firstRow="1" w:lastRow="0" w:firstColumn="1" w:lastColumn="0" w:noHBand="0" w:noVBand="1"/>
      </w:tblPr>
      <w:tblGrid>
        <w:gridCol w:w="419"/>
        <w:gridCol w:w="731"/>
        <w:gridCol w:w="732"/>
        <w:gridCol w:w="4387"/>
        <w:gridCol w:w="1497"/>
        <w:gridCol w:w="3520"/>
      </w:tblGrid>
      <w:tr w:rsidR="009A58B3">
        <w:trPr>
          <w:trHeight w:val="1574"/>
        </w:trPr>
        <w:tc>
          <w:tcPr>
            <w:tcW w:w="420" w:type="dxa"/>
            <w:tcBorders>
              <w:right w:val="nil"/>
            </w:tcBorders>
            <w:shd w:val="clear" w:color="auto" w:fill="C0C0C0"/>
          </w:tcPr>
          <w:p w:rsidR="009A58B3" w:rsidRDefault="005C4D71">
            <w:pPr>
              <w:spacing w:before="108" w:line="240" w:lineRule="exact"/>
              <w:ind w:left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left w:val="nil"/>
              <w:right w:val="nil"/>
            </w:tcBorders>
            <w:shd w:val="clear" w:color="auto" w:fill="C0C0C0"/>
          </w:tcPr>
          <w:p w:rsidR="009A58B3" w:rsidRDefault="009A58B3"/>
        </w:tc>
        <w:tc>
          <w:tcPr>
            <w:tcW w:w="733" w:type="dxa"/>
            <w:tcBorders>
              <w:left w:val="nil"/>
              <w:right w:val="nil"/>
            </w:tcBorders>
            <w:shd w:val="clear" w:color="auto" w:fill="C0C0C0"/>
          </w:tcPr>
          <w:p w:rsidR="009A58B3" w:rsidRDefault="009A58B3"/>
        </w:tc>
        <w:tc>
          <w:tcPr>
            <w:tcW w:w="4394" w:type="dxa"/>
            <w:tcBorders>
              <w:left w:val="nil"/>
              <w:right w:val="nil"/>
            </w:tcBorders>
            <w:shd w:val="clear" w:color="auto" w:fill="C0C0C0"/>
          </w:tcPr>
          <w:p w:rsidR="009A58B3" w:rsidRDefault="005C4D71">
            <w:pPr>
              <w:spacing w:before="108" w:line="240" w:lineRule="exact"/>
              <w:ind w:right="34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íslo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9A58B3" w:rsidRDefault="005C4D71">
            <w:pPr>
              <w:spacing w:before="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0C0C0"/>
          </w:tcPr>
          <w:p w:rsidR="009A58B3" w:rsidRDefault="005C4D71">
            <w:pPr>
              <w:spacing w:before="106" w:line="243" w:lineRule="exact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left w:val="nil"/>
            </w:tcBorders>
            <w:shd w:val="clear" w:color="auto" w:fill="C0C0C0"/>
          </w:tcPr>
          <w:p w:rsidR="009A58B3" w:rsidRDefault="005C4D71">
            <w:pPr>
              <w:spacing w:before="106" w:line="243" w:lineRule="exact"/>
              <w:ind w:right="2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-----------------------------------------------  </w:t>
            </w:r>
          </w:p>
          <w:p w:rsidR="009A58B3" w:rsidRDefault="005C4D71">
            <w:pPr>
              <w:spacing w:line="247" w:lineRule="exact"/>
              <w:ind w:right="5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slevě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Poplatky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A58B3" w:rsidRDefault="009A58B3">
      <w:pPr>
        <w:rPr>
          <w:rFonts w:ascii="Times New Roman" w:hAnsi="Times New Roman"/>
          <w:color w:val="000000" w:themeColor="text1"/>
          <w:sz w:val="1"/>
          <w:szCs w:val="1"/>
        </w:rPr>
        <w:sectPr w:rsidR="009A58B3">
          <w:type w:val="continuous"/>
          <w:pgSz w:w="11915" w:h="16847"/>
          <w:pgMar w:top="426" w:right="373" w:bottom="141" w:left="180" w:header="708" w:footer="708" w:gutter="0"/>
          <w:cols w:space="708"/>
          <w:docGrid w:linePitch="360"/>
        </w:sectPr>
      </w:pPr>
    </w:p>
    <w:p w:rsidR="009A58B3" w:rsidRDefault="005C4D71">
      <w:pPr>
        <w:tabs>
          <w:tab w:val="left" w:pos="1890"/>
        </w:tabs>
        <w:spacing w:line="185" w:lineRule="exact"/>
        <w:ind w:left="7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397078</wp:posOffset>
            </wp:positionH>
            <wp:positionV relativeFrom="paragraph">
              <wp:posOffset>74038</wp:posOffset>
            </wp:positionV>
            <wp:extent cx="464855" cy="12551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55" cy="12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432-0233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Homogeniser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Ultrasonic cell disruptor,  </w:t>
      </w:r>
    </w:p>
    <w:p w:rsidR="009A58B3" w:rsidRDefault="005C4D71">
      <w:pPr>
        <w:spacing w:line="227" w:lineRule="exact"/>
        <w:ind w:left="1890" w:right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&lt;bold&gt;Q500&lt;/bold&gt;,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Frekvence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(kHz): 20,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Maximální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výkon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(W): 500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240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1324432</wp:posOffset>
                </wp:positionH>
                <wp:positionV relativeFrom="paragraph">
                  <wp:posOffset>144806</wp:posOffset>
                </wp:positionV>
                <wp:extent cx="2796920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920" h="180">
                              <a:moveTo>
                                <a:pt x="0" y="0"/>
                              </a:moveTo>
                              <a:lnTo>
                                <a:pt x="279692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3FF6A" id="Freeform 114" o:spid="_x0000_s1026" style="position:absolute;margin-left:104.3pt;margin-top:11.4pt;width:220.25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69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" path="m,l279692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4115003</wp:posOffset>
                </wp:positionH>
                <wp:positionV relativeFrom="paragraph">
                  <wp:posOffset>144806</wp:posOffset>
                </wp:positionV>
                <wp:extent cx="95865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" h="180">
                              <a:moveTo>
                                <a:pt x="0" y="0"/>
                              </a:moveTo>
                              <a:lnTo>
                                <a:pt x="95865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0B8F2" id="Freeform 115" o:spid="_x0000_s1026" style="position:absolute;margin-left:324pt;margin-top:11.4pt;width:75.5pt;height:0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6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" path="m,l95865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5067312</wp:posOffset>
                </wp:positionH>
                <wp:positionV relativeFrom="paragraph">
                  <wp:posOffset>144806</wp:posOffset>
                </wp:positionV>
                <wp:extent cx="2242566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566" h="180">
                              <a:moveTo>
                                <a:pt x="0" y="0"/>
                              </a:moveTo>
                              <a:lnTo>
                                <a:pt x="224256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5360E" id="Freeform 116" o:spid="_x0000_s1026" style="position:absolute;margin-left:399pt;margin-top:11.4pt;width:176.6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2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" path="m,l2242566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9A58B3" w:rsidRDefault="005C4D71">
      <w:pPr>
        <w:tabs>
          <w:tab w:val="left" w:pos="1890"/>
        </w:tabs>
        <w:spacing w:line="227" w:lineRule="exact"/>
        <w:ind w:left="1890" w:right="2355" w:hanging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SERVVAR3INSTALL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Instalace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240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1324432</wp:posOffset>
                </wp:positionH>
                <wp:positionV relativeFrom="paragraph">
                  <wp:posOffset>144805</wp:posOffset>
                </wp:positionV>
                <wp:extent cx="2796920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920" h="180">
                              <a:moveTo>
                                <a:pt x="0" y="0"/>
                              </a:moveTo>
                              <a:lnTo>
                                <a:pt x="279692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B390C" id="Freeform 117" o:spid="_x0000_s1026" style="position:absolute;margin-left:104.3pt;margin-top:11.4pt;width:220.25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69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" path="m,l279692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4115003</wp:posOffset>
                </wp:positionH>
                <wp:positionV relativeFrom="paragraph">
                  <wp:posOffset>144805</wp:posOffset>
                </wp:positionV>
                <wp:extent cx="95865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" h="180">
                              <a:moveTo>
                                <a:pt x="0" y="0"/>
                              </a:moveTo>
                              <a:lnTo>
                                <a:pt x="95865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87225" id="Freeform 118" o:spid="_x0000_s1026" style="position:absolute;margin-left:324pt;margin-top:11.4pt;width:75.5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6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" path="m,l95865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5067312</wp:posOffset>
                </wp:positionH>
                <wp:positionV relativeFrom="paragraph">
                  <wp:posOffset>144805</wp:posOffset>
                </wp:positionV>
                <wp:extent cx="2242566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566" h="180">
                              <a:moveTo>
                                <a:pt x="0" y="0"/>
                              </a:moveTo>
                              <a:lnTo>
                                <a:pt x="224256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89EA" id="Freeform 119" o:spid="_x0000_s1026" style="position:absolute;margin-left:399pt;margin-top:11.4pt;width:176.6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2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" path="m,l2242566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9A58B3" w:rsidRDefault="005C4D71">
      <w:pPr>
        <w:tabs>
          <w:tab w:val="left" w:pos="1890"/>
        </w:tabs>
        <w:spacing w:line="185" w:lineRule="exact"/>
        <w:ind w:left="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SERVTRAVELKM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Cesta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servisního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technika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240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1324432</wp:posOffset>
                </wp:positionH>
                <wp:positionV relativeFrom="paragraph">
                  <wp:posOffset>144805</wp:posOffset>
                </wp:positionV>
                <wp:extent cx="2796920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920" h="180">
                              <a:moveTo>
                                <a:pt x="0" y="0"/>
                              </a:moveTo>
                              <a:lnTo>
                                <a:pt x="279692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111A8" id="Freeform 120" o:spid="_x0000_s1026" style="position:absolute;margin-left:104.3pt;margin-top:11.4pt;width:220.25pt;height:0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69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" path="m,l279692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4115003</wp:posOffset>
                </wp:positionH>
                <wp:positionV relativeFrom="paragraph">
                  <wp:posOffset>144805</wp:posOffset>
                </wp:positionV>
                <wp:extent cx="95865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" h="180">
                              <a:moveTo>
                                <a:pt x="0" y="0"/>
                              </a:moveTo>
                              <a:lnTo>
                                <a:pt x="95865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BA5F3" id="Freeform 121" o:spid="_x0000_s1026" style="position:absolute;margin-left:324pt;margin-top:11.4pt;width:75.5pt;height:0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6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" path="m,l95865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5067312</wp:posOffset>
                </wp:positionH>
                <wp:positionV relativeFrom="paragraph">
                  <wp:posOffset>144805</wp:posOffset>
                </wp:positionV>
                <wp:extent cx="2242566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566" h="180">
                              <a:moveTo>
                                <a:pt x="0" y="0"/>
                              </a:moveTo>
                              <a:lnTo>
                                <a:pt x="224256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DCFF2" id="Freeform 122" o:spid="_x0000_s1026" style="position:absolute;margin-left:399pt;margin-top:11.4pt;width:176.6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2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" path="m,l2242566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9A58B3" w:rsidRDefault="005C4D71">
      <w:pPr>
        <w:tabs>
          <w:tab w:val="left" w:pos="1890"/>
        </w:tabs>
        <w:spacing w:line="185" w:lineRule="exact"/>
        <w:ind w:left="7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397078</wp:posOffset>
            </wp:positionH>
            <wp:positionV relativeFrom="paragraph">
              <wp:posOffset>74038</wp:posOffset>
            </wp:positionV>
            <wp:extent cx="464855" cy="125510"/>
            <wp:effectExtent l="0" t="0" r="0" b="0"/>
            <wp:wrapNone/>
            <wp:docPr id="12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1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55" cy="12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432-0195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Kryt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zvukovou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izolaci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pro Q500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Q700    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240" w:lineRule="exact"/>
        <w:ind w:left="77" w:firstLine="1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Dodací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lhůta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ní</w:t>
      </w:r>
      <w:r>
        <w:rPr>
          <w:rFonts w:ascii="Arial" w:hAnsi="Arial" w:cs="Arial"/>
          <w:color w:val="000000"/>
          <w:sz w:val="19"/>
          <w:szCs w:val="19"/>
        </w:rPr>
        <w:t>ž</w:t>
      </w:r>
      <w:r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spacing w:line="185" w:lineRule="exact"/>
        <w:ind w:left="77" w:firstLine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A58B3" w:rsidRDefault="005C4D71">
      <w:pPr>
        <w:tabs>
          <w:tab w:val="left" w:pos="1207"/>
        </w:tabs>
        <w:spacing w:line="197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t>1 * 1 KS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3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124.760,00</w:t>
      </w:r>
      <w:r>
        <w:rPr>
          <w:rFonts w:ascii="Arial" w:hAnsi="Arial" w:cs="Arial"/>
          <w:color w:val="000000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91" w:firstLine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36.180,40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Sleva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29,00 %  </w:t>
      </w:r>
    </w:p>
    <w:p w:rsidR="009A58B3" w:rsidRDefault="005C4D71">
      <w:pPr>
        <w:tabs>
          <w:tab w:val="left" w:pos="3152"/>
        </w:tabs>
        <w:spacing w:line="239" w:lineRule="exact"/>
        <w:ind w:left="1207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  </w:t>
      </w:r>
      <w:r>
        <w:br w:type="textWrapping" w:clear="all"/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88.579,60 </w:t>
      </w:r>
      <w:r>
        <w:rPr>
          <w:rFonts w:ascii="Arial" w:hAnsi="Arial" w:cs="Arial"/>
          <w:color w:val="000000"/>
          <w:sz w:val="20"/>
          <w:szCs w:val="20"/>
        </w:rPr>
        <w:tab/>
        <w:t>88.579,60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tabs>
          <w:tab w:val="left" w:pos="1207"/>
        </w:tabs>
        <w:spacing w:line="252" w:lineRule="exact"/>
        <w:ind w:left="1207" w:right="-40" w:hanging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 * 1 MJ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position w:val="-1"/>
          <w:sz w:val="20"/>
          <w:szCs w:val="20"/>
        </w:rPr>
        <w:t>1.250,00</w:t>
      </w:r>
      <w:r>
        <w:rPr>
          <w:rFonts w:ascii="Arial" w:hAnsi="Arial" w:cs="Arial"/>
          <w:color w:val="000000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  </w:t>
      </w:r>
    </w:p>
    <w:p w:rsidR="009A58B3" w:rsidRDefault="005C4D71">
      <w:pPr>
        <w:tabs>
          <w:tab w:val="left" w:pos="3263"/>
        </w:tabs>
        <w:spacing w:line="185" w:lineRule="exact"/>
        <w:ind w:left="91" w:firstLine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 xml:space="preserve">1.250,00 </w:t>
      </w:r>
      <w:r>
        <w:rPr>
          <w:rFonts w:ascii="Arial" w:hAnsi="Arial" w:cs="Arial"/>
          <w:color w:val="000000"/>
          <w:sz w:val="20"/>
          <w:szCs w:val="20"/>
        </w:rPr>
        <w:tab/>
        <w:t>3.750,00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tabs>
          <w:tab w:val="left" w:pos="1227"/>
          <w:tab w:val="left" w:pos="1861"/>
        </w:tabs>
        <w:spacing w:line="252" w:lineRule="exact"/>
        <w:ind w:left="1227" w:right="-40" w:hanging="12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120 * 1 MJ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16,00</w:t>
      </w:r>
      <w:r>
        <w:rPr>
          <w:rFonts w:ascii="Arial" w:hAnsi="Arial" w:cs="Arial"/>
          <w:color w:val="000000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  </w:t>
      </w:r>
    </w:p>
    <w:p w:rsidR="009A58B3" w:rsidRDefault="005C4D71">
      <w:pPr>
        <w:tabs>
          <w:tab w:val="left" w:pos="1860"/>
          <w:tab w:val="left" w:pos="3283"/>
        </w:tabs>
        <w:spacing w:line="185" w:lineRule="exact"/>
        <w:ind w:firstLine="12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16,00 </w:t>
      </w:r>
      <w:r>
        <w:rPr>
          <w:rFonts w:ascii="Arial" w:hAnsi="Arial" w:cs="Arial"/>
          <w:color w:val="000000"/>
          <w:sz w:val="20"/>
          <w:szCs w:val="20"/>
        </w:rPr>
        <w:tab/>
        <w:t>1.920,00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tabs>
          <w:tab w:val="left" w:pos="1207"/>
        </w:tabs>
        <w:spacing w:line="197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 * 1 KS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position w:val="-1"/>
          <w:sz w:val="20"/>
          <w:szCs w:val="20"/>
        </w:rPr>
        <w:t>21.670,00</w:t>
      </w:r>
      <w:r>
        <w:rPr>
          <w:rFonts w:ascii="Arial" w:hAnsi="Arial" w:cs="Arial"/>
          <w:color w:val="000000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 </w:t>
      </w:r>
    </w:p>
    <w:p w:rsidR="009A58B3" w:rsidRDefault="005C4D71">
      <w:pPr>
        <w:spacing w:line="185" w:lineRule="exact"/>
        <w:ind w:left="91" w:firstLine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6.284,30</w:t>
      </w:r>
      <w:r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Sleva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29,00 %  </w:t>
      </w:r>
    </w:p>
    <w:p w:rsidR="009A58B3" w:rsidRDefault="005C4D71">
      <w:pPr>
        <w:tabs>
          <w:tab w:val="left" w:pos="3152"/>
        </w:tabs>
        <w:spacing w:line="239" w:lineRule="exact"/>
        <w:ind w:left="1207" w:right="-40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26" w:right="373" w:bottom="141" w:left="180" w:header="708" w:footer="708" w:gutter="0"/>
          <w:cols w:num="2" w:space="0" w:equalWidth="0">
            <w:col w:w="6364" w:space="213"/>
            <w:col w:w="478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  </w:t>
      </w:r>
      <w:r>
        <w:br w:type="textWrapping" w:clear="all"/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15.385,70 </w:t>
      </w:r>
      <w:r>
        <w:rPr>
          <w:rFonts w:ascii="Arial" w:hAnsi="Arial" w:cs="Arial"/>
          <w:color w:val="000000"/>
          <w:sz w:val="20"/>
          <w:szCs w:val="20"/>
        </w:rPr>
        <w:tab/>
        <w:t>15.385,70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1324432</wp:posOffset>
                </wp:positionH>
                <wp:positionV relativeFrom="paragraph">
                  <wp:posOffset>144171</wp:posOffset>
                </wp:positionV>
                <wp:extent cx="2796920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920" h="180">
                              <a:moveTo>
                                <a:pt x="0" y="0"/>
                              </a:moveTo>
                              <a:lnTo>
                                <a:pt x="279692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E7A97" id="Freeform 124" o:spid="_x0000_s1026" style="position:absolute;margin-left:104.3pt;margin-top:11.35pt;width:220.25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69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" path="m,l279692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4115003</wp:posOffset>
                </wp:positionH>
                <wp:positionV relativeFrom="paragraph">
                  <wp:posOffset>144171</wp:posOffset>
                </wp:positionV>
                <wp:extent cx="958659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" h="180">
                              <a:moveTo>
                                <a:pt x="0" y="0"/>
                              </a:moveTo>
                              <a:lnTo>
                                <a:pt x="95865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95EC0" id="Freeform 125" o:spid="_x0000_s1026" style="position:absolute;margin-left:324pt;margin-top:11.35pt;width:75.5pt;height:0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6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" path="m,l95865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5067312</wp:posOffset>
                </wp:positionH>
                <wp:positionV relativeFrom="paragraph">
                  <wp:posOffset>144171</wp:posOffset>
                </wp:positionV>
                <wp:extent cx="2242566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566" h="180">
                              <a:moveTo>
                                <a:pt x="0" y="0"/>
                              </a:moveTo>
                              <a:lnTo>
                                <a:pt x="224256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3A31B" id="Freeform 126" o:spid="_x0000_s1026" style="position:absolute;margin-left:399pt;margin-top:11.35pt;width:176.6pt;height:0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2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" path="m,l2242566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9A58B3" w:rsidRDefault="005C4D71">
      <w:pPr>
        <w:tabs>
          <w:tab w:val="left" w:pos="2235"/>
        </w:tabs>
        <w:spacing w:line="185" w:lineRule="exact"/>
        <w:ind w:left="7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130314</wp:posOffset>
                </wp:positionH>
                <wp:positionV relativeFrom="paragraph">
                  <wp:posOffset>-57709</wp:posOffset>
                </wp:positionV>
                <wp:extent cx="7200900" cy="1256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560">
                              <a:moveTo>
                                <a:pt x="7200900" y="0"/>
                              </a:moveTo>
                              <a:lnTo>
                                <a:pt x="0" y="1256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BD845" id="Freeform 127" o:spid="_x0000_s1026" style="position:absolute;margin-left:10.25pt;margin-top:-4.55pt;width:567pt;height:1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900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" path="m7200900,l,12560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Platební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splatnost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976"/>
          <w:tab w:val="left" w:pos="3053"/>
          <w:tab w:val="left" w:pos="3509"/>
          <w:tab w:val="left" w:pos="5901"/>
          <w:tab w:val="left" w:pos="9176"/>
          <w:tab w:val="left" w:pos="9231"/>
        </w:tabs>
        <w:spacing w:line="411" w:lineRule="exact"/>
        <w:ind w:left="76" w:right="584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130314</wp:posOffset>
                </wp:positionH>
                <wp:positionV relativeFrom="paragraph">
                  <wp:posOffset>59245</wp:posOffset>
                </wp:positionV>
                <wp:extent cx="7200900" cy="1256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560">
                              <a:moveTo>
                                <a:pt x="7200900" y="0"/>
                              </a:moveTo>
                              <a:lnTo>
                                <a:pt x="0" y="1256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9716D" id="Freeform 128" o:spid="_x0000_s1026" style="position:absolute;margin-left:10.25pt;margin-top:4.65pt;width:567pt;height:1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900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" path="m7200900,l,12560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Základní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bez DPH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CZK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109.635,30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DPH 21,0%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CZK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23.023,41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17"/>
          <w:szCs w:val="17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DPH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CZK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132.658,71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termín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</w:t>
      </w:r>
      <w:r>
        <w:rPr>
          <w:rFonts w:ascii="Arial" w:hAnsi="Arial" w:cs="Arial"/>
          <w:color w:val="000000"/>
          <w:sz w:val="14"/>
          <w:szCs w:val="14"/>
        </w:rPr>
        <w:t>ě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6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týdnů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9A58B3" w:rsidRDefault="005C4D71">
      <w:pPr>
        <w:spacing w:line="192" w:lineRule="exact"/>
        <w:ind w:left="7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záruka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4"/>
          <w:szCs w:val="14"/>
        </w:rPr>
        <w:t>ě</w:t>
      </w:r>
      <w:r>
        <w:rPr>
          <w:rFonts w:ascii="Arial" w:hAnsi="Arial" w:cs="Arial"/>
          <w:color w:val="000000"/>
          <w:sz w:val="16"/>
          <w:szCs w:val="16"/>
        </w:rPr>
        <w:t>síců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11" w:lineRule="exact"/>
        <w:ind w:left="17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6235661</wp:posOffset>
            </wp:positionH>
            <wp:positionV relativeFrom="paragraph">
              <wp:posOffset>-41398</wp:posOffset>
            </wp:positionV>
            <wp:extent cx="933781" cy="927045"/>
            <wp:effectExtent l="0" t="0" r="0" b="0"/>
            <wp:wrapNone/>
            <wp:docPr id="129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0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781" cy="92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9A58B3" w:rsidRDefault="005C4D71">
      <w:pPr>
        <w:spacing w:line="111" w:lineRule="exact"/>
        <w:ind w:lef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5C4D71" w:rsidRDefault="005C4D71" w:rsidP="005C4D71">
      <w:pPr>
        <w:tabs>
          <w:tab w:val="left" w:pos="871"/>
          <w:tab w:val="left" w:pos="1591"/>
          <w:tab w:val="left" w:pos="3031"/>
          <w:tab w:val="left" w:pos="4471"/>
          <w:tab w:val="left" w:pos="5190"/>
          <w:tab w:val="left" w:pos="6631"/>
          <w:tab w:val="left" w:pos="7351"/>
        </w:tabs>
        <w:spacing w:line="144" w:lineRule="exact"/>
        <w:ind w:left="151" w:right="2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Sídlo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63073242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Registrace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2"/>
          <w:szCs w:val="12"/>
        </w:rPr>
        <w:t>Bankovní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spojení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Tel.: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2"/>
          <w:szCs w:val="12"/>
        </w:rPr>
        <w:t>Pra</w:t>
      </w:r>
      <w:r>
        <w:rPr>
          <w:rFonts w:ascii="Arial" w:hAnsi="Arial" w:cs="Arial"/>
          <w:color w:val="000000"/>
          <w:sz w:val="11"/>
          <w:szCs w:val="11"/>
        </w:rPr>
        <w:t>ž</w:t>
      </w:r>
      <w:r>
        <w:rPr>
          <w:rFonts w:ascii="Arial" w:hAnsi="Arial" w:cs="Arial"/>
          <w:color w:val="000000"/>
          <w:sz w:val="12"/>
          <w:szCs w:val="12"/>
        </w:rPr>
        <w:t>ská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442</w:t>
      </w:r>
      <w:r>
        <w:rPr>
          <w:rFonts w:ascii="Arial" w:hAnsi="Arial" w:cs="Arial"/>
          <w:color w:val="000000"/>
          <w:spacing w:val="2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DI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CZ63073242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OR: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Městský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Praze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     Fax:    </w:t>
      </w:r>
    </w:p>
    <w:p w:rsidR="005C4D71" w:rsidRDefault="005C4D71" w:rsidP="005C4D71">
      <w:pPr>
        <w:tabs>
          <w:tab w:val="left" w:pos="5190"/>
          <w:tab w:val="left" w:pos="7351"/>
        </w:tabs>
        <w:spacing w:line="144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281 67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z w:val="11"/>
          <w:szCs w:val="11"/>
        </w:rPr>
        <w:t>ř</w:t>
      </w:r>
      <w:r>
        <w:rPr>
          <w:rFonts w:ascii="Arial" w:hAnsi="Arial" w:cs="Arial"/>
          <w:color w:val="000000"/>
          <w:sz w:val="12"/>
          <w:szCs w:val="12"/>
        </w:rPr>
        <w:t>íbrná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Skalice</w:t>
      </w:r>
      <w:proofErr w:type="spellEnd"/>
      <w:r>
        <w:rPr>
          <w:rFonts w:ascii="Arial" w:hAnsi="Arial" w:cs="Arial"/>
          <w:color w:val="000000"/>
          <w:spacing w:val="10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spis.zn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.: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oddíl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C35986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.ú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: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e-mail  </w:t>
      </w:r>
    </w:p>
    <w:p w:rsidR="005C4D71" w:rsidRDefault="005C4D71" w:rsidP="005C4D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87" w:lineRule="exact"/>
        <w:ind w:left="9740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26" w:right="373" w:bottom="141" w:left="18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Stran</w:t>
      </w:r>
      <w:r>
        <w:rPr>
          <w:rFonts w:ascii="Arial" w:hAnsi="Arial" w:cs="Arial"/>
          <w:color w:val="000000"/>
          <w:spacing w:val="39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2 - 3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9A58B3" w:rsidRDefault="005C4D7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3676675</wp:posOffset>
                </wp:positionH>
                <wp:positionV relativeFrom="paragraph">
                  <wp:posOffset>-12585</wp:posOffset>
                </wp:positionV>
                <wp:extent cx="3613099" cy="49032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099" cy="490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099" h="490321">
                              <a:moveTo>
                                <a:pt x="0" y="490321"/>
                              </a:moveTo>
                              <a:lnTo>
                                <a:pt x="3613099" y="490321"/>
                              </a:lnTo>
                              <a:lnTo>
                                <a:pt x="3613099" y="0"/>
                              </a:lnTo>
                              <a:lnTo>
                                <a:pt x="0" y="0"/>
                              </a:lnTo>
                              <a:lnTo>
                                <a:pt x="0" y="490321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46023" id="Freeform 130" o:spid="_x0000_s1026" style="position:absolute;margin-left:289.5pt;margin-top:-1pt;width:284.5pt;height:38.6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13099,49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" path="m,490321r3613099,l3613099,,,,,490321x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3676675</wp:posOffset>
                </wp:positionH>
                <wp:positionV relativeFrom="paragraph">
                  <wp:posOffset>-12585</wp:posOffset>
                </wp:positionV>
                <wp:extent cx="3613099" cy="49032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099" cy="490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099" h="490321">
                              <a:moveTo>
                                <a:pt x="0" y="490321"/>
                              </a:moveTo>
                              <a:lnTo>
                                <a:pt x="3613099" y="490321"/>
                              </a:lnTo>
                              <a:lnTo>
                                <a:pt x="3613099" y="0"/>
                              </a:lnTo>
                              <a:lnTo>
                                <a:pt x="0" y="0"/>
                              </a:lnTo>
                              <a:lnTo>
                                <a:pt x="0" y="490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92A28" id="Freeform 131" o:spid="_x0000_s1026" style="position:absolute;margin-left:289.5pt;margin-top:-1pt;width:284.5pt;height:38.6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13099,49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" path="m,490321r3613099,l3613099,,,,,490321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214591</wp:posOffset>
            </wp:positionH>
            <wp:positionV relativeFrom="paragraph">
              <wp:posOffset>-4667</wp:posOffset>
            </wp:positionV>
            <wp:extent cx="2532514" cy="594290"/>
            <wp:effectExtent l="0" t="0" r="0" b="0"/>
            <wp:wrapNone/>
            <wp:docPr id="13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514" cy="59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8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VWR International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spacing w:line="185" w:lineRule="exact"/>
        <w:ind w:left="1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72"/>
        </w:tabs>
        <w:spacing w:line="267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Nabídka</w:t>
      </w:r>
      <w:proofErr w:type="spellEnd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position w:val="2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position w:val="2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2602110433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72"/>
        </w:tabs>
        <w:spacing w:line="21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position w:val="2"/>
          <w:sz w:val="20"/>
          <w:szCs w:val="20"/>
        </w:rPr>
        <w:t>Platná</w:t>
      </w:r>
      <w:proofErr w:type="spellEnd"/>
      <w:r>
        <w:rPr>
          <w:rFonts w:ascii="Arial" w:hAnsi="Arial" w:cs="Arial"/>
          <w:color w:val="000000"/>
          <w:position w:val="2"/>
          <w:sz w:val="20"/>
          <w:szCs w:val="20"/>
        </w:rPr>
        <w:t xml:space="preserve"> od:</w:t>
      </w:r>
      <w:r>
        <w:rPr>
          <w:rFonts w:ascii="Arial" w:hAnsi="Arial" w:cs="Arial"/>
          <w:color w:val="000000"/>
          <w:position w:val="2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12.03.2020 - 20.06.2020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5C4D71">
      <w:pPr>
        <w:tabs>
          <w:tab w:val="left" w:pos="2242"/>
        </w:tabs>
        <w:spacing w:line="338" w:lineRule="exact"/>
        <w:ind w:left="15" w:right="1113" w:hanging="15"/>
        <w:rPr>
          <w:rFonts w:ascii="Times New Roman" w:hAnsi="Times New Roman" w:cs="Times New Roman"/>
          <w:color w:val="010302"/>
        </w:rPr>
        <w:sectPr w:rsidR="009A58B3">
          <w:type w:val="continuous"/>
          <w:pgSz w:w="11915" w:h="16847"/>
          <w:pgMar w:top="426" w:right="500" w:bottom="141" w:left="207" w:header="708" w:footer="708" w:gutter="0"/>
          <w:cols w:num="2" w:space="0" w:equalWidth="0">
            <w:col w:w="2383" w:space="3285"/>
            <w:col w:w="4491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Zákazník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26000360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Poptávka</w:t>
      </w:r>
      <w:proofErr w:type="spellEnd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position w:val="-1"/>
          <w:sz w:val="17"/>
          <w:szCs w:val="17"/>
        </w:rPr>
        <w:t>č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íslo</w:t>
      </w:r>
      <w:proofErr w:type="spellEnd"/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VR0050_20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58B3" w:rsidRDefault="009A58B3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237" w:lineRule="exact"/>
        <w:ind w:right="1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Neztrácejte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as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energii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manuální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tvorbou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vyu</w:t>
      </w:r>
      <w:r>
        <w:rPr>
          <w:rFonts w:ascii="Arial" w:hAnsi="Arial" w:cs="Arial"/>
          <w:b/>
          <w:bCs/>
          <w:color w:val="000000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</w:rPr>
        <w:t>ijte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mo</w:t>
      </w:r>
      <w:r>
        <w:rPr>
          <w:rFonts w:ascii="Arial" w:hAnsi="Arial" w:cs="Arial"/>
          <w:b/>
          <w:bCs/>
          <w:color w:val="000000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</w:rPr>
        <w:t>nost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objednat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on-line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vý</w:t>
      </w:r>
      <w:r>
        <w:rPr>
          <w:rFonts w:ascii="Arial" w:hAnsi="Arial" w:cs="Arial"/>
          <w:b/>
          <w:bCs/>
          <w:color w:val="00000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nabízené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zbo</w:t>
      </w:r>
      <w:r>
        <w:rPr>
          <w:rFonts w:ascii="Arial" w:hAnsi="Arial" w:cs="Arial"/>
          <w:b/>
          <w:bCs/>
          <w:color w:val="000000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</w:rPr>
        <w:t>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prostřednictvím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centra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nabídek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sz w:val="24"/>
          <w:szCs w:val="24"/>
        </w:rPr>
        <w:t>ich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webových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stránkách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https://cz.vwr.  com/store/quote/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myQuote.jsp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>
      <w:pPr>
        <w:spacing w:line="111" w:lineRule="exact"/>
        <w:ind w:left="15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6235661</wp:posOffset>
            </wp:positionH>
            <wp:positionV relativeFrom="paragraph">
              <wp:posOffset>-41398</wp:posOffset>
            </wp:positionV>
            <wp:extent cx="933781" cy="927045"/>
            <wp:effectExtent l="0" t="0" r="0" b="0"/>
            <wp:wrapNone/>
            <wp:docPr id="133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0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781" cy="92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9A58B3" w:rsidRDefault="005C4D71">
      <w:pPr>
        <w:spacing w:line="111" w:lineRule="exact"/>
        <w:ind w:lef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5C4D71" w:rsidRDefault="005C4D71" w:rsidP="005C4D71">
      <w:pPr>
        <w:tabs>
          <w:tab w:val="left" w:pos="871"/>
          <w:tab w:val="left" w:pos="1591"/>
          <w:tab w:val="left" w:pos="3031"/>
          <w:tab w:val="left" w:pos="4471"/>
          <w:tab w:val="left" w:pos="5190"/>
          <w:tab w:val="left" w:pos="6631"/>
          <w:tab w:val="left" w:pos="7351"/>
        </w:tabs>
        <w:spacing w:line="144" w:lineRule="exact"/>
        <w:ind w:left="151" w:right="2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Sídlo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63073242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Registrace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2"/>
          <w:szCs w:val="12"/>
        </w:rPr>
        <w:t>Bankovní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spojení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Tel.: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2"/>
          <w:szCs w:val="12"/>
        </w:rPr>
        <w:t>Pra</w:t>
      </w:r>
      <w:r>
        <w:rPr>
          <w:rFonts w:ascii="Arial" w:hAnsi="Arial" w:cs="Arial"/>
          <w:color w:val="000000"/>
          <w:sz w:val="11"/>
          <w:szCs w:val="11"/>
        </w:rPr>
        <w:t>ž</w:t>
      </w:r>
      <w:r>
        <w:rPr>
          <w:rFonts w:ascii="Arial" w:hAnsi="Arial" w:cs="Arial"/>
          <w:color w:val="000000"/>
          <w:sz w:val="12"/>
          <w:szCs w:val="12"/>
        </w:rPr>
        <w:t>ská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442</w:t>
      </w:r>
      <w:r>
        <w:rPr>
          <w:rFonts w:ascii="Arial" w:hAnsi="Arial" w:cs="Arial"/>
          <w:color w:val="000000"/>
          <w:spacing w:val="2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  <w:t>DI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 xml:space="preserve"> CZ63073242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OR: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Městský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Praze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     Fax:    </w:t>
      </w:r>
    </w:p>
    <w:p w:rsidR="005C4D71" w:rsidRDefault="005C4D71" w:rsidP="005C4D71">
      <w:pPr>
        <w:tabs>
          <w:tab w:val="left" w:pos="5190"/>
          <w:tab w:val="left" w:pos="7351"/>
        </w:tabs>
        <w:spacing w:line="144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281 67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z w:val="11"/>
          <w:szCs w:val="11"/>
        </w:rPr>
        <w:t>ř</w:t>
      </w:r>
      <w:r>
        <w:rPr>
          <w:rFonts w:ascii="Arial" w:hAnsi="Arial" w:cs="Arial"/>
          <w:color w:val="000000"/>
          <w:sz w:val="12"/>
          <w:szCs w:val="12"/>
        </w:rPr>
        <w:t>íbrná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Skalice</w:t>
      </w:r>
      <w:proofErr w:type="spellEnd"/>
      <w:r>
        <w:rPr>
          <w:rFonts w:ascii="Arial" w:hAnsi="Arial" w:cs="Arial"/>
          <w:color w:val="000000"/>
          <w:spacing w:val="10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spis.zn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.: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oddíl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C35986 </w:t>
      </w:r>
      <w:r>
        <w:rPr>
          <w:rFonts w:ascii="Arial" w:hAnsi="Arial" w:cs="Arial"/>
          <w:color w:val="000000"/>
          <w:sz w:val="12"/>
          <w:szCs w:val="12"/>
        </w:rPr>
        <w:tab/>
      </w:r>
      <w:proofErr w:type="spellStart"/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.ú</w:t>
      </w:r>
      <w:r>
        <w:rPr>
          <w:rFonts w:ascii="Arial" w:hAnsi="Arial" w:cs="Arial"/>
          <w:color w:val="000000"/>
          <w:sz w:val="10"/>
          <w:szCs w:val="10"/>
        </w:rPr>
        <w:t>č</w:t>
      </w:r>
      <w:r>
        <w:rPr>
          <w:rFonts w:ascii="Arial" w:hAnsi="Arial" w:cs="Arial"/>
          <w:color w:val="000000"/>
          <w:sz w:val="12"/>
          <w:szCs w:val="12"/>
        </w:rPr>
        <w:t>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:  </w:t>
      </w:r>
      <w:r>
        <w:rPr>
          <w:rFonts w:ascii="Arial" w:hAnsi="Arial" w:cs="Arial"/>
          <w:color w:val="000000"/>
          <w:sz w:val="12"/>
          <w:szCs w:val="12"/>
        </w:rPr>
        <w:tab/>
        <w:t xml:space="preserve">e-mail  </w:t>
      </w:r>
    </w:p>
    <w:p w:rsidR="005C4D71" w:rsidRDefault="005C4D71" w:rsidP="005C4D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9A58B3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:rsidR="009A58B3" w:rsidRDefault="005C4D71" w:rsidP="005C4D71">
      <w:pPr>
        <w:spacing w:line="187" w:lineRule="exact"/>
        <w:ind w:left="9713"/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Stran</w:t>
      </w:r>
      <w:r>
        <w:rPr>
          <w:rFonts w:ascii="Arial" w:hAnsi="Arial" w:cs="Arial"/>
          <w:color w:val="000000"/>
          <w:spacing w:val="39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3 - 3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A58B3">
      <w:type w:val="continuous"/>
      <w:pgSz w:w="11915" w:h="16847"/>
      <w:pgMar w:top="426" w:right="500" w:bottom="141" w:left="2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B3"/>
    <w:rsid w:val="005C4D71"/>
    <w:rsid w:val="00953D5A"/>
    <w:rsid w:val="009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2644-5B67-9846-A1F0-100AC77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an.holub@avantorscience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Cvrčková</dc:creator>
  <cp:lastModifiedBy>Ivana Cvrčková</cp:lastModifiedBy>
  <cp:revision>2</cp:revision>
  <dcterms:created xsi:type="dcterms:W3CDTF">2020-05-19T06:45:00Z</dcterms:created>
  <dcterms:modified xsi:type="dcterms:W3CDTF">2020-05-19T06:45:00Z</dcterms:modified>
</cp:coreProperties>
</file>