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w:t>Dne 15. 5. 2020 bylo potvrzeno mailem zaslání objednávky 0020030014/24 od firmy Tecnar Automation  Ltd.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LibreOffice/5.4.4.2$Windows_X86_64 LibreOffice_project/2524958677847fb3bb44820e40380acbe820f960</Application>
  <Pages>1</Pages>
  <Words>15</Words>
  <Characters>88</Characters>
  <CharactersWithSpaces>103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2020-05-15T06:38:00Z</dcterms:created>
  <dc:creator>sf</dc:creator>
  <dc:description/>
  <dc:language>sk-SK</dc:language>
  <cp:lastModifiedBy>sf</cp:lastModifiedBy>
  <dcterms:modified xsi:type="dcterms:W3CDTF">2020-05-15T06:39:00Z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