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BD" w:rsidRDefault="00AF1383" w:rsidP="00AF138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Jarda KOBO </w:t>
      </w:r>
    </w:p>
    <w:p w:rsidR="00AF1383" w:rsidRDefault="00AF1383" w:rsidP="00AF138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August 18, 2016 8:14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Bestajovská</w:t>
      </w:r>
      <w:proofErr w:type="spellEnd"/>
      <w:r>
        <w:rPr>
          <w:rFonts w:ascii="Tahoma" w:hAnsi="Tahoma" w:cs="Tahoma"/>
          <w:sz w:val="20"/>
          <w:szCs w:val="20"/>
        </w:rPr>
        <w:t xml:space="preserve"> Libuše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Žádost o akceptaci objednávky</w:t>
      </w:r>
    </w:p>
    <w:p w:rsidR="00AF1383" w:rsidRDefault="00AF1383" w:rsidP="00AF1383"/>
    <w:p w:rsidR="00EB0EBD" w:rsidRDefault="00EB0EBD" w:rsidP="00AF1383"/>
    <w:p w:rsidR="00AF1383" w:rsidRDefault="00AF1383" w:rsidP="00AF1383">
      <w:r>
        <w:t>Dobrý den,</w:t>
      </w:r>
    </w:p>
    <w:p w:rsidR="00AF1383" w:rsidRDefault="00AF1383" w:rsidP="00AF1383"/>
    <w:p w:rsidR="00AF1383" w:rsidRDefault="00AF1383" w:rsidP="00AF1383"/>
    <w:p w:rsidR="00AF1383" w:rsidRDefault="00AF1383" w:rsidP="00AF1383">
      <w:r>
        <w:t xml:space="preserve">akceptujeme objednávku </w:t>
      </w:r>
      <w:proofErr w:type="spellStart"/>
      <w:r>
        <w:t>č.OSM</w:t>
      </w:r>
      <w:proofErr w:type="spellEnd"/>
      <w:r>
        <w:t>-O/0560/2016.</w:t>
      </w:r>
    </w:p>
    <w:p w:rsidR="00AF1383" w:rsidRDefault="00AF1383" w:rsidP="00AF1383"/>
    <w:p w:rsidR="00AF1383" w:rsidRDefault="00AF1383" w:rsidP="00AF1383"/>
    <w:p w:rsidR="00AF1383" w:rsidRDefault="00AF1383" w:rsidP="00AF1383">
      <w:proofErr w:type="spellStart"/>
      <w:r>
        <w:t>J.Schmalz</w:t>
      </w:r>
      <w:proofErr w:type="spellEnd"/>
    </w:p>
    <w:p w:rsidR="00AF1383" w:rsidRDefault="00AF1383" w:rsidP="00AF1383"/>
    <w:p w:rsidR="00AF1383" w:rsidRDefault="00AF1383" w:rsidP="00AF1383"/>
    <w:p w:rsidR="00AF1383" w:rsidRDefault="00AF1383" w:rsidP="00EB0EBD">
      <w:bookmarkStart w:id="0" w:name="_GoBack"/>
      <w:bookmarkEnd w:id="0"/>
    </w:p>
    <w:p w:rsidR="00952B72" w:rsidRDefault="00952B72"/>
    <w:sectPr w:rsidR="0095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9D"/>
    <w:rsid w:val="00625FEE"/>
    <w:rsid w:val="00725D9D"/>
    <w:rsid w:val="00952B72"/>
    <w:rsid w:val="00AF1383"/>
    <w:rsid w:val="00EB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138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13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138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1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169</Characters>
  <Application>Microsoft Office Word</Application>
  <DocSecurity>0</DocSecurity>
  <Lines>1</Lines>
  <Paragraphs>1</Paragraphs>
  <ScaleCrop>false</ScaleCrop>
  <Company>Město Rakovník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Trlicova Eva</dc:creator>
  <cp:keywords/>
  <dc:description/>
  <cp:lastModifiedBy>Trlicova Eva</cp:lastModifiedBy>
  <cp:revision>4</cp:revision>
  <dcterms:created xsi:type="dcterms:W3CDTF">2016-08-22T05:08:00Z</dcterms:created>
  <dcterms:modified xsi:type="dcterms:W3CDTF">2016-08-22T05:29:00Z</dcterms:modified>
</cp:coreProperties>
</file>