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A09B1" w14:textId="189D4D15" w:rsidR="000D20E3" w:rsidRPr="009B204F" w:rsidRDefault="00605F95" w:rsidP="009B204F">
      <w:pPr>
        <w:jc w:val="center"/>
        <w:rPr>
          <w:rFonts w:cstheme="minorHAnsi"/>
          <w:b/>
        </w:rPr>
      </w:pPr>
      <w:r w:rsidRPr="009B204F">
        <w:rPr>
          <w:rFonts w:cstheme="minorHAnsi"/>
          <w:b/>
        </w:rPr>
        <w:t>SMLOUVA O ZAJIŠTĚNÍ DOZORU V AREÁLU NOVÝ RYBNÍK</w:t>
      </w:r>
      <w:r w:rsidR="00473737">
        <w:rPr>
          <w:rFonts w:cstheme="minorHAnsi"/>
          <w:b/>
        </w:rPr>
        <w:t xml:space="preserve"> A V BUDOVĚ JUNIOR CLUB</w:t>
      </w:r>
    </w:p>
    <w:p w14:paraId="33DF4628" w14:textId="4EC09950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 xml:space="preserve">Sportovní zařízení města Příbram, </w:t>
      </w:r>
      <w:proofErr w:type="spellStart"/>
      <w:r w:rsidRPr="009B204F">
        <w:rPr>
          <w:rFonts w:cstheme="minorHAnsi"/>
        </w:rPr>
        <w:t>p.o</w:t>
      </w:r>
      <w:proofErr w:type="spellEnd"/>
      <w:r w:rsidRPr="009B204F">
        <w:rPr>
          <w:rFonts w:cstheme="minorHAnsi"/>
        </w:rPr>
        <w:t>.</w:t>
      </w:r>
    </w:p>
    <w:p w14:paraId="4DC67C4F" w14:textId="526EBC6D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se sídlem: Legionářů 378, 261 01, Příbram VII</w:t>
      </w:r>
    </w:p>
    <w:p w14:paraId="7D3F88D8" w14:textId="711E8B45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zastoupená:</w:t>
      </w:r>
      <w:r w:rsidR="00923A37" w:rsidRPr="009B204F">
        <w:rPr>
          <w:rFonts w:cstheme="minorHAnsi"/>
        </w:rPr>
        <w:t xml:space="preserve"> Mgr. Janem Slabou, ř</w:t>
      </w:r>
      <w:r w:rsidR="00DC2439" w:rsidRPr="009B204F">
        <w:rPr>
          <w:rFonts w:cstheme="minorHAnsi"/>
        </w:rPr>
        <w:t>editel</w:t>
      </w:r>
    </w:p>
    <w:p w14:paraId="3BD1C02A" w14:textId="1ACE9D15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IČ: 71217975</w:t>
      </w:r>
    </w:p>
    <w:p w14:paraId="036CE1A9" w14:textId="6507CC72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(dále jen „Objednatel“)</w:t>
      </w:r>
    </w:p>
    <w:p w14:paraId="773B306A" w14:textId="34BD4E24" w:rsidR="00DC2439" w:rsidRPr="009B204F" w:rsidRDefault="00DC2439" w:rsidP="009B204F">
      <w:pPr>
        <w:jc w:val="both"/>
        <w:rPr>
          <w:rFonts w:cstheme="minorHAnsi"/>
        </w:rPr>
      </w:pPr>
    </w:p>
    <w:p w14:paraId="0F315E2F" w14:textId="2E7FA2D4" w:rsidR="00DC2439" w:rsidRPr="009B204F" w:rsidRDefault="00DC2439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a</w:t>
      </w:r>
    </w:p>
    <w:p w14:paraId="246B7820" w14:textId="7A9D411C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 xml:space="preserve">Jaroslav </w:t>
      </w:r>
      <w:proofErr w:type="spellStart"/>
      <w:r w:rsidRPr="009B204F">
        <w:rPr>
          <w:rFonts w:cstheme="minorHAnsi"/>
        </w:rPr>
        <w:t>Malkovský</w:t>
      </w:r>
      <w:proofErr w:type="spellEnd"/>
    </w:p>
    <w:p w14:paraId="7DD7D211" w14:textId="04930868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 xml:space="preserve">Sídlo: </w:t>
      </w:r>
      <w:proofErr w:type="spellStart"/>
      <w:r w:rsidRPr="009B204F">
        <w:rPr>
          <w:rFonts w:cstheme="minorHAnsi"/>
        </w:rPr>
        <w:t>Lokšany</w:t>
      </w:r>
      <w:proofErr w:type="spellEnd"/>
      <w:r w:rsidRPr="009B204F">
        <w:rPr>
          <w:rFonts w:cstheme="minorHAnsi"/>
        </w:rPr>
        <w:t xml:space="preserve"> 655, 262 72 Březnice</w:t>
      </w:r>
    </w:p>
    <w:p w14:paraId="6E981BDC" w14:textId="77777777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IČ: 01222244</w:t>
      </w:r>
    </w:p>
    <w:p w14:paraId="1DEC0571" w14:textId="1FC168EE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bankovní spojení: Monet</w:t>
      </w:r>
      <w:r w:rsidR="007266F0">
        <w:rPr>
          <w:rFonts w:cstheme="minorHAnsi"/>
        </w:rPr>
        <w:t>a</w:t>
      </w:r>
      <w:r w:rsidRPr="009B204F">
        <w:rPr>
          <w:rFonts w:cstheme="minorHAnsi"/>
        </w:rPr>
        <w:t xml:space="preserve"> Money bank</w:t>
      </w:r>
    </w:p>
    <w:p w14:paraId="6D057510" w14:textId="59E3263C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číslo účtu: 174213620/</w:t>
      </w:r>
      <w:r w:rsidR="007266F0">
        <w:rPr>
          <w:rFonts w:cstheme="minorHAnsi"/>
        </w:rPr>
        <w:t>0</w:t>
      </w:r>
      <w:r w:rsidRPr="009B204F">
        <w:rPr>
          <w:rFonts w:cstheme="minorHAnsi"/>
        </w:rPr>
        <w:t>600</w:t>
      </w:r>
    </w:p>
    <w:p w14:paraId="25471CF7" w14:textId="77777777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(dále jen „Dodavatel“)</w:t>
      </w:r>
    </w:p>
    <w:p w14:paraId="073689C4" w14:textId="77777777" w:rsidR="00DC2439" w:rsidRPr="009B204F" w:rsidRDefault="00DC2439" w:rsidP="009B204F">
      <w:pPr>
        <w:jc w:val="both"/>
        <w:rPr>
          <w:rFonts w:cstheme="minorHAnsi"/>
        </w:rPr>
      </w:pPr>
    </w:p>
    <w:p w14:paraId="1B5AA14C" w14:textId="77777777" w:rsidR="001B2B8A" w:rsidRPr="009B204F" w:rsidRDefault="00DC2439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(Objednatel</w:t>
      </w:r>
      <w:r w:rsidR="00627D4C" w:rsidRPr="009B204F">
        <w:rPr>
          <w:rFonts w:cstheme="minorHAnsi"/>
        </w:rPr>
        <w:t xml:space="preserve"> a Dodavatel dále též společně jen „Smluvní strany“ nebo jedn</w:t>
      </w:r>
      <w:r w:rsidR="001B2B8A" w:rsidRPr="009B204F">
        <w:rPr>
          <w:rFonts w:cstheme="minorHAnsi"/>
        </w:rPr>
        <w:t>otlivě „Smluvní strana“)</w:t>
      </w:r>
    </w:p>
    <w:p w14:paraId="159B4833" w14:textId="2FB2A206" w:rsidR="00DC2439" w:rsidRPr="009B204F" w:rsidRDefault="00FB34DD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uzavírají smlouvu o zajištění dozoru v areálu Nový rybník</w:t>
      </w:r>
      <w:r w:rsidR="009B204F">
        <w:rPr>
          <w:rFonts w:cstheme="minorHAnsi"/>
        </w:rPr>
        <w:t xml:space="preserve"> a budově Junior club</w:t>
      </w:r>
      <w:r w:rsidRPr="009B204F">
        <w:rPr>
          <w:rFonts w:cstheme="minorHAnsi"/>
        </w:rPr>
        <w:t xml:space="preserve"> (dále jen „Smlouva“)</w:t>
      </w:r>
    </w:p>
    <w:p w14:paraId="4E3F3C9C" w14:textId="77777777" w:rsidR="00D7065C" w:rsidRPr="009B204F" w:rsidRDefault="00D7065C" w:rsidP="009B204F">
      <w:pPr>
        <w:jc w:val="both"/>
        <w:rPr>
          <w:rFonts w:cstheme="minorHAnsi"/>
          <w:b/>
        </w:rPr>
      </w:pPr>
    </w:p>
    <w:p w14:paraId="5F22BEC4" w14:textId="1C51DFB2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PŘEDMĚT SMLOUVY</w:t>
      </w:r>
    </w:p>
    <w:p w14:paraId="0BFF7294" w14:textId="737E3BFD" w:rsidR="00FB34DD" w:rsidRPr="009B204F" w:rsidRDefault="00FB34DD" w:rsidP="009B204F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B204F">
        <w:rPr>
          <w:rFonts w:cstheme="minorHAnsi"/>
        </w:rPr>
        <w:t>Předmětem této Smlouvy je závazek Dodavatele zajistit pro Objednatele dozor v areálu Nový rybník</w:t>
      </w:r>
      <w:r w:rsidR="009B204F">
        <w:rPr>
          <w:rFonts w:cstheme="minorHAnsi"/>
        </w:rPr>
        <w:t xml:space="preserve"> a dozor při konání akcí v budově Junior club pořádaných SZM Příbram, </w:t>
      </w:r>
      <w:proofErr w:type="spellStart"/>
      <w:r w:rsidR="009B204F">
        <w:rPr>
          <w:rFonts w:cstheme="minorHAnsi"/>
        </w:rPr>
        <w:t>p.o</w:t>
      </w:r>
      <w:proofErr w:type="spellEnd"/>
      <w:r w:rsidR="009B204F">
        <w:rPr>
          <w:rFonts w:cstheme="minorHAnsi"/>
        </w:rPr>
        <w:t>. a MKC Příbram</w:t>
      </w:r>
      <w:r w:rsidRPr="009B204F">
        <w:rPr>
          <w:rFonts w:cstheme="minorHAnsi"/>
        </w:rPr>
        <w:t xml:space="preserve"> (dále jen „Služba“)</w:t>
      </w:r>
      <w:r w:rsidR="00473737">
        <w:rPr>
          <w:rFonts w:cstheme="minorHAnsi"/>
        </w:rPr>
        <w:t>, a to</w:t>
      </w:r>
      <w:r w:rsidRPr="009B204F">
        <w:rPr>
          <w:rFonts w:cstheme="minorHAnsi"/>
        </w:rPr>
        <w:t xml:space="preserve"> v termínu od </w:t>
      </w:r>
      <w:r w:rsidR="009B204F">
        <w:rPr>
          <w:rFonts w:cstheme="minorHAnsi"/>
        </w:rPr>
        <w:t>11.05.2020</w:t>
      </w:r>
      <w:r w:rsidRPr="009B204F">
        <w:rPr>
          <w:rFonts w:cstheme="minorHAnsi"/>
        </w:rPr>
        <w:t xml:space="preserve"> do 30.</w:t>
      </w:r>
      <w:r w:rsidR="009B204F">
        <w:rPr>
          <w:rFonts w:cstheme="minorHAnsi"/>
        </w:rPr>
        <w:t>04</w:t>
      </w:r>
      <w:r w:rsidRPr="009B204F">
        <w:rPr>
          <w:rFonts w:cstheme="minorHAnsi"/>
        </w:rPr>
        <w:t>.20</w:t>
      </w:r>
      <w:r w:rsidR="009B204F">
        <w:rPr>
          <w:rFonts w:cstheme="minorHAnsi"/>
        </w:rPr>
        <w:t>21</w:t>
      </w:r>
      <w:r w:rsidRPr="009B204F">
        <w:rPr>
          <w:rFonts w:cstheme="minorHAnsi"/>
        </w:rPr>
        <w:t>.</w:t>
      </w:r>
    </w:p>
    <w:p w14:paraId="646FB645" w14:textId="410ABE3C" w:rsidR="00FB34DD" w:rsidRPr="009B204F" w:rsidRDefault="00FB34DD" w:rsidP="009B204F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B204F">
        <w:rPr>
          <w:rFonts w:cstheme="minorHAnsi"/>
        </w:rPr>
        <w:t>Objednatel se zavazuje zaplatit za Službu Dodavateli cenu v souladu s článkem III. Smlouvy.</w:t>
      </w:r>
    </w:p>
    <w:p w14:paraId="5430E607" w14:textId="77777777" w:rsidR="00D7065C" w:rsidRPr="009B204F" w:rsidRDefault="00D7065C" w:rsidP="009B204F">
      <w:pPr>
        <w:pStyle w:val="Odstavecseseznamem"/>
        <w:jc w:val="both"/>
        <w:rPr>
          <w:rFonts w:cstheme="minorHAnsi"/>
        </w:rPr>
      </w:pPr>
    </w:p>
    <w:p w14:paraId="1728846C" w14:textId="00853B42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DOBA PLNĚNÍ</w:t>
      </w:r>
    </w:p>
    <w:p w14:paraId="123EFDC4" w14:textId="4B3C678E" w:rsidR="00FB34DD" w:rsidRPr="009B204F" w:rsidRDefault="00FB34DD" w:rsidP="009B204F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9B204F">
        <w:rPr>
          <w:rFonts w:cstheme="minorHAnsi"/>
        </w:rPr>
        <w:t>Dodavatel je povinen poskytnout Službu, která je předmětem plnění této Smlouvy, v rozsahu a termínech, které jsou specifikována v příloze č. 2 této smlouvy – Směrnice výkonu služby. Plán zabezpečení provozu se může na pokyn objednatele změnit, nejdéle však 3 dny před službou. Dodavatel je povinen dodat do 2 pracovních dnů plán nový, který bude odpovídat aktuálním potřebám objednatele.</w:t>
      </w:r>
      <w:r w:rsidR="00473737">
        <w:rPr>
          <w:rFonts w:cstheme="minorHAnsi"/>
        </w:rPr>
        <w:t xml:space="preserve"> V případě, že situace nedovolí jinak (mimořádná situace) je možné plán změnit obratem, a to vždy po telefonické nebo emailové dohodě obou stran.</w:t>
      </w:r>
    </w:p>
    <w:p w14:paraId="39A6EEF9" w14:textId="77777777" w:rsidR="00D7065C" w:rsidRPr="009B204F" w:rsidRDefault="00D7065C" w:rsidP="009B204F">
      <w:pPr>
        <w:pStyle w:val="Odstavecseseznamem"/>
        <w:jc w:val="both"/>
        <w:rPr>
          <w:rFonts w:cstheme="minorHAnsi"/>
          <w:b/>
        </w:rPr>
      </w:pPr>
    </w:p>
    <w:p w14:paraId="092E4182" w14:textId="0714F8E5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CENA A PLATEBNÍ PODMÍNKY</w:t>
      </w:r>
    </w:p>
    <w:p w14:paraId="4A9D267C" w14:textId="76C0842B" w:rsidR="00FB34DD" w:rsidRPr="009B204F" w:rsidRDefault="00FB34DD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Cena díla je stanovena na základě cenové nabídky zhotovitele, která tvoří nedílnou součást této smlouvy jako příloha č.1. Jednotkové ceny uvedené v nabídce jsou pevné a obsahují veškeré náklady a zisk Dodavatele, nezbytné pro zabezpečení služby v rozsahu, která je dán touto smlouvou. Způsob stanovení ceny a její výše byl odsouhlasen oběma Smluvními stranami.</w:t>
      </w:r>
    </w:p>
    <w:p w14:paraId="529B62D3" w14:textId="4DAE93AF" w:rsidR="00FB34DD" w:rsidRPr="009B204F" w:rsidRDefault="00FB34DD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Smluvní strany se ve smyslu zákona o cenách č. 526/1990 Sb., ve znění pozdějších předpisů, dohodly, že cena za poskytnutou Službu náležící Dodavateli činí:</w:t>
      </w:r>
    </w:p>
    <w:p w14:paraId="1EAD7D36" w14:textId="2D99D64A" w:rsidR="00FB34DD" w:rsidRDefault="00FB34DD" w:rsidP="009B204F">
      <w:pPr>
        <w:pStyle w:val="Odstavecseseznamem"/>
        <w:numPr>
          <w:ilvl w:val="1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120,- Kč bez DPH (145,</w:t>
      </w:r>
      <w:proofErr w:type="gramStart"/>
      <w:r w:rsidRPr="009B204F">
        <w:rPr>
          <w:rFonts w:cstheme="minorHAnsi"/>
        </w:rPr>
        <w:t>20 ,</w:t>
      </w:r>
      <w:proofErr w:type="gramEnd"/>
      <w:r w:rsidRPr="009B204F">
        <w:rPr>
          <w:rFonts w:cstheme="minorHAnsi"/>
        </w:rPr>
        <w:t>- Kč včetně DPH) – dozor/supervizor</w:t>
      </w:r>
      <w:r w:rsidR="00473737">
        <w:rPr>
          <w:rFonts w:cstheme="minorHAnsi"/>
        </w:rPr>
        <w:t xml:space="preserve"> – Nový rybník,</w:t>
      </w:r>
    </w:p>
    <w:p w14:paraId="49354332" w14:textId="4235E4CD" w:rsidR="00473737" w:rsidRPr="009B204F" w:rsidRDefault="00473737" w:rsidP="009B204F">
      <w:pPr>
        <w:pStyle w:val="Odstavecseseznamem"/>
        <w:numPr>
          <w:ilvl w:val="1"/>
          <w:numId w:val="4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120,- Kč bez DPH (145,20,- Kč včetně DPH) – dozor/supervizor – Junior club.</w:t>
      </w:r>
    </w:p>
    <w:p w14:paraId="72F3A786" w14:textId="09932053" w:rsidR="00FB34DD" w:rsidRPr="009B204F" w:rsidRDefault="00711697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Cena celkem bude stanovena na základě výkazu</w:t>
      </w:r>
      <w:r w:rsidR="00036A89" w:rsidRPr="009B204F">
        <w:rPr>
          <w:rFonts w:cstheme="minorHAnsi"/>
        </w:rPr>
        <w:t xml:space="preserve"> služeb, konkrétně podrobného </w:t>
      </w:r>
      <w:r w:rsidR="004F7D34" w:rsidRPr="009B204F">
        <w:rPr>
          <w:rFonts w:cstheme="minorHAnsi"/>
        </w:rPr>
        <w:t>výkazu hodinových služeb v daných dnech.</w:t>
      </w:r>
    </w:p>
    <w:p w14:paraId="6C4BB71D" w14:textId="20400EA7" w:rsidR="004F7D34" w:rsidRPr="009B204F" w:rsidRDefault="004F7D34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Provedené práce budou zhotovitelem fakturovány v měsíčních intervalech, vždy po konci jednotlivého měsíce.</w:t>
      </w:r>
    </w:p>
    <w:p w14:paraId="6079FF44" w14:textId="52AE062D" w:rsidR="004F7D34" w:rsidRPr="009B204F" w:rsidRDefault="004F7D34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Faktura bude pořízena ve dvou výtiscích a bude obsahovat všechny náležitosti odpovídající daňovému dokladu podle platných právních předpisů (zejména zákon o dani z přidané hodnoty, v platném znění). Faktura musí zejména obsahovat: pořadové číslo dokladu, název a sídlo organizace, obchodní název a adresu, IČ, DIČ, předmět prací a den plnění, den odeslání faktury s dnem její splatnosti, označení banky a číslo účtu, na který má být splacena, celkovou fakturovanou částku s vyznačením DPH. (Bez kterékoliv výše uvedené náležitosti je faktura neplatná.)</w:t>
      </w:r>
    </w:p>
    <w:p w14:paraId="792FCD01" w14:textId="5DD05B83" w:rsidR="004F7D34" w:rsidRPr="009B204F" w:rsidRDefault="000B70E9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Splatnost faktury je dohodnuta na 14 dní</w:t>
      </w:r>
      <w:r w:rsidR="00C4243B" w:rsidRPr="009B204F">
        <w:rPr>
          <w:rFonts w:cstheme="minorHAnsi"/>
        </w:rPr>
        <w:t xml:space="preserve"> od doby vystavení faktury.</w:t>
      </w:r>
    </w:p>
    <w:p w14:paraId="1D5386C3" w14:textId="194AAECE" w:rsidR="00F4260C" w:rsidRPr="009B204F" w:rsidRDefault="00F4260C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Dojde-li při realizaci Služby k změnám nebo rozšíření vyplývajícím z podmínek nebo na pokyn Objednatele, je Dodavatel povinen ocenit změny podle jednotkových cen použitých pro návrh ceny v nabídce Dodavatele. Konečná cena bude vyúčtována dle přesného počtu pracovníků a vykázaných skutečně odpracovaných hodin. Změny odsouhlasí pověřená osoba Objednatele – Mgr. Jan </w:t>
      </w:r>
      <w:proofErr w:type="spellStart"/>
      <w:r w:rsidRPr="009B204F">
        <w:rPr>
          <w:rFonts w:cstheme="minorHAnsi"/>
        </w:rPr>
        <w:t>Slaba</w:t>
      </w:r>
      <w:proofErr w:type="spellEnd"/>
      <w:r w:rsidRPr="009B204F">
        <w:rPr>
          <w:rFonts w:cstheme="minorHAnsi"/>
        </w:rPr>
        <w:t>.</w:t>
      </w:r>
    </w:p>
    <w:p w14:paraId="6120C3F7" w14:textId="77777777" w:rsidR="00D7065C" w:rsidRPr="009B204F" w:rsidRDefault="00D7065C" w:rsidP="009B204F">
      <w:pPr>
        <w:pStyle w:val="Odstavecseseznamem"/>
        <w:jc w:val="both"/>
        <w:rPr>
          <w:rFonts w:cstheme="minorHAnsi"/>
          <w:b/>
        </w:rPr>
      </w:pPr>
    </w:p>
    <w:p w14:paraId="75FBF2B7" w14:textId="7C7E3147" w:rsidR="007B56FD" w:rsidRPr="009B204F" w:rsidRDefault="007B56F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POVINNOSTI DODAVATELE</w:t>
      </w:r>
    </w:p>
    <w:p w14:paraId="10357D10" w14:textId="731BEF93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je při poskytování Služby vázán obecně závaznými právními předpisy, v jejich mezích příkazy Objednatele, resp. Jeho pokyny, pokud nejsou v rozporu s právními předpisy. Dodavatel je dále povinen vycházet z požadavků, oznámení či informací poskytnutých ústně nebo písemně Objednatelem, případně dalších osob, které jsou pověřeny komunikací s Dodavatelem pro tyto účely.</w:t>
      </w:r>
    </w:p>
    <w:p w14:paraId="11C2E147" w14:textId="1389C8C6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se zavazuje při poskytování Služby a plnění závazků dle Smlouvy postupovat s náležitou odbornou péčí, v souladu s profesionálními standardy, ve lhůtách a za podmínek Smlouvy a jinak v souladu s právními předpisy. Dodavatel je povinen chránit práva a oprávněné zájmy Objednatele. Dodavatel je povinen neprodleně oznámit Objednateli všechny skutečnosti, vyplývající z technického řešení nebo z jednání s třetími stranami, které zjistí v průběhu </w:t>
      </w:r>
      <w:proofErr w:type="gramStart"/>
      <w:r w:rsidRPr="009B204F">
        <w:rPr>
          <w:rFonts w:cstheme="minorHAnsi"/>
        </w:rPr>
        <w:t>plnění  a</w:t>
      </w:r>
      <w:proofErr w:type="gramEnd"/>
      <w:r w:rsidRPr="009B204F">
        <w:rPr>
          <w:rFonts w:cstheme="minorHAnsi"/>
        </w:rPr>
        <w:t xml:space="preserve"> které mají vliv na možnost plnění dle této Smlouvy.</w:t>
      </w:r>
    </w:p>
    <w:p w14:paraId="27E82202" w14:textId="5F9D364B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se bude řídit pokyny Objednatele, zápisy, dohodami oprávněných pracovníků smluvních stran a bude informovat Objednatele o stavu poskytované Služby. Objednatel je oprávněn kontrolovat provádění Služby prostřednictvím oprávněné osoby, kterými jsou: Mgr. Jan </w:t>
      </w:r>
      <w:proofErr w:type="spellStart"/>
      <w:r w:rsidRPr="009B204F">
        <w:rPr>
          <w:rFonts w:cstheme="minorHAnsi"/>
        </w:rPr>
        <w:t>Slaba</w:t>
      </w:r>
      <w:proofErr w:type="spellEnd"/>
      <w:r w:rsidR="00BA48FD" w:rsidRPr="009B204F">
        <w:rPr>
          <w:rFonts w:cstheme="minorHAnsi"/>
        </w:rPr>
        <w:t xml:space="preserve"> (ředitel SZM Příbram)</w:t>
      </w:r>
      <w:r w:rsidRPr="009B204F">
        <w:rPr>
          <w:rFonts w:cstheme="minorHAnsi"/>
        </w:rPr>
        <w:t>, Petr Trojan</w:t>
      </w:r>
      <w:r w:rsidR="00BA48FD" w:rsidRPr="009B204F">
        <w:rPr>
          <w:rFonts w:cstheme="minorHAnsi"/>
        </w:rPr>
        <w:t xml:space="preserve"> (vedoucí Nového rybníka)</w:t>
      </w:r>
      <w:r w:rsidRPr="009B204F">
        <w:rPr>
          <w:rFonts w:cstheme="minorHAnsi"/>
        </w:rPr>
        <w:t xml:space="preserve">, Petra </w:t>
      </w:r>
      <w:r w:rsidR="00BA48FD" w:rsidRPr="009B204F">
        <w:rPr>
          <w:rFonts w:cstheme="minorHAnsi"/>
        </w:rPr>
        <w:t>Zelenková (zástupce ředitele SZM Příbram).</w:t>
      </w:r>
    </w:p>
    <w:p w14:paraId="15EEDE7A" w14:textId="77777777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je povinen při ukončení předmětu Smlouvy předložit oprávněné osobě Objednatele Protokol, který bude obsahovat přehled souhrnu poskytnutých činností v rámci Služby a předaných výstupů v rámci předmětu plnění.</w:t>
      </w:r>
    </w:p>
    <w:p w14:paraId="149B241C" w14:textId="1EC5056A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provede Službu svým jménem a na vlastní </w:t>
      </w:r>
      <w:proofErr w:type="gramStart"/>
      <w:r w:rsidRPr="009B204F">
        <w:rPr>
          <w:rFonts w:cstheme="minorHAnsi"/>
        </w:rPr>
        <w:t>zodpovědnost</w:t>
      </w:r>
      <w:proofErr w:type="gramEnd"/>
      <w:r w:rsidRPr="009B204F">
        <w:rPr>
          <w:rFonts w:cstheme="minorHAnsi"/>
        </w:rPr>
        <w:t xml:space="preserve"> a to za podmínek uvedených v této smlouvě. Dodavatel může pověřit provedením Služby třetí osobu. Za provádění těchto činností však odpovídá Objednateli stejně, jako by je provedl sám.</w:t>
      </w:r>
    </w:p>
    <w:p w14:paraId="2D38CC04" w14:textId="235FE9BE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odpovídá za to, že všechny osoby/pracovníci, kteří se budou podílet na zajišťování dozoru areálu Nový r</w:t>
      </w:r>
      <w:r w:rsidR="00E9087E" w:rsidRPr="009B204F">
        <w:rPr>
          <w:rFonts w:cstheme="minorHAnsi"/>
        </w:rPr>
        <w:t>y</w:t>
      </w:r>
      <w:r w:rsidRPr="009B204F">
        <w:rPr>
          <w:rFonts w:cstheme="minorHAnsi"/>
        </w:rPr>
        <w:t xml:space="preserve">bník nebudou při zajišťování Služby v podnapilém stavu nebo pod vlivem drog či jiných omamných látek. Dodavatel zodpovídá dále za to, že tyto osoby/pracovníci </w:t>
      </w:r>
      <w:r w:rsidRPr="009B204F">
        <w:rPr>
          <w:rFonts w:cstheme="minorHAnsi"/>
        </w:rPr>
        <w:lastRenderedPageBreak/>
        <w:t>budou řádně označení jako „dozor areálu – Nový rybník“ – visačka s podpisem ředitele SZM Příbram, tričko s potiskem.</w:t>
      </w:r>
    </w:p>
    <w:p w14:paraId="77D25E69" w14:textId="53592DE0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Před zahájením služby dojde ze strany Dodavatele k řádnému proškolení všech jeho </w:t>
      </w:r>
      <w:proofErr w:type="gramStart"/>
      <w:r w:rsidRPr="009B204F">
        <w:rPr>
          <w:rFonts w:cstheme="minorHAnsi"/>
        </w:rPr>
        <w:t>pracovníků</w:t>
      </w:r>
      <w:proofErr w:type="gramEnd"/>
      <w:r w:rsidRPr="009B204F">
        <w:rPr>
          <w:rFonts w:cstheme="minorHAnsi"/>
        </w:rPr>
        <w:t xml:space="preserve"> a </w:t>
      </w:r>
      <w:r w:rsidR="007266F0">
        <w:rPr>
          <w:rFonts w:cstheme="minorHAnsi"/>
        </w:rPr>
        <w:t>t</w:t>
      </w:r>
      <w:r w:rsidRPr="009B204F">
        <w:rPr>
          <w:rFonts w:cstheme="minorHAnsi"/>
        </w:rPr>
        <w:t>o nejen o jejich povinnostech na konkrétních stanovištích, ale i ve smyslu předávání inf</w:t>
      </w:r>
      <w:r w:rsidR="00E9087E" w:rsidRPr="009B204F">
        <w:rPr>
          <w:rFonts w:cstheme="minorHAnsi"/>
        </w:rPr>
        <w:t>or</w:t>
      </w:r>
      <w:r w:rsidRPr="009B204F">
        <w:rPr>
          <w:rFonts w:cstheme="minorHAnsi"/>
        </w:rPr>
        <w:t xml:space="preserve">mací dle předchozí domluvy s vedením PČR a MP Příbram, a to vždy prostřednictvím oprávněné osoby Dodavatelem kterou strany stanovují Jaroslava </w:t>
      </w:r>
      <w:proofErr w:type="spellStart"/>
      <w:r w:rsidRPr="009B204F">
        <w:rPr>
          <w:rFonts w:cstheme="minorHAnsi"/>
        </w:rPr>
        <w:t>Malkovského</w:t>
      </w:r>
      <w:proofErr w:type="spellEnd"/>
      <w:r w:rsidRPr="009B204F">
        <w:rPr>
          <w:rFonts w:cstheme="minorHAnsi"/>
        </w:rPr>
        <w:t>.</w:t>
      </w:r>
    </w:p>
    <w:p w14:paraId="41A8A321" w14:textId="01BEA91B" w:rsidR="00D7065C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je povinen v rámci zabezpečení veřejného pořádku v areálu Nového rybníka v Příbrami spolupracovat se všemi složkami IZS a s Městkou policí Příbram. Dále je povinen zabezpečit dodržování </w:t>
      </w:r>
      <w:proofErr w:type="gramStart"/>
      <w:r w:rsidRPr="009B204F">
        <w:rPr>
          <w:rFonts w:cstheme="minorHAnsi"/>
        </w:rPr>
        <w:t>provozního</w:t>
      </w:r>
      <w:proofErr w:type="gramEnd"/>
      <w:r w:rsidRPr="009B204F">
        <w:rPr>
          <w:rFonts w:cstheme="minorHAnsi"/>
        </w:rPr>
        <w:t xml:space="preserve"> a především návštěvního řádu jak v areálu Nového rybníka, tak letního kina a ostatních částí a sportovišť v areálu Nového rybníka.</w:t>
      </w:r>
    </w:p>
    <w:p w14:paraId="755277D5" w14:textId="25836B9E" w:rsidR="00473737" w:rsidRDefault="00473737" w:rsidP="0047373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Dodavatel je povinen mít uzavřené platné pojištění, a to pro případ vzniklé škody na zdraví a majetku, spojené s předmětem plnění smlouvy.</w:t>
      </w:r>
    </w:p>
    <w:p w14:paraId="3F1A2B49" w14:textId="77777777" w:rsidR="00473737" w:rsidRPr="00473737" w:rsidRDefault="00473737" w:rsidP="00473737">
      <w:pPr>
        <w:jc w:val="both"/>
        <w:rPr>
          <w:rFonts w:cstheme="minorHAnsi"/>
        </w:rPr>
      </w:pPr>
    </w:p>
    <w:p w14:paraId="5FF4EF33" w14:textId="528968D1" w:rsidR="00D7065C" w:rsidRPr="009B204F" w:rsidRDefault="00BA48FD" w:rsidP="004E2F4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POVINNOSTI OBJEDNATELE</w:t>
      </w:r>
    </w:p>
    <w:p w14:paraId="6EB0AECF" w14:textId="6050F459" w:rsidR="00BA48FD" w:rsidRPr="009B204F" w:rsidRDefault="00D7065C" w:rsidP="009B204F">
      <w:pPr>
        <w:ind w:left="360"/>
        <w:jc w:val="both"/>
        <w:rPr>
          <w:rFonts w:cstheme="minorHAnsi"/>
        </w:rPr>
      </w:pPr>
      <w:r w:rsidRPr="009B204F">
        <w:rPr>
          <w:rFonts w:cstheme="minorHAnsi"/>
        </w:rPr>
        <w:t xml:space="preserve">1. </w:t>
      </w:r>
      <w:r w:rsidR="005B03AE" w:rsidRPr="009B204F">
        <w:rPr>
          <w:rFonts w:cstheme="minorHAnsi"/>
        </w:rPr>
        <w:t>Objednatel za účelem splnění závazků vyplývajících z této Smlouvy vynaloží veškeré úsilí na to, aby Dodavateli bez zbytečného odkladu poskytl veškeré informace, dokumenty a součinnost, které jsou nezbytné pro řádné splnění předmětu Smlouvy.</w:t>
      </w:r>
    </w:p>
    <w:p w14:paraId="1D378F1E" w14:textId="777A2D77" w:rsidR="005B03AE" w:rsidRPr="009B204F" w:rsidRDefault="005B03AE" w:rsidP="009B204F">
      <w:pPr>
        <w:jc w:val="both"/>
        <w:rPr>
          <w:rFonts w:cstheme="minorHAnsi"/>
          <w:b/>
        </w:rPr>
      </w:pPr>
    </w:p>
    <w:p w14:paraId="252F1795" w14:textId="2B1FC999" w:rsidR="005B03AE" w:rsidRPr="009B204F" w:rsidRDefault="005B03AE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ODPOVĚDNOST ZA VADY</w:t>
      </w:r>
    </w:p>
    <w:p w14:paraId="7D85AADA" w14:textId="5038E941" w:rsidR="00D7065C" w:rsidRPr="009B204F" w:rsidRDefault="00D7065C" w:rsidP="009B204F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9B204F">
        <w:rPr>
          <w:rFonts w:cstheme="minorHAnsi"/>
        </w:rPr>
        <w:t>Dodavatel zodpovídá za vady v průběhu činnosti, jestliže byly způsobeny porušením jeho povinností.</w:t>
      </w:r>
    </w:p>
    <w:p w14:paraId="4ECC4889" w14:textId="119718F9" w:rsidR="00D7065C" w:rsidRPr="009B204F" w:rsidRDefault="00D7065C" w:rsidP="009B204F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Jestliže budou Objednatelem v průběhu plnění Smlouvy zjištěny nedostatky v činnosti Dodavatele, je Objednatel povinen na tyto skutečnosti neprodleně dodavatele upozornit. Dodavatel je povinen oznámené vady bezplatně odstranit, a to neprodleně od upozornění Objednatele. Tímto není dotčené právo Objednatele domáhat se smluvní pokuty </w:t>
      </w:r>
      <w:proofErr w:type="spellStart"/>
      <w:r w:rsidRPr="009B204F">
        <w:rPr>
          <w:rFonts w:cstheme="minorHAnsi"/>
        </w:rPr>
        <w:t>ust</w:t>
      </w:r>
      <w:proofErr w:type="spellEnd"/>
      <w:r w:rsidRPr="009B204F">
        <w:rPr>
          <w:rFonts w:cstheme="minorHAnsi"/>
        </w:rPr>
        <w:t>. čl. VII. Této smlouvy.</w:t>
      </w:r>
    </w:p>
    <w:p w14:paraId="6CA5BA6F" w14:textId="77777777" w:rsidR="00F27838" w:rsidRPr="009B204F" w:rsidRDefault="00F27838" w:rsidP="009B204F">
      <w:pPr>
        <w:pStyle w:val="Odstavecseseznamem"/>
        <w:jc w:val="both"/>
        <w:rPr>
          <w:rFonts w:cstheme="minorHAnsi"/>
        </w:rPr>
      </w:pPr>
    </w:p>
    <w:p w14:paraId="7ADE5E3F" w14:textId="77777777" w:rsidR="00E72245" w:rsidRDefault="00D7065C" w:rsidP="00E72245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SANKČNÍ USTANOVENÍ</w:t>
      </w:r>
    </w:p>
    <w:p w14:paraId="51AF411C" w14:textId="36B529F4" w:rsidR="00473737" w:rsidRPr="00E72245" w:rsidRDefault="00E72245" w:rsidP="00E72245">
      <w:pPr>
        <w:pStyle w:val="Odstavecseseznamem"/>
        <w:numPr>
          <w:ilvl w:val="0"/>
          <w:numId w:val="9"/>
        </w:numPr>
        <w:jc w:val="both"/>
        <w:rPr>
          <w:rFonts w:cstheme="minorHAnsi"/>
          <w:b/>
        </w:rPr>
      </w:pPr>
      <w:r w:rsidRPr="00E72245">
        <w:rPr>
          <w:rFonts w:cstheme="minorHAnsi"/>
          <w:bCs/>
        </w:rPr>
        <w:t>Dodavatel je v případě</w:t>
      </w:r>
      <w:r>
        <w:rPr>
          <w:rFonts w:cstheme="minorHAnsi"/>
          <w:b/>
        </w:rPr>
        <w:t xml:space="preserve"> </w:t>
      </w:r>
      <w:r w:rsidRPr="00E72245">
        <w:rPr>
          <w:rFonts w:cstheme="minorHAnsi"/>
        </w:rPr>
        <w:t xml:space="preserve">porušení své povinnosti stanovené ve Smlouvě povinen Objednateli uhradit a Objednatel je oprávněn po Dodavateli v takovém případě požadovat uhrazení smluvní pokuty ve výši </w:t>
      </w:r>
      <w:proofErr w:type="gramStart"/>
      <w:r w:rsidRPr="00E72245">
        <w:rPr>
          <w:rFonts w:cstheme="minorHAnsi"/>
        </w:rPr>
        <w:t>0,5%</w:t>
      </w:r>
      <w:proofErr w:type="gramEnd"/>
      <w:r w:rsidRPr="00E72245">
        <w:rPr>
          <w:rFonts w:cstheme="minorHAnsi"/>
        </w:rPr>
        <w:t xml:space="preserve"> z Ceny za každé porušení povinnosti vyplývající ze Smlouvy.</w:t>
      </w:r>
    </w:p>
    <w:p w14:paraId="47796722" w14:textId="0D212EF6" w:rsidR="00473737" w:rsidRPr="00E72245" w:rsidRDefault="00D7065C" w:rsidP="00E72245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73737">
        <w:rPr>
          <w:rFonts w:cstheme="minorHAnsi"/>
        </w:rPr>
        <w:t xml:space="preserve">Dodavatel je povinen Objednateli uhradit smluvní pokutu ve výši </w:t>
      </w:r>
      <w:proofErr w:type="gramStart"/>
      <w:r w:rsidRPr="00473737">
        <w:rPr>
          <w:rFonts w:cstheme="minorHAnsi"/>
        </w:rPr>
        <w:t>5.000,-</w:t>
      </w:r>
      <w:proofErr w:type="gramEnd"/>
      <w:r w:rsidRPr="00473737">
        <w:rPr>
          <w:rFonts w:cstheme="minorHAnsi"/>
        </w:rPr>
        <w:t xml:space="preserve"> Kč za každé porušení povinnosti vyplývající z ustanovení článku IV. Odstave 6. této smlouvy.</w:t>
      </w:r>
    </w:p>
    <w:p w14:paraId="0AD9C1F1" w14:textId="77777777" w:rsidR="00E72245" w:rsidRDefault="00D7065C" w:rsidP="009B204F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73737">
        <w:rPr>
          <w:rFonts w:cstheme="minorHAnsi"/>
        </w:rPr>
        <w:t>Smluvní pokuta je splatná do 15 kalendářních dnů ode dne porušení povinnosti Dodavatele, a to na účet Objednatele. Objednatel je oprávněn smluvní pokutu, případně plnou náhradu škody, na které mu v důsledku porušení závazku Dodavatele vznikl právní nárok, započíst do kterékoliv úhrady, která přísluší Dodavatel dle Smlouvy.</w:t>
      </w:r>
    </w:p>
    <w:p w14:paraId="03E911B1" w14:textId="75FFE144" w:rsidR="008F0069" w:rsidRDefault="008F0069" w:rsidP="009B204F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E72245">
        <w:rPr>
          <w:rFonts w:cstheme="minorHAnsi"/>
        </w:rPr>
        <w:t>Ustanovením článku VII. Smlouvy není dotčené právo Objednatele domáhat se náhrady škody.</w:t>
      </w:r>
    </w:p>
    <w:p w14:paraId="7471F326" w14:textId="719667D8" w:rsidR="00E72245" w:rsidRDefault="00E72245" w:rsidP="00E72245">
      <w:pPr>
        <w:jc w:val="both"/>
        <w:rPr>
          <w:rFonts w:cstheme="minorHAnsi"/>
        </w:rPr>
      </w:pPr>
    </w:p>
    <w:p w14:paraId="321AB897" w14:textId="77777777" w:rsidR="00E72245" w:rsidRPr="00E72245" w:rsidRDefault="00E72245" w:rsidP="00E72245">
      <w:pPr>
        <w:jc w:val="both"/>
        <w:rPr>
          <w:rFonts w:cstheme="minorHAnsi"/>
        </w:rPr>
      </w:pPr>
    </w:p>
    <w:p w14:paraId="1A39B0B5" w14:textId="740ADA3D" w:rsidR="00E72245" w:rsidRPr="00E72245" w:rsidRDefault="008F0069" w:rsidP="00E72245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E72245">
        <w:rPr>
          <w:rFonts w:cstheme="minorHAnsi"/>
          <w:b/>
        </w:rPr>
        <w:lastRenderedPageBreak/>
        <w:t>VYŠŠÍ MOC</w:t>
      </w:r>
    </w:p>
    <w:p w14:paraId="78C3E36B" w14:textId="75C35808" w:rsidR="00E72245" w:rsidRPr="004E2F40" w:rsidRDefault="008F0069" w:rsidP="00E72245">
      <w:pPr>
        <w:pStyle w:val="Odstavecseseznamem"/>
        <w:numPr>
          <w:ilvl w:val="0"/>
          <w:numId w:val="10"/>
        </w:numPr>
        <w:jc w:val="both"/>
        <w:rPr>
          <w:rFonts w:cstheme="minorHAnsi"/>
          <w:b/>
        </w:rPr>
      </w:pPr>
      <w:r w:rsidRPr="00E72245">
        <w:rPr>
          <w:rFonts w:cstheme="minorHAnsi"/>
        </w:rPr>
        <w:t xml:space="preserve">Smluvní strany se osvobozují od odpovědnosti za částečné nebo úplné nesplnění smluvních závazků, jestliže se tak stalo v důsledku okolností, které vznikly po uzavření Smlouvy v důsledku Smluvními stranami nepředvídaných a neodvratitelných událostí, mimořádné a neodvratitelné povahy a mají bezprostřední vliv </w:t>
      </w:r>
      <w:r w:rsidR="00901503" w:rsidRPr="00E72245">
        <w:rPr>
          <w:rFonts w:cstheme="minorHAnsi"/>
        </w:rPr>
        <w:t>na plnění předmětu Smlouvy (dále jen „Vyšší moc“). Za vyšší moc se považují především živelné pohromy, válečné události, případně opatření příslušných správních orgánů na území ČR.</w:t>
      </w:r>
    </w:p>
    <w:p w14:paraId="62152291" w14:textId="77777777" w:rsidR="004E2F40" w:rsidRPr="004E2F40" w:rsidRDefault="004E2F40" w:rsidP="004E2F40">
      <w:pPr>
        <w:jc w:val="both"/>
        <w:rPr>
          <w:rFonts w:cstheme="minorHAnsi"/>
          <w:b/>
        </w:rPr>
      </w:pPr>
    </w:p>
    <w:p w14:paraId="2D0CB771" w14:textId="457FFDF2" w:rsidR="00E72245" w:rsidRPr="00E72245" w:rsidRDefault="00901503" w:rsidP="004E2F4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E72245">
        <w:rPr>
          <w:rFonts w:cstheme="minorHAnsi"/>
          <w:b/>
        </w:rPr>
        <w:t>ZÁVĚREČNÁ USTANOVENÍ</w:t>
      </w:r>
    </w:p>
    <w:p w14:paraId="5AFEF93B" w14:textId="7586046B" w:rsidR="00901503" w:rsidRPr="004E2F40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  <w:b/>
        </w:rPr>
      </w:pPr>
      <w:r w:rsidRPr="00E72245">
        <w:rPr>
          <w:rFonts w:cstheme="minorHAnsi"/>
        </w:rPr>
        <w:t xml:space="preserve">Smlouva </w:t>
      </w:r>
      <w:r w:rsidR="004E2F40">
        <w:rPr>
          <w:rFonts w:cstheme="minorHAnsi"/>
        </w:rPr>
        <w:t>nabývá platnosti dnem podpisu obou smluvních stran a účinnosti dnem zveřejnění v registru smluv.</w:t>
      </w:r>
    </w:p>
    <w:p w14:paraId="316478E1" w14:textId="04350BBE" w:rsidR="004E2F40" w:rsidRPr="00E72245" w:rsidRDefault="004E2F40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  <w:b/>
        </w:rPr>
      </w:pPr>
      <w:r>
        <w:rPr>
          <w:rFonts w:cstheme="minorHAnsi"/>
          <w:bCs/>
        </w:rPr>
        <w:t>Pro dobu od 11.05.2020 do účinnosti smlouvy sjednávají smluvní strany, že budou práva a povinnosti posuzovat, jako by smlouva byla uzavřena.</w:t>
      </w:r>
    </w:p>
    <w:p w14:paraId="14916581" w14:textId="255F1E1A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Smlouva může být změněna nebo zrušena pouze písemnou dohodou obou Smluvních stran.</w:t>
      </w:r>
    </w:p>
    <w:p w14:paraId="0543FCE3" w14:textId="03413C0E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Změny nebo doplňky této smlouvy lze realizovat pouze formou písemných dodatků potvrzených oběma smluvními stranami.</w:t>
      </w:r>
    </w:p>
    <w:p w14:paraId="64D9F698" w14:textId="2E35347C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 xml:space="preserve">Tato smlouva je vyhotovena </w:t>
      </w:r>
      <w:r w:rsidR="00E72245">
        <w:rPr>
          <w:rFonts w:cstheme="minorHAnsi"/>
        </w:rPr>
        <w:t>ve dvou</w:t>
      </w:r>
      <w:r w:rsidRPr="00E72245">
        <w:rPr>
          <w:rFonts w:cstheme="minorHAnsi"/>
        </w:rPr>
        <w:t xml:space="preserve"> stejnopisech s platností originálu, z nichž </w:t>
      </w:r>
      <w:r w:rsidR="00E72245">
        <w:rPr>
          <w:rFonts w:cstheme="minorHAnsi"/>
        </w:rPr>
        <w:t>jeden</w:t>
      </w:r>
      <w:r w:rsidRPr="00E72245">
        <w:rPr>
          <w:rFonts w:cstheme="minorHAnsi"/>
        </w:rPr>
        <w:t xml:space="preserve"> obdrží Objednatel a jeden Dodavatel.</w:t>
      </w:r>
    </w:p>
    <w:p w14:paraId="7252F84D" w14:textId="17CAC6E6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Dodavatel bere na vědomí, že organizace SZM Příbram je povinno na žádost třetí osoby poskytovat informace v souladu se zákonem č. 106/1999 sb. a souhlasí s tím, aby veškeré informace obsažené v této smlouvě a z této smlouvy vyplývající byly bez výjimky poskytnuty třetím osobám, pokud o ně požádají. Smluvní strany prohlašují, že skutečnosti uvedené v této smlouvě a s touto smlouvou související nepovažují za obchodní tajemství ve smyslu 504 zákona č.89/2012 sb., občanského zákoníku a udělují svolení k jejich užití a zveřejnění bez stanovení jakýchkoli dalších podmínek.</w:t>
      </w:r>
    </w:p>
    <w:p w14:paraId="2B355321" w14:textId="15C73211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Poté, co se Smluvní strany seznámily s obsahem této smlouvy, výslo</w:t>
      </w:r>
      <w:r w:rsidR="00F27838" w:rsidRPr="00E72245">
        <w:rPr>
          <w:rFonts w:cstheme="minorHAnsi"/>
        </w:rPr>
        <w:t>v</w:t>
      </w:r>
      <w:r w:rsidRPr="00E72245">
        <w:rPr>
          <w:rFonts w:cstheme="minorHAnsi"/>
        </w:rPr>
        <w:t>ně prohlašují, že Smlouvě porozuměly a bezvýhradně s jejím obsahem souhlasí, dále prohlašují, že tato Smlouva byla sepsána podle jejich pravé a svobodné vůle, niko</w:t>
      </w:r>
      <w:r w:rsidR="00F27838" w:rsidRPr="00E72245">
        <w:rPr>
          <w:rFonts w:cstheme="minorHAnsi"/>
        </w:rPr>
        <w:t>l</w:t>
      </w:r>
      <w:r w:rsidRPr="00E72245">
        <w:rPr>
          <w:rFonts w:cstheme="minorHAnsi"/>
        </w:rPr>
        <w:t>iv v tísni a za nápadně nevýhodných podmínek a že obsah Smlouvy nebo její uzavření nebyly jakkoli vynucovány, Smlouva neodporuje zákonu a nepříčí se dobrým mravům, na důkaz toho připojují své vlastnoruční podpisy, resp. Podpisy svých zástupců.</w:t>
      </w:r>
    </w:p>
    <w:p w14:paraId="7E19C0FE" w14:textId="77777777" w:rsidR="00E72245" w:rsidRDefault="00E72245" w:rsidP="009B204F">
      <w:pPr>
        <w:jc w:val="both"/>
        <w:rPr>
          <w:rFonts w:cstheme="minorHAnsi"/>
        </w:rPr>
      </w:pPr>
    </w:p>
    <w:p w14:paraId="662629D0" w14:textId="3F3F6530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Nedílnou součástí Smlouvy jsou následující přílohy:</w:t>
      </w:r>
    </w:p>
    <w:p w14:paraId="1A7BB5EF" w14:textId="02FDF01C" w:rsidR="00E72245" w:rsidRDefault="00901503" w:rsidP="004E2F40">
      <w:pPr>
        <w:spacing w:after="0"/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 xml:space="preserve">Příloha č. </w:t>
      </w:r>
      <w:r w:rsidR="004A5C54" w:rsidRPr="009B204F">
        <w:rPr>
          <w:rFonts w:cstheme="minorHAnsi"/>
          <w:b/>
        </w:rPr>
        <w:t>1</w:t>
      </w:r>
      <w:r w:rsidRPr="009B204F">
        <w:rPr>
          <w:rFonts w:cstheme="minorHAnsi"/>
          <w:b/>
        </w:rPr>
        <w:tab/>
      </w:r>
      <w:r w:rsidR="00E72245">
        <w:rPr>
          <w:rFonts w:cstheme="minorHAnsi"/>
          <w:b/>
        </w:rPr>
        <w:t xml:space="preserve">Cenová nabídka – Jaroslav </w:t>
      </w:r>
      <w:proofErr w:type="spellStart"/>
      <w:r w:rsidR="00E72245">
        <w:rPr>
          <w:rFonts w:cstheme="minorHAnsi"/>
          <w:b/>
        </w:rPr>
        <w:t>Malkovský</w:t>
      </w:r>
      <w:proofErr w:type="spellEnd"/>
    </w:p>
    <w:p w14:paraId="168B7503" w14:textId="46283AB8" w:rsidR="00901503" w:rsidRPr="00E72245" w:rsidRDefault="00E72245" w:rsidP="004E2F40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Příloha č. 2</w:t>
      </w:r>
      <w:r>
        <w:rPr>
          <w:rFonts w:cstheme="minorHAnsi"/>
          <w:b/>
        </w:rPr>
        <w:tab/>
      </w:r>
      <w:r w:rsidR="00901503" w:rsidRPr="009B204F">
        <w:rPr>
          <w:rFonts w:cstheme="minorHAnsi"/>
          <w:b/>
        </w:rPr>
        <w:t>Směrnice výkonu služby</w:t>
      </w:r>
    </w:p>
    <w:p w14:paraId="553C850E" w14:textId="0DC95251" w:rsidR="00901503" w:rsidRPr="009B204F" w:rsidRDefault="00901503" w:rsidP="004E2F40">
      <w:pPr>
        <w:spacing w:after="0"/>
        <w:jc w:val="both"/>
        <w:rPr>
          <w:rFonts w:cstheme="minorHAnsi"/>
        </w:rPr>
      </w:pPr>
    </w:p>
    <w:p w14:paraId="7F6793EF" w14:textId="71DE7577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V Příbrami dne</w:t>
      </w:r>
      <w:r w:rsidR="00E72245">
        <w:rPr>
          <w:rFonts w:cstheme="minorHAnsi"/>
        </w:rPr>
        <w:t xml:space="preserve"> 11.05.2020</w:t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="00E72245">
        <w:rPr>
          <w:rFonts w:cstheme="minorHAnsi"/>
        </w:rPr>
        <w:tab/>
      </w:r>
      <w:r w:rsidR="00E72245">
        <w:rPr>
          <w:rFonts w:cstheme="minorHAnsi"/>
        </w:rPr>
        <w:tab/>
      </w:r>
      <w:r w:rsidRPr="009B204F">
        <w:rPr>
          <w:rFonts w:cstheme="minorHAnsi"/>
        </w:rPr>
        <w:t>V Příbrami dne</w:t>
      </w:r>
      <w:r w:rsidR="00E72245">
        <w:rPr>
          <w:rFonts w:cstheme="minorHAnsi"/>
        </w:rPr>
        <w:t xml:space="preserve"> 11.05.2020</w:t>
      </w:r>
    </w:p>
    <w:p w14:paraId="4A0088A5" w14:textId="1186EDEC" w:rsidR="00901503" w:rsidRPr="009B204F" w:rsidRDefault="00901503" w:rsidP="009B204F">
      <w:pPr>
        <w:jc w:val="both"/>
        <w:rPr>
          <w:rFonts w:cstheme="minorHAnsi"/>
        </w:rPr>
      </w:pPr>
    </w:p>
    <w:p w14:paraId="00623142" w14:textId="7FEC3F9F" w:rsidR="00901503" w:rsidRPr="009B204F" w:rsidRDefault="00901503" w:rsidP="004E2F40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………………………………………………………………….</w:t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  <w:t>…………………………………………………………………</w:t>
      </w:r>
    </w:p>
    <w:p w14:paraId="2551C281" w14:textId="4A7E97B3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 xml:space="preserve">Mgr. Jan </w:t>
      </w:r>
      <w:proofErr w:type="spellStart"/>
      <w:r w:rsidRPr="009B204F">
        <w:rPr>
          <w:rFonts w:cstheme="minorHAnsi"/>
        </w:rPr>
        <w:t>Slaba</w:t>
      </w:r>
      <w:proofErr w:type="spellEnd"/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  <w:t xml:space="preserve">Jaroslav </w:t>
      </w:r>
      <w:proofErr w:type="spellStart"/>
      <w:r w:rsidRPr="009B204F">
        <w:rPr>
          <w:rFonts w:cstheme="minorHAnsi"/>
        </w:rPr>
        <w:t>Malkovský</w:t>
      </w:r>
      <w:proofErr w:type="spellEnd"/>
      <w:r w:rsidRPr="009B204F">
        <w:rPr>
          <w:rFonts w:cstheme="minorHAnsi"/>
        </w:rPr>
        <w:t xml:space="preserve"> </w:t>
      </w:r>
    </w:p>
    <w:p w14:paraId="4875B9F1" w14:textId="7E4D5BD0" w:rsidR="005B03AE" w:rsidRPr="009B204F" w:rsidRDefault="00F27838" w:rsidP="00E72245">
      <w:pPr>
        <w:jc w:val="both"/>
        <w:rPr>
          <w:rFonts w:cstheme="minorHAnsi"/>
        </w:rPr>
      </w:pPr>
      <w:r w:rsidRPr="009B204F">
        <w:rPr>
          <w:rFonts w:cstheme="minorHAnsi"/>
        </w:rPr>
        <w:t>Ředitel SZM Příbram</w:t>
      </w:r>
    </w:p>
    <w:sectPr w:rsidR="005B03AE" w:rsidRPr="009B20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01BBC" w14:textId="77777777" w:rsidR="00E06EC5" w:rsidRDefault="00E06EC5" w:rsidP="00605F95">
      <w:pPr>
        <w:spacing w:after="0" w:line="240" w:lineRule="auto"/>
      </w:pPr>
      <w:r>
        <w:separator/>
      </w:r>
    </w:p>
  </w:endnote>
  <w:endnote w:type="continuationSeparator" w:id="0">
    <w:p w14:paraId="735F906C" w14:textId="77777777" w:rsidR="00E06EC5" w:rsidRDefault="00E06EC5" w:rsidP="0060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leil">
    <w:altName w:val="Calibri"/>
    <w:panose1 w:val="00000000000000000000"/>
    <w:charset w:val="00"/>
    <w:family w:val="modern"/>
    <w:notTrueType/>
    <w:pitch w:val="variable"/>
    <w:sig w:usb0="A00000A7" w:usb1="5000205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9195130"/>
      <w:docPartObj>
        <w:docPartGallery w:val="Page Numbers (Bottom of Page)"/>
        <w:docPartUnique/>
      </w:docPartObj>
    </w:sdtPr>
    <w:sdtContent>
      <w:p w14:paraId="4F42C055" w14:textId="0505A9D1" w:rsidR="00E72245" w:rsidRDefault="00E722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AA3434" w14:textId="77777777" w:rsidR="00E72245" w:rsidRDefault="00E722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13C80" w14:textId="77777777" w:rsidR="00E06EC5" w:rsidRDefault="00E06EC5" w:rsidP="00605F95">
      <w:pPr>
        <w:spacing w:after="0" w:line="240" w:lineRule="auto"/>
      </w:pPr>
      <w:r>
        <w:separator/>
      </w:r>
    </w:p>
  </w:footnote>
  <w:footnote w:type="continuationSeparator" w:id="0">
    <w:p w14:paraId="59C35DB9" w14:textId="77777777" w:rsidR="00E06EC5" w:rsidRDefault="00E06EC5" w:rsidP="0060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A90D0" w14:textId="44EB755B" w:rsidR="00605F95" w:rsidRDefault="00605F95" w:rsidP="00605F95">
    <w:pPr>
      <w:pStyle w:val="Zhlav"/>
      <w:jc w:val="center"/>
    </w:pPr>
    <w:r w:rsidRPr="006C1DE2">
      <w:rPr>
        <w:rFonts w:ascii="Soleil" w:hAnsi="Soleil"/>
        <w:noProof/>
        <w:sz w:val="18"/>
        <w:szCs w:val="18"/>
      </w:rPr>
      <w:drawing>
        <wp:inline distT="0" distB="0" distL="0" distR="0" wp14:anchorId="18020C70" wp14:editId="21A3D924">
          <wp:extent cx="2743200" cy="9918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2447"/>
    <w:multiLevelType w:val="hybridMultilevel"/>
    <w:tmpl w:val="64B04954"/>
    <w:lvl w:ilvl="0" w:tplc="77241D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A6D80"/>
    <w:multiLevelType w:val="hybridMultilevel"/>
    <w:tmpl w:val="4FCCC5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875F9"/>
    <w:multiLevelType w:val="hybridMultilevel"/>
    <w:tmpl w:val="72906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639B9"/>
    <w:multiLevelType w:val="hybridMultilevel"/>
    <w:tmpl w:val="A88C8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65DD7"/>
    <w:multiLevelType w:val="hybridMultilevel"/>
    <w:tmpl w:val="B1AE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15CFC"/>
    <w:multiLevelType w:val="hybridMultilevel"/>
    <w:tmpl w:val="69EE445A"/>
    <w:lvl w:ilvl="0" w:tplc="8118ED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E20BF"/>
    <w:multiLevelType w:val="hybridMultilevel"/>
    <w:tmpl w:val="A010F10A"/>
    <w:lvl w:ilvl="0" w:tplc="D1321F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265A5"/>
    <w:multiLevelType w:val="hybridMultilevel"/>
    <w:tmpl w:val="AA5635DE"/>
    <w:lvl w:ilvl="0" w:tplc="CDCEF5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050F9"/>
    <w:multiLevelType w:val="hybridMultilevel"/>
    <w:tmpl w:val="BDE20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01F57"/>
    <w:multiLevelType w:val="hybridMultilevel"/>
    <w:tmpl w:val="1E4C8B02"/>
    <w:lvl w:ilvl="0" w:tplc="97144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B5826"/>
    <w:multiLevelType w:val="hybridMultilevel"/>
    <w:tmpl w:val="0E900A8A"/>
    <w:lvl w:ilvl="0" w:tplc="4256284A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B83756"/>
    <w:multiLevelType w:val="hybridMultilevel"/>
    <w:tmpl w:val="55122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AE"/>
    <w:rsid w:val="00036A89"/>
    <w:rsid w:val="000B70E9"/>
    <w:rsid w:val="000D20E3"/>
    <w:rsid w:val="00164D72"/>
    <w:rsid w:val="001B2B8A"/>
    <w:rsid w:val="00473737"/>
    <w:rsid w:val="004A5C54"/>
    <w:rsid w:val="004B6305"/>
    <w:rsid w:val="004E2F40"/>
    <w:rsid w:val="004F7455"/>
    <w:rsid w:val="004F7D34"/>
    <w:rsid w:val="005B03AE"/>
    <w:rsid w:val="00605F95"/>
    <w:rsid w:val="00627D4C"/>
    <w:rsid w:val="006D0309"/>
    <w:rsid w:val="006D060C"/>
    <w:rsid w:val="00711697"/>
    <w:rsid w:val="007266F0"/>
    <w:rsid w:val="007B56FD"/>
    <w:rsid w:val="00805708"/>
    <w:rsid w:val="008138E6"/>
    <w:rsid w:val="0083521E"/>
    <w:rsid w:val="008F0069"/>
    <w:rsid w:val="00901503"/>
    <w:rsid w:val="00923A37"/>
    <w:rsid w:val="0092742B"/>
    <w:rsid w:val="009547CC"/>
    <w:rsid w:val="009B204F"/>
    <w:rsid w:val="00BA48FD"/>
    <w:rsid w:val="00C4243B"/>
    <w:rsid w:val="00D7065C"/>
    <w:rsid w:val="00DA7781"/>
    <w:rsid w:val="00DB6B98"/>
    <w:rsid w:val="00DC2439"/>
    <w:rsid w:val="00E06EC5"/>
    <w:rsid w:val="00E539D8"/>
    <w:rsid w:val="00E65AFE"/>
    <w:rsid w:val="00E72245"/>
    <w:rsid w:val="00E9087E"/>
    <w:rsid w:val="00F102AE"/>
    <w:rsid w:val="00F27838"/>
    <w:rsid w:val="00F4260C"/>
    <w:rsid w:val="00FB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F340"/>
  <w15:chartTrackingRefBased/>
  <w15:docId w15:val="{56664130-800D-485F-A9B0-4BF8C1C4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F95"/>
  </w:style>
  <w:style w:type="paragraph" w:styleId="Zpat">
    <w:name w:val="footer"/>
    <w:basedOn w:val="Normln"/>
    <w:link w:val="ZpatChar"/>
    <w:uiPriority w:val="99"/>
    <w:unhideWhenUsed/>
    <w:rsid w:val="0060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F95"/>
  </w:style>
  <w:style w:type="paragraph" w:styleId="Odstavecseseznamem">
    <w:name w:val="List Paragraph"/>
    <w:basedOn w:val="Normln"/>
    <w:uiPriority w:val="34"/>
    <w:qFormat/>
    <w:rsid w:val="00FB34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1511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Holobrada</dc:creator>
  <cp:keywords/>
  <dc:description/>
  <cp:lastModifiedBy>Honza</cp:lastModifiedBy>
  <cp:revision>4</cp:revision>
  <cp:lastPrinted>2020-05-13T09:36:00Z</cp:lastPrinted>
  <dcterms:created xsi:type="dcterms:W3CDTF">2020-05-11T07:09:00Z</dcterms:created>
  <dcterms:modified xsi:type="dcterms:W3CDTF">2020-05-13T11:57:00Z</dcterms:modified>
</cp:coreProperties>
</file>