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26"/>
        <w:gridCol w:w="74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3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5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3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5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2314E1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2314E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882326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23264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3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5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3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5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44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2314E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0020600011/2188</w:t>
                  </w:r>
                </w:p>
              </w:tc>
              <w:tc>
                <w:tcPr>
                  <w:tcW w:w="20" w:type="dxa"/>
                </w:tcPr>
                <w:p w:rsidR="00E44DFE" w:rsidRDefault="00E44DFE">
                  <w:pPr>
                    <w:pStyle w:val="EMPTYCELLSTYLE"/>
                  </w:pPr>
                </w:p>
              </w:tc>
            </w:tr>
          </w:tbl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3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5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3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5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2314E1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ind w:right="40"/>
              <w:jc w:val="right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2314E1">
            <w:pPr>
              <w:ind w:right="20"/>
              <w:jc w:val="right"/>
            </w:pPr>
            <w:r>
              <w:rPr>
                <w:sz w:val="16"/>
              </w:rPr>
              <w:t xml:space="preserve">0020600011/2188 </w:t>
            </w: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2314E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7670628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0628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ind w:right="40"/>
              <w:jc w:val="right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ind w:right="40"/>
              <w:jc w:val="right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ind w:right="40"/>
              <w:jc w:val="right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bookmarkStart w:id="0" w:name="JR_PAGE_ANCHOR_0_1"/>
            <w:bookmarkEnd w:id="0"/>
          </w:p>
          <w:p w:rsidR="00E44DFE" w:rsidRDefault="002314E1">
            <w:r>
              <w:br w:type="page"/>
            </w:r>
          </w:p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198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2314E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8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r>
              <w:rPr>
                <w:b/>
              </w:rPr>
              <w:t>40406342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r>
              <w:rPr>
                <w:b/>
              </w:rPr>
              <w:t>CZ6009161675</w:t>
            </w: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88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44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44DFE" w:rsidRDefault="00E44DF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44DFE" w:rsidRDefault="00E44D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44DFE" w:rsidRDefault="00E44DFE">
                  <w:pPr>
                    <w:pStyle w:val="EMPTYCELLSTYLE"/>
                  </w:pPr>
                </w:p>
              </w:tc>
            </w:tr>
            <w:tr w:rsidR="00E44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44DFE" w:rsidRDefault="00E44DF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4DFE" w:rsidRDefault="002314E1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Wágner</w:t>
                  </w:r>
                  <w:r>
                    <w:rPr>
                      <w:b/>
                      <w:sz w:val="24"/>
                    </w:rPr>
                    <w:br/>
                    <w:t>Borodinská 106/7</w:t>
                  </w:r>
                  <w:r>
                    <w:rPr>
                      <w:b/>
                      <w:sz w:val="24"/>
                    </w:rPr>
                    <w:br/>
                    <w:t>101 00 PRAHA 10 - VRŠOVICE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44DFE" w:rsidRDefault="00E44DFE">
                  <w:pPr>
                    <w:pStyle w:val="EMPTYCELLSTYLE"/>
                  </w:pPr>
                </w:p>
              </w:tc>
            </w:tr>
            <w:tr w:rsidR="00E44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4DFE" w:rsidRDefault="00E44DF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44DFE" w:rsidRDefault="00E44DFE">
                  <w:pPr>
                    <w:pStyle w:val="EMPTYCELLSTYLE"/>
                  </w:pPr>
                </w:p>
              </w:tc>
            </w:tr>
          </w:tbl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3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5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96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44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44DFE" w:rsidRDefault="00E44DF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44DFE" w:rsidRDefault="00E44DF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44DFE" w:rsidRDefault="00E44DF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44DFE" w:rsidRDefault="00E44DFE">
                  <w:pPr>
                    <w:pStyle w:val="EMPTYCELLSTYLE"/>
                  </w:pPr>
                </w:p>
              </w:tc>
            </w:tr>
            <w:tr w:rsidR="00E44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44DFE" w:rsidRDefault="00E44DF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4DFE" w:rsidRDefault="002314E1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E44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44DFE" w:rsidRDefault="00E44DF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44DFE" w:rsidRDefault="00E44DF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4DFE" w:rsidRDefault="00E44DF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44DFE" w:rsidRDefault="00E44DFE">
                  <w:pPr>
                    <w:pStyle w:val="EMPTYCELLSTYLE"/>
                  </w:pPr>
                </w:p>
              </w:tc>
            </w:tr>
            <w:tr w:rsidR="00E44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4DFE" w:rsidRDefault="00E44DFE">
                  <w:pPr>
                    <w:ind w:left="60" w:right="60"/>
                  </w:pPr>
                </w:p>
              </w:tc>
            </w:tr>
            <w:tr w:rsidR="00E44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4DFE" w:rsidRDefault="00E44DFE">
                  <w:pPr>
                    <w:ind w:left="60" w:right="60"/>
                  </w:pPr>
                </w:p>
              </w:tc>
            </w:tr>
          </w:tbl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ind w:left="40"/>
              <w:jc w:val="center"/>
            </w:pPr>
            <w:proofErr w:type="gramStart"/>
            <w:r>
              <w:rPr>
                <w:b/>
              </w:rPr>
              <w:t>26.05.2020</w:t>
            </w:r>
            <w:proofErr w:type="gramEnd"/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2314E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3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5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44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2314E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E44DFE"/>
              </w:tc>
              <w:tc>
                <w:tcPr>
                  <w:tcW w:w="20" w:type="dxa"/>
                </w:tcPr>
                <w:p w:rsidR="00E44DFE" w:rsidRDefault="00E44DFE">
                  <w:pPr>
                    <w:pStyle w:val="EMPTYCELLSTYLE"/>
                  </w:pPr>
                </w:p>
              </w:tc>
            </w:tr>
          </w:tbl>
          <w:p w:rsidR="00E44DFE" w:rsidRDefault="00E44D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ind w:left="40"/>
              <w:jc w:val="center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44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2314E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E44DFE"/>
              </w:tc>
              <w:tc>
                <w:tcPr>
                  <w:tcW w:w="20" w:type="dxa"/>
                </w:tcPr>
                <w:p w:rsidR="00E44DFE" w:rsidRDefault="00E44DFE">
                  <w:pPr>
                    <w:pStyle w:val="EMPTYCELLSTYLE"/>
                  </w:pPr>
                </w:p>
              </w:tc>
            </w:tr>
          </w:tbl>
          <w:p w:rsidR="00E44DFE" w:rsidRDefault="00E44D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8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44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2314E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E44DFE"/>
              </w:tc>
              <w:tc>
                <w:tcPr>
                  <w:tcW w:w="20" w:type="dxa"/>
                </w:tcPr>
                <w:p w:rsidR="00E44DFE" w:rsidRDefault="00E44DFE">
                  <w:pPr>
                    <w:pStyle w:val="EMPTYCELLSTYLE"/>
                  </w:pPr>
                </w:p>
              </w:tc>
            </w:tr>
          </w:tbl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394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E44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44DFE" w:rsidRDefault="00E44DF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44DFE" w:rsidRDefault="00E44DF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4DFE" w:rsidRDefault="00E44DFE">
                  <w:pPr>
                    <w:pStyle w:val="EMPTYCELLSTYLE"/>
                  </w:pPr>
                </w:p>
              </w:tc>
            </w:tr>
            <w:tr w:rsidR="00E44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4DFE" w:rsidRDefault="00E44DF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44DFE" w:rsidRDefault="00E44DF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44DFE" w:rsidRDefault="00E44DFE">
                  <w:pPr>
                    <w:pStyle w:val="EMPTYCELLSTYLE"/>
                  </w:pPr>
                </w:p>
              </w:tc>
            </w:tr>
          </w:tbl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3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5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2314E1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3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5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4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/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3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5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3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5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2314E1">
            <w:pPr>
              <w:spacing w:after="280"/>
              <w:ind w:left="40" w:right="40"/>
            </w:pPr>
            <w:r>
              <w:rPr>
                <w:sz w:val="18"/>
              </w:rPr>
              <w:t xml:space="preserve">klimatizace 2x1 </w:t>
            </w:r>
            <w:proofErr w:type="spellStart"/>
            <w:r>
              <w:rPr>
                <w:sz w:val="18"/>
              </w:rPr>
              <w:t>dabl</w:t>
            </w:r>
            <w:proofErr w:type="spellEnd"/>
            <w:r>
              <w:rPr>
                <w:sz w:val="18"/>
              </w:rPr>
              <w:t xml:space="preserve"> včetně instalace - </w:t>
            </w:r>
            <w:proofErr w:type="spellStart"/>
            <w:r>
              <w:rPr>
                <w:sz w:val="18"/>
              </w:rPr>
              <w:t>Xa</w:t>
            </w:r>
            <w:proofErr w:type="spellEnd"/>
            <w:r>
              <w:rPr>
                <w:sz w:val="18"/>
              </w:rPr>
              <w:t xml:space="preserve"> 120 dle CN 18/2020 případně 2 jednotlivé KJ</w:t>
            </w: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44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2314E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2314E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2314E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72 660.50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2314E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72 660.50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2314E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spacing w:after="280"/>
              <w:ind w:left="40" w:right="40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44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E44DF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E44DF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E44DF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E44DF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E44DFE">
                  <w:pPr>
                    <w:ind w:right="40"/>
                    <w:jc w:val="center"/>
                  </w:pPr>
                </w:p>
              </w:tc>
            </w:tr>
          </w:tbl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3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5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3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5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36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E44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2314E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72 660.50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DFE" w:rsidRDefault="002314E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3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5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3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5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DFE" w:rsidRDefault="002314E1">
            <w:pPr>
              <w:ind w:left="40"/>
            </w:pPr>
            <w:proofErr w:type="gramStart"/>
            <w:r>
              <w:rPr>
                <w:sz w:val="24"/>
              </w:rPr>
              <w:t>12.05.2020</w:t>
            </w:r>
            <w:proofErr w:type="gramEnd"/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3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5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574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2314E1" w:rsidP="00F44CCF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t>                                                         </w:t>
            </w:r>
            <w:bookmarkStart w:id="1" w:name="_GoBack"/>
            <w:bookmarkEnd w:id="1"/>
            <w:r>
              <w:t xml:space="preserve">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2720"/>
        </w:trPr>
        <w:tc>
          <w:tcPr>
            <w:tcW w:w="340" w:type="dxa"/>
          </w:tcPr>
          <w:p w:rsidR="00E44DFE" w:rsidRDefault="00F44CCF">
            <w:pPr>
              <w:pStyle w:val="EMPTYCELLSTYLE"/>
            </w:pPr>
            <w:r>
              <w:t xml:space="preserve">                   </w:t>
            </w: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4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8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3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5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2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32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7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8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20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6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  <w:tr w:rsidR="00E44DFE" w:rsidTr="00F44CC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926" w:type="dxa"/>
          </w:tcPr>
          <w:p w:rsidR="00E44DFE" w:rsidRDefault="00E44DFE">
            <w:pPr>
              <w:pStyle w:val="EMPTYCELLSTYLE"/>
            </w:pPr>
          </w:p>
        </w:tc>
        <w:tc>
          <w:tcPr>
            <w:tcW w:w="10394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DFE" w:rsidRDefault="002314E1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" w:type="dxa"/>
          </w:tcPr>
          <w:p w:rsidR="00E44DFE" w:rsidRDefault="00E44DFE">
            <w:pPr>
              <w:pStyle w:val="EMPTYCELLSTYLE"/>
            </w:pPr>
          </w:p>
        </w:tc>
        <w:tc>
          <w:tcPr>
            <w:tcW w:w="400" w:type="dxa"/>
          </w:tcPr>
          <w:p w:rsidR="00E44DFE" w:rsidRDefault="00E44DFE">
            <w:pPr>
              <w:pStyle w:val="EMPTYCELLSTYLE"/>
            </w:pPr>
          </w:p>
        </w:tc>
      </w:tr>
    </w:tbl>
    <w:p w:rsidR="002314E1" w:rsidRDefault="002314E1"/>
    <w:sectPr w:rsidR="002314E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FE"/>
    <w:rsid w:val="002314E1"/>
    <w:rsid w:val="00A3120E"/>
    <w:rsid w:val="00E44DFE"/>
    <w:rsid w:val="00F4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A0F5"/>
  <w15:docId w15:val="{330D1ED3-9944-4C5C-B316-C61A240E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2020-05-15T07:59:00Z</dcterms:created>
  <dcterms:modified xsi:type="dcterms:W3CDTF">2020-05-15T08:00:00Z</dcterms:modified>
</cp:coreProperties>
</file>