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848C6" w:rsidTr="002848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2848C6" w:rsidRDefault="002848C6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345D9D" w:rsidRPr="00345D9D" w:rsidTr="00216E82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45D9D" w:rsidRPr="00345D9D" w:rsidTr="00216E8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45D9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Tomáš Rožánek</w:t>
            </w:r>
          </w:p>
        </w:tc>
      </w:tr>
      <w:tr w:rsidR="00345D9D" w:rsidRPr="00345D9D" w:rsidTr="00216E8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45D9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Sokolovská 564/51</w:t>
            </w:r>
          </w:p>
        </w:tc>
      </w:tr>
      <w:tr w:rsidR="00345D9D" w:rsidRPr="00345D9D" w:rsidTr="00216E8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45D9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360  05  Karlovy Vary</w:t>
            </w:r>
          </w:p>
        </w:tc>
      </w:tr>
      <w:tr w:rsidR="00345D9D" w:rsidRPr="00345D9D" w:rsidTr="00216E8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45D9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IČ: 46879137</w:t>
            </w:r>
          </w:p>
        </w:tc>
      </w:tr>
      <w:tr w:rsidR="00345D9D" w:rsidRPr="00345D9D" w:rsidTr="00216E8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345D9D" w:rsidRPr="00345D9D" w:rsidTr="00216E82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04.05.2020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45D9D" w:rsidRPr="00345D9D" w:rsidTr="00216E82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345D9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cs-CZ"/>
              </w:rPr>
              <w:t>OBJ70-34187/2020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Kopecká Svatava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353151419</w:t>
            </w:r>
          </w:p>
        </w:tc>
      </w:tr>
    </w:tbl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345D9D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345D9D" w:rsidRPr="00345D9D" w:rsidTr="00216E82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345D9D" w:rsidRPr="00345D9D" w:rsidTr="00216E82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345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Objednáváme u Vás:</w:t>
            </w:r>
            <w:r w:rsidRPr="00345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345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  <w:t xml:space="preserve">Provedení oprav chodníků, schodišť a pěších zón (včetně běžné údržby) </w:t>
            </w:r>
            <w:r w:rsidRPr="00345D9D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ve vlastnictví statutárního města Karlovy Vary dle rozpisu v příloze ze dne 30.04.2020 :</w:t>
            </w:r>
            <w:r w:rsidRPr="00345D9D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br/>
            </w:r>
            <w:r w:rsidRPr="00345D9D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br/>
              <w:t>chodníky :        cena bez DPH        cena s DPH 21%</w:t>
            </w:r>
            <w:r w:rsidRPr="00345D9D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br/>
              <w:t xml:space="preserve">                  188 300,00 Kč        227 843,00 Kč</w:t>
            </w:r>
            <w:r w:rsidRPr="00345D9D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br/>
            </w:r>
            <w:r w:rsidRPr="00345D9D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br/>
              <w:t>Zhotovitel byl vybrán na základě veřejné zakázky malého rozsahu s názvem "Běžná údržba místních komunikací 2018 - 2020" , č. usnesení RM/19/1/18 ze dne 9.1.2018.</w:t>
            </w:r>
            <w:r w:rsidRPr="00345D9D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br/>
            </w:r>
            <w:r w:rsidRPr="00345D9D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br/>
              <w:t>Záruka činí 24 měsíců.</w:t>
            </w:r>
          </w:p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45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188 300,- Kč</w:t>
            </w:r>
          </w:p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345D9D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(bez DPH)</w:t>
            </w:r>
          </w:p>
        </w:tc>
      </w:tr>
    </w:tbl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345D9D" w:rsidRPr="00345D9D" w:rsidTr="00216E82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18.05.2020</w:t>
            </w:r>
          </w:p>
        </w:tc>
      </w:tr>
      <w:tr w:rsidR="00345D9D" w:rsidRPr="00345D9D" w:rsidTr="00216E82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345D9D" w:rsidRPr="00345D9D" w:rsidTr="00216E82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345D9D" w:rsidRPr="00345D9D" w:rsidTr="00216E82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345D9D" w:rsidRPr="00345D9D" w:rsidTr="00216E82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</w:pPr>
      <w:r w:rsidRPr="00345D9D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345D9D" w:rsidRPr="00345D9D" w:rsidTr="00216E8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345D9D" w:rsidRPr="00345D9D" w:rsidTr="00216E8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345D9D" w:rsidRPr="00345D9D" w:rsidTr="00216E8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345D9D" w:rsidRPr="00345D9D" w:rsidTr="00216E8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345D9D" w:rsidRPr="00345D9D" w:rsidTr="00216E8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345D9D" w:rsidRPr="00345D9D" w:rsidTr="00216E8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 dnů ode dne doručení, pokud bude obsahovat veškeré náležitosti.</w:t>
            </w:r>
          </w:p>
        </w:tc>
      </w:tr>
      <w:tr w:rsidR="00345D9D" w:rsidRPr="00345D9D" w:rsidTr="00216E8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345D9D" w:rsidRPr="00345D9D" w:rsidTr="00216E8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345D9D" w:rsidRPr="00345D9D" w:rsidTr="00216E8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</w:pPr>
      <w:r w:rsidRPr="00345D9D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lastRenderedPageBreak/>
        <w:t>JEDNO POTVRZENÉ VYHOTOVENÍ OBJEDNÁVKY VRAŤTE OBRATEM ZPĚT.</w:t>
      </w: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</w:pPr>
      <w:r w:rsidRPr="00345D9D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345D9D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345D9D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345D9D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46879137, konstantní symbol 1148, specifický symbol 00254657 (§ 109a zákona o DPH).</w:t>
      </w: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345D9D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</w:pPr>
      <w:r w:rsidRPr="00345D9D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45D9D" w:rsidRPr="00345D9D" w:rsidRDefault="00345D9D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345D9D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                        </w:t>
      </w:r>
      <w:r w:rsidRPr="00345D9D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     …………………………………………………………………………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345D9D" w:rsidRPr="00345D9D" w:rsidTr="00216E82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345D9D" w:rsidRPr="00345D9D" w:rsidTr="00216E82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45D9D" w:rsidRPr="00345D9D" w:rsidRDefault="00345D9D" w:rsidP="0034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vedoucí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technického </w:t>
            </w:r>
            <w:r w:rsidRPr="00345D9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odboru</w:t>
            </w:r>
          </w:p>
        </w:tc>
      </w:tr>
    </w:tbl>
    <w:p w:rsidR="00345D9D" w:rsidRPr="00345D9D" w:rsidRDefault="00345D9D" w:rsidP="00345D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45D9D">
        <w:rPr>
          <w:rFonts w:ascii="Arial" w:eastAsia="Times New Roman" w:hAnsi="Arial" w:cs="Arial"/>
          <w:color w:val="000000"/>
          <w:sz w:val="2"/>
          <w:szCs w:val="2"/>
          <w:lang w:eastAsia="cs-CZ"/>
        </w:rPr>
        <w:t> </w:t>
      </w:r>
    </w:p>
    <w:p w:rsidR="00D97969" w:rsidRPr="00FB43AA" w:rsidRDefault="00D97969" w:rsidP="00345D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</w:pPr>
    </w:p>
    <w:sectPr w:rsidR="00D97969" w:rsidRPr="00FB43AA" w:rsidSect="00A04CF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0175"/>
    <w:multiLevelType w:val="multilevel"/>
    <w:tmpl w:val="3306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4363A"/>
    <w:multiLevelType w:val="multilevel"/>
    <w:tmpl w:val="0174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441C0"/>
    <w:multiLevelType w:val="multilevel"/>
    <w:tmpl w:val="450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F2C51"/>
    <w:multiLevelType w:val="multilevel"/>
    <w:tmpl w:val="C52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A68C8"/>
    <w:multiLevelType w:val="multilevel"/>
    <w:tmpl w:val="259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3"/>
    <w:rsid w:val="00026008"/>
    <w:rsid w:val="00034DCF"/>
    <w:rsid w:val="00047644"/>
    <w:rsid w:val="00166733"/>
    <w:rsid w:val="001713C3"/>
    <w:rsid w:val="00176210"/>
    <w:rsid w:val="00180EF6"/>
    <w:rsid w:val="00217BC7"/>
    <w:rsid w:val="00223D61"/>
    <w:rsid w:val="00235829"/>
    <w:rsid w:val="002427FF"/>
    <w:rsid w:val="00264648"/>
    <w:rsid w:val="002848C6"/>
    <w:rsid w:val="002B1F66"/>
    <w:rsid w:val="002D2D48"/>
    <w:rsid w:val="002E4778"/>
    <w:rsid w:val="00345D9D"/>
    <w:rsid w:val="00357E03"/>
    <w:rsid w:val="003926B2"/>
    <w:rsid w:val="003B212D"/>
    <w:rsid w:val="003C070E"/>
    <w:rsid w:val="004630AD"/>
    <w:rsid w:val="00491A82"/>
    <w:rsid w:val="004A7DC9"/>
    <w:rsid w:val="00595E39"/>
    <w:rsid w:val="005D7C76"/>
    <w:rsid w:val="006A5066"/>
    <w:rsid w:val="006D5932"/>
    <w:rsid w:val="006D5B19"/>
    <w:rsid w:val="006F19CA"/>
    <w:rsid w:val="006F3330"/>
    <w:rsid w:val="00720062"/>
    <w:rsid w:val="007948EA"/>
    <w:rsid w:val="007D27E7"/>
    <w:rsid w:val="00831805"/>
    <w:rsid w:val="00836B38"/>
    <w:rsid w:val="00847803"/>
    <w:rsid w:val="00897AA2"/>
    <w:rsid w:val="008B3BBD"/>
    <w:rsid w:val="008E35BB"/>
    <w:rsid w:val="008E520B"/>
    <w:rsid w:val="008F1802"/>
    <w:rsid w:val="008F2152"/>
    <w:rsid w:val="00906079"/>
    <w:rsid w:val="009140E2"/>
    <w:rsid w:val="00933396"/>
    <w:rsid w:val="009841C6"/>
    <w:rsid w:val="0098500B"/>
    <w:rsid w:val="009B6DAF"/>
    <w:rsid w:val="009D58E7"/>
    <w:rsid w:val="00A014D5"/>
    <w:rsid w:val="00A04CFE"/>
    <w:rsid w:val="00A07054"/>
    <w:rsid w:val="00A31BAB"/>
    <w:rsid w:val="00A50F59"/>
    <w:rsid w:val="00A541D2"/>
    <w:rsid w:val="00A843D0"/>
    <w:rsid w:val="00AC7186"/>
    <w:rsid w:val="00B45181"/>
    <w:rsid w:val="00BB7414"/>
    <w:rsid w:val="00C05529"/>
    <w:rsid w:val="00C33BDB"/>
    <w:rsid w:val="00CF3B9D"/>
    <w:rsid w:val="00CF7FFA"/>
    <w:rsid w:val="00D76F9E"/>
    <w:rsid w:val="00D97969"/>
    <w:rsid w:val="00E53407"/>
    <w:rsid w:val="00E76732"/>
    <w:rsid w:val="00E77781"/>
    <w:rsid w:val="00EB2F4F"/>
    <w:rsid w:val="00EC6CD8"/>
    <w:rsid w:val="00F933F1"/>
    <w:rsid w:val="00F9677C"/>
    <w:rsid w:val="00FB43AA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A7CB5-D125-49F2-AC2A-7A0FE2F5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3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84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3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6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9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0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0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6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8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3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8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6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2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3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3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9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1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6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6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1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6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1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9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0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7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7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6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1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1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9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4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8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9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7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1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6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9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0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1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1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7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6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4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0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7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5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1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0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4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0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8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7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4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4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8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7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2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5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7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4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7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7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5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2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1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4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05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7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8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5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1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4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4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1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3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4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2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0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5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6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3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9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3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8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6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9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6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3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8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4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7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2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6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5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4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1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1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6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0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6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2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6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8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8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5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2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9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7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1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6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4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3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3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8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6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7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5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9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0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8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7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5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0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8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</dc:creator>
  <cp:lastModifiedBy>Pavlasová Eva</cp:lastModifiedBy>
  <cp:revision>2</cp:revision>
  <cp:lastPrinted>2020-03-27T13:08:00Z</cp:lastPrinted>
  <dcterms:created xsi:type="dcterms:W3CDTF">2020-05-14T11:01:00Z</dcterms:created>
  <dcterms:modified xsi:type="dcterms:W3CDTF">2020-05-14T11:01:00Z</dcterms:modified>
</cp:coreProperties>
</file>