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C1A" w:rsidRDefault="00BA03C2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80385"/>
                <wp:effectExtent l="3810" t="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8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C1A" w:rsidRDefault="00520D21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202000098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5"/>
                              <w:gridCol w:w="3034"/>
                              <w:gridCol w:w="5126"/>
                            </w:tblGrid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before="12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Preslova 25 150 21 Praha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91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IČ:61386855 DIČ: CZ61386855 Telefon: 257326903 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  <w:r>
                                    <w:rPr>
                                      <w:rStyle w:val="Zkladntext28pt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before="120" w:line="23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Af Office, s.r.o. Jednořadá 1051/53 160 00 Praha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202000098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26768771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15.05.2020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CZ26768771</w:t>
                                  </w:r>
                                </w:p>
                              </w:tc>
                            </w:tr>
                          </w:tbl>
                          <w:p w:rsidR="00E84C1A" w:rsidRDefault="00E84C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2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P0rA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" filled="f" stroked="f">
                <v:textbox style="mso-fit-shape-to-text:t" inset="0,0,0,0">
                  <w:txbxContent>
                    <w:p w:rsidR="00E84C1A" w:rsidRDefault="00520D21">
                      <w:pPr>
                        <w:pStyle w:val="Titulektabulky"/>
                        <w:shd w:val="clear" w:color="auto" w:fill="auto"/>
                        <w:tabs>
                          <w:tab w:val="left" w:leader="underscore" w:pos="5659"/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202000098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5"/>
                        <w:gridCol w:w="3034"/>
                        <w:gridCol w:w="5126"/>
                      </w:tblGrid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before="12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Preslova 25 150 21 Praha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91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IČ:61386855 DIČ: CZ61386855 Telefon: 257326903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  <w:r>
                              <w:rPr>
                                <w:rStyle w:val="Zkladntext28pt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before="120" w:line="23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Af Office, s.r.o. Jednořadá 1051/53 160 00 Praha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202000098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26768771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15.05.2020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CZ26768771</w:t>
                            </w:r>
                          </w:p>
                        </w:tc>
                      </w:tr>
                    </w:tbl>
                    <w:p w:rsidR="00E84C1A" w:rsidRDefault="00E84C1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3178810</wp:posOffset>
                </wp:positionV>
                <wp:extent cx="6854825" cy="1767205"/>
                <wp:effectExtent l="0" t="254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76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63"/>
                              <w:gridCol w:w="1186"/>
                              <w:gridCol w:w="2011"/>
                              <w:gridCol w:w="1181"/>
                              <w:gridCol w:w="893"/>
                              <w:gridCol w:w="931"/>
                              <w:gridCol w:w="1430"/>
                            </w:tblGrid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gridSpan w:val="2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Objednáváme u Vás: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DELL Latitude 3400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4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DELL G315(3590)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4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33 601,70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100 805,10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100 805,10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DELL Pc Optiplex MFF 3070 Micro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4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17 895,90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17 895,90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17 895,90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DELL Latitude 3400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Dell držák Dual VESA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center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647,35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647,35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center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647,35</w:t>
                                  </w:r>
                                </w:p>
                              </w:tc>
                            </w:tr>
                            <w:tr w:rsidR="00E84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Součet položek </w:t>
                                  </w:r>
                                  <w:r>
                                    <w:rPr>
                                      <w:rStyle w:val="Zkladntext295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167 724,15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4C1A" w:rsidRDefault="00E84C1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4C1A" w:rsidRDefault="00520D21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167 724,15 </w:t>
                                  </w:r>
                                  <w:r>
                                    <w:rPr>
                                      <w:rStyle w:val="Zkladntext295pt"/>
                                    </w:rPr>
                                    <w:t>167 724,15</w:t>
                                  </w:r>
                                </w:p>
                              </w:tc>
                            </w:tr>
                          </w:tbl>
                          <w:p w:rsidR="00E84C1A" w:rsidRDefault="00E84C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250.3pt;width:539.75pt;height:139.1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s2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63"/>
                        <w:gridCol w:w="1186"/>
                        <w:gridCol w:w="2011"/>
                        <w:gridCol w:w="1181"/>
                        <w:gridCol w:w="893"/>
                        <w:gridCol w:w="931"/>
                        <w:gridCol w:w="1430"/>
                      </w:tblGrid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8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2074" w:type="dxa"/>
                            <w:gridSpan w:val="2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Objednáváme u Vás: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DELL Latitude 3400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440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DELL G315(3590)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440"/>
                            </w:pPr>
                            <w:r>
                              <w:rPr>
                                <w:rStyle w:val="Zkladntext28pt"/>
                              </w:rPr>
                              <w:t>33 601,70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100 805,10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100 805,10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DELL Pc Optiplex MFF 3070 Micro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440"/>
                            </w:pPr>
                            <w:r>
                              <w:rPr>
                                <w:rStyle w:val="Zkladntext28pt"/>
                              </w:rPr>
                              <w:t>17 895,90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17 895,90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17 895,90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DELL Latitude 3400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Dell držák Dual VESA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center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8pt"/>
                              </w:rPr>
                              <w:t>647,35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647,35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center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647,35</w:t>
                            </w:r>
                          </w:p>
                        </w:tc>
                      </w:tr>
                      <w:tr w:rsidR="00E84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31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Součet položek </w:t>
                            </w:r>
                            <w:r>
                              <w:rPr>
                                <w:rStyle w:val="Zkladntext295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167 724,15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84C1A" w:rsidRDefault="00E84C1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 xml:space="preserve">167 724,15 </w:t>
                            </w:r>
                            <w:r>
                              <w:rPr>
                                <w:rStyle w:val="Zkladntext295pt"/>
                              </w:rPr>
                              <w:t>167 724,15</w:t>
                            </w:r>
                          </w:p>
                        </w:tc>
                      </w:tr>
                    </w:tbl>
                    <w:p w:rsidR="00E84C1A" w:rsidRDefault="00E84C1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5142865</wp:posOffset>
                </wp:positionV>
                <wp:extent cx="1761490" cy="241300"/>
                <wp:effectExtent l="0" t="4445" r="444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C1A" w:rsidRDefault="00520D2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" w:name="bookmark0"/>
                            <w:r>
                              <w:t>Vystavil: Ilona Baroňová</w:t>
                            </w:r>
                            <w:bookmarkEnd w:id="1"/>
                          </w:p>
                          <w:p w:rsidR="00E84C1A" w:rsidRDefault="00520D2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bookmarkStart w:id="2" w:name="bookmark1"/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  <w:bookmarkEnd w:id="2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7pt;margin-top:404.95pt;width:138.7pt;height:1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7t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" filled="f" stroked="f">
                <v:textbox style="mso-fit-shape-to-text:t" inset="0,0,0,0">
                  <w:txbxContent>
                    <w:p w:rsidR="00E84C1A" w:rsidRDefault="00520D2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0"/>
                      <w:r>
                        <w:t>Vystavil: Ilona Baroňová</w:t>
                      </w:r>
                      <w:bookmarkEnd w:id="3"/>
                    </w:p>
                    <w:p w:rsidR="00E84C1A" w:rsidRDefault="00520D2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bookmarkStart w:id="4" w:name="bookmark1"/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hospodarka@ssps.cz</w:t>
                        </w:r>
                        <w:bookmarkEnd w:id="4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8919210</wp:posOffset>
                </wp:positionV>
                <wp:extent cx="381000" cy="101600"/>
                <wp:effectExtent l="0" t="0" r="444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C1A" w:rsidRDefault="00520D21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4pt;margin-top:702.3pt;width:30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krw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" filled="f" stroked="f">
                <v:textbox style="mso-fit-shape-to-text:t" inset="0,0,0,0">
                  <w:txbxContent>
                    <w:p w:rsidR="00E84C1A" w:rsidRDefault="00520D21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8919210</wp:posOffset>
                </wp:positionV>
                <wp:extent cx="384175" cy="101600"/>
                <wp:effectExtent l="63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C1A" w:rsidRDefault="00520D21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5.05pt;margin-top:702.3pt;width:30.2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isA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" filled="f" stroked="f">
                <v:textbox style="mso-fit-shape-to-text:t" inset="0,0,0,0">
                  <w:txbxContent>
                    <w:p w:rsidR="00E84C1A" w:rsidRDefault="00520D21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9471025</wp:posOffset>
                </wp:positionV>
                <wp:extent cx="1703705" cy="82550"/>
                <wp:effectExtent l="1905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C1A" w:rsidRDefault="00520D21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15pt;margin-top:745.75pt;width:134.15pt;height:6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PrwIAAK8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" filled="f" stroked="f">
                <v:textbox style="mso-fit-shape-to-text:t" inset="0,0,0,0">
                  <w:txbxContent>
                    <w:p w:rsidR="00E84C1A" w:rsidRDefault="00520D21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360" w:lineRule="exact"/>
      </w:pPr>
    </w:p>
    <w:p w:rsidR="00E84C1A" w:rsidRDefault="00E84C1A">
      <w:pPr>
        <w:spacing w:line="698" w:lineRule="exact"/>
      </w:pPr>
    </w:p>
    <w:p w:rsidR="00E84C1A" w:rsidRDefault="00E84C1A">
      <w:pPr>
        <w:rPr>
          <w:sz w:val="2"/>
          <w:szCs w:val="2"/>
        </w:rPr>
      </w:pPr>
    </w:p>
    <w:sectPr w:rsidR="00E84C1A">
      <w:type w:val="continuous"/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D21" w:rsidRDefault="00520D21"/>
  </w:footnote>
  <w:footnote w:type="continuationSeparator" w:id="0">
    <w:p w:rsidR="00520D21" w:rsidRDefault="00520D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1A"/>
    <w:rsid w:val="00520D21"/>
    <w:rsid w:val="00BA03C2"/>
    <w:rsid w:val="00E8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0A6F9-71B1-4053-AA89-FBFD912F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hospodarka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hospodarka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2020-05-15T05:34:00Z</dcterms:created>
  <dcterms:modified xsi:type="dcterms:W3CDTF">2020-05-15T05:35:00Z</dcterms:modified>
</cp:coreProperties>
</file>