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9-176/50131/20/RS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010A0E" w:rsidRPr="006953A3" w:rsidRDefault="00F369D2" w:rsidP="00010A0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JANUS Elektro, spol. s r.o.</w:t>
            </w:r>
          </w:p>
          <w:p w:rsidR="00010A0E" w:rsidRDefault="00010A0E" w:rsidP="002F58BF"/>
          <w:p w:rsidR="00F369D2" w:rsidRPr="002735A2" w:rsidRDefault="00A77BAD" w:rsidP="002F58BF">
            <w:r>
              <w:t>Sokolovská 366/84,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24165271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CZ24165271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30.6.2020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23.04.2020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akce:1/4/501/31</w:t>
            </w:r>
          </w:p>
          <w:p w:rsidR="00AF27B1" w:rsidRDefault="00B62560">
            <w:r>
              <w:t xml:space="preserve">Název akce:Zabezpečenost vodohospodářských objektů na území HMP </w:t>
            </w:r>
          </w:p>
          <w:p w:rsidR="00AF27B1" w:rsidRDefault="00AF27B1"/>
          <w:p w:rsidR="00AF27B1" w:rsidRDefault="00B62560">
            <w:r>
              <w:t xml:space="preserve">Na základě vaší </w:t>
            </w:r>
            <w:r>
              <w:t>nabídky za dne 23.4.2020 objednáváme zpracování projektové dokumentace DVZ ve stupni DPS pro zabezpečení objektu</w:t>
            </w:r>
            <w:r>
              <w:t>.</w:t>
            </w:r>
          </w:p>
          <w:p w:rsidR="00AF27B1" w:rsidRDefault="00AF27B1"/>
          <w:p w:rsidR="00AF27B1" w:rsidRDefault="00B62560">
            <w:r>
              <w:t>Fakturace po předání dokumentace objednateli proti potvrzení předávacího protokolu.</w:t>
            </w:r>
          </w:p>
          <w:p w:rsidR="00AF27B1" w:rsidRDefault="00AF27B1"/>
          <w:p w:rsidR="00AF27B1" w:rsidRDefault="00B62560">
            <w:r>
              <w:t>Fakturu se všemi přílohami v jediném PDF</w:t>
            </w:r>
            <w:r>
              <w:t xml:space="preserve"> souboru zašlete elektronicky na adresu: </w:t>
            </w:r>
          </w:p>
          <w:p w:rsidR="00AF27B1" w:rsidRDefault="00B62560">
            <w:r>
              <w:t>Cena smluvní, maximální: 135.800,- Kč bez DPH.</w:t>
            </w:r>
          </w:p>
          <w:p w:rsidR="00AF27B1" w:rsidRDefault="00AF27B1"/>
          <w:p w:rsidR="00AF27B1" w:rsidRDefault="00AF27B1"/>
          <w:p w:rsidR="00AF27B1" w:rsidRDefault="00AF27B1"/>
          <w:p w:rsidR="00AF27B1" w:rsidRDefault="00AF27B1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560" w:rsidRDefault="00B62560" w:rsidP="00CD4058">
      <w:pPr>
        <w:spacing w:after="0" w:line="240" w:lineRule="auto"/>
      </w:pPr>
      <w:r>
        <w:separator/>
      </w:r>
    </w:p>
  </w:endnote>
  <w:endnote w:type="continuationSeparator" w:id="0">
    <w:p w:rsidR="00B62560" w:rsidRDefault="00B62560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560" w:rsidRDefault="00B62560" w:rsidP="00CD4058">
      <w:pPr>
        <w:spacing w:after="0" w:line="240" w:lineRule="auto"/>
      </w:pPr>
      <w:r>
        <w:separator/>
      </w:r>
    </w:p>
  </w:footnote>
  <w:footnote w:type="continuationSeparator" w:id="0">
    <w:p w:rsidR="00B62560" w:rsidRDefault="00B62560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10A0E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7B1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62560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C854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6748-1C9E-415D-91F4-558BC033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2020-05-15T04:16:00Z</dcterms:modified>
</cp:coreProperties>
</file>