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9-207/P0802/20/RS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785E33" w:rsidRPr="006953A3" w:rsidRDefault="00F369D2" w:rsidP="00785E33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EB2692" w:rsidP="002F58BF">
            <w:pPr>
              <w:rPr>
                <w:b/>
              </w:rPr>
            </w:pPr>
          </w:p>
          <w:p w:rsidR="00F369D2" w:rsidRPr="002735A2" w:rsidRDefault="00A77BAD" w:rsidP="002F58BF">
            <w:r>
              <w:t>D PLUS projektová inženýrská, a.s.</w:t>
            </w:r>
          </w:p>
          <w:p w:rsidR="00F369D2" w:rsidRPr="002735A2" w:rsidRDefault="00A77BAD" w:rsidP="002F58BF">
            <w:r>
              <w:t>Sokolovská 16/45, 186 00 Praha 8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30.6.2020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05.05.2020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akce:1/4/P08/02</w:t>
            </w:r>
          </w:p>
          <w:p w:rsidR="00BE339D" w:rsidRDefault="00296653">
            <w:r>
              <w:t>Název akce:ČS a VDJ Kopanina – sanace AK č. 6 - armaturní komora</w:t>
            </w:r>
          </w:p>
          <w:p w:rsidR="00BE339D" w:rsidRDefault="00BE339D"/>
          <w:p w:rsidR="00BE339D" w:rsidRDefault="00296653">
            <w:r>
              <w:t xml:space="preserve">Objednáváme u Vás dopracování dokumentace JPD - aktualizaci 2.etapy v </w:t>
            </w:r>
            <w:r>
              <w:t>rámci akce :</w:t>
            </w:r>
          </w:p>
          <w:p w:rsidR="00BE339D" w:rsidRDefault="00296653">
            <w:r>
              <w:t>„ČS a VDJ Kopanina -sanace AK č.6 -armaturní komora “.</w:t>
            </w:r>
          </w:p>
          <w:p w:rsidR="00BE339D" w:rsidRDefault="00BE339D"/>
          <w:p w:rsidR="00BE339D" w:rsidRDefault="00296653">
            <w:r>
              <w:t>Celková cena nepřesáhne částku 77 000,- Kč bez DPH.</w:t>
            </w:r>
          </w:p>
          <w:p w:rsidR="00BE339D" w:rsidRDefault="00BE339D"/>
          <w:p w:rsidR="00BE339D" w:rsidRDefault="00BE339D"/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</w:t>
            </w:r>
            <w:bookmarkStart w:id="0" w:name="_GoBack"/>
            <w:bookmarkEnd w:id="0"/>
            <w:r>
              <w:rPr>
                <w:b/>
                <w:szCs w:val="20"/>
              </w:rPr>
              <w:t>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653" w:rsidRDefault="00296653" w:rsidP="00CD4058">
      <w:pPr>
        <w:spacing w:after="0" w:line="240" w:lineRule="auto"/>
      </w:pPr>
      <w:r>
        <w:separator/>
      </w:r>
    </w:p>
  </w:endnote>
  <w:endnote w:type="continuationSeparator" w:id="0">
    <w:p w:rsidR="00296653" w:rsidRDefault="00296653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653" w:rsidRDefault="00296653" w:rsidP="00CD4058">
      <w:pPr>
        <w:spacing w:after="0" w:line="240" w:lineRule="auto"/>
      </w:pPr>
      <w:r>
        <w:separator/>
      </w:r>
    </w:p>
  </w:footnote>
  <w:footnote w:type="continuationSeparator" w:id="0">
    <w:p w:rsidR="00296653" w:rsidRDefault="00296653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96653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785E33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E339D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7557A-7F73-4433-89D3-29516CFA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11</cp:revision>
  <cp:lastPrinted>2019-02-01T15:06:00Z</cp:lastPrinted>
  <dcterms:created xsi:type="dcterms:W3CDTF">2019-10-04T08:12:00Z</dcterms:created>
  <dcterms:modified xsi:type="dcterms:W3CDTF">2020-05-15T04:17:00Z</dcterms:modified>
</cp:coreProperties>
</file>