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D71B99">
      <w:r>
        <w:t>Dne 14. 5. 2020 byla potvrzena mailem objednávka 0020030024/43 od firmy TEVAK s.r.o.</w:t>
      </w:r>
      <w:bookmarkStart w:id="0" w:name="_GoBack"/>
      <w:bookmarkEnd w:id="0"/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99"/>
    <w:rsid w:val="00D71B99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8BC2"/>
  <w15:chartTrackingRefBased/>
  <w15:docId w15:val="{42A06049-5BA4-4BCF-A400-B32E4FE2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2020-05-14T08:30:00Z</dcterms:created>
  <dcterms:modified xsi:type="dcterms:W3CDTF">2020-05-14T08:31:00Z</dcterms:modified>
</cp:coreProperties>
</file>