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83" w:rsidRDefault="00BD7283">
      <w:pPr>
        <w:rPr>
          <w:noProof/>
        </w:rPr>
      </w:pPr>
      <w:r>
        <w:rPr>
          <w:noProof/>
        </w:rPr>
        <w:t>Příloha č. 1 ke kupní smlouvě č. 024/934/2020</w:t>
      </w:r>
    </w:p>
    <w:p w:rsidR="00BD7283" w:rsidRDefault="00BD7283">
      <w:r>
        <w:rPr>
          <w:noProof/>
        </w:rPr>
        <w:drawing>
          <wp:inline distT="0" distB="0" distL="0" distR="0">
            <wp:extent cx="4460240" cy="4867910"/>
            <wp:effectExtent l="0" t="0" r="0" b="8890"/>
            <wp:docPr id="1" name="Obrázek 1" descr="cid:image001.png@01D5EBC3.AE6C9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png@01D5EBC3.AE6C97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48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30" w:rsidRDefault="00BD7283" w:rsidP="00BD7283">
      <w:r>
        <w:t>Ve Frýdku-Místku dne:</w:t>
      </w:r>
      <w:r>
        <w:tab/>
      </w:r>
      <w:r>
        <w:tab/>
      </w:r>
      <w:r>
        <w:tab/>
      </w:r>
      <w:r>
        <w:tab/>
      </w:r>
      <w:r>
        <w:tab/>
        <w:t>V Ostravě dne:</w:t>
      </w:r>
    </w:p>
    <w:p w:rsidR="00BD7283" w:rsidRDefault="00BD7283" w:rsidP="00BD7283"/>
    <w:p w:rsidR="00BD7283" w:rsidRDefault="00BD7283" w:rsidP="00BD7283">
      <w:r>
        <w:t>Za kupujícího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proofErr w:type="gramStart"/>
      <w:r>
        <w:t>prodávajícího :</w:t>
      </w:r>
      <w:proofErr w:type="gramEnd"/>
    </w:p>
    <w:p w:rsidR="00BD7283" w:rsidRDefault="00BD7283" w:rsidP="00BD7283"/>
    <w:p w:rsidR="00BD7283" w:rsidRDefault="00BD7283" w:rsidP="00BD7283"/>
    <w:p w:rsidR="00BD7283" w:rsidRDefault="00BD7283" w:rsidP="00BD7283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BD7283" w:rsidRDefault="000D2058" w:rsidP="00BD7283">
      <w:proofErr w:type="spellStart"/>
      <w:r>
        <w:t>Xxxxxxxxxxxxxxxx</w:t>
      </w:r>
      <w:proofErr w:type="spellEnd"/>
      <w:r>
        <w:tab/>
      </w:r>
      <w:r w:rsidR="00BD7283">
        <w:tab/>
      </w:r>
      <w:r w:rsidR="00BD7283">
        <w:tab/>
      </w:r>
      <w:r w:rsidR="00BD7283">
        <w:tab/>
      </w:r>
      <w:r w:rsidR="00BD7283">
        <w:tab/>
      </w:r>
      <w:r w:rsidR="00BD7283">
        <w:tab/>
      </w:r>
      <w:proofErr w:type="spellStart"/>
      <w:r>
        <w:t>xxxxxxxxxxxxxx</w:t>
      </w:r>
      <w:bookmarkStart w:id="0" w:name="_GoBack"/>
      <w:bookmarkEnd w:id="0"/>
      <w:proofErr w:type="spellEnd"/>
    </w:p>
    <w:p w:rsidR="00BD7283" w:rsidRPr="00BD7283" w:rsidRDefault="00BD7283" w:rsidP="00BD7283">
      <w:r>
        <w:t xml:space="preserve">předseda představenstva </w:t>
      </w:r>
      <w:proofErr w:type="gramStart"/>
      <w:r>
        <w:t>T.S.</w:t>
      </w:r>
      <w:proofErr w:type="gramEnd"/>
      <w:r>
        <w:tab/>
      </w:r>
      <w:r>
        <w:tab/>
      </w:r>
      <w:r>
        <w:tab/>
      </w:r>
      <w:r>
        <w:tab/>
        <w:t xml:space="preserve">jednatel </w:t>
      </w:r>
    </w:p>
    <w:sectPr w:rsidR="00BD7283" w:rsidRPr="00BD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83"/>
    <w:rsid w:val="00004B70"/>
    <w:rsid w:val="0001257C"/>
    <w:rsid w:val="00014C29"/>
    <w:rsid w:val="00025396"/>
    <w:rsid w:val="000318E4"/>
    <w:rsid w:val="00032B48"/>
    <w:rsid w:val="00037B07"/>
    <w:rsid w:val="00044905"/>
    <w:rsid w:val="00051CA2"/>
    <w:rsid w:val="00052BFC"/>
    <w:rsid w:val="000539FA"/>
    <w:rsid w:val="00070A6C"/>
    <w:rsid w:val="00072F9F"/>
    <w:rsid w:val="00073CA0"/>
    <w:rsid w:val="00075A9B"/>
    <w:rsid w:val="0007647A"/>
    <w:rsid w:val="00081DFB"/>
    <w:rsid w:val="000907DA"/>
    <w:rsid w:val="000A1B41"/>
    <w:rsid w:val="000A4A87"/>
    <w:rsid w:val="000A5190"/>
    <w:rsid w:val="000B0E1E"/>
    <w:rsid w:val="000B45BF"/>
    <w:rsid w:val="000C1660"/>
    <w:rsid w:val="000C470E"/>
    <w:rsid w:val="000C6AEC"/>
    <w:rsid w:val="000C78D7"/>
    <w:rsid w:val="000D158A"/>
    <w:rsid w:val="000D2058"/>
    <w:rsid w:val="000D7491"/>
    <w:rsid w:val="000F3B1D"/>
    <w:rsid w:val="000F74C4"/>
    <w:rsid w:val="00101C7C"/>
    <w:rsid w:val="0011089A"/>
    <w:rsid w:val="00114C5F"/>
    <w:rsid w:val="001173C9"/>
    <w:rsid w:val="001375A5"/>
    <w:rsid w:val="00142B27"/>
    <w:rsid w:val="00143750"/>
    <w:rsid w:val="00153143"/>
    <w:rsid w:val="001568F1"/>
    <w:rsid w:val="00157E48"/>
    <w:rsid w:val="0016311A"/>
    <w:rsid w:val="00164834"/>
    <w:rsid w:val="0016667F"/>
    <w:rsid w:val="00167ED4"/>
    <w:rsid w:val="0017652D"/>
    <w:rsid w:val="001904BE"/>
    <w:rsid w:val="00193479"/>
    <w:rsid w:val="00196865"/>
    <w:rsid w:val="00196B47"/>
    <w:rsid w:val="00196E89"/>
    <w:rsid w:val="001A16B8"/>
    <w:rsid w:val="001A20B3"/>
    <w:rsid w:val="001A2DFD"/>
    <w:rsid w:val="001B75A2"/>
    <w:rsid w:val="001C2381"/>
    <w:rsid w:val="001C325A"/>
    <w:rsid w:val="001C329B"/>
    <w:rsid w:val="001C5205"/>
    <w:rsid w:val="001C5FF9"/>
    <w:rsid w:val="001C674D"/>
    <w:rsid w:val="001D339B"/>
    <w:rsid w:val="001E08FE"/>
    <w:rsid w:val="001E6FC4"/>
    <w:rsid w:val="001F2B8F"/>
    <w:rsid w:val="001F51AC"/>
    <w:rsid w:val="00200607"/>
    <w:rsid w:val="00206194"/>
    <w:rsid w:val="002125B8"/>
    <w:rsid w:val="00213D45"/>
    <w:rsid w:val="00224582"/>
    <w:rsid w:val="00224985"/>
    <w:rsid w:val="002278BA"/>
    <w:rsid w:val="00227B9B"/>
    <w:rsid w:val="00232770"/>
    <w:rsid w:val="00234AC9"/>
    <w:rsid w:val="00235B0A"/>
    <w:rsid w:val="002406D0"/>
    <w:rsid w:val="002534AF"/>
    <w:rsid w:val="00256486"/>
    <w:rsid w:val="00264D54"/>
    <w:rsid w:val="00271666"/>
    <w:rsid w:val="00272FD7"/>
    <w:rsid w:val="0027379A"/>
    <w:rsid w:val="00291844"/>
    <w:rsid w:val="002928A7"/>
    <w:rsid w:val="002933EB"/>
    <w:rsid w:val="002A0183"/>
    <w:rsid w:val="002B2073"/>
    <w:rsid w:val="002B5E74"/>
    <w:rsid w:val="002C4AED"/>
    <w:rsid w:val="002C5A7E"/>
    <w:rsid w:val="002C728C"/>
    <w:rsid w:val="002D1933"/>
    <w:rsid w:val="002D39B6"/>
    <w:rsid w:val="002D5B6C"/>
    <w:rsid w:val="002E68BE"/>
    <w:rsid w:val="002F1354"/>
    <w:rsid w:val="002F2C93"/>
    <w:rsid w:val="00301E91"/>
    <w:rsid w:val="003046B9"/>
    <w:rsid w:val="003070E6"/>
    <w:rsid w:val="003108C0"/>
    <w:rsid w:val="00312038"/>
    <w:rsid w:val="00313C56"/>
    <w:rsid w:val="003153CD"/>
    <w:rsid w:val="00321A81"/>
    <w:rsid w:val="0032295C"/>
    <w:rsid w:val="0032347C"/>
    <w:rsid w:val="00323B03"/>
    <w:rsid w:val="003378B0"/>
    <w:rsid w:val="00345F65"/>
    <w:rsid w:val="00353895"/>
    <w:rsid w:val="003558C5"/>
    <w:rsid w:val="003609B4"/>
    <w:rsid w:val="00373559"/>
    <w:rsid w:val="00375C05"/>
    <w:rsid w:val="00380B36"/>
    <w:rsid w:val="003814A6"/>
    <w:rsid w:val="00386B94"/>
    <w:rsid w:val="0039120B"/>
    <w:rsid w:val="003A0A5E"/>
    <w:rsid w:val="003A2B34"/>
    <w:rsid w:val="003A3324"/>
    <w:rsid w:val="003A6F03"/>
    <w:rsid w:val="003C28FC"/>
    <w:rsid w:val="003C3988"/>
    <w:rsid w:val="003C4229"/>
    <w:rsid w:val="003C674D"/>
    <w:rsid w:val="003C724D"/>
    <w:rsid w:val="003D7E46"/>
    <w:rsid w:val="003E0F47"/>
    <w:rsid w:val="003E621F"/>
    <w:rsid w:val="003F4EAD"/>
    <w:rsid w:val="003F61DE"/>
    <w:rsid w:val="003F73A3"/>
    <w:rsid w:val="004006EC"/>
    <w:rsid w:val="00403EA2"/>
    <w:rsid w:val="00404039"/>
    <w:rsid w:val="00404928"/>
    <w:rsid w:val="00405309"/>
    <w:rsid w:val="00413E4A"/>
    <w:rsid w:val="004239EC"/>
    <w:rsid w:val="00427A3A"/>
    <w:rsid w:val="00433F18"/>
    <w:rsid w:val="004343F5"/>
    <w:rsid w:val="004362A5"/>
    <w:rsid w:val="0044073E"/>
    <w:rsid w:val="004473DE"/>
    <w:rsid w:val="00462856"/>
    <w:rsid w:val="00463B57"/>
    <w:rsid w:val="00464747"/>
    <w:rsid w:val="00465DE0"/>
    <w:rsid w:val="00466340"/>
    <w:rsid w:val="00474CE7"/>
    <w:rsid w:val="00476A28"/>
    <w:rsid w:val="00480230"/>
    <w:rsid w:val="00482BF6"/>
    <w:rsid w:val="00482CAD"/>
    <w:rsid w:val="0049263A"/>
    <w:rsid w:val="004942E4"/>
    <w:rsid w:val="00495D55"/>
    <w:rsid w:val="00496C65"/>
    <w:rsid w:val="004A4D70"/>
    <w:rsid w:val="004A6708"/>
    <w:rsid w:val="004A725F"/>
    <w:rsid w:val="004B08DD"/>
    <w:rsid w:val="004C0FA5"/>
    <w:rsid w:val="004C21E0"/>
    <w:rsid w:val="004D0A15"/>
    <w:rsid w:val="004D2191"/>
    <w:rsid w:val="004D2302"/>
    <w:rsid w:val="004D335E"/>
    <w:rsid w:val="004E02D6"/>
    <w:rsid w:val="004E3251"/>
    <w:rsid w:val="004E4007"/>
    <w:rsid w:val="004E4D87"/>
    <w:rsid w:val="004F00EF"/>
    <w:rsid w:val="004F3D2B"/>
    <w:rsid w:val="005013FB"/>
    <w:rsid w:val="005041BC"/>
    <w:rsid w:val="00504D65"/>
    <w:rsid w:val="005079D0"/>
    <w:rsid w:val="005114F9"/>
    <w:rsid w:val="00512091"/>
    <w:rsid w:val="00512ACB"/>
    <w:rsid w:val="00520490"/>
    <w:rsid w:val="00521468"/>
    <w:rsid w:val="005312B0"/>
    <w:rsid w:val="00537445"/>
    <w:rsid w:val="00556B68"/>
    <w:rsid w:val="005650E6"/>
    <w:rsid w:val="00566EBD"/>
    <w:rsid w:val="00571BD6"/>
    <w:rsid w:val="005751DA"/>
    <w:rsid w:val="00587BDB"/>
    <w:rsid w:val="00597DCF"/>
    <w:rsid w:val="005A4F89"/>
    <w:rsid w:val="005A5355"/>
    <w:rsid w:val="005A67F5"/>
    <w:rsid w:val="005A781E"/>
    <w:rsid w:val="005B0ED3"/>
    <w:rsid w:val="005C202A"/>
    <w:rsid w:val="005F1CD2"/>
    <w:rsid w:val="00601805"/>
    <w:rsid w:val="006079F5"/>
    <w:rsid w:val="00607DF4"/>
    <w:rsid w:val="00617366"/>
    <w:rsid w:val="00630BA5"/>
    <w:rsid w:val="0063708E"/>
    <w:rsid w:val="00641666"/>
    <w:rsid w:val="00652B82"/>
    <w:rsid w:val="00660844"/>
    <w:rsid w:val="0066145B"/>
    <w:rsid w:val="00663165"/>
    <w:rsid w:val="006645B1"/>
    <w:rsid w:val="00664E94"/>
    <w:rsid w:val="00674DA2"/>
    <w:rsid w:val="006762D9"/>
    <w:rsid w:val="00685A07"/>
    <w:rsid w:val="00686BAB"/>
    <w:rsid w:val="006900B1"/>
    <w:rsid w:val="00696793"/>
    <w:rsid w:val="006A0A9E"/>
    <w:rsid w:val="006A6634"/>
    <w:rsid w:val="006A77FF"/>
    <w:rsid w:val="006B27C3"/>
    <w:rsid w:val="006C2BC7"/>
    <w:rsid w:val="006C4B6F"/>
    <w:rsid w:val="006C5BA9"/>
    <w:rsid w:val="006D0727"/>
    <w:rsid w:val="006D0D03"/>
    <w:rsid w:val="006D41B0"/>
    <w:rsid w:val="006E175A"/>
    <w:rsid w:val="006E5939"/>
    <w:rsid w:val="006F01DB"/>
    <w:rsid w:val="006F1A99"/>
    <w:rsid w:val="006F1AB0"/>
    <w:rsid w:val="006F1DD8"/>
    <w:rsid w:val="006F3331"/>
    <w:rsid w:val="006F7DAD"/>
    <w:rsid w:val="00700D12"/>
    <w:rsid w:val="007057AB"/>
    <w:rsid w:val="007128BB"/>
    <w:rsid w:val="00721297"/>
    <w:rsid w:val="007321FC"/>
    <w:rsid w:val="0074031B"/>
    <w:rsid w:val="00741469"/>
    <w:rsid w:val="007436AC"/>
    <w:rsid w:val="00763BE3"/>
    <w:rsid w:val="00765199"/>
    <w:rsid w:val="007856F4"/>
    <w:rsid w:val="0079395C"/>
    <w:rsid w:val="00793CA4"/>
    <w:rsid w:val="007950A6"/>
    <w:rsid w:val="007A3D42"/>
    <w:rsid w:val="007A7A35"/>
    <w:rsid w:val="007B0024"/>
    <w:rsid w:val="007B0770"/>
    <w:rsid w:val="007B49F8"/>
    <w:rsid w:val="007C7E68"/>
    <w:rsid w:val="007D0085"/>
    <w:rsid w:val="007E6063"/>
    <w:rsid w:val="007F1684"/>
    <w:rsid w:val="007F3C33"/>
    <w:rsid w:val="007F3D6F"/>
    <w:rsid w:val="00813608"/>
    <w:rsid w:val="00813B52"/>
    <w:rsid w:val="00813FF4"/>
    <w:rsid w:val="00814A3C"/>
    <w:rsid w:val="00817907"/>
    <w:rsid w:val="00824B8E"/>
    <w:rsid w:val="008300FB"/>
    <w:rsid w:val="00830E79"/>
    <w:rsid w:val="00834A63"/>
    <w:rsid w:val="0083524C"/>
    <w:rsid w:val="00835ABE"/>
    <w:rsid w:val="00845551"/>
    <w:rsid w:val="00861AC5"/>
    <w:rsid w:val="00862BDB"/>
    <w:rsid w:val="008636E5"/>
    <w:rsid w:val="00875C4E"/>
    <w:rsid w:val="008768BB"/>
    <w:rsid w:val="008813FA"/>
    <w:rsid w:val="008A0507"/>
    <w:rsid w:val="008A1345"/>
    <w:rsid w:val="008A2662"/>
    <w:rsid w:val="008A5E73"/>
    <w:rsid w:val="008B2740"/>
    <w:rsid w:val="008B53BB"/>
    <w:rsid w:val="008B7484"/>
    <w:rsid w:val="008C04AB"/>
    <w:rsid w:val="008C43AE"/>
    <w:rsid w:val="008C5AFD"/>
    <w:rsid w:val="008D2EAF"/>
    <w:rsid w:val="008D47EB"/>
    <w:rsid w:val="008E264B"/>
    <w:rsid w:val="008E2ECF"/>
    <w:rsid w:val="008E6381"/>
    <w:rsid w:val="008E6ACE"/>
    <w:rsid w:val="00900B30"/>
    <w:rsid w:val="00902C2D"/>
    <w:rsid w:val="00903BB1"/>
    <w:rsid w:val="00920389"/>
    <w:rsid w:val="00932FB9"/>
    <w:rsid w:val="00935537"/>
    <w:rsid w:val="009363D4"/>
    <w:rsid w:val="00947E3E"/>
    <w:rsid w:val="00953D87"/>
    <w:rsid w:val="00955B82"/>
    <w:rsid w:val="0096276C"/>
    <w:rsid w:val="00964A7E"/>
    <w:rsid w:val="00965764"/>
    <w:rsid w:val="00967A5C"/>
    <w:rsid w:val="009703C5"/>
    <w:rsid w:val="00974D88"/>
    <w:rsid w:val="009805F4"/>
    <w:rsid w:val="00984E1D"/>
    <w:rsid w:val="0098663B"/>
    <w:rsid w:val="00987D96"/>
    <w:rsid w:val="009916A5"/>
    <w:rsid w:val="00994988"/>
    <w:rsid w:val="009A58ED"/>
    <w:rsid w:val="009A7E8D"/>
    <w:rsid w:val="009B504A"/>
    <w:rsid w:val="009B78AA"/>
    <w:rsid w:val="009B7E5D"/>
    <w:rsid w:val="009D055F"/>
    <w:rsid w:val="009F2DAC"/>
    <w:rsid w:val="009F67F2"/>
    <w:rsid w:val="009F6B2C"/>
    <w:rsid w:val="00A029C6"/>
    <w:rsid w:val="00A074DB"/>
    <w:rsid w:val="00A07711"/>
    <w:rsid w:val="00A16F9B"/>
    <w:rsid w:val="00A255C8"/>
    <w:rsid w:val="00A30A22"/>
    <w:rsid w:val="00A34640"/>
    <w:rsid w:val="00A41CCF"/>
    <w:rsid w:val="00A45207"/>
    <w:rsid w:val="00A5099B"/>
    <w:rsid w:val="00A53E63"/>
    <w:rsid w:val="00A555BB"/>
    <w:rsid w:val="00A610D5"/>
    <w:rsid w:val="00A64BDD"/>
    <w:rsid w:val="00A74833"/>
    <w:rsid w:val="00A759E0"/>
    <w:rsid w:val="00A76304"/>
    <w:rsid w:val="00A77361"/>
    <w:rsid w:val="00A86F54"/>
    <w:rsid w:val="00AA52C4"/>
    <w:rsid w:val="00AA64E0"/>
    <w:rsid w:val="00AB1BA1"/>
    <w:rsid w:val="00AB4169"/>
    <w:rsid w:val="00AB492C"/>
    <w:rsid w:val="00AB5B76"/>
    <w:rsid w:val="00AC50E7"/>
    <w:rsid w:val="00AC6AF6"/>
    <w:rsid w:val="00AD1C51"/>
    <w:rsid w:val="00AD1ECD"/>
    <w:rsid w:val="00AE5F6D"/>
    <w:rsid w:val="00AF0EED"/>
    <w:rsid w:val="00AF34F0"/>
    <w:rsid w:val="00B10798"/>
    <w:rsid w:val="00B12070"/>
    <w:rsid w:val="00B12CAC"/>
    <w:rsid w:val="00B14AA5"/>
    <w:rsid w:val="00B14F2C"/>
    <w:rsid w:val="00B15885"/>
    <w:rsid w:val="00B173DF"/>
    <w:rsid w:val="00B32757"/>
    <w:rsid w:val="00B37C88"/>
    <w:rsid w:val="00B4703D"/>
    <w:rsid w:val="00B50881"/>
    <w:rsid w:val="00B56108"/>
    <w:rsid w:val="00B652F8"/>
    <w:rsid w:val="00B72C0B"/>
    <w:rsid w:val="00B72C1D"/>
    <w:rsid w:val="00B7459B"/>
    <w:rsid w:val="00B82BFF"/>
    <w:rsid w:val="00B8337F"/>
    <w:rsid w:val="00B9501F"/>
    <w:rsid w:val="00BA436A"/>
    <w:rsid w:val="00BB058C"/>
    <w:rsid w:val="00BB0C43"/>
    <w:rsid w:val="00BB12CD"/>
    <w:rsid w:val="00BB1B51"/>
    <w:rsid w:val="00BB7950"/>
    <w:rsid w:val="00BD34FB"/>
    <w:rsid w:val="00BD3E15"/>
    <w:rsid w:val="00BD7283"/>
    <w:rsid w:val="00BD7FDD"/>
    <w:rsid w:val="00BE0A19"/>
    <w:rsid w:val="00BE0CD9"/>
    <w:rsid w:val="00BE1EFB"/>
    <w:rsid w:val="00BE2D7D"/>
    <w:rsid w:val="00BF24EB"/>
    <w:rsid w:val="00BF71F2"/>
    <w:rsid w:val="00C003E5"/>
    <w:rsid w:val="00C02B34"/>
    <w:rsid w:val="00C05722"/>
    <w:rsid w:val="00C10282"/>
    <w:rsid w:val="00C1270B"/>
    <w:rsid w:val="00C13929"/>
    <w:rsid w:val="00C150AB"/>
    <w:rsid w:val="00C17ADD"/>
    <w:rsid w:val="00C201E7"/>
    <w:rsid w:val="00C21925"/>
    <w:rsid w:val="00C22EAA"/>
    <w:rsid w:val="00C324D2"/>
    <w:rsid w:val="00C334C6"/>
    <w:rsid w:val="00C34993"/>
    <w:rsid w:val="00C42489"/>
    <w:rsid w:val="00C4325D"/>
    <w:rsid w:val="00C466EF"/>
    <w:rsid w:val="00C476A7"/>
    <w:rsid w:val="00C50EB5"/>
    <w:rsid w:val="00C51742"/>
    <w:rsid w:val="00C5208F"/>
    <w:rsid w:val="00C545D1"/>
    <w:rsid w:val="00C5731D"/>
    <w:rsid w:val="00C63DF1"/>
    <w:rsid w:val="00C63FD0"/>
    <w:rsid w:val="00C658B6"/>
    <w:rsid w:val="00C707F1"/>
    <w:rsid w:val="00C71301"/>
    <w:rsid w:val="00C77719"/>
    <w:rsid w:val="00C8026E"/>
    <w:rsid w:val="00C8083F"/>
    <w:rsid w:val="00C86BAE"/>
    <w:rsid w:val="00C91F4F"/>
    <w:rsid w:val="00C93282"/>
    <w:rsid w:val="00C95414"/>
    <w:rsid w:val="00C9766B"/>
    <w:rsid w:val="00C9793B"/>
    <w:rsid w:val="00CA5DA7"/>
    <w:rsid w:val="00CA64E6"/>
    <w:rsid w:val="00CB4C57"/>
    <w:rsid w:val="00CB5901"/>
    <w:rsid w:val="00CB6BD1"/>
    <w:rsid w:val="00CC035C"/>
    <w:rsid w:val="00CD0B26"/>
    <w:rsid w:val="00CD75F6"/>
    <w:rsid w:val="00CE0461"/>
    <w:rsid w:val="00CE45E0"/>
    <w:rsid w:val="00CF5117"/>
    <w:rsid w:val="00CF7D9B"/>
    <w:rsid w:val="00D00A85"/>
    <w:rsid w:val="00D06A93"/>
    <w:rsid w:val="00D12272"/>
    <w:rsid w:val="00D17A8D"/>
    <w:rsid w:val="00D202EE"/>
    <w:rsid w:val="00D21564"/>
    <w:rsid w:val="00D21982"/>
    <w:rsid w:val="00D21DCA"/>
    <w:rsid w:val="00D25BC2"/>
    <w:rsid w:val="00D319F4"/>
    <w:rsid w:val="00D32A05"/>
    <w:rsid w:val="00D33FCA"/>
    <w:rsid w:val="00D34891"/>
    <w:rsid w:val="00D3794C"/>
    <w:rsid w:val="00D40B8A"/>
    <w:rsid w:val="00D471C9"/>
    <w:rsid w:val="00D47302"/>
    <w:rsid w:val="00D50A33"/>
    <w:rsid w:val="00D60F86"/>
    <w:rsid w:val="00D63530"/>
    <w:rsid w:val="00D645DB"/>
    <w:rsid w:val="00D72897"/>
    <w:rsid w:val="00D82F4E"/>
    <w:rsid w:val="00D845AC"/>
    <w:rsid w:val="00D86590"/>
    <w:rsid w:val="00D87922"/>
    <w:rsid w:val="00D943AF"/>
    <w:rsid w:val="00DA6BE5"/>
    <w:rsid w:val="00DC3C19"/>
    <w:rsid w:val="00DC4CB6"/>
    <w:rsid w:val="00DC4F57"/>
    <w:rsid w:val="00DD284C"/>
    <w:rsid w:val="00DE07D3"/>
    <w:rsid w:val="00DF0392"/>
    <w:rsid w:val="00DF6C2F"/>
    <w:rsid w:val="00E04556"/>
    <w:rsid w:val="00E0538B"/>
    <w:rsid w:val="00E058F5"/>
    <w:rsid w:val="00E113AE"/>
    <w:rsid w:val="00E11D4B"/>
    <w:rsid w:val="00E12B7F"/>
    <w:rsid w:val="00E20858"/>
    <w:rsid w:val="00E2284F"/>
    <w:rsid w:val="00E229B2"/>
    <w:rsid w:val="00E24F36"/>
    <w:rsid w:val="00E46A83"/>
    <w:rsid w:val="00E50CB3"/>
    <w:rsid w:val="00E52512"/>
    <w:rsid w:val="00E603EB"/>
    <w:rsid w:val="00E612EF"/>
    <w:rsid w:val="00E622ED"/>
    <w:rsid w:val="00E62C4D"/>
    <w:rsid w:val="00E64150"/>
    <w:rsid w:val="00E6789B"/>
    <w:rsid w:val="00E717A7"/>
    <w:rsid w:val="00E71EBE"/>
    <w:rsid w:val="00E728B8"/>
    <w:rsid w:val="00E81B01"/>
    <w:rsid w:val="00E85EF2"/>
    <w:rsid w:val="00E868E4"/>
    <w:rsid w:val="00E92569"/>
    <w:rsid w:val="00EA6AAB"/>
    <w:rsid w:val="00EB7AA5"/>
    <w:rsid w:val="00EB7AD8"/>
    <w:rsid w:val="00ED5EC9"/>
    <w:rsid w:val="00EE6DE0"/>
    <w:rsid w:val="00EF16E6"/>
    <w:rsid w:val="00EF4482"/>
    <w:rsid w:val="00EF47B1"/>
    <w:rsid w:val="00F1008D"/>
    <w:rsid w:val="00F15886"/>
    <w:rsid w:val="00F26550"/>
    <w:rsid w:val="00F26DB3"/>
    <w:rsid w:val="00F32D20"/>
    <w:rsid w:val="00F33C41"/>
    <w:rsid w:val="00F34CDE"/>
    <w:rsid w:val="00F42D28"/>
    <w:rsid w:val="00F44DC7"/>
    <w:rsid w:val="00F45414"/>
    <w:rsid w:val="00F476B2"/>
    <w:rsid w:val="00F47DFA"/>
    <w:rsid w:val="00F47E5E"/>
    <w:rsid w:val="00F50C6A"/>
    <w:rsid w:val="00F52B90"/>
    <w:rsid w:val="00F6081D"/>
    <w:rsid w:val="00F66E72"/>
    <w:rsid w:val="00F75624"/>
    <w:rsid w:val="00F7580F"/>
    <w:rsid w:val="00F804D8"/>
    <w:rsid w:val="00F84423"/>
    <w:rsid w:val="00F877B5"/>
    <w:rsid w:val="00F92FE8"/>
    <w:rsid w:val="00F93578"/>
    <w:rsid w:val="00FA03A9"/>
    <w:rsid w:val="00FB4FAD"/>
    <w:rsid w:val="00FC207E"/>
    <w:rsid w:val="00FC25FE"/>
    <w:rsid w:val="00FE38B5"/>
    <w:rsid w:val="00FE70BA"/>
    <w:rsid w:val="00FF1F30"/>
    <w:rsid w:val="00FF25AA"/>
    <w:rsid w:val="00FF2647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A4303-5A5B-47B2-82CB-33B10CB1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hAnsi="Calibri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28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EBC3.AE6C97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Křižák</dc:creator>
  <cp:lastModifiedBy>Lenka Tosenovska DiS.</cp:lastModifiedBy>
  <cp:revision>2</cp:revision>
  <dcterms:created xsi:type="dcterms:W3CDTF">2020-05-14T10:22:00Z</dcterms:created>
  <dcterms:modified xsi:type="dcterms:W3CDTF">2020-05-14T10:22:00Z</dcterms:modified>
</cp:coreProperties>
</file>