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CA" w:rsidRDefault="002C3CCA" w:rsidP="002C3CCA">
      <w:proofErr w:type="spellStart"/>
      <w:r>
        <w:t>xxxxx</w:t>
      </w:r>
      <w:proofErr w:type="spellEnd"/>
      <w:r>
        <w:t xml:space="preserve"> </w:t>
      </w:r>
      <w:proofErr w:type="spellStart"/>
      <w:proofErr w:type="gramStart"/>
      <w:r>
        <w:t>xxx</w:t>
      </w:r>
      <w:proofErr w:type="spellEnd"/>
      <w:r>
        <w:t xml:space="preserve">  &lt;</w:t>
      </w:r>
      <w:proofErr w:type="spellStart"/>
      <w:r>
        <w:t>xxxxx</w:t>
      </w:r>
      <w:proofErr w:type="gramEnd"/>
      <w:r>
        <w:t>.xxxx</w:t>
      </w:r>
      <w:r>
        <w:t>@</w:t>
      </w:r>
      <w:r>
        <w:t>xxxxxx.xx</w:t>
      </w:r>
      <w:proofErr w:type="spellEnd"/>
      <w:r>
        <w:t>&gt;</w:t>
      </w:r>
    </w:p>
    <w:p w:rsidR="002C3CCA" w:rsidRDefault="002C3CCA" w:rsidP="002C3CCA">
      <w:r>
        <w:t>Re: Objednávka nábytku na záchrannou službu VS Krnov</w:t>
      </w:r>
    </w:p>
    <w:p w:rsidR="002C3CCA" w:rsidRDefault="002C3CCA" w:rsidP="002C3CCA">
      <w:r>
        <w:t>Dobrý den. Souhlasím se zveřejněním. S pozdravem truhlářství Böhm</w:t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&lt;</w:t>
      </w:r>
      <w:proofErr w:type="spellStart"/>
      <w:proofErr w:type="gramStart"/>
      <w:r>
        <w:t>xxxxx.xxxxxxxxxxx</w:t>
      </w:r>
      <w:proofErr w:type="gramEnd"/>
      <w:r>
        <w:t>.xx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r>
        <w:t>@</w:t>
      </w:r>
      <w:r>
        <w:t>xxxxxx.xx</w:t>
      </w:r>
      <w:proofErr w:type="spellEnd"/>
      <w:r>
        <w:br/>
        <w:t>Datum: 13. 5. 2020 10:09:27</w:t>
      </w:r>
      <w:r>
        <w:br/>
        <w:t>Předmět: Objednávka nábytku na záchrannou službu VS Krnov</w:t>
      </w:r>
    </w:p>
    <w:p w:rsidR="001915AC" w:rsidRPr="004A34C6" w:rsidRDefault="001915AC" w:rsidP="004A34C6">
      <w:bookmarkStart w:id="0" w:name="_GoBack"/>
      <w:bookmarkEnd w:id="0"/>
    </w:p>
    <w:sectPr w:rsidR="001915AC" w:rsidRPr="004A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1325E9"/>
    <w:rsid w:val="001915AC"/>
    <w:rsid w:val="002C3CCA"/>
    <w:rsid w:val="00333155"/>
    <w:rsid w:val="003944C6"/>
    <w:rsid w:val="00396054"/>
    <w:rsid w:val="00480A67"/>
    <w:rsid w:val="004A34C6"/>
    <w:rsid w:val="005C455C"/>
    <w:rsid w:val="008552DE"/>
    <w:rsid w:val="009060BD"/>
    <w:rsid w:val="009938FA"/>
    <w:rsid w:val="00A82997"/>
    <w:rsid w:val="00A86840"/>
    <w:rsid w:val="00A93926"/>
    <w:rsid w:val="00B07F6E"/>
    <w:rsid w:val="00CF5508"/>
    <w:rsid w:val="00D30A1C"/>
    <w:rsid w:val="00E42665"/>
    <w:rsid w:val="00E740D7"/>
    <w:rsid w:val="00E90DF3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2020-05-13T11:01:00Z</dcterms:created>
  <dcterms:modified xsi:type="dcterms:W3CDTF">2020-05-13T11:09:00Z</dcterms:modified>
</cp:coreProperties>
</file>