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05" w:rsidRDefault="000F5F05" w:rsidP="000F5F05">
      <w:pPr>
        <w:jc w:val="center"/>
        <w:rPr>
          <w:b/>
          <w:bCs/>
          <w:sz w:val="24"/>
        </w:rPr>
      </w:pPr>
      <w:r>
        <w:rPr>
          <w:b/>
          <w:sz w:val="24"/>
        </w:rPr>
        <w:t>Seznam kontaktních osob smluvních stran</w:t>
      </w:r>
    </w:p>
    <w:p w:rsidR="000F5F05" w:rsidRDefault="000F5F05" w:rsidP="000F5F05">
      <w:pPr>
        <w:rPr>
          <w:sz w:val="18"/>
        </w:rPr>
      </w:pPr>
    </w:p>
    <w:p w:rsidR="000F5F05" w:rsidRDefault="000F5F05" w:rsidP="000F5F05">
      <w:r>
        <w:t>Za objednatele:</w:t>
      </w:r>
    </w:p>
    <w:p w:rsidR="000F5F05" w:rsidRDefault="000F5F05" w:rsidP="000F5F05"/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1418"/>
        <w:gridCol w:w="1984"/>
      </w:tblGrid>
      <w:tr w:rsidR="000F5F05" w:rsidTr="000F5F05">
        <w:trPr>
          <w:trHeight w:val="6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F5F05" w:rsidRDefault="000F5F0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Lokalita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F5F05" w:rsidRDefault="000F5F0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kontakt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F5F05" w:rsidRDefault="000F5F0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F5F05" w:rsidRDefault="000F5F0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e-mail</w:t>
            </w:r>
          </w:p>
        </w:tc>
      </w:tr>
      <w:tr w:rsidR="000F5F05" w:rsidTr="000F5F05">
        <w:trPr>
          <w:trHeight w:val="34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 2, Štěpánská 567/15</w:t>
            </w:r>
          </w:p>
          <w:p w:rsidR="000F5F05" w:rsidRDefault="000F5F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ústřední inspektorát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</w:tr>
      <w:tr w:rsidR="000F5F05" w:rsidTr="000F5F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</w:tr>
      <w:tr w:rsidR="000F5F05" w:rsidTr="000F5F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</w:tr>
      <w:tr w:rsidR="000F5F05" w:rsidTr="000F5F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</w:tr>
      <w:tr w:rsidR="000F5F05" w:rsidTr="000F5F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</w:tr>
      <w:tr w:rsidR="000F5F05" w:rsidTr="000F5F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</w:tr>
      <w:tr w:rsidR="000F5F05" w:rsidTr="000F5F05">
        <w:trPr>
          <w:trHeight w:val="34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 2, Štěpánská 567/15</w:t>
            </w:r>
          </w:p>
          <w:p w:rsidR="000F5F05" w:rsidRDefault="000F5F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(inspektorát)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  <w:r w:rsidR="000F5F05" w:rsidRPr="003D436D">
              <w:rPr>
                <w:sz w:val="20"/>
                <w:szCs w:val="20"/>
                <w:highlight w:val="black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</w:tr>
      <w:tr w:rsidR="000F5F05" w:rsidTr="000F5F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</w:tr>
      <w:tr w:rsidR="000F5F05" w:rsidTr="000F5F05">
        <w:trPr>
          <w:trHeight w:val="34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Default="000F5F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České Budějovice, Mánesova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</w:tr>
      <w:tr w:rsidR="000F5F05" w:rsidTr="000F5F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</w:tr>
      <w:tr w:rsidR="000F5F05" w:rsidTr="000F5F05">
        <w:trPr>
          <w:trHeight w:val="34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Default="000F5F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Jihlava, Tolstého 1914/15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</w:tr>
      <w:tr w:rsidR="000F5F05" w:rsidTr="000F5F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</w:tr>
      <w:tr w:rsidR="000F5F05" w:rsidTr="000F5F05">
        <w:trPr>
          <w:trHeight w:val="3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Default="000F5F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Plzeň, Houškova 33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</w:tr>
      <w:tr w:rsidR="000F5F05" w:rsidTr="000F5F05">
        <w:trPr>
          <w:trHeight w:hRule="exact" w:val="3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Default="000F5F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Karlovy Vary, U Spořitelny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</w:tr>
      <w:tr w:rsidR="000F5F05" w:rsidTr="000F5F05">
        <w:trPr>
          <w:trHeight w:val="34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Default="000F5F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Labem, Prokopa Diviše 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</w:tr>
      <w:tr w:rsidR="000F5F05" w:rsidTr="000F5F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</w:tr>
      <w:tr w:rsidR="000F5F05" w:rsidTr="000F5F05">
        <w:trPr>
          <w:trHeight w:val="34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Default="000F5F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Liberec, nám. Dr. Edvarda Beneše 585/26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</w:tr>
      <w:tr w:rsidR="000F5F05" w:rsidTr="000F5F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</w:tr>
      <w:tr w:rsidR="000F5F05" w:rsidTr="000F5F05">
        <w:trPr>
          <w:trHeight w:val="34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Default="000F5F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Hradec Králové, Jižní 870/2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</w:tr>
      <w:tr w:rsidR="000F5F05" w:rsidTr="000F5F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</w:tr>
      <w:tr w:rsidR="000F5F05" w:rsidTr="000F5F05">
        <w:trPr>
          <w:trHeight w:val="34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Default="000F5F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Pardubice, Jiráskova 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</w:tr>
      <w:tr w:rsidR="000F5F05" w:rsidTr="000F5F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</w:tr>
      <w:tr w:rsidR="000F5F05" w:rsidTr="000F5F05">
        <w:trPr>
          <w:trHeight w:val="34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Default="000F5F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Brno, tř. Kpt. Jaroše 1924/5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</w:tr>
      <w:tr w:rsidR="000F5F05" w:rsidTr="000F5F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</w:tr>
      <w:tr w:rsidR="000F5F05" w:rsidTr="000F5F05">
        <w:trPr>
          <w:trHeight w:val="34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Olomouc, Krapkova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</w:tr>
      <w:tr w:rsidR="000F5F05" w:rsidTr="000F5F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3D436D" w:rsidRDefault="000F5F05">
            <w:pPr>
              <w:rPr>
                <w:sz w:val="20"/>
                <w:szCs w:val="20"/>
                <w:highlight w:val="black"/>
              </w:rPr>
            </w:pPr>
          </w:p>
        </w:tc>
      </w:tr>
      <w:tr w:rsidR="000F5F05" w:rsidTr="000F5F05">
        <w:trPr>
          <w:trHeight w:val="34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Default="000F5F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Ostrava-Třebovice, Provozní 1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left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</w:tr>
      <w:tr w:rsidR="000F5F05" w:rsidTr="000F5F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F05" w:rsidRPr="003D436D" w:rsidRDefault="003D436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3D436D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0F5F05">
            <w:pPr>
              <w:rPr>
                <w:sz w:val="20"/>
                <w:szCs w:val="20"/>
              </w:rPr>
            </w:pPr>
          </w:p>
        </w:tc>
      </w:tr>
    </w:tbl>
    <w:p w:rsidR="000F5F05" w:rsidRDefault="000F5F05" w:rsidP="000F5F05">
      <w:pPr>
        <w:rPr>
          <w:sz w:val="18"/>
        </w:rPr>
      </w:pPr>
    </w:p>
    <w:p w:rsidR="000F5F05" w:rsidRDefault="000F5F05" w:rsidP="000F5F05">
      <w:r>
        <w:t>Za dodavatele:</w:t>
      </w:r>
    </w:p>
    <w:p w:rsidR="000F5F05" w:rsidRDefault="000F5F05" w:rsidP="000F5F05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0F5F05" w:rsidTr="000F5F05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F5F05" w:rsidRDefault="000F5F0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F5F05" w:rsidRDefault="000F5F0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F5F05" w:rsidRDefault="000F5F0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0F5F05" w:rsidTr="000F5F05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3D436D">
            <w:pPr>
              <w:jc w:val="left"/>
              <w:rPr>
                <w:sz w:val="20"/>
              </w:rPr>
            </w:pPr>
            <w:proofErr w:type="spellStart"/>
            <w:r w:rsidRPr="00825EF6">
              <w:rPr>
                <w:sz w:val="20"/>
                <w:highlight w:val="black"/>
              </w:rPr>
              <w:t>xxxxxxxxxxxxxxxxxxxxxxxxxxxxxxxxx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825EF6" w:rsidRDefault="003D436D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825EF6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825EF6" w:rsidRDefault="003D436D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825EF6">
              <w:rPr>
                <w:sz w:val="20"/>
                <w:highlight w:val="black"/>
              </w:rPr>
              <w:t>xxxxxxxxxxxxxxxxxxxxx</w:t>
            </w:r>
            <w:proofErr w:type="spellEnd"/>
          </w:p>
        </w:tc>
      </w:tr>
      <w:tr w:rsidR="000F5F05" w:rsidTr="000F5F05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Default="003D436D">
            <w:pPr>
              <w:jc w:val="left"/>
              <w:rPr>
                <w:sz w:val="20"/>
              </w:rPr>
            </w:pPr>
            <w:proofErr w:type="spellStart"/>
            <w:r w:rsidRPr="00825EF6">
              <w:rPr>
                <w:sz w:val="20"/>
                <w:highlight w:val="black"/>
              </w:rPr>
              <w:t>xxxxxxxxxxxxxxxxxxxxxxxxxxxxxxxxx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825EF6" w:rsidRDefault="003D436D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825EF6">
              <w:rPr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05" w:rsidRPr="00825EF6" w:rsidRDefault="003D436D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825EF6">
              <w:rPr>
                <w:sz w:val="20"/>
                <w:highlight w:val="black"/>
              </w:rPr>
              <w:t>xxxxxxxxxxxxxxxxxxxxx</w:t>
            </w:r>
            <w:bookmarkStart w:id="0" w:name="_GoBack"/>
            <w:bookmarkEnd w:id="0"/>
            <w:proofErr w:type="spellEnd"/>
          </w:p>
        </w:tc>
      </w:tr>
    </w:tbl>
    <w:p w:rsidR="000F5F05" w:rsidRDefault="000F5F05" w:rsidP="000F5F05">
      <w:pPr>
        <w:rPr>
          <w:b/>
          <w:bCs/>
        </w:rPr>
      </w:pPr>
    </w:p>
    <w:p w:rsidR="00206F2A" w:rsidRDefault="00206F2A"/>
    <w:sectPr w:rsidR="00206F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EB" w:rsidRDefault="001B26EB" w:rsidP="000F5F05">
      <w:r>
        <w:separator/>
      </w:r>
    </w:p>
  </w:endnote>
  <w:endnote w:type="continuationSeparator" w:id="0">
    <w:p w:rsidR="001B26EB" w:rsidRDefault="001B26EB" w:rsidP="000F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EB" w:rsidRDefault="001B26EB" w:rsidP="000F5F05">
      <w:r>
        <w:separator/>
      </w:r>
    </w:p>
  </w:footnote>
  <w:footnote w:type="continuationSeparator" w:id="0">
    <w:p w:rsidR="001B26EB" w:rsidRDefault="001B26EB" w:rsidP="000F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F05" w:rsidRPr="000F5F05" w:rsidRDefault="000F5F05">
    <w:pPr>
      <w:pStyle w:val="Zhlav"/>
      <w:rPr>
        <w:sz w:val="20"/>
        <w:szCs w:val="20"/>
      </w:rPr>
    </w:pPr>
    <w:r w:rsidRPr="000F5F05">
      <w:rPr>
        <w:sz w:val="20"/>
        <w:szCs w:val="20"/>
      </w:rPr>
      <w:t>Příloha č. 3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05"/>
    <w:rsid w:val="000C649B"/>
    <w:rsid w:val="000F5F05"/>
    <w:rsid w:val="001B26EB"/>
    <w:rsid w:val="00206F2A"/>
    <w:rsid w:val="003D436D"/>
    <w:rsid w:val="00604E38"/>
    <w:rsid w:val="006438E6"/>
    <w:rsid w:val="00825EF6"/>
    <w:rsid w:val="00AA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DCFDB-EA43-43AC-AF55-9B9D24DD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05"/>
    <w:pPr>
      <w:spacing w:after="0" w:line="240" w:lineRule="auto"/>
      <w:jc w:val="both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5F0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F5F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F0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F5F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F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8</cp:revision>
  <dcterms:created xsi:type="dcterms:W3CDTF">2020-04-20T09:26:00Z</dcterms:created>
  <dcterms:modified xsi:type="dcterms:W3CDTF">2020-05-12T07:50:00Z</dcterms:modified>
</cp:coreProperties>
</file>