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DE5D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7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7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E5D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5D72" w:rsidRDefault="009B501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2209100199/ 022</w:t>
                  </w:r>
                </w:p>
              </w:tc>
              <w:tc>
                <w:tcPr>
                  <w:tcW w:w="20" w:type="dxa"/>
                </w:tcPr>
                <w:p w:rsidR="00DE5D72" w:rsidRDefault="00DE5D72">
                  <w:pPr>
                    <w:pStyle w:val="EMPTYCELLSTYLE"/>
                  </w:pPr>
                </w:p>
              </w:tc>
            </w:tr>
          </w:tbl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7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7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9B5012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DE5D72">
            <w:pPr>
              <w:ind w:right="40"/>
              <w:jc w:val="right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9B501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952298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22981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DE5D72">
            <w:pPr>
              <w:ind w:right="40"/>
              <w:jc w:val="right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7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DE5D72">
            <w:pPr>
              <w:ind w:right="40"/>
              <w:jc w:val="right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DE5D72">
            <w:pPr>
              <w:ind w:right="40"/>
              <w:jc w:val="right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7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bookmarkStart w:id="0" w:name="JR_PAGE_ANCHOR_0_1"/>
            <w:bookmarkEnd w:id="0"/>
          </w:p>
          <w:p w:rsidR="00DE5D72" w:rsidRDefault="009B5012">
            <w:r>
              <w:br w:type="page"/>
            </w:r>
          </w:p>
          <w:p w:rsidR="00DE5D72" w:rsidRDefault="00DE5D72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9B501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7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r>
              <w:rPr>
                <w:b/>
              </w:rPr>
              <w:t>28316363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r>
              <w:rPr>
                <w:b/>
              </w:rPr>
              <w:t>CZ28316363</w:t>
            </w: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7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DE5D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E5D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E5D72" w:rsidRDefault="00DE5D7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E5D72" w:rsidRDefault="00DE5D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E5D72" w:rsidRDefault="00DE5D72">
                  <w:pPr>
                    <w:pStyle w:val="EMPTYCELLSTYLE"/>
                  </w:pPr>
                </w:p>
              </w:tc>
            </w:tr>
            <w:tr w:rsidR="00DE5D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E5D72" w:rsidRDefault="00DE5D7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5D72" w:rsidRDefault="009B5012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Air </w:t>
                  </w:r>
                  <w:proofErr w:type="spellStart"/>
                  <w:r>
                    <w:rPr>
                      <w:b/>
                      <w:sz w:val="24"/>
                    </w:rPr>
                    <w:t>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Servis s.r.o.</w:t>
                  </w:r>
                  <w:r>
                    <w:rPr>
                      <w:b/>
                      <w:sz w:val="24"/>
                    </w:rPr>
                    <w:br/>
                    <w:t>Nad Královskou oborou 171/43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E5D72" w:rsidRDefault="00DE5D72">
                  <w:pPr>
                    <w:pStyle w:val="EMPTYCELLSTYLE"/>
                  </w:pPr>
                </w:p>
              </w:tc>
            </w:tr>
            <w:tr w:rsidR="00DE5D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5D72" w:rsidRDefault="00DE5D7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E5D72" w:rsidRDefault="00DE5D72">
                  <w:pPr>
                    <w:pStyle w:val="EMPTYCELLSTYLE"/>
                  </w:pPr>
                </w:p>
              </w:tc>
            </w:tr>
          </w:tbl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DE5D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E5D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E5D72" w:rsidRDefault="00DE5D7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E5D72" w:rsidRDefault="00DE5D7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E5D72" w:rsidRDefault="00DE5D7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E5D72" w:rsidRDefault="00DE5D72">
                  <w:pPr>
                    <w:pStyle w:val="EMPTYCELLSTYLE"/>
                  </w:pPr>
                </w:p>
              </w:tc>
            </w:tr>
            <w:tr w:rsidR="00DE5D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E5D72" w:rsidRDefault="00DE5D7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5D72" w:rsidRDefault="009B5012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DE5D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E5D72" w:rsidRDefault="00DE5D7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E5D72" w:rsidRDefault="00DE5D7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5D72" w:rsidRDefault="00DE5D7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E5D72" w:rsidRDefault="00DE5D72">
                  <w:pPr>
                    <w:pStyle w:val="EMPTYCELLSTYLE"/>
                  </w:pPr>
                </w:p>
              </w:tc>
            </w:tr>
            <w:tr w:rsidR="00DE5D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5D72" w:rsidRDefault="0079505A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DE5D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5D72" w:rsidRDefault="009B5012" w:rsidP="0079505A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79505A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79505A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7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ind w:left="40"/>
              <w:jc w:val="center"/>
            </w:pPr>
            <w:proofErr w:type="gramStart"/>
            <w:r>
              <w:rPr>
                <w:b/>
              </w:rPr>
              <w:t>31.07.2020</w:t>
            </w:r>
            <w:proofErr w:type="gramEnd"/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9B5012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DE5D7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E5D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5D72" w:rsidRDefault="009B5012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5D72" w:rsidRDefault="009B5012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5D72" w:rsidRDefault="009B5012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Studničkova 2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DE5D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DE5D72" w:rsidRDefault="00DE5D72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DE5D72" w:rsidRDefault="00DE5D72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5D72" w:rsidRDefault="00DE5D72">
                  <w:pPr>
                    <w:pStyle w:val="EMPTYCELLSTYLE"/>
                  </w:pPr>
                </w:p>
              </w:tc>
            </w:tr>
          </w:tbl>
          <w:p w:rsidR="00DE5D72" w:rsidRDefault="00DE5D7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DE5D7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DE5D72">
            <w:pPr>
              <w:ind w:left="40"/>
              <w:jc w:val="center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7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E5D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5D72" w:rsidRDefault="009B5012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5D72" w:rsidRDefault="009B501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5D72" w:rsidRDefault="00DE5D72"/>
              </w:tc>
            </w:tr>
          </w:tbl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7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E5D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5D72" w:rsidRDefault="009B5012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5D72" w:rsidRDefault="009B501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5D72" w:rsidRDefault="00DE5D72"/>
              </w:tc>
            </w:tr>
          </w:tbl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7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E5D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DE5D72" w:rsidRDefault="00DE5D7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E5D72" w:rsidRDefault="00DE5D7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5D72" w:rsidRDefault="00DE5D72">
                  <w:pPr>
                    <w:pStyle w:val="EMPTYCELLSTYLE"/>
                  </w:pPr>
                </w:p>
              </w:tc>
            </w:tr>
            <w:tr w:rsidR="00DE5D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5D72" w:rsidRDefault="00DE5D7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E5D72" w:rsidRDefault="00DE5D7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E5D72" w:rsidRDefault="00DE5D72">
                  <w:pPr>
                    <w:pStyle w:val="EMPTYCELLSTYLE"/>
                  </w:pPr>
                </w:p>
              </w:tc>
            </w:tr>
          </w:tbl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7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9B5012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7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9B5012" w:rsidP="0079505A">
            <w:r>
              <w:t xml:space="preserve">Objednáváme u Vás dle cenové nabídky vypracování prováděcí projektové dokumentace na akci UK-1.LF-Instalace systému VZT a klimatizace Studničkova 2. Spolupracujte s </w:t>
            </w:r>
            <w:proofErr w:type="spellStart"/>
            <w:r w:rsidR="0079505A">
              <w:t>xxxx</w:t>
            </w:r>
            <w:proofErr w:type="spellEnd"/>
            <w:r>
              <w:t>, vedoucím OTP.</w:t>
            </w: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7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7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7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7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DE5D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5D72" w:rsidRDefault="009B501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114 950.00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5D72" w:rsidRDefault="009B501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E5D72" w:rsidRDefault="00DE5D72">
                  <w:pPr>
                    <w:pStyle w:val="EMPTYCELLSTYLE"/>
                  </w:pPr>
                </w:p>
              </w:tc>
            </w:tr>
          </w:tbl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7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ind w:left="40"/>
            </w:pPr>
            <w:proofErr w:type="gramStart"/>
            <w:r>
              <w:rPr>
                <w:sz w:val="24"/>
              </w:rPr>
              <w:t>11.05.2020</w:t>
            </w:r>
            <w:proofErr w:type="gramEnd"/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7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7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7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79505A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 w:rsidP="0079505A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79505A">
              <w:t>xxxx</w:t>
            </w:r>
            <w:proofErr w:type="spellEnd"/>
            <w:r>
              <w:t xml:space="preserve">, E-mail: </w:t>
            </w:r>
            <w:r w:rsidR="0079505A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7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4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7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6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E5D72" w:rsidRDefault="00DE5D7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E5D72" w:rsidRDefault="00DE5D7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E5D72" w:rsidRDefault="00DE5D7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E5D72" w:rsidRDefault="00DE5D7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E5D72" w:rsidRDefault="00DE5D7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DE5D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DE5D72" w:rsidRDefault="00DE5D72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5D72" w:rsidRDefault="009B5012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5D72" w:rsidRDefault="009B5012">
                  <w:r>
                    <w:rPr>
                      <w:b/>
                      <w:i/>
                      <w:sz w:val="28"/>
                    </w:rPr>
                    <w:t>2209100199/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5D72" w:rsidRDefault="009B5012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5D72" w:rsidRDefault="009B501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5D72" w:rsidRDefault="009B5012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5D72" w:rsidRDefault="009B501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E5D72" w:rsidRDefault="00DE5D7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E5D72" w:rsidRDefault="00DE5D7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9B5012">
            <w:pPr>
              <w:spacing w:after="280"/>
              <w:ind w:left="40" w:right="40"/>
            </w:pPr>
            <w:r>
              <w:rPr>
                <w:sz w:val="18"/>
              </w:rPr>
              <w:t>technické projektování</w:t>
            </w: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E5D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5D72" w:rsidRDefault="009B501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5D72" w:rsidRDefault="009B5012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5D72" w:rsidRDefault="009B501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114 950.00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5D72" w:rsidRDefault="009B501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114 950.00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5D72" w:rsidRDefault="009B501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E5D72" w:rsidRDefault="00DE5D7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E5D72" w:rsidRDefault="00DE5D7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E5D72" w:rsidRDefault="00DE5D7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E5D72" w:rsidRDefault="00DE5D7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E5D72" w:rsidRDefault="00DE5D7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E5D72" w:rsidRDefault="00DE5D7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ind w:left="40" w:right="40"/>
              <w:jc w:val="right"/>
            </w:pPr>
            <w:r>
              <w:rPr>
                <w:b/>
                <w:sz w:val="24"/>
              </w:rPr>
              <w:t>114 950.00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E5D72" w:rsidRDefault="00DE5D7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E5D72" w:rsidRDefault="00DE5D7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DE5D7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E5D72" w:rsidRDefault="00DE5D7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E5D72" w:rsidRDefault="00DE5D7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D72" w:rsidRDefault="009B5012">
            <w:r>
              <w:rPr>
                <w:i/>
                <w:sz w:val="24"/>
              </w:rPr>
              <w:t>Konec přílohy k objednávce č.: 2209100199/ 022</w:t>
            </w:r>
          </w:p>
        </w:tc>
        <w:tc>
          <w:tcPr>
            <w:tcW w:w="56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E5D72" w:rsidRDefault="00DE5D7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E5D72" w:rsidRDefault="00DE5D7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DE5D72" w:rsidRDefault="009B5012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  <w:tr w:rsidR="00DE5D72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E5D72" w:rsidRDefault="00DE5D7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E5D72" w:rsidRDefault="00DE5D7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E5D72" w:rsidRDefault="00DE5D72">
            <w:pPr>
              <w:pStyle w:val="EMPTYCELLSTYLE"/>
            </w:pPr>
          </w:p>
        </w:tc>
        <w:tc>
          <w:tcPr>
            <w:tcW w:w="58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20" w:type="dxa"/>
          </w:tcPr>
          <w:p w:rsidR="00DE5D72" w:rsidRDefault="00DE5D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E5D72" w:rsidRDefault="00DE5D72">
            <w:pPr>
              <w:pStyle w:val="EMPTYCELLSTYLE"/>
            </w:pPr>
          </w:p>
        </w:tc>
        <w:tc>
          <w:tcPr>
            <w:tcW w:w="1140" w:type="dxa"/>
          </w:tcPr>
          <w:p w:rsidR="00DE5D72" w:rsidRDefault="00DE5D72">
            <w:pPr>
              <w:pStyle w:val="EMPTYCELLSTYLE"/>
            </w:pPr>
          </w:p>
        </w:tc>
      </w:tr>
    </w:tbl>
    <w:p w:rsidR="009B5012" w:rsidRDefault="009B5012"/>
    <w:sectPr w:rsidR="009B501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E5D72"/>
    <w:rsid w:val="0079505A"/>
    <w:rsid w:val="009B5012"/>
    <w:rsid w:val="00D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2020-05-11T07:40:00Z</dcterms:created>
  <dcterms:modified xsi:type="dcterms:W3CDTF">2020-05-11T07:40:00Z</dcterms:modified>
</cp:coreProperties>
</file>