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9"/>
        <w:gridCol w:w="4473"/>
      </w:tblGrid>
      <w:tr w:rsidR="0008433E" w:rsidTr="0004692B">
        <w:trPr>
          <w:trHeight w:val="397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33E" w:rsidRDefault="0008433E">
            <w:pPr>
              <w:jc w:val="center"/>
            </w:pPr>
            <w:proofErr w:type="spellStart"/>
            <w:r>
              <w:t>Metadata</w:t>
            </w:r>
            <w:proofErr w:type="spellEnd"/>
          </w:p>
        </w:tc>
      </w:tr>
      <w:tr w:rsidR="007D735C" w:rsidTr="0004692B">
        <w:trPr>
          <w:trHeight w:val="397"/>
        </w:trPr>
        <w:tc>
          <w:tcPr>
            <w:tcW w:w="4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33E" w:rsidRDefault="0008433E">
            <w:r>
              <w:t>Předmět smlouvy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33E" w:rsidRDefault="0004692B" w:rsidP="002D22E4">
            <w:r>
              <w:t xml:space="preserve">Nákup </w:t>
            </w:r>
            <w:proofErr w:type="spellStart"/>
            <w:r w:rsidR="002D22E4">
              <w:t>sanitgelu</w:t>
            </w:r>
            <w:proofErr w:type="spellEnd"/>
            <w:r w:rsidR="002D22E4">
              <w:t xml:space="preserve"> - </w:t>
            </w:r>
            <w:proofErr w:type="spellStart"/>
            <w:r w:rsidR="002D22E4">
              <w:t>čístícího</w:t>
            </w:r>
            <w:proofErr w:type="spellEnd"/>
            <w:r w:rsidR="002D22E4">
              <w:t xml:space="preserve"> gelu na ruce</w:t>
            </w:r>
            <w:r w:rsidR="002D22E4">
              <w:br/>
              <w:t xml:space="preserve"> a </w:t>
            </w:r>
            <w:proofErr w:type="spellStart"/>
            <w:r w:rsidR="002D22E4">
              <w:t>sanitspraye</w:t>
            </w:r>
            <w:proofErr w:type="spellEnd"/>
            <w:r>
              <w:t xml:space="preserve"> </w:t>
            </w:r>
          </w:p>
        </w:tc>
      </w:tr>
      <w:tr w:rsidR="0004692B" w:rsidTr="0004692B">
        <w:trPr>
          <w:trHeight w:val="397"/>
        </w:trPr>
        <w:tc>
          <w:tcPr>
            <w:tcW w:w="4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92B" w:rsidRDefault="0004692B" w:rsidP="0004692B">
            <w:r>
              <w:t>Hodnota smlouvy/objednávky/dodatku bez DPH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2B" w:rsidRDefault="00B5198F" w:rsidP="0004692B">
            <w:r>
              <w:t>72.360,- Kč</w:t>
            </w:r>
          </w:p>
        </w:tc>
      </w:tr>
      <w:tr w:rsidR="0004692B" w:rsidTr="0004692B">
        <w:trPr>
          <w:trHeight w:val="397"/>
        </w:trPr>
        <w:tc>
          <w:tcPr>
            <w:tcW w:w="4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92B" w:rsidRDefault="0004692B" w:rsidP="0004692B">
            <w:r>
              <w:t>Hodnota smlouvy/objednávky/dodatku vč. DPH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2B" w:rsidRDefault="002D22E4" w:rsidP="00B5198F">
            <w:r>
              <w:t>87</w:t>
            </w:r>
            <w:r w:rsidR="0004692B">
              <w:t>.</w:t>
            </w:r>
            <w:r>
              <w:t>556</w:t>
            </w:r>
            <w:r w:rsidR="0004692B">
              <w:t>,-</w:t>
            </w:r>
            <w:r w:rsidR="00B5198F">
              <w:t xml:space="preserve"> </w:t>
            </w:r>
            <w:bookmarkStart w:id="0" w:name="_GoBack"/>
            <w:bookmarkEnd w:id="0"/>
            <w:r w:rsidR="0004692B">
              <w:t>Kč</w:t>
            </w:r>
          </w:p>
        </w:tc>
      </w:tr>
      <w:tr w:rsidR="0004692B" w:rsidTr="0004692B">
        <w:trPr>
          <w:trHeight w:val="397"/>
        </w:trPr>
        <w:tc>
          <w:tcPr>
            <w:tcW w:w="4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92B" w:rsidRDefault="0004692B" w:rsidP="0004692B">
            <w:r>
              <w:t>Datum uzavření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2B" w:rsidRDefault="002D22E4" w:rsidP="002D22E4">
            <w:r>
              <w:t>11</w:t>
            </w:r>
            <w:r w:rsidR="0004692B">
              <w:t>. 0</w:t>
            </w:r>
            <w:r>
              <w:t>5</w:t>
            </w:r>
            <w:r w:rsidR="0004692B">
              <w:t>. 2020</w:t>
            </w:r>
          </w:p>
        </w:tc>
      </w:tr>
      <w:tr w:rsidR="0004692B" w:rsidTr="0004692B">
        <w:trPr>
          <w:trHeight w:val="397"/>
        </w:trPr>
        <w:tc>
          <w:tcPr>
            <w:tcW w:w="4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92B" w:rsidRDefault="0004692B" w:rsidP="0004692B">
            <w:r>
              <w:t>Navázaný záznam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2B" w:rsidRDefault="0004692B" w:rsidP="0004692B"/>
          <w:p w:rsidR="0004692B" w:rsidRDefault="0004692B" w:rsidP="002D22E4">
            <w:r>
              <w:t>Objednávka č. 1/2000</w:t>
            </w:r>
            <w:r w:rsidR="002D22E4">
              <w:t>82</w:t>
            </w:r>
          </w:p>
        </w:tc>
      </w:tr>
    </w:tbl>
    <w:p w:rsidR="005355F9" w:rsidRDefault="005355F9"/>
    <w:sectPr w:rsidR="00535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3E"/>
    <w:rsid w:val="0004692B"/>
    <w:rsid w:val="00060309"/>
    <w:rsid w:val="0008433E"/>
    <w:rsid w:val="001507EE"/>
    <w:rsid w:val="001F1831"/>
    <w:rsid w:val="002D22E4"/>
    <w:rsid w:val="0031004E"/>
    <w:rsid w:val="003C7511"/>
    <w:rsid w:val="005355F9"/>
    <w:rsid w:val="007D735C"/>
    <w:rsid w:val="00821055"/>
    <w:rsid w:val="008B0FE3"/>
    <w:rsid w:val="008F519D"/>
    <w:rsid w:val="00A53A17"/>
    <w:rsid w:val="00B5198F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AE17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6</cp:revision>
  <dcterms:created xsi:type="dcterms:W3CDTF">2019-10-07T06:03:00Z</dcterms:created>
  <dcterms:modified xsi:type="dcterms:W3CDTF">2020-05-11T12:27:00Z</dcterms:modified>
</cp:coreProperties>
</file>