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6" w:rsidRDefault="008041E6" w:rsidP="008041E6">
      <w:pPr>
        <w:pStyle w:val="Nadpis3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>
            <wp:extent cx="1381125" cy="1181100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45B">
        <w:rPr>
          <w:rFonts w:ascii="Arial Narrow" w:hAnsi="Arial Narrow"/>
          <w:sz w:val="36"/>
          <w:szCs w:val="36"/>
        </w:rPr>
        <w:t xml:space="preserve">DOMOV PRO SENIORY </w:t>
      </w:r>
      <w:r>
        <w:rPr>
          <w:rFonts w:ascii="Arial Narrow" w:hAnsi="Arial Narrow"/>
          <w:sz w:val="36"/>
          <w:szCs w:val="36"/>
        </w:rPr>
        <w:t>HORNÍ STROPNICE</w:t>
      </w:r>
    </w:p>
    <w:p w:rsidR="008041E6" w:rsidRDefault="008041E6" w:rsidP="008041E6"/>
    <w:p w:rsidR="008041E6" w:rsidRDefault="007A545B" w:rsidP="008041E6">
      <w:r>
        <w:t>Dobrá Voda 54</w:t>
      </w:r>
    </w:p>
    <w:p w:rsidR="007A545B" w:rsidRDefault="007A545B" w:rsidP="008041E6">
      <w:r>
        <w:t>374 01 Horní Stropnice</w:t>
      </w:r>
    </w:p>
    <w:p w:rsidR="007A545B" w:rsidRDefault="007A545B" w:rsidP="008041E6">
      <w:r>
        <w:t>IČ: 00666254</w:t>
      </w:r>
    </w:p>
    <w:p w:rsidR="008041E6" w:rsidRDefault="007A545B" w:rsidP="008041E6">
      <w:r>
        <w:t>č.tel. 386327130</w:t>
      </w:r>
    </w:p>
    <w:p w:rsidR="008041E6" w:rsidRDefault="008041E6" w:rsidP="008041E6">
      <w:pPr>
        <w:rPr>
          <w:b/>
          <w:u w:val="single"/>
        </w:rPr>
      </w:pPr>
      <w:r>
        <w:rPr>
          <w:u w:val="single"/>
        </w:rPr>
        <w:t>E-mail:</w:t>
      </w:r>
      <w:r w:rsidR="00B06A26">
        <w:rPr>
          <w:u w:val="single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4B0301">
        <w:rPr>
          <w:b/>
          <w:u w:val="single"/>
        </w:rPr>
        <w:t xml:space="preserve">               </w:t>
      </w:r>
      <w:r>
        <w:rPr>
          <w:b/>
          <w:u w:val="single"/>
        </w:rPr>
        <w:t xml:space="preserve">Vyřizuje: </w:t>
      </w:r>
    </w:p>
    <w:p w:rsidR="001B5CB0" w:rsidRPr="00455914" w:rsidRDefault="001B5CB0" w:rsidP="00274022">
      <w:pPr>
        <w:shd w:val="clear" w:color="auto" w:fill="FFFFFF"/>
        <w:rPr>
          <w:color w:val="000000" w:themeColor="text1"/>
        </w:rPr>
      </w:pPr>
    </w:p>
    <w:p w:rsidR="00EB383C" w:rsidRDefault="00EB383C" w:rsidP="00EB383C">
      <w:pPr>
        <w:pStyle w:val="Default"/>
      </w:pPr>
    </w:p>
    <w:p w:rsidR="00EB383C" w:rsidRDefault="00EB383C" w:rsidP="00EB3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CleanLife, s.r.o. </w:t>
      </w:r>
    </w:p>
    <w:p w:rsidR="00EB383C" w:rsidRDefault="00EB383C" w:rsidP="00EB3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Rybná 716/24 </w:t>
      </w:r>
    </w:p>
    <w:p w:rsidR="00EB383C" w:rsidRDefault="00EB383C" w:rsidP="00EB3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Staré Město </w:t>
      </w:r>
    </w:p>
    <w:p w:rsidR="00455914" w:rsidRPr="00455914" w:rsidRDefault="00EB383C" w:rsidP="00EB383C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sz w:val="23"/>
          <w:szCs w:val="23"/>
        </w:rPr>
        <w:t xml:space="preserve">110 00 Praha </w:t>
      </w:r>
    </w:p>
    <w:p w:rsidR="008041E6" w:rsidRDefault="008041E6"/>
    <w:p w:rsidR="008041E6" w:rsidRDefault="008041E6"/>
    <w:p w:rsidR="008041E6" w:rsidRDefault="008041E6">
      <w:r>
        <w:t xml:space="preserve">Věc: </w:t>
      </w:r>
      <w:r w:rsidR="007A545B">
        <w:rPr>
          <w:b/>
        </w:rPr>
        <w:t>Objednávka</w:t>
      </w:r>
      <w:r w:rsidR="00A3238F">
        <w:rPr>
          <w:b/>
        </w:rPr>
        <w:t xml:space="preserve"> </w:t>
      </w:r>
    </w:p>
    <w:p w:rsidR="008041E6" w:rsidRDefault="008041E6"/>
    <w:p w:rsidR="00AD5F50" w:rsidRDefault="00AD5F50">
      <w:r>
        <w:t>Dobrý den,</w:t>
      </w:r>
    </w:p>
    <w:p w:rsidR="00AD5F50" w:rsidRDefault="00AD5F50"/>
    <w:p w:rsidR="00EB383C" w:rsidRDefault="00EB383C" w:rsidP="00EB383C">
      <w:pPr>
        <w:pStyle w:val="Default"/>
      </w:pPr>
    </w:p>
    <w:p w:rsidR="00EB383C" w:rsidRDefault="00EB383C" w:rsidP="00EB3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objednáváme u Vás 2 ks vozíků MAGIC ART 25 SAFETY dle zaslané nabídky 03/2020. </w:t>
      </w:r>
    </w:p>
    <w:p w:rsidR="00EB383C" w:rsidRDefault="00EB383C" w:rsidP="00EB383C">
      <w:pPr>
        <w:pStyle w:val="Default"/>
        <w:rPr>
          <w:sz w:val="23"/>
          <w:szCs w:val="23"/>
        </w:rPr>
      </w:pPr>
    </w:p>
    <w:p w:rsidR="00EB383C" w:rsidRDefault="00EB383C" w:rsidP="00EB3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objednávky Kč 91.960,00. </w:t>
      </w:r>
    </w:p>
    <w:p w:rsidR="00EB383C" w:rsidRDefault="00EB383C" w:rsidP="00EB383C">
      <w:pPr>
        <w:pStyle w:val="Default"/>
        <w:rPr>
          <w:sz w:val="23"/>
          <w:szCs w:val="23"/>
        </w:rPr>
      </w:pPr>
    </w:p>
    <w:p w:rsidR="00EB383C" w:rsidRDefault="00EB383C" w:rsidP="00EB3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 pozdravem </w:t>
      </w:r>
    </w:p>
    <w:p w:rsidR="00EB383C" w:rsidRDefault="00EB383C" w:rsidP="00EB383C">
      <w:pPr>
        <w:pStyle w:val="Default"/>
        <w:rPr>
          <w:sz w:val="23"/>
          <w:szCs w:val="23"/>
        </w:rPr>
      </w:pPr>
    </w:p>
    <w:p w:rsidR="004B0301" w:rsidRDefault="004B0301"/>
    <w:p w:rsidR="004B0301" w:rsidRDefault="004B0301"/>
    <w:p w:rsidR="000A6AE0" w:rsidRDefault="00ED48F6" w:rsidP="007A545B">
      <w:r>
        <w:t xml:space="preserve">                                                                 </w:t>
      </w:r>
      <w:r w:rsidR="000A6AE0">
        <w:t xml:space="preserve">     </w:t>
      </w:r>
      <w:r w:rsidR="007A545B">
        <w:t>Eva Chaloupecká</w:t>
      </w:r>
    </w:p>
    <w:p w:rsidR="007A545B" w:rsidRDefault="007A545B" w:rsidP="007A545B">
      <w:r>
        <w:t xml:space="preserve">                                                                             ředitelka</w:t>
      </w:r>
    </w:p>
    <w:p w:rsidR="008041E6" w:rsidRDefault="008041E6"/>
    <w:p w:rsidR="004B0301" w:rsidRDefault="004B0301"/>
    <w:p w:rsidR="004B0301" w:rsidRDefault="004B0301"/>
    <w:p w:rsidR="008041E6" w:rsidRDefault="008041E6"/>
    <w:p w:rsidR="004B0301" w:rsidRDefault="00ED48F6">
      <w:r>
        <w:t>V</w:t>
      </w:r>
      <w:r w:rsidR="002B6535">
        <w:t> Dobré Vodě</w:t>
      </w:r>
      <w:r>
        <w:t xml:space="preserve"> </w:t>
      </w:r>
      <w:r w:rsidR="00EB383C">
        <w:t>9. 4</w:t>
      </w:r>
      <w:r w:rsidR="002F0199">
        <w:t>. 2020</w:t>
      </w:r>
    </w:p>
    <w:p w:rsidR="00C70E84" w:rsidRDefault="00C70E84"/>
    <w:p w:rsidR="00C70E84" w:rsidRDefault="00C70E84"/>
    <w:p w:rsidR="00C70E84" w:rsidRDefault="00C70E84"/>
    <w:sectPr w:rsidR="00C70E84" w:rsidSect="00EC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3E83"/>
    <w:multiLevelType w:val="hybridMultilevel"/>
    <w:tmpl w:val="48463CA6"/>
    <w:lvl w:ilvl="0" w:tplc="A7BC716A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1E6"/>
    <w:rsid w:val="000A6AE0"/>
    <w:rsid w:val="00104039"/>
    <w:rsid w:val="001257C4"/>
    <w:rsid w:val="00164D75"/>
    <w:rsid w:val="00167AF9"/>
    <w:rsid w:val="001B4581"/>
    <w:rsid w:val="001B5CB0"/>
    <w:rsid w:val="001C6FB4"/>
    <w:rsid w:val="001D0FF5"/>
    <w:rsid w:val="00204B5C"/>
    <w:rsid w:val="00207367"/>
    <w:rsid w:val="00217C2C"/>
    <w:rsid w:val="00271D9B"/>
    <w:rsid w:val="00274022"/>
    <w:rsid w:val="002B6535"/>
    <w:rsid w:val="002F0199"/>
    <w:rsid w:val="00404053"/>
    <w:rsid w:val="00412325"/>
    <w:rsid w:val="00455914"/>
    <w:rsid w:val="004B0301"/>
    <w:rsid w:val="004D63E0"/>
    <w:rsid w:val="0055745C"/>
    <w:rsid w:val="00562BEA"/>
    <w:rsid w:val="00603986"/>
    <w:rsid w:val="00637C76"/>
    <w:rsid w:val="0065368A"/>
    <w:rsid w:val="00657DF0"/>
    <w:rsid w:val="0073447C"/>
    <w:rsid w:val="00791B2B"/>
    <w:rsid w:val="007A51B3"/>
    <w:rsid w:val="007A545B"/>
    <w:rsid w:val="007B1FF3"/>
    <w:rsid w:val="007C18D0"/>
    <w:rsid w:val="007D5480"/>
    <w:rsid w:val="007F1012"/>
    <w:rsid w:val="007F4AC8"/>
    <w:rsid w:val="008041E6"/>
    <w:rsid w:val="00827C38"/>
    <w:rsid w:val="0088651C"/>
    <w:rsid w:val="00887554"/>
    <w:rsid w:val="00897BB1"/>
    <w:rsid w:val="008C5BA6"/>
    <w:rsid w:val="008D4267"/>
    <w:rsid w:val="00935738"/>
    <w:rsid w:val="009425EA"/>
    <w:rsid w:val="009A03A8"/>
    <w:rsid w:val="00A3238F"/>
    <w:rsid w:val="00A4480F"/>
    <w:rsid w:val="00A56C02"/>
    <w:rsid w:val="00A6288E"/>
    <w:rsid w:val="00AB6F96"/>
    <w:rsid w:val="00AD513E"/>
    <w:rsid w:val="00AD5F50"/>
    <w:rsid w:val="00AE686A"/>
    <w:rsid w:val="00AF6C9D"/>
    <w:rsid w:val="00B06A26"/>
    <w:rsid w:val="00B80198"/>
    <w:rsid w:val="00BF732B"/>
    <w:rsid w:val="00BF73EB"/>
    <w:rsid w:val="00C15C5D"/>
    <w:rsid w:val="00C620D7"/>
    <w:rsid w:val="00C70E84"/>
    <w:rsid w:val="00C972D9"/>
    <w:rsid w:val="00CA2EC4"/>
    <w:rsid w:val="00CA7EDF"/>
    <w:rsid w:val="00CD5BB0"/>
    <w:rsid w:val="00CF7E00"/>
    <w:rsid w:val="00D3405A"/>
    <w:rsid w:val="00D72990"/>
    <w:rsid w:val="00D90835"/>
    <w:rsid w:val="00D941E5"/>
    <w:rsid w:val="00DF33B5"/>
    <w:rsid w:val="00E11D05"/>
    <w:rsid w:val="00E2436E"/>
    <w:rsid w:val="00E33324"/>
    <w:rsid w:val="00E55141"/>
    <w:rsid w:val="00EA4671"/>
    <w:rsid w:val="00EB383C"/>
    <w:rsid w:val="00EC4ACB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1DA8-69EE-46AD-A712-64E188A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4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41E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unhideWhenUsed/>
    <w:rsid w:val="008041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C3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27C38"/>
    <w:rPr>
      <w:i/>
      <w:iCs/>
    </w:rPr>
  </w:style>
  <w:style w:type="character" w:styleId="Siln">
    <w:name w:val="Strong"/>
    <w:basedOn w:val="Standardnpsmoodstavce"/>
    <w:uiPriority w:val="22"/>
    <w:qFormat/>
    <w:rsid w:val="00827C38"/>
    <w:rPr>
      <w:b/>
      <w:bCs/>
    </w:rPr>
  </w:style>
  <w:style w:type="paragraph" w:styleId="Odstavecseseznamem">
    <w:name w:val="List Paragraph"/>
    <w:basedOn w:val="Normln"/>
    <w:uiPriority w:val="34"/>
    <w:qFormat/>
    <w:rsid w:val="00C15C5D"/>
    <w:pPr>
      <w:ind w:left="720"/>
      <w:contextualSpacing/>
    </w:pPr>
  </w:style>
  <w:style w:type="paragraph" w:customStyle="1" w:styleId="Default">
    <w:name w:val="Default"/>
    <w:rsid w:val="00EB3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ivana</cp:lastModifiedBy>
  <cp:revision>62</cp:revision>
  <cp:lastPrinted>2015-02-09T12:09:00Z</cp:lastPrinted>
  <dcterms:created xsi:type="dcterms:W3CDTF">2015-02-03T07:53:00Z</dcterms:created>
  <dcterms:modified xsi:type="dcterms:W3CDTF">2020-05-07T12:52:00Z</dcterms:modified>
</cp:coreProperties>
</file>