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5"/>
        <w:gridCol w:w="1187"/>
      </w:tblGrid>
      <w:tr w:rsidR="004232C4" w:rsidRPr="004232C4" w:rsidTr="004232C4">
        <w:trPr>
          <w:tblCellSpacing w:w="25" w:type="dxa"/>
        </w:trPr>
        <w:tc>
          <w:tcPr>
            <w:tcW w:w="0" w:type="auto"/>
            <w:vAlign w:val="center"/>
            <w:hideMark/>
          </w:tcPr>
          <w:p w:rsidR="004232C4" w:rsidRPr="004232C4" w:rsidRDefault="004232C4" w:rsidP="0042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Zimbra</w:t>
            </w:r>
            <w:proofErr w:type="spellEnd"/>
          </w:p>
        </w:tc>
        <w:tc>
          <w:tcPr>
            <w:tcW w:w="50" w:type="pct"/>
            <w:noWrap/>
            <w:vAlign w:val="center"/>
            <w:hideMark/>
          </w:tcPr>
          <w:p w:rsidR="004232C4" w:rsidRPr="004232C4" w:rsidRDefault="00351E33" w:rsidP="0042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4232C4" w:rsidRPr="004232C4" w:rsidRDefault="00351E33" w:rsidP="004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232C4" w:rsidRPr="004232C4" w:rsidTr="004232C4">
        <w:trPr>
          <w:tblCellSpacing w:w="25" w:type="dxa"/>
        </w:trPr>
        <w:tc>
          <w:tcPr>
            <w:tcW w:w="0" w:type="auto"/>
            <w:vAlign w:val="center"/>
            <w:hideMark/>
          </w:tcPr>
          <w:p w:rsidR="004232C4" w:rsidRPr="004232C4" w:rsidRDefault="004232C4" w:rsidP="004232C4">
            <w:pPr>
              <w:spacing w:after="0" w:line="240" w:lineRule="auto"/>
              <w:divId w:val="166022677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32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  <w:p w:rsidR="004232C4" w:rsidRPr="004232C4" w:rsidRDefault="00351E33" w:rsidP="0042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232C4" w:rsidRPr="004232C4" w:rsidTr="004232C4">
        <w:trPr>
          <w:tblCellSpacing w:w="2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972"/>
            </w:tblGrid>
            <w:tr w:rsidR="004232C4" w:rsidRPr="004232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33"/>
                    <w:gridCol w:w="2539"/>
                  </w:tblGrid>
                  <w:tr w:rsidR="004232C4" w:rsidRPr="004232C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0" w:rightFromText="30" w:vertAnchor="text"/>
                          <w:tblW w:w="5000" w:type="pct"/>
                          <w:tblCellSpacing w:w="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5"/>
                          <w:gridCol w:w="5078"/>
                        </w:tblGrid>
                        <w:tr w:rsidR="004232C4" w:rsidRPr="004232C4" w:rsidTr="00351E33">
                          <w:trPr>
                            <w:tblCellSpacing w:w="0" w:type="dxa"/>
                          </w:trPr>
                          <w:tc>
                            <w:tcPr>
                              <w:tcW w:w="860" w:type="pct"/>
                              <w:vAlign w:val="center"/>
                              <w:hideMark/>
                            </w:tcPr>
                            <w:p w:rsidR="004232C4" w:rsidRPr="004232C4" w:rsidRDefault="004232C4" w:rsidP="00423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Od :</w:t>
                              </w:r>
                              <w:proofErr w:type="gram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40" w:type="pct"/>
                              <w:vAlign w:val="center"/>
                              <w:hideMark/>
                            </w:tcPr>
                            <w:p w:rsidR="004232C4" w:rsidRPr="004232C4" w:rsidRDefault="00351E33" w:rsidP="00423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 w:cs="Arial"/>
                                  <w:sz w:val="20"/>
                                  <w:szCs w:val="20"/>
                                </w:rPr>
                                <w:t>xxxxxxxxxxx</w:t>
                              </w:r>
                              <w:proofErr w:type="spell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="004232C4"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&lt;</w:t>
                              </w:r>
                              <w:r>
                                <w:rPr>
                                  <w:rFonts w:ascii="Georgia" w:hAnsi="Georgia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 w:cs="Arial"/>
                                  <w:sz w:val="20"/>
                                  <w:szCs w:val="20"/>
                                </w:rPr>
                                <w:t>xxxxxxxxxxx</w:t>
                              </w:r>
                              <w:proofErr w:type="spell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="004232C4"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&gt; </w:t>
                              </w:r>
                            </w:p>
                          </w:tc>
                        </w:tr>
                        <w:tr w:rsidR="004232C4" w:rsidRPr="004232C4" w:rsidTr="00351E33">
                          <w:trPr>
                            <w:tblCellSpacing w:w="0" w:type="dxa"/>
                          </w:trPr>
                          <w:tc>
                            <w:tcPr>
                              <w:tcW w:w="860" w:type="pct"/>
                              <w:vAlign w:val="center"/>
                              <w:hideMark/>
                            </w:tcPr>
                            <w:p w:rsidR="004232C4" w:rsidRPr="004232C4" w:rsidRDefault="004232C4" w:rsidP="00423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Předmět :</w:t>
                              </w:r>
                              <w:proofErr w:type="gram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40" w:type="pct"/>
                              <w:vAlign w:val="center"/>
                              <w:hideMark/>
                            </w:tcPr>
                            <w:p w:rsidR="004232C4" w:rsidRPr="004232C4" w:rsidRDefault="004232C4" w:rsidP="00423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Objednávka</w:t>
                              </w:r>
                            </w:p>
                          </w:tc>
                        </w:tr>
                        <w:tr w:rsidR="004232C4" w:rsidRPr="004232C4" w:rsidTr="00351E33">
                          <w:trPr>
                            <w:tblCellSpacing w:w="0" w:type="dxa"/>
                          </w:trPr>
                          <w:tc>
                            <w:tcPr>
                              <w:tcW w:w="860" w:type="pct"/>
                              <w:vAlign w:val="center"/>
                              <w:hideMark/>
                            </w:tcPr>
                            <w:p w:rsidR="004232C4" w:rsidRPr="004232C4" w:rsidRDefault="004232C4" w:rsidP="00423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Komu :</w:t>
                              </w:r>
                              <w:proofErr w:type="gram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40" w:type="pct"/>
                              <w:vAlign w:val="center"/>
                              <w:hideMark/>
                            </w:tcPr>
                            <w:p w:rsidR="004232C4" w:rsidRPr="004232C4" w:rsidRDefault="00351E33" w:rsidP="00423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 w:cs="Arial"/>
                                  <w:sz w:val="20"/>
                                  <w:szCs w:val="20"/>
                                </w:rPr>
                                <w:t>xxxxxxxxxxx</w:t>
                              </w:r>
                              <w:proofErr w:type="spell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="004232C4"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&lt;</w:t>
                              </w:r>
                              <w:r>
                                <w:rPr>
                                  <w:rFonts w:ascii="Georgia" w:hAnsi="Georgia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 w:cs="Arial"/>
                                  <w:sz w:val="20"/>
                                  <w:szCs w:val="20"/>
                                </w:rPr>
                                <w:t>xxxxxxxxxxx</w:t>
                              </w:r>
                              <w:proofErr w:type="spellEnd"/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="004232C4"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@ucl.cas.cz&gt; </w:t>
                              </w:r>
                            </w:p>
                          </w:tc>
                        </w:tr>
                      </w:tbl>
                      <w:p w:rsidR="004232C4" w:rsidRPr="004232C4" w:rsidRDefault="004232C4" w:rsidP="004232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39"/>
                        </w:tblGrid>
                        <w:tr w:rsidR="004232C4" w:rsidRPr="004232C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232C4" w:rsidRPr="004232C4" w:rsidRDefault="004232C4" w:rsidP="004232C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St, 06. Kvě, 2020 01:51 </w:t>
                              </w:r>
                            </w:p>
                          </w:tc>
                        </w:tr>
                        <w:tr w:rsidR="004232C4" w:rsidRPr="004232C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232C4" w:rsidRPr="004232C4" w:rsidRDefault="004232C4" w:rsidP="004232C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53035" cy="153035"/>
                                    <wp:effectExtent l="0" t="0" r="0" b="0"/>
                                    <wp:docPr id="2" name="Obrázek 2" descr="Příloh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Příloh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035" cy="153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232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jedna příloha </w:t>
                              </w:r>
                            </w:p>
                          </w:tc>
                        </w:tr>
                      </w:tbl>
                      <w:p w:rsidR="004232C4" w:rsidRPr="004232C4" w:rsidRDefault="004232C4" w:rsidP="004232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232C4" w:rsidRPr="004232C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232C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Dobrý den, pane doktore,</w:t>
                  </w:r>
                </w:p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232C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posíláme zpět vaši potvrzenou objednávku, objednávku přijímáme.</w:t>
                  </w:r>
                </w:p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232C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Moc děkuji a zdravím.</w:t>
                  </w:r>
                </w:p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  <w:p w:rsidR="004232C4" w:rsidRPr="004232C4" w:rsidRDefault="00351E33" w:rsidP="004232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Georgia" w:hAnsi="Georgia" w:cs="Arial"/>
                      <w:sz w:val="20"/>
                      <w:szCs w:val="20"/>
                    </w:rPr>
                    <w:t>xxxxxxxxxxx</w:t>
                  </w:r>
                  <w:proofErr w:type="spellEnd"/>
                  <w:r w:rsidRPr="004232C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cs-CZ"/>
                    </w:rPr>
                  </w:pPr>
                </w:p>
                <w:p w:rsidR="00351E33" w:rsidRDefault="00351E33" w:rsidP="004232C4">
                  <w:pPr>
                    <w:spacing w:after="0" w:line="240" w:lineRule="auto"/>
                  </w:pPr>
                  <w:proofErr w:type="spellStart"/>
                  <w:r>
                    <w:rPr>
                      <w:rFonts w:ascii="Georgia" w:hAnsi="Georgia" w:cs="Arial"/>
                      <w:sz w:val="20"/>
                      <w:szCs w:val="20"/>
                    </w:rPr>
                    <w:t>xxxxxxxxxxx</w:t>
                  </w:r>
                  <w:proofErr w:type="spellEnd"/>
                  <w:r w:rsidRPr="004232C4">
                    <w:rPr>
                      <w:rFonts w:ascii="Helvetica" w:eastAsia="Times New Roman" w:hAnsi="Helvetica" w:cs="Courier New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r w:rsidR="004232C4" w:rsidRPr="004232C4">
                    <w:rPr>
                      <w:rFonts w:ascii="Helvetica" w:eastAsia="Times New Roman" w:hAnsi="Helvetica" w:cs="Courier New"/>
                      <w:color w:val="000000"/>
                      <w:sz w:val="18"/>
                      <w:szCs w:val="18"/>
                      <w:lang w:eastAsia="cs-CZ"/>
                    </w:rPr>
                    <w:t>/ Stará škola</w:t>
                  </w:r>
                  <w:r w:rsidR="004232C4" w:rsidRPr="004232C4">
                    <w:rPr>
                      <w:rFonts w:ascii="Helvetica" w:eastAsia="Times New Roman" w:hAnsi="Helvetica" w:cs="Courier New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>
                    <w:rPr>
                      <w:rFonts w:ascii="Georgia" w:hAnsi="Georgia" w:cs="Arial"/>
                      <w:sz w:val="20"/>
                      <w:szCs w:val="20"/>
                    </w:rPr>
                    <w:t>xxxxxxxxxxx</w:t>
                  </w:r>
                  <w:proofErr w:type="spellEnd"/>
                  <w:r>
                    <w:rPr>
                      <w:rFonts w:ascii="Helvetica" w:eastAsia="Times New Roman" w:hAnsi="Helvetica" w:cs="Courier New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>
                    <w:rPr>
                      <w:rFonts w:ascii="Georgia" w:hAnsi="Georgia" w:cs="Arial"/>
                      <w:sz w:val="20"/>
                      <w:szCs w:val="20"/>
                    </w:rPr>
                    <w:t>xxxxxxxxxxx</w:t>
                  </w:r>
                  <w:proofErr w:type="spellEnd"/>
                  <w:r>
                    <w:t xml:space="preserve"> </w:t>
                  </w:r>
                </w:p>
                <w:p w:rsidR="004232C4" w:rsidRPr="004232C4" w:rsidRDefault="00351E33" w:rsidP="004232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cs-CZ"/>
                    </w:rPr>
                  </w:pPr>
                  <w:hyperlink r:id="rId5" w:tgtFrame="_blank" w:history="1">
                    <w:r w:rsidR="004232C4" w:rsidRPr="004232C4">
                      <w:rPr>
                        <w:rFonts w:ascii="Helvetica" w:eastAsia="Times New Roman" w:hAnsi="Helvetica" w:cs="Courier New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www.staraskola.net</w:t>
                    </w:r>
                  </w:hyperlink>
                </w:p>
                <w:p w:rsidR="004232C4" w:rsidRPr="004232C4" w:rsidRDefault="00351E33" w:rsidP="004232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Georgia" w:hAnsi="Georgia" w:cs="Arial"/>
                      <w:sz w:val="20"/>
                      <w:szCs w:val="20"/>
                    </w:rPr>
                    <w:t>xxxxxxxxxxx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cs-CZ"/>
                    </w:rPr>
                    <w:t xml:space="preserve"> </w:t>
                  </w:r>
                  <w:bookmarkStart w:id="0" w:name="_GoBack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cs-CZ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  <w:bookmarkEnd w:id="0"/>
                </w:p>
                <w:tbl>
                  <w:tblPr>
                    <w:tblW w:w="0" w:type="auto"/>
                    <w:tblCellSpacing w:w="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7824"/>
                  </w:tblGrid>
                  <w:tr w:rsidR="004232C4" w:rsidRPr="004232C4">
                    <w:trPr>
                      <w:tblCellSpacing w:w="4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32C4" w:rsidRPr="004232C4" w:rsidRDefault="004232C4" w:rsidP="004232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bookmarkStart w:id="1" w:name="attachments"/>
                        <w:bookmarkEnd w:id="1"/>
                        <w:r w:rsidRPr="004232C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153035" cy="153035"/>
                              <wp:effectExtent l="0" t="0" r="0" b="0"/>
                              <wp:docPr id="1" name="Obrázek 1" descr="OBJEDNÁVKA_NAD_50000_Stará_škola_Edice_E_3797-stran_MM.doc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OBJEDNÁVKA_NAD_50000_Stará_škola_Edice_E_3797-stran_MM.doc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53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32C4" w:rsidRPr="004232C4" w:rsidRDefault="004232C4" w:rsidP="004232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232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OBJEDNÁVKA_NAD_50000_Stará_škola_Edice_E_3797-stran_MM.docx</w:t>
                        </w:r>
                        <w:r w:rsidRPr="004232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30 KB  </w:t>
                        </w:r>
                      </w:p>
                    </w:tc>
                  </w:tr>
                </w:tbl>
                <w:p w:rsidR="004232C4" w:rsidRPr="004232C4" w:rsidRDefault="004232C4" w:rsidP="004232C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232C4" w:rsidRPr="004232C4" w:rsidRDefault="004232C4" w:rsidP="0042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662D0" w:rsidRDefault="004662D0"/>
    <w:sectPr w:rsidR="0046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01"/>
    <w:rsid w:val="001A5901"/>
    <w:rsid w:val="00351E33"/>
    <w:rsid w:val="004232C4"/>
    <w:rsid w:val="004662D0"/>
    <w:rsid w:val="009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2635"/>
  <w15:chartTrackingRefBased/>
  <w15:docId w15:val="{E7A9BE86-9398-4BEC-81AD-3C4FDC81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48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taraskola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Janacek</dc:creator>
  <cp:keywords/>
  <dc:description/>
  <cp:lastModifiedBy>Uživatel systému Windows</cp:lastModifiedBy>
  <cp:revision>2</cp:revision>
  <dcterms:created xsi:type="dcterms:W3CDTF">2020-05-07T07:58:00Z</dcterms:created>
  <dcterms:modified xsi:type="dcterms:W3CDTF">2020-05-07T07:58:00Z</dcterms:modified>
</cp:coreProperties>
</file>