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6E6789">
      <w:r>
        <w:t>Dne 4. 5. 2020 byla potvrzena mailem objednávka 0020030021/27 od firmy C+C servis, s.r.o.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9"/>
    <w:rsid w:val="006E6789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89A6"/>
  <w15:chartTrackingRefBased/>
  <w15:docId w15:val="{F513DEAF-5EB1-4221-B71D-CA2F05B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2020-05-05T05:04:00Z</dcterms:created>
  <dcterms:modified xsi:type="dcterms:W3CDTF">2020-05-05T05:05:00Z</dcterms:modified>
</cp:coreProperties>
</file>