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1E" w:rsidRPr="00F4731E" w:rsidRDefault="00F4731E" w:rsidP="00F4731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3C50A1">
        <w:rPr>
          <w:rFonts w:ascii="Arial" w:eastAsia="Times New Roman" w:hAnsi="Arial" w:cs="Arial"/>
          <w:szCs w:val="24"/>
          <w:lang w:eastAsia="cs-CZ"/>
        </w:rPr>
        <w:t xml:space="preserve">Číslo smlouvy: </w:t>
      </w:r>
      <w:r w:rsidR="003C50A1" w:rsidRPr="003C50A1">
        <w:rPr>
          <w:rFonts w:ascii="42hux" w:hAnsi="42hux" w:cs="42hux"/>
        </w:rPr>
        <w:t>PPK</w:t>
      </w:r>
      <w:r w:rsidR="003C50A1">
        <w:rPr>
          <w:rFonts w:ascii="42hux" w:hAnsi="42hux" w:cs="42hux"/>
        </w:rPr>
        <w:t>-</w:t>
      </w:r>
      <w:r w:rsidR="00BB6C8A">
        <w:rPr>
          <w:rFonts w:ascii="42hux" w:hAnsi="42hux" w:cs="42hux"/>
        </w:rPr>
        <w:t>567a/31/20</w:t>
      </w:r>
    </w:p>
    <w:p w:rsidR="00F4731E" w:rsidRPr="00F4731E" w:rsidRDefault="00091613" w:rsidP="00F4731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Příloha </w:t>
      </w:r>
      <w:r w:rsidR="007334BE">
        <w:rPr>
          <w:rFonts w:ascii="Arial" w:eastAsia="Times New Roman" w:hAnsi="Arial" w:cs="Arial"/>
          <w:szCs w:val="24"/>
          <w:lang w:eastAsia="cs-CZ"/>
        </w:rPr>
        <w:t>1</w:t>
      </w:r>
    </w:p>
    <w:p w:rsidR="00F4731E" w:rsidRPr="00F4731E" w:rsidRDefault="00F4731E" w:rsidP="00F4731E">
      <w:pPr>
        <w:spacing w:after="24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091613" w:rsidRDefault="00641634" w:rsidP="0064163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Cs w:val="24"/>
          <w:lang w:eastAsia="cs-CZ"/>
        </w:rPr>
      </w:pPr>
      <w:r w:rsidRPr="00641634">
        <w:rPr>
          <w:rFonts w:ascii="Arial" w:eastAsia="Times New Roman" w:hAnsi="Arial" w:cs="Arial"/>
          <w:b/>
          <w:bCs/>
          <w:noProof/>
          <w:szCs w:val="24"/>
          <w:lang w:eastAsia="cs-CZ"/>
        </w:rPr>
        <w:t>KALKULACE NÁKLADŮ</w:t>
      </w:r>
    </w:p>
    <w:p w:rsidR="00641634" w:rsidRPr="00641634" w:rsidRDefault="00641634" w:rsidP="0064163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Cs w:val="24"/>
          <w:lang w:eastAsia="cs-CZ"/>
        </w:rPr>
      </w:pPr>
    </w:p>
    <w:p w:rsidR="00641634" w:rsidRDefault="00641634" w:rsidP="00F4731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</w:p>
    <w:p w:rsidR="00641634" w:rsidRPr="00711ED5" w:rsidRDefault="00BB6C8A" w:rsidP="00F4731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szCs w:val="24"/>
          <w:lang w:eastAsia="cs-CZ"/>
        </w:rPr>
        <w:t>Pastva, výřez keřů a o</w:t>
      </w:r>
      <w:r w:rsidR="00355F4B">
        <w:rPr>
          <w:rFonts w:ascii="Arial" w:eastAsia="Times New Roman" w:hAnsi="Arial" w:cs="Arial"/>
          <w:b/>
          <w:bCs/>
          <w:noProof/>
          <w:szCs w:val="24"/>
          <w:lang w:eastAsia="cs-CZ"/>
        </w:rPr>
        <w:t>prava opl</w:t>
      </w:r>
      <w:r w:rsidR="00E31021">
        <w:rPr>
          <w:rFonts w:ascii="Arial" w:eastAsia="Times New Roman" w:hAnsi="Arial" w:cs="Arial"/>
          <w:b/>
          <w:bCs/>
          <w:noProof/>
          <w:szCs w:val="24"/>
          <w:lang w:eastAsia="cs-CZ"/>
        </w:rPr>
        <w:t>o</w:t>
      </w:r>
      <w:r w:rsidR="00355F4B">
        <w:rPr>
          <w:rFonts w:ascii="Arial" w:eastAsia="Times New Roman" w:hAnsi="Arial" w:cs="Arial"/>
          <w:b/>
          <w:bCs/>
          <w:noProof/>
          <w:szCs w:val="24"/>
          <w:lang w:eastAsia="cs-CZ"/>
        </w:rPr>
        <w:t xml:space="preserve">cení na pastvině č. </w:t>
      </w:r>
      <w:r w:rsidR="00174244">
        <w:rPr>
          <w:rFonts w:ascii="Arial" w:eastAsia="Times New Roman" w:hAnsi="Arial" w:cs="Arial"/>
          <w:b/>
          <w:bCs/>
          <w:noProof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noProof/>
          <w:szCs w:val="24"/>
          <w:lang w:eastAsia="cs-CZ"/>
        </w:rPr>
        <w:t xml:space="preserve">, </w:t>
      </w:r>
      <w:r w:rsidR="00866D84">
        <w:rPr>
          <w:rFonts w:ascii="Arial" w:eastAsia="Times New Roman" w:hAnsi="Arial" w:cs="Arial"/>
          <w:b/>
          <w:bCs/>
          <w:noProof/>
          <w:szCs w:val="24"/>
          <w:lang w:eastAsia="cs-CZ"/>
        </w:rPr>
        <w:t>2</w:t>
      </w:r>
      <w:r>
        <w:rPr>
          <w:rFonts w:ascii="Arial" w:eastAsia="Times New Roman" w:hAnsi="Arial" w:cs="Arial"/>
          <w:b/>
          <w:bCs/>
          <w:noProof/>
          <w:szCs w:val="24"/>
          <w:lang w:eastAsia="cs-CZ"/>
        </w:rPr>
        <w:t xml:space="preserve"> a 3</w:t>
      </w:r>
      <w:r w:rsidR="00866D84">
        <w:rPr>
          <w:rFonts w:ascii="Arial" w:eastAsia="Times New Roman" w:hAnsi="Arial" w:cs="Arial"/>
          <w:b/>
          <w:bCs/>
          <w:noProof/>
          <w:szCs w:val="24"/>
          <w:lang w:eastAsia="cs-CZ"/>
        </w:rPr>
        <w:t xml:space="preserve"> </w:t>
      </w:r>
      <w:r w:rsidR="00981EFD" w:rsidRPr="00711ED5">
        <w:rPr>
          <w:rFonts w:ascii="Arial" w:eastAsia="Times New Roman" w:hAnsi="Arial" w:cs="Arial"/>
          <w:b/>
          <w:bCs/>
          <w:noProof/>
          <w:szCs w:val="24"/>
          <w:lang w:eastAsia="cs-CZ"/>
        </w:rPr>
        <w:t>v NPR Vyšenské kopce</w:t>
      </w:r>
      <w:r w:rsidR="00641634" w:rsidRPr="00711ED5">
        <w:rPr>
          <w:rFonts w:ascii="Arial" w:eastAsia="Times New Roman" w:hAnsi="Arial" w:cs="Arial"/>
          <w:b/>
          <w:bCs/>
          <w:noProof/>
          <w:szCs w:val="24"/>
          <w:lang w:eastAsia="cs-CZ"/>
        </w:rPr>
        <w:t>.</w:t>
      </w:r>
    </w:p>
    <w:p w:rsidR="00641634" w:rsidRDefault="00641634" w:rsidP="00F4731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</w:p>
    <w:p w:rsidR="00355F4B" w:rsidRDefault="00355F4B" w:rsidP="00F4731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</w:p>
    <w:tbl>
      <w:tblPr>
        <w:tblW w:w="138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  <w:gridCol w:w="1660"/>
        <w:gridCol w:w="880"/>
        <w:gridCol w:w="982"/>
        <w:gridCol w:w="808"/>
        <w:gridCol w:w="1180"/>
        <w:gridCol w:w="2100"/>
        <w:gridCol w:w="1860"/>
      </w:tblGrid>
      <w:tr w:rsidR="00BB6C8A" w:rsidRPr="00BB6C8A" w:rsidTr="00BB6C8A">
        <w:trPr>
          <w:trHeight w:val="30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AKCE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segment v mapě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kůly (ks)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metry/ha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četnost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bm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pastva - pastvina 1a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0,62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4650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5627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pastva - pastvina 1b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20250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24503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pastva - pastvina 2a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2aa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10500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12705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pastva - pastvina 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2bb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31500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38115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pastva - pastvina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0,54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8100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9801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kosení nedopasků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pastvina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16940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kosení nedopasků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pastvina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8000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9680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výměna kůlů a použití původního pletiva a latí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6, 7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10640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12874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výměna kůlů a použití původního pletiva a latí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8, 9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  <w:bookmarkStart w:id="0" w:name="_GoBack"/>
            <w:bookmarkEnd w:id="0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74546F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6720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8131</w:t>
            </w:r>
          </w:p>
        </w:tc>
      </w:tr>
      <w:tr w:rsidR="00BB6C8A" w:rsidRPr="00BB6C8A" w:rsidTr="00BB6C8A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8A" w:rsidRPr="00BB6C8A" w:rsidRDefault="00BB6C8A" w:rsidP="00B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114360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8A" w:rsidRPr="00BB6C8A" w:rsidRDefault="00BB6C8A" w:rsidP="00B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6C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138376</w:t>
            </w:r>
          </w:p>
        </w:tc>
      </w:tr>
    </w:tbl>
    <w:p w:rsidR="00355F4B" w:rsidRDefault="00355F4B" w:rsidP="00F4731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Cs w:val="24"/>
          <w:lang w:eastAsia="cs-CZ"/>
        </w:rPr>
      </w:pPr>
    </w:p>
    <w:sectPr w:rsidR="00355F4B" w:rsidSect="00921C87">
      <w:footerReference w:type="default" r:id="rId6"/>
      <w:pgSz w:w="16838" w:h="11906" w:orient="landscape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BA" w:rsidRDefault="00B035BA" w:rsidP="002A77E1">
      <w:pPr>
        <w:spacing w:after="0" w:line="240" w:lineRule="auto"/>
      </w:pPr>
      <w:r>
        <w:separator/>
      </w:r>
    </w:p>
  </w:endnote>
  <w:endnote w:type="continuationSeparator" w:id="0">
    <w:p w:rsidR="00B035BA" w:rsidRDefault="00B035BA" w:rsidP="002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42hux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2412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A77E1" w:rsidRPr="002A77E1" w:rsidRDefault="002A77E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2A77E1">
          <w:rPr>
            <w:rFonts w:ascii="Arial" w:hAnsi="Arial" w:cs="Arial"/>
            <w:sz w:val="20"/>
            <w:szCs w:val="20"/>
          </w:rPr>
          <w:fldChar w:fldCharType="begin"/>
        </w:r>
        <w:r w:rsidRPr="002A77E1">
          <w:rPr>
            <w:rFonts w:ascii="Arial" w:hAnsi="Arial" w:cs="Arial"/>
            <w:sz w:val="20"/>
            <w:szCs w:val="20"/>
          </w:rPr>
          <w:instrText>PAGE   \* MERGEFORMAT</w:instrText>
        </w:r>
        <w:r w:rsidRPr="002A77E1">
          <w:rPr>
            <w:rFonts w:ascii="Arial" w:hAnsi="Arial" w:cs="Arial"/>
            <w:sz w:val="20"/>
            <w:szCs w:val="20"/>
          </w:rPr>
          <w:fldChar w:fldCharType="separate"/>
        </w:r>
        <w:r w:rsidR="0074546F">
          <w:rPr>
            <w:rFonts w:ascii="Arial" w:hAnsi="Arial" w:cs="Arial"/>
            <w:noProof/>
            <w:sz w:val="20"/>
            <w:szCs w:val="20"/>
          </w:rPr>
          <w:t>1</w:t>
        </w:r>
        <w:r w:rsidRPr="002A77E1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\* Arabic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74546F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A77E1" w:rsidRDefault="002A7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BA" w:rsidRDefault="00B035BA" w:rsidP="002A77E1">
      <w:pPr>
        <w:spacing w:after="0" w:line="240" w:lineRule="auto"/>
      </w:pPr>
      <w:r>
        <w:separator/>
      </w:r>
    </w:p>
  </w:footnote>
  <w:footnote w:type="continuationSeparator" w:id="0">
    <w:p w:rsidR="00B035BA" w:rsidRDefault="00B035BA" w:rsidP="002A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E"/>
    <w:rsid w:val="00046E2E"/>
    <w:rsid w:val="0005143F"/>
    <w:rsid w:val="00060E22"/>
    <w:rsid w:val="00091613"/>
    <w:rsid w:val="00092346"/>
    <w:rsid w:val="00106035"/>
    <w:rsid w:val="00122EF4"/>
    <w:rsid w:val="001407A3"/>
    <w:rsid w:val="0014440D"/>
    <w:rsid w:val="00154336"/>
    <w:rsid w:val="0017196F"/>
    <w:rsid w:val="00174244"/>
    <w:rsid w:val="001A62DA"/>
    <w:rsid w:val="002207A9"/>
    <w:rsid w:val="00257C95"/>
    <w:rsid w:val="00262731"/>
    <w:rsid w:val="002A77E1"/>
    <w:rsid w:val="002F0E8E"/>
    <w:rsid w:val="003077C6"/>
    <w:rsid w:val="00347F16"/>
    <w:rsid w:val="00355F4B"/>
    <w:rsid w:val="0038489F"/>
    <w:rsid w:val="003A5FF8"/>
    <w:rsid w:val="003C50A1"/>
    <w:rsid w:val="003F7CA7"/>
    <w:rsid w:val="004A6623"/>
    <w:rsid w:val="004B5634"/>
    <w:rsid w:val="004E43B0"/>
    <w:rsid w:val="004F2EF4"/>
    <w:rsid w:val="00506561"/>
    <w:rsid w:val="005164D0"/>
    <w:rsid w:val="005F0E75"/>
    <w:rsid w:val="005F7F39"/>
    <w:rsid w:val="00611B0E"/>
    <w:rsid w:val="00641634"/>
    <w:rsid w:val="00671820"/>
    <w:rsid w:val="00711ED5"/>
    <w:rsid w:val="007334BE"/>
    <w:rsid w:val="0074222A"/>
    <w:rsid w:val="0074546F"/>
    <w:rsid w:val="007C4429"/>
    <w:rsid w:val="00845512"/>
    <w:rsid w:val="00866D84"/>
    <w:rsid w:val="008774CA"/>
    <w:rsid w:val="00896F19"/>
    <w:rsid w:val="00902655"/>
    <w:rsid w:val="00921C87"/>
    <w:rsid w:val="00945163"/>
    <w:rsid w:val="009651F3"/>
    <w:rsid w:val="00981EFD"/>
    <w:rsid w:val="009A44CF"/>
    <w:rsid w:val="00A956B8"/>
    <w:rsid w:val="00AC7863"/>
    <w:rsid w:val="00AD0002"/>
    <w:rsid w:val="00AE164C"/>
    <w:rsid w:val="00AF64B1"/>
    <w:rsid w:val="00B035BA"/>
    <w:rsid w:val="00B65CDF"/>
    <w:rsid w:val="00BB6C8A"/>
    <w:rsid w:val="00BD268C"/>
    <w:rsid w:val="00C13FAC"/>
    <w:rsid w:val="00C21E3E"/>
    <w:rsid w:val="00C82B7E"/>
    <w:rsid w:val="00C940A5"/>
    <w:rsid w:val="00CD4865"/>
    <w:rsid w:val="00CF1510"/>
    <w:rsid w:val="00D2310E"/>
    <w:rsid w:val="00DD4F55"/>
    <w:rsid w:val="00DF7F83"/>
    <w:rsid w:val="00E101BF"/>
    <w:rsid w:val="00E20D99"/>
    <w:rsid w:val="00E25EAD"/>
    <w:rsid w:val="00E31021"/>
    <w:rsid w:val="00E94356"/>
    <w:rsid w:val="00E977B3"/>
    <w:rsid w:val="00EC61FE"/>
    <w:rsid w:val="00ED7670"/>
    <w:rsid w:val="00EE2A1D"/>
    <w:rsid w:val="00F4731E"/>
    <w:rsid w:val="00F731DD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9E44F-1852-49DA-89A7-9F7C3937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731E"/>
    <w:rPr>
      <w:b/>
      <w:bCs/>
    </w:rPr>
  </w:style>
  <w:style w:type="character" w:customStyle="1" w:styleId="cblack14b">
    <w:name w:val="cblack14b"/>
    <w:basedOn w:val="Standardnpsmoodstavce"/>
    <w:rsid w:val="00F4731E"/>
  </w:style>
  <w:style w:type="paragraph" w:styleId="Zhlav">
    <w:name w:val="header"/>
    <w:basedOn w:val="Normln"/>
    <w:link w:val="Zhlav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7E1"/>
  </w:style>
  <w:style w:type="paragraph" w:styleId="Zpat">
    <w:name w:val="footer"/>
    <w:basedOn w:val="Normln"/>
    <w:link w:val="Zpat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7E1"/>
  </w:style>
  <w:style w:type="table" w:styleId="Mkatabulky">
    <w:name w:val="Table Grid"/>
    <w:basedOn w:val="Normlntabulka"/>
    <w:uiPriority w:val="59"/>
    <w:rsid w:val="0009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6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Rejnková</dc:creator>
  <cp:lastModifiedBy>Petr Lepší</cp:lastModifiedBy>
  <cp:revision>37</cp:revision>
  <cp:lastPrinted>2018-06-13T07:06:00Z</cp:lastPrinted>
  <dcterms:created xsi:type="dcterms:W3CDTF">2014-06-11T11:26:00Z</dcterms:created>
  <dcterms:modified xsi:type="dcterms:W3CDTF">2020-04-28T12:47:00Z</dcterms:modified>
</cp:coreProperties>
</file>