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34BD1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025A6" w:rsidRDefault="000B2E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B2E09">
        <w:rPr>
          <w:rFonts w:ascii="Courier New" w:hAnsi="Courier New" w:cs="Courier New"/>
          <w:i/>
          <w:iCs/>
          <w:color w:val="000000"/>
          <w:sz w:val="20"/>
          <w:szCs w:val="20"/>
        </w:rPr>
        <w:t>X16003      Calibration standard 50         50 mOsm      1,00  1320,5</w:t>
      </w:r>
    </w:p>
    <w:p w:rsidR="000B2E09" w:rsidRDefault="000B2E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B2E0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X09914      Elektrode lactate  Gastaks      lactate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0B2E09">
        <w:rPr>
          <w:rFonts w:ascii="Courier New" w:hAnsi="Courier New" w:cs="Courier New"/>
          <w:i/>
          <w:iCs/>
          <w:color w:val="000000"/>
          <w:sz w:val="20"/>
          <w:szCs w:val="20"/>
        </w:rPr>
        <w:t>,00  3750,0</w:t>
      </w:r>
    </w:p>
    <w:p w:rsidR="000B2E09" w:rsidRDefault="000B2E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B2E0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X09913      Elektrode glucose Gastatks      glucose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0B2E09">
        <w:rPr>
          <w:rFonts w:ascii="Courier New" w:hAnsi="Courier New" w:cs="Courier New"/>
          <w:i/>
          <w:iCs/>
          <w:color w:val="000000"/>
          <w:sz w:val="20"/>
          <w:szCs w:val="20"/>
        </w:rPr>
        <w:t>,00  3750,0</w:t>
      </w:r>
    </w:p>
    <w:p w:rsidR="000B2E09" w:rsidRDefault="000B2E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B2E09">
        <w:rPr>
          <w:rFonts w:ascii="Courier New" w:hAnsi="Courier New" w:cs="Courier New"/>
          <w:i/>
          <w:iCs/>
          <w:color w:val="000000"/>
          <w:sz w:val="20"/>
          <w:szCs w:val="20"/>
        </w:rPr>
        <w:t>X09869      CAL CassetteR G 603 ie  2ks     kazeta na    2,00 13205,0</w:t>
      </w:r>
    </w:p>
    <w:p w:rsidR="000B2E09" w:rsidRDefault="000B2E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B2E09">
        <w:rPr>
          <w:rFonts w:ascii="Courier New" w:hAnsi="Courier New" w:cs="Courier New"/>
          <w:i/>
          <w:iCs/>
          <w:color w:val="000000"/>
          <w:sz w:val="20"/>
          <w:szCs w:val="20"/>
        </w:rPr>
        <w:t>X09861      Gastrol ISE Tri-Level   12x3 am 12x3 amp.    2,00  8550,0</w:t>
      </w:r>
    </w:p>
    <w:p w:rsidR="000B2E09" w:rsidRDefault="000B2E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B2E09">
        <w:rPr>
          <w:rFonts w:ascii="Courier New" w:hAnsi="Courier New" w:cs="Courier New"/>
          <w:i/>
          <w:iCs/>
          <w:color w:val="000000"/>
          <w:sz w:val="20"/>
          <w:szCs w:val="20"/>
        </w:rPr>
        <w:t>X09819      Waste bottle G601,602,663ks     láhev        1,00   855,0</w:t>
      </w:r>
    </w:p>
    <w:p w:rsidR="000B2E09" w:rsidRDefault="000B2E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B2E09">
        <w:rPr>
          <w:rFonts w:ascii="Courier New" w:hAnsi="Courier New" w:cs="Courier New"/>
          <w:i/>
          <w:iCs/>
          <w:color w:val="000000"/>
          <w:sz w:val="20"/>
          <w:szCs w:val="20"/>
        </w:rPr>
        <w:t>X09815      Sample Port Gastat 600  ks      Assy Type    2,00  1425,0</w:t>
      </w:r>
    </w:p>
    <w:p w:rsidR="000B2E09" w:rsidRDefault="000B2E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B2E09">
        <w:rPr>
          <w:rFonts w:ascii="Courier New" w:hAnsi="Courier New" w:cs="Courier New"/>
          <w:i/>
          <w:iCs/>
          <w:color w:val="000000"/>
          <w:sz w:val="20"/>
          <w:szCs w:val="20"/>
        </w:rPr>
        <w:t>X09813      Flush Solution Gastat-603ks     600ml        1,00  3705,0</w:t>
      </w:r>
    </w:p>
    <w:p w:rsidR="000B2E09" w:rsidRDefault="000B2E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 xml:space="preserve"> 67240,5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B2E09" w:rsidRDefault="000B2E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Medesa s.r.o.</w:t>
      </w:r>
    </w:p>
    <w:p w:rsidR="000B2E09" w:rsidRDefault="000B2E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Na Vyšehradě 1092</w:t>
      </w:r>
    </w:p>
    <w:p w:rsidR="000B2E09" w:rsidRDefault="000B2E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57201 Polička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 xml:space="preserve"> 64254577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>64254577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1025A6"/>
    <w:rsid w:val="0016204B"/>
    <w:rsid w:val="001B4F29"/>
    <w:rsid w:val="001E3281"/>
    <w:rsid w:val="00273DBC"/>
    <w:rsid w:val="002D2BF7"/>
    <w:rsid w:val="003009EA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91E77"/>
    <w:rsid w:val="00695680"/>
    <w:rsid w:val="006E2CC2"/>
    <w:rsid w:val="00844324"/>
    <w:rsid w:val="008758F9"/>
    <w:rsid w:val="00934BD1"/>
    <w:rsid w:val="009638F2"/>
    <w:rsid w:val="009E3F44"/>
    <w:rsid w:val="00A0238A"/>
    <w:rsid w:val="00A12B6D"/>
    <w:rsid w:val="00A573F9"/>
    <w:rsid w:val="00B955B9"/>
    <w:rsid w:val="00CA26E7"/>
    <w:rsid w:val="00CD14F9"/>
    <w:rsid w:val="00D47A30"/>
    <w:rsid w:val="00D55B12"/>
    <w:rsid w:val="00D84303"/>
    <w:rsid w:val="00DD1EF0"/>
    <w:rsid w:val="00DE537E"/>
    <w:rsid w:val="00DE67C7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952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27</cp:revision>
  <cp:lastPrinted>2016-08-16T11:21:00Z</cp:lastPrinted>
  <dcterms:created xsi:type="dcterms:W3CDTF">2016-07-21T13:20:00Z</dcterms:created>
  <dcterms:modified xsi:type="dcterms:W3CDTF">2016-08-21T07:03:00Z</dcterms:modified>
</cp:coreProperties>
</file>