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9-172/K1300/20/RS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1B36D0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1B36D0" w:rsidRPr="006953A3" w:rsidRDefault="001B36D0" w:rsidP="001B36D0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D-PLUS PROJEKTOVÁ A INŽENÝRSKÁ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Sokolovská 45/16,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26760312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CZ26760312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22.04.2020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akce:1/4/K13/00</w:t>
            </w:r>
          </w:p>
          <w:p w:rsidR="001C5DAE" w:rsidRDefault="00404001">
            <w:r>
              <w:t>Název akce:Dostavba komory, VDJ Mazanka, P8</w:t>
            </w:r>
          </w:p>
          <w:p w:rsidR="001C5DAE" w:rsidRDefault="00404001">
            <w:r>
              <w:t>Autorský dozor při realizaci stavby</w:t>
            </w:r>
          </w:p>
          <w:p w:rsidR="001C5DAE" w:rsidRDefault="00404001">
            <w:r>
              <w:t xml:space="preserve">Cena odsouhlasena do výše 156000 Kč bez DPH dle </w:t>
            </w:r>
            <w:proofErr w:type="spellStart"/>
            <w:r>
              <w:t>nab</w:t>
            </w:r>
            <w:proofErr w:type="spellEnd"/>
            <w:r>
              <w:t xml:space="preserve"> 467/2020</w:t>
            </w:r>
            <w:r>
              <w:t>, z 6.3.2020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001" w:rsidRDefault="00404001" w:rsidP="00CD4058">
      <w:pPr>
        <w:spacing w:after="0" w:line="240" w:lineRule="auto"/>
      </w:pPr>
      <w:r>
        <w:separator/>
      </w:r>
    </w:p>
  </w:endnote>
  <w:endnote w:type="continuationSeparator" w:id="0">
    <w:p w:rsidR="00404001" w:rsidRDefault="00404001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001" w:rsidRDefault="00404001" w:rsidP="00CD4058">
      <w:pPr>
        <w:spacing w:after="0" w:line="240" w:lineRule="auto"/>
      </w:pPr>
      <w:r>
        <w:separator/>
      </w:r>
    </w:p>
  </w:footnote>
  <w:footnote w:type="continuationSeparator" w:id="0">
    <w:p w:rsidR="00404001" w:rsidRDefault="00404001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B36D0"/>
    <w:rsid w:val="001C5DAE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4001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3D446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AB24-6240-479E-A158-CD77BEA4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2020-05-05T11:16:00Z</dcterms:modified>
</cp:coreProperties>
</file>